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FC" w:rsidRPr="0090081A" w:rsidRDefault="0090081A" w:rsidP="00900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1A">
        <w:rPr>
          <w:rFonts w:ascii="Times New Roman" w:hAnsi="Times New Roman" w:cs="Times New Roman"/>
          <w:b/>
          <w:sz w:val="24"/>
          <w:szCs w:val="24"/>
        </w:rPr>
        <w:t>Сценарий мероприятия</w:t>
      </w:r>
    </w:p>
    <w:p w:rsidR="0090081A" w:rsidRPr="006239D5" w:rsidRDefault="0090081A" w:rsidP="00900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81A">
        <w:rPr>
          <w:rFonts w:ascii="Times New Roman" w:hAnsi="Times New Roman" w:cs="Times New Roman"/>
          <w:b/>
          <w:sz w:val="24"/>
          <w:szCs w:val="24"/>
        </w:rPr>
        <w:t>«Математика на службе в Армии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Флота</w:t>
      </w:r>
      <w:r w:rsidRPr="0090081A">
        <w:rPr>
          <w:rFonts w:ascii="Times New Roman" w:hAnsi="Times New Roman" w:cs="Times New Roman"/>
          <w:b/>
          <w:sz w:val="24"/>
          <w:szCs w:val="24"/>
        </w:rPr>
        <w:t>»</w:t>
      </w:r>
    </w:p>
    <w:p w:rsidR="006239D5" w:rsidRPr="006239D5" w:rsidRDefault="006239D5" w:rsidP="006239D5">
      <w:pPr>
        <w:rPr>
          <w:rFonts w:ascii="Times New Roman" w:hAnsi="Times New Roman" w:cs="Times New Roman"/>
          <w:sz w:val="24"/>
          <w:szCs w:val="24"/>
        </w:rPr>
      </w:pPr>
      <w:r w:rsidRPr="006239D5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23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9D5">
        <w:rPr>
          <w:rFonts w:ascii="Times New Roman" w:hAnsi="Times New Roman" w:cs="Times New Roman"/>
          <w:sz w:val="24"/>
          <w:szCs w:val="24"/>
        </w:rPr>
        <w:t>Лишик</w:t>
      </w:r>
      <w:proofErr w:type="spellEnd"/>
      <w:r w:rsidRPr="006239D5">
        <w:rPr>
          <w:rFonts w:ascii="Times New Roman" w:hAnsi="Times New Roman" w:cs="Times New Roman"/>
          <w:sz w:val="24"/>
          <w:szCs w:val="24"/>
        </w:rPr>
        <w:t xml:space="preserve"> Людмила Ивановна-учитель математики МКОУ «</w:t>
      </w:r>
      <w:proofErr w:type="spellStart"/>
      <w:r w:rsidRPr="006239D5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6239D5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, Братский район, Иркутская область.</w:t>
      </w:r>
    </w:p>
    <w:p w:rsidR="0090081A" w:rsidRDefault="0090081A" w:rsidP="0090081A">
      <w:pPr>
        <w:spacing w:after="0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«Знания нужны,  как винтовка в бою!»</w:t>
      </w:r>
      <w:r w:rsidR="003574AE" w:rsidRPr="003574AE">
        <w:rPr>
          <w:noProof/>
          <w:lang w:eastAsia="ru-RU"/>
        </w:rPr>
        <w:t xml:space="preserve"> </w:t>
      </w:r>
      <w:r w:rsidR="003574AE" w:rsidRPr="003574AE">
        <w:rPr>
          <w:rFonts w:ascii="Times New Roman" w:hAnsi="Times New Roman" w:cs="Times New Roman"/>
          <w:noProof/>
          <w:sz w:val="24"/>
          <w:lang w:eastAsia="ru-RU"/>
        </w:rPr>
        <w:t>Суворов</w:t>
      </w:r>
    </w:p>
    <w:p w:rsidR="003574AE" w:rsidRPr="003574AE" w:rsidRDefault="003574AE" w:rsidP="0090081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574AE">
        <w:rPr>
          <w:rFonts w:ascii="Times New Roman" w:hAnsi="Times New Roman" w:cs="Times New Roman"/>
          <w:noProof/>
          <w:sz w:val="24"/>
          <w:lang w:eastAsia="ru-RU"/>
        </w:rPr>
        <w:t xml:space="preserve">                           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                             </w:t>
      </w:r>
      <w:r w:rsidRPr="003574AE">
        <w:rPr>
          <w:rFonts w:ascii="Times New Roman" w:hAnsi="Times New Roman" w:cs="Times New Roman"/>
          <w:noProof/>
          <w:sz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lang w:eastAsia="ru-RU"/>
        </w:rPr>
        <w:t>«</w:t>
      </w:r>
      <w:r w:rsidRPr="003574AE">
        <w:rPr>
          <w:rFonts w:ascii="Times New Roman" w:hAnsi="Times New Roman" w:cs="Times New Roman"/>
          <w:noProof/>
          <w:sz w:val="24"/>
          <w:lang w:eastAsia="ru-RU"/>
        </w:rPr>
        <w:t>Арифметика и геометрия нужны каждому воину»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  Платон</w:t>
      </w:r>
    </w:p>
    <w:p w:rsidR="003574AE" w:rsidRDefault="003574AE" w:rsidP="0090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81A" w:rsidRDefault="0090081A" w:rsidP="0090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90081A" w:rsidRPr="0090081A" w:rsidRDefault="0090081A" w:rsidP="00900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00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у учащихся  патриотизма, чувства гордости за свой народ, за свою армию – победительницу в великих сражениях в годы Великой Отечественной войны и необходимость изучения математики для совершенствования современной армии, развитие логического мышления.</w:t>
      </w:r>
      <w:r w:rsidR="00FB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самоопределения, самостоятельности.</w:t>
      </w:r>
    </w:p>
    <w:p w:rsidR="0090081A" w:rsidRDefault="0090081A" w:rsidP="0090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9D5" w:rsidRDefault="006239D5" w:rsidP="0090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9D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стенд, презентация, карточки с заданиями командам.</w:t>
      </w:r>
    </w:p>
    <w:p w:rsidR="0090081A" w:rsidRPr="00791B71" w:rsidRDefault="0090081A" w:rsidP="00791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B71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учителя: </w:t>
      </w:r>
    </w:p>
    <w:p w:rsidR="0090081A" w:rsidRDefault="0090081A" w:rsidP="009008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военных лет, развитие нашей современной  Армии  показала, что роль математики в военном деле велика.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обратимся </w:t>
      </w:r>
      <w:r w:rsidRPr="00900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фактам </w:t>
      </w:r>
      <w:r w:rsid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9008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B71" w:rsidRDefault="00791B71" w:rsidP="00791B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Сообщения учащихся о вкладе советских ученых</w:t>
      </w:r>
      <w:r w:rsidR="00FB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математиков в военное дело.</w:t>
      </w:r>
    </w:p>
    <w:p w:rsidR="00791B71" w:rsidRPr="00791B71" w:rsidRDefault="00791B71" w:rsidP="00791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15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Колмогоров А.Н.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отечественная война… </w:t>
      </w:r>
    </w:p>
    <w:p w:rsidR="00791B71" w:rsidRPr="00791B71" w:rsidRDefault="00791B71" w:rsidP="00791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Математический институт страны разработал </w:t>
      </w:r>
      <w:r w:rsidRPr="00791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штурманские таблицы</w:t>
      </w:r>
      <w:r w:rsidRP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авиации дальнего действия, которые нашли применение уже в 1943 году. Расчеты всех дальних полетов, выполняемые по этим таблицам, значительно повысили точность самолетовождения.</w:t>
      </w:r>
    </w:p>
    <w:p w:rsidR="00791B71" w:rsidRPr="00791B71" w:rsidRDefault="00791B71" w:rsidP="0079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жестокая война. Фронт требовал увеличения эффективности огня артиллерии, повышения меткости стрельбы. Эту проблему решил академик Андрей Николаевич Колмогоров.</w:t>
      </w:r>
    </w:p>
    <w:p w:rsidR="00791B71" w:rsidRDefault="00791B71" w:rsidP="00791B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теория вероятностей использовалась для определения местоположения самолетов и подводных лодок противника, для определения пути, позволяющего избежать встречи с подводными лодками.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математики помогли рассчитать, сколько нужно сделать одновременных выстрелов по самолетам противника для того, чтобы иметь наибольшую вероятность попадания. Во всем этом большая заслуга академика Андрея Николаевича Колмогорова.</w:t>
      </w:r>
    </w:p>
    <w:p w:rsidR="00791B71" w:rsidRDefault="00791B71" w:rsidP="00791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15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Крылов Алексей Николаевич</w:t>
      </w:r>
    </w:p>
    <w:p w:rsidR="00791B71" w:rsidRPr="00791B71" w:rsidRDefault="00791B71" w:rsidP="0079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Видная роль в деле обороны страны принадлежит выдающемуся математику Алексею Николаевичу Крылову. Он создал </w:t>
      </w:r>
      <w:r w:rsidRPr="00515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таблицу непотопляемости кораблей</w:t>
      </w:r>
      <w:r w:rsidRP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зависимости от затопления тех или других отсеков корабля.</w:t>
      </w:r>
    </w:p>
    <w:p w:rsidR="00791B71" w:rsidRPr="00791B71" w:rsidRDefault="00791B71" w:rsidP="0079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B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этих таблиц спасло жизнь многих людей, помогло сберечь материальные ценности.</w:t>
      </w:r>
    </w:p>
    <w:p w:rsidR="00D6125F" w:rsidRDefault="00791B71" w:rsidP="00D612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6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25F" w:rsidRPr="00FA0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Келдыш Мстислав Всеволодович.</w:t>
      </w:r>
    </w:p>
    <w:p w:rsidR="00D6125F" w:rsidRPr="00D6125F" w:rsidRDefault="00D6125F" w:rsidP="00D612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потребовала от авиации больших скоростей полетов самолетов. Но при этом возникла проблема – разрушения самолетов из-за вибрации. Эту задачу решила группа ученых во главе с российским математиком Мстиславом Всеволодовичем Келдышем. Она разработала сложную математическую </w:t>
      </w:r>
      <w:r w:rsidRPr="00D6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теорию флаттера.</w:t>
      </w:r>
      <w:r w:rsidRPr="00D6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Самолеты были обеспечены надежной защитой от вибрации.</w:t>
      </w:r>
    </w:p>
    <w:p w:rsidR="00D6125F" w:rsidRDefault="00D6125F" w:rsidP="00D612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войны оружие стало очень сложным, мощным. Точность попадания ракеты в цель во многом зависит от качества выполнения необходимых математических вычислений. Поэтому не только командиры должны иметь хорошие математические знания, уметь хорошо использовать вычислительные средства, но и каждый солдат.</w:t>
      </w:r>
    </w:p>
    <w:p w:rsidR="00D6125F" w:rsidRDefault="00D6125F" w:rsidP="00D612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наши мальчики, пойдя в армию должны владеть знаниями, смекалкой, силой и отвагой!</w:t>
      </w:r>
    </w:p>
    <w:p w:rsidR="00D6125F" w:rsidRPr="00D6125F" w:rsidRDefault="00D6125F" w:rsidP="00D6125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жюри</w:t>
      </w:r>
    </w:p>
    <w:p w:rsidR="00D6125F" w:rsidRDefault="00D6125F" w:rsidP="00D612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игры: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вопрос команда и игроки получают звёзды. В конце игры определяем победителя по количеству звёзд и определяем его «звание»</w:t>
      </w:r>
    </w:p>
    <w:p w:rsidR="00D6125F" w:rsidRPr="00D6125F" w:rsidRDefault="00D6125F" w:rsidP="00D612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приглашаем на сцену команды сегодняшней игры Матросов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Морпехов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91B71" w:rsidRDefault="00D6125F" w:rsidP="00791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команд, песня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 солдата выходной, пуговицы вряд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..»</w:t>
      </w:r>
      <w:proofErr w:type="gramEnd"/>
    </w:p>
    <w:p w:rsidR="00D6125F" w:rsidRDefault="005F7382" w:rsidP="00791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 </w:t>
      </w:r>
    </w:p>
    <w:p w:rsidR="005F7382" w:rsidRDefault="005F7382" w:rsidP="00791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солдат не обладает смекалкой? Даже кашу из топора сварил!</w:t>
      </w:r>
    </w:p>
    <w:p w:rsidR="005F7382" w:rsidRDefault="005F7382" w:rsidP="005F73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(шуточные вопросы командам)</w:t>
      </w:r>
    </w:p>
    <w:p w:rsidR="005F7382" w:rsidRPr="005F7382" w:rsidRDefault="005F7382" w:rsidP="005F73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На какой угол поворачивается солдат по команде «кругом»? (180) </w:t>
      </w:r>
    </w:p>
    <w:p w:rsidR="005F7382" w:rsidRPr="005F7382" w:rsidRDefault="005F7382" w:rsidP="005F73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 </w:t>
      </w:r>
      <w:proofErr w:type="gramStart"/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proofErr w:type="gramEnd"/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графика происходит название этой антенны? (парабола)</w:t>
      </w:r>
    </w:p>
    <w:p w:rsidR="005F7382" w:rsidRPr="005F7382" w:rsidRDefault="005F7382" w:rsidP="005F7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Какая дуга вошла в историю 20 века? (Курская)</w:t>
      </w:r>
    </w:p>
    <w:p w:rsidR="005F7382" w:rsidRDefault="005F7382" w:rsidP="005F7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угол поворачивается солдат по команде «Налево»</w:t>
      </w:r>
    </w:p>
    <w:p w:rsidR="005F7382" w:rsidRPr="005F7382" w:rsidRDefault="005F7382" w:rsidP="005F738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 ещё можно назвать многоугольник? (кубрик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казарма</w:t>
      </w: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-блиндаж</w:t>
      </w: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5F7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полигон</w:t>
      </w: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7382" w:rsidRPr="005F7382" w:rsidRDefault="005F7382" w:rsidP="005F7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6)Каре – это боевой порядок пехоты в виде…чего? (Квадрата)</w:t>
      </w:r>
    </w:p>
    <w:p w:rsidR="005F7382" w:rsidRPr="005F7382" w:rsidRDefault="005F7382" w:rsidP="005F7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7)Как называется участок для взлёта вертолёта? (Взлетный квадрат)</w:t>
      </w:r>
    </w:p>
    <w:p w:rsidR="005F7382" w:rsidRPr="005F7382" w:rsidRDefault="005F7382" w:rsidP="005F7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8)Какую форму имеет спасательный круг</w:t>
      </w:r>
      <w:proofErr w:type="gramStart"/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(Форму тора)</w:t>
      </w:r>
    </w:p>
    <w:p w:rsidR="005F7382" w:rsidRPr="005F7382" w:rsidRDefault="005F7382" w:rsidP="005F7382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9)Какой многоугольник является высоким военным начальством </w:t>
      </w:r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(Пятиугольник, </w:t>
      </w:r>
      <w:proofErr w:type="gramStart"/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– </w:t>
      </w:r>
      <w:proofErr w:type="spellStart"/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гречески</w:t>
      </w:r>
      <w:proofErr w:type="spellEnd"/>
      <w:proofErr w:type="gramEnd"/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CD5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pentagonon</w:t>
      </w:r>
      <w:proofErr w:type="spellEnd"/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>» .Пентагон-здание военного министерства США  в форме пятиугольника).</w:t>
      </w:r>
    </w:p>
    <w:p w:rsidR="005F7382" w:rsidRPr="005F7382" w:rsidRDefault="005F7382" w:rsidP="005F7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10)Какую форму имеет президентский кабинет в Белом доме США</w:t>
      </w:r>
      <w:proofErr w:type="gramStart"/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(Овальный кабинет)</w:t>
      </w:r>
    </w:p>
    <w:p w:rsidR="005F7382" w:rsidRPr="005F7382" w:rsidRDefault="005F7382" w:rsidP="005F7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11)Как нужно уважительно обращаться к учителю на уроке геометрии? (Ваше </w:t>
      </w:r>
      <w:proofErr w:type="spellStart"/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ПреПодобие</w:t>
      </w:r>
      <w:proofErr w:type="spellEnd"/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7382" w:rsidRDefault="005F7382" w:rsidP="00791B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82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357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девичье носила и врага огнем косила</w:t>
      </w:r>
      <w:r w:rsid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(Катюша)</w:t>
      </w:r>
    </w:p>
    <w:p w:rsidR="00CD5C9C" w:rsidRDefault="00CD5C9C" w:rsidP="00CD5C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Конструкторское бюро</w:t>
      </w:r>
    </w:p>
    <w:p w:rsidR="00CD5C9C" w:rsidRPr="00CD5C9C" w:rsidRDefault="00CD5C9C" w:rsidP="00CD5C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промышленность, конструкторские бюро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войны и мирное время работали </w:t>
      </w:r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армию.</w:t>
      </w:r>
    </w:p>
    <w:p w:rsidR="00CD5C9C" w:rsidRDefault="00CD5C9C" w:rsidP="00CD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перед вами задача: используя старинную игру </w:t>
      </w:r>
      <w:proofErr w:type="spellStart"/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квадрат разрезан на 7 частей, составить из них боевую технику для армии (самолеты, корабли, танки</w:t>
      </w:r>
      <w:proofErr w:type="gramStart"/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D5C9C" w:rsidRPr="00CD5C9C" w:rsidRDefault="00CD5C9C" w:rsidP="00CD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7F175" wp14:editId="0626D9EB">
            <wp:extent cx="841366" cy="850605"/>
            <wp:effectExtent l="0" t="0" r="0" b="6985"/>
            <wp:docPr id="2" name="Рисунок 2" descr="Изображение 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13" cy="85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4BEC7" wp14:editId="01D7BEB9">
            <wp:extent cx="2339163" cy="1169582"/>
            <wp:effectExtent l="0" t="0" r="4445" b="0"/>
            <wp:docPr id="5" name="Рисунок 5" descr="C:\Users\Драйвер\Downloads\tangram-figura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райвер\Downloads\tangram-figura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68" cy="116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5F9C17" wp14:editId="76F3E83B">
            <wp:extent cx="2073349" cy="1036675"/>
            <wp:effectExtent l="0" t="0" r="3175" b="0"/>
            <wp:docPr id="3" name="Рисунок 3" descr="C:\Users\Драйвер\Downloads\tangram-figur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райвер\Downloads\tangram-figura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62" cy="103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C9C" w:rsidRPr="00CD5C9C" w:rsidRDefault="00CD5C9C" w:rsidP="00CD5C9C">
      <w:pPr>
        <w:spacing w:after="0" w:line="240" w:lineRule="auto"/>
        <w:ind w:left="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1B71" w:rsidRDefault="00A302BE" w:rsidP="00CD5C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Шифры</w:t>
      </w:r>
    </w:p>
    <w:p w:rsidR="002C1054" w:rsidRDefault="002C1054" w:rsidP="00CD5C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армии в годы ВОВ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способствовала разведка. Каких знаменитых разведчиков вы знаете?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(Исаев,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Штириц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C1054" w:rsidRDefault="002C1054" w:rsidP="002C10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донесения они тщательно шифровали. А над созданием шифров колдовали лучшие математики воюющих стран. </w:t>
      </w:r>
      <w:r w:rsidRPr="002C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войны изобретали все новые и новые шифры.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шифров вы изучали на уроках информатики. Это азбука Морзе. Так она стала называться в годы ВОВ, а до</w:t>
      </w:r>
      <w:r w:rsidR="00FC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была просто Морзянка.</w:t>
      </w:r>
      <w:r w:rsidR="00FC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в информатике шифровка?</w:t>
      </w:r>
    </w:p>
    <w:p w:rsidR="002C1054" w:rsidRPr="002C1054" w:rsidRDefault="002C1054" w:rsidP="002C10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1) рас</w:t>
      </w:r>
      <w:r w:rsidR="00FC0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кодировать</w:t>
      </w:r>
      <w:r w:rsidRPr="002C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Азбуки Морзе.</w:t>
      </w:r>
    </w:p>
    <w:p w:rsidR="002C1054" w:rsidRDefault="002C1054" w:rsidP="002C105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2) </w:t>
      </w:r>
      <w:r w:rsidR="00FC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закодировать </w:t>
      </w:r>
      <w:r w:rsidRPr="002C1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Римской нумерацией.</w:t>
      </w:r>
    </w:p>
    <w:p w:rsidR="002C1054" w:rsidRDefault="00CC1B70" w:rsidP="002C10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Переправа</w:t>
      </w:r>
    </w:p>
    <w:p w:rsidR="00CC1B70" w:rsidRPr="00CC1B70" w:rsidRDefault="00CC1B70" w:rsidP="00CC1B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Задача Рота солдат подошла </w:t>
      </w:r>
      <w:r w:rsidRPr="00CC1B7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реке, но мост взорван. А на берегу маленькая лодка и 2 мальчика. Как с помощью мальчиков и лодки отряд переправился на другой берег, если в лодку может сесть один солдат или 2 мальчика?</w:t>
      </w:r>
    </w:p>
    <w:p w:rsidR="00CC1B70" w:rsidRPr="00CC1B70" w:rsidRDefault="00CC1B70" w:rsidP="00CC1B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70" w:rsidRPr="00CC1B70" w:rsidRDefault="00CC1B70" w:rsidP="00CC1B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15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Крепость  окружена</w:t>
      </w:r>
      <w:r w:rsidRPr="00CC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рвом, ширина которого всюду одинакова. Даны две доски, длина каждой из которых равна точно ширине рва, и требуется с помощью этих досок устроить переход через ров.</w:t>
      </w:r>
    </w:p>
    <w:p w:rsidR="00CC1B70" w:rsidRPr="00CC1B70" w:rsidRDefault="00CC1B70" w:rsidP="002C10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Разведка</w:t>
      </w:r>
    </w:p>
    <w:p w:rsidR="00CC1B70" w:rsidRPr="00CC1B70" w:rsidRDefault="008C2A2A" w:rsidP="00CC1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1B70" w:rsidRPr="00CC1B70">
        <w:rPr>
          <w:rFonts w:ascii="Times New Roman" w:hAnsi="Times New Roman" w:cs="Times New Roman"/>
          <w:sz w:val="24"/>
          <w:szCs w:val="24"/>
        </w:rPr>
        <w:t>Командир отряда послал разведчиков, чтобы обезвредить десант.</w:t>
      </w:r>
      <w:r w:rsidR="00CC1B70">
        <w:rPr>
          <w:rFonts w:ascii="Times New Roman" w:hAnsi="Times New Roman" w:cs="Times New Roman"/>
          <w:sz w:val="24"/>
          <w:szCs w:val="24"/>
        </w:rPr>
        <w:t xml:space="preserve"> Каждый десантник спрятался за елью. </w:t>
      </w:r>
      <w:r w:rsidR="00CC1B70" w:rsidRPr="00CC1B70">
        <w:rPr>
          <w:rFonts w:ascii="Times New Roman" w:hAnsi="Times New Roman" w:cs="Times New Roman"/>
          <w:sz w:val="24"/>
          <w:szCs w:val="24"/>
        </w:rPr>
        <w:t xml:space="preserve"> Десант считается обезвреженным, если группу из 7 человек разделить по одному. Итак, задача: тремя прямыми линиями разделить лес на 7 частей, в каждой из которых содержится ель, а за ней прячется десант</w:t>
      </w:r>
      <w:r w:rsidR="00CC1B70">
        <w:rPr>
          <w:rFonts w:ascii="Times New Roman" w:hAnsi="Times New Roman" w:cs="Times New Roman"/>
          <w:sz w:val="24"/>
          <w:szCs w:val="24"/>
        </w:rPr>
        <w:t>ник</w:t>
      </w:r>
      <w:r w:rsidR="00CC1B70" w:rsidRPr="00CC1B70">
        <w:rPr>
          <w:rFonts w:ascii="Times New Roman" w:hAnsi="Times New Roman" w:cs="Times New Roman"/>
          <w:sz w:val="24"/>
          <w:szCs w:val="24"/>
        </w:rPr>
        <w:t>.</w:t>
      </w:r>
    </w:p>
    <w:p w:rsidR="00CC1B70" w:rsidRPr="00CC1B70" w:rsidRDefault="00CC1B70" w:rsidP="00CC1B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57"/>
      </w:tblGrid>
      <w:tr w:rsidR="00CC1B70" w:rsidRPr="00CC1B70" w:rsidTr="00CC1B70">
        <w:trPr>
          <w:trHeight w:val="2877"/>
        </w:trPr>
        <w:tc>
          <w:tcPr>
            <w:tcW w:w="5457" w:type="dxa"/>
          </w:tcPr>
          <w:p w:rsidR="00CC1B70" w:rsidRPr="00CC1B70" w:rsidRDefault="00CC1B70" w:rsidP="00CC1B70">
            <w:pPr>
              <w:spacing w:line="276" w:lineRule="auto"/>
              <w:rPr>
                <w:sz w:val="24"/>
                <w:szCs w:val="24"/>
              </w:rPr>
            </w:pPr>
            <w:r w:rsidRPr="00CC1B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85748E" wp14:editId="05D5480D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719455</wp:posOffset>
                      </wp:positionV>
                      <wp:extent cx="406400" cy="299085"/>
                      <wp:effectExtent l="29845" t="20320" r="78105" b="8064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105.55pt;margin-top:56.65pt;width:32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dIpgQAAPQNAAAOAAAAZHJzL2Uyb0RvYy54bWysV21u4zYQ/V+gdyD0s8XGkixLlhFnsch+&#10;oMC2DRAX/c1IsiVUElWSjpO9RI/QayxQtGdIb9Q31EeoeOWkRRHElszHx5l5w+Hw/PVdVbLbTKpC&#10;1GvHO3MdltWJSIt6t3Z+2rx/tXSY0rxOeSnqbO3cZ8p5ffH1V+eHZpX5IhdlmkkGklqtDs3aybVu&#10;VrOZSvKs4upMNFmNwa2QFdd4lbtZKvkB7FU58103nB2ETBspkkwp/Pq2HXQuDP92myX6x+1WZZqV&#10;awe2afMpzecNfc4uzvlqJ3mTF0lnBv8PVlS8qLHoQPWWa872sjiiqopECiW2+iwR1Uxst0WSGR/g&#10;jec+8eY6501mfEFwVDOESf1/tMkPt1eSFSm08x1W8woaPfz+8NfDHw+fzf+fD5///o1hEJE6NGqF&#10;CdfNlSRfVfNRJL8oVot3aaGvRFFrWOaBRlzmvN5lb6QUhzzjqfkZBLMRA70ocLGbw/cixcJ8r4WJ&#10;4t1WVrQC4sPujFj3g1jZnWYJfgzcMHAhaYIhP47d5YJMnPFVPznZK/0hE4aI335UutU6xZNRKu3c&#10;/QCSbVVC9m9fMZf+uqwYAHCpBXwzY94ydl3msflTEML3BOQfg+Y9CEu1TMfLbQZ7aDl3ieUOzPdC&#10;ONt50Bm+se1yWf5lkG1X6EXeFNlgGlYN51h0gi/oXQBu7i7DKb6FhfN8WD9FGFrASVcjC9QGbsI8&#10;1JtHGRaBH0/ZF1vAU/56IzmWCy+YYvRsPU66THttsNJIO8lpy3LScc8WxovCOIh8lyHuiHy4WMzD&#10;o+wZKeRFcRgsT0+wlfJeMmGk2ksm2OqdtsWW7yTSt/U7jbT1i8LJneKP1PODRTCV2r6tnu+54WQ2&#10;+rZ6/hJ/Nieq2q6vWzzvS1lyV3e1DE8MBXftbJAFVNwaoahwUilBeUShaEsjcDRqwRcjOBwjuKlt&#10;WPMYHo7gsJngfeE9hkcjONKH4NGkMcsRHLlA8HgSHo/gtE8Jj1044SwywY4NbUIzYeRu63YXV4n+&#10;gTqHjY/UQO+wIenRPWxIWPQPG8hmanLDNcli6PHIDjiTTMVmef9EY5W4zTbCoPTjwWa2dWf0I6Ks&#10;bWTsL7CZYK4N7iH9d2NIB+hwZsCnHtJ/t1DPnwfwBLT/Bvu8CZ3vLzL30QZTMrs49Hb23529VH7b&#10;MNCJcho7+EbV/TSUzglD+zyUzmMDPU1JJ+3LGAe5nl2bTtsXOj+QfimmSSlU1u4RylvTNA0JTPlv&#10;NU5KlEX6vihLSloldzeXpWS3nLppikQfhBGsrCn/44XfFpfR2BMKOp06aUawqtC4FpRFtXZolRbE&#10;V9RLvqtTs+U0L8r22aQ32ZeZhr/bh2IPius8PbC0UNi7nhtFIZI9LbCB/ahlZbzc4d6SaIl9LfTP&#10;hc5N003d5pHHS3i87M0d6E34rJVNj0ttbdsv34j0Hi0uyE0fi6sSHnIhPznsgGvH2lG/7rnMHFZ+&#10;V6NNjr0gQH5p8xIscITDMHvkxh7hdQKqtaMdlH96vNR4w5R9I4tdTl4bN2rxBq31tqAW2NjXWtW9&#10;4GphnOiuQXR3sd8N6vGydvEPAAAA//8DAFBLAwQUAAYACAAAACEAsw/PH+AAAAALAQAADwAAAGRy&#10;cy9kb3ducmV2LnhtbEyPwU7DMBBE70j8g7VI3KjtFNoqxKkQqFxyQC1I7dFNnDgQr0PsNunfs5zg&#10;uDNPszPZenIdO5shtB4VyJkAZrD0VYuNgo/3zd0KWIgaK915NAouJsA6v77KdFr5EbfmvIsNoxAM&#10;qVZgY+xTzkNpjdNh5nuD5NV+cDrSOTS8GvRI4a7jiRAL7nSL9MHq3jxbU37tTk5BjUWx/9y8vNXF&#10;6yXZi8O3XY1aqdub6ekRWDRT/IPhtz5Vh5w6Hf0Jq8A6BYmUklAy5HwOjIhk+UDKkZSFuAeeZ/z/&#10;hvwHAAD//wMAUEsBAi0AFAAGAAgAAAAhALaDOJL+AAAA4QEAABMAAAAAAAAAAAAAAAAAAAAAAFtD&#10;b250ZW50X1R5cGVzXS54bWxQSwECLQAUAAYACAAAACEAOP0h/9YAAACUAQAACwAAAAAAAAAAAAAA&#10;AAAvAQAAX3JlbHMvLnJlbHNQSwECLQAUAAYACAAAACEAVMWnSKYEAAD0DQAADgAAAAAAAAAAAAAA&#10;AAAuAgAAZHJzL2Uyb0RvYy54bWxQSwECLQAUAAYACAAAACEAsw/PH+AAAAALAQAADwAAAAAAAAAA&#10;AAAAAAAABwAAZHJzL2Rvd25yZXYueG1sUEsFBgAAAAAEAAQA8wAAAA0I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 w:rsidRPr="00CC1B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39D3BE" wp14:editId="5F7D02A1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1290955</wp:posOffset>
                      </wp:positionV>
                      <wp:extent cx="406400" cy="299085"/>
                      <wp:effectExtent l="29845" t="20320" r="78105" b="8064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219.55pt;margin-top:101.65pt;width:32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GopAQAAPQNAAAOAAAAZHJzL2Uyb0RvYy54bWysV9tu4zYQfS/QfyD02GJjidbViLNYZC8o&#10;sN0GiIs+M7pYQiVRJWkr2Z/oJ/Q3Fii235D+UWeoi6k4ctyiCGJL5uHhzJzhcHj5+r4qyT4VsuD1&#10;2nIubIukdcyTot6urZ8371+FFpGK1QkreZ2urYdUWq+vvv3msm1WKeU5L5NUECCp5apt1lauVLNa&#10;LGScpxWTF7xJaxjMuKiYglexXSSCtcBelQtq2/6i5SJpBI9TKeHXt92gdaX5syyN1U9ZJlNFyrUF&#10;tin9KfTnHX4uri7ZaitYkxdxbwb7D1ZUrKhh0ZHqLVOM7ERxRFUVseCSZ+oi5tWCZ1kRp9oH8Max&#10;n3hzm7Mm1b5AcGQzhkn+f7Txp/2NIEUC2jkWqVkFGj3+8fjX45+PX/T/18cvf/9OYBAi1TZyBRNu&#10;mxuBvsrmI49/laTm75JC3fCiVmAZ0vDrnNXb9I0QvM1TluifgWAxYcAXCVzkrv2RJ7Aw2ymuo3if&#10;iQpXgPiQey3WwyhWeq9IDD+6tu/aIGkMQzSK7NBDExdsNUyOd1J9SLkmYvuPUnVaJ/CklUp6dz8A&#10;SVaVIPv3r4iNf31WjABwqQN8tyBOGNk2ccjyKYgegegxaDmAYKmO6Xi5zWgPLmeHsFxLqOODs70H&#10;veEb0y6b5M+DTLt8J3DmyEbTYFV/CYvO8LmDC4Bb2qE/x+cZOIeC9XOEvgGcdTUwQF3gZsyDenPQ&#10;ynNpNGdfZABP+etM5Ag9x51jxB10WPuUy44pipZ2ltOU5aTjjimME/iRG1CbQNwh8r7nLf2j7Jko&#10;5ASR74anJ5hKOedMmKh2zgRTvdO2mPKdRFJTv9NIU7/An90pdKIedT13LrWpqR51bH82G6mpHg3h&#10;z+SEqrYd6hbLh1IW39d9LYMnAgV3bW0gC7C4NVxi4cRSAuURCkVXGgGHowbcm8DBMYTr2gZrHsP9&#10;CRxsRvhQeI/hwQQO6YPwYNaYcAKHXEB4NAuPJnDcp4jvjqrnrIdMMGODm1BPmLjbTezjKqB/wM5h&#10;QyE1oHfYoPTQPWxQWOgfNiCbrskNUyiLpodH0sKZpCs2yYcnHKv4Pt1wjVKHg01v697LA6KsTWRE&#10;PdhMYK4JHiDDd6NJR+h4ZoBPA2T47qAOXbrgCdD+G+zLJvS+n2XuwQZ9SvRxGOwcvnt7sfx2YcDy&#10;eho7+obV/TQUzwlN+zIUz2MNPU2JJ+15jKNcL66Np+2Zzo+kz8U0LrlMu4KAeaubpjGBMf+Nxkny&#10;skjeF2WJSSvF9u66FGTPsJvGSAxBmMDKGvM/8mhXXCZjTyjwdOqlmcCqQsG1oCyqtYWrdCC2wl7y&#10;XZ3oLadYUXbPOr3RvlQ3/P0+5DuguM2TliSFhL3r2EHgQ7InBWxgGnSshJVbuLfESsC+5uqXQuW6&#10;6cZu88jjEDwOB3NHeh0+Y2Xd42Jb2/XLdzx5gBYXyHUfC1cleMi5+GyRFq4da0v+tmMitUj5Qw1t&#10;cuS4LuSX0i+uB0c4GGaO3JkjrI6Bam0pC8o/Pl4reIMpu0YU2xy91m7U/A201lmBLbC2r7Oqf4Gr&#10;hXaivwbh3cV816jDZe3qHwAAAP//AwBQSwMEFAAGAAgAAAAhAF0YEybhAAAACwEAAA8AAABkcnMv&#10;ZG93bnJldi54bWxMj8FOwzAMhu9IvENkJG4sWbuhUZpOCDQuPSDGpO2YNWlTaJzSZGv39pgTHP37&#10;0+/P+XpyHTubIbQeJcxnApjByusWGwm7j83dCliICrXqPBoJFxNgXVxf5SrTfsR3c97GhlEJhkxJ&#10;sDH2GeehssapMPO9QdrVfnAq0jg0XA9qpHLX8USIe+5Ui3TBqt48W1N9bU9OQo1luf/cvLzV5esl&#10;2YvDt12NSsrbm+npEVg0U/yD4Vef1KEgp6M/oQ6sk7BIH+aESkhEmgIjYilSSo6ULMUCeJHz/z8U&#10;PwAAAP//AwBQSwECLQAUAAYACAAAACEAtoM4kv4AAADhAQAAEwAAAAAAAAAAAAAAAAAAAAAAW0Nv&#10;bnRlbnRfVHlwZXNdLnhtbFBLAQItABQABgAIAAAAIQA4/SH/1gAAAJQBAAALAAAAAAAAAAAAAAAA&#10;AC8BAABfcmVscy8ucmVsc1BLAQItABQABgAIAAAAIQBKjVGopAQAAPQNAAAOAAAAAAAAAAAAAAAA&#10;AC4CAABkcnMvZTJvRG9jLnhtbFBLAQItABQABgAIAAAAIQBdGBMm4QAAAAsBAAAPAAAAAAAAAAAA&#10;AAAAAP4GAABkcnMvZG93bnJldi54bWxQSwUGAAAAAAQABADzAAAADAgAAAAA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 w:rsidRPr="00CC1B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AB5D3" wp14:editId="367E499A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1405255</wp:posOffset>
                      </wp:positionV>
                      <wp:extent cx="406400" cy="299085"/>
                      <wp:effectExtent l="26035" t="20320" r="81915" b="8064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111.25pt;margin-top:110.65pt;width:32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yxBowQAAPQNAAAOAAAAZHJzL2Uyb0RvYy54bWysV1tu4zYU/S/QPRD6bDGxJMuyZcQZDDIP&#10;FJi2AeKi37QkW0IlUSXpOJlNdAndxgBFu4Z0Rz2XepiKR05aFEFsyTw8PPfBy8vL1/dlwe5SqXJR&#10;rRzvwnVYWsUiyavdyvlp/f7VwmFK8yrhhajSlfOQKuf11ddfXR7qZeqLTBRJKhlIKrU81Csn07pe&#10;TiYqztKSqwtRpxUGt0KWXONV7iaJ5Aewl8XEd91wchAyqaWIU6Xw69tm0Lky/NttGusft1uValas&#10;HGjT5lOazw19Tq4u+XIneZ3lcSuD/wcVJc8rLNpTveWas73MT6jKPJZCia2+iEU5EdttHqfGBljj&#10;uU+suc14nRpb4BxV925S/x9t/MPdjWR5gtjBPRUvEaPH3x//evzj8bP5//Px89+/MQzCU4daLTHh&#10;tr6RZKuqP4r4F8Uq8S7J9Y3IKw1lHmjEdcarXfpGSnHIUp6Yn0EwGTDQiwIX2xy+FwkW5nstjBfv&#10;t7KkFeAfdm+C9dAHK73XLMaPgRsGLjTHGPKjyF3MSOKEL7vJ8V7pD6kwRPzuo9JNrBM8mUglrbkf&#10;QLItC4T921fMpb82K3oATGoA30yYt4hcl3ls+hTkn4D8U9C0A2Gphul0uXWvh5ZzF1juwHwvhLGt&#10;Ba3wta3LZdmXQbau0Jt7Y2S9NKwaTrHoCF/QmQDc1F2EY3wzC+f5UD9GGFrAUVPnFqhx3Ig81Jtj&#10;rGaBH43piyzgOXtpXxwZFzMvGGP07HicNdmzg2JCO8pph+Ws4Z4dGG8eRsHcdxn8Ds+Hs9k0PMme&#10;QYS8eRQGi/MT7Eh5L5kwiNpLJtjRO6/FDt9ZpG/H7zzSjt88HN0p/iB6fjALxlLbt6Pne244mo2+&#10;HT1/gT+bE1Vt19UtnnWlLL6v2lqGJ4aCu3LWyAIqbrVQVDiplKA8olA0pRE4GrXgswEchhHc1Das&#10;eQoPB3BoJnhXeE/h8wEc6UPw+aiYxQCOXCB4NAqPBnDap4THLhwxFplg+4Y2oZkwMLcxu/WrRP9A&#10;ncPaR2qgd1hT6NE9rCmw6B/WCJupyTXXFBZDj0d2wJlkKjbLuicaK8VduhYGpY8Hm9nWregjoqhs&#10;ZOTPsJkg1wZ3kO67NqQ9tD8zYFMH6b4bqOdPA1gC2n+DfV5Ca/uL5B41mJLZ+qHT2X23eqn8Nm6g&#10;E+U8treNqvt5KJ0ThvZ5KJ3HBnqekk7alzH24Xp2bTptX2h8T/oln8aFUGmzRyhvTdPUJzDlv9U4&#10;KVHkyfu8KChpldxtrgvJ7jh10+SJzgkDWFFR/kczvykug7EnFHQ6taEZwMpc41pQ5OXKoVUaEF9S&#10;L/muSsyW0zwvmmeT3qQvNQ1/uw/FHhS3WXJgSa6wdz13Pg+R7EmODezPG1bGix3uLbGW2NdC/5zr&#10;zDTd1G2eWLyAxYtObk9v3GetbHpcamubfnkjkge0uCA3fSyuSnjIhPzksAOuHStH/brnMnVY8V2F&#10;NjnyggD5pc1LMMMRDmH2yMYe4VUMqpWjHZR/erzWeMOUfS3zXUZWGzMq8Qat9TanFtjoa1S1L7ha&#10;GCPaaxDdXex3gzpe1q7+AQAA//8DAFBLAwQUAAYACAAAACEAUE2udeAAAAALAQAADwAAAGRycy9k&#10;b3ducmV2LnhtbEyPwU7DMBBE70j8g7VI3KhTQ6MoxKkQqFxyQC1I5ejGThyI1yF2m/Tv2Z7gNrsz&#10;mn1brGfXs5MZQ+dRwnKRADNYe91hK+HjfXOXAQtRoVa9RyPhbAKsy+urQuXaT7g1p11sGZVgyJUE&#10;G+OQcx5qa5wKCz8YJK/xo1ORxrHlelQTlbueiyRJuVMd0gWrBvNsTf29OzoJDVbV/mvz8tZUr2ex&#10;Tz5/bDYpKW9v5qdHYNHM8S8MF3xCh5KYDv6IOrBeghBiRdGLWN4Do4TIUtocSKTZA/Cy4P9/KH8B&#10;AAD//wMAUEsBAi0AFAAGAAgAAAAhALaDOJL+AAAA4QEAABMAAAAAAAAAAAAAAAAAAAAAAFtDb250&#10;ZW50X1R5cGVzXS54bWxQSwECLQAUAAYACAAAACEAOP0h/9YAAACUAQAACwAAAAAAAAAAAAAAAAAv&#10;AQAAX3JlbHMvLnJlbHNQSwECLQAUAAYACAAAACEAf7csQaMEAAD0DQAADgAAAAAAAAAAAAAAAAAu&#10;AgAAZHJzL2Uyb0RvYy54bWxQSwECLQAUAAYACAAAACEAUE2udeAAAAALAQAADwAAAAAAAAAAAAAA&#10;AAD9BgAAZHJzL2Rvd25yZXYueG1sUEsFBgAAAAAEAAQA8wAAAAoI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 w:rsidRPr="00CC1B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DA6CA4" wp14:editId="4786A54C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1282065</wp:posOffset>
                      </wp:positionV>
                      <wp:extent cx="406400" cy="299085"/>
                      <wp:effectExtent l="30480" t="20955" r="77470" b="80010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7.1pt;margin-top:100.95pt;width:32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vZpAQAAPINAAAOAAAAZHJzL2Uyb0RvYy54bWysV9tu4zYQfS/QfyD02GJjkdbViLNY7A0F&#10;tm2AuOgzo4slVBJVko6S/Yl+Qn9jgaL9hvSPOkNdQsWRkxZFEJsyjw5n5gyHw/PXt3VFbjKpStFs&#10;HXrmOiRrEpGWzX7r/LT78CpyiNK8SXklmmzr3GXKeX3x9VfnXbvJmChElWaSAEmjNl27dQqt281q&#10;pZIiq7k6E23WwGQuZM01PMr9KpW8A/a6WjHXDVadkGkrRZIpBb++6yedC8Of51mif8xzlWlSbR2w&#10;TZtPaT6v8XN1cc43e8nbokwGM/h/sKLmZQOLTlTvuObkIMsjqrpMpFAi12eJqFciz8skMz6AN9R9&#10;5M1VwdvM+ALBUe0UJvX/0SY/3FxKUqZbJ3ZIw2uQ6P73+7/u/7j/Yv7/vP/y928kxjh1rdoA/Kq9&#10;lOipaj+J5BdFGvE+LfWlKBsNdlFgEW8L3uyzN1KKrsh4an4GgtWMAR8UcJHr7nuRwrr8oIWJ4W0u&#10;a1wBokNujVR3k1TZrSYJ/Oi5geeCoAlMsTh2Ix9NXPHN+HJyUPpjJgwRv/mkdK90CiOjUzp4+xFI&#10;8roC0b99RVz8G3JiAoBLPeCbFaFR7LqEkvVjEDsCsWPQegTBUj3T8XK7yR5czo1guY4wGoCzgweD&#10;4TvbLpcUT4NsuwIa0iWyyTRYNVjDogt83ugC4NZuFCzx+RaOMrB+iTCwgIuuhhaoD9yCeVBtHrTy&#10;PRYv2QfZPgFP+UtnckQ+9ZYYqa3HSZepLYqRdpHTluWk49QWhoZB7IXMJRB3iHzg++vgKHtmCtEw&#10;Drzo9Au2UvQlL8xUe8kLtnqnbbHlO4lktn6nkbZ+YbC4U9hMPeb53lJqM1s9Rt1gMRuZrR6L4M/m&#10;hKq2H+sWL8ZSltw2Qy2DEYGCu3V2kAVY3FqhsHBiKYHyCIWiL42Aw1kL7s/g4BjCTW2DNY/hwQwO&#10;NiN8LLzH8HAGh/RBeLhoTDSDQy4g3Jw8TxoTz+C4TxEPu3DBWcgEOza4Cc0LM3f7lYa4SugesG/Y&#10;MUgN6Bx2KD30DjsUFrqHHchmanLLNcpi6GFIOjiTTMUmxTjCuVrcZDthUPrhYDPbejD6AVE1NjJm&#10;PmwmMNcGj5DxuzWkE3Q6M8CnETJ+91DK1h54ArT/Bvu8CYPvLzL3wQZTMoc4jHaO34O9WH77MOCJ&#10;cho7+YbV/TQUzwlD+zwUz2MDPU2JJ+3LGCe5nl0bT9sXOj+RPhXTpBIq6/cI5q1pmqYExvy3Gicl&#10;qjL9UFYVJq2S++u3lSQ3HHtpjMQYhBmsajD/Y5/1xWU294gCT6dBmhmsLjVcCqqy3jq4Sg/iG+wl&#10;3zep2XKal1U/NumN9mWm3R/2oTgAxVWRdiQtFexd6oZhAMmelrCBWdizEl7t4daSaAn7WuifS12Y&#10;lhu7zSOPI/A4Gs2d6E34rJVNj4ttbd8vX4v0DlpcIDd9LFyUYFAI+dkhHVw6to769cBl5pDquwba&#10;5Jh6HuSXNg+eD0c4GGbPXNszvEmAautoB8o/Dt9qeIJXDq0s9wV6bdxoxBtorfMSW2BjX2/V8AAX&#10;C+PEcAnCm4v9bFAPV7WLfwAAAP//AwBQSwMEFAAGAAgAAAAhAH+d+HHfAAAACQEAAA8AAABkcnMv&#10;ZG93bnJldi54bWxMj8FOwzAMhu9IvENkJG4sWZlQ2zWdEGhcekAMpO2YNWlTaJzSZGv39pgTHP37&#10;0+/PxWZ2PTubMXQeJSwXApjB2usOWwkf79u7FFiICrXqPRoJFxNgU15fFSrXfsI3c97FllEJhlxJ&#10;sDEOOeehtsapsPCDQdo1fnQq0ji2XI9qonLX80SIB+5Uh3TBqsE8WVN/7U5OQoNVtf/cPr821csl&#10;2YvDt00nJeXtzfy4BhbNHP9g+NUndSjJ6ehPqAPrJdyvEiIlJGKZASMgSyk4UrDKBPCy4P8/KH8A&#10;AAD//wMAUEsBAi0AFAAGAAgAAAAhALaDOJL+AAAA4QEAABMAAAAAAAAAAAAAAAAAAAAAAFtDb250&#10;ZW50X1R5cGVzXS54bWxQSwECLQAUAAYACAAAACEAOP0h/9YAAACUAQAACwAAAAAAAAAAAAAAAAAv&#10;AQAAX3JlbHMvLnJlbHNQSwECLQAUAAYACAAAACEA3Rlr2aQEAADyDQAADgAAAAAAAAAAAAAAAAAu&#10;AgAAZHJzL2Uyb0RvYy54bWxQSwECLQAUAAYACAAAACEAf534cd8AAAAJAQAADwAAAAAAAAAAAAAA&#10;AAD+BgAAZHJzL2Rvd25yZXYueG1sUEsFBgAAAAAEAAQA8wAAAAoI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 w:rsidRPr="00CC1B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8026A9" wp14:editId="3657D0E6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147955</wp:posOffset>
                      </wp:positionV>
                      <wp:extent cx="406400" cy="299085"/>
                      <wp:effectExtent l="33655" t="20320" r="83820" b="8064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99.6pt;margin-top:11.65pt;width:32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8QoogQAAPINAAAOAAAAZHJzL2Uyb0RvYy54bWysV21u4zYQ/V+gdyD0s8XGkizLkhFnsch+&#10;oMC2DRAX/c1IsiVUElWSjpO9RI/QayxQtGdIb9Q31EeoeOWkRRHEpsynx5l5w+Hw/PVdVbLbTKpC&#10;1GvHO3MdltWJSIt6t3Z+2rx/FTlMaV6nvBR1tnbuM+W8vvj6q/NDs8p8kYsyzSQDSa1Wh2bt5Fo3&#10;q9lMJXlWcXUmmqzG5FbIims8yt0slfwA9qqc+a4bzg5Cpo0USaYUfn3bTjoXhn+7zRL943arMs3K&#10;tQPbtPmU5vOGPmcX53y1k7zJi6Qzg/8HKype1Fh0oHrLNWd7WRxRVUUihRJbfZaIaia22yLJjA/w&#10;xnOfeHOd8yYzviA4qhnCpP4/2uSH2yvJinTtQKiaV5Do4feHvx7+ePhs/v98+Pz3byyiOB0atQL8&#10;urmS5KlqPorkF8Vq8S4t9JUoag27PLCIy5zXu+yNlOKQZzw1P4NgNmKgBwUudnP4XqRYl++1MDG8&#10;28qKVkB02J2R6n6QKrvTLMGPgRsGLgRNMOXHsRstyMQZX/UvJ3ulP2TCEPHbj0q3SqcYGZ3SztsP&#10;INlWJUT/9hVz6a/LiQEAl1rANzPmRbHrMo/Nn4L8I5B/DJr3ICzVMh0vtxnsoeXcCMsdmO+FcLbz&#10;oDN8Y9vlsvzLINuu0Ft6U2SDaVg1nGPRCb6gdwG4uRuFU3wLC+f5sH6KMLSAk64uLVAbuAnzkMSP&#10;Wi0CP56yL7aAp/z1RnJECy+YYvRsPU667NmiGGknOW1ZTjru2cJ4yzAOlr7LEHdEPlws5uFR9owU&#10;8pZxGESnX7CV8l7ywki1l7xgq3faFlu+k0jf1u800tZvGU7uFH+knh8sgqnU9m31fM8NJ7PRt9Xz&#10;I/zZnKhqu75u8bwvZcld3dUyjBgK7trZIAuouDVCUeGkUoLyiELRlkbgaNaCL0ZwOEZwU9uw5jE8&#10;HMFhM8H7wnsMX47gSB+CLyeNiUZw5ALB40l4PILTPiU8duGEs8gEOza0Cc0LI3dbt7u4SnQP1Dds&#10;fKQGOocNSY/eYUPConvYQDZTkxuuSRZDjyE74EwyFZvl/YjmKnGbbYRB6ceDzWzrzuhHRFnbyNhf&#10;YDPBXBvcQ/rvxpAO0OHMgE89pP9uoZ4/D+AJaP8N9nkTOt9fZO6jDaZkdnHo7ey/O3up/LZhoBPl&#10;NHbwjar7aSidE4b2eSidxwZ6mpJO2pcxDnI9uzadti90fiD9UkyTUqis3SOUt6ZpGhKY8t9qnJQo&#10;i/R9UZaUtErubi5LyW459dIUiT4II1hZU/7HC78tLqO5JxR0OnXSjGBVoXEpKIsKXSlhDIivqJd8&#10;V6dmy2lelO3YpDfZl5l2v9uHYg+K6zw9sLRQ2Lueu1yGSPa0wAb2ly0r4+UOt5ZES+xroX8udG5a&#10;buo2jzyO4HHUmzvQm/BZK5sel9ratl++Eek9WlyQmz4WFyUMciE/OeyAS8faUb/uucwcVn5Xo02O&#10;vSBAfmnzECxwhMMwe+bGnuF1Aqq1ox2UfxpeajzhlX0ji11OXhs3avEGrfW2oBbY2Nda1T3gYmGc&#10;6C5BdHOxnw3q8ap28Q8AAAD//wMAUEsDBBQABgAIAAAAIQCi5Um64AAAAAkBAAAPAAAAZHJzL2Rv&#10;d25yZXYueG1sTI/BTsMwDIbvSLxDZCRuLKGdxlaaTgg0Lj0gxqTtmDVuU2ic0mRr9/aEExxtf/r9&#10;/fl6sh074+BbRxLuZwIYUuV0S42E3cfmbgnMB0VadY5QwgU9rIvrq1xl2o30judtaFgMIZ8pCSaE&#10;PuPcVwat8jPXI8Vb7QarQhyHhutBjTHcdjwRYsGtail+MKrHZ4PV1/ZkJdRUlvvPzctbXb5ekr04&#10;fJvlqKS8vZmeHoEFnMIfDL/6UR2K6HR0J9KedRLS1SqJqIQkTYFFYL5I4+Io4UHMgRc5/9+g+AEA&#10;AP//AwBQSwECLQAUAAYACAAAACEAtoM4kv4AAADhAQAAEwAAAAAAAAAAAAAAAAAAAAAAW0NvbnRl&#10;bnRfVHlwZXNdLnhtbFBLAQItABQABgAIAAAAIQA4/SH/1gAAAJQBAAALAAAAAAAAAAAAAAAAAC8B&#10;AABfcmVscy8ucmVsc1BLAQItABQABgAIAAAAIQA938QoogQAAPINAAAOAAAAAAAAAAAAAAAAAC4C&#10;AABkcnMvZTJvRG9jLnhtbFBLAQItABQABgAIAAAAIQCi5Um64AAAAAkBAAAPAAAAAAAAAAAAAAAA&#10;APwGAABkcnMvZG93bnJldi54bWxQSwUGAAAAAAQABADzAAAACQgAAAAA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 w:rsidRPr="00CC1B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F5E789" wp14:editId="31C066C2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147955</wp:posOffset>
                      </wp:positionV>
                      <wp:extent cx="406400" cy="299085"/>
                      <wp:effectExtent l="33655" t="20320" r="83820" b="8064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99.85pt;margin-top:11.65pt;width:32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JxpAQAAPINAAAOAAAAZHJzL2Uyb0RvYy54bWysV9tu4zYQfS/QfyD02GJjUdbViLNY7A0F&#10;tm2AuOgzI1GWUElUSTpK9if6Cf2NBYr2G9I/6gx1CRVHTloUQWzKPDqcmTMcDs9f39YVueFSlaLZ&#10;OvTMdQhvUpGVzX7r/LT78Cp2iNKsyVglGr517rhyXl98/dV51264JwpRZVwSIGnUpmu3TqF1u1mt&#10;VFrwmqkz0fIGJnMha6bhUe5XmWQdsNfVynPdcNUJmbVSpFwp+PVdP+lcGP4856n+Mc8V16TaOmCb&#10;Np/SfF7j5+rinG32krVFmQ5msP9gRc3KBhadqN4xzchBlkdUdZlKoUSuz1JRr0Selyk3PoA31H3k&#10;zVXBWm58geCodgqT+v9o0x9uLiUps60TOaRhNUh0//v9X/d/3H8x/3/ef/n7NxJhnLpWbQB+1V5K&#10;9FS1n0T6iyKNeJ+V+lKUjQa7KLCItwVr9vyNlKIrOMvMz0CwmjHggwIuct19LzJYlx20MDG8zWWN&#10;K0B0yK2R6m6Sit9qksKPvhv6LgiawpSXJG4coIkrthlfTg9Kf+TCELGbT0r3SmcwMjplg7cfgSSv&#10;KxD921fExb8hJyYAuNQDvlkRGieuSyhZPwZ5RyDvGLQeQbBUz3S83G6yB5dzY1iuIx4NwdnBg8Hw&#10;nW2XS4qnQbZdIY3oEtlkGqwarmHRBT5/dAFwazcOl/gCC0c9sH6JMLSAi65Cbj6SYME8qDYPwMD3&#10;kiX7Egt4yl86kyMOqL/ESG09TrpMbVGMtIuctix9xiw4Tm1haBQmfuS5BOIOkQ+DYB0eZc9MIRol&#10;oR+ffsFWir7khZlqL3nBVu+0LbZ8J5Gerd9ppK1fFC7uFG+mnucH/lJqe7Z6HnXDxWz0bPW8GP5s&#10;Tqhq+7FusWIsZeltM9QyGBEouFtnB1mAxa0VCgsnlhIoj1Ao+tIIOJy14MEMDo4h3NQ2WPMYHs7g&#10;YDPCx8J7DI9mcEgfhJuj5En2eAaHXEB4smh7MoPjPkU87MIFZyET7NjgJjQvzNztDRviKqF7wL5h&#10;50FqQOewQ+mhd9ihsNA97EA2U5NbplEWQw9D0sGZZCo2KcYRztXihu+EQemHg81s68HoB0TV2MjE&#10;C2Azgbk2eISM360hnaDTmQE+jZDxu4dSb+2DJ0D7b7DPmzD4/iJzH2wwJXOIw2jn+D3Yi+W3DwOe&#10;KKexk29Y3U9D8ZwwtM9D8Tw20NOUeNK+jHGS69m18bR9ofMT6VMxTSuheL9HMG9N0zQlMOa/1Tgp&#10;UZXZh7KqMGmV3F+/rSS5YdhLYyTGIMxgVYP5nwReX1xmc48o8HQapJnB6lLDpaAq662Dq/QgtsFe&#10;8n2TmS2nWVn1Y5PeaB837f6wD8UBKK6KrCNZqWDvUjeKQkj2rIQN7EU9K2HVHm4tqZawr4X+udSF&#10;abmx2zzyOAaP49Hcid6Ez1rZ9LjY1vb98rXI7qDFBXLTx8JFCQaFkJ8d0sGlY+uoXw9McodU3zXQ&#10;JifU9yG/tHnwAzjCwTB75tqeYU0KVFtHO1D+cfhWwxO8cmhluS/Qa+NGI95Aa52X2AIb+3qrhge4&#10;WBgnhksQ3lzsZ4N6uKpd/AMAAP//AwBQSwMEFAAGAAgAAAAhALYQvGzgAAAACQEAAA8AAABkcnMv&#10;ZG93bnJldi54bWxMj8tOwzAQRfdI/IM1SOyoTYL6CHEqBCqbLBClUrt0YycOxOMQu0369wwrWN6Z&#10;oztn8vXkOnY2Q2g9SrifCWAGK69bbCTsPjZ3S2AhKtSq82gkXEyAdXF9latM+xHfzXkbG0YlGDIl&#10;wcbYZ5yHyhqnwsz3BmlX+8GpSHFouB7USOWu44kQc+5Ui3TBqt48W1N9bU9OQo1luf/cvLzV5esl&#10;2YvDt12OSsrbm+npEVg0U/yD4Vef1KEgp6M/oQ6so7xaLQiVkKQpMAKSeUqDo4SFeABe5Pz/B8UP&#10;AAAA//8DAFBLAQItABQABgAIAAAAIQC2gziS/gAAAOEBAAATAAAAAAAAAAAAAAAAAAAAAABbQ29u&#10;dGVudF9UeXBlc10ueG1sUEsBAi0AFAAGAAgAAAAhADj9If/WAAAAlAEAAAsAAAAAAAAAAAAAAAAA&#10;LwEAAF9yZWxzLy5yZWxzUEsBAi0AFAAGAAgAAAAhAFqronGkBAAA8g0AAA4AAAAAAAAAAAAAAAAA&#10;LgIAAGRycy9lMm9Eb2MueG1sUEsBAi0AFAAGAAgAAAAhALYQvGzgAAAACQEAAA8AAAAAAAAAAAAA&#10;AAAA/gYAAGRycy9kb3ducmV2LnhtbFBLBQYAAAAABAAEAPMAAAALCAAAAAA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 w:rsidRPr="00CC1B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30136" wp14:editId="68C23B33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139065</wp:posOffset>
                      </wp:positionV>
                      <wp:extent cx="406400" cy="299085"/>
                      <wp:effectExtent l="34290" t="20955" r="83185" b="8001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1.4pt;margin-top:10.95pt;width:32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2AqAQAAPINAAAOAAAAZHJzL2Uyb0RvYy54bWysV9tu4zYQfS/QfyD02GJjkdbViLNYZC8o&#10;sG0DxEWfGV0soZKoknSU7E/0E/obCxTtN6R/1BnqEipeOWlRBLEp8+hwZs5wODx/fVdX5DaTqhTN&#10;1qFnrkOyJhFp2ey3zk+7968ihyjNm5RXosm2zn2mnNcXX3913rWbjIlCVGkmCZA0atO1W6fQut2s&#10;ViopspqrM9FmDUzmQtZcw6Pcr1LJO2CvqxVz3WDVCZm2UiSZUvDr237SuTD8eZ4l+sc8V5km1dYB&#10;27T5lObzBj9XF+d8s5e8LcpkMIP/BytqXjaw6ET1lmtODrI8oqrLRAolcn2WiHol8rxMMuMDeEPd&#10;J95cF7zNjC8QHNVOYVL/H23yw+2VJGW6dQKHNLwGiR5+f/jr4Y+Hz+b/z4fPf/9GAoxT16oNwK/b&#10;K4meqvajSH5RpBHv0lJfibLRYBcFFnFZ8GafvZFSdEXGU/MzEKxmDPiggIvcdN+LFNblBy1MDO9y&#10;WeMKEB1yZ6S6n6TK7jRJ4EfPDTwXBE1gisWxG/lo4opvxpeTg9IfMmGI+O1HpXulUxgZndLB2w9A&#10;ktcViP7tK+Li35ATEwBc6gHfrAiNYtcllKyfgtgRiB2D1iMIluqZjpfbTfbgcm4Ey3WE0QCcHTwY&#10;DN/Zdrmk+DLItiugIV0im0yDVYM1LLrA540uAG7tRsESn2/hKAPrlwgh7aboLroaWqA+cAvmQbWZ&#10;2KjvsXjJvtgCnvKXzuSIfOotMVJbj5MuU1sUI+0ipy3LScepLQwNg9gLmUsg7hD5wPfXZgdDeRqz&#10;ekdnCtEwDrzo9Au2UvQlL8xUe8kLtnqnbbHlO4lktn6nkbZ+YbC4U9hMPeb53lJqM1s9Rt1gMRuZ&#10;rR6L4M/mhKq2H+sWL8ZSltw1Qy2DEYGCu3V2kAVY3FqhsHBiKYHyCIWiL42Aw1kL7s/g4BjCTW2D&#10;NY/hwQwONiN8LLzH8HAGh/RBeLhoTDSDQy4gPF6ExzM47lPEwy5ccBYywY4NbkLzwszd3u0hrhK6&#10;B+wbdgxSAzqHHUoPvcMOhYXuYQeymZrcco2yGHoYkg7OJFOxSTGOcK4Wt9lOGJR+PNjMth6MfkRU&#10;jY2MmQ+bCcy1wSNk/G4N6QSdzgzwaYSM3z2UsrUHngDtv8E+b8Lg+4vMfbTBlMwhDqOd4/dgL5bf&#10;Pgx4opzGTr5hdT8NxXPC0D4PxfPYQE9T4kn7MsZJrmfXxtP2hc5PpF+KaVIJlfV7BPPWNE1TAmP+&#10;W42TElWZvi+rCpNWyf3NZSXJLcdeGiMxBmEGqxrM/9hnfXGZzT2hwNNpkGYGq0sNl4KqrLcOrtKD&#10;+AZ7yXdNarac5mXVj016o32ZafeHfSgOQHFdpB1JSwV7l7phGECypyVsYBb2rIRXe7i1JFrCvhb6&#10;51IXpuXGbvPI4wg8jkZzJ3oTPmtl0+NiW9v3yzcivYcWF8hNHwsXJRgUQn5ySAeXjq2jfj1wmTmk&#10;+q6BNjmmngf5pc2D58MRDobZMzf2DG8SoNo62oHyj8NLDU/wyqGV5b5Ar40bjXgDrXVeYgts7Out&#10;Gh7gYmGcGC5BeHOxnw3q8ap28Q8AAAD//wMAUEsDBBQABgAIAAAAIQDlU4U33AAAAAcBAAAPAAAA&#10;ZHJzL2Rvd25yZXYueG1sTI7NTsMwEITvSLyDtUjcqN0cojTEqRCoXHJAFKRy3MbOD8TrELtN+vYs&#10;JziNRjOa+Yrt4gZxtlPoPWlYrxQIS7U3PbUa3t92dxmIEJEMDp6shosNsC2vrwrMjZ/p1Z73sRU8&#10;QiFHDV2MYy5lqDvrMKz8aImzxk8OI9uplWbCmcfdIBOlUumwJ37ocLSPna2/9ienoaGqOnzunl6a&#10;6vmSHNTHd5fNqPXtzfJwDyLaJf6V4Ref0aFkpqM/kQli0JAkTB5Z1xsQnGcp+6OGdKNAloX8z1/+&#10;AAAA//8DAFBLAQItABQABgAIAAAAIQC2gziS/gAAAOEBAAATAAAAAAAAAAAAAAAAAAAAAABbQ29u&#10;dGVudF9UeXBlc10ueG1sUEsBAi0AFAAGAAgAAAAhADj9If/WAAAAlAEAAAsAAAAAAAAAAAAAAAAA&#10;LwEAAF9yZWxzLy5yZWxzUEsBAi0AFAAGAAgAAAAhALptDYCoBAAA8g0AAA4AAAAAAAAAAAAAAAAA&#10;LgIAAGRycy9lMm9Eb2MueG1sUEsBAi0AFAAGAAgAAAAhAOVThTfcAAAABwEAAA8AAAAAAAAAAAAA&#10;AAAAAgcAAGRycy9kb3ducmV2LnhtbFBLBQYAAAAABAAEAPMAAAALCAAAAAA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</w:p>
        </w:tc>
      </w:tr>
    </w:tbl>
    <w:p w:rsidR="008C2A2A" w:rsidRDefault="008C2A2A" w:rsidP="008C2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90081A" w:rsidRDefault="009C25E3" w:rsidP="0090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A2A" w:rsidRPr="008C2A2A">
        <w:rPr>
          <w:rFonts w:ascii="Times New Roman" w:hAnsi="Times New Roman" w:cs="Times New Roman"/>
          <w:sz w:val="24"/>
          <w:szCs w:val="24"/>
        </w:rPr>
        <w:t>Четырёхугольное поле окружено рвом, ширина которого всюду одинакова. Даны две узкие доски, длина каждой из которых равна точно ширине рва, и требуется с помощью этих досок устроить переход через ров:</w:t>
      </w:r>
    </w:p>
    <w:p w:rsidR="008C2A2A" w:rsidRDefault="008C2A2A" w:rsidP="0090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0900" cy="638175"/>
            <wp:effectExtent l="0" t="0" r="6350" b="9525"/>
            <wp:docPr id="14" name="Рисунок 14" descr="C:\Users\Драйвер\Downloads\123-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райвер\Downloads\123-probl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335" cy="648335"/>
            <wp:effectExtent l="0" t="0" r="0" b="0"/>
            <wp:docPr id="15" name="Рисунок 15" descr="C:\Users\Драйвер\Downloads\123-resol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райвер\Downloads\123-resolv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1A" w:rsidRDefault="0090081A" w:rsidP="0090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A2A" w:rsidRDefault="004053BF" w:rsidP="0090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53BF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90081A" w:rsidRPr="008C2A2A" w:rsidRDefault="008C2A2A" w:rsidP="009008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A2A">
        <w:rPr>
          <w:rFonts w:ascii="Times New Roman" w:hAnsi="Times New Roman" w:cs="Times New Roman"/>
          <w:sz w:val="24"/>
          <w:szCs w:val="24"/>
        </w:rPr>
        <w:t>В современной армии не только командиру, но и солдатам</w:t>
      </w:r>
      <w:proofErr w:type="gramStart"/>
      <w:r w:rsidRPr="008C2A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2A2A">
        <w:rPr>
          <w:rFonts w:ascii="Times New Roman" w:hAnsi="Times New Roman" w:cs="Times New Roman"/>
          <w:sz w:val="24"/>
          <w:szCs w:val="24"/>
        </w:rPr>
        <w:t>чтобы успешно справляться со своими обязанностями, нужно владеть основами электротехники, радиотехники и хорошо знать математику.</w:t>
      </w:r>
    </w:p>
    <w:p w:rsidR="008C2A2A" w:rsidRDefault="008C2A2A" w:rsidP="0090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A2A" w:rsidRDefault="008C2A2A" w:rsidP="0090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53BF" w:rsidRDefault="004053BF" w:rsidP="004053B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5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3BF">
        <w:rPr>
          <w:rFonts w:ascii="Times New Roman" w:hAnsi="Times New Roman" w:cs="Times New Roman"/>
          <w:sz w:val="24"/>
          <w:szCs w:val="24"/>
        </w:rPr>
        <w:t>Подсчитать</w:t>
      </w:r>
      <w:r>
        <w:rPr>
          <w:rFonts w:ascii="Times New Roman" w:hAnsi="Times New Roman" w:cs="Times New Roman"/>
          <w:sz w:val="24"/>
          <w:szCs w:val="24"/>
        </w:rPr>
        <w:t xml:space="preserve"> количество звёзд. Какое звание соответствует звездам на ваших погонах? Звезды распределите в соответствии с количеством данных вами правильных ответов.</w:t>
      </w:r>
    </w:p>
    <w:p w:rsidR="009C25E3" w:rsidRDefault="009C25E3" w:rsidP="009C25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5E3" w:rsidRPr="009C25E3" w:rsidRDefault="009C25E3" w:rsidP="009C2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159" cy="1908036"/>
            <wp:effectExtent l="0" t="0" r="0" b="0"/>
            <wp:docPr id="13" name="Рисунок 13" descr="C:\Users\Драйвер\Downloads\dJsct6QCr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райвер\Downloads\dJsct6QCr0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16" cy="191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BF" w:rsidRDefault="004053BF" w:rsidP="004053B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«Баллада о математике»</w:t>
      </w:r>
    </w:p>
    <w:p w:rsidR="004053BF" w:rsidRPr="004053BF" w:rsidRDefault="004053BF" w:rsidP="004053BF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4053BF" w:rsidRPr="004053BF" w:rsidRDefault="004053BF" w:rsidP="004053B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 w:rsidRPr="004053B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                          Баллада о математике.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воздух математика нужна,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отваги</w:t>
      </w:r>
      <w:r w:rsidR="00FB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офицеру</w:t>
      </w: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мало.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Расчеты! Залп! И цель поражена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Могучими ударами металла.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воину припомнилось на миг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школьником мечтал в часы ученья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подвиге, о шквалах огневых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 яростном порыве наступленья.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строг учитель был, и каждый раз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обрывал мальчишку резковато: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«Мечтать довольно! Повтори рассказ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свойствах круга и углах квадрата!»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воином любовь сбережена 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учителю далекому, седому.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воздух математика нужна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офицеру молодому!</w:t>
      </w:r>
    </w:p>
    <w:p w:rsidR="004053BF" w:rsidRPr="004053BF" w:rsidRDefault="004053BF" w:rsidP="0040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C9C" w:rsidRDefault="00CD5C9C" w:rsidP="0090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81A" w:rsidRDefault="004053BF" w:rsidP="0090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53BF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053BF" w:rsidRDefault="004053BF" w:rsidP="0090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Прикрепите  звёздочки на доску в соответствии с уровнем мероприятия</w:t>
      </w:r>
    </w:p>
    <w:p w:rsidR="004053BF" w:rsidRDefault="004053BF" w:rsidP="004053B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звёзд</w:t>
      </w:r>
    </w:p>
    <w:p w:rsidR="004053BF" w:rsidRDefault="004053BF" w:rsidP="004053B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звезды</w:t>
      </w:r>
    </w:p>
    <w:p w:rsidR="004053BF" w:rsidRDefault="004053BF" w:rsidP="004053B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звезда</w:t>
      </w:r>
    </w:p>
    <w:p w:rsidR="008E19EC" w:rsidRDefault="008E19EC" w:rsidP="008E1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EC" w:rsidRDefault="008E19EC" w:rsidP="008E1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EC" w:rsidRDefault="008E19EC" w:rsidP="008E1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>Приложение</w:t>
      </w:r>
      <w:bookmarkStart w:id="0" w:name="_GoBack"/>
      <w:bookmarkEnd w:id="0"/>
    </w:p>
    <w:p w:rsidR="008E19EC" w:rsidRDefault="008E19EC" w:rsidP="008E19E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Расшифруйте донесение:</w:t>
      </w:r>
    </w:p>
    <w:p w:rsidR="008E19EC" w:rsidRDefault="008E19EC" w:rsidP="008E19EC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−−∙∙  −∙  ∙− −∙ ∙∙ ∙  ___  ∙∙∙ ∙∙ ∙−∙∙ ∙− !  </w:t>
      </w:r>
    </w:p>
    <w:p w:rsidR="008E19EC" w:rsidRDefault="008E19EC" w:rsidP="008E19EC">
      <w:pPr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                 </w:t>
      </w:r>
    </w:p>
    <w:p w:rsidR="008E19EC" w:rsidRDefault="008E19EC" w:rsidP="008E19E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−−∙∙ −∙ ∙− −∙ ∙∙ ∙−∙−   −∙ ∙∙− ∙∙∙− −∙ −∙−−, −∙− ∙− −∙− </w:t>
      </w:r>
    </w:p>
    <w:p w:rsidR="008E19EC" w:rsidRDefault="008E19EC" w:rsidP="008E19EC">
      <w:pPr>
        <w:pStyle w:val="a7"/>
        <w:ind w:left="1080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 xml:space="preserve">∙−− ∙∙ −∙ − −−− ∙−− −∙− ∙−   ∙−−   −∙∙∙ −−− ∙∙−−! </w:t>
      </w:r>
    </w:p>
    <w:p w:rsidR="008E19EC" w:rsidRDefault="008E19EC" w:rsidP="008E19EC">
      <w:pPr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_________________________________________________________________________________</w:t>
      </w: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Расшифруйте донесение:</w:t>
      </w:r>
    </w:p>
    <w:p w:rsidR="008E19EC" w:rsidRDefault="008E19EC" w:rsidP="008E19EC">
      <w:pPr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56"/>
          <w:szCs w:val="28"/>
        </w:rPr>
        <w:t>−∙∙∙ −−− ∙ −∙−∙ ___  −− −−− ∙−∙∙ −−− −∙∙ ∙ −∙−∙</w:t>
      </w:r>
      <w:proofErr w:type="gramStart"/>
      <w:r>
        <w:rPr>
          <w:rFonts w:ascii="Times New Roman" w:hAnsi="Times New Roman" w:cs="Times New Roman"/>
          <w:b/>
          <w:sz w:val="56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56"/>
          <w:szCs w:val="28"/>
        </w:rPr>
        <w:t xml:space="preserve"> </w:t>
      </w:r>
    </w:p>
    <w:p w:rsidR="008E19EC" w:rsidRDefault="008E19EC" w:rsidP="008E19EC">
      <w:pPr>
        <w:rPr>
          <w:rFonts w:ascii="Times New Roman" w:hAnsi="Times New Roman" w:cs="Times New Roman"/>
          <w:sz w:val="48"/>
          <w:szCs w:val="28"/>
        </w:rPr>
      </w:pPr>
    </w:p>
    <w:p w:rsidR="008E19EC" w:rsidRDefault="008E19EC" w:rsidP="008E19EC">
      <w:pPr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2).  </w:t>
      </w:r>
      <w:r>
        <w:rPr>
          <w:rFonts w:ascii="Times New Roman" w:hAnsi="Times New Roman" w:cs="Times New Roman"/>
          <w:b/>
          <w:sz w:val="56"/>
          <w:szCs w:val="28"/>
        </w:rPr>
        <w:t xml:space="preserve">−−∙∙ −∙ ∙− −∙ ∙∙ ∙−∙−   −∙ ∙∙− ∙∙∙− −∙ −∙−−, −∙− ∙− −∙− </w:t>
      </w:r>
    </w:p>
    <w:p w:rsidR="008E19EC" w:rsidRDefault="008E19EC" w:rsidP="008E19EC">
      <w:pPr>
        <w:pStyle w:val="a7"/>
        <w:ind w:left="1080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lastRenderedPageBreak/>
        <w:t xml:space="preserve">∙−− ∙∙ −∙ − −−− ∙−− −∙− ∙−   ∙−−   −∙∙∙ −−− ∙∙−−! </w:t>
      </w: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Закодируйте дату начала Великой Отечественной Войны римской нумерацией:</w:t>
      </w: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__________________________________________________________________________________</w:t>
      </w: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Закодируйте дату окончания Великой Отечест</w:t>
      </w:r>
      <w:r>
        <w:rPr>
          <w:rFonts w:ascii="Times New Roman" w:hAnsi="Times New Roman" w:cs="Times New Roman"/>
          <w:sz w:val="36"/>
          <w:szCs w:val="28"/>
        </w:rPr>
        <w:t>венной Войны римской нумерацией</w:t>
      </w:r>
    </w:p>
    <w:tbl>
      <w:tblPr>
        <w:tblStyle w:val="a6"/>
        <w:tblpPr w:leftFromText="180" w:rightFromText="180" w:vertAnchor="text" w:horzAnchor="page" w:tblpX="9236" w:tblpY="188"/>
        <w:tblW w:w="0" w:type="auto"/>
        <w:tblLook w:val="01E0" w:firstRow="1" w:lastRow="1" w:firstColumn="1" w:lastColumn="1" w:noHBand="0" w:noVBand="0"/>
      </w:tblPr>
      <w:tblGrid>
        <w:gridCol w:w="5649"/>
      </w:tblGrid>
      <w:tr w:rsidR="008E19EC" w:rsidTr="008E19EC">
        <w:trPr>
          <w:trHeight w:val="3362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EC" w:rsidRDefault="008E19EC" w:rsidP="008E19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015E56" wp14:editId="308CF9DC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719455</wp:posOffset>
                      </wp:positionV>
                      <wp:extent cx="406400" cy="299085"/>
                      <wp:effectExtent l="38100" t="19050" r="88900" b="100965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26" style="position:absolute;margin-left:105.55pt;margin-top:56.65pt;width:32pt;height:2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iypwQAAPQNAAAOAAAAZHJzL2Uyb0RvYy54bWysV21u4zYQ/V+gdyD0s8XGkixLlhFnsch+&#10;oMC2DRAX/c1IsiVUElWSjpO9RI/QayxQtGdIb9Q31EeoeOWkRRHElszHx5l5w+Hw/PVdVbLbTKpC&#10;1GvHO3MdltWJSIt6t3Z+2rx/tXSY0rxOeSnqbO3cZ8p5ffH1V+eHZpX5IhdlmkkGklqtDs3aybVu&#10;VrOZSvKs4upMNFmNwa2QFdd4lbtZKvkB7FU58103nB2ETBspkkwp/Pq2HXQuDP92myX6x+1WZZqV&#10;awe2afMpzecNfc4uzvlqJ3mTF0lnBv8PVlS8qLHoQPWWa872sjiiqopECiW2+iwR1Uxst0WSGR/g&#10;jec+8eY6501mfEFwVDOESf1/tMkPt1eSFena8X2H1byCRg+/P/z18MfDZ/P/58Pnv39jGESkDo1a&#10;YcJ1cyXJV9V8FMkvitXiXVroK1HUGpZ5oBGXOa932RspxSHPeGp+BsFsxEAvClzs5vC9SLEw32th&#10;oni3lRWtgPiwOyPW/SBWdqdZgh8DNwxcSJpgyI9jd7kgE2d81U9O9kp/yIQh4rcflW61TvFklEo7&#10;dz+AZFuVkP3bV8ylvy4rBgBcagHfzJi3jF2XeWz+FITwPQH5x6B5D8JSLdPxcpvBHlrOXWK5A/O9&#10;EM52HnSGb2y7XJZ/GWTbFXqRN0U2mIZVwzkWneALeheAm7vLcIpvYeE8H9ZPEYYWcNLVyAK1gZsw&#10;D/XmUYZF4MdT9sUW8JS/3kiO5cILphg9W4+TLnu2KEbaSU5blpOOe7YwXhTGQeS7DHFH5MPFYh4e&#10;Zc9IIS+Kw2B5eoKtlPeSCSPVXjLBVu+0LbZ8J5G+rd9ppK1fFE7uFKqUQ475frAIplLbt9XzPTec&#10;zEbfVs9f4s/mRFXb9XWL530pS+7qrpbhiaHgrp0NsoCKWyMUFU4qJSiPKBRtaQSORi34YgSHYwQ3&#10;tQ1rHsPDERw2E7wvvMfwaARH+hA8mjRmOYIjFwgeT8LjEZz2KeGxCyecRSbYsaFNaCaM3G3d7uIq&#10;0T9Q57DxkRroHTYkPbqHDQmL/mED2UxNbrgmWQw9HtkBZ5Kp2Czvn2isErfZRhiUfjzYzLbujH5E&#10;lLWNjP0FNhPMtcE9pP9uDOkAHc4M+NRD+u8W6vnzAJ6A9t9gnzeh8/1F5j7aYEpmF4fezv67s5fK&#10;bxsGOlFOYwffqLqfhtI5YWifh9J5bKCnKemkfRnjINeza9Np+0LnB9IvxTQphcraPUJ5a5qmIYEp&#10;/63GSYmySN8XZUlJq+Tu5rKU7JZTN02R6IMwgpU15X+88NviMhp7QkGnUyfNCFYVGteCsqjWDq3S&#10;gviKesl3dWq2nOZF2T6b9Cb7MtPwd/tQ7EFxnacHlhYKe9dzoyhEsqcFNrAftayMlzvcWxItsa+F&#10;/rnQuWm6qds88ngJj5e9uQO9CZ+1sulxqa1t++Ubkd6jxQW56WNxVcJDLuQnhx1w7Vg76tc9l5nD&#10;yu9qtMmxFwTIL21eggWOcBhmj9zYI7xOQLV2tIPyT4+XGm+Ysm9kscvJa+NGLd6gtd4W1AIb+1qr&#10;uhdcLYwT3TWI7i72u0E9XtYu/gEAAP//AwBQSwMEFAAGAAgAAAAhALMPzx/gAAAACwEAAA8AAABk&#10;cnMvZG93bnJldi54bWxMj8FOwzAQRO9I/IO1SNyo7RTaKsSpEKhcckAtSO3RTZw4EK9D7Dbp37Oc&#10;4LgzT7Mz2XpyHTubIbQeFciZAGaw9FWLjYKP983dCliIGivdeTQKLibAOr++ynRa+RG35ryLDaMQ&#10;DKlWYGPsU85DaY3TYeZ7g+TVfnA60jk0vBr0SOGu44kQC+50i/TB6t48W1N+7U5OQY1Fsf/cvLzV&#10;xesl2YvDt12NWqnbm+npEVg0U/yD4bc+VYecOh39CavAOgWJlJJQMuR8DoyIZPlAypGUhbgHnmf8&#10;/4b8BwAA//8DAFBLAQItABQABgAIAAAAIQC2gziS/gAAAOEBAAATAAAAAAAAAAAAAAAAAAAAAABb&#10;Q29udGVudF9UeXBlc10ueG1sUEsBAi0AFAAGAAgAAAAhADj9If/WAAAAlAEAAAsAAAAAAAAAAAAA&#10;AAAALwEAAF9yZWxzLy5yZWxzUEsBAi0AFAAGAAgAAAAhAH8OSLKnBAAA9A0AAA4AAAAAAAAAAAAA&#10;AAAALgIAAGRycy9lMm9Eb2MueG1sUEsBAi0AFAAGAAgAAAAhALMPzx/gAAAACwEAAA8AAAAAAAAA&#10;AAAAAAAAAQcAAGRycy9kb3ducmV2LnhtbFBLBQYAAAAABAAEAPMAAAAOCAAAAAA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5A46FD" wp14:editId="41621820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1290955</wp:posOffset>
                      </wp:positionV>
                      <wp:extent cx="406400" cy="299085"/>
                      <wp:effectExtent l="38100" t="19050" r="88900" b="100965"/>
                      <wp:wrapNone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26" style="position:absolute;margin-left:219.55pt;margin-top:101.65pt;width:32pt;height:2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VbpwQAAPQNAAAOAAAAZHJzL2Uyb0RvYy54bWysV9tu4zYQfS/QfyD02GJjSZF1MeIsFntD&#10;gW0bIC76zEiyJVQSVZKOk/2JfkJ/Y4Gi/Yb0j3qGuoRar5y0KILYknl4ODNnOBxevLyrK3abS1WK&#10;Zu14Z67D8iYVWdns1s5Pm3cvYocpzZuMV6LJ1859rpyXl19/dXFoV7kvClFluWQgadTq0K6dQut2&#10;tViotMhrrs5EmzcY3ApZc41XuVtkkh/AXlcL33XDxUHIrJUizZXCr2+6QefS8G+3eap/3G5Vrlm1&#10;dmCbNp/SfN7Q5+Lygq92krdFmfZm8P9gRc3LBouOVG+45mwvyyOqukylUGKrz1JRL8R2W6a58QHe&#10;eO5n3lwXvM2NLwiOascwqf+PNv3h9kqyMls7/rnDGl5Do4ffH/56+OPhk/n/8+HT378xDCJSh1at&#10;MOG6vZLkq2o/iPQXxRrxNiv1lSgbDcs80IjXBW92+SspxaHIeWZ+BsFiwkAvClzs5vC9yLAw32th&#10;oni3lTWtgPiwOyPW/ShWfqdZih8DNwxcSJpiyE8SN16SiQu+Giane6Xf58IQ8dsPSndaZ3gySmW9&#10;u+9Bsq0ryP7tC+bSX58VIwAudYBvFsyLE9dlHjMBgd4jyD8C+ccgxHhcqmM6Xm4z2kPLuTGWOzDf&#10;C+Fs70Fv+Ma2y2XFl0G2XaEXeXNko2lYNTzHojN8weACcOduHM7xLS2c58P6OcLQAs66GlmgLnAz&#10;5qHePGq1DPxkzr7EAp7y15vIES+9YI7Rs/U46bJni2KkneW0ZTnpuGcL40VhEkS+yxB3RD5cLs/D&#10;o+yZKORFSRjEpyfYSnnPmTBR7TkTbPVO22LLdxLp2/qdRtr6ReHsTvEn6vnBMphLbaqpYzb6nhvO&#10;ZqNvq+fH+LM5UdV2Q93ixVDK0rumr2V4Yii4a2eDLKDi1gpFhZNKCcojCkVXGoGjUQu+nMDhGMFN&#10;bcOax/BwAofNBB8K7zE8msCRPgSPZo2JJ3DkAsGTWXgygdM+JTx24YyzyAQ7NrQJzYSJu53bfVwl&#10;+gfqHDY+UgO9w4akR/ewIWHRP2wgm6nJLdcki6HHIzvgTDIVmxXDE43V4jbfCIPSjweb2da90Y+I&#10;qrGRib/EZoK5NniADN+tIR2h45kBnwbI8N1BPf88gCeg/TfYp03ofX+WuY82mJLZx2Gwc/ju7aXy&#10;24WBTpTT2NE3qu6noXROGNqnoXQeG+hpSjppn8c4yvXk2nTaPtP5kfRLMU0rofJuj1DemqZpTGDK&#10;f6txUqIqs3dlVVHSKrm7eV1Jdsupm6ZIDEGYwKqG8j9Z+l1xmYx9RkGnUy/NBFaXGteCqqzXDq3S&#10;gfiKesm3TWa2nOZl1T2b9Cb7ctPw9/tQ7EFxXWQHlpUKe9dzoyhEsmclNrAfdayMVzvcW1Itsa+F&#10;/rnUhWm6qds88jiGx/Fg7khvwmetbHpcamu7fvlGZPdocUFu+lhclfBQCPnRYQdcO9aO+nXPZe6w&#10;6rsGbXLiBQHyS5uXYIkjHIbZIzf2CG9SUK0d7aD80+NrjTdM2bey3BXktXGjEa/QWm9LaoGNfZ1V&#10;/QuuFsaJ/hpEdxf73aAeL2uX/wAAAP//AwBQSwMEFAAGAAgAAAAhAF0YEybhAAAACwEAAA8AAABk&#10;cnMvZG93bnJldi54bWxMj8FOwzAMhu9IvENkJG4sWbuhUZpOCDQuPSDGpO2YNWlTaJzSZGv39pgT&#10;HP370+/P+XpyHTubIbQeJcxnApjByusWGwm7j83dCliICrXqPBoJFxNgXVxf5SrTfsR3c97GhlEJ&#10;hkxJsDH2GeehssapMPO9QdrVfnAq0jg0XA9qpHLX8USIe+5Ui3TBqt48W1N9bU9OQo1luf/cvLzV&#10;5esl2YvDt12NSsrbm+npEVg0U/yD4Vef1KEgp6M/oQ6sk7BIH+aESkhEmgIjYilSSo6ULMUCeJHz&#10;/z8UPwAAAP//AwBQSwECLQAUAAYACAAAACEAtoM4kv4AAADhAQAAEwAAAAAAAAAAAAAAAAAAAAAA&#10;W0NvbnRlbnRfVHlwZXNdLnhtbFBLAQItABQABgAIAAAAIQA4/SH/1gAAAJQBAAALAAAAAAAAAAAA&#10;AAAAAC8BAABfcmVscy8ucmVsc1BLAQItABQABgAIAAAAIQBKNDVbpwQAAPQNAAAOAAAAAAAAAAAA&#10;AAAAAC4CAABkcnMvZTJvRG9jLnhtbFBLAQItABQABgAIAAAAIQBdGBMm4QAAAAsBAAAPAAAAAAAA&#10;AAAAAAAAAAEHAABkcnMvZG93bnJldi54bWxQSwUGAAAAAAQABADzAAAADwgAAAAA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4450A6" wp14:editId="36D6E605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1405255</wp:posOffset>
                      </wp:positionV>
                      <wp:extent cx="406400" cy="299085"/>
                      <wp:effectExtent l="38100" t="19050" r="88900" b="100965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6" style="position:absolute;margin-left:111.25pt;margin-top:110.65pt;width:32pt;height:2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WopQQAAPQNAAAOAAAAZHJzL2Uyb0RvYy54bWysV1tu4zYU/S/QPRD6bDGxJMuSZcQZDDIP&#10;FJi2AeKi34wkW0IlUSXpOJlNdAndxgBFu4Z0Rz2XeoSKR05aFIZtSTw6PPfBy8vz13dVyW4zqQpR&#10;rx3vzHVYViciLerd2vlp8/7V0mFK8zrlpaiztXOfKef1xddfnR+aVeaLXJRpJhlIarU6NGsn17pZ&#10;zWYqybOKqzPRZDUGt0JWXONW7map5AewV+XMd91wdhAybaRIMqXw9G076FwY/u02S/SP263KNCvX&#10;DrRp8yvN7w39zi7O+WoneZMXSSeD/wcVFS9qTDpQveWas70sjqiqIpFCia0+S0Q1E9ttkWTGBljj&#10;uU+suc55kxlb4BzVDG5S/x9t8sPtlWRFunb8wGE1rxCjh98f/nr44+Gz+f758Pnv3xgG4alDo1Z4&#10;4bq5kmSraj6K5BfFavEuLfSVKGoNZR5oxGXO6132RkpxyDOemscgmI0Y6EaBi90cvhcpJuZ7LYwX&#10;77ayohngH3ZngnU/BCu70yzBw8ANAxchTTDkx7G7XJDEGV/1Lyd7pT9kwhDx249Kt7FOcWUilXbm&#10;fgDJtioR9m9fMZc+XVYMAJjUAr6ZMW8Zuy7z2PwpyD8C+cegeQ/CVC3T8XSbQQ9N5y4x3YH5Xghj&#10;Ows64Rtbl8vyL4NsXaEXeVNkgzTMGs4x6QQf0mRwxtxdhlN8Cwvn+VA/RRhawElTIwvUOm5CHurN&#10;IM9bBH48pS+2gKfs9UbhWC68YIrRs+Nx0mTPDooJ7SSnHZaThnt2YLwojIPIdxn8Ds+Hi8U8PMqe&#10;UYS8KA6D5ekX7Eh5L3lhFLWXvGBH77QWO3wnkb4dv9NIO35ROLlS/FH0/GARTKW2b0fP99xwMhup&#10;+g556y/xsTlR1XZ93eJ5X8qSu7qrZbhiKLhrZ4MsoOLWCEWFk0oJyiMKRVsagaNRC74YwWEYwU1t&#10;w5zH8HAEh2aC94X3GB6N4EgfgkeTYpYjOHKB4PEkPB7BaZ0SHqtwwlhkgu0bWoTmhZG5rdmdXyX6&#10;B+ocNj5SA73DhkKP7mFDgUX/sGn3RfibawqLocclO2BPMhWb5f0VjVXiNtsIg9KPG5tZ1p3oR0RZ&#10;28jYX2AxQa4N7iH9f2NIB+iwZ8CmHtL/t1DPnwewBLT/Bvu8hM72F8l91GBKZueHXmf/3+ml8tu6&#10;gXaU09jBNqrup6G0Txja56G0HxvoaUraaV/GOITr2blpt32h8QPpl3yalEJl7RqhvDVN05DAlP9W&#10;46REWaTvi7KkpFVyd3NZSnbLqZsmT/ROGMHKmvI/XvhtcRmNPaGg3akLzQhWFRrHgrKo1g7N0oL4&#10;inrJd3UK7XyleVG21ya96VFmGv5uHYo9KK7z9MDSQmHtem4UhUj2tMAC9qOWlfFyh3NLoiXWtdA/&#10;Fzo3TTd1m0cWL2Hxspc70Bv3WTObHpfa2rZfvhHpPVpckJs+FkclXORCfnLYAceOtaN+3XOZOaz8&#10;rkabHHtBgPzS5iZYYAuHMHvkxh7hdQKqtaMdlH+6vNS4wyv7Rha7nKw2ZtTiDVrrbUEtsNHXqupu&#10;cLQwRnTHIDq72PcG9XhYu/gHAAD//wMAUEsDBBQABgAIAAAAIQBQTa514AAAAAsBAAAPAAAAZHJz&#10;L2Rvd25yZXYueG1sTI/BTsMwEETvSPyDtUjcqFNDoyjEqRCoXHJALUjl6MZOHIjXIXab9O/ZnuA2&#10;uzOafVusZ9ezkxlD51HCcpEAM1h73WEr4eN9c5cBC1GhVr1HI+FsAqzL66tC5dpPuDWnXWwZlWDI&#10;lQQb45BzHmprnAoLPxgkr/GjU5HGseV6VBOVu56LJEm5Ux3SBasG82xN/b07OgkNVtX+a/Py1lSv&#10;Z7FPPn9sNikpb2/mp0dg0czxLwwXfEKHkpgO/og6sF6CEGJF0YtY3gOjhMhS2hxIpNkD8LLg/38o&#10;fwEAAP//AwBQSwECLQAUAAYACAAAACEAtoM4kv4AAADhAQAAEwAAAAAAAAAAAAAAAAAAAAAAW0Nv&#10;bnRlbnRfVHlwZXNdLnhtbFBLAQItABQABgAIAAAAIQA4/SH/1gAAAJQBAAALAAAAAAAAAAAAAAAA&#10;AC8BAABfcmVscy8ucmVsc1BLAQItABQABgAIAAAAIQACmNWopQQAAPQNAAAOAAAAAAAAAAAAAAAA&#10;AC4CAABkcnMvZTJvRG9jLnhtbFBLAQItABQABgAIAAAAIQBQTa514AAAAAsBAAAPAAAAAAAAAAAA&#10;AAAAAP8GAABkcnMvZG93bnJldi54bWxQSwUGAAAAAAQABADzAAAADAgAAAAA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430F14" wp14:editId="40A6541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1282065</wp:posOffset>
                      </wp:positionV>
                      <wp:extent cx="406400" cy="299085"/>
                      <wp:effectExtent l="38100" t="19050" r="88900" b="100965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17.1pt;margin-top:100.95pt;width:32pt;height:2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hBpAQAAPQNAAAOAAAAZHJzL2Uyb0RvYy54bWysV21u4zYQ/V+gdyD0s8XGkizLlhFnsch+&#10;oMC2DRAX/U1LsiVUElWSjpO9RI/QayxQtGdIb9Q31IepdeSkRRHElszHx5l5w+Hw8vV9WbC7VKpc&#10;VCvHu3AdllaxSPJqt3J+Wr9/tXCY0rxKeCGqdOU8pMp5ffX1V5eHepn6IhNFkkoGkkotD/XKybSu&#10;l5OJirO05OpC1GmFwa2QJdd4lbtJIvkB7GUx8V03nByETGop4lQp/Pq2GXSuDP92m8b6x+1WpZoV&#10;Kwe2afMpzeeGPidXl3y5k7zO8rg1g/8HK0qeV1i0p3rLNWd7mZ9QlXkshRJbfRGLciK22zxOjQ/w&#10;xnO/8OY243VqfEFwVN2HSf1/tPEPdzeS5cnK8WcOq3gJjR5/f/zr8Y/Hz+b/z8fPf//GMIhIHWq1&#10;xITb+kaSr6r+KOJfFKvEuyTXNyKvNCzzQCOuM17t0jdSikOW8sT8DILJgIFeFLjY5vC9SLAw32th&#10;oni/lSWtgPiweyPWQy9Weq9ZjB8DNwxcSBpjyI8id2FMnPBlNzneK/0hFYaI331UutE6wZNRKmnd&#10;/QCSbVlA9m9fMZf+2qzoAXCpAXwzYd4icl3msemXIP8E5J+Cph0ISzVMp8ute3toOXeB5Q7M90I4&#10;23rQGr627XJZ9jTItiv05t4YWW8aVg2nWHSEL+hcAG7qLsIxPqTTMWg+rB8jDC3gqKtzC9QEbsQ8&#10;1JvjsrPAj8bsiyzgOX+9gRyLmReMMXq2Ht45lz1bFCPtKKcty1nHPVsYbx5Gwdx3GeKOyIez2TQ8&#10;yZ6BQt48CoPF+Qm2Ut5LJgxUe8kEW73zttjynUX6tn7nkbZ+83B0p/gD9fxgFoyltm+r53tuOJqN&#10;vq2ev8CfzYmqtuvqFs+6UhbfV20twxNDwV05a2QBFbdaKCqcVEpQHlEoqPjyJXA0asFnAzgcI7ip&#10;bU/CwwEcNhO8K7yn7PMBHOlD8PmoMYsBHLlA8GgUHg3gtE8Jj1044iwywY4NbUIzYeBu43YbV4n+&#10;gTqHtY/UQO+wJunRPaxJWPQPa8hmanLNNcli6PHIDjiTTMVmWfdEY6W4S9fCoPTxYDPbujX6iCgq&#10;Gxn5M2wmmGuDO0j3XRvSHtqfGfCpg3TfDdTzpwE8Ae2/wT5vQuv7i8w92mBKZhuHzs7uu7WXym8T&#10;Biqv57G9b1Tdz0PpnDC0z0PpPDbQ85R00r6MsZfr2bXptH2h8z3pUzGNC6HSZo9Q3prK0Ccw5b/V&#10;OClR5Mn7vCgoaZXcba4Lye44ddMUiS4IA1hRUf5HMzSNZtYZCjqdWmkGFGWucS0o8nLl0CoNiC+p&#10;l3xXJWbLaZ4XzbNJb1opNQ1/uw/FHhS3WXJgSa6wdz13Pg+R7EmODezPG1bGix3uLbGW2NdC/5zr&#10;zDTd1G2eeLyAx4vO3J7ehM9a2fS41NY2/fJGJA9ocUFu+lhclfCQCfnJYQdcO1aO+nXPZeqw4rsK&#10;bXLkBQHyS5uXYIYjHIbZIxt7hFcxqFaOdlD+6fFa4w1T9rXMdxl5bdyoxBu01tucWmBjX2NV+4Kr&#10;hXGivQbR3cV+N6jjZe3qHwAAAP//AwBQSwMEFAAGAAgAAAAhAH+d+HHfAAAACQEAAA8AAABkcnMv&#10;ZG93bnJldi54bWxMj8FOwzAMhu9IvENkJG4sWZlQ2zWdEGhcekAMpO2YNWlTaJzSZGv39pgTHP37&#10;0+/PxWZ2PTubMXQeJSwXApjB2usOWwkf79u7FFiICrXqPRoJFxNgU15fFSrXfsI3c97FllEJhlxJ&#10;sDEOOeehtsapsPCDQdo1fnQq0ji2XI9qonLX80SIB+5Uh3TBqsE8WVN/7U5OQoNVtf/cPr821csl&#10;2YvDt00nJeXtzfy4BhbNHP9g+NUndSjJ6ehPqAPrJdyvEiIlJGKZASMgSyk4UrDKBPCy4P8/KH8A&#10;AAD//wMAUEsBAi0AFAAGAAgAAAAhALaDOJL+AAAA4QEAABMAAAAAAAAAAAAAAAAAAAAAAFtDb250&#10;ZW50X1R5cGVzXS54bWxQSwECLQAUAAYACAAAACEAOP0h/9YAAACUAQAACwAAAAAAAAAAAAAAAAAv&#10;AQAAX3JlbHMvLnJlbHNQSwECLQAUAAYACAAAACEAN6KoQaQEAAD0DQAADgAAAAAAAAAAAAAAAAAu&#10;AgAAZHJzL2Uyb0RvYy54bWxQSwECLQAUAAYACAAAACEAf534cd8AAAAJAQAADwAAAAAAAAAAAAAA&#10;AAD+BgAAZHJzL2Rvd25yZXYueG1sUEsFBgAAAAAEAAQA8wAAAAoI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F60BCB" wp14:editId="452F3F1E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147955</wp:posOffset>
                      </wp:positionV>
                      <wp:extent cx="406400" cy="299085"/>
                      <wp:effectExtent l="38100" t="19050" r="88900" b="100965"/>
                      <wp:wrapNone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6" style="position:absolute;margin-left:199.6pt;margin-top:11.65pt;width:32pt;height:2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6hqQQAAPQNAAAOAAAAZHJzL2Uyb0RvYy54bWysV9tu4zYQfS/QfyD02GJjkdbViLNYZC8o&#10;sG0DxEWfGV0soZKoknSU7E/0E/obCxTtN6R/1BnqEipeOWlRBLEl8/BwZs5wODx/fVdX5DaTqhTN&#10;1qFnrkOyJhFp2ey3zk+7968ihyjNm5RXosm2zn2mnNcXX3913rWbjIlCVGkmCZA0atO1W6fQut2s&#10;ViopspqrM9FmDQzmQtZcw6vcr1LJO2CvqxVz3WDVCZm2UiSZUvDr237QuTD8eZ4l+sc8V5km1dYB&#10;27T5lObzBj9XF+d8s5e8LcpkMIP/BytqXjaw6ET1lmtODrI8oqrLRAolcn2WiHol8rxMMuMDeEPd&#10;J95cF7zNjC8QHNVOYVL/H23yw+2VJGW6dVjgkIbXoNHD7w9/Pfzx8Nn8//nw+e/fCAxCpLpWbWDC&#10;dXsl0VfVfhTJL4o04l1a6itRNhoso0AjLgve7LM3UoquyHhqfgaC1YwBXxRwkZvue5HCwvyghYni&#10;XS5rXAHiQ+6MWPeTWNmdJgn86LmB54KkCQyxOHYjH01c8c04OTko/SEThojfflS61zqFJ6NUOrj7&#10;AUjyugLZv31FXPwbsmICgEs94JsVoVHsuoSS9VMQOwKxY9B6BMFSPdPxcrvJHlzOjWC5jjAagLOD&#10;B4PhO9sulxRfBtl2BTSkS2STabBqsIZFF/i80QXArd0oWOLzLRxlYP0SIeTdFN1FV0ML1AduwTyo&#10;NxMb9T0WL9kXW8BT/tKZHJFPvSVGautx0mVqi2KkXeS0ZTnpOLWFoWEQeyFzCcQdIh/4/trsYChQ&#10;Y1bv6EwhGsaBF52eYCtFXzJhptpLJtjqnbbFlu8kktn6nUba+oXB4k5hM/WY53tLqc1s9Rh1g8Vs&#10;ZLZ6LII/mxOq2n6sW7wYS1ly1wy1DJ4IFNyts4MswOLWCoWFE0sJlEcoFH1pBByOWnB/BgfHEG5q&#10;G6x5DA9mcLAZ4WPhPYaHMzikD8LDRWOiGRxyAeHxIjyewXGfIh524YKzkAl2bHATmgkzd3u3h7hK&#10;6B+wc9gxSA3oHXYoPXQPOxQW+ocdyGZqcss1ymLo4ZF0cCaZik2K8QnHanGb7YRB6ceDzWzrwehH&#10;RNXYyJj5sJnAXBs8Qsbv1pBO0OnMAJ9GyPjdQylbe+AJ0P4b7PMmDL6/yNxHG0zJHOIw2jl+D/Zi&#10;+e3DgCfKaezkG1b301A8Jwzt81A8jw30NCWetC9jnOR6dm08bV/o/ET6pZgmlVBZv0cwb03TNCUw&#10;5r/VOClRlen7sqowaZXc31xWktxy7KYxEmMQZrCqwfyPfdYXl9nYEwo8nQZpZrC61HAtqMp66+Aq&#10;PYhvsJd816Rmy2leVv2zSW+0LzMN/7APxQEorou0I2mpYO9SNwwDSPa0hA3Mwp6V8GoP95ZES9jX&#10;Qv9c6sI03dhtHnkcgcfRaO5Eb8JnrWx6XGxr+375RqT30OICuelj4aoED4WQnxzSwbVj66hfD1xm&#10;Dqm+a6BNjqnnQX5p8+L5cISDYfbIjT3CmwSoto52oPzj46WGN5hyaGW5L9Br40Yj3kBrnZfYAhv7&#10;equGF7haGCeGaxDeXex3g3q8rF38AwAA//8DAFBLAwQUAAYACAAAACEAouVJuuAAAAAJAQAADwAA&#10;AGRycy9kb3ducmV2LnhtbEyPwU7DMAyG70i8Q2QkbiyhncZWmk4INC49IMak7Zg1blNonNJka/f2&#10;hBMcbX/6/f35erIdO+PgW0cS7mcCGFLldEuNhN3H5m4JzAdFWnWOUMIFPayL66tcZdqN9I7nbWhY&#10;DCGfKQkmhD7j3FcGrfIz1yPFW+0Gq0Ich4brQY0x3HY8EWLBrWopfjCqx2eD1df2ZCXUVJb7z83L&#10;W12+XpK9OHyb5aikvL2Znh6BBZzCHwy/+lEdiuh0dCfSnnUS0tUqiaiEJE2BRWC+SOPiKOFBzIEX&#10;Of/foPgBAAD//wMAUEsBAi0AFAAGAAgAAAAhALaDOJL+AAAA4QEAABMAAAAAAAAAAAAAAAAAAAAA&#10;AFtDb250ZW50X1R5cGVzXS54bWxQSwECLQAUAAYACAAAACEAOP0h/9YAAACUAQAACwAAAAAAAAAA&#10;AAAAAAAvAQAAX3JlbHMvLnJlbHNQSwECLQAUAAYACAAAACEAKepeoakEAAD0DQAADgAAAAAAAAAA&#10;AAAAAAAuAgAAZHJzL2Uyb0RvYy54bWxQSwECLQAUAAYACAAAACEAouVJuuAAAAAJAQAADwAAAAAA&#10;AAAAAAAAAAADBwAAZHJzL2Rvd25yZXYueG1sUEsFBgAAAAAEAAQA8wAAABAI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95299B" wp14:editId="3569F2A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147955</wp:posOffset>
                      </wp:positionV>
                      <wp:extent cx="406400" cy="299085"/>
                      <wp:effectExtent l="38100" t="19050" r="88900" b="100965"/>
                      <wp:wrapNone/>
                      <wp:docPr id="27" name="Поли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26" style="position:absolute;margin-left:99.85pt;margin-top:11.65pt;width:32pt;height:2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NIpwQAAPQNAAAOAAAAZHJzL2Uyb0RvYy54bWysV21u4zYQ/V+gdyD0s8XGkizLkhFnsdgv&#10;FNi2AeKivxlJtoRKokrScbKX6BF6jQWK9gzpjfqG+ggVR05aFEFsyXx8nJk3HA7PX99WJbvJpCpE&#10;vXa8M9dhWZ2ItKh3a+enzYdXkcOU5nXKS1Fna+cuU87ri6+/Oj80q8wXuSjTTDKQ1Gp1aNZOrnWz&#10;ms1UkmcVV2eiyWoMboWsuMar3M1SyQ9gr8qZ77rh7CBk2kiRZErh13ftoHNh+LfbLNE/brcq06xc&#10;O7BNm09pPq/pc3Zxzlc7yZu8SDoz+H+wouJFjUUHqndcc7aXxRFVVSRSKLHVZ4moZmK7LZLM+ABv&#10;PPeRN1c5bzLjC4KjmiFM6v+jTX64uZSsSNeOv3RYzStodP/7/V/3f9x/Mf9/3n/5+zeGQUTq0KgV&#10;Jlw1l5J8Vc0nkfyiWC3ep4W+FEWtYZkHGvE25/UueyOlOOQZT83PIJiNGOhFgYtdH74XKRbmey1M&#10;FG+3sqIVEB92a8S6G8TKbjVL8GPghoELSRMM+XHsRgsyccZX/eRkr/THTBgifvNJ6VbrFE9GqbRz&#10;9yNItlUJ2b99xVz667JiAMClFvDNjHlR7LrMY/PHIP8I5B+D5j0IS7VMx8ttBntoOTfCcgfmeyGc&#10;7TzoDN/Ydrksfxpk2xV6S2+KbDANq4ZzLDrBF/QuADd3o3CKb2HhPB/WTxGGFnDSVSTnIwkmzEO9&#10;eQAuAj+esi+2gKf89UZyRAsvmGL0bD1OuuzZohhpJzltWdqMmXDcs4XxlmEcLH2XIe6IfLhYzMOj&#10;7Bkp5C3jMIhOT7CV8l4yYaTaSybY6p22xZbvJNK39TuNtPVbhpM7xR+p5weLYCq1fVs933PDyWz0&#10;bfX8CH82J6rarq9bPO9LWXJbd7UMTwwFd+1skAVU3BqhqHBSKUF5RKFoSyNwNGrBFyM4HCO4qW1Y&#10;8xgejuCwmeB94T2GL0dwpA/BzVHyJHs0giMXCB5P2h6P4LRPCY9dOOEsMsGODW1CM2HkbmtYF1eJ&#10;/oE6h42P1EDvsCHp0T1sSFj0DxvIZmpywzXJYujxyA44k0zFZnn/RGOVuMk2wqD0w8FmtnVn9AOi&#10;rG1k7C+wmWCuDe4h/XdjSAfocGbApx7Sf7dQz58H8AS0/wb7vAmd7y8y98EGUzK7OPR29t+dvVR+&#10;2zDQiXIaO/hG1f00lM4JQ/s8lM5jAz1NSSftyxgHuZ5dm07bFzo/kD4V06QUKmv3COWtaZqGBKb8&#10;txonJcoi/VCUJSWtkrvrt6VkN5y6aYpEH4QRrKwp/+OF3xaX0dgjCjqdOmlGsKrQuBaURbV2aJUW&#10;xFfUS76vU7PlNC/K9tmkN9mXmYa/24diD4qrPD2wtFDYu567XIZI9rTABvaXLSvj5Q73lkRL7Guh&#10;fy50bppu6jaPPI7gcdSbO9Cb8Fkrmx6X2tq2X74W6R1aXJCbPhZXJTzkQn522AHXjrWjft1zmTms&#10;/K5Gmxx7QYD80uYlWOAIh2H2yLU9wusEVGtHOyj/9PhW4w1T9o0sdjl5bdyoxRu01tuCWmBjX2tV&#10;94KrhXGiuwbR3cV+N6iHy9rFPwAAAP//AwBQSwMEFAAGAAgAAAAhALYQvGzgAAAACQEAAA8AAABk&#10;cnMvZG93bnJldi54bWxMj8tOwzAQRfdI/IM1SOyoTYL6CHEqBCqbLBClUrt0YycOxOMQu0369wwr&#10;WN6Zoztn8vXkOnY2Q2g9SrifCWAGK69bbCTsPjZ3S2AhKtSq82gkXEyAdXF9latM+xHfzXkbG0Yl&#10;GDIlwcbYZ5yHyhqnwsz3BmlX+8GpSHFouB7USOWu44kQc+5Ui3TBqt48W1N9bU9OQo1luf/cvLzV&#10;5esl2YvDt12OSsrbm+npEVg0U/yD4Vef1KEgp6M/oQ6so7xaLQiVkKQpMAKSeUqDo4SFeABe5Pz/&#10;B8UPAAAA//8DAFBLAQItABQABgAIAAAAIQC2gziS/gAAAOEBAAATAAAAAAAAAAAAAAAAAAAAAABb&#10;Q29udGVudF9UeXBlc10ueG1sUEsBAi0AFAAGAAgAAAAhADj9If/WAAAAlAEAAAsAAAAAAAAAAAAA&#10;AAAALwEAAF9yZWxzLy5yZWxzUEsBAi0AFAAGAAgAAAAhABzQI0inBAAA9A0AAA4AAAAAAAAAAAAA&#10;AAAALgIAAGRycy9lMm9Eb2MueG1sUEsBAi0AFAAGAAgAAAAhALYQvGzgAAAACQEAAA8AAAAAAAAA&#10;AAAAAAAAAQcAAGRycy9kb3ducmV2LnhtbFBLBQYAAAAABAAEAPMAAAAOCAAAAAA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8DE3BA" wp14:editId="2A663D39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139065</wp:posOffset>
                      </wp:positionV>
                      <wp:extent cx="406400" cy="299085"/>
                      <wp:effectExtent l="38100" t="19050" r="88900" b="100965"/>
                      <wp:wrapNone/>
                      <wp:docPr id="28" name="Поли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8" o:spid="_x0000_s1026" style="position:absolute;margin-left:11.4pt;margin-top:10.95pt;width:32pt;height:2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6dowQAAPQNAAAOAAAAZHJzL2Uyb0RvYy54bWysV21u4zYQ/V+gdyD0s8XGkizLlhFnsch+&#10;oMC2DRAX/c1IsiVUElWSjpK9RI/QayxQtGdIb9Q31EeoeOWkRRHElszHx5l5w+Hw/PVdWbDbVKpc&#10;VBvHO3MdllaxSPJqv3F+2r5/tXKY0rxKeCGqdOPcp8p5ffH1V+dNvU59kYkiSSUDSaXWTb1xMq3r&#10;9Wym4iwtuToTdVphcCdkyTVe5X6WSN6AvSxmvuuGs0bIpJYiTpXCr2/bQefC8O92aax/3O1Uqlmx&#10;cWCbNp/SfN7Q5+zinK/3ktdZHndm8P9gRcnzCosOVG+55uwg8yOqMo+lUGKnz2JRzsRul8ep8QHe&#10;eO4Tb64zXqfGFwRH1UOY1P9HG/9weyVZnmwcH0pVvIRGD78//PXwx8Nn8//nw+e/f2MYRKSaWq0x&#10;4bq+kuSrqj+K+BfFKvEuyfWVyCsNyzzQiMuMV/v0jZSiyVKemJ9BMBsx0IsCF7tpvhcJFuYHLUwU&#10;73aypBUQH3ZnxLofxErvNIvxY+CGgQtJYwz5UeSuFmTijK/7yfFB6Q+pMET89qPSrdYJnoxSSefu&#10;B5DsygKyf/uKufTXZcUAgEst4JsZ81aR6zKPzZ+C/COQfwya9yAs1TIdL7cd7KHl3BWWa5jvhXC2&#10;86AzfGvb5bLsyyDbrtBbelNkg2lYNZxj0Qm+oHcBuLm7Cqf4FhbO82H9FGFoASddXVqgNnAT5iGL&#10;H7VaBH40ZV9kAU/5643kWC28YIrRs/U46bJni2KkneS0ZTnpuGcL4y3DKFj6LkPcEflwsZiHR9kz&#10;UshbRmGwOj3BVsp7yYSRai+ZYKt32hZbvpNI39bvNNLWbxlO7hR/pJ4fLIKp1PZt9XzPDSez0bfV&#10;81f4szlR1fZ93eJZX8riu6qrZXhiKLgbZ4ssoOJWC0WFk0oJyiMKRVsagaNRC74YweEYwU1tw5rH&#10;8HAEh80E7wvvMXw5giN9CL6cNGY1giMXCB5NwqMRnPYp4bELJ5xFJtixoU1oJozcbd3u4irRP1Dn&#10;sPWRGugdtiQ9uoctCYv+YQvZTE2uuSZZDD0eWYMzyVRslvVPNFaK23QrDEo/HmxmW3dGPyKKykZG&#10;/gKbCeba4B7Sf9eGdIAOZwZ86iH9dwv1/HkAT0D7b7DPm9D5/iJzH20wJbOLQ29n/93ZS+W3DQOd&#10;KKexg29U3U9D6ZwwtM9D6Tw20NOUdNK+jHGQ69m16bR9ofMD6ZdiGhdCpe0eobw1TdOQwJT/VuOk&#10;RJEn7/OioKRVcn9zWUh2y6mbpkj0QRjBioryP1r4bXEZjT2hoNOpk2YEK3ONa0GRlxuHVmlBfE29&#10;5LsqMVtO87xon016k32pafi7fSgOoLjOkoYlucLe9dzlMkSyJzk2sL9sWRkv9ri3xFpiXwv9c64z&#10;03RTt3nk8Qoer3pzB3oTPmtl0+NSW9v2yzciuUeLC3LTx+KqhIdMyE8Oa3Dt2Djq1wOXqcOK7yq0&#10;yZEXBMgvbV6CBY5wGGaP3NgjvIpBtXG0g/JPj5cab5hyqGW+z8hr40Yl3qC13uXUAhv7Wqu6F1wt&#10;jBPdNYjuLva7QT1e1i7+AQAA//8DAFBLAwQUAAYACAAAACEA5VOFN9wAAAAHAQAADwAAAGRycy9k&#10;b3ducmV2LnhtbEyOzU7DMBCE70i8g7VI3KjdHKI0xKkQqFxyQBSkctzGzg/E6xC7Tfr2LCc4jUYz&#10;mvmK7eIGcbZT6D1pWK8UCEu1Nz21Gt7fdncZiBCRDA6erIaLDbAtr68KzI2f6dWe97EVPEIhRw1d&#10;jGMuZag76zCs/GiJs8ZPDiPbqZVmwpnH3SATpVLpsCd+6HC0j52tv/Ynp6Ghqjp87p5emur5khzU&#10;x3eXzaj17c3ycA8i2iX+leEXn9GhZKajP5EJYtCQJEweWdcbEJxnKfujhnSjQJaF/M9f/gAAAP//&#10;AwBQSwECLQAUAAYACAAAACEAtoM4kv4AAADhAQAAEwAAAAAAAAAAAAAAAAAAAAAAW0NvbnRlbnRf&#10;VHlwZXNdLnhtbFBLAQItABQABgAIAAAAIQA4/SH/1gAAAJQBAAALAAAAAAAAAAAAAAAAAC8BAABf&#10;cmVscy8ucmVsc1BLAQItABQABgAIAAAAIQD4tO6dowQAAPQNAAAOAAAAAAAAAAAAAAAAAC4CAABk&#10;cnMvZTJvRG9jLnhtbFBLAQItABQABgAIAAAAIQDlU4U33AAAAAcBAAAPAAAAAAAAAAAAAAAAAP0G&#10;AABkcnMvZG93bnJldi54bWxQSwUGAAAAAAQABADzAAAABggAAAAA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</w:p>
        </w:tc>
      </w:tr>
    </w:tbl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spacing w:after="0"/>
        <w:rPr>
          <w:rFonts w:ascii="Times New Roman" w:hAnsi="Times New Roman" w:cs="Times New Roman"/>
          <w:b/>
          <w:sz w:val="36"/>
          <w:szCs w:val="28"/>
        </w:rPr>
        <w:sectPr w:rsidR="008E19EC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8E19EC" w:rsidRDefault="008E19EC" w:rsidP="008E19EC">
      <w:pPr>
        <w:ind w:left="36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Разведка. </w:t>
      </w: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Тремя прямыми линиями разделите лес </w:t>
      </w: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7 частей так, чтобы в каждой части было ровно по одной ёлке.</w:t>
      </w:r>
    </w:p>
    <w:p w:rsidR="008E19EC" w:rsidRDefault="008E19EC" w:rsidP="008E19EC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</w:t>
      </w:r>
      <w:r>
        <w:rPr>
          <w:rFonts w:ascii="Times New Roman" w:hAnsi="Times New Roman" w:cs="Times New Roman"/>
          <w:b/>
          <w:sz w:val="36"/>
          <w:szCs w:val="28"/>
        </w:rPr>
        <w:t xml:space="preserve">Разведка. </w:t>
      </w: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Тремя прямыми линиями разделите лес на 7 частей так, чтобы в каждой части было ровно по одной ёлке.</w:t>
      </w:r>
    </w:p>
    <w:tbl>
      <w:tblPr>
        <w:tblStyle w:val="a6"/>
        <w:tblpPr w:leftFromText="180" w:rightFromText="180" w:vertAnchor="text" w:horzAnchor="page" w:tblpX="1349" w:tblpY="297"/>
        <w:tblW w:w="0" w:type="auto"/>
        <w:tblLook w:val="01E0" w:firstRow="1" w:lastRow="1" w:firstColumn="1" w:lastColumn="1" w:noHBand="0" w:noVBand="0"/>
      </w:tblPr>
      <w:tblGrid>
        <w:gridCol w:w="5649"/>
      </w:tblGrid>
      <w:tr w:rsidR="008E19EC" w:rsidTr="008E19EC">
        <w:trPr>
          <w:trHeight w:val="3362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EC" w:rsidRDefault="008E19EC" w:rsidP="008E19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3D322D" wp14:editId="46BAA437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719455</wp:posOffset>
                      </wp:positionV>
                      <wp:extent cx="406400" cy="299085"/>
                      <wp:effectExtent l="38100" t="19050" r="88900" b="100965"/>
                      <wp:wrapNone/>
                      <wp:docPr id="29" name="Поли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9" o:spid="_x0000_s1026" style="position:absolute;margin-left:105.55pt;margin-top:56.65pt;width:32pt;height:2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N0pwQAAPQNAAAOAAAAZHJzL2Uyb0RvYy54bWysV21u4zYQ/V+gdyD0s8XGkizLlhFnsdgv&#10;FNi2AeKivxlJtoRKokrSUbKX6BF6jQWK9gzpjfqG+ggVR05aFEFsyXx8nJk3HA7PX9+WBbtJpcpF&#10;tXG8M9dhaRWLJK/2G+en7YdXK4cpzauEF6JKN85dqpzXF19/dd7U69QXmSiSVDKQVGrd1Bsn07pe&#10;z2YqztKSqzNRpxUGd0KWXONV7meJ5A3Yy2Lmu244a4RMainiVCn8+q4ddC4M/26XxvrH3U6lmhUb&#10;B7Zp8ynN5zV9zi7O+XoveZ3lcWcG/w9WlDyvsOhA9Y5rzg4yP6Iq81gKJXb6LBblTOx2eZwaH+CN&#10;5z7y5irjdWp8QXBUPYRJ/X+08Q83l5LlycbxI4dVvIRG97/f/3X/x/0X8//n/Ze/f2MYRKSaWq0x&#10;4aq+lOSrqj+J+BfFKvE+yfWlyCsNyzzQiLcZr/bpGylFk6U8MT+DYDZioBcFLnbdfC8SLMwPWpgo&#10;3u5kSSsgPuzWiHU3iJXeahbjx8ANAxeSxhjyo8hdLcjEGV/3k+OD0h9TYYj4zSelW60TPBmlks7d&#10;jyDZlQVk//YVc+mvy4oBAJdawDcz5q0i12Uemz8G+Ucg/xg070FYqmU6Xm472EPLuSss1zDfC+Fs&#10;50Fn+Na2y2XZ0yDbrtBbelNkg2lYNZxj0Qm+oHcBuLm7Cqf4FhbO82H9FGFoASddXVqgNnAT5qHe&#10;PGi1CPxoyj6k+wA85a83kmO18IIpRs/W46TLni2KkXaS05blpOOeLYy3DKNg6bsMcUfkw8ViHh5l&#10;z0ghbxmFwer0BFsp7yUTRqq9ZIKt3mlbbPlOIn1bv9NIW79lOLlT/JF6frAIplLbt9XzPTeczEbf&#10;Vs9f4c/mRFXb93WLZ30pi2+rrpbhiaHgbpwtsoCKWy0UFU4qJSiPKBRtaQSORi34YgSHYwQ3tQ1r&#10;HsPDERw2E7wvvMfw5QiO9CH4ctKY1QiOXCC4OXmeNCYawWmfEh67cMJZZIIdG9qEZsLI3XalLq4S&#10;/QN1DlsfqYHeYUvSo3vYkrDoH7aQzdTkmmuSxdDjkTU4k0zFZln/RGOluEm3wqD0w8FmtnVn9AOi&#10;qGxk5C+wmWCuDe4h/XdtSAfocGbApx7Sf7dQz58H8AS0/wb7vAmd7y8y98EGUzK7OPR29t+dvVR+&#10;2zDQiXIaO/hG1f00lM4JQ/s8lM5jAz1NSSftyxgHuZ5dm07bFzo/kD4V07gQKm33COWtaZqGBKb8&#10;txonJYo8+ZAXBSWtkvvrt4VkN5y6aYpEH4QRrKgo/6OF3xaX0dgjCjqdOmlGsDLXuBYUeblxaJUW&#10;xNfUS76vErPlNM+L9tmkN9mXmoa/24fiAIqrLGlYkivsXc9dLkMke5JjA/vLlpXxYo97S6wl9rXQ&#10;P+c6M003dZtHHq/g8ao3d6A34bNWNj0utbVtv3wtkju0uCA3fSyuSnjIhPzssAbXjo2jfj1wmTqs&#10;+K5Cmxx5QYD80uYlWOAIh2H2yLU9wqsYVBtHOyj/9PhW4w1TDrXM9xl5bdyoxBu01rucWmBjX2tV&#10;94KrhXGiuwbR3cV+N6iHy9rFPwAAAP//AwBQSwMEFAAGAAgAAAAhALMPzx/gAAAACwEAAA8AAABk&#10;cnMvZG93bnJldi54bWxMj8FOwzAQRO9I/IO1SNyo7RTaKsSpEKhcckAtSO3RTZw4EK9D7Dbp37Oc&#10;4LgzT7Mz2XpyHTubIbQeFciZAGaw9FWLjYKP983dCliIGivdeTQKLibAOr++ynRa+RG35ryLDaMQ&#10;DKlWYGPsU85DaY3TYeZ7g+TVfnA60jk0vBr0SOGu44kQC+50i/TB6t48W1N+7U5OQY1Fsf/cvLzV&#10;xesl2YvDt12NWqnbm+npEVg0U/yD4bc+VYecOh39CavAOgWJlJJQMuR8DoyIZPlAypGUhbgHnmf8&#10;/4b8BwAA//8DAFBLAQItABQABgAIAAAAIQC2gziS/gAAAOEBAAATAAAAAAAAAAAAAAAAAAAAAABb&#10;Q29udGVudF9UeXBlc10ueG1sUEsBAi0AFAAGAAgAAAAhADj9If/WAAAAlAEAAAsAAAAAAAAAAAAA&#10;AAAALwEAAF9yZWxzLy5yZWxzUEsBAi0AFAAGAAgAAAAhAM2Ok3SnBAAA9A0AAA4AAAAAAAAAAAAA&#10;AAAALgIAAGRycy9lMm9Eb2MueG1sUEsBAi0AFAAGAAgAAAAhALMPzx/gAAAACwEAAA8AAAAAAAAA&#10;AAAAAAAAAQcAAGRycy9kb3ducmV2LnhtbFBLBQYAAAAABAAEAPMAAAAOCAAAAAA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3AB0D8" wp14:editId="439F0EAF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1290955</wp:posOffset>
                      </wp:positionV>
                      <wp:extent cx="406400" cy="299085"/>
                      <wp:effectExtent l="38100" t="19050" r="88900" b="100965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margin-left:219.55pt;margin-top:101.65pt;width:32pt;height:2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5SoQQAAPQNAAAOAAAAZHJzL2Uyb0RvYy54bWysV9tu4zYQfS/QfyD02GKji3U14iwW2QsK&#10;bNsAcdFnWqIsoZKoknSU7E/0E/obCxTtN7h/1BnqEipeOWlRBLEl8/BwZs5wOLx8fV9X5I4JWfJm&#10;Y7kXjkVYk/KsbPYb66ft+1exRaSiTUYr3rCN9cCk9frq668uu3bNPF7wKmOCAEkj1127sQql2rVt&#10;y7RgNZUXvGUNDOZc1FTBq9jbmaAdsNeV7TlOaHdcZK3gKZMSfn3bD1pXmj/PWap+zHPJFKk2Ftim&#10;9KfQnzv8tK8u6XovaFuU6WAG/Q9W1LRsYNGJ6i1VlBxEeUJVl6ngkufqIuW1zfO8TJn2AbxxnSfe&#10;3Ba0ZdoXCI5spzDJ/482/eHuRpAy21iea5GG1qDR8ffjX8c/jp/1/5/Hz3//RmAQItW1cg0Tbtsb&#10;gb7K9iNPf5Gk4e+yUt3wslFgGdLw64I2e/ZGCN4VjGb6ZyCwZwz4IoGL7LrveQYL04PiOor3uahx&#10;BYgPuddiPUxisXtFUvjRd0LfAUlTGPKSxIkDNNGm63FyepDqA+OaiN59lKrXOoMnrVQ2uPsBSPK6&#10;Atm/fUUc/BuyYgKASz3gG5u4ceI4xCWrpyDvBOSdglYjCJbqmU6X20724HJODMt1IEAIzg4eDIZv&#10;TbscUnwZZNoVupG7RDaZBquGK1h0gc8fXQDcyonDJb7AwLkeWL9EGBrARVcjA9QHbsE8qDePWgW+&#10;lyzZlxjAc/66MzniwPWXGF1Tj7Muu6YoWtpFTlOWs467pjBuFCZ+5DkE4g6RD4NgFZ5kz0whN0pC&#10;Pz4/wVTKfcmEmWovmWCqd94WU76zSM/U7zzS1C8KF3eKN1PP8wN/KbU9Uz3PdcLFbPRM9bwY/kxO&#10;qGr7sW7RYixl6X0z1DJ4IlBwN9YWsgCLW8slFk4sJVAeoVD0pRFwOGrAgxkcHEO4rm2w5ik8nMHB&#10;ZoSPhfcUHs3gkD4IjxaNiWdwyAWEJ4vwZAbHfYp42IULzkImmLHBTagnzNzt3R7iKqB/wM5hi4cj&#10;9A5blB66hy0KC/3DFmTTNbmlCmXR9PBIOjxPsWKTYnzCsZrfsS3XKPV4sOltPRj9iKgaE5l4AWwm&#10;MNcEj5Dxu9WkE3Q6M8CnETJ+91DXW/ngCdD+G+zzJgy+v8jcRxt0yRziMNo5fg/2Yvntw4Anynns&#10;5BtW9/NQPCc07fNQPI819DwlnrQvY5zkenZtPG1f6PxE+qWYphWXrN8jmLe6aZoSGPPfaJwkr8rs&#10;fVlVmLRS7HfXlSB3FLtpjMQYhBmsajD/k8Dri8ts7AkFnk6DNDNYXSq4FlRlvbFwlR5E19hLvmsy&#10;veUULav+Wac32sd0wz/sQ34Aitsi60hWSti7rhNFISR7VsIG9qKeldBqD/eWVAnY11z9XKpCN93Y&#10;bZ54HIPH8WjuRK/DZ6yse1xsa/t+ecezB2hxgVz3sXBVgoeCi08W6eDasbHkrwcqmEWq7xpokxPX&#10;9yG/lH7xAzjCwTBzZGeO0CYFqo2lLCj/+Hit4A2mHFpR7gv0WrvR8DfQWucltsDavt6q4QWuFtqJ&#10;4RqEdxfzXaMeL2tX/wAAAP//AwBQSwMEFAAGAAgAAAAhAF0YEybhAAAACwEAAA8AAABkcnMvZG93&#10;bnJldi54bWxMj8FOwzAMhu9IvENkJG4sWbuhUZpOCDQuPSDGpO2YNWlTaJzSZGv39pgTHP370+/P&#10;+XpyHTubIbQeJcxnApjByusWGwm7j83dCliICrXqPBoJFxNgXVxf5SrTfsR3c97GhlEJhkxJsDH2&#10;GeehssapMPO9QdrVfnAq0jg0XA9qpHLX8USIe+5Ui3TBqt48W1N9bU9OQo1luf/cvLzV5esl2YvD&#10;t12NSsrbm+npEVg0U/yD4Vef1KEgp6M/oQ6sk7BIH+aESkhEmgIjYilSSo6ULMUCeJHz/z8UPwAA&#10;AP//AwBQSwECLQAUAAYACAAAACEAtoM4kv4AAADhAQAAEwAAAAAAAAAAAAAAAAAAAAAAW0NvbnRl&#10;bnRfVHlwZXNdLnhtbFBLAQItABQABgAIAAAAIQA4/SH/1gAAAJQBAAALAAAAAAAAAAAAAAAAAC8B&#10;AABfcmVscy8ucmVsc1BLAQItABQABgAIAAAAIQBhRr5SoQQAAPQNAAAOAAAAAAAAAAAAAAAAAC4C&#10;AABkcnMvZTJvRG9jLnhtbFBLAQItABQABgAIAAAAIQBdGBMm4QAAAAsBAAAPAAAAAAAAAAAAAAAA&#10;APsGAABkcnMvZG93bnJldi54bWxQSwUGAAAAAAQABADzAAAACQgAAAAA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031C9A" wp14:editId="3A6D1AC2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1405255</wp:posOffset>
                      </wp:positionV>
                      <wp:extent cx="406400" cy="299085"/>
                      <wp:effectExtent l="38100" t="19050" r="88900" b="100965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111.25pt;margin-top:110.65pt;width:32pt;height:2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O7pAQAAPQNAAAOAAAAZHJzL2Uyb0RvYy54bWysV1tu4zYU/S/QPRD6bDGxJMuyZcQZDDIP&#10;FJi2AeKi34wkW0IlUSXpKJlNdAndxgBFu4Z0Rz2XeoSKR05aFEFsyTw8PPfBy8vz13dlwW5TqXJR&#10;bRzvzHVYWsUiyav9xvlp+/7VymFK8yrhhajSjXOfKuf1xddfnTf1OvVFJooklQwklVo39cbJtK7X&#10;s5mKs7Tk6kzUaYXBnZAl13iV+1kieQP2spj5rhvOGiGTWoo4VQq/vm0HnQvDv9ulsf5xt1OpZsXG&#10;gTZtPqX5vKHP2cU5X+8lr7M87mTw/6Ci5HmFRQeqt1xzdpD5EVWZx1IosdNnsShnYrfL49TYAGs8&#10;94k11xmvU2MLnKPqwU3q/6ONf7i9kixPNo4P91S8RIwefn/46+GPh8/m/8+Hz3//xjAITzW1WmPC&#10;dX0lyVZVfxTxL4pV4l2S6yuRVxrKPNCIy4xX+/SNlKLJUp6Yn0EwGzHQiwIXu2m+FwkW5gctjBfv&#10;drKkFeAfdmeCdT8EK73TLMaPgRsGLjTHGPKjyF0tSOKMr/vJ8UHpD6kwRPz2o9JtrBM8mUglnbkf&#10;QLIrC4T921fMpb8uKwYATGoB38yYt4pcl3ls/hTkH4H8Y9C8B2Gplul4ue2gh5ZzV1iuYb4XwtjO&#10;gk741tblsuzLIFtX6C29KbJBGlYN51h0gi/oTQBu7q7CKb6FhfN8qJ8iDC3gpKlLC9Q6bkIe6s1j&#10;rBaBH03piyzgKXu9UThWCy+YYvTseJw02bODYkI7yWmH5aThnh0YbxlGwdJ3GfwOz4eLxTw8yp5R&#10;hLxlFAar0xPsSHkvmTCK2ksm2NE7rcUO30kk1bUhI04j7fgtw8md4o+i5weLYCq1fTt6vueGk9no&#10;29HzV/izOVHV9n3d4llfyuK7qqtleGIouBtniyyg4lYLRYWTSgnKIwpFWxqBo1ELvhjBYRjBTW3D&#10;msfwcASHZoL3hfcYvhzBkT4EX06KWY3gyAWCR5PwaASnfUp47MIJY5EJtm9oE5oJI3Nbszu/SvQP&#10;1DlsfaQGeocthR7dw5YCi/5hi7CZmlxzTWEx9HhkDc4kU7FZ1j/RWClu060wKP14sJlt3Yl+RBSV&#10;jYz8BTYT5NrgHtJ/14Z0gA5nBmzqIf13C/X8eQBLQPtvsM9L6Gx/kdxHDaZkdn7odfbfnV4qv60b&#10;6EQ5jR1so+p+GkrnhKF9HkrnsYGepqST9mWMQ7ieXZtO2xcaP5B+yadxIVTa7hHKW9M0DQlM+W81&#10;TkoUefI+LwpKWiX3N5eFZLecumnyRO+EEayoKP+jhd8Wl9HYEwo6nbrQjGBlrnEtKPJy49AqLYiv&#10;qZd8VyVmy2meF+2zSW/Sl5qGv9uH4gCK6yxpWJIr7F3PXS5DJHuSYwP7y5aV8WKPe0usJfa10D/n&#10;OjNNN3WbRxavYPGqlzvQG/dZK5sel9ratl++Eck9WlyQmz4WVyU8ZEJ+cliDa8fGUb8euEwdVnxX&#10;oU2OvCBAfmnzEixwhEOYPXJjj/AqBtXG0Q7KPz1earxhyqGW+T4jq40ZlXiD1nqXUwts9LWquhdc&#10;LYwR3TWI7i72u0E9XtYu/gEAAP//AwBQSwMEFAAGAAgAAAAhAFBNrnXgAAAACwEAAA8AAABkcnMv&#10;ZG93bnJldi54bWxMj8FOwzAQRO9I/IO1SNyoU0OjKMSpEKhcckAtSOXoxk4ciNchdpv079me4Da7&#10;M5p9W6xn17OTGUPnUcJykQAzWHvdYSvh431zlwELUaFWvUcj4WwCrMvrq0Ll2k+4NaddbBmVYMiV&#10;BBvjkHMeamucCgs/GCSv8aNTkcax5XpUE5W7noskSblTHdIFqwbzbE39vTs6CQ1W1f5r8/LWVK9n&#10;sU8+f2w2KSlvb+anR2DRzPEvDBd8QoeSmA7+iDqwXoIQYkXRi1jeA6OEyFLaHEik2QPwsuD/fyh/&#10;AQAA//8DAFBLAQItABQABgAIAAAAIQC2gziS/gAAAOEBAAATAAAAAAAAAAAAAAAAAAAAAABbQ29u&#10;dGVudF9UeXBlc10ueG1sUEsBAi0AFAAGAAgAAAAhADj9If/WAAAAlAEAAAsAAAAAAAAAAAAAAAAA&#10;LwEAAF9yZWxzLy5yZWxzUEsBAi0AFAAGAAgAAAAhAFR8w7ukBAAA9A0AAA4AAAAAAAAAAAAAAAAA&#10;LgIAAGRycy9lMm9Eb2MueG1sUEsBAi0AFAAGAAgAAAAhAFBNrnXgAAAACwEAAA8AAAAAAAAAAAAA&#10;AAAA/gYAAGRycy9kb3ducmV2LnhtbFBLBQYAAAAABAAEAPMAAAALCAAAAAA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A86404" wp14:editId="05119146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1282065</wp:posOffset>
                      </wp:positionV>
                      <wp:extent cx="406400" cy="299085"/>
                      <wp:effectExtent l="38100" t="19050" r="88900" b="10096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6" style="position:absolute;margin-left:17.1pt;margin-top:100.95pt;width:32pt;height:2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yOpgQAAPQNAAAOAAAAZHJzL2Uyb0RvYy54bWysV21u4zYQ/V+gdyD0s8XGkizLlhFnsdgv&#10;FNi2AeKivxlJtoRKokrSUbKX6BF6jQWK9gzpjfqG+ggVR05aFEFsyXx8nJk3HA7PX9+WBbtJpcpF&#10;tXG8M9dhaRWLJK/2G+en7YdXK4cpzauEF6JKN85dqpzXF19/dd7U69QXmSiSVDKQVGrd1Bsn07pe&#10;z2YqztKSqzNRpxUGd0KWXONV7meJ5A3Yy2Lmu244a4RMainiVCn8+q4ddC4M/26XxvrH3U6lmhUb&#10;B7Zp8ynN5zV9zi7O+XoveZ3lcWcG/w9WlDyvsOhA9Y5rzg4yP6Iq81gKJXb6LBblTOx2eZwaH+CN&#10;5z7y5irjdWp8QXBUPYRJ/X+08Q83l5LlCbSLHFbxEhrd/37/1/0f91/M/5/3X/7+jWEQkWpqtcaE&#10;q/pSkq+q/iTiXxSrxPsk15cirzQs80Aj3ma82qdvpBRNlvLE/AyC2YiBXhS42HXzvUiwMD9oYaJ4&#10;u5MlrYD4sFsj1t0gVnqrWYwfAzcMXEgaY8iPIne1IBNnfN1Pjg9Kf0yFIeI3n5RutU7wZJRKOnc/&#10;gmRXFpD921fMpb8uKwYAXGoB38yYt4pcl3ls/hjkH4H8Y9C8B2Gplul4ue1gDy3nrrBcw3wvhLOd&#10;B53hW9sul2VPg2y7Qm/pTZENpmHVcI5FJ/iC3gXg5u4qnOJbWDjPh/VThKEFnHR1aYHawE2Yh3rz&#10;oNUi8KMp+5DuA/CUv95IjtXCC6YYPVuPky57tihG2klOW5aTjnu2MN4yjIKl7zLEHZEPF4t5eJQ9&#10;I4W8ZRQGq9MTbKW8l0wYqfaSCbZ6p22x5TuJ9G39TiNt/Zbh5E7xR+r5wSKYSm3fVs/33HAyG31b&#10;PX+FP5sTVW3f1y2e9aUsvq26WoYnhoK7cbbIAiputVBUOKmUoDyiULSlETgateCLERyOEdzUNqx5&#10;DA9HcNhM8L7wHsOXIzjSh+DLSWNWIzhygeDm5HnSmGgEp31KeOzCCWeRCXZsaBOaCSN325W6uEr0&#10;D9Q5bH2kBnqHLUmP7mFLwqJ/2EI2U5NrrkkWQ49H1uBMMhWbZf0TjZXiJt0Kg9IPB5vZ1p3RD4ii&#10;spGRv8Bmgrk2uIf037UhHaDDmQGfekj/3UI9fx7AE9D+G+zzJnS+v8jcBxtMyezi0NvZf3f2Uvlt&#10;w0Anymns4BtV99NQOicM7fNQOo8N9DQlnbQvYxzkenZtOm1f6PxA+lRM40KotN0jlLemaRoSmPLf&#10;apyUKPLkQ14UlLRK7q/fFpLdcOqmKRJ9EEawoqL8jxZ+W1xGY48o6HTqpBnBylzjWlDk5cahVVoQ&#10;X1Mv+b5KzJbTPC/aZ5PeZF9qGv5uH4oDKK6ypGFJrrB3PXe5DJHsSY4N7C9bVsaLPe4tsZbY10L/&#10;nOvMNN3UbR55vILHq97cgd6Ez1rZ9LjU1rb98rVI7tDigtz0sbgq4SET8rPDGlw7No769cBl6rDi&#10;uwptcuQFAfJLm5dggSMchtkj1/YIr2JQbRztoPzT41uNN0w51DLfZ+S1caMSb9Ba73JqgY19rVXd&#10;C64WxonuGkR3F/vdoB4uaxf/AAAA//8DAFBLAwQUAAYACAAAACEAf534cd8AAAAJAQAADwAAAGRy&#10;cy9kb3ducmV2LnhtbEyPwU7DMAyG70i8Q2QkbixZmVDbNZ0QaFx6QAyk7Zg1aVNonNJka/f2mBMc&#10;/fvT78/FZnY9O5sxdB4lLBcCmMHa6w5bCR/v27sUWIgKteo9GgkXE2BTXl8VKtd+wjdz3sWWUQmG&#10;XEmwMQ4556G2xqmw8INB2jV+dCrSOLZcj2qictfzRIgH7lSHdMGqwTxZU3/tTk5Cg1W1/9w+vzbV&#10;yyXZi8O3TScl5e3N/LgGFs0c/2D41Sd1KMnp6E+oA+sl3K8SIiUkYpkBIyBLKThSsMoE8LLg/z8o&#10;fwAAAP//AwBQSwECLQAUAAYACAAAACEAtoM4kv4AAADhAQAAEwAAAAAAAAAAAAAAAAAAAAAAW0Nv&#10;bnRlbnRfVHlwZXNdLnhtbFBLAQItABQABgAIAAAAIQA4/SH/1gAAAJQBAAALAAAAAAAAAAAAAAAA&#10;AC8BAABfcmVscy8ucmVsc1BLAQItABQABgAIAAAAIQDmRXyOpgQAAPQNAAAOAAAAAAAAAAAAAAAA&#10;AC4CAABkcnMvZTJvRG9jLnhtbFBLAQItABQABgAIAAAAIQB/nfhx3wAAAAkBAAAPAAAAAAAAAAAA&#10;AAAAAAAHAABkcnMvZG93bnJldi54bWxQSwUGAAAAAAQABADzAAAADAgAAAAA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FED72A" wp14:editId="04912A99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147955</wp:posOffset>
                      </wp:positionV>
                      <wp:extent cx="406400" cy="299085"/>
                      <wp:effectExtent l="38100" t="19050" r="88900" b="100965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199.6pt;margin-top:11.65pt;width:32pt;height:2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FnogQAAPQNAAAOAAAAZHJzL2Uyb0RvYy54bWysV21u4zYQ/V+gdyD0s8XGkizLlhFnsch+&#10;oMC2DRAX/c1IsiVUElWSjpK9RI/QayxQtGdIb9Q31EeoeOWkRRHElszHx5l5w+Hw/PVdWbDbVKpc&#10;VBvHO3MdllaxSPJqv3F+2r5/tXKY0rxKeCGqdOPcp8p5ffH1V+dNvU59kYkiSSUDSaXWTb1xMq3r&#10;9Wym4iwtuToTdVphcCdkyTVe5X6WSN6AvSxmvuuGs0bIpJYiTpXCr2/bQefC8O92aax/3O1Uqlmx&#10;cWCbNp/SfN7Q5+zinK/3ktdZHndm8P9gRcnzCosOVG+55uwg8yOqMo+lUGKnz2JRzsRul8ep8QHe&#10;eO4Tb64zXqfGFwRH1UOY1P9HG/9weyVZnkA7KFXxEho9/P7w18MfD5/N/58Pn//+jWEQkWpqtcaE&#10;6/pKkq+q/ijiXxSrxLsk11cirzQs80AjLjNe7dM3UoomS3lifgbBbMRALwpc7Kb5XiRYmB+0MFG8&#10;28mSVkB82J0R634QK73TLMaPgRsGLiSNMeRHkbtakIkzvu4nxwelP6TCEPHbj0q3Wid4Mkolnbsf&#10;QLIrC8j+7Svm0l+XFQMALrWAb2aIROS6zGPzpyD/COQfg+Y9CEu1TMfLbQd7aDl3heUa5nshnO08&#10;6Azf2na5LPsyyLYr9JbeFNlgGlYN51h0gi/oXQBu7q7CKb6FhfN8WD9FGFrASVeXFqgN3IR5yOJH&#10;rRaBH03ZF1nAU/56IzlWCy+YYvRsPU667NmiGGknOW1ZTjru2cJ4yzAKlr7LEHdEPlws5uFR9owU&#10;8pZRGKxOT7CV8l4yYaTaSybY6p22xZbvJNK39TuNtPVbhpM7xR+p5weLYCq1fVs933PDyWz0bfX8&#10;Ff5sTlS1fV+3eNaXsviu6moZnhgK7sbZIguouNVCUeGkUoLyiELRlkbgaNSCL0ZwOEZwU9uw5jE8&#10;HMFhM8H7wnsMX47gSB+CLyeNWY3gyAWCR5PwaASnfUp47MIJZ5EJdmxoE5oJI3dbt7u4SvQP1Dls&#10;faQGeoctSY/uYUvCon/YQjZTk2uuSRZDj0fW4EwyFZtl/RONleI23QqD0o8Hm9nWndGPiKKykZG/&#10;wGaCuTa4h/TftSEdoMOZAZ96SP/dQj1/HsAT0P4b7PMmdL6/yNxHG0zJ7OLQ29l/d/ZS+W3DQCfK&#10;aezgG1X301A6Jwzt81A6jw30NCWdtC9jHOR6dm06bV/o/ED6pZjGhVBpu0cob03TNCQw5b/VOClR&#10;5Mn7vCgoaZXc31wWkt1y6qYpEn0QRrCiovyPFn5bXEZjTyjodOqkGcHKXONaUOTlxqFVWhBfUy/5&#10;rkrMltM8L9pnk95kX2oa/m4figMorrOkYUmusHc9d7kMkexJjg3sL1tWxos97i2xltjXQv+c68w0&#10;3dRtHnm8gser3tyB3oTPWtn0uNTWtv3yjUju0eKC3PSxuCrhIRPyk8MaXDs2jvr1wGXqsOK7Cm1y&#10;5AUB8kubl2CBIxyG2SM39givYlBtHO2g/NPjpcYbphxqme8z8tq4UYk3aK13ObXAxr7Wqu4FVwvj&#10;RHcNoruL/W5Qj5e1i38AAAD//wMAUEsDBBQABgAIAAAAIQCi5Um64AAAAAkBAAAPAAAAZHJzL2Rv&#10;d25yZXYueG1sTI/BTsMwDIbvSLxDZCRuLKGdxlaaTgg0Lj0gxqTtmDVuU2ic0mRr9/aEExxtf/r9&#10;/fl6sh074+BbRxLuZwIYUuV0S42E3cfmbgnMB0VadY5QwgU9rIvrq1xl2o30judtaFgMIZ8pCSaE&#10;PuPcVwat8jPXI8Vb7QarQhyHhutBjTHcdjwRYsGtail+MKrHZ4PV1/ZkJdRUlvvPzctbXb5ekr04&#10;fJvlqKS8vZmeHoEFnMIfDL/6UR2K6HR0J9KedRLS1SqJqIQkTYFFYL5I4+Io4UHMgRc5/9+g+AEA&#10;AP//AwBQSwECLQAUAAYACAAAACEAtoM4kv4AAADhAQAAEwAAAAAAAAAAAAAAAAAAAAAAW0NvbnRl&#10;bnRfVHlwZXNdLnhtbFBLAQItABQABgAIAAAAIQA4/SH/1gAAAJQBAAALAAAAAAAAAAAAAAAAAC8B&#10;AABfcmVscy8ucmVsc1BLAQItABQABgAIAAAAIQDTfwFnogQAAPQNAAAOAAAAAAAAAAAAAAAAAC4C&#10;AABkcnMvZTJvRG9jLnhtbFBLAQItABQABgAIAAAAIQCi5Um64AAAAAkBAAAPAAAAAAAAAAAAAAAA&#10;APwGAABkcnMvZG93bnJldi54bWxQSwUGAAAAAAQABADzAAAACQgAAAAA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1BD5DF" wp14:editId="56E89EE2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147955</wp:posOffset>
                      </wp:positionV>
                      <wp:extent cx="406400" cy="299085"/>
                      <wp:effectExtent l="38100" t="19050" r="88900" b="10096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99.85pt;margin-top:11.65pt;width:32pt;height:2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8yypgQAAPQNAAAOAAAAZHJzL2Uyb0RvYy54bWysV21u4zYQ/V+gdyD0s8XGkizLkhFnsdgv&#10;FNi2AeKivxlJtoRKokrScbKX6BF6jQWK9gzpjfqG+ggVR05aFEFsyXx8nJk3HA7PX99WJbvJpCpE&#10;vXa8M9dhWZ2ItKh3a+enzYdXkcOU5nXKS1Fna+cuU87ri6+/Oj80q8wXuSjTTDKQ1Gp1aNZOrnWz&#10;ms1UkmcVV2eiyWoMboWsuMar3M1SyQ9gr8qZ77rh7CBk2kiRZErh13ftoHNh+LfbLNE/brcq06xc&#10;O7BNm09pPq/pc3Zxzlc7yZu8SDoz+H+wouJFjUUHqndcc7aXxRFVVSRSKLHVZ4moZmK7LZLM+ABv&#10;PPeRN1c5bzLjC4KjmiFM6v+jTX64uZSsSKHd0mE1r6DR/e/3f93/cf/F/P95/+Xv3xgGEalDo1aY&#10;cNVcSvJVNZ9E8otitXifFvpSFLWGZR5oxNuc17vsjZTikGc8NT+DYDZioBcFLnZ9+F6kWJjvtTBR&#10;vN3KilZAfNitEetuECu71SzBj4EbBi4kTTDkx7EbLcjEGV/1k5O90h8zYYj4zSelW61TPBml0s7d&#10;jyDZViVk//YVc+mvy4oBAJdawDcz5kWx6zKPzR+D/COQfwya9yAs1TIdL7cZ7KHl3AjLHZjvhXC2&#10;86AzfGPb5bL8aZBtV+gtvSmywTSsGs6x6ARf0LsA3NyNwim+hYXzfFg/RRhawElXkZyPJJgwD/Xm&#10;AbgI/HjKvtgCnvLXG8kRLbxgitGz9TjpsmeLYqSd5LRlaTNmwnHPFsZbhnGw9F2GuCPy4WIxD4+y&#10;Z6SQt4zDIDo9wVbKe8mEkWovmWCrd9oWW76TSN/W7zTS1m8ZTu4Uf6SeHyyCqdT2bfV8zw0ns9G3&#10;1fMj/NmcqGq7vm7xvC9lyW3d1TI8MRTctbNBFlBxa4SiwkmlBOURhaItjcDRqAVfjOBwjOCmtmHN&#10;Y3g4gsNmgveF9xi+HMGRPgQ3R8mT7NEIjlwgeDxpezyC0z4lPHbhhLPIBDs2tAnNhJG7rWFdXCX6&#10;B+ocNj5SA73DhqRH97AhYdE/bCCbqckN1ySLoccjO+BMMhWb5f0TjVXiJtsIg9IPB5vZ1p3RD4iy&#10;tpGxv8Bmgrk2uIf0340hHaDDmQGfekj/3UI9fx7AE9D+G+zzJnS+v8jcBxtMyezi0NvZf3f2Uvlt&#10;w0Anymns4BtV99NQOicM7fNQOo8N9DQlnbQvYxzkenZtOm1f6PxA+lRMk1KorN0jlLemaRoSmPLf&#10;apyUKIv0Q1GWlLRK7q7flpLdcOqmKRJ9EEawsqb8jxd+W1xGY48o6HTqpBnBqkLjWlAW1dqhVVoQ&#10;X1Ev+b5OzZbTvCjbZ5PeZF9mGv5uH4o9KK7y9MDSQmHveu5yGSLZ0wIb2F+2rIyXO9xbEi2xr4X+&#10;udC5abqp2zzyOILHUW/uQG/CZ61selxqa9t++Vqkd2hxQW76WFyV8JAL+dlhB1w71o76dc9l5rDy&#10;uxptcuwFAfJLm5dggSMchtkj1/YIrxNQrR3toPzT41uNN0zZN7LY5eS1caMWb9BabwtqgY19rVXd&#10;C64WxonuGkR3F/vdoB4uaxf/AAAA//8DAFBLAwQUAAYACAAAACEAthC8bOAAAAAJAQAADwAAAGRy&#10;cy9kb3ducmV2LnhtbEyPy07DMBBF90j8gzVI7KhNgvoIcSoEKpssEKVSu3RjJw7E4xC7Tfr3DCtY&#10;3pmjO2fy9eQ6djZDaD1KuJ8JYAYrr1tsJOw+NndLYCEq1KrzaCRcTIB1cX2Vq0z7Ed/NeRsbRiUY&#10;MiXBxthnnIfKGqfCzPcGaVf7walIcWi4HtRI5a7jiRBz7lSLdMGq3jxbU31tT05CjWW5/9y8vNXl&#10;6yXZi8O3XY5Kytub6ekRWDRT/IPhV5/UoSCnoz+hDqyjvFotCJWQpCkwApJ5SoOjhIV4AF7k/P8H&#10;xQ8AAAD//wMAUEsBAi0AFAAGAAgAAAAhALaDOJL+AAAA4QEAABMAAAAAAAAAAAAAAAAAAAAAAFtD&#10;b250ZW50X1R5cGVzXS54bWxQSwECLQAUAAYACAAAACEAOP0h/9YAAACUAQAACwAAAAAAAAAAAAAA&#10;AAAvAQAAX3JlbHMvLnJlbHNQSwECLQAUAAYACAAAACEANxvMsqYEAAD0DQAADgAAAAAAAAAAAAAA&#10;AAAuAgAAZHJzL2Uyb0RvYy54bWxQSwECLQAUAAYACAAAACEAthC8bOAAAAAJAQAADwAAAAAAAAAA&#10;AAAAAAAABwAAZHJzL2Rvd25yZXYueG1sUEsFBgAAAAAEAAQA8wAAAA0I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2419E5" wp14:editId="45023F3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139065</wp:posOffset>
                      </wp:positionV>
                      <wp:extent cx="406400" cy="299085"/>
                      <wp:effectExtent l="38100" t="19050" r="88900" b="10096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06400" cy="299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*/ 18900 1 3"/>
                                  <a:gd name="G2" fmla="*/ 18900 2 3"/>
                                  <a:gd name="G3" fmla="+- 18900 0 0"/>
                                  <a:gd name="T0" fmla="*/ 10800 w 21600"/>
                                  <a:gd name="T1" fmla="*/ 0 h 21600"/>
                                  <a:gd name="T2" fmla="*/ 6171 w 21600"/>
                                  <a:gd name="T3" fmla="*/ 6300 h 21600"/>
                                  <a:gd name="T4" fmla="*/ 3086 w 21600"/>
                                  <a:gd name="T5" fmla="*/ 12600 h 21600"/>
                                  <a:gd name="T6" fmla="*/ 0 w 21600"/>
                                  <a:gd name="T7" fmla="*/ 18900 h 21600"/>
                                  <a:gd name="T8" fmla="*/ 15429 w 21600"/>
                                  <a:gd name="T9" fmla="*/ 6300 h 21600"/>
                                  <a:gd name="T10" fmla="*/ 18514 w 21600"/>
                                  <a:gd name="T11" fmla="*/ 12600 h 21600"/>
                                  <a:gd name="T12" fmla="*/ 21600 w 21600"/>
                                  <a:gd name="T13" fmla="*/ 18900 h 21600"/>
                                  <a:gd name="T14" fmla="*/ 17694720 60000 65536"/>
                                  <a:gd name="T15" fmla="*/ 11796480 60000 65536"/>
                                  <a:gd name="T16" fmla="*/ 11796480 60000 65536"/>
                                  <a:gd name="T17" fmla="*/ 1179648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761 w 21600"/>
                                  <a:gd name="T22" fmla="*/ 22454 h 21600"/>
                                  <a:gd name="T23" fmla="*/ 21069 w 21600"/>
                                  <a:gd name="T24" fmla="*/ 28282 h 21600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1600" h="21600">
                                    <a:moveTo>
                                      <a:pt x="0" y="18900"/>
                                    </a:moveTo>
                                    <a:lnTo>
                                      <a:pt x="9257" y="18900"/>
                                    </a:lnTo>
                                    <a:lnTo>
                                      <a:pt x="9257" y="21600"/>
                                    </a:lnTo>
                                    <a:lnTo>
                                      <a:pt x="12343" y="21600"/>
                                    </a:lnTo>
                                    <a:lnTo>
                                      <a:pt x="12343" y="18900"/>
                                    </a:lnTo>
                                    <a:lnTo>
                                      <a:pt x="21600" y="18900"/>
                                    </a:lnTo>
                                    <a:lnTo>
                                      <a:pt x="12343" y="12600"/>
                                    </a:lnTo>
                                    <a:lnTo>
                                      <a:pt x="18514" y="12600"/>
                                    </a:lnTo>
                                    <a:lnTo>
                                      <a:pt x="12343" y="6300"/>
                                    </a:lnTo>
                                    <a:lnTo>
                                      <a:pt x="15429" y="6300"/>
                                    </a:lnTo>
                                    <a:lnTo>
                                      <a:pt x="10800" y="0"/>
                                    </a:lnTo>
                                    <a:lnTo>
                                      <a:pt x="6171" y="6300"/>
                                    </a:lnTo>
                                    <a:lnTo>
                                      <a:pt x="9257" y="6300"/>
                                    </a:lnTo>
                                    <a:lnTo>
                                      <a:pt x="3086" y="12600"/>
                                    </a:lnTo>
                                    <a:lnTo>
                                      <a:pt x="9257" y="12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11.4pt;margin-top:10.95pt;width:32pt;height:2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FbqgQAAPQNAAAOAAAAZHJzL2Uyb0RvYy54bWysV21u4zYQ/V+gdyD0s8XGoixLlhFnsch+&#10;oMC2DRAX/c1IsiVUElWRjpO9RI/QayxQtGdIb9Q31EeoeOWkRRHElszHx5l5w+Hw/PVdWbDbtFG5&#10;rNYOP3MdllaxTPJqt3Z+2rx/tXSY0qJKRCGrdO3cp8p5ffH1V+eHepV6MpNFkjYMJJVaHeq1k2ld&#10;r2YzFWdpKdSZrNMKg1vZlELjtdnNkkYcwF4WM891g9lBNkndyDhVCr++bQedC8O/3aax/nG7Valm&#10;xdqBbdp8Nubzhj5nF+ditWtEneVxZ4b4D1aUIq+w6ED1VmjB9k1+RFXmcSOV3OqzWJYzud3mcWp8&#10;gDfcfeLNdSbq1PiC4Kh6CJP6/2jjH26vGpYn0C5wWCVKaPTw+8NfD388fDb/fz58/vs3hkFE6lCr&#10;FSZc11cN+arqjzL+RbFKvktyfSXzSsMyDhp5mYlql75pGnnIUpGYn0EwGzHQiwIXuzl8LxMsLPZa&#10;mijebZuSVkB82J0R634QK73TLMaPvhv4LiSNMeRFkbtckIkzseonx3ulP6TSEInbj0q3Wid4Mkol&#10;nbsfQLItC8j+7Svm0l+XFQMALrWAb2aMLyPXZZzNn4K8I5B3DJr3ICzVMh0vtxnsoeXcJZY7MI8H&#10;cLbzoDN8Y9vlsuzLINuugId8imwwDasGcyw6wef3LgA3d5fBFN/CwnEP1k8RIu+G6E66GlqgNnAT&#10;5qHeDGx84XvRlH2RBTzlLx/JsVxwf4qR23qcdJnbohhpJzltWU46zm1heBhEfui5DHFH5IPFYm52&#10;MApUn9UbPlKIh1HgL09PsJXiL5kwUu0lE2z1Tttiy3cS6dn6nUba+oXB5E7xRup5/sKfSm3PVs/j&#10;bjCZjZ6tnrfEn82Jqrbr65bI+lIW31VdLcMTQ8FdOxtkARW3WioqnFRKUB5RKNrSCByNWvDFCA7H&#10;CG5qG9Y8hgcjOGwmeF94j+HhCI70IXg4acxyBEcuEDyahEcjOO1TwmMXTjiLTLBjQ5vQTBi527rd&#10;xbVB/0Cdw8ZDaqB32JD06B42JCz6hw1kMzW5FppkMfR4ZAecSaZis6x/orFS3qYbaVD68WAz27oz&#10;+hFRVDYy8hbYTDDXBveQ/rs2pAN0ODPgUw/pv1so9+Y+PAHtv8E+b0Ln+4vMfbTBlMwuDr2d/Xdn&#10;L5XfNgx0opzGDr5RdT8NpXPC0D4PpfPYQE9T0kn7MsZBrmfXptP2hc4PpF+KaVxIlbZ7hPLWNE1D&#10;AlP+W42TkkWevM+LgpJWNbuby6Jht4K6aYpEH4QRrKgo/6OF1xaX0dgTCjqdOmlGsDLXuBYUebl2&#10;aJUWJFbUS76rErPltMiL9tmkN9mXmoa/24dyD4rrLDmwJFfYu9wNwwDJnuTYwF7YsjJR7HBviXWD&#10;fS31z7nOTNNN3eaRx0t4vOzNHehN+KyVTY9LbW3bL9/I5B4tLshNH4urEh4y2Xxy2AHXjrWjft2L&#10;JnVY8V2FNjnivo/80ubFX+AIh2H2yI09IqoYVGtHOyj/9Hip8YYp+7rJdxl5bdyo5Bu01tucWmBj&#10;X2tV94KrhXGiuwbR3cV+N6jHy9rFPwAAAP//AwBQSwMEFAAGAAgAAAAhAOVThTfcAAAABwEAAA8A&#10;AABkcnMvZG93bnJldi54bWxMjs1OwzAQhO9IvIO1SNyo3RyiNMSpEKhcckAUpHLcxs4PxOsQu036&#10;9iwnOI1GM5r5iu3iBnG2U+g9aVivFAhLtTc9tRre33Z3GYgQkQwOnqyGiw2wLa+vCsyNn+nVnvex&#10;FTxCIUcNXYxjLmWoO+swrPxoibPGTw4j26mVZsKZx90gE6VS6bAnfuhwtI+drb/2J6ehoao6fO6e&#10;Xprq+ZIc1Md3l82o9e3N8nAPItol/pXhF5/RoWSmoz+RCWLQkCRMHlnXGxCcZyn7o4Z0o0CWhfzP&#10;X/4AAAD//wMAUEsBAi0AFAAGAAgAAAAhALaDOJL+AAAA4QEAABMAAAAAAAAAAAAAAAAAAAAAAFtD&#10;b250ZW50X1R5cGVzXS54bWxQSwECLQAUAAYACAAAACEAOP0h/9YAAACUAQAACwAAAAAAAAAAAAAA&#10;AAAvAQAAX3JlbHMvLnJlbHNQSwECLQAUAAYACAAAACEAAiGxW6oEAAD0DQAADgAAAAAAAAAAAAAA&#10;AAAuAgAAZHJzL2Uyb0RvYy54bWxQSwECLQAUAAYACAAAACEA5VOFN9wAAAAHAQAADwAAAAAAAAAA&#10;AAAAAAAEBwAAZHJzL2Rvd25yZXYueG1sUEsFBgAAAAAEAAQA8wAAAA0IAAAAAA==&#10;" path="m,18900r9257,l9257,21600r3086,l12343,18900r9257,l12343,12600r6171,l12343,6300r3086,l10800,,6171,6300r3086,l3086,12600r6171,l,18900xe" fillcolor="green">
                      <v:stroke joinstyle="miter"/>
                      <v:shadow on="t" offset="6pt,6pt"/>
                      <v:path o:connecttype="custom" o:connectlocs="203200,0;116106,87233;58063,174466;0,261699;290294,87233;348337,174466;406400,261699" o:connectangles="270,180,180,180,0,0,0" textboxrect="761,22454,21069,28282"/>
                      <o:lock v:ext="edit" verticies="t"/>
                    </v:shape>
                  </w:pict>
                </mc:Fallback>
              </mc:AlternateContent>
            </w:r>
          </w:p>
        </w:tc>
      </w:tr>
    </w:tbl>
    <w:p w:rsidR="008E19EC" w:rsidRDefault="008E19EC" w:rsidP="008E19EC">
      <w:pPr>
        <w:spacing w:after="0"/>
        <w:rPr>
          <w:rFonts w:ascii="Times New Roman" w:hAnsi="Times New Roman" w:cs="Times New Roman"/>
          <w:sz w:val="36"/>
          <w:szCs w:val="28"/>
        </w:rPr>
        <w:sectPr w:rsidR="008E19EC">
          <w:type w:val="continuous"/>
          <w:pgSz w:w="16838" w:h="11906" w:orient="landscape"/>
          <w:pgMar w:top="851" w:right="851" w:bottom="851" w:left="851" w:header="709" w:footer="709" w:gutter="0"/>
          <w:cols w:num="2" w:space="708"/>
        </w:sectPr>
      </w:pPr>
    </w:p>
    <w:p w:rsidR="008E19EC" w:rsidRDefault="008E19EC" w:rsidP="008E19EC">
      <w:pPr>
        <w:tabs>
          <w:tab w:val="left" w:pos="3765"/>
        </w:tabs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ind w:left="360"/>
        <w:rPr>
          <w:rFonts w:ascii="Times New Roman" w:hAnsi="Times New Roman" w:cs="Times New Roman"/>
          <w:sz w:val="36"/>
          <w:szCs w:val="28"/>
        </w:rPr>
      </w:pPr>
    </w:p>
    <w:p w:rsidR="008E19EC" w:rsidRDefault="008E19EC" w:rsidP="008E1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EC" w:rsidRPr="008E19EC" w:rsidRDefault="008E19EC" w:rsidP="008E19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19EC" w:rsidRPr="008E19EC" w:rsidSect="009008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F5F86"/>
    <w:multiLevelType w:val="hybridMultilevel"/>
    <w:tmpl w:val="5D06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25F93"/>
    <w:multiLevelType w:val="hybridMultilevel"/>
    <w:tmpl w:val="7AA6C0D4"/>
    <w:lvl w:ilvl="0" w:tplc="6AAA5CEC">
      <w:start w:val="1"/>
      <w:numFmt w:val="decimal"/>
      <w:lvlText w:val="%1)"/>
      <w:lvlJc w:val="left"/>
      <w:pPr>
        <w:ind w:left="1080" w:hanging="72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220C0"/>
    <w:multiLevelType w:val="hybridMultilevel"/>
    <w:tmpl w:val="8380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1A"/>
    <w:rsid w:val="0024155F"/>
    <w:rsid w:val="002C1054"/>
    <w:rsid w:val="003574AE"/>
    <w:rsid w:val="004053BF"/>
    <w:rsid w:val="00515E5B"/>
    <w:rsid w:val="005A525A"/>
    <w:rsid w:val="005F7382"/>
    <w:rsid w:val="006239D5"/>
    <w:rsid w:val="006912BA"/>
    <w:rsid w:val="00791B71"/>
    <w:rsid w:val="008C2A2A"/>
    <w:rsid w:val="008E19EC"/>
    <w:rsid w:val="0090081A"/>
    <w:rsid w:val="009C25E3"/>
    <w:rsid w:val="00A302BE"/>
    <w:rsid w:val="00CC1B70"/>
    <w:rsid w:val="00CD5C9C"/>
    <w:rsid w:val="00D6125F"/>
    <w:rsid w:val="00DE56FC"/>
    <w:rsid w:val="00FA0327"/>
    <w:rsid w:val="00FB4FE1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4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9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C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4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9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C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Драйвер</cp:lastModifiedBy>
  <cp:revision>8</cp:revision>
  <dcterms:created xsi:type="dcterms:W3CDTF">2018-02-14T15:36:00Z</dcterms:created>
  <dcterms:modified xsi:type="dcterms:W3CDTF">2018-05-30T16:25:00Z</dcterms:modified>
</cp:coreProperties>
</file>