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12" w:rsidRDefault="00017512" w:rsidP="004B499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17512" w:rsidRDefault="00017512" w:rsidP="00017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 комбинированного вида г. Вяземского</w:t>
      </w:r>
    </w:p>
    <w:p w:rsidR="00017512" w:rsidRDefault="00017512" w:rsidP="004B499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</w:p>
    <w:p w:rsidR="00017512" w:rsidRDefault="00017512" w:rsidP="00017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 на </w:t>
      </w:r>
      <w:r w:rsidR="00BE22B1">
        <w:rPr>
          <w:rFonts w:ascii="Times New Roman" w:hAnsi="Times New Roman" w:cs="Times New Roman"/>
          <w:sz w:val="28"/>
          <w:szCs w:val="28"/>
        </w:rPr>
        <w:t xml:space="preserve">педсовете                    </w:t>
      </w:r>
      <w:r w:rsidR="00BE22B1">
        <w:rPr>
          <w:rFonts w:ascii="Times New Roman" w:hAnsi="Times New Roman" w:cs="Times New Roman"/>
          <w:sz w:val="28"/>
          <w:szCs w:val="28"/>
        </w:rPr>
        <w:tab/>
      </w:r>
      <w:r w:rsidR="00BE22B1">
        <w:rPr>
          <w:rFonts w:ascii="Times New Roman" w:hAnsi="Times New Roman" w:cs="Times New Roman"/>
          <w:sz w:val="28"/>
          <w:szCs w:val="28"/>
        </w:rPr>
        <w:tab/>
      </w:r>
      <w:r w:rsidR="000675CF">
        <w:rPr>
          <w:rFonts w:ascii="Times New Roman" w:hAnsi="Times New Roman" w:cs="Times New Roman"/>
          <w:sz w:val="28"/>
          <w:szCs w:val="28"/>
        </w:rPr>
        <w:t>Утверждаю _</w:t>
      </w:r>
      <w:r>
        <w:rPr>
          <w:rFonts w:ascii="Times New Roman" w:hAnsi="Times New Roman" w:cs="Times New Roman"/>
          <w:sz w:val="28"/>
          <w:szCs w:val="28"/>
        </w:rPr>
        <w:t xml:space="preserve">_____________     </w:t>
      </w:r>
    </w:p>
    <w:p w:rsidR="00017512" w:rsidRDefault="00017512" w:rsidP="00017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5177A">
        <w:rPr>
          <w:rFonts w:ascii="Times New Roman" w:hAnsi="Times New Roman" w:cs="Times New Roman"/>
          <w:sz w:val="28"/>
          <w:szCs w:val="28"/>
        </w:rPr>
        <w:t xml:space="preserve"> 1 от 24</w:t>
      </w:r>
      <w:r w:rsidR="00BE22B1">
        <w:rPr>
          <w:rFonts w:ascii="Times New Roman" w:hAnsi="Times New Roman" w:cs="Times New Roman"/>
          <w:sz w:val="28"/>
          <w:szCs w:val="28"/>
        </w:rPr>
        <w:t>.08.2015 года</w:t>
      </w:r>
      <w:r w:rsidR="00BE22B1">
        <w:rPr>
          <w:rFonts w:ascii="Times New Roman" w:hAnsi="Times New Roman" w:cs="Times New Roman"/>
          <w:sz w:val="28"/>
          <w:szCs w:val="28"/>
        </w:rPr>
        <w:tab/>
      </w:r>
      <w:r w:rsidR="00BE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Заведующий  МБДОУ</w:t>
      </w:r>
      <w:r w:rsidR="00BE22B1">
        <w:rPr>
          <w:rFonts w:ascii="Times New Roman" w:hAnsi="Times New Roman" w:cs="Times New Roman"/>
          <w:sz w:val="28"/>
          <w:szCs w:val="28"/>
        </w:rPr>
        <w:t xml:space="preserve"> детским садом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17512" w:rsidRDefault="00BE22B1" w:rsidP="00017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177A">
        <w:rPr>
          <w:rFonts w:ascii="Times New Roman" w:hAnsi="Times New Roman" w:cs="Times New Roman"/>
          <w:sz w:val="28"/>
          <w:szCs w:val="28"/>
        </w:rPr>
        <w:tab/>
      </w:r>
      <w:r w:rsidR="0035177A">
        <w:rPr>
          <w:rFonts w:ascii="Times New Roman" w:hAnsi="Times New Roman" w:cs="Times New Roman"/>
          <w:sz w:val="28"/>
          <w:szCs w:val="28"/>
        </w:rPr>
        <w:tab/>
      </w:r>
      <w:r w:rsidR="0035177A">
        <w:rPr>
          <w:rFonts w:ascii="Times New Roman" w:hAnsi="Times New Roman" w:cs="Times New Roman"/>
          <w:sz w:val="28"/>
          <w:szCs w:val="28"/>
        </w:rPr>
        <w:tab/>
      </w:r>
      <w:r w:rsidR="0035177A">
        <w:rPr>
          <w:rFonts w:ascii="Times New Roman" w:hAnsi="Times New Roman" w:cs="Times New Roman"/>
          <w:sz w:val="28"/>
          <w:szCs w:val="28"/>
        </w:rPr>
        <w:tab/>
      </w:r>
      <w:r w:rsidR="0035177A">
        <w:rPr>
          <w:rFonts w:ascii="Times New Roman" w:hAnsi="Times New Roman" w:cs="Times New Roman"/>
          <w:sz w:val="28"/>
          <w:szCs w:val="28"/>
        </w:rPr>
        <w:tab/>
      </w:r>
      <w:r w:rsidR="00017512">
        <w:rPr>
          <w:rFonts w:ascii="Times New Roman" w:hAnsi="Times New Roman" w:cs="Times New Roman"/>
          <w:sz w:val="28"/>
          <w:szCs w:val="28"/>
        </w:rPr>
        <w:t xml:space="preserve">Т.В. Леонтьева </w:t>
      </w:r>
    </w:p>
    <w:p w:rsidR="00017512" w:rsidRDefault="00017512" w:rsidP="00017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512" w:rsidRDefault="00017512" w:rsidP="00017512">
      <w:pPr>
        <w:spacing w:after="0"/>
        <w:rPr>
          <w:rFonts w:ascii="Times New Roman" w:hAnsi="Times New Roman" w:cs="Times New Roman"/>
        </w:rPr>
      </w:pPr>
    </w:p>
    <w:p w:rsidR="00017512" w:rsidRDefault="00017512" w:rsidP="00017512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017512" w:rsidRDefault="00017512" w:rsidP="00017512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017512" w:rsidRDefault="00017512" w:rsidP="004B4998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РАБОЧАЯПРОГРАММА</w:t>
      </w:r>
    </w:p>
    <w:p w:rsidR="006A6033" w:rsidRPr="003649F7" w:rsidRDefault="006A6033" w:rsidP="0001751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649F7">
        <w:rPr>
          <w:rFonts w:ascii="Times New Roman" w:hAnsi="Times New Roman" w:cs="Times New Roman"/>
          <w:sz w:val="44"/>
          <w:szCs w:val="44"/>
        </w:rPr>
        <w:t>образовательной деятельности</w:t>
      </w:r>
    </w:p>
    <w:p w:rsidR="00BE22B1" w:rsidRPr="003649F7" w:rsidRDefault="006A6033" w:rsidP="00BE22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649F7">
        <w:rPr>
          <w:rFonts w:ascii="Times New Roman" w:hAnsi="Times New Roman" w:cs="Times New Roman"/>
          <w:sz w:val="40"/>
          <w:szCs w:val="40"/>
        </w:rPr>
        <w:t>с детьми</w:t>
      </w:r>
      <w:r w:rsidR="00BE22B1" w:rsidRPr="003649F7">
        <w:rPr>
          <w:rFonts w:ascii="Times New Roman" w:hAnsi="Times New Roman" w:cs="Times New Roman"/>
          <w:sz w:val="40"/>
          <w:szCs w:val="40"/>
        </w:rPr>
        <w:t xml:space="preserve"> подготови</w:t>
      </w:r>
      <w:r w:rsidR="003649F7">
        <w:rPr>
          <w:rFonts w:ascii="Times New Roman" w:hAnsi="Times New Roman" w:cs="Times New Roman"/>
          <w:sz w:val="40"/>
          <w:szCs w:val="40"/>
        </w:rPr>
        <w:t>тельной группы «</w:t>
      </w:r>
      <w:r w:rsidR="00147D0D">
        <w:rPr>
          <w:rFonts w:ascii="Times New Roman" w:hAnsi="Times New Roman" w:cs="Times New Roman"/>
          <w:sz w:val="40"/>
          <w:szCs w:val="40"/>
        </w:rPr>
        <w:t>Звездочки</w:t>
      </w:r>
      <w:r w:rsidR="003649F7">
        <w:rPr>
          <w:rFonts w:ascii="Times New Roman" w:hAnsi="Times New Roman" w:cs="Times New Roman"/>
          <w:sz w:val="40"/>
          <w:szCs w:val="40"/>
        </w:rPr>
        <w:t xml:space="preserve">» (6-8 </w:t>
      </w:r>
      <w:r w:rsidR="00BE22B1" w:rsidRPr="003649F7">
        <w:rPr>
          <w:rFonts w:ascii="Times New Roman" w:hAnsi="Times New Roman" w:cs="Times New Roman"/>
          <w:sz w:val="40"/>
          <w:szCs w:val="40"/>
        </w:rPr>
        <w:t>лет)</w:t>
      </w:r>
    </w:p>
    <w:p w:rsidR="00017512" w:rsidRPr="003649F7" w:rsidRDefault="0035177A" w:rsidP="0001751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2016-2017</w:t>
      </w:r>
      <w:r w:rsidR="00017512" w:rsidRPr="003649F7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017512" w:rsidRDefault="00017512" w:rsidP="000175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17512" w:rsidRDefault="00017512" w:rsidP="000175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17512" w:rsidRDefault="00017512" w:rsidP="0001751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</w:t>
      </w:r>
      <w:r w:rsidR="00147D0D">
        <w:rPr>
          <w:rFonts w:ascii="Times New Roman" w:hAnsi="Times New Roman" w:cs="Times New Roman"/>
          <w:sz w:val="28"/>
          <w:szCs w:val="28"/>
        </w:rPr>
        <w:t>ла Кузнецова Н. В.</w:t>
      </w:r>
    </w:p>
    <w:p w:rsidR="00017512" w:rsidRDefault="00017512" w:rsidP="00017512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BE22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</w:p>
    <w:p w:rsidR="00017512" w:rsidRDefault="00017512" w:rsidP="0001751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7512" w:rsidRDefault="00017512" w:rsidP="0001751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7512" w:rsidRDefault="00017512" w:rsidP="00017512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017512" w:rsidRDefault="00017512" w:rsidP="00017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Введена в </w:t>
      </w:r>
      <w:r w:rsidR="000675CF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0675CF" w:rsidRPr="00BF6779">
        <w:rPr>
          <w:rFonts w:ascii="Times New Roman" w:hAnsi="Times New Roman" w:cs="Times New Roman"/>
          <w:sz w:val="28"/>
          <w:szCs w:val="28"/>
        </w:rPr>
        <w:t>приказом №119 от</w:t>
      </w:r>
      <w:r w:rsidRPr="00BF6779">
        <w:rPr>
          <w:rFonts w:ascii="Times New Roman" w:hAnsi="Times New Roman" w:cs="Times New Roman"/>
          <w:sz w:val="28"/>
          <w:szCs w:val="28"/>
        </w:rPr>
        <w:tab/>
      </w:r>
      <w:r w:rsidR="0035177A" w:rsidRPr="00BF6779">
        <w:rPr>
          <w:rFonts w:ascii="Times New Roman" w:hAnsi="Times New Roman" w:cs="Times New Roman"/>
          <w:sz w:val="28"/>
          <w:szCs w:val="28"/>
        </w:rPr>
        <w:t xml:space="preserve"> 31.08.2016</w:t>
      </w:r>
      <w:r w:rsidR="00A247C1" w:rsidRPr="00BF67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7512" w:rsidRDefault="00017512" w:rsidP="0001751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7512" w:rsidRDefault="00017512" w:rsidP="0001751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7512" w:rsidRDefault="00017512" w:rsidP="0001751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7512" w:rsidRDefault="00017512" w:rsidP="0001751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0CC9" w:rsidRDefault="00ED0CC9" w:rsidP="0001751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7512" w:rsidRDefault="00017512" w:rsidP="000175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Вяземский</w:t>
      </w:r>
    </w:p>
    <w:p w:rsidR="00017512" w:rsidRDefault="00017512" w:rsidP="0001751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E2E">
        <w:rPr>
          <w:rFonts w:ascii="Times New Roman" w:hAnsi="Times New Roman" w:cs="Times New Roman"/>
          <w:b/>
          <w:i/>
          <w:sz w:val="32"/>
          <w:szCs w:val="32"/>
        </w:rPr>
        <w:t>Содержание</w:t>
      </w:r>
    </w:p>
    <w:p w:rsidR="006A5669" w:rsidRDefault="006A5669" w:rsidP="0001751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A5669" w:rsidRDefault="006A5669" w:rsidP="004B4998">
      <w:pPr>
        <w:pStyle w:val="a4"/>
        <w:spacing w:line="276" w:lineRule="auto"/>
        <w:ind w:firstLine="360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. Целевой раздел</w:t>
      </w:r>
    </w:p>
    <w:p w:rsidR="006A5669" w:rsidRDefault="006A5669" w:rsidP="006A5669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6A5669" w:rsidRDefault="006A5669" w:rsidP="006A5669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…………………………………………..... 3</w:t>
      </w:r>
    </w:p>
    <w:p w:rsidR="006A5669" w:rsidRDefault="006A5669" w:rsidP="006A5669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Структура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 3</w:t>
      </w:r>
    </w:p>
    <w:p w:rsidR="006A5669" w:rsidRDefault="006A5669" w:rsidP="006A5669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 реализации программы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.....................................................................................3</w:t>
      </w:r>
    </w:p>
    <w:p w:rsidR="006A5669" w:rsidRDefault="006A5669" w:rsidP="006A5669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Задачи реализации программы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…………………………………………………...3-4</w:t>
      </w:r>
    </w:p>
    <w:p w:rsidR="006A5669" w:rsidRDefault="006A5669" w:rsidP="006A5669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Технологии реализации программы </w:t>
      </w:r>
      <w:r w:rsidR="004A376B">
        <w:rPr>
          <w:rFonts w:ascii="Times New Roman" w:hAnsi="Times New Roman" w:cs="Times New Roman"/>
          <w:sz w:val="28"/>
          <w:szCs w:val="28"/>
        </w:rPr>
        <w:t>…………………………………………   … 5-6</w:t>
      </w:r>
    </w:p>
    <w:p w:rsidR="006A5669" w:rsidRDefault="006A5669" w:rsidP="006A5669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Виды образовательной деятельности с детьми и их количество </w:t>
      </w:r>
      <w:r w:rsidR="004A376B">
        <w:rPr>
          <w:rFonts w:ascii="Times New Roman" w:hAnsi="Times New Roman" w:cs="Times New Roman"/>
          <w:sz w:val="28"/>
          <w:szCs w:val="28"/>
        </w:rPr>
        <w:t>…………….6-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A5669" w:rsidRDefault="006A5669" w:rsidP="004B4998">
      <w:pPr>
        <w:pStyle w:val="a4"/>
        <w:spacing w:line="276" w:lineRule="auto"/>
        <w:ind w:firstLine="360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>. Содержательный раздел</w:t>
      </w:r>
    </w:p>
    <w:p w:rsidR="00E14980" w:rsidRDefault="00E14980" w:rsidP="006A5669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017512" w:rsidRPr="00E14980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развития познавательных представлений детей: мир природы и мир человека</w:t>
      </w:r>
      <w:r w:rsidR="00017512" w:rsidRPr="00E14980">
        <w:rPr>
          <w:rFonts w:ascii="Times New Roman" w:hAnsi="Times New Roman" w:cs="Times New Roman"/>
          <w:sz w:val="28"/>
          <w:szCs w:val="28"/>
        </w:rPr>
        <w:t>…….................................</w:t>
      </w:r>
      <w:r w:rsidRPr="00E14980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E1473F">
        <w:rPr>
          <w:rFonts w:ascii="Times New Roman" w:hAnsi="Times New Roman" w:cs="Times New Roman"/>
          <w:sz w:val="28"/>
          <w:szCs w:val="28"/>
        </w:rPr>
        <w:t>.....</w:t>
      </w:r>
      <w:r w:rsidR="004A376B">
        <w:rPr>
          <w:rFonts w:ascii="Times New Roman" w:hAnsi="Times New Roman" w:cs="Times New Roman"/>
          <w:sz w:val="28"/>
          <w:szCs w:val="28"/>
        </w:rPr>
        <w:t>8-18</w:t>
      </w:r>
    </w:p>
    <w:p w:rsidR="00E14980" w:rsidRDefault="00E14980" w:rsidP="00E14980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</w:t>
      </w:r>
      <w:r w:rsidR="00017512">
        <w:rPr>
          <w:rFonts w:ascii="Times New Roman" w:hAnsi="Times New Roman" w:cs="Times New Roman"/>
          <w:b/>
          <w:i/>
          <w:sz w:val="28"/>
          <w:szCs w:val="28"/>
        </w:rPr>
        <w:t>развития математических представлений детей</w:t>
      </w:r>
      <w:r w:rsidR="00017512">
        <w:rPr>
          <w:rFonts w:ascii="Times New Roman" w:hAnsi="Times New Roman" w:cs="Times New Roman"/>
          <w:sz w:val="28"/>
          <w:szCs w:val="28"/>
        </w:rPr>
        <w:t>……........................................................................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E1473F">
        <w:rPr>
          <w:rFonts w:ascii="Times New Roman" w:hAnsi="Times New Roman" w:cs="Times New Roman"/>
          <w:sz w:val="28"/>
          <w:szCs w:val="28"/>
        </w:rPr>
        <w:t>.....</w:t>
      </w:r>
      <w:r w:rsidR="004A376B">
        <w:rPr>
          <w:rFonts w:ascii="Times New Roman" w:hAnsi="Times New Roman" w:cs="Times New Roman"/>
          <w:sz w:val="28"/>
          <w:szCs w:val="28"/>
        </w:rPr>
        <w:t>18-33</w:t>
      </w:r>
    </w:p>
    <w:p w:rsidR="00E14980" w:rsidRDefault="00E14980" w:rsidP="00E14980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A9039F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социально-коммуникативного развития детей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1473F">
        <w:rPr>
          <w:rFonts w:ascii="Times New Roman" w:hAnsi="Times New Roman" w:cs="Times New Roman"/>
          <w:sz w:val="28"/>
          <w:szCs w:val="28"/>
        </w:rPr>
        <w:t>…...</w:t>
      </w:r>
      <w:r w:rsidR="004A376B">
        <w:rPr>
          <w:rFonts w:ascii="Times New Roman" w:hAnsi="Times New Roman" w:cs="Times New Roman"/>
          <w:sz w:val="28"/>
          <w:szCs w:val="28"/>
        </w:rPr>
        <w:t>33-40</w:t>
      </w:r>
    </w:p>
    <w:p w:rsidR="00E14980" w:rsidRDefault="00E14980" w:rsidP="00E14980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A9039F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развития основ безопасности детей </w:t>
      </w:r>
      <w:r w:rsidR="00A9039F">
        <w:rPr>
          <w:rFonts w:ascii="Times New Roman" w:hAnsi="Times New Roman" w:cs="Times New Roman"/>
          <w:sz w:val="28"/>
          <w:szCs w:val="28"/>
        </w:rPr>
        <w:t>.....</w:t>
      </w:r>
      <w:r w:rsidR="004A376B">
        <w:rPr>
          <w:rFonts w:ascii="Times New Roman" w:hAnsi="Times New Roman" w:cs="Times New Roman"/>
          <w:sz w:val="28"/>
          <w:szCs w:val="28"/>
        </w:rPr>
        <w:t>.............40-46</w:t>
      </w:r>
    </w:p>
    <w:p w:rsidR="00E14980" w:rsidRDefault="00E14980" w:rsidP="00E14980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1498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017512">
        <w:rPr>
          <w:rFonts w:ascii="Times New Roman" w:hAnsi="Times New Roman" w:cs="Times New Roman"/>
          <w:b/>
          <w:i/>
          <w:sz w:val="28"/>
          <w:szCs w:val="28"/>
        </w:rPr>
        <w:t>Перспективный план речевого развития детей</w:t>
      </w:r>
      <w:r w:rsidR="00017512" w:rsidRPr="008704C5">
        <w:rPr>
          <w:rFonts w:ascii="Times New Roman" w:hAnsi="Times New Roman" w:cs="Times New Roman"/>
          <w:sz w:val="28"/>
          <w:szCs w:val="28"/>
        </w:rPr>
        <w:t>…….........</w:t>
      </w:r>
      <w:r w:rsidR="00017512">
        <w:rPr>
          <w:rFonts w:ascii="Times New Roman" w:hAnsi="Times New Roman" w:cs="Times New Roman"/>
          <w:sz w:val="28"/>
          <w:szCs w:val="28"/>
        </w:rPr>
        <w:t>...................</w:t>
      </w:r>
      <w:r w:rsidR="004A376B">
        <w:rPr>
          <w:rFonts w:ascii="Times New Roman" w:hAnsi="Times New Roman" w:cs="Times New Roman"/>
          <w:sz w:val="28"/>
          <w:szCs w:val="28"/>
        </w:rPr>
        <w:t>....46-70</w:t>
      </w:r>
    </w:p>
    <w:p w:rsidR="00E14980" w:rsidRDefault="00E14980" w:rsidP="00E14980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</w:t>
      </w:r>
      <w:r w:rsidR="003957E3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развития предпосылок к обучению грамоте </w:t>
      </w:r>
      <w:r w:rsidR="004A376B">
        <w:rPr>
          <w:rFonts w:ascii="Times New Roman" w:hAnsi="Times New Roman" w:cs="Times New Roman"/>
          <w:sz w:val="28"/>
          <w:szCs w:val="28"/>
        </w:rPr>
        <w:t>….70-79</w:t>
      </w:r>
    </w:p>
    <w:p w:rsidR="00E1473F" w:rsidRDefault="00E14980" w:rsidP="00E1473F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017512" w:rsidRPr="008704C5">
        <w:rPr>
          <w:rFonts w:ascii="Times New Roman" w:hAnsi="Times New Roman" w:cs="Times New Roman"/>
          <w:b/>
          <w:i/>
          <w:sz w:val="28"/>
          <w:szCs w:val="28"/>
        </w:rPr>
        <w:t>Перспе</w:t>
      </w:r>
      <w:r w:rsidR="00017512">
        <w:rPr>
          <w:rFonts w:ascii="Times New Roman" w:hAnsi="Times New Roman" w:cs="Times New Roman"/>
          <w:b/>
          <w:i/>
          <w:sz w:val="28"/>
          <w:szCs w:val="28"/>
        </w:rPr>
        <w:t>ктивный план художественно-эстетического развития детей</w:t>
      </w:r>
    </w:p>
    <w:p w:rsidR="00E1473F" w:rsidRDefault="00E1473F" w:rsidP="004A376B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E147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7.1. </w:t>
      </w:r>
      <w:r w:rsidR="00017512">
        <w:rPr>
          <w:rFonts w:ascii="Times New Roman" w:hAnsi="Times New Roman" w:cs="Times New Roman"/>
          <w:i/>
          <w:sz w:val="28"/>
          <w:szCs w:val="28"/>
        </w:rPr>
        <w:t>Рисование</w:t>
      </w:r>
      <w:r w:rsidR="004A37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…………………………………………………………………...79-87</w:t>
      </w:r>
    </w:p>
    <w:p w:rsidR="00E1473F" w:rsidRDefault="00E1473F" w:rsidP="004A376B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E1473F">
        <w:rPr>
          <w:rFonts w:ascii="Times New Roman" w:hAnsi="Times New Roman" w:cs="Times New Roman"/>
          <w:sz w:val="28"/>
          <w:szCs w:val="28"/>
        </w:rPr>
        <w:t>2.7.2.</w:t>
      </w:r>
      <w:r w:rsidR="00017512">
        <w:rPr>
          <w:rFonts w:ascii="Times New Roman" w:hAnsi="Times New Roman" w:cs="Times New Roman"/>
          <w:i/>
          <w:sz w:val="28"/>
          <w:szCs w:val="28"/>
        </w:rPr>
        <w:t>Лепка</w:t>
      </w:r>
      <w:r w:rsidR="0001751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4A376B">
        <w:rPr>
          <w:rFonts w:ascii="Times New Roman" w:hAnsi="Times New Roman" w:cs="Times New Roman"/>
          <w:sz w:val="28"/>
          <w:szCs w:val="28"/>
        </w:rPr>
        <w:t>................................87-95</w:t>
      </w:r>
    </w:p>
    <w:p w:rsidR="00E1473F" w:rsidRDefault="00E1473F" w:rsidP="004A376B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E1473F">
        <w:rPr>
          <w:rFonts w:ascii="Times New Roman" w:hAnsi="Times New Roman" w:cs="Times New Roman"/>
          <w:sz w:val="28"/>
          <w:szCs w:val="28"/>
        </w:rPr>
        <w:t>2.7.3.</w:t>
      </w:r>
      <w:r w:rsidR="00017512">
        <w:rPr>
          <w:rFonts w:ascii="Times New Roman" w:hAnsi="Times New Roman" w:cs="Times New Roman"/>
          <w:i/>
          <w:sz w:val="28"/>
          <w:szCs w:val="28"/>
        </w:rPr>
        <w:t>Аппликация</w:t>
      </w:r>
      <w:r w:rsidR="004A37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………………………………………………………………...95-103</w:t>
      </w:r>
    </w:p>
    <w:p w:rsidR="00E1473F" w:rsidRDefault="00E1473F" w:rsidP="004A376B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E1473F">
        <w:rPr>
          <w:rFonts w:ascii="Times New Roman" w:hAnsi="Times New Roman" w:cs="Times New Roman"/>
          <w:sz w:val="28"/>
          <w:szCs w:val="28"/>
        </w:rPr>
        <w:t>2.7.4.</w:t>
      </w:r>
      <w:r w:rsidR="00EF0976">
        <w:rPr>
          <w:rFonts w:ascii="Times New Roman" w:hAnsi="Times New Roman" w:cs="Times New Roman"/>
          <w:i/>
          <w:sz w:val="28"/>
          <w:szCs w:val="28"/>
        </w:rPr>
        <w:t>Художественный труд ……</w:t>
      </w:r>
      <w:r>
        <w:rPr>
          <w:rFonts w:ascii="Times New Roman" w:hAnsi="Times New Roman" w:cs="Times New Roman"/>
          <w:i/>
          <w:sz w:val="28"/>
          <w:szCs w:val="28"/>
        </w:rPr>
        <w:t>…............................................................</w:t>
      </w:r>
      <w:r w:rsidR="004A376B">
        <w:rPr>
          <w:rFonts w:ascii="Times New Roman" w:hAnsi="Times New Roman" w:cs="Times New Roman"/>
          <w:i/>
          <w:sz w:val="28"/>
          <w:szCs w:val="28"/>
        </w:rPr>
        <w:t>.....</w:t>
      </w:r>
      <w:r w:rsidR="004A376B">
        <w:rPr>
          <w:rFonts w:ascii="Times New Roman" w:hAnsi="Times New Roman" w:cs="Times New Roman"/>
          <w:sz w:val="28"/>
          <w:szCs w:val="28"/>
        </w:rPr>
        <w:t>103-112</w:t>
      </w:r>
    </w:p>
    <w:p w:rsidR="00E1473F" w:rsidRDefault="00E1473F" w:rsidP="00E1473F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2.8. 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>Темат</w:t>
      </w:r>
      <w:r w:rsidR="00017512">
        <w:rPr>
          <w:rFonts w:ascii="Times New Roman" w:hAnsi="Times New Roman" w:cs="Times New Roman"/>
          <w:b/>
          <w:i/>
          <w:sz w:val="28"/>
          <w:szCs w:val="28"/>
        </w:rPr>
        <w:t>ический план физического  развития детей</w:t>
      </w:r>
      <w:r w:rsidR="004A376B">
        <w:rPr>
          <w:rFonts w:ascii="Times New Roman" w:hAnsi="Times New Roman" w:cs="Times New Roman"/>
          <w:sz w:val="28"/>
          <w:szCs w:val="28"/>
        </w:rPr>
        <w:t>……......................112</w:t>
      </w:r>
      <w:r w:rsidR="00017512" w:rsidRPr="00CA5E2E">
        <w:rPr>
          <w:rFonts w:ascii="Times New Roman" w:hAnsi="Times New Roman" w:cs="Times New Roman"/>
          <w:sz w:val="28"/>
          <w:szCs w:val="28"/>
        </w:rPr>
        <w:t>-</w:t>
      </w:r>
      <w:r w:rsidR="004A376B">
        <w:rPr>
          <w:rFonts w:ascii="Times New Roman" w:hAnsi="Times New Roman" w:cs="Times New Roman"/>
          <w:sz w:val="28"/>
          <w:szCs w:val="28"/>
        </w:rPr>
        <w:t>113</w:t>
      </w:r>
    </w:p>
    <w:p w:rsidR="00E1473F" w:rsidRDefault="00E1473F" w:rsidP="00E1473F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E1473F">
        <w:rPr>
          <w:rFonts w:ascii="Times New Roman" w:hAnsi="Times New Roman" w:cs="Times New Roman"/>
          <w:b/>
          <w:sz w:val="28"/>
          <w:szCs w:val="28"/>
        </w:rPr>
        <w:t>2.9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>Циклограмма совместной деятельности с детьми</w:t>
      </w:r>
      <w:r w:rsidR="00017512" w:rsidRPr="00CA5E2E">
        <w:rPr>
          <w:rFonts w:ascii="Times New Roman" w:hAnsi="Times New Roman" w:cs="Times New Roman"/>
          <w:sz w:val="28"/>
          <w:szCs w:val="28"/>
        </w:rPr>
        <w:t>………………</w:t>
      </w:r>
      <w:r w:rsidR="004A376B">
        <w:rPr>
          <w:rFonts w:ascii="Times New Roman" w:hAnsi="Times New Roman" w:cs="Times New Roman"/>
          <w:sz w:val="28"/>
          <w:szCs w:val="28"/>
        </w:rPr>
        <w:t>…113-114</w:t>
      </w:r>
    </w:p>
    <w:p w:rsidR="00E1473F" w:rsidRDefault="00E1473F" w:rsidP="00E1473F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E1473F">
        <w:rPr>
          <w:rFonts w:ascii="Times New Roman" w:hAnsi="Times New Roman" w:cs="Times New Roman"/>
          <w:b/>
          <w:sz w:val="28"/>
          <w:szCs w:val="28"/>
        </w:rPr>
        <w:t>2.10.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Тематический план сюжетно-ролевых игр </w:t>
      </w:r>
      <w:r w:rsidR="004A376B">
        <w:rPr>
          <w:rFonts w:ascii="Times New Roman" w:hAnsi="Times New Roman" w:cs="Times New Roman"/>
          <w:sz w:val="28"/>
          <w:szCs w:val="28"/>
        </w:rPr>
        <w:t>…………………………114-116</w:t>
      </w:r>
    </w:p>
    <w:p w:rsidR="00D91330" w:rsidRDefault="00E1473F" w:rsidP="00D91330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E1473F">
        <w:rPr>
          <w:rFonts w:ascii="Times New Roman" w:hAnsi="Times New Roman" w:cs="Times New Roman"/>
          <w:b/>
          <w:sz w:val="28"/>
          <w:szCs w:val="28"/>
        </w:rPr>
        <w:t>2.11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>Тематический план развлечений</w:t>
      </w:r>
      <w:r w:rsidR="004A376B">
        <w:rPr>
          <w:rFonts w:ascii="Times New Roman" w:hAnsi="Times New Roman" w:cs="Times New Roman"/>
          <w:sz w:val="28"/>
          <w:szCs w:val="28"/>
        </w:rPr>
        <w:t>……………………………………...116-117</w:t>
      </w:r>
    </w:p>
    <w:p w:rsidR="00D91330" w:rsidRDefault="00D91330" w:rsidP="00D91330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D91330">
        <w:rPr>
          <w:rFonts w:ascii="Times New Roman" w:hAnsi="Times New Roman" w:cs="Times New Roman"/>
          <w:b/>
          <w:sz w:val="28"/>
          <w:szCs w:val="28"/>
        </w:rPr>
        <w:t>2.12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017512">
        <w:rPr>
          <w:rFonts w:ascii="Times New Roman" w:hAnsi="Times New Roman" w:cs="Times New Roman"/>
          <w:b/>
          <w:i/>
          <w:sz w:val="28"/>
          <w:szCs w:val="28"/>
        </w:rPr>
        <w:t>Перспективный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 xml:space="preserve"> план по заучиванию</w:t>
      </w:r>
      <w:r w:rsidR="004A376B">
        <w:rPr>
          <w:rFonts w:ascii="Times New Roman" w:hAnsi="Times New Roman" w:cs="Times New Roman"/>
          <w:b/>
          <w:i/>
          <w:sz w:val="28"/>
          <w:szCs w:val="28"/>
        </w:rPr>
        <w:t xml:space="preserve"> и чтению</w:t>
      </w:r>
      <w:r w:rsidR="004A376B">
        <w:rPr>
          <w:rFonts w:ascii="Times New Roman" w:hAnsi="Times New Roman" w:cs="Times New Roman"/>
          <w:sz w:val="28"/>
          <w:szCs w:val="28"/>
        </w:rPr>
        <w:t>…………………..117-123</w:t>
      </w:r>
    </w:p>
    <w:p w:rsidR="00D91330" w:rsidRDefault="00D91330" w:rsidP="00D91330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  <w:r w:rsidRPr="00D91330">
        <w:rPr>
          <w:rFonts w:ascii="Times New Roman" w:hAnsi="Times New Roman" w:cs="Times New Roman"/>
          <w:b/>
          <w:sz w:val="28"/>
          <w:szCs w:val="28"/>
        </w:rPr>
        <w:t>2.13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017512">
        <w:rPr>
          <w:rFonts w:ascii="Times New Roman" w:hAnsi="Times New Roman" w:cs="Times New Roman"/>
          <w:b/>
          <w:i/>
          <w:sz w:val="28"/>
          <w:szCs w:val="28"/>
        </w:rPr>
        <w:t>Перспективны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 xml:space="preserve">й план по чтению </w:t>
      </w:r>
      <w:r>
        <w:rPr>
          <w:rFonts w:ascii="Times New Roman" w:hAnsi="Times New Roman" w:cs="Times New Roman"/>
          <w:sz w:val="28"/>
          <w:szCs w:val="28"/>
        </w:rPr>
        <w:t>…………………………………….115-120</w:t>
      </w:r>
    </w:p>
    <w:p w:rsidR="00D91330" w:rsidRDefault="00D91330" w:rsidP="00CC5661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D91330">
        <w:rPr>
          <w:rFonts w:ascii="Times New Roman" w:hAnsi="Times New Roman" w:cs="Times New Roman"/>
          <w:b/>
          <w:sz w:val="28"/>
          <w:szCs w:val="28"/>
        </w:rPr>
        <w:t>2.14.</w:t>
      </w:r>
      <w:r w:rsidR="00017512" w:rsidRPr="00CA5E2E">
        <w:rPr>
          <w:rFonts w:ascii="Times New Roman" w:hAnsi="Times New Roman" w:cs="Times New Roman"/>
          <w:b/>
          <w:i/>
          <w:sz w:val="28"/>
          <w:szCs w:val="28"/>
        </w:rPr>
        <w:t>Тематический план деятельност</w:t>
      </w:r>
      <w:r w:rsidR="00017512">
        <w:rPr>
          <w:rFonts w:ascii="Times New Roman" w:hAnsi="Times New Roman" w:cs="Times New Roman"/>
          <w:b/>
          <w:i/>
          <w:sz w:val="28"/>
          <w:szCs w:val="28"/>
        </w:rPr>
        <w:t>и по региональному компоненту</w:t>
      </w:r>
      <w:r w:rsidR="00017512">
        <w:rPr>
          <w:rFonts w:ascii="Times New Roman" w:hAnsi="Times New Roman" w:cs="Times New Roman"/>
          <w:sz w:val="28"/>
          <w:szCs w:val="28"/>
        </w:rPr>
        <w:t>…</w:t>
      </w:r>
      <w:r w:rsidR="00CC566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4A376B">
        <w:rPr>
          <w:rFonts w:ascii="Times New Roman" w:hAnsi="Times New Roman" w:cs="Times New Roman"/>
          <w:sz w:val="28"/>
          <w:szCs w:val="28"/>
        </w:rPr>
        <w:t>123-124</w:t>
      </w:r>
    </w:p>
    <w:p w:rsidR="00FC4F5E" w:rsidRDefault="00D91330" w:rsidP="00FC4F5E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91330">
        <w:rPr>
          <w:rFonts w:ascii="Times New Roman" w:hAnsi="Times New Roman" w:cs="Times New Roman"/>
          <w:b/>
          <w:sz w:val="28"/>
          <w:szCs w:val="28"/>
        </w:rPr>
        <w:t>2.15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План работы кружков</w:t>
      </w:r>
      <w:r w:rsidR="00017512" w:rsidRPr="00CA5E2E">
        <w:rPr>
          <w:rFonts w:ascii="Times New Roman" w:hAnsi="Times New Roman" w:cs="Times New Roman"/>
          <w:sz w:val="28"/>
          <w:szCs w:val="28"/>
        </w:rPr>
        <w:t>…</w:t>
      </w:r>
      <w:r w:rsidR="004A376B">
        <w:rPr>
          <w:rFonts w:ascii="Times New Roman" w:hAnsi="Times New Roman" w:cs="Times New Roman"/>
          <w:sz w:val="28"/>
          <w:szCs w:val="28"/>
        </w:rPr>
        <w:t>……………………………………………….124-125</w:t>
      </w:r>
    </w:p>
    <w:p w:rsidR="004A376B" w:rsidRPr="004A376B" w:rsidRDefault="004A376B" w:rsidP="004B4998">
      <w:pPr>
        <w:pStyle w:val="a4"/>
        <w:spacing w:line="276" w:lineRule="auto"/>
        <w:ind w:firstLine="360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b/>
          <w:sz w:val="36"/>
          <w:szCs w:val="36"/>
        </w:rPr>
        <w:t>. Организационный раздел</w:t>
      </w:r>
    </w:p>
    <w:p w:rsidR="00427264" w:rsidRDefault="00FC4F5E" w:rsidP="004A376B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C4F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4A376B">
        <w:rPr>
          <w:rFonts w:ascii="Times New Roman" w:hAnsi="Times New Roman" w:cs="Times New Roman"/>
          <w:b/>
          <w:sz w:val="28"/>
          <w:szCs w:val="28"/>
        </w:rPr>
        <w:t>1.</w:t>
      </w:r>
      <w:r w:rsidR="00017512" w:rsidRPr="00CA5E2E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</w:t>
      </w:r>
      <w:r w:rsidR="00017512" w:rsidRPr="00CA5E2E">
        <w:rPr>
          <w:rFonts w:ascii="Times New Roman" w:hAnsi="Times New Roman" w:cs="Times New Roman"/>
          <w:sz w:val="28"/>
          <w:szCs w:val="28"/>
        </w:rPr>
        <w:t>…………</w:t>
      </w:r>
      <w:r w:rsidR="004A376B">
        <w:rPr>
          <w:rFonts w:ascii="Times New Roman" w:hAnsi="Times New Roman" w:cs="Times New Roman"/>
          <w:sz w:val="28"/>
          <w:szCs w:val="28"/>
        </w:rPr>
        <w:t>…………...126-129</w:t>
      </w:r>
    </w:p>
    <w:p w:rsidR="004A376B" w:rsidRPr="004A376B" w:rsidRDefault="004A376B" w:rsidP="004A376B">
      <w:pPr>
        <w:pStyle w:val="a4"/>
        <w:spacing w:line="276" w:lineRule="auto"/>
        <w:ind w:firstLine="360"/>
        <w:rPr>
          <w:rFonts w:ascii="Times New Roman" w:hAnsi="Times New Roman" w:cs="Times New Roman"/>
          <w:b/>
          <w:sz w:val="36"/>
          <w:szCs w:val="36"/>
        </w:rPr>
      </w:pPr>
    </w:p>
    <w:p w:rsidR="00E015CE" w:rsidRDefault="00E015CE" w:rsidP="004B4998">
      <w:pPr>
        <w:spacing w:after="0"/>
        <w:ind w:right="-21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65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Целево</w:t>
      </w:r>
      <w:r w:rsidRPr="00DD6550">
        <w:rPr>
          <w:rFonts w:ascii="Times New Roman" w:hAnsi="Times New Roman" w:cs="Times New Roman"/>
          <w:b/>
          <w:sz w:val="28"/>
          <w:szCs w:val="28"/>
        </w:rPr>
        <w:t>й раздел</w:t>
      </w:r>
    </w:p>
    <w:p w:rsidR="00E015CE" w:rsidRPr="00DD6550" w:rsidRDefault="00E015CE" w:rsidP="004B4998">
      <w:pPr>
        <w:spacing w:after="0"/>
        <w:ind w:right="-21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D6550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015CE" w:rsidRPr="00573796" w:rsidRDefault="00E015CE" w:rsidP="00E015CE">
      <w:pPr>
        <w:pStyle w:val="a5"/>
        <w:numPr>
          <w:ilvl w:val="0"/>
          <w:numId w:val="7"/>
        </w:numPr>
        <w:spacing w:after="0"/>
        <w:ind w:right="-2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96">
        <w:rPr>
          <w:rFonts w:ascii="Times New Roman" w:hAnsi="Times New Roman" w:cs="Times New Roman"/>
          <w:i/>
          <w:sz w:val="28"/>
          <w:szCs w:val="28"/>
        </w:rPr>
        <w:t xml:space="preserve">Подходы к формированию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73796">
        <w:rPr>
          <w:rFonts w:ascii="Times New Roman" w:hAnsi="Times New Roman" w:cs="Times New Roman"/>
          <w:i/>
          <w:sz w:val="28"/>
          <w:szCs w:val="28"/>
        </w:rPr>
        <w:t>абочей программы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Настоящая рабочая программа разработана с учетом Примерной основной образовательной программы ДОУ для групп общеразвивающей направленности, разработанной в соответствии с Федеральными государственными образовательными стандартами дошкольного образования  (Приказ Минобрнауки России от 17.10.2013 г. №1155)  и с учетом Примерной основной образовательной программы дошкольного образования «Радуга» (научный руководитель Н.В. Соловьева).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 сост</w:t>
      </w:r>
      <w:r w:rsidR="0035177A">
        <w:rPr>
          <w:rFonts w:ascii="Times New Roman" w:hAnsi="Times New Roman" w:cs="Times New Roman"/>
          <w:sz w:val="28"/>
          <w:szCs w:val="28"/>
        </w:rPr>
        <w:t>авляет 1 год (со 2 сентября 2016 года по 28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15CE" w:rsidRPr="00573796" w:rsidRDefault="00E015CE" w:rsidP="00E015CE">
      <w:pPr>
        <w:pStyle w:val="a5"/>
        <w:numPr>
          <w:ilvl w:val="0"/>
          <w:numId w:val="7"/>
        </w:numPr>
        <w:spacing w:after="0"/>
        <w:ind w:right="-2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796">
        <w:rPr>
          <w:rFonts w:ascii="Times New Roman" w:hAnsi="Times New Roman" w:cs="Times New Roman"/>
          <w:i/>
          <w:sz w:val="28"/>
          <w:szCs w:val="28"/>
        </w:rPr>
        <w:t>Струк</w:t>
      </w:r>
      <w:r>
        <w:rPr>
          <w:rFonts w:ascii="Times New Roman" w:hAnsi="Times New Roman" w:cs="Times New Roman"/>
          <w:i/>
          <w:sz w:val="28"/>
          <w:szCs w:val="28"/>
        </w:rPr>
        <w:t>тура р</w:t>
      </w:r>
      <w:r w:rsidRPr="00573796">
        <w:rPr>
          <w:rFonts w:ascii="Times New Roman" w:hAnsi="Times New Roman" w:cs="Times New Roman"/>
          <w:i/>
          <w:sz w:val="28"/>
          <w:szCs w:val="28"/>
        </w:rPr>
        <w:t>абочей программы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рабочей программы выделяется непосредственно образовательная и совместная деятельности  с детьми. 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состоит из федерального и национально-регионального компонентов. Она реализуется через обязательную (фронтальную) непосредственно образовательную деятельность, которая включает в себя освоение 5 образовательных областей. Формируемая часть реализуется через студийную форму (кружки).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рабочей программы реализуются в соответствии с утвержденным расписанием непосредственно образовательной деятельности с детьми на учебный год.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15CE" w:rsidRPr="009A02C3" w:rsidRDefault="00E015CE" w:rsidP="00E015CE">
      <w:pPr>
        <w:pStyle w:val="a5"/>
        <w:numPr>
          <w:ilvl w:val="0"/>
          <w:numId w:val="7"/>
        </w:numPr>
        <w:spacing w:after="0"/>
        <w:ind w:right="-2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реализации рабочей программы:</w:t>
      </w:r>
    </w:p>
    <w:p w:rsidR="00E015CE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02C3">
        <w:rPr>
          <w:rFonts w:ascii="Times New Roman" w:hAnsi="Times New Roman" w:cs="Times New Roman"/>
          <w:sz w:val="28"/>
          <w:szCs w:val="28"/>
        </w:rPr>
        <w:t>Цель Программы – построение системы педагогической деятельности, обеспечение гарантии качества содержания, создание условий для практического освоения технологий, способов педагогической деятельности, обеспечение индивидуального развития и раскрытия творческого потенциала детей.</w:t>
      </w:r>
    </w:p>
    <w:p w:rsidR="00E015CE" w:rsidRPr="009A02C3" w:rsidRDefault="00E015CE" w:rsidP="00E015CE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15CE" w:rsidRPr="009A02C3" w:rsidRDefault="00E015CE" w:rsidP="00E015CE">
      <w:pPr>
        <w:pStyle w:val="a5"/>
        <w:numPr>
          <w:ilvl w:val="0"/>
          <w:numId w:val="7"/>
        </w:numPr>
        <w:spacing w:after="0"/>
        <w:ind w:right="-2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реализации рабочей программы в соответствии с образовательными областями:</w:t>
      </w:r>
    </w:p>
    <w:p w:rsidR="00E015CE" w:rsidRDefault="00E015CE" w:rsidP="004B4998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E015CE" w:rsidRDefault="00E015CE" w:rsidP="00E015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Содействовать своевременному и полноценному психическому развитию каждого ребенка, способствуя становлению социально-коммуникативной деятельности;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способствуя становлению сознания.</w:t>
      </w:r>
    </w:p>
    <w:p w:rsidR="007559B9" w:rsidRDefault="007559B9" w:rsidP="007559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закладывая основы личности.</w:t>
      </w:r>
    </w:p>
    <w:p w:rsidR="00E015CE" w:rsidRPr="007559B9" w:rsidRDefault="00E015CE" w:rsidP="004B499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Содействовать своевременному и полноценному психическому развитию каждого ребенка, способствуя становлению познавательной деятельности;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способствуя становлению сознания;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закладывая основы личности.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представлений:</w:t>
      </w:r>
    </w:p>
    <w:p w:rsidR="00E015CE" w:rsidRDefault="00E015CE" w:rsidP="00E015C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и счете;</w:t>
      </w:r>
    </w:p>
    <w:p w:rsidR="00E015CE" w:rsidRDefault="00E015CE" w:rsidP="00E015C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геометрических фигурах;</w:t>
      </w:r>
    </w:p>
    <w:p w:rsidR="00E015CE" w:rsidRDefault="00E015CE" w:rsidP="00E015C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величине;</w:t>
      </w:r>
    </w:p>
    <w:p w:rsidR="00E015CE" w:rsidRDefault="00E015CE" w:rsidP="00E015C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ориентировке в пространстве;</w:t>
      </w:r>
    </w:p>
    <w:p w:rsidR="00E015CE" w:rsidRDefault="00E015CE" w:rsidP="00E015C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ориентировке во времени;</w:t>
      </w:r>
    </w:p>
    <w:p w:rsidR="00E015CE" w:rsidRDefault="00E015CE" w:rsidP="00E015C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решении логических задач.</w:t>
      </w:r>
    </w:p>
    <w:p w:rsidR="00E015CE" w:rsidRDefault="00E015CE" w:rsidP="004B4998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Содействовать своевременному и полноценному психическому развитию каждого ребенка, способствуя становлению речевой деятельности;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способствуя становлению сознания;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закладывая основы личности.</w:t>
      </w:r>
    </w:p>
    <w:p w:rsidR="00E015CE" w:rsidRDefault="00E015CE" w:rsidP="004B4998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:rsidR="00E015CE" w:rsidRDefault="00E015CE" w:rsidP="00E015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Содействовать своевременному и полноценному психическому развитию каждого ребенка, способствуя становлению художественно-эстетической деятельности;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способствуя становлению сознания;</w:t>
      </w:r>
    </w:p>
    <w:p w:rsidR="00E015CE" w:rsidRDefault="00E015CE" w:rsidP="00E015CE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закладывая основы личности.</w:t>
      </w:r>
    </w:p>
    <w:p w:rsidR="00E015CE" w:rsidRDefault="00E015CE" w:rsidP="004B4998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E015CE" w:rsidRDefault="00E015CE" w:rsidP="00E015CE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Охранять и укреплять здоровье детей, формировать у них привычку к здоровому образу жизни;</w:t>
      </w:r>
    </w:p>
    <w:p w:rsidR="00E015CE" w:rsidRDefault="00E015CE" w:rsidP="00E015CE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Содействовать своевременному и полноценному психическому развитию детей, способствуя развитию деятельности;</w:t>
      </w:r>
    </w:p>
    <w:p w:rsidR="00E015CE" w:rsidRDefault="00E015CE" w:rsidP="00E01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способствуя становлению сознания.</w:t>
      </w:r>
    </w:p>
    <w:p w:rsidR="00E015CE" w:rsidRDefault="00E015CE" w:rsidP="00E01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Содействовать своевременному и полноценному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му развитию каждого ребёнка, закладывая основы личности.</w:t>
      </w:r>
    </w:p>
    <w:p w:rsidR="00E015CE" w:rsidRDefault="00E015CE" w:rsidP="00E01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5CE" w:rsidRPr="009A02C3" w:rsidRDefault="00E015CE" w:rsidP="00E015CE">
      <w:pPr>
        <w:pStyle w:val="a4"/>
        <w:numPr>
          <w:ilvl w:val="0"/>
          <w:numId w:val="9"/>
        </w:numPr>
        <w:jc w:val="both"/>
        <w:rPr>
          <w:rStyle w:val="FontStyle44"/>
          <w:i/>
          <w:sz w:val="28"/>
        </w:rPr>
      </w:pPr>
      <w:r w:rsidRPr="009A02C3">
        <w:rPr>
          <w:rStyle w:val="FontStyle44"/>
          <w:i/>
          <w:sz w:val="28"/>
          <w:szCs w:val="28"/>
        </w:rPr>
        <w:t>Технологии реализации содержания Рабочей программы в соответствии с образовательными областями:</w:t>
      </w:r>
    </w:p>
    <w:p w:rsidR="00E015CE" w:rsidRDefault="00E015CE" w:rsidP="004B4998">
      <w:pPr>
        <w:pStyle w:val="BODY"/>
        <w:spacing w:line="240" w:lineRule="auto"/>
        <w:ind w:firstLine="0"/>
        <w:jc w:val="left"/>
        <w:outlineLvl w:val="0"/>
        <w:rPr>
          <w:rStyle w:val="FontStyle44"/>
          <w:b/>
          <w:i/>
          <w:sz w:val="28"/>
          <w:szCs w:val="28"/>
        </w:rPr>
      </w:pPr>
      <w:r>
        <w:rPr>
          <w:rStyle w:val="FontStyle44"/>
          <w:b/>
          <w:i/>
          <w:sz w:val="28"/>
          <w:szCs w:val="28"/>
        </w:rPr>
        <w:t>Социально-коммуникативное развитие</w:t>
      </w:r>
    </w:p>
    <w:p w:rsidR="00E015CE" w:rsidRDefault="00E015CE" w:rsidP="00E015CE">
      <w:pPr>
        <w:pStyle w:val="21"/>
        <w:shd w:val="clear" w:color="auto" w:fill="auto"/>
        <w:tabs>
          <w:tab w:val="left" w:pos="33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традиция «Вечерний круг»;</w:t>
      </w:r>
    </w:p>
    <w:p w:rsidR="00E015CE" w:rsidRDefault="00E015CE" w:rsidP="00E015CE">
      <w:pPr>
        <w:pStyle w:val="21"/>
        <w:shd w:val="clear" w:color="auto" w:fill="auto"/>
        <w:tabs>
          <w:tab w:val="left" w:pos="376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5E7">
        <w:rPr>
          <w:rFonts w:ascii="Times New Roman" w:hAnsi="Times New Roman" w:cs="Times New Roman"/>
          <w:sz w:val="28"/>
          <w:szCs w:val="28"/>
        </w:rPr>
        <w:t>познавательные практикумы (экспериментирование, опыты) и развлечения (познавательные вечера «Сейчас узнаем», праздник знаний);</w:t>
      </w:r>
    </w:p>
    <w:p w:rsidR="00E015CE" w:rsidRPr="001A65E7" w:rsidRDefault="00E015CE" w:rsidP="00E015CE">
      <w:pPr>
        <w:pStyle w:val="21"/>
        <w:shd w:val="clear" w:color="auto" w:fill="auto"/>
        <w:tabs>
          <w:tab w:val="left" w:pos="376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5E7">
        <w:rPr>
          <w:rFonts w:ascii="Times New Roman" w:hAnsi="Times New Roman" w:cs="Times New Roman"/>
          <w:sz w:val="28"/>
          <w:szCs w:val="28"/>
        </w:rPr>
        <w:t>пальчиковые игры (особенно для большого и указательного пальцев рук), упражнения с карандашом и шариками;</w:t>
      </w:r>
    </w:p>
    <w:p w:rsidR="00E015CE" w:rsidRDefault="00E015CE" w:rsidP="00E015CE">
      <w:pPr>
        <w:pStyle w:val="21"/>
        <w:shd w:val="clear" w:color="auto" w:fill="auto"/>
        <w:tabs>
          <w:tab w:val="left" w:pos="37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типа «Мозаика», работа</w:t>
      </w:r>
      <w:r w:rsidRPr="00984DE5">
        <w:rPr>
          <w:rFonts w:ascii="Times New Roman" w:hAnsi="Times New Roman" w:cs="Times New Roman"/>
          <w:sz w:val="28"/>
          <w:szCs w:val="28"/>
        </w:rPr>
        <w:t xml:space="preserve"> со штампами, ручной труд (например, ра</w:t>
      </w:r>
      <w:r w:rsidRPr="00984DE5">
        <w:rPr>
          <w:rFonts w:ascii="Times New Roman" w:hAnsi="Times New Roman" w:cs="Times New Roman"/>
          <w:sz w:val="28"/>
          <w:szCs w:val="28"/>
        </w:rPr>
        <w:softHyphen/>
        <w:t>бота с иголкой, ножницами), раскрашивание карандашом одного цвета с разным на</w:t>
      </w:r>
      <w:r w:rsidRPr="00984DE5">
        <w:rPr>
          <w:rFonts w:ascii="Times New Roman" w:hAnsi="Times New Roman" w:cs="Times New Roman"/>
          <w:sz w:val="28"/>
          <w:szCs w:val="28"/>
        </w:rPr>
        <w:softHyphen/>
        <w:t>жимом, раскрашивание пунктиром и пр.</w:t>
      </w:r>
    </w:p>
    <w:p w:rsidR="00E015CE" w:rsidRPr="001C77AA" w:rsidRDefault="00E015CE" w:rsidP="001C77AA">
      <w:pPr>
        <w:pStyle w:val="21"/>
        <w:shd w:val="clear" w:color="auto" w:fill="auto"/>
        <w:tabs>
          <w:tab w:val="left" w:pos="37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DE5">
        <w:rPr>
          <w:rFonts w:ascii="Times New Roman" w:hAnsi="Times New Roman" w:cs="Times New Roman"/>
          <w:sz w:val="28"/>
          <w:szCs w:val="28"/>
        </w:rPr>
        <w:t>упражнения и игры на развитие тактильны</w:t>
      </w:r>
      <w:r>
        <w:rPr>
          <w:rFonts w:ascii="Times New Roman" w:hAnsi="Times New Roman" w:cs="Times New Roman"/>
          <w:sz w:val="28"/>
          <w:szCs w:val="28"/>
        </w:rPr>
        <w:t>х ощущений,  ниткопись, бисерог</w:t>
      </w:r>
      <w:r w:rsidRPr="00984DE5">
        <w:rPr>
          <w:rFonts w:ascii="Times New Roman" w:hAnsi="Times New Roman" w:cs="Times New Roman"/>
          <w:sz w:val="28"/>
          <w:szCs w:val="28"/>
        </w:rPr>
        <w:t>рафию, практические работы с бумажными комками и шариками и пр.</w:t>
      </w:r>
    </w:p>
    <w:p w:rsidR="00E015CE" w:rsidRPr="00EF042D" w:rsidRDefault="00E015CE" w:rsidP="004B4998">
      <w:pPr>
        <w:pStyle w:val="21"/>
        <w:shd w:val="clear" w:color="auto" w:fill="auto"/>
        <w:tabs>
          <w:tab w:val="left" w:pos="361"/>
        </w:tabs>
        <w:spacing w:before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 мир природы и мир человека</w:t>
      </w:r>
    </w:p>
    <w:p w:rsidR="00E015CE" w:rsidRPr="00806C97" w:rsidRDefault="00E015CE" w:rsidP="00E015CE">
      <w:pPr>
        <w:pStyle w:val="21"/>
        <w:shd w:val="clear" w:color="auto" w:fill="auto"/>
        <w:tabs>
          <w:tab w:val="left" w:pos="381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вечера (досуги</w:t>
      </w:r>
      <w:r w:rsidRPr="000B314D">
        <w:rPr>
          <w:rFonts w:ascii="Times New Roman" w:hAnsi="Times New Roman" w:cs="Times New Roman"/>
          <w:sz w:val="28"/>
          <w:szCs w:val="28"/>
        </w:rPr>
        <w:t>) «Сейчас узнаем»;</w:t>
      </w:r>
    </w:p>
    <w:p w:rsidR="00E015CE" w:rsidRPr="00806C97" w:rsidRDefault="00E015CE" w:rsidP="00E015CE">
      <w:pPr>
        <w:pStyle w:val="21"/>
        <w:shd w:val="clear" w:color="auto" w:fill="auto"/>
        <w:tabs>
          <w:tab w:val="left" w:pos="376"/>
        </w:tabs>
        <w:spacing w:before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14D">
        <w:rPr>
          <w:rFonts w:ascii="Times New Roman" w:hAnsi="Times New Roman" w:cs="Times New Roman"/>
          <w:sz w:val="28"/>
          <w:szCs w:val="28"/>
        </w:rPr>
        <w:t>традиции «Встречи с интересными людьми», «Календарь жизни группы»;</w:t>
      </w:r>
    </w:p>
    <w:p w:rsidR="00E015CE" w:rsidRPr="000B314D" w:rsidRDefault="00E015CE" w:rsidP="00E015CE">
      <w:pPr>
        <w:pStyle w:val="21"/>
        <w:shd w:val="clear" w:color="auto" w:fill="auto"/>
        <w:tabs>
          <w:tab w:val="left" w:pos="37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14D">
        <w:rPr>
          <w:rFonts w:ascii="Times New Roman" w:hAnsi="Times New Roman" w:cs="Times New Roman"/>
          <w:sz w:val="28"/>
          <w:szCs w:val="28"/>
        </w:rPr>
        <w:t>познавательные рассказы воспитателя «Знаете ли вы?»;</w:t>
      </w:r>
    </w:p>
    <w:p w:rsidR="00E015CE" w:rsidRDefault="00E015CE" w:rsidP="00E015CE">
      <w:pPr>
        <w:pStyle w:val="21"/>
        <w:shd w:val="clear" w:color="auto" w:fill="auto"/>
        <w:tabs>
          <w:tab w:val="left" w:pos="376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макетов и моделей</w:t>
      </w:r>
      <w:r w:rsidRPr="000B314D">
        <w:rPr>
          <w:rFonts w:ascii="Times New Roman" w:hAnsi="Times New Roman" w:cs="Times New Roman"/>
          <w:sz w:val="28"/>
          <w:szCs w:val="28"/>
        </w:rPr>
        <w:t>;</w:t>
      </w:r>
    </w:p>
    <w:p w:rsidR="00E015CE" w:rsidRDefault="00E015CE" w:rsidP="00E015CE">
      <w:pPr>
        <w:pStyle w:val="21"/>
        <w:shd w:val="clear" w:color="auto" w:fill="auto"/>
        <w:tabs>
          <w:tab w:val="left" w:pos="386"/>
        </w:tabs>
        <w:spacing w:before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с детьми проектная</w:t>
      </w:r>
      <w:r w:rsidRPr="00806C97">
        <w:rPr>
          <w:rFonts w:ascii="Times New Roman" w:hAnsi="Times New Roman" w:cs="Times New Roman"/>
          <w:sz w:val="28"/>
          <w:szCs w:val="28"/>
        </w:rPr>
        <w:t xml:space="preserve"> деятельность (например, «Кругосветное путешествие под российским флагом», «Мой край (моя республика)»;</w:t>
      </w:r>
    </w:p>
    <w:p w:rsidR="00E015CE" w:rsidRDefault="00E015CE" w:rsidP="00E015CE">
      <w:pPr>
        <w:pStyle w:val="21"/>
        <w:shd w:val="clear" w:color="auto" w:fill="auto"/>
        <w:tabs>
          <w:tab w:val="left" w:pos="386"/>
        </w:tabs>
        <w:spacing w:before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альбомы «Мы их знаем», «Все работы хороши»;</w:t>
      </w:r>
    </w:p>
    <w:p w:rsidR="00E015CE" w:rsidRDefault="00E015CE" w:rsidP="00E015CE">
      <w:pPr>
        <w:pStyle w:val="21"/>
        <w:shd w:val="clear" w:color="auto" w:fill="auto"/>
        <w:tabs>
          <w:tab w:val="left" w:pos="386"/>
        </w:tabs>
        <w:spacing w:before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и целевые прогулки»;</w:t>
      </w:r>
    </w:p>
    <w:p w:rsidR="00E015CE" w:rsidRDefault="00E015CE" w:rsidP="00E015CE">
      <w:pPr>
        <w:pStyle w:val="21"/>
        <w:shd w:val="clear" w:color="auto" w:fill="auto"/>
        <w:tabs>
          <w:tab w:val="left" w:pos="386"/>
        </w:tabs>
        <w:spacing w:before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познавательной литературой;</w:t>
      </w:r>
    </w:p>
    <w:p w:rsidR="00E015CE" w:rsidRDefault="00E015CE" w:rsidP="00E015CE">
      <w:pPr>
        <w:pStyle w:val="21"/>
        <w:shd w:val="clear" w:color="auto" w:fill="auto"/>
        <w:tabs>
          <w:tab w:val="left" w:pos="386"/>
        </w:tabs>
        <w:spacing w:before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викторины, конкурсы;</w:t>
      </w:r>
    </w:p>
    <w:p w:rsidR="00E015CE" w:rsidRDefault="00E015CE" w:rsidP="00E015CE">
      <w:pPr>
        <w:pStyle w:val="21"/>
        <w:shd w:val="clear" w:color="auto" w:fill="auto"/>
        <w:tabs>
          <w:tab w:val="left" w:pos="386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экспериментирование;</w:t>
      </w:r>
    </w:p>
    <w:p w:rsidR="00E015CE" w:rsidRDefault="00E015CE" w:rsidP="00E015CE">
      <w:pPr>
        <w:pStyle w:val="21"/>
        <w:shd w:val="clear" w:color="auto" w:fill="auto"/>
        <w:tabs>
          <w:tab w:val="left" w:pos="386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коллекции (предметные, информационные).</w:t>
      </w:r>
    </w:p>
    <w:p w:rsidR="00E015CE" w:rsidRPr="00EF042D" w:rsidRDefault="00E015CE" w:rsidP="004B4998">
      <w:pPr>
        <w:pStyle w:val="21"/>
        <w:shd w:val="clear" w:color="auto" w:fill="auto"/>
        <w:tabs>
          <w:tab w:val="left" w:pos="376"/>
        </w:tabs>
        <w:spacing w:before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 математические представления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left="1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11">
        <w:rPr>
          <w:rFonts w:ascii="Times New Roman" w:hAnsi="Times New Roman" w:cs="Times New Roman"/>
          <w:sz w:val="28"/>
          <w:szCs w:val="28"/>
        </w:rPr>
        <w:t>игровые приёмы и игровую мотивацию для отработки навыков, требу</w:t>
      </w:r>
      <w:r w:rsidRPr="00892B11">
        <w:rPr>
          <w:rFonts w:ascii="Times New Roman" w:hAnsi="Times New Roman" w:cs="Times New Roman"/>
          <w:sz w:val="28"/>
          <w:szCs w:val="28"/>
        </w:rPr>
        <w:softHyphen/>
        <w:t>ющих монотонных многократных повторений;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left="1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11">
        <w:rPr>
          <w:rFonts w:ascii="Times New Roman" w:hAnsi="Times New Roman" w:cs="Times New Roman"/>
          <w:sz w:val="28"/>
          <w:szCs w:val="28"/>
        </w:rPr>
        <w:t>проблемные ситуации для открытия детьми нового знания или спо</w:t>
      </w:r>
      <w:r w:rsidRPr="00892B11">
        <w:rPr>
          <w:rFonts w:ascii="Times New Roman" w:hAnsi="Times New Roman" w:cs="Times New Roman"/>
          <w:sz w:val="28"/>
          <w:szCs w:val="28"/>
        </w:rPr>
        <w:softHyphen/>
        <w:t>соба освоения количественных и пространственных отношений, геометрических форм;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left="1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11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left="1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11">
        <w:rPr>
          <w:rFonts w:ascii="Times New Roman" w:hAnsi="Times New Roman" w:cs="Times New Roman"/>
          <w:sz w:val="28"/>
          <w:szCs w:val="28"/>
        </w:rPr>
        <w:t>математические спектакли;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left="1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11">
        <w:rPr>
          <w:rFonts w:ascii="Times New Roman" w:hAnsi="Times New Roman" w:cs="Times New Roman"/>
          <w:sz w:val="28"/>
          <w:szCs w:val="28"/>
        </w:rPr>
        <w:t>викторины;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left="1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B11">
        <w:rPr>
          <w:rFonts w:ascii="Times New Roman" w:hAnsi="Times New Roman" w:cs="Times New Roman"/>
          <w:sz w:val="28"/>
          <w:szCs w:val="28"/>
        </w:rPr>
        <w:t xml:space="preserve">инновационные интерактивные обучающие средства, </w:t>
      </w:r>
      <w:r>
        <w:rPr>
          <w:rFonts w:ascii="Times New Roman" w:hAnsi="Times New Roman" w:cs="Times New Roman"/>
          <w:sz w:val="28"/>
          <w:szCs w:val="28"/>
        </w:rPr>
        <w:t>развивающие и компьютерные игры.</w:t>
      </w:r>
    </w:p>
    <w:p w:rsidR="00E015CE" w:rsidRPr="00EF042D" w:rsidRDefault="00E015CE" w:rsidP="004B4998">
      <w:pPr>
        <w:pStyle w:val="21"/>
        <w:shd w:val="clear" w:color="auto" w:fill="auto"/>
        <w:tabs>
          <w:tab w:val="left" w:pos="376"/>
        </w:tabs>
        <w:spacing w:before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030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Речевое развитие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AC8">
        <w:rPr>
          <w:rFonts w:ascii="Times New Roman" w:hAnsi="Times New Roman" w:cs="Times New Roman"/>
          <w:sz w:val="28"/>
          <w:szCs w:val="28"/>
        </w:rPr>
        <w:t>арти</w:t>
      </w:r>
      <w:r>
        <w:rPr>
          <w:rFonts w:ascii="Times New Roman" w:hAnsi="Times New Roman" w:cs="Times New Roman"/>
          <w:sz w:val="28"/>
          <w:szCs w:val="28"/>
        </w:rPr>
        <w:t>куляционная гимнастика</w:t>
      </w:r>
      <w:r w:rsidRPr="00E14AC8">
        <w:rPr>
          <w:rFonts w:ascii="Times New Roman" w:hAnsi="Times New Roman" w:cs="Times New Roman"/>
          <w:sz w:val="28"/>
          <w:szCs w:val="28"/>
        </w:rPr>
        <w:t>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AC8">
        <w:rPr>
          <w:rFonts w:ascii="Times New Roman" w:hAnsi="Times New Roman" w:cs="Times New Roman"/>
          <w:sz w:val="28"/>
          <w:szCs w:val="28"/>
        </w:rPr>
        <w:t>пальчиковые игры (без предметов, с атрибутами, с предметами);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</w:t>
      </w:r>
      <w:r w:rsidRPr="00E14AC8">
        <w:rPr>
          <w:rFonts w:ascii="Times New Roman" w:hAnsi="Times New Roman" w:cs="Times New Roman"/>
          <w:sz w:val="28"/>
          <w:szCs w:val="28"/>
        </w:rPr>
        <w:t xml:space="preserve"> со штампами;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ниткопись, штриховка карандашом, бисерография и бисероплете</w:t>
      </w:r>
      <w:r>
        <w:rPr>
          <w:rFonts w:ascii="Times New Roman" w:hAnsi="Times New Roman" w:cs="Times New Roman"/>
          <w:sz w:val="28"/>
          <w:szCs w:val="28"/>
        </w:rPr>
        <w:softHyphen/>
        <w:t>ние, работа</w:t>
      </w:r>
      <w:r w:rsidRPr="00E14AC8">
        <w:rPr>
          <w:rFonts w:ascii="Times New Roman" w:hAnsi="Times New Roman" w:cs="Times New Roman"/>
          <w:sz w:val="28"/>
          <w:szCs w:val="28"/>
        </w:rPr>
        <w:t xml:space="preserve"> детей с ножницами;</w:t>
      </w:r>
    </w:p>
    <w:p w:rsidR="00E015CE" w:rsidRDefault="00E015CE" w:rsidP="00E015CE">
      <w:pPr>
        <w:pStyle w:val="21"/>
        <w:shd w:val="clear" w:color="auto" w:fill="auto"/>
        <w:tabs>
          <w:tab w:val="left" w:pos="49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AC8">
        <w:rPr>
          <w:rFonts w:ascii="Times New Roman" w:hAnsi="Times New Roman" w:cs="Times New Roman"/>
          <w:sz w:val="28"/>
          <w:szCs w:val="28"/>
        </w:rPr>
        <w:t>трафареты (об</w:t>
      </w:r>
      <w:r>
        <w:rPr>
          <w:rFonts w:ascii="Times New Roman" w:hAnsi="Times New Roman" w:cs="Times New Roman"/>
          <w:sz w:val="28"/>
          <w:szCs w:val="28"/>
        </w:rPr>
        <w:t>ведение букв и цифр, штриховка).</w:t>
      </w:r>
    </w:p>
    <w:p w:rsidR="00E015CE" w:rsidRPr="00E14AC8" w:rsidRDefault="00E015CE" w:rsidP="00E015CE">
      <w:pPr>
        <w:pStyle w:val="21"/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AC8">
        <w:rPr>
          <w:rFonts w:ascii="Times New Roman" w:hAnsi="Times New Roman" w:cs="Times New Roman"/>
          <w:sz w:val="28"/>
          <w:szCs w:val="28"/>
        </w:rPr>
        <w:t>игровые упражнения на развитие слухового внимания, фонематического слуха, словаря, грамматического строя речи;</w:t>
      </w:r>
    </w:p>
    <w:p w:rsidR="00E015CE" w:rsidRDefault="00E015CE" w:rsidP="00E015CE">
      <w:pPr>
        <w:pStyle w:val="21"/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«Копилки слов»;</w:t>
      </w:r>
    </w:p>
    <w:p w:rsidR="00E015CE" w:rsidRPr="00256B63" w:rsidRDefault="00E015CE" w:rsidP="00E015CE">
      <w:pPr>
        <w:pStyle w:val="21"/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482F">
        <w:rPr>
          <w:rFonts w:ascii="Times New Roman" w:hAnsi="Times New Roman" w:cs="Times New Roman"/>
          <w:sz w:val="28"/>
          <w:szCs w:val="28"/>
        </w:rPr>
        <w:t>пальчиковые игры, различные штриховки, упражнения с мелкими пред</w:t>
      </w:r>
      <w:r w:rsidRPr="009E482F">
        <w:rPr>
          <w:rFonts w:ascii="Times New Roman" w:hAnsi="Times New Roman" w:cs="Times New Roman"/>
          <w:sz w:val="28"/>
          <w:szCs w:val="28"/>
        </w:rPr>
        <w:softHyphen/>
        <w:t>метами для формирования ручной умелости и подготовки руки к письму.</w:t>
      </w:r>
    </w:p>
    <w:p w:rsidR="00E015CE" w:rsidRPr="00E2694E" w:rsidRDefault="00E015CE" w:rsidP="00E015CE">
      <w:pPr>
        <w:pStyle w:val="21"/>
        <w:shd w:val="clear" w:color="auto" w:fill="auto"/>
        <w:tabs>
          <w:tab w:val="left" w:pos="371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94E">
        <w:rPr>
          <w:rFonts w:ascii="Times New Roman" w:hAnsi="Times New Roman" w:cs="Times New Roman"/>
          <w:sz w:val="28"/>
          <w:szCs w:val="28"/>
        </w:rPr>
        <w:t>С целью подготовки ребёнка к освоению техники письма:</w:t>
      </w:r>
    </w:p>
    <w:p w:rsidR="00E015CE" w:rsidRPr="001F691F" w:rsidRDefault="00E015CE" w:rsidP="00E015CE">
      <w:pPr>
        <w:pStyle w:val="21"/>
        <w:numPr>
          <w:ilvl w:val="0"/>
          <w:numId w:val="5"/>
        </w:numPr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рисунки</w:t>
      </w:r>
      <w:r w:rsidRPr="001F691F">
        <w:rPr>
          <w:rFonts w:ascii="Times New Roman" w:hAnsi="Times New Roman" w:cs="Times New Roman"/>
          <w:sz w:val="28"/>
          <w:szCs w:val="28"/>
        </w:rPr>
        <w:t xml:space="preserve"> и их воспроизведение в движениях и действиях;</w:t>
      </w:r>
    </w:p>
    <w:p w:rsidR="00E015CE" w:rsidRPr="001F691F" w:rsidRDefault="00E015CE" w:rsidP="00E015CE">
      <w:pPr>
        <w:pStyle w:val="21"/>
        <w:numPr>
          <w:ilvl w:val="0"/>
          <w:numId w:val="5"/>
        </w:numPr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691F">
        <w:rPr>
          <w:rFonts w:ascii="Times New Roman" w:hAnsi="Times New Roman" w:cs="Times New Roman"/>
          <w:sz w:val="28"/>
          <w:szCs w:val="28"/>
        </w:rPr>
        <w:t>рисование бордюров в сетках (по образцам, самостоятельно придуманным детьми);</w:t>
      </w:r>
    </w:p>
    <w:p w:rsidR="00E015CE" w:rsidRPr="001F691F" w:rsidRDefault="00E015CE" w:rsidP="00E015CE">
      <w:pPr>
        <w:pStyle w:val="21"/>
        <w:numPr>
          <w:ilvl w:val="0"/>
          <w:numId w:val="5"/>
        </w:numPr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</w:t>
      </w:r>
      <w:r w:rsidRPr="001F691F">
        <w:rPr>
          <w:rFonts w:ascii="Times New Roman" w:hAnsi="Times New Roman" w:cs="Times New Roman"/>
          <w:sz w:val="28"/>
          <w:szCs w:val="28"/>
        </w:rPr>
        <w:t xml:space="preserve"> (редкая штриховка карандашом одного цвета, двумя ка</w:t>
      </w:r>
      <w:r w:rsidRPr="001F691F">
        <w:rPr>
          <w:rFonts w:ascii="Times New Roman" w:hAnsi="Times New Roman" w:cs="Times New Roman"/>
          <w:sz w:val="28"/>
          <w:szCs w:val="28"/>
        </w:rPr>
        <w:softHyphen/>
        <w:t>рандашами разного цвета; частая штриховка карандашом одного цвета);</w:t>
      </w:r>
    </w:p>
    <w:p w:rsidR="00E015CE" w:rsidRPr="00833047" w:rsidRDefault="00E015CE" w:rsidP="00E015CE">
      <w:pPr>
        <w:pStyle w:val="21"/>
        <w:numPr>
          <w:ilvl w:val="0"/>
          <w:numId w:val="5"/>
        </w:numPr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«Графические рисунки»)</w:t>
      </w:r>
      <w:r w:rsidRPr="001F691F">
        <w:rPr>
          <w:rFonts w:ascii="Times New Roman" w:hAnsi="Times New Roman" w:cs="Times New Roman"/>
          <w:sz w:val="28"/>
          <w:szCs w:val="28"/>
        </w:rPr>
        <w:t>.</w:t>
      </w:r>
    </w:p>
    <w:p w:rsidR="00E015CE" w:rsidRPr="00E2694E" w:rsidRDefault="00E015CE" w:rsidP="00E015CE">
      <w:pPr>
        <w:pStyle w:val="21"/>
        <w:shd w:val="clear" w:color="auto" w:fill="auto"/>
        <w:tabs>
          <w:tab w:val="left" w:pos="371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2694E">
        <w:rPr>
          <w:rFonts w:ascii="Times New Roman" w:hAnsi="Times New Roman" w:cs="Times New Roman"/>
          <w:sz w:val="28"/>
          <w:szCs w:val="28"/>
        </w:rPr>
        <w:t xml:space="preserve">С целью подготовки </w:t>
      </w:r>
      <w:r>
        <w:rPr>
          <w:rFonts w:ascii="Times New Roman" w:hAnsi="Times New Roman" w:cs="Times New Roman"/>
          <w:sz w:val="28"/>
          <w:szCs w:val="28"/>
        </w:rPr>
        <w:t>детей к обучению чтению</w:t>
      </w:r>
      <w:r w:rsidRPr="00E2694E">
        <w:rPr>
          <w:rFonts w:ascii="Times New Roman" w:hAnsi="Times New Roman" w:cs="Times New Roman"/>
          <w:sz w:val="28"/>
          <w:szCs w:val="28"/>
        </w:rPr>
        <w:t>:</w:t>
      </w:r>
    </w:p>
    <w:p w:rsidR="00E015CE" w:rsidRPr="00B373C4" w:rsidRDefault="00E015CE" w:rsidP="00E015CE">
      <w:pPr>
        <w:pStyle w:val="21"/>
        <w:numPr>
          <w:ilvl w:val="0"/>
          <w:numId w:val="6"/>
        </w:numPr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73C4">
        <w:rPr>
          <w:rFonts w:ascii="Times New Roman" w:hAnsi="Times New Roman" w:cs="Times New Roman"/>
          <w:sz w:val="28"/>
          <w:szCs w:val="28"/>
        </w:rPr>
        <w:t>игровые упражнения, дидактические игры на дифференциацию звуков, на определение позиции звуков в слове, последовательности звуков в словах, ударного слога;</w:t>
      </w:r>
    </w:p>
    <w:p w:rsidR="00E015CE" w:rsidRPr="00F908C1" w:rsidRDefault="00E015CE" w:rsidP="00E015CE">
      <w:pPr>
        <w:pStyle w:val="21"/>
        <w:numPr>
          <w:ilvl w:val="0"/>
          <w:numId w:val="6"/>
        </w:numPr>
        <w:shd w:val="clear" w:color="auto" w:fill="auto"/>
        <w:tabs>
          <w:tab w:val="left" w:pos="37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73C4">
        <w:rPr>
          <w:rFonts w:ascii="Times New Roman" w:hAnsi="Times New Roman" w:cs="Times New Roman"/>
          <w:sz w:val="28"/>
          <w:szCs w:val="28"/>
        </w:rPr>
        <w:t>игры на обучение детей звуковому и слого-звуковому анализу слов.</w:t>
      </w:r>
    </w:p>
    <w:p w:rsidR="00E015CE" w:rsidRPr="0044359A" w:rsidRDefault="00E015CE" w:rsidP="004B4998">
      <w:pPr>
        <w:pStyle w:val="21"/>
        <w:shd w:val="clear" w:color="auto" w:fill="auto"/>
        <w:tabs>
          <w:tab w:val="left" w:pos="371"/>
        </w:tabs>
        <w:spacing w:before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:rsidR="00E015CE" w:rsidRPr="00D7135B" w:rsidRDefault="00E015CE" w:rsidP="00E015CE">
      <w:pPr>
        <w:framePr w:w="1469" w:h="586" w:wrap="around" w:hAnchor="margin" w:x="9305" w:y="2699"/>
        <w:jc w:val="center"/>
        <w:rPr>
          <w:sz w:val="28"/>
          <w:szCs w:val="28"/>
        </w:rPr>
      </w:pPr>
    </w:p>
    <w:p w:rsidR="00E015CE" w:rsidRDefault="00E015CE" w:rsidP="00E015CE">
      <w:pPr>
        <w:pStyle w:val="21"/>
        <w:shd w:val="clear" w:color="auto" w:fill="auto"/>
        <w:tabs>
          <w:tab w:val="left" w:pos="371"/>
        </w:tabs>
        <w:spacing w:before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7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исование, лепка, аппликация</w:t>
      </w:r>
      <w:r w:rsidRPr="0006770E">
        <w:rPr>
          <w:rFonts w:ascii="Times New Roman" w:hAnsi="Times New Roman" w:cs="Times New Roman"/>
          <w:sz w:val="28"/>
          <w:szCs w:val="28"/>
        </w:rPr>
        <w:t xml:space="preserve"> по замыслу или заданной теме, сформу</w:t>
      </w:r>
      <w:r w:rsidRPr="0006770E">
        <w:rPr>
          <w:rFonts w:ascii="Times New Roman" w:hAnsi="Times New Roman" w:cs="Times New Roman"/>
          <w:sz w:val="28"/>
          <w:szCs w:val="28"/>
        </w:rPr>
        <w:softHyphen/>
        <w:t>лированной следующим образом: «Нарисуйте любимого героя сказки», «Попробуйте изобразить сказочн</w:t>
      </w:r>
      <w:r>
        <w:rPr>
          <w:rFonts w:ascii="Times New Roman" w:hAnsi="Times New Roman" w:cs="Times New Roman"/>
          <w:sz w:val="28"/>
          <w:szCs w:val="28"/>
        </w:rPr>
        <w:t>ую птицу»</w:t>
      </w:r>
      <w:r w:rsidRPr="0006770E">
        <w:rPr>
          <w:rFonts w:ascii="Times New Roman" w:hAnsi="Times New Roman" w:cs="Times New Roman"/>
          <w:sz w:val="28"/>
          <w:szCs w:val="28"/>
        </w:rPr>
        <w:t>;</w:t>
      </w:r>
    </w:p>
    <w:p w:rsidR="00E015CE" w:rsidRPr="0006770E" w:rsidRDefault="00E015CE" w:rsidP="00E015CE">
      <w:pPr>
        <w:pStyle w:val="21"/>
        <w:shd w:val="clear" w:color="auto" w:fill="auto"/>
        <w:tabs>
          <w:tab w:val="left" w:pos="371"/>
        </w:tabs>
        <w:spacing w:before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6770E">
        <w:rPr>
          <w:rFonts w:ascii="Times New Roman" w:hAnsi="Times New Roman" w:cs="Times New Roman"/>
          <w:sz w:val="28"/>
          <w:szCs w:val="28"/>
        </w:rPr>
        <w:t>биографический метод: рассказы о вы</w:t>
      </w:r>
      <w:r w:rsidRPr="0006770E">
        <w:rPr>
          <w:rFonts w:ascii="Times New Roman" w:hAnsi="Times New Roman" w:cs="Times New Roman"/>
          <w:sz w:val="28"/>
          <w:szCs w:val="28"/>
        </w:rPr>
        <w:softHyphen/>
        <w:t>дающихся художниках, писателях, композиторах.</w:t>
      </w:r>
    </w:p>
    <w:p w:rsidR="00E015CE" w:rsidRPr="00835949" w:rsidRDefault="00E015CE" w:rsidP="004B4998">
      <w:pPr>
        <w:pStyle w:val="21"/>
        <w:shd w:val="clear" w:color="auto" w:fill="auto"/>
        <w:tabs>
          <w:tab w:val="left" w:pos="381"/>
        </w:tabs>
        <w:spacing w:before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E015CE" w:rsidRDefault="00E015CE" w:rsidP="00E015CE">
      <w:pPr>
        <w:pStyle w:val="21"/>
        <w:shd w:val="clear" w:color="auto" w:fill="auto"/>
        <w:tabs>
          <w:tab w:val="left" w:pos="38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акцент на формирование</w:t>
      </w:r>
      <w:r w:rsidRPr="00841FE7">
        <w:rPr>
          <w:rFonts w:ascii="Times New Roman" w:hAnsi="Times New Roman" w:cs="Times New Roman"/>
          <w:sz w:val="28"/>
          <w:szCs w:val="28"/>
        </w:rPr>
        <w:t xml:space="preserve"> у детей навыков самоконтроля точно</w:t>
      </w:r>
      <w:r>
        <w:rPr>
          <w:rFonts w:ascii="Times New Roman" w:hAnsi="Times New Roman" w:cs="Times New Roman"/>
          <w:sz w:val="28"/>
          <w:szCs w:val="28"/>
        </w:rPr>
        <w:t>сти выполнения движений;</w:t>
      </w:r>
    </w:p>
    <w:p w:rsidR="00E015CE" w:rsidRDefault="00E015CE" w:rsidP="00E015CE">
      <w:pPr>
        <w:pStyle w:val="21"/>
        <w:shd w:val="clear" w:color="auto" w:fill="auto"/>
        <w:tabs>
          <w:tab w:val="left" w:pos="38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FE7">
        <w:rPr>
          <w:rFonts w:ascii="Times New Roman" w:hAnsi="Times New Roman" w:cs="Times New Roman"/>
          <w:sz w:val="28"/>
          <w:szCs w:val="28"/>
        </w:rPr>
        <w:t>упражнения, направленные на развитие скоростных и координационных способ</w:t>
      </w:r>
      <w:r w:rsidRPr="00841FE7">
        <w:rPr>
          <w:rFonts w:ascii="Times New Roman" w:hAnsi="Times New Roman" w:cs="Times New Roman"/>
          <w:sz w:val="28"/>
          <w:szCs w:val="28"/>
        </w:rPr>
        <w:softHyphen/>
        <w:t>ностей, выносливости;</w:t>
      </w:r>
    </w:p>
    <w:p w:rsidR="00E015CE" w:rsidRDefault="00E015CE" w:rsidP="00E015CE">
      <w:pPr>
        <w:pStyle w:val="21"/>
        <w:shd w:val="clear" w:color="auto" w:fill="auto"/>
        <w:tabs>
          <w:tab w:val="left" w:pos="38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организация</w:t>
      </w:r>
      <w:r w:rsidRPr="00841FE7">
        <w:rPr>
          <w:rFonts w:ascii="Times New Roman" w:hAnsi="Times New Roman" w:cs="Times New Roman"/>
          <w:sz w:val="28"/>
          <w:szCs w:val="28"/>
        </w:rPr>
        <w:t xml:space="preserve"> детьми подвижных игр;</w:t>
      </w:r>
    </w:p>
    <w:p w:rsidR="00E015CE" w:rsidRDefault="00E015CE" w:rsidP="00E015CE">
      <w:pPr>
        <w:pStyle w:val="21"/>
        <w:shd w:val="clear" w:color="auto" w:fill="auto"/>
        <w:tabs>
          <w:tab w:val="left" w:pos="381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FE7">
        <w:rPr>
          <w:rFonts w:ascii="Times New Roman" w:hAnsi="Times New Roman" w:cs="Times New Roman"/>
          <w:sz w:val="28"/>
          <w:szCs w:val="28"/>
        </w:rPr>
        <w:t>выполнение основных движений в соответствии со средствами музы</w:t>
      </w:r>
      <w:r w:rsidRPr="00841FE7">
        <w:rPr>
          <w:rFonts w:ascii="Times New Roman" w:hAnsi="Times New Roman" w:cs="Times New Roman"/>
          <w:sz w:val="28"/>
          <w:szCs w:val="28"/>
        </w:rPr>
        <w:softHyphen/>
        <w:t>кальной выразительности с целью овладения детьми различными по характеру дви</w:t>
      </w:r>
      <w:r w:rsidRPr="00841FE7">
        <w:rPr>
          <w:rFonts w:ascii="Times New Roman" w:hAnsi="Times New Roman" w:cs="Times New Roman"/>
          <w:sz w:val="28"/>
          <w:szCs w:val="28"/>
        </w:rPr>
        <w:softHyphen/>
        <w:t>жениями (плавными и резкими, грациозными и наро</w:t>
      </w:r>
      <w:r>
        <w:rPr>
          <w:rFonts w:ascii="Times New Roman" w:hAnsi="Times New Roman" w:cs="Times New Roman"/>
          <w:sz w:val="28"/>
          <w:szCs w:val="28"/>
        </w:rPr>
        <w:t>чито неуклюжими, бодрыми и рас</w:t>
      </w:r>
      <w:r w:rsidRPr="00841FE7">
        <w:rPr>
          <w:rFonts w:ascii="Times New Roman" w:hAnsi="Times New Roman" w:cs="Times New Roman"/>
          <w:sz w:val="28"/>
          <w:szCs w:val="28"/>
        </w:rPr>
        <w:t>слабленно-ленивыми и т. д.);</w:t>
      </w:r>
    </w:p>
    <w:p w:rsidR="00E015CE" w:rsidRPr="002E0AFE" w:rsidRDefault="00E015CE" w:rsidP="00E015CE">
      <w:pPr>
        <w:pStyle w:val="21"/>
        <w:shd w:val="clear" w:color="auto" w:fill="auto"/>
        <w:tabs>
          <w:tab w:val="left" w:pos="381"/>
        </w:tabs>
        <w:spacing w:before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589">
        <w:rPr>
          <w:rFonts w:ascii="Times New Roman" w:hAnsi="Times New Roman" w:cs="Times New Roman"/>
          <w:sz w:val="28"/>
          <w:szCs w:val="28"/>
        </w:rPr>
        <w:t>командные подвижные игры с элементами соревнова</w:t>
      </w:r>
      <w:r w:rsidRPr="00D32589">
        <w:rPr>
          <w:rFonts w:ascii="Times New Roman" w:hAnsi="Times New Roman" w:cs="Times New Roman"/>
          <w:sz w:val="28"/>
          <w:szCs w:val="28"/>
        </w:rPr>
        <w:softHyphen/>
        <w:t>ния, с элементами спортивных игр (городки, баскетбол, бадминтон, футбол, хоккей, настольный теннис), а также спортивные упражнения.</w:t>
      </w:r>
    </w:p>
    <w:p w:rsidR="00E015CE" w:rsidRDefault="00E015CE" w:rsidP="00750FCB">
      <w:pPr>
        <w:pStyle w:val="a4"/>
        <w:jc w:val="both"/>
        <w:rPr>
          <w:rStyle w:val="FontStyle44"/>
          <w:b/>
          <w:sz w:val="28"/>
          <w:szCs w:val="28"/>
        </w:rPr>
      </w:pPr>
    </w:p>
    <w:p w:rsidR="00750FCB" w:rsidRPr="00750FCB" w:rsidRDefault="00750FCB" w:rsidP="00750F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0A3">
        <w:rPr>
          <w:rFonts w:ascii="Times New Roman" w:hAnsi="Times New Roman" w:cs="Times New Roman"/>
          <w:i/>
          <w:sz w:val="28"/>
          <w:szCs w:val="28"/>
        </w:rPr>
        <w:t>Виды образовательной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Pr="00A910A3">
        <w:rPr>
          <w:rFonts w:ascii="Times New Roman" w:hAnsi="Times New Roman" w:cs="Times New Roman"/>
          <w:i/>
          <w:sz w:val="28"/>
          <w:szCs w:val="28"/>
        </w:rPr>
        <w:t xml:space="preserve"> и их количество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7"/>
        <w:gridCol w:w="5143"/>
        <w:gridCol w:w="2321"/>
        <w:gridCol w:w="1901"/>
      </w:tblGrid>
      <w:tr w:rsidR="00E015CE" w:rsidTr="001C77AA">
        <w:tc>
          <w:tcPr>
            <w:tcW w:w="609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919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представлений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представлений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дошкольников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E015CE" w:rsidRPr="007D51E3" w:rsidTr="001C77AA">
        <w:tc>
          <w:tcPr>
            <w:tcW w:w="609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4" w:type="dxa"/>
          </w:tcPr>
          <w:p w:rsidR="00E015CE" w:rsidRDefault="00E015CE" w:rsidP="001C77AA">
            <w:pPr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55" w:type="dxa"/>
          </w:tcPr>
          <w:p w:rsidR="00E015CE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9" w:type="dxa"/>
          </w:tcPr>
          <w:p w:rsidR="00E015CE" w:rsidRPr="007D51E3" w:rsidRDefault="00E015CE" w:rsidP="001C77AA">
            <w:pPr>
              <w:ind w:right="-2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</w:tbl>
    <w:p w:rsidR="00E015CE" w:rsidRPr="00B436AB" w:rsidRDefault="00E015CE" w:rsidP="00E015CE">
      <w:pPr>
        <w:pStyle w:val="21"/>
        <w:shd w:val="clear" w:color="auto" w:fill="auto"/>
        <w:tabs>
          <w:tab w:val="left" w:pos="381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</w:p>
    <w:p w:rsidR="00E015CE" w:rsidRDefault="00E015CE" w:rsidP="00E015CE">
      <w:pPr>
        <w:pStyle w:val="21"/>
        <w:shd w:val="clear" w:color="auto" w:fill="auto"/>
        <w:tabs>
          <w:tab w:val="left" w:pos="33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E015CE" w:rsidRPr="00A910A3" w:rsidRDefault="00E015CE" w:rsidP="00E015CE">
      <w:pPr>
        <w:pStyle w:val="21"/>
        <w:shd w:val="clear" w:color="auto" w:fill="auto"/>
        <w:tabs>
          <w:tab w:val="left" w:pos="38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50FCB" w:rsidRDefault="00750FCB" w:rsidP="00750F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0FCB" w:rsidRPr="00A910A3" w:rsidRDefault="00750FCB" w:rsidP="00750FCB">
      <w:pPr>
        <w:pStyle w:val="a5"/>
        <w:spacing w:after="0"/>
        <w:jc w:val="both"/>
        <w:rPr>
          <w:rStyle w:val="FontStyle44"/>
          <w:i/>
          <w:sz w:val="28"/>
          <w:szCs w:val="28"/>
        </w:rPr>
      </w:pPr>
    </w:p>
    <w:p w:rsidR="00E015CE" w:rsidRDefault="00E015CE" w:rsidP="00E015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15CE" w:rsidRDefault="00E015CE" w:rsidP="00427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4F4" w:rsidRDefault="000D64F4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41B" w:rsidRDefault="009D141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0FCB" w:rsidRPr="00A910A3" w:rsidRDefault="00750FCB" w:rsidP="004B4998">
      <w:pPr>
        <w:spacing w:after="0"/>
        <w:ind w:right="-215"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750FCB" w:rsidRDefault="00750FCB" w:rsidP="00750FCB">
      <w:pPr>
        <w:spacing w:after="0"/>
        <w:ind w:right="-2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образовательной деятельности с детьми 6-8 лет.</w:t>
      </w:r>
    </w:p>
    <w:p w:rsidR="00686C9B" w:rsidRDefault="00686C9B" w:rsidP="00686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C9B" w:rsidRPr="000D64F4" w:rsidRDefault="00686C9B" w:rsidP="004B4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развития </w:t>
      </w:r>
    </w:p>
    <w:p w:rsidR="001C3C63" w:rsidRPr="000D64F4" w:rsidRDefault="00686C9B" w:rsidP="00686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>познавательных представлений детей: «Мир природы и мир человека»</w:t>
      </w:r>
    </w:p>
    <w:tbl>
      <w:tblPr>
        <w:tblStyle w:val="a3"/>
        <w:tblW w:w="10456" w:type="dxa"/>
        <w:tblLook w:val="04A0"/>
      </w:tblPr>
      <w:tblGrid>
        <w:gridCol w:w="1829"/>
        <w:gridCol w:w="567"/>
        <w:gridCol w:w="8025"/>
        <w:gridCol w:w="35"/>
      </w:tblGrid>
      <w:tr w:rsidR="00053A9C" w:rsidTr="000675CF">
        <w:trPr>
          <w:gridAfter w:val="1"/>
          <w:wAfter w:w="35" w:type="dxa"/>
        </w:trPr>
        <w:tc>
          <w:tcPr>
            <w:tcW w:w="1829" w:type="dxa"/>
          </w:tcPr>
          <w:p w:rsidR="00053A9C" w:rsidRDefault="00053A9C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</w:p>
          <w:p w:rsidR="00053A9C" w:rsidRDefault="00053A9C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67" w:type="dxa"/>
          </w:tcPr>
          <w:p w:rsidR="00053A9C" w:rsidRDefault="00053A9C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25" w:type="dxa"/>
          </w:tcPr>
          <w:p w:rsidR="00053A9C" w:rsidRDefault="00053A9C" w:rsidP="00B65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Pr="000675CF" w:rsidRDefault="0037666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F45EA1" w:rsidRPr="000675C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«Мир цветов вокруг нас»</w:t>
            </w:r>
          </w:p>
          <w:p w:rsidR="00F45EA1" w:rsidRPr="00EF0527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эмоционально-положительное,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растениям;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умение воспринимать красоту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повторимость окружающей природы;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осознанное отношение к соблюд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правил поведения в природе;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знакомые цветы, выделять и описывать их строение,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признаки;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роли цветов в жизни людей, о значении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ветов, растущих в разных местах;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нетрадиционной техникой рисования мыльными пузырями.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Аджи, Стр. 118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0675C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«Грибы»</w:t>
            </w:r>
          </w:p>
          <w:p w:rsidR="00F45EA1" w:rsidRPr="00EF0527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Pr="00EF0527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C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у детей знания и представле</w:t>
            </w:r>
            <w:r w:rsidR="0018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 о грибах,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многообразии;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</w:t>
            </w:r>
            <w:r w:rsidRPr="00BC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составлять группы по разным основаниям: особенности строения гриба, месту, способах приготовления, по количеству произрастания, способу размножения;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C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 обогащать словарный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Pr="00BC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интерес к грибам, бережное отношение к ним, умение беречь природу, охранять её.</w:t>
            </w:r>
          </w:p>
          <w:p w:rsidR="00F45EA1" w:rsidRPr="00EF0527" w:rsidRDefault="00F45EA1" w:rsidP="008D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5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675CF">
              <w:rPr>
                <w:rFonts w:ascii="Times New Roman" w:hAnsi="Times New Roman" w:cs="Times New Roman"/>
                <w:sz w:val="28"/>
                <w:szCs w:val="28"/>
              </w:rPr>
              <w:t>9.09-23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 «</w:t>
            </w:r>
            <w:r w:rsidR="00F45EA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Деревья, кустарники, травы»</w:t>
            </w:r>
          </w:p>
          <w:p w:rsidR="00F45EA1" w:rsidRPr="008D581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1C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1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hyperlink r:id="rId8" w:history="1">
              <w:r w:rsidRPr="00E140A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Закрепить</w:t>
              </w:r>
            </w:hyperlink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представления о том, что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тения - живые, используя модели;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обобщению </w:t>
            </w:r>
            <w:hyperlink r:id="rId9" w:history="1">
              <w:r w:rsidRPr="00E140A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представлений</w:t>
              </w:r>
            </w:hyperlink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 о растениях. Растения - это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еревья, кусты, травы;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hyperlink r:id="rId10" w:history="1">
              <w:r w:rsidRPr="00E140A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Развивать</w:t>
              </w:r>
            </w:hyperlink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 у детей умение обобщать по существенным признакам, доказательно строить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вои суждения, используя модель;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и уточнить </w:t>
            </w:r>
            <w:hyperlink r:id="rId11" w:history="1">
              <w:r w:rsidRPr="00E140A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знания</w:t>
              </w:r>
            </w:hyperlink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 о функциях некоторых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тей растения (корень, стебель);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 </w:t>
            </w:r>
            <w:hyperlink r:id="rId12" w:history="1">
              <w:r w:rsidRPr="00E140A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желание</w:t>
              </w:r>
            </w:hyperlink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 помочь расте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ниям, если им требуется помощь;</w:t>
            </w:r>
          </w:p>
          <w:p w:rsidR="00185742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 уточнить представление о целительных свойствах зелёных растений</w:t>
            </w:r>
            <w:r w:rsidR="001857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45EA1" w:rsidRPr="006C6B6F" w:rsidRDefault="00185742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hyperlink r:id="rId13" w:history="1">
              <w:r w:rsidR="00F45EA1" w:rsidRPr="006C6B6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Закрепить</w:t>
              </w:r>
            </w:hyperlink>
            <w:r w:rsidR="00F45EA1" w:rsidRPr="006C6B6F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представления о том, что растения - живые, используя модели.</w:t>
            </w:r>
          </w:p>
          <w:p w:rsidR="00F45EA1" w:rsidRPr="006C6B6F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0675C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«Осень»</w:t>
            </w:r>
          </w:p>
          <w:p w:rsidR="00F45EA1" w:rsidRPr="000807E7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7E7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07E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и систематизировать знания детей об осени (осенние меся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цы, периоды и осенние явления);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словарь детей старинн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 названиями осенних месяцев;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глагольный словарь по данной теме, пополнить активный словарь существительными с уменьшительными суффи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ксами (дубок, березка);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составлять описательный рассказ по пейзажной картине и рассказ из личного опыта, используя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своей речи образные выражения;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отвеча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четко, давать полные ответы;</w:t>
            </w:r>
          </w:p>
          <w:p w:rsidR="00F45EA1" w:rsidRPr="00E140AC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бережное отношение к природе.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0675C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03.10-07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«Страна Витаминия»</w:t>
            </w:r>
          </w:p>
          <w:p w:rsidR="00F45EA1" w:rsidRPr="006B4E5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E5F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E5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4E5F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необходимость заботы о своем здоровье и, в перву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очередь, о правильном питании;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Уточнить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витаминах группы А и В;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Учить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знавать по вкусу овощи и фрукты;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Развивать мелкую моторику;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Учить работать в коллективе, вырезать аппликации по предварительной разметке,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их на общей основе;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необходимости наличия витаминов в организме человека, о полезных продуктах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которых содержатся витамины;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дружбы, заботы друг о друге, доброжелательности, вежливости; вызвать у детей 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помочь людям, попавшим в беду;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оспитывать у детей потребность правильного питания.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Аджи, Стр. 107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Pr="00DE07E0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F45EA1" w:rsidRPr="00DE07E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«Зимующие птицы»</w:t>
            </w:r>
          </w:p>
          <w:p w:rsidR="00F45EA1" w:rsidRPr="003725F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F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F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детей о зимующих птицах;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Активизировать и пополнять словарь детей, продолжать учить правильно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вечать на вопросы воспитателя;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любовь, интерес к птицам, желание заботиться о них. 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17.10-21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мы знаем о домашних птицах»</w:t>
            </w:r>
          </w:p>
          <w:p w:rsidR="00F45EA1" w:rsidRPr="00C7500D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0D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500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5EA1" w:rsidRDefault="00F45EA1" w:rsidP="008D1CAA">
            <w:pPr>
              <w:pStyle w:val="af7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AF7993">
              <w:rPr>
                <w:color w:val="000000"/>
                <w:sz w:val="28"/>
                <w:szCs w:val="28"/>
              </w:rPr>
              <w:t>1.</w:t>
            </w:r>
            <w:r w:rsidRPr="00E140AC">
              <w:rPr>
                <w:color w:val="000000"/>
                <w:sz w:val="28"/>
                <w:szCs w:val="28"/>
              </w:rPr>
              <w:t>Закрепить знания детей о домашних птицах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45EA1" w:rsidRDefault="00F45EA1" w:rsidP="008D1CAA">
            <w:pPr>
              <w:pStyle w:val="af7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AF7993">
              <w:rPr>
                <w:color w:val="000000"/>
                <w:sz w:val="28"/>
                <w:szCs w:val="28"/>
              </w:rPr>
              <w:t>2.</w:t>
            </w:r>
            <w:r w:rsidRPr="00E140AC">
              <w:rPr>
                <w:color w:val="000000"/>
                <w:sz w:val="28"/>
                <w:szCs w:val="28"/>
              </w:rPr>
              <w:t>Дать представление об отличительных особенностях яиц разн</w:t>
            </w:r>
            <w:r>
              <w:rPr>
                <w:color w:val="000000"/>
                <w:sz w:val="28"/>
                <w:szCs w:val="28"/>
              </w:rPr>
              <w:t>ых представителей домашних птиц;</w:t>
            </w:r>
          </w:p>
          <w:p w:rsidR="00F45EA1" w:rsidRDefault="00F45EA1" w:rsidP="008D1CAA">
            <w:pPr>
              <w:pStyle w:val="af7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E140AC">
              <w:rPr>
                <w:color w:val="000000"/>
                <w:sz w:val="28"/>
                <w:szCs w:val="28"/>
              </w:rPr>
              <w:t>Воспитывать умение слушать и слышать своих товарищей.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24.10-28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C6B6F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«Домашние животные</w:t>
            </w:r>
            <w: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– друзья человека</w:t>
            </w:r>
            <w:r w:rsidRPr="006C6B6F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»</w:t>
            </w:r>
          </w:p>
          <w:p w:rsidR="00F45EA1" w:rsidRPr="00B657BB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389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домашними животными и их детенышами: повадки животных, особенности питания, 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 жизни, польза для человека;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13893">
              <w:rPr>
                <w:rFonts w:ascii="Times New Roman" w:hAnsi="Times New Roman" w:cs="Times New Roman"/>
                <w:sz w:val="28"/>
                <w:szCs w:val="28"/>
              </w:rPr>
              <w:t>Познакомить с одомашненными животными разных климатических областей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северный олень, осел, верблюд;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13893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активность, способность анализировать, делать выводы, устанавливать простейш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причинно-следственные связи;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1389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животным, умение сопереживать, помогать.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31.10-04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дикие животные готовятся к зиме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«Как звери готовятся к зиме»</w:t>
            </w:r>
          </w:p>
          <w:p w:rsidR="00F45EA1" w:rsidRPr="00B657BB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E140AC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Пополнять и закреплять знания детей об условиях жизни и поведении зверей (изменение окраски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шерсти, спячка, запасы на зиму)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45EA1" w:rsidRPr="00E140AC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за счет слов: дупло, нора, логово, берлога;</w:t>
            </w:r>
          </w:p>
          <w:p w:rsidR="00F45EA1" w:rsidRPr="00E140AC" w:rsidRDefault="00F45EA1" w:rsidP="008D1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анализировать, обобщать, делать выводы, вести диалог.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«Одежда.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5EA1" w:rsidRPr="00F74832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832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83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о  тканях, о профессии швеи;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одежду (зимняя, летняя, демисезонная,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верхняя, нижняя, праздничная);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Закрепить названия отдельных деталей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одежды (карман, ворот,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пояс, рукав, подол, воротник);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названиями наиболее распространенных видов ткани и способах их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обогатить знания </w:t>
            </w:r>
            <w:r w:rsidR="00DE07E0" w:rsidRPr="00E140AC">
              <w:rPr>
                <w:rFonts w:ascii="Times New Roman" w:hAnsi="Times New Roman" w:cs="Times New Roman"/>
                <w:sz w:val="28"/>
                <w:szCs w:val="28"/>
              </w:rPr>
              <w:t>об инструментах,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для шитья одежды (игла, 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авки, ножницы, швейная машинка);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устанавливать простейш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причинно-следственные связи;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Развивать слухо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вое, зрительное внимание, слухо–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речевую память,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ыслительные операции;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использования в активной речи грамматически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поставленной фразы;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ктивизировать словарь по теме;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отвечать на вопросы, побуждать к участию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беседе;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Развивать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объяснительную речь;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вещам, как результату труда людей, воспитывать доброжелательно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отношение друг к другу;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одеваться, чтобы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хранить здоровье и не болеть;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Сохранять  и укреплять 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и психическое здоровье детей.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14.11-18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«Специальный транспорт»</w:t>
            </w:r>
          </w:p>
          <w:p w:rsidR="00F45EA1" w:rsidRPr="00F40310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10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31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40310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о специальном транспорте, его назначении и важности в жизни человека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познавательный интерес, уважение к труду взрослых.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О.Ф. Горбатенко, Стр. 154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мы знаем о рыбах».</w:t>
            </w:r>
          </w:p>
          <w:p w:rsidR="00F45EA1" w:rsidRPr="00B24786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6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интересов детей, любознательности и познавательной мотивации. 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знания о рыбах, дать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авление об акуле и соме;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умственные действия;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Обогащать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 по теме «Рыбы»;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грамматический строй речи, упражняя в подборе однокоренных слов;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Развивать связную устную речь;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слушать товарищей, дополнять их ответы.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Аджи, Стр. 133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28.11-02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«Кто нас учит в школе»</w:t>
            </w:r>
          </w:p>
          <w:p w:rsidR="00F45EA1" w:rsidRPr="00D16DC7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C7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DC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представление детей о школе, о профессии учителя,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принадлежностях;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Воспитывать эмонационально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положителное отношение к школе желание учится.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О.Ф. Горбатенко, Стр. 143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05.12-09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«Царица зима»</w:t>
            </w:r>
          </w:p>
          <w:p w:rsidR="00F45EA1" w:rsidRPr="00D2448A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48A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48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Уточнить и расширить знания детей о характерных признаках зимы;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Закрепить умение находить и узнавать зимующих птиц, учить видеть особенности их поведения зимой;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 в умении различать деревья;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Дать знания о помощи людей растениям и птицам в зимних условиях;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Воспитывать эстетическое видение природы, бережное отношение к ней;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Помочь понять, что лес – это единая экосистема, в которой важен каждый, даже самый маленький элемент.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Аджи, Стр. 96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12.12-16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«Новогодний праздник</w:t>
            </w: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45EA1" w:rsidRPr="00FA2D06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6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D0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E703B4" w:rsidRDefault="00F45EA1" w:rsidP="008D1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E7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представления о праздновании Нового года у разных народов и в древней Руси;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7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профессии артиста, различных направлениях артистической (сценической) деятельности (певец, танцор, клоун, жонглер и др.);</w:t>
            </w:r>
          </w:p>
          <w:p w:rsidR="00F45EA1" w:rsidRDefault="00F45EA1" w:rsidP="008D1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Воспитывать желание дарить близким людям и своим друзьям подарки.</w:t>
            </w:r>
          </w:p>
          <w:p w:rsidR="00F45EA1" w:rsidRPr="006C6B6F" w:rsidRDefault="00F45EA1" w:rsidP="008D1C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О.Ф. Горбатенко, Стр. 144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09.01-13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«Зимние забавы»</w:t>
            </w:r>
          </w:p>
          <w:p w:rsidR="00F45EA1" w:rsidRPr="006B267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67C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267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E140AC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Активизировать словарь по теме «Зима. Зимние забавы»;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знания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о зиме, зимних явлениях, уточнять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 зимних праздниках, забавах;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точнить и обогатить знания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посло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виц, поговорок, примет, загадок;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речи с движением, мелкую мото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пальцев рук, воображение, фантазию, мышление;</w:t>
            </w:r>
          </w:p>
          <w:p w:rsidR="00F45EA1" w:rsidRPr="00E140AC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чтению, любовь к устному народному творчеству. 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16.01-20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«Дикие животные»</w:t>
            </w:r>
          </w:p>
          <w:p w:rsidR="00F45EA1" w:rsidRPr="0079520A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0A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2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Активизировать, обобщить и систематизировать знания и представления детей о диких животных;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самостоятельную речь детей;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познавательную активность, любознательность, инициативу;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природе, любовь к животным.</w:t>
            </w:r>
          </w:p>
          <w:p w:rsidR="00F45EA1" w:rsidRPr="006C6B6F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«Школа пожарных»</w:t>
            </w:r>
          </w:p>
          <w:p w:rsidR="00F45EA1" w:rsidRPr="001222B2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B2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B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детей о профессии пожарного;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противопожарной безопасности, учить их быстро принимать правильное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в экстремальных ситуациях; 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ответственности.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О.Ф. Горбатенко, Стр. 147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30.01-03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радость наша»</w:t>
            </w:r>
          </w:p>
          <w:p w:rsidR="00F45EA1" w:rsidRPr="00C85814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14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1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правильном питании, направленные на сохранение и укрепление здоровья; побуждать у детей интерес к народным традициям,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вязанным с питанием и здоровьем;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связи рациона питания и образа жизни наших предков, о высококалорийн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 полезных продуктах питания;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приготовления вкусных, полезных, разнообразных каш как обязательного компонента меню дошкольника.</w:t>
            </w:r>
          </w:p>
          <w:p w:rsidR="00F45EA1" w:rsidRPr="00C85814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Аджи, Стр. 86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9312A9" w:rsidRDefault="00F45EA1" w:rsidP="008D1CAA">
            <w:pPr>
              <w:pStyle w:val="af7"/>
              <w:spacing w:before="0" w:after="0"/>
              <w:rPr>
                <w:b/>
                <w:sz w:val="28"/>
                <w:szCs w:val="28"/>
              </w:rPr>
            </w:pPr>
            <w:r w:rsidRPr="009312A9">
              <w:rPr>
                <w:b/>
                <w:sz w:val="28"/>
                <w:szCs w:val="28"/>
              </w:rPr>
              <w:t>Тема:</w:t>
            </w:r>
            <w:r w:rsidRPr="009312A9">
              <w:rPr>
                <w:b/>
                <w:bCs/>
                <w:sz w:val="28"/>
                <w:szCs w:val="28"/>
              </w:rPr>
              <w:t>« Мой город, с тебя начинается Родина»</w:t>
            </w:r>
          </w:p>
          <w:p w:rsidR="00F45EA1" w:rsidRPr="009312A9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A9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интересов детей, любознательности и </w:t>
            </w:r>
            <w:r w:rsidRPr="0093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мотивации</w:t>
            </w:r>
          </w:p>
          <w:p w:rsidR="00F45EA1" w:rsidRPr="009312A9" w:rsidRDefault="00F45EA1" w:rsidP="008D1CAA">
            <w:pPr>
              <w:pStyle w:val="af7"/>
              <w:spacing w:before="0" w:after="0"/>
              <w:rPr>
                <w:sz w:val="28"/>
                <w:szCs w:val="28"/>
              </w:rPr>
            </w:pPr>
            <w:r w:rsidRPr="009312A9">
              <w:rPr>
                <w:sz w:val="28"/>
                <w:szCs w:val="28"/>
              </w:rPr>
              <w:t xml:space="preserve">Задачи: </w:t>
            </w:r>
          </w:p>
          <w:p w:rsidR="00F45EA1" w:rsidRPr="00913893" w:rsidRDefault="00F45EA1" w:rsidP="008038FB">
            <w:pPr>
              <w:pStyle w:val="af7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913893">
              <w:rPr>
                <w:color w:val="000000"/>
                <w:sz w:val="28"/>
                <w:szCs w:val="28"/>
              </w:rPr>
              <w:t xml:space="preserve">Систематизировать представление о том, что для каждого человека малая Родина – это место, </w:t>
            </w:r>
            <w:r>
              <w:rPr>
                <w:color w:val="000000"/>
                <w:sz w:val="28"/>
                <w:szCs w:val="28"/>
              </w:rPr>
              <w:t>где родился, где прошло детство;</w:t>
            </w:r>
          </w:p>
          <w:p w:rsidR="00F45EA1" w:rsidRPr="00913893" w:rsidRDefault="00F45EA1" w:rsidP="008038FB">
            <w:pPr>
              <w:pStyle w:val="af7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913893">
              <w:rPr>
                <w:color w:val="000000"/>
                <w:sz w:val="28"/>
                <w:szCs w:val="28"/>
              </w:rPr>
              <w:t>Расширять и углублять знания детей о городе Вяземский, его истории, достопримечательностях, людях</w:t>
            </w:r>
            <w:r>
              <w:rPr>
                <w:color w:val="000000"/>
                <w:sz w:val="28"/>
                <w:szCs w:val="28"/>
              </w:rPr>
              <w:t xml:space="preserve"> – тружениках;</w:t>
            </w:r>
          </w:p>
          <w:p w:rsidR="00F45EA1" w:rsidRDefault="00F45EA1" w:rsidP="008038FB">
            <w:pPr>
              <w:pStyle w:val="af7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913893">
              <w:rPr>
                <w:color w:val="000000"/>
                <w:sz w:val="28"/>
                <w:szCs w:val="28"/>
              </w:rPr>
              <w:t>Развивать нравственно- патриотические чувства: гордость, гуманизм;</w:t>
            </w:r>
          </w:p>
          <w:p w:rsidR="00F45EA1" w:rsidRPr="00913893" w:rsidRDefault="00F45EA1" w:rsidP="008038FB">
            <w:pPr>
              <w:pStyle w:val="af7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Воспитывать </w:t>
            </w:r>
            <w:r w:rsidRPr="00913893">
              <w:rPr>
                <w:color w:val="000000"/>
                <w:sz w:val="28"/>
                <w:szCs w:val="28"/>
              </w:rPr>
              <w:t xml:space="preserve">желание сохранить и приумножить богатства </w:t>
            </w:r>
            <w:r>
              <w:rPr>
                <w:color w:val="000000"/>
                <w:sz w:val="28"/>
                <w:szCs w:val="28"/>
              </w:rPr>
              <w:t>родного города; уважение к труженикам, создающим красивый город.</w:t>
            </w:r>
          </w:p>
          <w:p w:rsidR="00F45EA1" w:rsidRPr="006C6B6F" w:rsidRDefault="00F45EA1" w:rsidP="008038FB">
            <w:pPr>
              <w:pStyle w:val="af7"/>
              <w:spacing w:before="0" w:after="0"/>
              <w:rPr>
                <w:color w:val="000000"/>
                <w:sz w:val="28"/>
                <w:szCs w:val="28"/>
              </w:rPr>
            </w:pPr>
            <w:r w:rsidRPr="00EF0527">
              <w:rPr>
                <w:sz w:val="28"/>
                <w:szCs w:val="28"/>
              </w:rPr>
              <w:t xml:space="preserve">Распечатка конспектов, Стр. </w:t>
            </w:r>
            <w:r>
              <w:rPr>
                <w:sz w:val="28"/>
                <w:szCs w:val="28"/>
              </w:rPr>
              <w:t>64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7E0" w:rsidRPr="00DE07E0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13.02-17</w:t>
            </w: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F45EA1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  <w:p w:rsidR="00DE07E0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7E0" w:rsidRPr="00DE07E0" w:rsidRDefault="00DE07E0" w:rsidP="00DE07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«Русские народные промыслы»</w:t>
            </w:r>
          </w:p>
          <w:p w:rsidR="00DE07E0" w:rsidRPr="00DE07E0" w:rsidRDefault="00DE07E0" w:rsidP="00DE07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DE07E0" w:rsidRPr="00DE07E0" w:rsidRDefault="00DE07E0" w:rsidP="00DE07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E07E0" w:rsidRPr="00DE07E0" w:rsidRDefault="00DE07E0" w:rsidP="00DE07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1. Расширять и закреплять представления детей о русских народных промыслах;</w:t>
            </w:r>
          </w:p>
          <w:p w:rsidR="00DE07E0" w:rsidRPr="00DE07E0" w:rsidRDefault="00DE07E0" w:rsidP="00DE07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2. Побуждать восхищаться народными умельцами и предметами их творчества;</w:t>
            </w:r>
          </w:p>
          <w:p w:rsidR="00DE07E0" w:rsidRPr="00DE07E0" w:rsidRDefault="00DE07E0" w:rsidP="00DE07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3. Обогащать словарь детей словами: хохлома, филимоновская, богородская игрушки; жостовские подносы; палехские шкатулки.</w:t>
            </w:r>
          </w:p>
          <w:p w:rsidR="00F45EA1" w:rsidRPr="006C6B6F" w:rsidRDefault="00DE07E0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Н.Г. Зеленова, Л.Е. Осипова, Стр. 31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7E0" w:rsidRPr="00DE07E0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</w:t>
            </w: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F45EA1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7E0" w:rsidRPr="00DE07E0" w:rsidRDefault="00DE07E0" w:rsidP="00DE0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«Российская Армия»</w:t>
            </w:r>
          </w:p>
          <w:p w:rsidR="00DE07E0" w:rsidRPr="00DE07E0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DE07E0" w:rsidRPr="00DE07E0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E07E0" w:rsidRPr="00DE07E0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1. Уточнить и обобщить знания детей о Российской армии;</w:t>
            </w:r>
          </w:p>
          <w:p w:rsidR="00DE07E0" w:rsidRPr="00DE07E0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2. Активизировать в речи детей слова, обозначающие рода войск, развивать внимание, память, умения, направленные на развитие моторики рук;</w:t>
            </w:r>
          </w:p>
          <w:p w:rsidR="00DE07E0" w:rsidRPr="00DE07E0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3. Воспитывать у детей чувство гордости за Российскую армию, вызвать желание быть похожими на сильных, смелых воинов, дружелюбие.</w:t>
            </w:r>
          </w:p>
          <w:p w:rsidR="00DE07E0" w:rsidRPr="006C6B6F" w:rsidRDefault="00DE07E0" w:rsidP="00DE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0"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33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27.02-03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C6B6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«Моя мама лучше всех»</w:t>
            </w:r>
          </w:p>
          <w:p w:rsidR="00F45EA1" w:rsidRPr="00656AE4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AE4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AE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доброе, внимательное, уважительное отношение к маме, стремление ей помогать, радовать ее;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отвечать на вопросы, правильно строить предложения в рассказе о маме;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В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ызвать желание рассказывать о взаимоотношениях с мамой, поделиться своими мыслями и чувствами о своей маме;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эстетическое восприятие, учить видеть красоту цветов, передавать ее в аппликации.</w:t>
            </w:r>
          </w:p>
          <w:p w:rsidR="00F45EA1" w:rsidRPr="006C6B6F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06.03-10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104FE5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семья».</w:t>
            </w:r>
          </w:p>
          <w:p w:rsidR="00F45EA1" w:rsidRPr="00104FE5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1.Расширять и систематизировать представления о семье;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2. Расширять словарный запас за счёт имён существительных (родители, сестра, брат, дочка, сын, внук, внучка);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3. Учить отвечать на вопросы взрослого, строить простые распространенные предложения;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4. Совершенствовать общую моторику, совершенствовать мелкую моторику пальцев рук;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5. Развивать выдержку, умение соблюдать правила игры;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6. Развивать логическое мышление;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7. Закрепить навык связной речи;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8. Воспитывать любовь и привязанность к своей семье, дому, желание оказать посильную помощь взрослым;</w:t>
            </w:r>
          </w:p>
          <w:p w:rsidR="00F45EA1" w:rsidRPr="00104FE5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9. Воспитывать уважение и заботливое отношение к членам своей семьи.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FE5"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39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Тема:«Дом дружбы»</w:t>
            </w:r>
          </w:p>
          <w:p w:rsidR="00F45EA1" w:rsidRPr="00C53B37" w:rsidRDefault="00F45EA1" w:rsidP="0052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B37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5204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B3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E140AC" w:rsidRDefault="00F45EA1" w:rsidP="0052049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добре, взаимопомощи и дружбе;</w:t>
            </w:r>
          </w:p>
          <w:p w:rsidR="00F45EA1" w:rsidRDefault="00F45EA1" w:rsidP="0052049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458A0">
              <w:rPr>
                <w:rFonts w:ascii="Times New Roman" w:hAnsi="Times New Roman" w:cs="Times New Roman"/>
                <w:sz w:val="28"/>
                <w:szCs w:val="28"/>
              </w:rPr>
              <w:t>Закреплять навык полных ответов,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обосновывать свои ответы;</w:t>
            </w:r>
          </w:p>
          <w:p w:rsidR="00F45EA1" w:rsidRPr="00E140AC" w:rsidRDefault="00F45EA1" w:rsidP="0052049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458A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речь, грамматический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речи, звуковую культуру речи;</w:t>
            </w:r>
          </w:p>
          <w:p w:rsidR="00F45EA1" w:rsidRDefault="00F45EA1" w:rsidP="0052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Закрепить количественн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и порядковый счет, умение с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оотносит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числа с количеством предметов;</w:t>
            </w:r>
          </w:p>
          <w:p w:rsidR="00F45EA1" w:rsidRPr="00E140AC" w:rsidRDefault="00F45EA1" w:rsidP="0052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зрительное, слуховое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логическое мышление;</w:t>
            </w:r>
          </w:p>
          <w:p w:rsidR="00F45EA1" w:rsidRDefault="00F45EA1" w:rsidP="0052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самостоятельное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планировать свою работу;</w:t>
            </w:r>
          </w:p>
          <w:p w:rsidR="00F45EA1" w:rsidRPr="00E140AC" w:rsidRDefault="00F45EA1" w:rsidP="0052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доброты, отзывчивости, готовность оказать помощь любому попавшему в беду.</w:t>
            </w:r>
          </w:p>
          <w:p w:rsidR="00F45EA1" w:rsidRPr="006C6B6F" w:rsidRDefault="00F45EA1" w:rsidP="005204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20.03-24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«Золотые руки русских мастеров»</w:t>
            </w:r>
          </w:p>
          <w:p w:rsidR="00F45EA1" w:rsidRPr="00C53B37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B37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B3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 – прикладному искусству;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эстетического вкуса, формированию восприятия прекрасного посредством музыки, движения и поэтического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ова;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характерных особенностях разных видов росписи.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«Комнатные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астения — спутники нашей жизни»</w:t>
            </w:r>
          </w:p>
          <w:p w:rsidR="00F45EA1" w:rsidRPr="003660B9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комнатных растениях;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узнавать растен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по описанию и внешнему виду;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том, что роста и жизни растений необходимы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вет, тепло;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знакомые растения;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знания о способах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ухода за комнатными растениями;</w:t>
            </w:r>
          </w:p>
          <w:p w:rsidR="00F45EA1" w:rsidRPr="00E140AC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140A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и заботливое отношение к комнатным растениям. </w:t>
            </w:r>
          </w:p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03.04-07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«Планеты Солнечной системы</w:t>
            </w: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45EA1" w:rsidRPr="00563F74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74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3F7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63F74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космосе, космонавтах (в том числе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космическом корабле;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Углубить знания о планетах Солнечной системы: расположение и особенности каждой планеты;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Познакомить с космической терминологией: космический корабль «Восток», экипаж, перегрузка, невесомость;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C6B6F">
              <w:rPr>
                <w:rFonts w:ascii="Times New Roman" w:hAnsi="Times New Roman" w:cs="Times New Roman"/>
                <w:sz w:val="28"/>
                <w:szCs w:val="28"/>
              </w:rPr>
              <w:t>Рассказать о профессиях: космонавт, астроном, астронавт.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О.Ф. Горбатенко, Стр. 160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10.04-14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C6B6F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«Весна идет. Весне мы рады!»</w:t>
            </w:r>
          </w:p>
          <w:p w:rsidR="00F45EA1" w:rsidRPr="009A46DA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6DA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интересов детей, любознательности и </w:t>
            </w:r>
            <w:r w:rsidRPr="009A4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6D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весне, уточнить ее приметы, дать представления о народ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названиях весенних месяцах;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использовать план –схему при сост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авлении описательного рассказа;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понятия «слова – родственники», «корень слова»;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У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чить находить слова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родственники в стихах;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E140A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 уточнить название оттенков цветов.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17.04-21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C6B6F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«Весенние цветы»</w:t>
            </w:r>
          </w:p>
          <w:p w:rsidR="00F45EA1" w:rsidRPr="004C1DD5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5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DD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E1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 весенних явлениях в природе;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E1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Активизировать словарь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по теме «весенние цветы»;</w:t>
            </w:r>
          </w:p>
          <w:p w:rsidR="00F45EA1" w:rsidRDefault="00F45EA1" w:rsidP="008D1CA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E1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и навыки детей в рисовании в технике «рисование по мок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рому»;</w:t>
            </w:r>
          </w:p>
          <w:p w:rsidR="00F45EA1" w:rsidRPr="00E140AC" w:rsidRDefault="00F45EA1" w:rsidP="008D1CA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E1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смелость, уверенность, инициативность в опытном освоении новых художественных материалов и способов работы с ними.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45EA1" w:rsidRPr="006C6B6F" w:rsidTr="000675CF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EA1" w:rsidRDefault="00DE07E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24.04-28</w:t>
            </w:r>
            <w:r w:rsidR="00F45E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45EA1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DE07E0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«Времена года»</w:t>
            </w:r>
          </w:p>
          <w:p w:rsidR="00F45EA1" w:rsidRPr="007218C0" w:rsidRDefault="00F45EA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C0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интересов детей, любознательности и познавательной мотивации.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18C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5EA1" w:rsidRPr="00E140AC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140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представления детей о характерных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собенностях разных времен года;</w:t>
            </w:r>
          </w:p>
          <w:p w:rsidR="00F45EA1" w:rsidRPr="00E140AC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140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мышление,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 при составлении рассказов;</w:t>
            </w:r>
          </w:p>
          <w:p w:rsidR="00F45EA1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140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Активировать в речи детей употр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ебление прилагательных, определений;</w:t>
            </w:r>
          </w:p>
          <w:p w:rsidR="00F45EA1" w:rsidRPr="00E140AC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E140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умение описывать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дмет по его основным признакам;</w:t>
            </w:r>
          </w:p>
          <w:p w:rsidR="00F45EA1" w:rsidRPr="00E140AC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E140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 детей любовь к природе, к родному краю, желание заботиться о природе.</w:t>
            </w:r>
          </w:p>
          <w:p w:rsidR="00F45EA1" w:rsidRPr="006C6B6F" w:rsidRDefault="00F45EA1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0527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B965B6" w:rsidRDefault="00B965B6" w:rsidP="00C7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242" w:rsidRDefault="00C75242" w:rsidP="00C75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346" w:rsidRPr="000D64F4" w:rsidRDefault="007F1346" w:rsidP="004B4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>Перспективный план</w:t>
      </w:r>
    </w:p>
    <w:p w:rsidR="007F1346" w:rsidRPr="000D64F4" w:rsidRDefault="007F1346" w:rsidP="007F13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 xml:space="preserve"> развития математиче</w:t>
      </w:r>
      <w:r w:rsidR="00EC436F" w:rsidRPr="000D64F4">
        <w:rPr>
          <w:rFonts w:ascii="Times New Roman" w:hAnsi="Times New Roman" w:cs="Times New Roman"/>
          <w:b/>
          <w:i/>
          <w:sz w:val="28"/>
          <w:szCs w:val="28"/>
        </w:rPr>
        <w:t>ских представлений детей</w:t>
      </w:r>
    </w:p>
    <w:tbl>
      <w:tblPr>
        <w:tblStyle w:val="a3"/>
        <w:tblW w:w="10456" w:type="dxa"/>
        <w:tblLook w:val="04A0"/>
      </w:tblPr>
      <w:tblGrid>
        <w:gridCol w:w="1829"/>
        <w:gridCol w:w="567"/>
        <w:gridCol w:w="23"/>
        <w:gridCol w:w="8002"/>
        <w:gridCol w:w="35"/>
      </w:tblGrid>
      <w:tr w:rsidR="00D63903" w:rsidTr="00490614">
        <w:trPr>
          <w:gridAfter w:val="1"/>
          <w:wAfter w:w="35" w:type="dxa"/>
        </w:trPr>
        <w:tc>
          <w:tcPr>
            <w:tcW w:w="1829" w:type="dxa"/>
          </w:tcPr>
          <w:p w:rsidR="00D63903" w:rsidRDefault="00D63903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тема недели</w:t>
            </w:r>
          </w:p>
        </w:tc>
        <w:tc>
          <w:tcPr>
            <w:tcW w:w="590" w:type="dxa"/>
            <w:gridSpan w:val="2"/>
          </w:tcPr>
          <w:p w:rsidR="00D63903" w:rsidRDefault="00D63903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02" w:type="dxa"/>
          </w:tcPr>
          <w:p w:rsidR="00D63903" w:rsidRDefault="00D63903" w:rsidP="00B65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0614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05.09-09.09</w:t>
            </w:r>
          </w:p>
          <w:p w:rsidR="00490614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нам осень принесет?</w:t>
            </w:r>
          </w:p>
        </w:tc>
        <w:tc>
          <w:tcPr>
            <w:tcW w:w="567" w:type="dxa"/>
          </w:tcPr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60" w:type="dxa"/>
            <w:gridSpan w:val="3"/>
          </w:tcPr>
          <w:p w:rsidR="00490614" w:rsidRDefault="00490614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1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Незнайке»</w:t>
            </w:r>
          </w:p>
          <w:p w:rsidR="00490614" w:rsidRPr="00216949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Незнайка просит научить его считать.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(числа и цифры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от 1 до 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соответствия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между количеством предметов и цифрой).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1.Закрепить знания о числах от 1 до 10;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2.Закрепить умения писать цифры от 1 до 10;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3.Закрепить умения устанавливать соответствие между количеством предметов и цифрой;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4.Закрепить умение отгадывать математическую загадку, записывать ее решение;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5.Закрепить знания о квадрате и прямоугольнике, учить рисовать их в тетради в клетку;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6.Закрепить умение выкладывать квадрат, прямоугольник из счетных палочек учить формулировать учебную задачу;</w:t>
            </w:r>
          </w:p>
          <w:p w:rsidR="00490614" w:rsidRPr="0075403B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7.Закрепить умение понимать учебную задачу и выполнять ее самостоятельно;</w:t>
            </w:r>
          </w:p>
          <w:p w:rsidR="00490614" w:rsidRDefault="0049061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8.Закрепить навык самоконтроля и самооценки.</w:t>
            </w:r>
          </w:p>
          <w:p w:rsidR="006E0BBC" w:rsidRPr="0075403B" w:rsidRDefault="006E0BB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17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12.09-16.09</w:t>
            </w:r>
          </w:p>
          <w:p w:rsidR="000675CF" w:rsidRPr="000B10BD" w:rsidRDefault="000675CF" w:rsidP="0006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9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«Тюбик просит о помощи»</w:t>
            </w:r>
          </w:p>
          <w:p w:rsidR="000675CF" w:rsidRPr="005B582D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пришел друг Незнайки – Тюбик, он просит рассказать ему о знаках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=, не =, +,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бъектов окружающего мира (знаки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=, не =, +,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арифметической задачи и запись ее решения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цифр и знаков, выделение в задаче условия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,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,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, сравнение величин, ориентировка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бумаги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1.Закрепить знания о знаках =,  не =;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2.Закрепить умения писать их;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3.Продолжать учить составлять арифметические задачи и записывать их решение с помощью цифр и знаков, выделять в задаче условие, вопрос, ответ;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4.Продолжать учить пользоваться знаками +,-;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5.Закрепить умения сравнивать величину предметов, записывать результаты сравнения, правильно пользоваться словами большой, поменьше, еще поменьше…самый маленький;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6.Продолжать учить ориентироваться на листе бумаге, определяя словом положение геометрических </w:t>
            </w:r>
            <w:r w:rsidR="009A42A6" w:rsidRPr="0075403B">
              <w:rPr>
                <w:rFonts w:ascii="Times New Roman" w:hAnsi="Times New Roman" w:cs="Times New Roman"/>
                <w:sz w:val="28"/>
                <w:szCs w:val="28"/>
              </w:rPr>
              <w:t>фигур (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в правом верхнем уголке, в левом нижнем уголке и т. д.) 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7.Продолжать учить понимать 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8.Продолжать 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20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19.09-23.09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9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«Научим Незнайку»</w:t>
            </w:r>
          </w:p>
          <w:p w:rsidR="000675CF" w:rsidRPr="000B69FD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Незнайка просит научить его считать по образцу и названному числу.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(счет по образцу и числу,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неравенства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в равенство).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1.Закрепить умения считать по образцу и названному числу;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2.Закрепить умения преобразовывать неравенство в равенство, понимать отношения между числами;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3.Закрепить умения понимать независимость числа от пространст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расположения предметов;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4.Закрепить умения видеть в форме предметов геометрические фигуры;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5.Закрепить знания о последовательности частей суток;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6.Формировать умения самостоятельно формулировать учебную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23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26.09-30.10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9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«Познакомим Знайку»</w:t>
            </w:r>
          </w:p>
          <w:p w:rsidR="000675CF" w:rsidRPr="000B69FD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Знайка просит рассказать ему о знаках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&lt;, &gt;,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составе числа 6.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(знаки &lt;, &gt;, состав числа 6, логические задачи на установление закономерностей;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1.Закрепить умения понимать отношения между числами, записывать эти отношения с помощью знаков &lt;, &gt;;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2.Закрепить умения устанавливать соответствие между количеством предметов и цифрой;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знания о составе числа 6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из двух меньших чисел;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4.Продолжать учить решать логические задачи на установление закономерностей;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5.Закрепить знания о геометрических фигурах: треугольник, трапеция;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6.Закрепить умения рисовать треугольник, трапеция в тетради в клетку.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25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03.10-07.10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9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Пончику»</w:t>
            </w:r>
          </w:p>
          <w:p w:rsidR="000675CF" w:rsidRPr="00F25626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Пончик просит рассказать ему о часах.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вопросов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сюжетной картинке, часы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1.Закрепить умения соотносить количество предметов с цифрой;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2.Учить составлять вопросы к сюжетной картинке, правильно отвечать на них. Записывать цифрами результат счета;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3.Продолжать учить составлять вопросы к сюжетной картинке;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4.Познакомить с часами, их разнообразием и назначением;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6.Формировать навык самоконтроля и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27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10.10-14.10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9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Пилюлькину»</w:t>
            </w:r>
          </w:p>
          <w:p w:rsidR="000675CF" w:rsidRPr="00F25626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Пилюлькин просит ребят рассказать ему о днях недели.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иях объектов окружающего мира (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отношения между числами,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недели,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логическая задача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1.Продолжать учить понимать отношения между числами;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2.Закрепить умение устанавливать соответствие между количеством предметов и цифрой;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3.Закрепить знания о днях недели;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4.Продолжать учить решать логическую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5.Закрепить умения определять словом положение предмета по отношению к себе, другому лицу;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6.Учить формулировать учебную задачу; 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30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17.10-21.10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C8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Незнайке»</w:t>
            </w:r>
          </w:p>
          <w:p w:rsidR="000675CF" w:rsidRPr="00F25626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Незнайка просит помочь ему узнать, что такое порядковый счет.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количественный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порядковый счет в пределах 10, воспроизводство количества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предметов по назван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числу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учить различать количественный и порядковый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 в пределах 10, правильно отвечать на вопросы сколько, какой по счету;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2.Продолжать учить воспроизводить количество предметов по названному числу;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3.Закрепить умения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онимать отношения между числами, </w:t>
            </w:r>
            <w:r w:rsidR="009A42A6">
              <w:rPr>
                <w:rFonts w:ascii="Times New Roman" w:hAnsi="Times New Roman" w:cs="Times New Roman"/>
                <w:sz w:val="28"/>
                <w:szCs w:val="28"/>
              </w:rPr>
              <w:t>знать,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неравенство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сделать равенство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4.Учить решать логическую 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составом числа из двух меньших;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.Закрепить умение рисовать овалы в тетради в клетку;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.Учить формулировать учебную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.Продолжать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32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24.10-28.10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E7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Синеглазке»</w:t>
            </w:r>
          </w:p>
          <w:p w:rsidR="000675CF" w:rsidRPr="00431478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Синеглазка просит научить ее решать арифметические задачи.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арифметических задач, запись решения, измерение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линейкой).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1.Продолжать учить решать арифметические задачи. Записывать решение с помощью цифр и знаков;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2.Учить измерять линейкой, записывать результаты измерения;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3.Закреплять умение ориентироваться на листе бумаге;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4.Закреплять умение решать задачи; 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34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31.10-04.11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Как дикие животные готовятся к зиме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E7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Тюбику»</w:t>
            </w:r>
          </w:p>
          <w:p w:rsidR="000675CF" w:rsidRPr="00CB73D4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Тюбик просит ребят рассказать ему о цифрах и числах.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(числа и цифры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от 0 до 10,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числа одиннадцать, счетная единица десяток; обозначение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десятка-квадрат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, единицы –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1.Закрепить знания о числах и цифрах от 0 до 10;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2.Закреплять умение устанавливать соответствие между числом и цифрой;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3.Познакомить с образованием числа одиннадцать;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4.Познакомить с новой счетной единицей –десятком;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5.Познакомить с условным обозначением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десятка-квадрат, единицы – круг;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6.Продолжать учить решать логическую задачу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установление закономерностей;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формулировать учебную задачу;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8.Знакомить с часами: циферблатом, стрелки, определять время с точностью до получаса.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40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07.11-11.11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Пончику»</w:t>
            </w:r>
          </w:p>
          <w:p w:rsidR="000675CF" w:rsidRPr="006139B0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Пончик просит помочь ему научиться понимать, что значит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независимость числа от величины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(независимость числа от величины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редметов,  знаки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&lt;,&gt;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числа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семь из двух меньших).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учить понимать независимость числа от величины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 Продолжать учить отгадывать математич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ескую загадку, записать решение;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 Закреплять умение понимать отношения между числами.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 Закрепить умения правильно пользоваться знаками &lt;,&gt;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 Закрепить умения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число семь из двух меньших;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6.Учить рисовать символические изображения животных в тетр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 в клетку, используя образец;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формулировать учебную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 Продолжать учить понимать учебную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9. 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43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Знайке»</w:t>
            </w:r>
          </w:p>
          <w:p w:rsidR="000675CF" w:rsidRPr="00564271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Знайка просит научить его записывать число 12.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 числа 12, новая счетная единица десяток, запись числа 12, определение времени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на часах)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1.Познакомить с образованием числа 12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счетной единицей-десяток;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записывать число 12;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 Продолжать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время на часах;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4. Продолжать учить решать логическую задачу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установление закономерностей;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Закрепить знания о геометрических фигурах- круг, квадрат, треугол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ьник, прямоугольник;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 Закрепить умения дорисовыв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круги до знакомых предметов;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 Продолжать учить понимать учебную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45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21.11-25.11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20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Шпунтику и Винтику»</w:t>
            </w:r>
          </w:p>
          <w:p w:rsidR="000675CF" w:rsidRPr="00D703E9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Шпунтик и Винтик просят ребят рассказать им об отношениях между числами 11 и 12.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отношения между числами 11 и 12, как неравенство можно сделать равенство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решение арифметической задачи, запись решения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задачи 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омощью цифр и знаков, составление числа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восемь из двух 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ьших чисел, запись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оответствующими цифрами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1.Учить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числами 11 и 12;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2.Учить как 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венство можно сделать равенство;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 Продолжать учить составлять и  решать арифметическую задачу, записывать решение задачи  с помощью цифр и знаков;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4. Учить измерять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рисовать отрезки заданной длины;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 Закрепить умения составлять число восемь из двух меньших чисел, записывать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твующими цифрами, читать запись;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6.Закрепить знания об осени, осенних месяцах- 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брь, октябрь, ноябрь;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формулировать учебную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8.Формировать умение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9. 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47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28.11-02.12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A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«Научим Пилюлькина»</w:t>
            </w:r>
          </w:p>
          <w:p w:rsidR="000675CF" w:rsidRPr="00800F2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Пилюлькин просит познакомить его с образованием числа 13.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 числа 13 и основная счетная единица десяток, запись числа 13, решение примеров, чтение записи примера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Познакомить с образованием числа 13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счетной единицей-десятком;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 Учить записывать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13;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Продолжать учить решать арифметическую задачу, записывать условие задачи, читать запись;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 Продолжать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решать примеры, читать запись;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5. Продолжать учить решать логическую задачу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установление закономерностей;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 Продолжать учить рисовать символические изображения предметов из геометри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фигур в тетради в клетку;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 Формировать умение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50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05.12-09.12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5D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Снежинке»</w:t>
            </w:r>
          </w:p>
          <w:p w:rsidR="000675CF" w:rsidRPr="00D34A12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Снежинка просит ребят научить ее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ставлять примеры и читать их записи.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примеров, чтение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примера, знаки + и -; понятия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выше,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лубже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1.Учить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ставлять примеры, читать записи;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 Закрепить умения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пользоваться знаками +,-;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 Закрепить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понятие выше, глубже;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 Учить решать логическую 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5.Познакомить с элементами геометрической фигуры треуг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ольник (вершины, стороны, углы);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 Учить формулировать учебную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52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12.12-16.12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5D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«Научим Знайку</w:t>
            </w:r>
          </w:p>
          <w:p w:rsidR="000675CF" w:rsidRPr="007E4CF5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 w:rsidRPr="005E2F00">
              <w:rPr>
                <w:rFonts w:ascii="Times New Roman" w:hAnsi="Times New Roman" w:cs="Times New Roman"/>
                <w:sz w:val="28"/>
                <w:szCs w:val="28"/>
              </w:rPr>
              <w:t xml:space="preserve">Знайка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 познакомить его с образованием числа 14.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 числа 14, запись числа 14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с образованием числа 14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счетной единицей-десяток;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 Учить записывать число 14.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Обьяснить то, что в двух неделя;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14 дней.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 Продолжать учить решать 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5.Способствоват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развитию зрительного внимания;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 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54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09.01-13.01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Рождество. Зимние забавы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5D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Синеглазке»</w:t>
            </w:r>
          </w:p>
          <w:p w:rsidR="000675CF" w:rsidRPr="003221A1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Синеглазка просит ребят научить ее составлять арифметические задачи.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(счет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названному числу, составление арифметических задач, составление числа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9 из двух меньших).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1.Продолжать учить считат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 образцу и названному числу;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 Продолжать учить составлять арифметическую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исывать и читать решение задачи;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 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решать логическую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5.Учить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тавлять число 9 из двух меньших;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 Закрепить умения дорисовывать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угольники до знакомых предметов;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 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57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16.01-20.01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EA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Знайке»</w:t>
            </w:r>
          </w:p>
          <w:p w:rsidR="000675CF" w:rsidRPr="005E2F00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 w:rsidRPr="005E2F00">
              <w:rPr>
                <w:rFonts w:ascii="Times New Roman" w:hAnsi="Times New Roman" w:cs="Times New Roman"/>
                <w:sz w:val="28"/>
                <w:szCs w:val="28"/>
              </w:rPr>
              <w:t xml:space="preserve">Знайка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 познакомить его с образованием числа 15.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 числа 15, запись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числа 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записи; установление соответствия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между количеством предметов и цифрой,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в клетку).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1.Познакомить с образованием числа 15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счетной единицей-десяток;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 Учить записывать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азование числа 15,читать запись;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 Продолжать учить устанавливать соответствие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предметов и цифрой;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 Продолжать учить 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ентироваться в тетради в клетку;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5. Учить рисовать символическое изображение кошки, называть геометрические фигуры, из которых состоит нарисованная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кошка;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формулировать учебную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7.Продолжать учить  понимать учебную задачу и выполнять ее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8. 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59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23.01-27.01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1F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Стекляшкину»</w:t>
            </w:r>
          </w:p>
          <w:p w:rsidR="000675CF" w:rsidRPr="005E2F00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 w:rsidRPr="005E2F00">
              <w:rPr>
                <w:rFonts w:ascii="Times New Roman" w:hAnsi="Times New Roman" w:cs="Times New Roman"/>
                <w:sz w:val="28"/>
                <w:szCs w:val="28"/>
              </w:rPr>
              <w:t>Стекляшкин просит ребят научить его решать примеры.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отношения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числами в числовом ряду, решение примеров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рого десятка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1.Учить понимать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между числами в числовом ряду;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2. Учить решать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 в пределах второго десятка;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3.Закреплять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решать логическую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4.Закреплять умение дорисовыв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овалы до знакомых предметов;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 Продолжать учить 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61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P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30.01-03.02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A6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«Поможем Знайке»</w:t>
            </w:r>
          </w:p>
          <w:p w:rsidR="000675CF" w:rsidRPr="00074A61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 w:rsidRPr="005E2F00">
              <w:rPr>
                <w:rFonts w:ascii="Times New Roman" w:hAnsi="Times New Roman" w:cs="Times New Roman"/>
                <w:sz w:val="28"/>
                <w:szCs w:val="28"/>
              </w:rPr>
              <w:t xml:space="preserve">Знайка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 познакомить его с образованием числа 16.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(образование числа 16, запись числа 16, измерение линейкой, запись результатов измерения, определение времени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 по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асам)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Познакомить с образованием числа 16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счетной единицей-десятком;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записывать число 16;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 Продолжать учить  измерять линейкой, записывать результаты измерения, сравнивать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едметы по результатам измерения;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время по часам;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 Учить решать логическую  задачу;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62</w:t>
            </w:r>
          </w:p>
        </w:tc>
      </w:tr>
      <w:tr w:rsidR="000675CF" w:rsidRPr="0075403B" w:rsidTr="00490614">
        <w:tc>
          <w:tcPr>
            <w:tcW w:w="1829" w:type="dxa"/>
          </w:tcPr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06.02-10.02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</w:tcPr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0" w:type="dxa"/>
            <w:gridSpan w:val="3"/>
          </w:tcPr>
          <w:p w:rsidR="000675CF" w:rsidRDefault="000675CF" w:rsidP="0006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«Поможем Незнайке»</w:t>
            </w:r>
          </w:p>
          <w:p w:rsidR="000675CF" w:rsidRPr="001659F8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Незнайка просит ребят научить его отгадывать математические загадки.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первичных представлений о свойствах и 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отношениях объектов окружающего мира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математической загадки, запись решения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числа 9 из двух меньших чисел</w:t>
            </w: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1. Продолжать учить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гадывать математическую загадку;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2.Записывать решение загадки;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3.Учить определять, какой математический знак надо написать в примере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 или -);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4. Продолжать учить составлять число 9 из двух меньших чисел,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писывать результаты составления;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5.Учить дорисовывать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угольники до знакомых предметов;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6. Продолжать учить понимать учебную задачу и выполнять ее самостоятельно;</w:t>
            </w:r>
          </w:p>
          <w:p w:rsidR="000675CF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3B">
              <w:rPr>
                <w:rFonts w:ascii="Times New Roman" w:hAnsi="Times New Roman" w:cs="Times New Roman"/>
                <w:sz w:val="28"/>
                <w:szCs w:val="28"/>
              </w:rPr>
              <w:t>7.Формировать навык самоконтроля и самооценки.</w:t>
            </w:r>
          </w:p>
          <w:p w:rsidR="000675CF" w:rsidRPr="0075403B" w:rsidRDefault="000675CF" w:rsidP="0006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64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67"/>
        <w:gridCol w:w="8080"/>
      </w:tblGrid>
      <w:tr w:rsidR="00490614" w:rsidRPr="008364C1" w:rsidTr="008D1CAA">
        <w:tc>
          <w:tcPr>
            <w:tcW w:w="1809" w:type="dxa"/>
          </w:tcPr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13.02-17.02</w:t>
            </w:r>
          </w:p>
          <w:p w:rsidR="00490614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  <w:tc>
          <w:tcPr>
            <w:tcW w:w="8080" w:type="dxa"/>
          </w:tcPr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5CF">
              <w:rPr>
                <w:rFonts w:ascii="Times New Roman" w:hAnsi="Times New Roman"/>
                <w:b/>
                <w:sz w:val="28"/>
                <w:szCs w:val="28"/>
              </w:rPr>
              <w:t>Тема: «Помогаем Незнайке»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b/>
                <w:sz w:val="28"/>
                <w:szCs w:val="28"/>
              </w:rPr>
              <w:t>Мотивация:</w:t>
            </w:r>
            <w:r w:rsidRPr="000675CF">
              <w:rPr>
                <w:rFonts w:ascii="Times New Roman" w:hAnsi="Times New Roman"/>
                <w:sz w:val="28"/>
                <w:szCs w:val="28"/>
              </w:rPr>
              <w:t xml:space="preserve"> Незнайка просит еще раз напомнить ему, как правильно записывать число 17 и как его образовывать.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(число 17, ориентировка в пространстве, логическая задача, геометрические фигуры).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1. Продолжать знакомить с образованием числа 17, умение записывать число 17;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2. Учить анализировать узор и продолжать его по образцу;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3. Упражнять в определении расположения предметов на листе бумаги;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4. Продолжать учить решать логическую задачу;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5. Закреплять умение рисовать символическое изображение в тетради в клетку;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6. Продолжать учить понимать учебную задачу и выполнять ее самостоятельно;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7. Формировать навык самоконтроля и самооценки.</w:t>
            </w:r>
          </w:p>
          <w:p w:rsidR="00C81472" w:rsidRPr="00996DAF" w:rsidRDefault="000675CF" w:rsidP="00067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CF">
              <w:rPr>
                <w:rFonts w:ascii="Times New Roman" w:hAnsi="Times New Roman"/>
                <w:sz w:val="28"/>
                <w:szCs w:val="28"/>
              </w:rPr>
              <w:t>Е.В. Колесникова, Стр. 69</w:t>
            </w:r>
          </w:p>
        </w:tc>
      </w:tr>
      <w:tr w:rsidR="00490614" w:rsidRPr="008364C1" w:rsidTr="008D1CAA">
        <w:tc>
          <w:tcPr>
            <w:tcW w:w="1809" w:type="dxa"/>
          </w:tcPr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20.02-24.02</w:t>
            </w:r>
          </w:p>
          <w:p w:rsidR="00490614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«Научим Незнайку»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Незнайка узнал про число 17 и ему очень хочется научиться правильно его записывать и понять, как его можно образовать.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(число 17, решение примеров, логических задач, ориентировка во времени).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Познакомить с образованием числа 17, новой счетной единицей десяток;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2. Учить решать примеры в пределах второго десятка;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 xml:space="preserve">3. Продолжать учить считать по названному </w:t>
            </w:r>
            <w:r w:rsidR="009A42A6" w:rsidRPr="000675CF">
              <w:rPr>
                <w:rFonts w:ascii="Times New Roman" w:hAnsi="Times New Roman" w:cs="Times New Roman"/>
                <w:sz w:val="28"/>
                <w:szCs w:val="28"/>
              </w:rPr>
              <w:t>числу и</w:t>
            </w: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 xml:space="preserve"> образцу;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4. Закрепить умение понимать отношения между числами, знать, как из неравенства сделать равенство;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5. Продолжать учить решать логические задачи;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6. Познакомить с часами;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7. Продолжать учить понимать учебную задачу и выполнять ее самостоятельно;</w:t>
            </w:r>
          </w:p>
          <w:p w:rsidR="000675CF" w:rsidRPr="000675CF" w:rsidRDefault="000675CF" w:rsidP="0006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8. Формировать навык самоконтроля и самооценки.</w:t>
            </w:r>
          </w:p>
          <w:p w:rsidR="000675CF" w:rsidRPr="00664AC5" w:rsidRDefault="000675CF" w:rsidP="000675CF">
            <w:pPr>
              <w:spacing w:after="0" w:line="240" w:lineRule="auto"/>
              <w:rPr>
                <w:rFonts w:ascii="Times New Roman" w:hAnsi="Times New Roman"/>
              </w:rPr>
            </w:pPr>
            <w:r w:rsidRPr="000675CF">
              <w:rPr>
                <w:rFonts w:ascii="Times New Roman" w:hAnsi="Times New Roman" w:cs="Times New Roman"/>
                <w:sz w:val="28"/>
                <w:szCs w:val="28"/>
              </w:rPr>
              <w:t>Е.В. Колесникова, Стр. 66</w:t>
            </w:r>
          </w:p>
        </w:tc>
      </w:tr>
      <w:tr w:rsidR="00490614" w:rsidRPr="008364C1" w:rsidTr="008D1CAA">
        <w:trPr>
          <w:trHeight w:val="280"/>
        </w:trPr>
        <w:tc>
          <w:tcPr>
            <w:tcW w:w="1809" w:type="dxa"/>
          </w:tcPr>
          <w:p w:rsidR="00490614" w:rsidRDefault="000675CF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27.02-03</w:t>
            </w:r>
            <w:r w:rsidR="004906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0EA">
              <w:rPr>
                <w:rFonts w:ascii="Times New Roman" w:hAnsi="Times New Roman"/>
                <w:b/>
                <w:sz w:val="28"/>
                <w:szCs w:val="28"/>
              </w:rPr>
              <w:t>Тема: «Знайка помогает Незнайке»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Мотивация: </w:t>
            </w:r>
            <w:r w:rsidRPr="007B30EA">
              <w:rPr>
                <w:rFonts w:ascii="Times New Roman" w:hAnsi="Times New Roman"/>
                <w:sz w:val="28"/>
                <w:szCs w:val="28"/>
              </w:rPr>
              <w:t>Сегодня Знайка познакомит Незнайку с числом 18, научит записывать его и образовывать.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(число 18, состав числа 8, , логическая задача, геометрические фигуры, счет по названному числу).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1. Познакомить с образованием числа 18;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2. Учить писать число 18;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3. Закрепить умение составлять число 8 из двух наименьших;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4. Закрепить умение воспроизводить количество предметов по названному числу;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5. Закрепить умение понимать отношения между числами в числовом ряду, правильно пользоваться знаками;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6. Продолжать учить решать логическую задачу на установление закономерностей;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7. Закрепить знания о геометрических фигурах: вершины, стороны, углы;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8. Продолжать учить понимать учебную задачу и выполнять ее самостоятельно;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0EA">
              <w:rPr>
                <w:rFonts w:ascii="Times New Roman" w:hAnsi="Times New Roman"/>
                <w:sz w:val="28"/>
                <w:szCs w:val="28"/>
              </w:rPr>
              <w:t>9. Формировать навык самоконтроля и самооценки.</w:t>
            </w:r>
          </w:p>
          <w:p w:rsidR="00DF6958" w:rsidRPr="00AC2F0F" w:rsidRDefault="00DF6958" w:rsidP="008D1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71</w:t>
            </w:r>
          </w:p>
        </w:tc>
      </w:tr>
      <w:tr w:rsidR="00490614" w:rsidRPr="008364C1" w:rsidTr="008D1CAA">
        <w:trPr>
          <w:trHeight w:val="4843"/>
        </w:trPr>
        <w:tc>
          <w:tcPr>
            <w:tcW w:w="1809" w:type="dxa"/>
          </w:tcPr>
          <w:p w:rsidR="00A94DC3" w:rsidRPr="00A94DC3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13.03-17.03</w:t>
            </w:r>
          </w:p>
          <w:p w:rsidR="00490614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51C7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«Незнайка в гостях у детей»</w:t>
            </w:r>
          </w:p>
          <w:p w:rsidR="00490614" w:rsidRPr="000B2BEB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/>
                <w:sz w:val="28"/>
                <w:szCs w:val="28"/>
              </w:rPr>
              <w:t>Незнайка хочет поделиться, как он научился образовывать число 18 и записывать способы его образования.</w:t>
            </w:r>
          </w:p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(число 18</w:t>
            </w:r>
            <w:r>
              <w:rPr>
                <w:rFonts w:ascii="Times New Roman" w:hAnsi="Times New Roman"/>
                <w:sz w:val="28"/>
                <w:szCs w:val="28"/>
              </w:rPr>
              <w:t>, решение примеров, ориентировка во времени, ориентировка в пространстве</w:t>
            </w:r>
            <w:r w:rsidRPr="008364C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</w:t>
            </w:r>
            <w:r w:rsidRPr="000B2BEB">
              <w:rPr>
                <w:rFonts w:ascii="Times New Roman" w:hAnsi="Times New Roman"/>
                <w:sz w:val="28"/>
                <w:szCs w:val="28"/>
              </w:rPr>
              <w:t>акрепить знания об образовании числа 18, умение записывать способ образования числа 18;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BA3DB6">
              <w:rPr>
                <w:rFonts w:ascii="Times New Roman" w:hAnsi="Times New Roman"/>
                <w:sz w:val="28"/>
                <w:szCs w:val="28"/>
              </w:rPr>
              <w:t>родолжать учить решать примеры с числами второго десятка;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</w:t>
            </w:r>
            <w:r w:rsidRPr="00BA3DB6">
              <w:rPr>
                <w:rFonts w:ascii="Times New Roman" w:hAnsi="Times New Roman"/>
                <w:sz w:val="28"/>
                <w:szCs w:val="28"/>
              </w:rPr>
              <w:t>акрепит знания о последовательности времен года;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</w:t>
            </w:r>
            <w:r w:rsidRPr="00BA3DB6">
              <w:rPr>
                <w:rFonts w:ascii="Times New Roman" w:hAnsi="Times New Roman"/>
                <w:sz w:val="28"/>
                <w:szCs w:val="28"/>
              </w:rPr>
              <w:t>акрепить умение ориентироваться на листе бумаги;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</w:t>
            </w:r>
            <w:r w:rsidRPr="00BA3DB6">
              <w:rPr>
                <w:rFonts w:ascii="Times New Roman" w:hAnsi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</w:t>
            </w:r>
            <w:r w:rsidRPr="00BA3DB6">
              <w:rPr>
                <w:rFonts w:ascii="Times New Roman" w:hAnsi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F6958" w:rsidRPr="00BA3DB6" w:rsidRDefault="00DF6958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73</w:t>
            </w:r>
          </w:p>
        </w:tc>
      </w:tr>
      <w:tr w:rsidR="00490614" w:rsidRPr="008364C1" w:rsidTr="008D1CAA">
        <w:tc>
          <w:tcPr>
            <w:tcW w:w="1809" w:type="dxa"/>
          </w:tcPr>
          <w:p w:rsidR="00A94DC3" w:rsidRPr="00A94DC3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20.03-24.03</w:t>
            </w:r>
          </w:p>
          <w:p w:rsidR="00490614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112A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«Новые загадки для Незнайки»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Сегодня я приготовила новые загадки. Познакомлю </w:t>
            </w:r>
            <w:r w:rsidRPr="007B30EA">
              <w:rPr>
                <w:rFonts w:ascii="Times New Roman" w:hAnsi="Times New Roman" w:cs="Times New Roman"/>
                <w:sz w:val="28"/>
                <w:szCs w:val="28"/>
              </w:rPr>
              <w:t>Незнайку с новым числом и научу его составлять. А еще хочу проверить как он может сравнивать предметы.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0EA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(число 19, состав числа 10 , величина, логическая задача).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0E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0EA">
              <w:rPr>
                <w:rFonts w:ascii="Times New Roman" w:hAnsi="Times New Roman" w:cs="Times New Roman"/>
                <w:sz w:val="28"/>
                <w:szCs w:val="28"/>
              </w:rPr>
              <w:t>1. Познакомить с образованием числа 19 и счетной единицей – десяток;</w:t>
            </w:r>
          </w:p>
          <w:p w:rsidR="00490614" w:rsidRPr="007B30EA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0EA">
              <w:rPr>
                <w:rFonts w:ascii="Times New Roman" w:hAnsi="Times New Roman" w:cs="Times New Roman"/>
                <w:sz w:val="28"/>
                <w:szCs w:val="28"/>
              </w:rPr>
              <w:t>2. Учить писать число 19;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0EA">
              <w:rPr>
                <w:rFonts w:ascii="Times New Roman" w:hAnsi="Times New Roman" w:cs="Times New Roman"/>
                <w:sz w:val="28"/>
                <w:szCs w:val="28"/>
              </w:rPr>
              <w:t>3. Закреплять умение составлять число 10 из двух меньших чисел;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</w:t>
            </w:r>
            <w:r w:rsidRPr="00A471DA">
              <w:rPr>
                <w:rFonts w:ascii="Times New Roman" w:hAnsi="Times New Roman" w:cs="Times New Roman"/>
                <w:sz w:val="28"/>
                <w:szCs w:val="28"/>
              </w:rPr>
              <w:t>акреплять умение сравнивать предметы по величине, использую результаты сравнения (большой, поменьше, короткая, покороче и т.д.);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Pr="00A471DA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логическую задачу;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A471DA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</w:t>
            </w:r>
            <w:r w:rsidRPr="00A471DA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F6958" w:rsidRPr="00A471DA" w:rsidRDefault="00DF6958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76</w:t>
            </w:r>
          </w:p>
        </w:tc>
      </w:tr>
      <w:tr w:rsidR="00490614" w:rsidRPr="008364C1" w:rsidTr="008D1CAA">
        <w:tc>
          <w:tcPr>
            <w:tcW w:w="1809" w:type="dxa"/>
          </w:tcPr>
          <w:p w:rsidR="00A94DC3" w:rsidRPr="00A94DC3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  <w:p w:rsidR="00490614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112A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«Винтик и загадочный мешочек»</w:t>
            </w:r>
          </w:p>
          <w:p w:rsidR="00490614" w:rsidRPr="0043002B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Сегодня в гости пришел друг Незнайки – Винтик. Он принес чудесный мешочек, в нем линейка. Сегодня мы будем измерять дорожку и расскажем Винтику, как правильно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образовывать число 19.</w:t>
            </w:r>
          </w:p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(число 19</w:t>
            </w:r>
            <w:r>
              <w:rPr>
                <w:rFonts w:ascii="Times New Roman" w:hAnsi="Times New Roman"/>
                <w:sz w:val="28"/>
                <w:szCs w:val="28"/>
              </w:rPr>
              <w:t>, геометрические фигуры, величина, логическая задача</w:t>
            </w:r>
            <w:r w:rsidRPr="008364C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родолжать знакомит с образованием числа 19;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чить дорисовывать квадраты до знакомых предметов;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родолжать учить измерять линейкой, записывать результаты измерения;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чить рисовать схематическое изображение в тетради в клетку;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родолжать учить решать логическую задачу;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чить формулировать учебную задачу;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Ф</w:t>
            </w:r>
            <w:r w:rsidRPr="00C440E1">
              <w:rPr>
                <w:rFonts w:ascii="Times New Roman" w:hAnsi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F6958" w:rsidRPr="00C440E1" w:rsidRDefault="00DF6958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78</w:t>
            </w:r>
          </w:p>
        </w:tc>
      </w:tr>
      <w:tr w:rsidR="00490614" w:rsidRPr="008364C1" w:rsidTr="008D1CAA">
        <w:tc>
          <w:tcPr>
            <w:tcW w:w="1809" w:type="dxa"/>
          </w:tcPr>
          <w:p w:rsidR="00A94DC3" w:rsidRPr="00A94DC3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03.04-07.04</w:t>
            </w:r>
          </w:p>
          <w:p w:rsidR="00490614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112A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«Шунтик в гостях у ребят»</w:t>
            </w:r>
          </w:p>
          <w:p w:rsidR="00490614" w:rsidRPr="00FC3929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/>
                <w:sz w:val="28"/>
                <w:szCs w:val="28"/>
              </w:rPr>
              <w:t>Шунтик пришел в гости и принес задание от Знайки. Знакомы ли вы с числом 20? Шунтик научит вас писать его.</w:t>
            </w:r>
          </w:p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(число 20</w:t>
            </w:r>
            <w:r>
              <w:rPr>
                <w:rFonts w:ascii="Times New Roman" w:hAnsi="Times New Roman"/>
                <w:sz w:val="28"/>
                <w:szCs w:val="28"/>
              </w:rPr>
              <w:t>, решение примеров, задачи, логические задачи</w:t>
            </w:r>
            <w:r w:rsidRPr="008364C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ознакомить с образованием числа 20, со счетной единицей – десяток;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чить писать число 20;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чить решать примеры в пределах второго десятка;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родолжаем учить составлять и решать  арифметическую задачу, учить записывать решение задачи;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родолжать учит решать логические задачи на анализ и синтез, устанавливать связи и отношения;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чить формулировать учебную задачу;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Ф</w:t>
            </w:r>
            <w:r w:rsidRPr="002536CD">
              <w:rPr>
                <w:rFonts w:ascii="Times New Roman" w:hAnsi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F6958" w:rsidRPr="002536CD" w:rsidRDefault="00DF6958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80</w:t>
            </w:r>
          </w:p>
        </w:tc>
      </w:tr>
      <w:tr w:rsidR="00490614" w:rsidRPr="008364C1" w:rsidTr="008D1CAA">
        <w:tc>
          <w:tcPr>
            <w:tcW w:w="1809" w:type="dxa"/>
          </w:tcPr>
          <w:p w:rsidR="00A94DC3" w:rsidRPr="00A94DC3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10.04-14.04</w:t>
            </w:r>
          </w:p>
          <w:p w:rsidR="00490614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112A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«Уроки в школе веселых человечков»</w:t>
            </w:r>
          </w:p>
          <w:p w:rsidR="00490614" w:rsidRPr="00CF451E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 w:rsidRPr="00CF451E">
              <w:rPr>
                <w:rFonts w:ascii="Times New Roman" w:hAnsi="Times New Roman" w:cs="Times New Roman"/>
                <w:sz w:val="28"/>
                <w:szCs w:val="28"/>
              </w:rPr>
              <w:t>Сегодня к нам пришел Незнайка с друзьями. Мы все вместе повторим, как можно получить число 20 и поучимся решать арифметические задачи.</w:t>
            </w:r>
          </w:p>
          <w:p w:rsidR="00490614" w:rsidRPr="00CF451E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1E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первичных представлений о свойствах и </w:t>
            </w:r>
            <w:r w:rsidRPr="00CF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отношениях объектов окружающего мира (решение арифметической задачи, решение примеров, величина, логические задачи, ориентировка на листе бумаги).</w:t>
            </w:r>
          </w:p>
          <w:p w:rsidR="00490614" w:rsidRPr="00CF451E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1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90614" w:rsidRPr="00CF451E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1E">
              <w:rPr>
                <w:rFonts w:ascii="Times New Roman" w:hAnsi="Times New Roman" w:cs="Times New Roman"/>
                <w:sz w:val="28"/>
                <w:szCs w:val="28"/>
              </w:rPr>
              <w:t>1. Продолжать учить решать арифметическую задачу;</w:t>
            </w:r>
          </w:p>
          <w:p w:rsidR="00490614" w:rsidRPr="00CF451E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1E">
              <w:rPr>
                <w:rFonts w:ascii="Times New Roman" w:hAnsi="Times New Roman" w:cs="Times New Roman"/>
                <w:sz w:val="28"/>
                <w:szCs w:val="28"/>
              </w:rPr>
              <w:t>2. Продолжать учить решать примеры в пределах второго десятка;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1E">
              <w:rPr>
                <w:rFonts w:ascii="Times New Roman" w:hAnsi="Times New Roman" w:cs="Times New Roman"/>
                <w:sz w:val="28"/>
                <w:szCs w:val="28"/>
              </w:rPr>
              <w:t>3. Продолжать учить измерять линейкой;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Pr="00CC56F8">
              <w:rPr>
                <w:rFonts w:ascii="Times New Roman" w:hAnsi="Times New Roman" w:cs="Times New Roman"/>
                <w:sz w:val="28"/>
                <w:szCs w:val="28"/>
              </w:rPr>
              <w:t>чить решать логическую задачу;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Pr="00CC56F8">
              <w:rPr>
                <w:rFonts w:ascii="Times New Roman" w:hAnsi="Times New Roman" w:cs="Times New Roman"/>
                <w:sz w:val="28"/>
                <w:szCs w:val="28"/>
              </w:rPr>
              <w:t>родолжать учить ориентироваться на листе бумаги;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CC56F8">
              <w:rPr>
                <w:rFonts w:ascii="Times New Roman" w:hAnsi="Times New Roman" w:cs="Times New Roman"/>
                <w:sz w:val="28"/>
                <w:szCs w:val="28"/>
              </w:rPr>
              <w:t>родолжать учить рисовать в тетради в клетку узоры;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Pr="00CC56F8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</w:t>
            </w:r>
            <w:r w:rsidRPr="00CC56F8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F6958" w:rsidRPr="00CC56F8" w:rsidRDefault="00DF6958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82</w:t>
            </w:r>
          </w:p>
        </w:tc>
      </w:tr>
      <w:tr w:rsidR="00490614" w:rsidRPr="008364C1" w:rsidTr="008D1CAA">
        <w:tc>
          <w:tcPr>
            <w:tcW w:w="1809" w:type="dxa"/>
          </w:tcPr>
          <w:p w:rsidR="00A94DC3" w:rsidRPr="00A94DC3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17.04-21.04</w:t>
            </w:r>
          </w:p>
          <w:p w:rsidR="00490614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490614" w:rsidRPr="0040099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94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«Спешим на помощь Незнайке»</w:t>
            </w:r>
          </w:p>
          <w:p w:rsidR="00490614" w:rsidRPr="0040099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Мотивация: </w:t>
            </w:r>
            <w:r w:rsidRPr="00400994">
              <w:rPr>
                <w:rFonts w:ascii="Times New Roman" w:hAnsi="Times New Roman" w:cs="Times New Roman"/>
                <w:sz w:val="28"/>
                <w:szCs w:val="28"/>
              </w:rPr>
              <w:t>Незнайка просит помощи у ребят, он ничего не знает про знаки + и -, а еще он хочет научиться отгадывать математическую загадку и записывать ее решение.</w:t>
            </w:r>
          </w:p>
          <w:p w:rsidR="00490614" w:rsidRPr="0040099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994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первичных представлений о свойствах и отношениях объектов окружающего мира (знаках +, -,  величина, математическая загадка, ориентировка во времени, соотнесение количества предметов с цифрой).</w:t>
            </w:r>
          </w:p>
          <w:p w:rsidR="00490614" w:rsidRPr="0040099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99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90614" w:rsidRPr="0040099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994">
              <w:rPr>
                <w:rFonts w:ascii="Times New Roman" w:hAnsi="Times New Roman" w:cs="Times New Roman"/>
                <w:sz w:val="28"/>
                <w:szCs w:val="28"/>
              </w:rPr>
              <w:t>1. Закреплять умение правильно пользоваться математическими знаками;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994">
              <w:rPr>
                <w:rFonts w:ascii="Times New Roman" w:hAnsi="Times New Roman" w:cs="Times New Roman"/>
                <w:sz w:val="28"/>
                <w:szCs w:val="28"/>
              </w:rPr>
              <w:t>2. Продолжать учить измерять с помощью линейки, записывать результаты измерения;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Pr="00473C5D">
              <w:rPr>
                <w:rFonts w:ascii="Times New Roman" w:hAnsi="Times New Roman" w:cs="Times New Roman"/>
                <w:sz w:val="28"/>
                <w:szCs w:val="28"/>
              </w:rPr>
              <w:t>акреплять умение отгадывать математическую загадку, записывать решение;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</w:t>
            </w:r>
            <w:r w:rsidRPr="00473C5D">
              <w:rPr>
                <w:rFonts w:ascii="Times New Roman" w:hAnsi="Times New Roman" w:cs="Times New Roman"/>
                <w:sz w:val="28"/>
                <w:szCs w:val="28"/>
              </w:rPr>
              <w:t>акреплять умение определять время на часах с точностью до получаса;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Pr="00473C5D">
              <w:rPr>
                <w:rFonts w:ascii="Times New Roman" w:hAnsi="Times New Roman" w:cs="Times New Roman"/>
                <w:sz w:val="28"/>
                <w:szCs w:val="28"/>
              </w:rPr>
              <w:t>акреплять умение понимать соответствие между количеством предметов и цифрой;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473C5D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       ее самостоятельно;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</w:t>
            </w:r>
            <w:r w:rsidRPr="00400994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F6958" w:rsidRPr="00473C5D" w:rsidRDefault="00DF6958" w:rsidP="008D1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84</w:t>
            </w:r>
          </w:p>
        </w:tc>
      </w:tr>
      <w:tr w:rsidR="00490614" w:rsidRPr="008364C1" w:rsidTr="008D1CAA">
        <w:tc>
          <w:tcPr>
            <w:tcW w:w="1809" w:type="dxa"/>
          </w:tcPr>
          <w:p w:rsidR="00A94DC3" w:rsidRPr="00A94DC3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24.04-28.04</w:t>
            </w:r>
          </w:p>
          <w:p w:rsidR="00490614" w:rsidRDefault="00A94DC3" w:rsidP="00A94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3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567" w:type="dxa"/>
          </w:tcPr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A49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«Вместе со Знайкой»</w:t>
            </w:r>
          </w:p>
          <w:p w:rsidR="00490614" w:rsidRPr="00016A49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Мотивация: </w:t>
            </w:r>
            <w:r>
              <w:rPr>
                <w:rFonts w:ascii="Times New Roman" w:hAnsi="Times New Roman"/>
                <w:sz w:val="28"/>
                <w:szCs w:val="28"/>
              </w:rPr>
              <w:t>Сегодня мы с вами попробуем не только считать предметы, но и находить число, которое будет обозначать количество этих предметов. А Знайка будет вместе с нами выполнять это задание.</w:t>
            </w:r>
          </w:p>
          <w:p w:rsidR="00490614" w:rsidRPr="008364C1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lastRenderedPageBreak/>
              <w:t>Цель: Формирование первичных представлений о свойствах и отношениях объектов окружающего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(соответствие количества предметов с числом, ориентировка во времени, решение примеров, геометрические фигуры, работа в тетради в клетку).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4C1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>акрепить умение соотносить количество предметов с числом;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 xml:space="preserve">акрепить знания о </w:t>
            </w:r>
            <w:r>
              <w:rPr>
                <w:rFonts w:ascii="Times New Roman" w:hAnsi="Times New Roman"/>
                <w:sz w:val="28"/>
                <w:szCs w:val="28"/>
              </w:rPr>
              <w:t>последовательности дней недели;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>родолжать учить решат</w:t>
            </w:r>
            <w:r>
              <w:rPr>
                <w:rFonts w:ascii="Times New Roman" w:hAnsi="Times New Roman"/>
                <w:sz w:val="28"/>
                <w:szCs w:val="28"/>
              </w:rPr>
              <w:t>ь примеры в пределах 2 десятка;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>родолжать уч</w:t>
            </w:r>
            <w:r>
              <w:rPr>
                <w:rFonts w:ascii="Times New Roman" w:hAnsi="Times New Roman"/>
                <w:sz w:val="28"/>
                <w:szCs w:val="28"/>
              </w:rPr>
              <w:t>ит рисовать в тетради в клетку;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>акрепить знания о геометрических фигурах: квадр</w:t>
            </w:r>
            <w:r>
              <w:rPr>
                <w:rFonts w:ascii="Times New Roman" w:hAnsi="Times New Roman"/>
                <w:sz w:val="28"/>
                <w:szCs w:val="28"/>
              </w:rPr>
              <w:t>ат, треугольник, прямоугольник;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>чит</w:t>
            </w:r>
            <w:r>
              <w:rPr>
                <w:rFonts w:ascii="Times New Roman" w:hAnsi="Times New Roman"/>
                <w:sz w:val="28"/>
                <w:szCs w:val="28"/>
              </w:rPr>
              <w:t>ь формулировать учебную задачу;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>родолжать учить понимать учебную задачу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выполнять её самостоятельно;</w:t>
            </w:r>
          </w:p>
          <w:p w:rsidR="00490614" w:rsidRDefault="00490614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Ф</w:t>
            </w:r>
            <w:r w:rsidRPr="009E428D">
              <w:rPr>
                <w:rFonts w:ascii="Times New Roman" w:hAnsi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4058DE" w:rsidRPr="005E112A" w:rsidRDefault="004058DE" w:rsidP="008D1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Колесникова, Стр. 86</w:t>
            </w:r>
          </w:p>
        </w:tc>
      </w:tr>
    </w:tbl>
    <w:p w:rsidR="002B6855" w:rsidRDefault="002B6855" w:rsidP="00EA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208" w:rsidRDefault="00EA7208" w:rsidP="00EA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55" w:rsidRPr="000D64F4" w:rsidRDefault="002B6855" w:rsidP="004B4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>Перспективный план</w:t>
      </w:r>
    </w:p>
    <w:p w:rsidR="002B6855" w:rsidRPr="000D64F4" w:rsidRDefault="002B6855" w:rsidP="002B6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социально-коммуникативного развития детей</w:t>
      </w:r>
    </w:p>
    <w:tbl>
      <w:tblPr>
        <w:tblStyle w:val="a3"/>
        <w:tblW w:w="0" w:type="auto"/>
        <w:tblLook w:val="04A0"/>
      </w:tblPr>
      <w:tblGrid>
        <w:gridCol w:w="1829"/>
        <w:gridCol w:w="582"/>
        <w:gridCol w:w="7551"/>
      </w:tblGrid>
      <w:tr w:rsidR="002B6855" w:rsidTr="008D1CAA">
        <w:tc>
          <w:tcPr>
            <w:tcW w:w="1829" w:type="dxa"/>
          </w:tcPr>
          <w:p w:rsidR="002B6855" w:rsidRDefault="002B68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тема недели</w:t>
            </w:r>
          </w:p>
        </w:tc>
        <w:tc>
          <w:tcPr>
            <w:tcW w:w="590" w:type="dxa"/>
          </w:tcPr>
          <w:p w:rsidR="002B6855" w:rsidRDefault="002B68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02" w:type="dxa"/>
          </w:tcPr>
          <w:p w:rsidR="002B6855" w:rsidRDefault="002B6855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E6B48" w:rsidTr="00C477D9">
        <w:tc>
          <w:tcPr>
            <w:tcW w:w="1829" w:type="dxa"/>
          </w:tcPr>
          <w:p w:rsidR="002E6B48" w:rsidRDefault="00DE07E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90" w:type="dxa"/>
          </w:tcPr>
          <w:p w:rsidR="002E6B48" w:rsidRPr="000016BE" w:rsidRDefault="00DE07E0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2" w:type="dxa"/>
          </w:tcPr>
          <w:p w:rsidR="002E6B48" w:rsidRPr="000016BE" w:rsidRDefault="00B51321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«Разноцветные люди»</w:t>
            </w:r>
          </w:p>
          <w:p w:rsidR="002E6B48" w:rsidRPr="00B51321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21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и чувства принадлежности к сообществу детей и взрослых.</w:t>
            </w:r>
          </w:p>
          <w:p w:rsidR="00B51321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2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B51321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уважительное 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людям разных национальностей;</w:t>
            </w:r>
          </w:p>
          <w:p w:rsidR="002E6B48" w:rsidRPr="000016BE" w:rsidRDefault="00B51321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коммуникативные навыки;</w:t>
            </w:r>
          </w:p>
          <w:p w:rsidR="002E6B48" w:rsidRPr="000016BE" w:rsidRDefault="00B51321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об окружающем мире и разных странах.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B51321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тр.21</w:t>
            </w:r>
          </w:p>
        </w:tc>
      </w:tr>
      <w:tr w:rsidR="002E6B48" w:rsidTr="00C477D9">
        <w:tc>
          <w:tcPr>
            <w:tcW w:w="1829" w:type="dxa"/>
          </w:tcPr>
          <w:p w:rsidR="002E6B48" w:rsidRDefault="00DE07E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90" w:type="dxa"/>
          </w:tcPr>
          <w:p w:rsidR="002E6B48" w:rsidRPr="000016BE" w:rsidRDefault="00DE07E0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2" w:type="dxa"/>
          </w:tcPr>
          <w:p w:rsidR="002E6B48" w:rsidRPr="000016BE" w:rsidRDefault="006753F6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«Наша страна – Россия»</w:t>
            </w:r>
          </w:p>
          <w:p w:rsidR="002E6B48" w:rsidRPr="006753F6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F6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и чувства принадлежности к сообществу</w:t>
            </w:r>
            <w:r w:rsidR="00675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3F6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F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6753F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6753F6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в воображении детей образ Родины, представление 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о родной стране;</w:t>
            </w:r>
          </w:p>
          <w:p w:rsidR="002E6B48" w:rsidRPr="000016BE" w:rsidRDefault="006753F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чувства.</w:t>
            </w:r>
          </w:p>
          <w:p w:rsidR="002E6B48" w:rsidRPr="006753F6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6753F6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тр.24</w:t>
            </w:r>
          </w:p>
        </w:tc>
      </w:tr>
      <w:tr w:rsidR="002E6B48" w:rsidTr="00C477D9">
        <w:tc>
          <w:tcPr>
            <w:tcW w:w="1829" w:type="dxa"/>
          </w:tcPr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2A6">
              <w:rPr>
                <w:rFonts w:ascii="Times New Roman" w:hAnsi="Times New Roman" w:cs="Times New Roman"/>
                <w:sz w:val="28"/>
                <w:szCs w:val="28"/>
              </w:rPr>
              <w:t>9.09-23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 жили славяне»</w:t>
            </w:r>
          </w:p>
          <w:p w:rsidR="002E6B48" w:rsidRPr="006753F6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F6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уважительного отношения и чувства </w:t>
            </w:r>
            <w:r w:rsidRPr="00675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принадлежности к сообществу</w:t>
            </w:r>
            <w:r w:rsidR="00270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AE7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F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270AE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6753F6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образом древних славян;</w:t>
            </w:r>
          </w:p>
          <w:p w:rsidR="00270AE7" w:rsidRDefault="00270AE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слова «предки», понимание того, что Россия-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большой многовековой истории.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270AE7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тр.26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26.09-30.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«Климатические зоны России»</w:t>
            </w:r>
          </w:p>
          <w:p w:rsidR="002E6B48" w:rsidRPr="00690D3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D3E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и чувства принадлежности к сообществу</w:t>
            </w:r>
            <w:r w:rsidR="00733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D3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D3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690D3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690D3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климатическими зонами России: тундрой,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тайгой, средней полосой, степью;</w:t>
            </w:r>
          </w:p>
          <w:p w:rsidR="002E6B48" w:rsidRPr="000016BE" w:rsidRDefault="00690D3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представлении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детей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огромный по территории Родины;</w:t>
            </w:r>
          </w:p>
          <w:p w:rsidR="002E6B48" w:rsidRPr="000016BE" w:rsidRDefault="00690D3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690D3E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03.10-07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«Жизнь людей на Севере»</w:t>
            </w:r>
          </w:p>
          <w:p w:rsidR="002E6B48" w:rsidRPr="00C4129B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9B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и чувства принадлежности к сообществу</w:t>
            </w:r>
            <w:r w:rsidR="00733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29B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9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C4129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C4129B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природе Крайнего Севера,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животном и растительном мире;</w:t>
            </w:r>
          </w:p>
          <w:p w:rsidR="00C4129B" w:rsidRDefault="00C4129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в понимании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образ необъятной России.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C4129B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тр.39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«Русский лес- чудесный лес»</w:t>
            </w:r>
          </w:p>
          <w:p w:rsidR="002E6B48" w:rsidRPr="00C4129B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9B">
              <w:rPr>
                <w:rFonts w:ascii="Times New Roman" w:hAnsi="Times New Roman" w:cs="Times New Roman"/>
                <w:sz w:val="28"/>
                <w:szCs w:val="28"/>
              </w:rPr>
              <w:t>Цель: Формирование основ безопасного поведения в природе.</w:t>
            </w:r>
          </w:p>
          <w:p w:rsidR="00C4129B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9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C4129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C4129B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животном и растител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мире средней полосы России;</w:t>
            </w:r>
          </w:p>
          <w:p w:rsidR="002E6B48" w:rsidRPr="000016BE" w:rsidRDefault="00C4129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бере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жное отношение к родной природе;</w:t>
            </w:r>
          </w:p>
          <w:p w:rsidR="00C4129B" w:rsidRDefault="00C4129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патриотические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чувства.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C4129B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тр.42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17.10-21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«Что такое заповедник»</w:t>
            </w:r>
          </w:p>
          <w:p w:rsidR="002E6B48" w:rsidRPr="004D4062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62">
              <w:rPr>
                <w:rFonts w:ascii="Times New Roman" w:hAnsi="Times New Roman" w:cs="Times New Roman"/>
                <w:sz w:val="28"/>
                <w:szCs w:val="28"/>
              </w:rPr>
              <w:t>Цель: Формирование основ безопасного поведения в природе.</w:t>
            </w:r>
          </w:p>
          <w:p w:rsidR="004D4062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6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4D4062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4D4062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на</w:t>
            </w:r>
            <w:r w:rsidR="00183DC0">
              <w:rPr>
                <w:rFonts w:ascii="Times New Roman" w:hAnsi="Times New Roman" w:cs="Times New Roman"/>
                <w:sz w:val="28"/>
                <w:szCs w:val="28"/>
              </w:rPr>
              <w:t>значением заповедников, «Красной книгой»;</w:t>
            </w:r>
          </w:p>
          <w:p w:rsidR="002E6B48" w:rsidRPr="000016BE" w:rsidRDefault="00183DC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родной природе, патриотические чувства.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183DC0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тр.44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24.10-28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«Голубые реки Росси»</w:t>
            </w:r>
          </w:p>
          <w:p w:rsidR="002E6B48" w:rsidRPr="00183DC0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C0">
              <w:rPr>
                <w:rFonts w:ascii="Times New Roman" w:hAnsi="Times New Roman" w:cs="Times New Roman"/>
                <w:sz w:val="28"/>
                <w:szCs w:val="28"/>
              </w:rPr>
              <w:t>Цель: Формирование основ безопасного поведения в природе.</w:t>
            </w:r>
          </w:p>
          <w:p w:rsidR="00C61868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DC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C6186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8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C61868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 w:rsidR="00E82CDB">
              <w:rPr>
                <w:rFonts w:ascii="Times New Roman" w:hAnsi="Times New Roman" w:cs="Times New Roman"/>
                <w:sz w:val="28"/>
                <w:szCs w:val="28"/>
              </w:rPr>
              <w:t>тавление детей о природе России;</w:t>
            </w:r>
          </w:p>
          <w:p w:rsidR="002E6B48" w:rsidRPr="000016BE" w:rsidRDefault="00E82CD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рек, с озером Байкал.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E82CDB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тр.46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31.10-04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дикие животные готовятся к зиме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«Какие народы живут в России»</w:t>
            </w:r>
          </w:p>
          <w:p w:rsidR="002E6B48" w:rsidRPr="00733277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27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33277" w:rsidRPr="0073327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уважительного отношения и чувства принадлежности к сообществу.</w:t>
            </w:r>
          </w:p>
          <w:p w:rsidR="00733277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27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73327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733277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детей с многонациона</w:t>
            </w:r>
            <w:r w:rsidR="002B658E">
              <w:rPr>
                <w:rFonts w:ascii="Times New Roman" w:hAnsi="Times New Roman" w:cs="Times New Roman"/>
                <w:sz w:val="28"/>
                <w:szCs w:val="28"/>
              </w:rPr>
              <w:t>льным составом населения России;</w:t>
            </w:r>
          </w:p>
          <w:p w:rsidR="002E6B48" w:rsidRPr="000016BE" w:rsidRDefault="002B658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уважительные, дружелюбные чувства к людям разных национальностей.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2B658E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тр.47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«Государственные символы России- флаг, гимн»</w:t>
            </w:r>
          </w:p>
          <w:p w:rsidR="002E6B48" w:rsidRPr="002B658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8E">
              <w:rPr>
                <w:rFonts w:ascii="Times New Roman" w:hAnsi="Times New Roman" w:cs="Times New Roman"/>
                <w:sz w:val="28"/>
                <w:szCs w:val="28"/>
              </w:rPr>
              <w:t>Цель:  Усвоение норм и ценностей</w:t>
            </w:r>
            <w:r w:rsidR="00872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658E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обществе</w:t>
            </w:r>
            <w:r w:rsidR="00872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A6A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8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872A6A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2B658E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и обобщить знания детей о государственных символах России</w:t>
            </w:r>
            <w:r w:rsidR="00044FAD">
              <w:rPr>
                <w:rFonts w:ascii="Times New Roman" w:hAnsi="Times New Roman" w:cs="Times New Roman"/>
                <w:sz w:val="28"/>
                <w:szCs w:val="28"/>
              </w:rPr>
              <w:t xml:space="preserve"> - флаге, гимне;</w:t>
            </w:r>
          </w:p>
          <w:p w:rsidR="002E6B48" w:rsidRPr="000016BE" w:rsidRDefault="00044FA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символическом значении цвето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государственного флага России;</w:t>
            </w:r>
          </w:p>
          <w:p w:rsidR="002E6B48" w:rsidRPr="000016BE" w:rsidRDefault="00044FA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к государственным символам России.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044FAD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тр.50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«Государственные символы России- герб»</w:t>
            </w:r>
          </w:p>
          <w:p w:rsidR="002E6B48" w:rsidRPr="00F24798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798">
              <w:rPr>
                <w:rFonts w:ascii="Times New Roman" w:hAnsi="Times New Roman" w:cs="Times New Roman"/>
                <w:sz w:val="28"/>
                <w:szCs w:val="28"/>
              </w:rPr>
              <w:t>Цель: Усвоение норм и ценностей</w:t>
            </w:r>
            <w:r w:rsidR="00F24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4798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обществе</w:t>
            </w:r>
            <w:r w:rsidR="007C5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79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98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F2479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F24798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и обобщить знание детей о государственном символе Росси</w:t>
            </w:r>
            <w:r w:rsidR="00BB7FC3">
              <w:rPr>
                <w:rFonts w:ascii="Times New Roman" w:hAnsi="Times New Roman" w:cs="Times New Roman"/>
                <w:sz w:val="28"/>
                <w:szCs w:val="28"/>
              </w:rPr>
              <w:t>– гербе;</w:t>
            </w:r>
          </w:p>
          <w:p w:rsidR="002E6B48" w:rsidRPr="000016BE" w:rsidRDefault="00BB7FC3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символическим значение герба РФ;</w:t>
            </w:r>
          </w:p>
          <w:p w:rsidR="002E6B48" w:rsidRPr="000016BE" w:rsidRDefault="00BB7FC3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ошение к государственным символа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B77F99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тр.53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C5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значит быть гражданином? </w:t>
            </w: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Права и обязанности гражданина России»</w:t>
            </w:r>
          </w:p>
          <w:p w:rsidR="002E6B48" w:rsidRPr="007C51BD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1BD">
              <w:rPr>
                <w:rFonts w:ascii="Times New Roman" w:hAnsi="Times New Roman" w:cs="Times New Roman"/>
                <w:sz w:val="28"/>
                <w:szCs w:val="28"/>
              </w:rPr>
              <w:t>Цель:Усвоение норм и ценностей</w:t>
            </w:r>
            <w:r w:rsidR="007C51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51BD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обществе</w:t>
            </w:r>
            <w:r w:rsidR="007C5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1BD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1B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C51BD" w:rsidRDefault="007C51B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7C51BD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о родной стране; 2. О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бъясн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детям понятия «гражданство»;</w:t>
            </w:r>
          </w:p>
          <w:p w:rsidR="002E6B48" w:rsidRPr="000016BE" w:rsidRDefault="007C51B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гражданско - патриотические чувства.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7C51BD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тр.55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28.11-02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«Знаменитые россияне»</w:t>
            </w:r>
          </w:p>
          <w:p w:rsidR="007D695C" w:rsidRPr="000016BE" w:rsidRDefault="002E6B48" w:rsidP="007D69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95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D695C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установок к различным видам труда и творчества.</w:t>
            </w:r>
          </w:p>
          <w:p w:rsidR="007D695C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5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7D695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7D695C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детей со знаменитыми соотечественниками</w:t>
            </w:r>
            <w:r w:rsidR="005D6D86">
              <w:rPr>
                <w:rFonts w:ascii="Times New Roman" w:hAnsi="Times New Roman" w:cs="Times New Roman"/>
                <w:sz w:val="28"/>
                <w:szCs w:val="28"/>
              </w:rPr>
              <w:t>- деятелями науки и искусства;</w:t>
            </w:r>
          </w:p>
          <w:p w:rsidR="002E6B48" w:rsidRPr="000016BE" w:rsidRDefault="005D6D8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известным людям России.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B31959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тр.57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«Знаменитые спортсмены России»</w:t>
            </w:r>
          </w:p>
          <w:p w:rsidR="002E6B48" w:rsidRPr="00B31959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59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позитивных установок к различным видам труда и творчества.</w:t>
            </w:r>
          </w:p>
          <w:p w:rsidR="00DD5430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5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DD543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4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нитыми российскими спортсменами;</w:t>
            </w:r>
          </w:p>
          <w:p w:rsidR="002E6B48" w:rsidRPr="000016BE" w:rsidRDefault="00DD543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к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 достижениям, желание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быть похожими на них.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DD5430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тр.60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12.12-16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«Главный город нашей страны»</w:t>
            </w:r>
          </w:p>
          <w:p w:rsidR="002E6B48" w:rsidRPr="008D25FB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FB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и чувства принадлежности к сообществу</w:t>
            </w:r>
            <w:r w:rsidR="008D2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5FB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F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8D25F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8D25FB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систематизировать знания детей о столице России;</w:t>
            </w:r>
          </w:p>
          <w:p w:rsidR="002E6B48" w:rsidRPr="000016BE" w:rsidRDefault="008D25F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Москве,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 главном городе нашей страны;</w:t>
            </w:r>
          </w:p>
          <w:p w:rsidR="002E6B48" w:rsidRPr="000016BE" w:rsidRDefault="008D25F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гражданско патриотические чувства.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8D25FB">
              <w:rPr>
                <w:rFonts w:ascii="Times New Roman" w:hAnsi="Times New Roman" w:cs="Times New Roman"/>
                <w:sz w:val="28"/>
                <w:szCs w:val="28"/>
              </w:rPr>
              <w:t xml:space="preserve"> Зеленова, С</w:t>
            </w: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тр.62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09.01-13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02" w:type="dxa"/>
          </w:tcPr>
          <w:p w:rsidR="002E6B48" w:rsidRPr="000F7F94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«Родственные связи»</w:t>
            </w:r>
          </w:p>
          <w:p w:rsidR="002E6B48" w:rsidRPr="000F7F94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и чувства принадлежности к своей семье, моральных и нравственных ценностей.</w:t>
            </w:r>
          </w:p>
          <w:p w:rsidR="002C748D" w:rsidRPr="000F7F94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F7F94" w:rsidRDefault="002C748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ближайших родственниках, способах поддержания родственных связей (переписка, р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азговор по телефону, посещение);</w:t>
            </w:r>
          </w:p>
          <w:p w:rsidR="002E6B48" w:rsidRPr="000F7F94" w:rsidRDefault="002C748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2. Воспитывать чувство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 заботы, любви, уважения к близким людям.</w:t>
            </w:r>
          </w:p>
          <w:p w:rsidR="002E6B48" w:rsidRPr="000F7F94" w:rsidRDefault="002C748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«Комплексные занятия с детьми 4-7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 лет», С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тр.119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16.01-20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«Человек трудился всегда»</w:t>
            </w:r>
          </w:p>
          <w:p w:rsidR="002E6B48" w:rsidRPr="002C748D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48D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позитивных установок к различным видам труда</w:t>
            </w:r>
            <w:r w:rsidR="002C748D" w:rsidRPr="002C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48D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8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2C748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том, что труд существовал всегда, но его средства и формы изменялись в</w:t>
            </w:r>
            <w:r w:rsidR="004112C5">
              <w:rPr>
                <w:rFonts w:ascii="Times New Roman" w:hAnsi="Times New Roman" w:cs="Times New Roman"/>
                <w:sz w:val="28"/>
                <w:szCs w:val="28"/>
              </w:rPr>
              <w:t xml:space="preserve"> связи с техническим прогрессом;</w:t>
            </w:r>
          </w:p>
          <w:p w:rsidR="002E6B48" w:rsidRPr="000016BE" w:rsidRDefault="004112C5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интерес к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зным профессиям, их взаимосвязи;</w:t>
            </w:r>
          </w:p>
          <w:p w:rsidR="002E6B48" w:rsidRPr="000016BE" w:rsidRDefault="004112C5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умозаключениям, суждениям.</w:t>
            </w:r>
          </w:p>
          <w:p w:rsidR="002E6B48" w:rsidRPr="000F7F94" w:rsidRDefault="004112C5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«Комплек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сные занятия с детьми 4-7 лет», С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тр.120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23.01-27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02" w:type="dxa"/>
          </w:tcPr>
          <w:p w:rsidR="002E6B48" w:rsidRPr="000016BE" w:rsidRDefault="00F7270E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«Эмоциональны</w:t>
            </w:r>
            <w:r w:rsidR="002E6B48"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е состояния людей»</w:t>
            </w:r>
          </w:p>
          <w:p w:rsidR="002E6B48" w:rsidRPr="00F7270E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E">
              <w:rPr>
                <w:rFonts w:ascii="Times New Roman" w:hAnsi="Times New Roman" w:cs="Times New Roman"/>
                <w:sz w:val="28"/>
                <w:szCs w:val="28"/>
              </w:rPr>
              <w:t>Цель: Развитие социального и эмоционального интеллекта, эмоциональной отзывчивости</w:t>
            </w:r>
            <w:r w:rsidR="00F7270E" w:rsidRPr="00F72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70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70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F7270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F7270E">
              <w:rPr>
                <w:rFonts w:ascii="Times New Roman" w:hAnsi="Times New Roman" w:cs="Times New Roman"/>
                <w:sz w:val="28"/>
                <w:szCs w:val="28"/>
              </w:rPr>
              <w:t>Углубить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различных эмо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циональных состояниях взрослых и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о зависимости настроения человека от обсто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ятельств, в которые он попадает;</w:t>
            </w:r>
          </w:p>
          <w:p w:rsidR="002E6B48" w:rsidRPr="000016BE" w:rsidRDefault="00F7270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выразительность речи;</w:t>
            </w:r>
          </w:p>
          <w:p w:rsidR="002E6B48" w:rsidRPr="000016BE" w:rsidRDefault="00F7270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помочь близким людям, сверстникам.</w:t>
            </w:r>
          </w:p>
          <w:p w:rsidR="002E6B48" w:rsidRPr="000F7F94" w:rsidRDefault="00F7270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«Комплек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сные занятия с детьми 4-7 лет», С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тр.123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30.01-03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«Я посещаю библиотеку»</w:t>
            </w:r>
          </w:p>
          <w:p w:rsidR="002E6B48" w:rsidRPr="00A20E4E" w:rsidRDefault="002E6B48" w:rsidP="00A20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4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F5058" w:rsidRPr="00A20E4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позитивных установок к различным видам труда.</w:t>
            </w:r>
          </w:p>
          <w:p w:rsidR="00A20E4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E4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A20E4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исхождения и изготовления книги;</w:t>
            </w:r>
          </w:p>
          <w:p w:rsidR="002E6B48" w:rsidRPr="000016BE" w:rsidRDefault="00A20E4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Показать, как она преобразовывалась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влиянием творчества человека;</w:t>
            </w:r>
          </w:p>
          <w:p w:rsidR="002E6B48" w:rsidRPr="000016BE" w:rsidRDefault="00A20E4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ворческой деятельности человека;</w:t>
            </w:r>
          </w:p>
          <w:p w:rsidR="002E6B48" w:rsidRPr="000016BE" w:rsidRDefault="00A20E4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представления о библиотеке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профессии библио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текаря;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книгам.</w:t>
            </w:r>
          </w:p>
          <w:p w:rsidR="002E6B48" w:rsidRPr="000F7F94" w:rsidRDefault="00A20E4E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«Комплек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сные занятия с детьми 4-7 лет», С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тр.124</w:t>
            </w:r>
          </w:p>
        </w:tc>
      </w:tr>
      <w:tr w:rsidR="002E6B48" w:rsidTr="00C477D9">
        <w:tc>
          <w:tcPr>
            <w:tcW w:w="1829" w:type="dxa"/>
          </w:tcPr>
          <w:p w:rsidR="002E6B48" w:rsidRDefault="009A42A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«Труд взрослых- производство продуктов питания»</w:t>
            </w:r>
          </w:p>
          <w:p w:rsidR="002E6B48" w:rsidRPr="00F94F41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41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позитивных установок к различным видам труда</w:t>
            </w:r>
            <w:r w:rsidR="00F94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F41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F4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F94F41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детей о продуктах питания и их производстве, о взаимосвязи людей разных профессий (фермеры и работники пищевой промышленности), о роли сельскохозяйственных машин и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гих механизмов в труде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человека;</w:t>
            </w:r>
          </w:p>
          <w:p w:rsidR="002E6B48" w:rsidRPr="000016BE" w:rsidRDefault="00F94F41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отношение к профессиям взрослых, участвующих в производстве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продуктов питания;</w:t>
            </w:r>
          </w:p>
          <w:p w:rsidR="002E6B48" w:rsidRPr="000016BE" w:rsidRDefault="00F94F41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полезности продуктов питания для здоровья человека.</w:t>
            </w:r>
          </w:p>
          <w:p w:rsidR="002E6B48" w:rsidRPr="000F7F94" w:rsidRDefault="00F94F41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«Комплек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сные занятия с детьми 4-7 лет», С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тр.126</w:t>
            </w:r>
          </w:p>
        </w:tc>
      </w:tr>
      <w:tr w:rsidR="002E6B48" w:rsidTr="00C477D9">
        <w:tc>
          <w:tcPr>
            <w:tcW w:w="1829" w:type="dxa"/>
          </w:tcPr>
          <w:p w:rsidR="002E6B48" w:rsidRDefault="0043237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13.02-17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E6B48" w:rsidRDefault="0043237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«Праздники на Руси»</w:t>
            </w:r>
          </w:p>
          <w:p w:rsidR="002E6B48" w:rsidRPr="00F94F41" w:rsidRDefault="002E6B48" w:rsidP="00F9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4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94F41" w:rsidRPr="00F94F4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социального и эмоционального интеллекта, эмоциональной отзывчивости.</w:t>
            </w:r>
          </w:p>
          <w:p w:rsidR="004974FF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4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4974FF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праздниках на Руси (святки), об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ычаях и традициях нашего народа;</w:t>
            </w:r>
          </w:p>
          <w:p w:rsidR="002E6B48" w:rsidRPr="000016BE" w:rsidRDefault="004974FF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детей к истории и традициям своего народа.</w:t>
            </w:r>
          </w:p>
          <w:p w:rsidR="002E6B48" w:rsidRPr="000F7F94" w:rsidRDefault="004974FF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«Комплек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сные занятия с детьми 4-7 лет», С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тр.146</w:t>
            </w:r>
          </w:p>
        </w:tc>
      </w:tr>
      <w:tr w:rsidR="002E6B48" w:rsidTr="00C477D9">
        <w:tc>
          <w:tcPr>
            <w:tcW w:w="1829" w:type="dxa"/>
          </w:tcPr>
          <w:p w:rsidR="002E6B48" w:rsidRPr="000F7F94" w:rsidRDefault="0043237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E6B48" w:rsidRPr="000F7F94" w:rsidRDefault="0043237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90" w:type="dxa"/>
          </w:tcPr>
          <w:p w:rsidR="002E6B48" w:rsidRPr="000F7F94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02" w:type="dxa"/>
          </w:tcPr>
          <w:p w:rsidR="002E6B48" w:rsidRPr="000F7F94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b/>
                <w:sz w:val="28"/>
                <w:szCs w:val="28"/>
              </w:rPr>
              <w:t>Тема: «Инженеры и изобретатели»</w:t>
            </w:r>
          </w:p>
          <w:p w:rsidR="002E6B48" w:rsidRPr="000F7F94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позитивных установок к различным видам труда</w:t>
            </w:r>
            <w:r w:rsidR="004974FF" w:rsidRPr="000F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4FF" w:rsidRPr="000F7F94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F7F94" w:rsidRDefault="004974FF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 выдающихся людях России, об инженерах и </w:t>
            </w:r>
            <w:r w:rsidR="009A42A6" w:rsidRPr="000F7F94">
              <w:rPr>
                <w:rFonts w:ascii="Times New Roman" w:hAnsi="Times New Roman" w:cs="Times New Roman"/>
                <w:sz w:val="28"/>
                <w:szCs w:val="28"/>
              </w:rPr>
              <w:t>изобретателях (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И.П. Кулиби</w:t>
            </w:r>
            <w:r w:rsidR="00AB5360" w:rsidRPr="000F7F94">
              <w:rPr>
                <w:rFonts w:ascii="Times New Roman" w:hAnsi="Times New Roman" w:cs="Times New Roman"/>
                <w:sz w:val="28"/>
                <w:szCs w:val="28"/>
              </w:rPr>
              <w:t>не, А.С. Попове, А.Н. Туполеве);</w:t>
            </w:r>
          </w:p>
          <w:p w:rsidR="002E6B48" w:rsidRPr="000F7F94" w:rsidRDefault="00AB536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азвива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ть познавательный интерес детей;</w:t>
            </w:r>
          </w:p>
          <w:p w:rsidR="002E6B48" w:rsidRPr="000F7F94" w:rsidRDefault="00AB536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чувства гордости за выдающихся людей нашей страны.</w:t>
            </w:r>
          </w:p>
          <w:p w:rsidR="002E6B48" w:rsidRPr="000F7F94" w:rsidRDefault="00AB5360" w:rsidP="00AB5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«Комплек</w:t>
            </w:r>
            <w:r w:rsidRPr="000F7F94">
              <w:rPr>
                <w:rFonts w:ascii="Times New Roman" w:hAnsi="Times New Roman" w:cs="Times New Roman"/>
                <w:sz w:val="28"/>
                <w:szCs w:val="28"/>
              </w:rPr>
              <w:t>сные занятия с детьми 4-7 лет», С</w:t>
            </w:r>
            <w:r w:rsidR="002E6B48" w:rsidRPr="000F7F94">
              <w:rPr>
                <w:rFonts w:ascii="Times New Roman" w:hAnsi="Times New Roman" w:cs="Times New Roman"/>
                <w:sz w:val="28"/>
                <w:szCs w:val="28"/>
              </w:rPr>
              <w:t>р.157</w:t>
            </w:r>
          </w:p>
        </w:tc>
      </w:tr>
      <w:tr w:rsidR="002E6B48" w:rsidTr="00C477D9">
        <w:tc>
          <w:tcPr>
            <w:tcW w:w="1829" w:type="dxa"/>
          </w:tcPr>
          <w:p w:rsidR="002E6B48" w:rsidRDefault="0043237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27.02-03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90" w:type="dxa"/>
          </w:tcPr>
          <w:p w:rsidR="002E6B48" w:rsidRPr="000016BE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«Труд мам»</w:t>
            </w:r>
          </w:p>
          <w:p w:rsidR="002E6B48" w:rsidRPr="000B4FC5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FC5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позитивных установок к различным видам труда</w:t>
            </w:r>
            <w:r w:rsidR="000B4FC5" w:rsidRPr="000B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FC5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C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E6B48" w:rsidRPr="000016BE" w:rsidRDefault="000B4FC5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B4FC5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сиях мам, их важности для людей;</w:t>
            </w:r>
          </w:p>
          <w:p w:rsidR="002E6B48" w:rsidRPr="000016BE" w:rsidRDefault="000B4FC5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мамы и желание делать ей подарки.</w:t>
            </w:r>
          </w:p>
          <w:p w:rsidR="002E6B48" w:rsidRPr="003A0E8C" w:rsidRDefault="000B4FC5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О.Ф. Горбатенко,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«Комплек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сные занятия с детьми 4-7 лет», С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тр.156</w:t>
            </w:r>
          </w:p>
        </w:tc>
      </w:tr>
      <w:tr w:rsidR="002E6B48" w:rsidTr="00C477D9">
        <w:tc>
          <w:tcPr>
            <w:tcW w:w="1829" w:type="dxa"/>
          </w:tcPr>
          <w:p w:rsidR="002E6B48" w:rsidRPr="003A0E8C" w:rsidRDefault="00432370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06.03-10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E6B48" w:rsidRPr="003A0E8C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90" w:type="dxa"/>
          </w:tcPr>
          <w:p w:rsidR="002E6B48" w:rsidRPr="003A0E8C" w:rsidRDefault="009A42A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02" w:type="dxa"/>
          </w:tcPr>
          <w:p w:rsidR="002E6B48" w:rsidRPr="003A0E8C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«Положительные черты характера»</w:t>
            </w:r>
          </w:p>
          <w:p w:rsidR="002E6B48" w:rsidRPr="003A0E8C" w:rsidRDefault="002E6B48" w:rsidP="002E6B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3A0E8C">
              <w:rPr>
                <w:sz w:val="28"/>
                <w:szCs w:val="28"/>
              </w:rPr>
              <w:t xml:space="preserve">: 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Становление самостоятельности, целенаправленности и саморегуляции собственных действий</w:t>
            </w:r>
            <w:r w:rsidR="000B4FC5" w:rsidRPr="003A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3A0E8C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3A0E8C" w:rsidRDefault="000B4FC5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Развивать словесно – логическое мышление, навыки п</w:t>
            </w:r>
            <w:r w:rsidR="000214CD" w:rsidRPr="003A0E8C">
              <w:rPr>
                <w:rFonts w:ascii="Times New Roman" w:hAnsi="Times New Roman" w:cs="Times New Roman"/>
                <w:sz w:val="28"/>
                <w:szCs w:val="28"/>
              </w:rPr>
              <w:t>роизвольной регуляции поведения;</w:t>
            </w:r>
          </w:p>
          <w:p w:rsidR="002E6B48" w:rsidRPr="003A0E8C" w:rsidRDefault="000214CD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Развивать эмпатию, умение прислушиваться к точке зрения воспитателя и сверстников, умение работать в коллективе и самостоятельно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3A0E8C" w:rsidRDefault="000214CD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Закреплять понятие «положительные черты характера»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3A0E8C" w:rsidRDefault="000214CD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положительные и отрицательные черты характера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3A0E8C" w:rsidRDefault="002E6B48" w:rsidP="00021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«Социально – нравственное воспитание дошкольников»,</w:t>
            </w:r>
            <w:r w:rsidR="000214CD"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Н.В. Микляевой, С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тр.68</w:t>
            </w:r>
          </w:p>
        </w:tc>
      </w:tr>
      <w:tr w:rsidR="002E6B48" w:rsidTr="00C477D9">
        <w:tc>
          <w:tcPr>
            <w:tcW w:w="1829" w:type="dxa"/>
          </w:tcPr>
          <w:p w:rsidR="002E6B48" w:rsidRDefault="0059311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13.03-17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90" w:type="dxa"/>
          </w:tcPr>
          <w:p w:rsidR="002E6B48" w:rsidRPr="000016BE" w:rsidRDefault="00D00DAD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«Цветик  - семицветик»</w:t>
            </w:r>
          </w:p>
          <w:p w:rsidR="002E6B48" w:rsidRPr="000214CD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CD">
              <w:rPr>
                <w:rFonts w:ascii="Times New Roman" w:hAnsi="Times New Roman" w:cs="Times New Roman"/>
                <w:sz w:val="28"/>
                <w:szCs w:val="28"/>
              </w:rPr>
              <w:t>Цель: Формирование готовности к совместной деятельности со сверстниками</w:t>
            </w:r>
            <w:r w:rsidR="000214CD" w:rsidRPr="0002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4C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8A1982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Совершенствовать и расширять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замыслы и умения дете;</w:t>
            </w:r>
          </w:p>
          <w:p w:rsidR="002E6B48" w:rsidRPr="000016BE" w:rsidRDefault="008A1982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друг  к другу, инициативность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8A1982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Учить детей быть сдержанными, уметь работать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116A31" w:rsidRDefault="003A0E8C" w:rsidP="002E6B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31">
              <w:rPr>
                <w:rFonts w:ascii="Times New Roman" w:hAnsi="Times New Roman" w:cs="Times New Roman"/>
                <w:sz w:val="28"/>
                <w:szCs w:val="28"/>
              </w:rPr>
              <w:t>Распечатка конспект</w:t>
            </w:r>
            <w:r w:rsidR="008A2720" w:rsidRPr="00116A31">
              <w:rPr>
                <w:rFonts w:ascii="Times New Roman" w:hAnsi="Times New Roman" w:cs="Times New Roman"/>
                <w:sz w:val="28"/>
                <w:szCs w:val="28"/>
              </w:rPr>
              <w:t xml:space="preserve">ов, Стр. </w:t>
            </w:r>
            <w:r w:rsidR="00116A31" w:rsidRPr="00116A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6B48" w:rsidTr="00C477D9">
        <w:tc>
          <w:tcPr>
            <w:tcW w:w="1829" w:type="dxa"/>
          </w:tcPr>
          <w:p w:rsidR="002E6B48" w:rsidRDefault="0059311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20.03-24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90" w:type="dxa"/>
          </w:tcPr>
          <w:p w:rsidR="002E6B48" w:rsidRPr="000016BE" w:rsidRDefault="00D00DAD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02" w:type="dxa"/>
          </w:tcPr>
          <w:p w:rsidR="002E6B48" w:rsidRPr="003A0E8C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«Косточка»</w:t>
            </w:r>
          </w:p>
          <w:p w:rsidR="002E6B48" w:rsidRPr="003A0E8C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Цель: Становление самостоятельности, саморегуляции собственных действий</w:t>
            </w:r>
            <w:r w:rsidR="008A1982" w:rsidRPr="003A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3A0E8C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3A0E8C" w:rsidRDefault="008A1982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такое качество, как умение всегда говорить </w:t>
            </w:r>
            <w:r w:rsidR="00583591" w:rsidRPr="003A0E8C">
              <w:rPr>
                <w:rFonts w:ascii="Times New Roman" w:hAnsi="Times New Roman" w:cs="Times New Roman"/>
                <w:sz w:val="28"/>
                <w:szCs w:val="28"/>
              </w:rPr>
              <w:t>правду о себе и своих поступках;</w:t>
            </w:r>
          </w:p>
          <w:p w:rsidR="002E6B48" w:rsidRPr="003A0E8C" w:rsidRDefault="00583591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Развивать словарный запас, обсуждая такое качество, как «смелость», «трусость», «смелый поступок»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3A0E8C" w:rsidRDefault="002E6B48" w:rsidP="002E6B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«Социально – нравственное воспитание дошкольников»,</w:t>
            </w:r>
            <w:r w:rsidR="00583591"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Н.В. Микляевой, С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тр.90</w:t>
            </w:r>
          </w:p>
        </w:tc>
      </w:tr>
      <w:tr w:rsidR="002E6B48" w:rsidTr="00C477D9">
        <w:tc>
          <w:tcPr>
            <w:tcW w:w="1829" w:type="dxa"/>
          </w:tcPr>
          <w:p w:rsidR="002E6B48" w:rsidRDefault="0059311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90" w:type="dxa"/>
          </w:tcPr>
          <w:p w:rsidR="002E6B48" w:rsidRPr="000016BE" w:rsidRDefault="00D00DAD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02" w:type="dxa"/>
          </w:tcPr>
          <w:p w:rsidR="002E6B48" w:rsidRPr="003A0E8C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 Маша стала большой»</w:t>
            </w:r>
          </w:p>
          <w:p w:rsidR="002E6B48" w:rsidRPr="003A0E8C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Цель: Развитие общения и взаимодействия ребенк</w:t>
            </w:r>
            <w:r w:rsidR="00D9617D" w:rsidRPr="003A0E8C">
              <w:rPr>
                <w:rFonts w:ascii="Times New Roman" w:hAnsi="Times New Roman" w:cs="Times New Roman"/>
                <w:sz w:val="28"/>
                <w:szCs w:val="28"/>
              </w:rPr>
              <w:t>а со взрослыми и сверстниками; с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тановление самостоятельности.</w:t>
            </w:r>
          </w:p>
          <w:p w:rsidR="002E6B48" w:rsidRPr="003A0E8C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3A0E8C" w:rsidRDefault="00D9617D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3A0E8C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самостоятельность, желание помогать взрослым, осознавать свои обязанности и уметь выполнять их без напоминаний.</w:t>
            </w:r>
          </w:p>
          <w:p w:rsidR="002E6B48" w:rsidRPr="003A0E8C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«Социально – нравственное воспитание дошкольников»,</w:t>
            </w:r>
            <w:r w:rsidR="00D9617D" w:rsidRPr="003A0E8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Н.В. Микляевой, С</w:t>
            </w:r>
            <w:r w:rsidRPr="003A0E8C">
              <w:rPr>
                <w:rFonts w:ascii="Times New Roman" w:hAnsi="Times New Roman" w:cs="Times New Roman"/>
                <w:sz w:val="28"/>
                <w:szCs w:val="28"/>
              </w:rPr>
              <w:t>тр.93</w:t>
            </w:r>
          </w:p>
        </w:tc>
      </w:tr>
      <w:tr w:rsidR="002E6B48" w:rsidTr="00C477D9">
        <w:tc>
          <w:tcPr>
            <w:tcW w:w="1829" w:type="dxa"/>
          </w:tcPr>
          <w:p w:rsidR="002E6B48" w:rsidRDefault="0059311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03.04-07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90" w:type="dxa"/>
          </w:tcPr>
          <w:p w:rsidR="002E6B48" w:rsidRPr="000016BE" w:rsidRDefault="00D00DAD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«Кто я такой и что я могу сам и вместе со всеми»</w:t>
            </w:r>
          </w:p>
          <w:p w:rsidR="002E6B48" w:rsidRPr="009B20C5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0C5">
              <w:rPr>
                <w:rFonts w:ascii="Times New Roman" w:hAnsi="Times New Roman" w:cs="Times New Roman"/>
                <w:sz w:val="28"/>
                <w:szCs w:val="28"/>
              </w:rPr>
              <w:t>Цель: Развитие социального и эмоционального интеллекта, эмоциональной отзывчивости</w:t>
            </w:r>
            <w:r w:rsidR="009B20C5" w:rsidRPr="009B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9B20C5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2E6B48" w:rsidRPr="000016BE" w:rsidRDefault="009B20C5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доброжелательное отношение друг к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9B20C5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формирования доверительного общения с детьми и взрослыми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9B20C5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Раскрывать ребенку мир чувств и переживаний других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9B20C5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Показать детям, что все люди чем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 похожи и чем – то различаются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9B20C5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замечать необходимость проявления сочувствия и оказания помощи другому человеку.</w:t>
            </w:r>
          </w:p>
          <w:p w:rsidR="002E6B48" w:rsidRPr="00F96476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476">
              <w:rPr>
                <w:rFonts w:ascii="Times New Roman" w:hAnsi="Times New Roman" w:cs="Times New Roman"/>
                <w:sz w:val="28"/>
                <w:szCs w:val="28"/>
              </w:rPr>
              <w:t>«Социально – нравственное воспитание дошкольников»,</w:t>
            </w:r>
            <w:r w:rsidR="00FB4EFA" w:rsidRPr="00F96476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Н.В. Микляевой, С</w:t>
            </w:r>
            <w:r w:rsidR="00F96476">
              <w:rPr>
                <w:rFonts w:ascii="Times New Roman" w:hAnsi="Times New Roman" w:cs="Times New Roman"/>
                <w:sz w:val="28"/>
                <w:szCs w:val="28"/>
              </w:rPr>
              <w:t>тр.42</w:t>
            </w:r>
          </w:p>
        </w:tc>
      </w:tr>
      <w:tr w:rsidR="002E6B48" w:rsidTr="00C477D9">
        <w:tc>
          <w:tcPr>
            <w:tcW w:w="1829" w:type="dxa"/>
          </w:tcPr>
          <w:p w:rsidR="002E6B48" w:rsidRDefault="0059311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00DAD">
              <w:rPr>
                <w:rFonts w:ascii="Times New Roman" w:hAnsi="Times New Roman" w:cs="Times New Roman"/>
                <w:sz w:val="28"/>
                <w:szCs w:val="28"/>
              </w:rPr>
              <w:t>.04-14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90" w:type="dxa"/>
          </w:tcPr>
          <w:p w:rsidR="002E6B48" w:rsidRPr="000016BE" w:rsidRDefault="00D00DAD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«Давайте поиграем!»</w:t>
            </w:r>
          </w:p>
          <w:p w:rsidR="002E6B48" w:rsidRPr="00FB4EFA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FA">
              <w:rPr>
                <w:rFonts w:ascii="Times New Roman" w:hAnsi="Times New Roman" w:cs="Times New Roman"/>
                <w:sz w:val="28"/>
                <w:szCs w:val="28"/>
              </w:rPr>
              <w:t>Цель: Развитие социального и эмоционального интеллекта, эмоциональной отзывчивости</w:t>
            </w:r>
            <w:r w:rsidR="00FB4EFA" w:rsidRPr="00FB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FB4EFA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F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FB4EFA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взаимодействовать друг с другом, получая от </w:t>
            </w:r>
            <w:r w:rsidR="00BE10F3">
              <w:rPr>
                <w:rFonts w:ascii="Times New Roman" w:hAnsi="Times New Roman" w:cs="Times New Roman"/>
                <w:sz w:val="28"/>
                <w:szCs w:val="28"/>
              </w:rPr>
              <w:t>этого радость и удовольствие;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дружелюбные отношения друг к другу, умение проявлять внимание и заботу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BE10F3" w:rsidRDefault="00116A31" w:rsidP="002E6B4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A31"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</w:t>
            </w:r>
          </w:p>
        </w:tc>
      </w:tr>
      <w:tr w:rsidR="002E6B48" w:rsidTr="00C477D9">
        <w:tc>
          <w:tcPr>
            <w:tcW w:w="1829" w:type="dxa"/>
          </w:tcPr>
          <w:p w:rsidR="002E6B48" w:rsidRDefault="00D00DA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90" w:type="dxa"/>
          </w:tcPr>
          <w:p w:rsidR="002E6B48" w:rsidRPr="000016BE" w:rsidRDefault="00D00DAD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«Самый дорогой на свете человек»</w:t>
            </w:r>
          </w:p>
          <w:p w:rsidR="002E6B48" w:rsidRPr="00BE10F3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F3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и чувства принадлежности к своей семье, моральных и нравственных ценностей.</w:t>
            </w:r>
          </w:p>
          <w:p w:rsidR="002E6B48" w:rsidRPr="00BE10F3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эмоциональному сопереживанию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Учить понимать и активно выражать эмоциональное переживание близких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Учить давать моральную оценку поступкам героев художественных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спитывать гуманное отношение к родным и близким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понятия «добро» и «зло»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Побуждать к проявлению сочувствия и сопереживания родным и близким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Формировать осознание моральной стороны поступков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121BD7" w:rsidRDefault="00116A31" w:rsidP="002E6B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16A31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B48" w:rsidTr="00C477D9">
        <w:tc>
          <w:tcPr>
            <w:tcW w:w="1829" w:type="dxa"/>
          </w:tcPr>
          <w:p w:rsidR="002E6B48" w:rsidRDefault="00D00DA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24.04-28</w:t>
            </w:r>
            <w:r w:rsidR="002E6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  <w:p w:rsidR="002E6B48" w:rsidRDefault="002E6B4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2E6B48" w:rsidRPr="000016BE" w:rsidRDefault="00D00DAD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02" w:type="dxa"/>
          </w:tcPr>
          <w:p w:rsidR="002E6B48" w:rsidRPr="000016BE" w:rsidRDefault="002E6B48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BE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«Поссорились – помирились»</w:t>
            </w:r>
          </w:p>
          <w:p w:rsidR="002E6B48" w:rsidRPr="00BE10F3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F3">
              <w:rPr>
                <w:rFonts w:ascii="Times New Roman" w:hAnsi="Times New Roman" w:cs="Times New Roman"/>
                <w:sz w:val="28"/>
                <w:szCs w:val="28"/>
              </w:rPr>
              <w:t>Цель: Становление самостоятельности, целенаправленности и саморегуляции собственных действий.</w:t>
            </w:r>
          </w:p>
          <w:p w:rsidR="002E6B48" w:rsidRPr="00BE10F3" w:rsidRDefault="002E6B48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Научить сдерживать негативные побуждения, избегать конфликтов, находить слова для оценки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6B48" w:rsidRPr="000016BE" w:rsidRDefault="00BE10F3" w:rsidP="002E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Развить чувство юмора;</w:t>
            </w:r>
          </w:p>
          <w:p w:rsidR="002E6B48" w:rsidRPr="000016BE" w:rsidRDefault="00BE10F3" w:rsidP="00BE1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2E6B48" w:rsidRPr="000016BE">
              <w:rPr>
                <w:rFonts w:ascii="Times New Roman" w:hAnsi="Times New Roman" w:cs="Times New Roman"/>
                <w:sz w:val="28"/>
                <w:szCs w:val="28"/>
              </w:rPr>
              <w:t>ть ответственность, самоконтроль, умение «читать» эмоциональное состояние по мимике, жестам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B48" w:rsidRPr="00121BD7" w:rsidRDefault="00116A31" w:rsidP="002E6B4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16A31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конспектов,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B6855" w:rsidRDefault="002B6855" w:rsidP="008C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819" w:rsidRDefault="00736819" w:rsidP="008C6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55" w:rsidRPr="000D64F4" w:rsidRDefault="002B6855" w:rsidP="004B4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>Перспективный план</w:t>
      </w:r>
    </w:p>
    <w:p w:rsidR="002B6855" w:rsidRPr="000D64F4" w:rsidRDefault="002B6855" w:rsidP="002B6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4F4">
        <w:rPr>
          <w:rFonts w:ascii="Times New Roman" w:hAnsi="Times New Roman" w:cs="Times New Roman"/>
          <w:b/>
          <w:i/>
          <w:sz w:val="28"/>
          <w:szCs w:val="28"/>
        </w:rPr>
        <w:t xml:space="preserve">  развития основ безопасности детей</w:t>
      </w:r>
    </w:p>
    <w:tbl>
      <w:tblPr>
        <w:tblStyle w:val="a3"/>
        <w:tblW w:w="10456" w:type="dxa"/>
        <w:tblLook w:val="04A0"/>
      </w:tblPr>
      <w:tblGrid>
        <w:gridCol w:w="1829"/>
        <w:gridCol w:w="20"/>
        <w:gridCol w:w="547"/>
        <w:gridCol w:w="43"/>
        <w:gridCol w:w="7982"/>
        <w:gridCol w:w="35"/>
      </w:tblGrid>
      <w:tr w:rsidR="002B6855" w:rsidTr="00885AD2">
        <w:trPr>
          <w:gridAfter w:val="1"/>
          <w:wAfter w:w="35" w:type="dxa"/>
        </w:trPr>
        <w:tc>
          <w:tcPr>
            <w:tcW w:w="1849" w:type="dxa"/>
            <w:gridSpan w:val="2"/>
          </w:tcPr>
          <w:p w:rsidR="002B6855" w:rsidRDefault="002B68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тема недели</w:t>
            </w:r>
          </w:p>
        </w:tc>
        <w:tc>
          <w:tcPr>
            <w:tcW w:w="590" w:type="dxa"/>
            <w:gridSpan w:val="2"/>
          </w:tcPr>
          <w:p w:rsidR="002B6855" w:rsidRDefault="002B68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82" w:type="dxa"/>
          </w:tcPr>
          <w:p w:rsidR="002B6855" w:rsidRDefault="002B6855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41073" w:rsidRPr="001933E7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«Ядовитые растения»</w:t>
            </w:r>
          </w:p>
          <w:p w:rsidR="00941073" w:rsidRPr="00575BC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ядовитыми растениями.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E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ядовитые растения;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ать знания о том, что ядам этих растений человек может отравиться.</w:t>
            </w:r>
          </w:p>
          <w:p w:rsidR="00941073" w:rsidRPr="001933E7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3E7">
              <w:rPr>
                <w:rFonts w:ascii="Times New Roman" w:hAnsi="Times New Roman" w:cs="Times New Roman"/>
                <w:sz w:val="28"/>
                <w:szCs w:val="28"/>
              </w:rPr>
              <w:t>К.Ю. Белая, Стр. 30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торожно ядовитые грибы и ягоды»</w:t>
            </w:r>
          </w:p>
          <w:p w:rsidR="00941073" w:rsidRPr="00333EBB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EBB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грибами.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EB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ъедобные грибы от несъедобных;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ать знания о том, что в пищу можно употреблять съедобные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грибы только после обработки  (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варки, засолки).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107</w:t>
            </w:r>
          </w:p>
        </w:tc>
      </w:tr>
      <w:tr w:rsidR="00941073" w:rsidRPr="00923E13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«Ток бежит по проводам»</w:t>
            </w:r>
          </w:p>
          <w:p w:rsidR="00941073" w:rsidRPr="00022DF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FD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правилами с электроприборами.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F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Pr="00923E1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3E13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об электроприборах, об их значении для людей, о правилах пользования ими.</w:t>
            </w:r>
          </w:p>
          <w:p w:rsidR="00941073" w:rsidRPr="00923E13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14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885AD2">
              <w:rPr>
                <w:rFonts w:ascii="Times New Roman" w:hAnsi="Times New Roman" w:cs="Times New Roman"/>
                <w:b/>
                <w:sz w:val="28"/>
                <w:szCs w:val="28"/>
              </w:rPr>
              <w:t>«Пожар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лесу»</w:t>
            </w:r>
          </w:p>
          <w:p w:rsidR="00941073" w:rsidRPr="00022DF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FD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огнем.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F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Обучить мерам пожарной безопасности;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022DFD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знания об опасности шалостей с огнем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об опасных последствиях пожаров в лесу.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103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03.10-07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«А у нас дома газ»</w:t>
            </w:r>
          </w:p>
          <w:p w:rsidR="00941073" w:rsidRPr="00AC1962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62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газом.</w:t>
            </w:r>
          </w:p>
          <w:p w:rsidR="00941073" w:rsidRDefault="00941073" w:rsidP="008D1CAA">
            <w:pPr>
              <w:rPr>
                <w:sz w:val="28"/>
                <w:szCs w:val="28"/>
              </w:rPr>
            </w:pPr>
            <w:r w:rsidRPr="00AC196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C1962"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понятия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 о  разных  жизненных  ситуациях  и  способах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выхода  из  них;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Упражнять  в  умении  использовать  при необходимости  телефоны  экстренных  служб: «01», «02», «03», «04».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20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«Ни </w:t>
            </w:r>
            <w:r w:rsidR="00885AD2"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885AD2">
              <w:rPr>
                <w:rFonts w:ascii="Times New Roman" w:hAnsi="Times New Roman" w:cs="Times New Roman"/>
                <w:b/>
                <w:sz w:val="28"/>
                <w:szCs w:val="28"/>
              </w:rPr>
              <w:t>чью, 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днем не балуйся с огнем»</w:t>
            </w:r>
          </w:p>
          <w:p w:rsidR="00941073" w:rsidRPr="00CB7A88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A88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огнем.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A8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равилами пожарной безопасности;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осторожному обращению с огнем.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27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17.10-21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«Запомните,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детки, таблетки – не конфетки»</w:t>
            </w:r>
          </w:p>
          <w:p w:rsidR="00941073" w:rsidRPr="00CB7A88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A88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лекарствами.</w:t>
            </w:r>
          </w:p>
          <w:p w:rsidR="00941073" w:rsidRDefault="00941073" w:rsidP="008D1CAA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CB7A8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34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B7A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закрепить представления </w:t>
            </w:r>
            <w:r w:rsidRPr="00CB7A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лекарственных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средствах и препаратах;</w:t>
            </w:r>
          </w:p>
          <w:p w:rsidR="00941073" w:rsidRDefault="00941073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О</w:t>
            </w:r>
            <w:r w:rsidRPr="00743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бъяснить опасность, которая может от них исходить</w:t>
            </w: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1073" w:rsidRPr="00743EEC" w:rsidRDefault="00941073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32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24.10-28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885AD2"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общение с домашними животными»</w:t>
            </w:r>
          </w:p>
          <w:p w:rsidR="00941073" w:rsidRPr="00416024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024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животными.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02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0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остояние и поведение животных;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Объяснить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, как обращаться с ними.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59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10-04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дикие животные готовятся к зиме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«Полезные и </w:t>
            </w:r>
            <w:r w:rsidR="00885AD2"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>вредные привычки</w:t>
            </w:r>
            <w:r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073" w:rsidRPr="00B934F8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F8">
              <w:rPr>
                <w:rFonts w:ascii="Times New Roman" w:hAnsi="Times New Roman" w:cs="Times New Roman"/>
                <w:sz w:val="28"/>
                <w:szCs w:val="28"/>
              </w:rPr>
              <w:t>Цель: Становление ценностей здорового образа жизни.</w:t>
            </w:r>
          </w:p>
          <w:p w:rsidR="00941073" w:rsidRDefault="00941073" w:rsidP="008D1CAA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34F8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B934F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B934F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934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асширить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знанияо полезных и вредных привычках;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В</w:t>
            </w:r>
            <w:r w:rsidRPr="00743E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отрицательное отношение к вредным привычкам, желание вести здоровый образ жизни.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здоровье», Стр. 52</w:t>
            </w:r>
          </w:p>
        </w:tc>
      </w:tr>
      <w:tr w:rsidR="00941073" w:rsidRPr="00B934F8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«Пожарный- 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рой, он с огнем вступает в бой»</w:t>
            </w:r>
          </w:p>
          <w:p w:rsidR="00941073" w:rsidRPr="00B934F8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F8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огнем.</w:t>
            </w:r>
          </w:p>
          <w:p w:rsidR="00941073" w:rsidRDefault="00941073" w:rsidP="008D1CAA">
            <w:pPr>
              <w:pStyle w:val="a4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B934F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743EE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1073" w:rsidRDefault="00941073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34F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профессией пожарный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 средствами пожаротушения;</w:t>
            </w:r>
          </w:p>
          <w:p w:rsidR="00941073" w:rsidRDefault="00941073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Помочь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овладеть приемами элементарного практического взаимодействия с окружающими предметами, с помощью 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можно потушить пожар;</w:t>
            </w:r>
          </w:p>
          <w:p w:rsidR="00941073" w:rsidRDefault="00941073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причинах возникновения пожара и 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при его возникновении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073" w:rsidRDefault="00941073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Научить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набирать номер телефона пожарной части, вести диалог с пожарными по телефону (четко знать и называть свой адрес).</w:t>
            </w:r>
          </w:p>
          <w:p w:rsidR="00941073" w:rsidRPr="0052049D" w:rsidRDefault="00941073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Т.А. Шорыгина «Правила пожарной безопасности», Стр. 12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14.11-18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«Переходим через улицу»</w:t>
            </w:r>
          </w:p>
          <w:p w:rsidR="00941073" w:rsidRPr="0059556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56D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уличного движения.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56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уличного движения;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Объяснить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, что люди ходят по тротуарам, переходят улицу по специально выделенному месту «зебре», если нарушить эти правила, можно попасть под машину.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64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«Чистота – залог здоровья»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Цель: Становление ценностей здорового образа жизни.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1. Учитьбережно относиться к своему здоровью;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2. Формировать привычки здорового образа жизни.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здоровье», Стр. 24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28.11-02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«Служба 02»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при общении с чужими людьми.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Познакомить со службой «02»; 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2. Сформировать представления о том, что опасно подходить к чужому человеку, брать у него что – либо, открывать дверь квартиры в отсутствие взрослого.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К.Ю. Белая, Стр. 19</w:t>
            </w:r>
          </w:p>
        </w:tc>
      </w:tr>
      <w:tr w:rsidR="00941073" w:rsidRPr="003F0F05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«Безопасность на льду»</w:t>
            </w:r>
          </w:p>
          <w:p w:rsidR="00941073" w:rsidRPr="000558F2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8F2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на льду.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8F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Pr="003F0F05" w:rsidRDefault="00941073" w:rsidP="008D1CAA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3F0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правилами безопасности на льду водоема</w:t>
            </w:r>
            <w:r w:rsidRPr="003F0F05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941073" w:rsidRPr="003F0F05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05"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98</w:t>
            </w:r>
          </w:p>
        </w:tc>
      </w:tr>
      <w:tr w:rsidR="00941073" w:rsidRPr="00537B8A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12.12-16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«Пусть елка новогодняя нам радость принесет»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пожарной безопасности.</w:t>
            </w:r>
          </w:p>
          <w:p w:rsidR="00941073" w:rsidRPr="0052049D" w:rsidRDefault="00941073" w:rsidP="008D1CAA">
            <w:pPr>
              <w:pStyle w:val="a4"/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52049D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</w:p>
          <w:p w:rsidR="00941073" w:rsidRPr="0052049D" w:rsidRDefault="00941073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049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520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Систематизировать знания о правилах пожарной безопасности;</w:t>
            </w:r>
          </w:p>
          <w:p w:rsidR="00941073" w:rsidRPr="0052049D" w:rsidRDefault="00941073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520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умения детей наряжать новогоднюю елку, соблюдая все правила безопасности </w:t>
            </w:r>
            <w:r w:rsidR="00885AD2" w:rsidRPr="00520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установке</w:t>
            </w:r>
            <w:r w:rsidRPr="00520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елки.</w:t>
            </w:r>
          </w:p>
          <w:p w:rsidR="00941073" w:rsidRPr="0052049D" w:rsidRDefault="00941073" w:rsidP="008D1CA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 Шорыгина «Правила пожарной безопасности», Стр. 24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09.01-13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«Зимние игры и забавы»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поведения на улице в зимнее время.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 xml:space="preserve">1. Расширить знания о правилах поведения детей на улице в зимнее время; 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2. Довести до сознания детей к чему может привести нарушение правил;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3. Воспитывать у детей внимание.</w:t>
            </w:r>
          </w:p>
          <w:p w:rsidR="00941073" w:rsidRPr="0052049D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9D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здоровье», Стр. 37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16.01-20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«Встреча с незнакомцами»</w:t>
            </w:r>
          </w:p>
          <w:p w:rsidR="00941073" w:rsidRPr="00E1641C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1C">
              <w:rPr>
                <w:rFonts w:ascii="Times New Roman" w:hAnsi="Times New Roman" w:cs="Times New Roman"/>
                <w:sz w:val="28"/>
                <w:szCs w:val="28"/>
              </w:rPr>
              <w:t>Цель:  Овладение элементарными нормами и правилами с незнакомыми людьми.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1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Предостеречь детей от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онтактов с незнакомыми людьми;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осторожности, осмотрительности в общение с незнакомыми.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76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«Скорая помощь»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Цель: Становление ценностей здорового образа жизни.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1. Учить детей в случае серьезного заболевания взрослого или ребенка быстро реагировать на ситуацию: не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теряться и позвать взрослого или вызвать «скорую помощь».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К.Ю. Белая, Стр. 21</w:t>
            </w:r>
          </w:p>
        </w:tc>
      </w:tr>
      <w:tr w:rsidR="00941073" w:rsidRPr="006616A0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1-03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«Огонь-друг или враг»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огнем.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ассказать детям о  пользе огня,  как человек управляет огнем;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Закрепить знания о том, к чему может привести неосторожное обращение с огнем.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Т.А. Шорыгина «Правила пожарной безопасности», Стр. 5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«Улица не место для игр»</w:t>
            </w:r>
          </w:p>
          <w:p w:rsidR="00941073" w:rsidRPr="006616A0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6A0">
              <w:rPr>
                <w:rFonts w:ascii="Times New Roman" w:hAnsi="Times New Roman" w:cs="Times New Roman"/>
                <w:sz w:val="28"/>
                <w:szCs w:val="28"/>
              </w:rPr>
              <w:t xml:space="preserve">Цель: Овладение элементарными нормами и правилами поведения на улице.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6A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616A0"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илах поведения детей на улице;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Pr="006616A0">
              <w:rPr>
                <w:rFonts w:ascii="Times New Roman" w:hAnsi="Times New Roman" w:cs="Times New Roman"/>
                <w:sz w:val="28"/>
                <w:szCs w:val="28"/>
              </w:rPr>
              <w:t>овести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до сознания детей, к чему может привести наруше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правил дорожного движения;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оспитывать у детей внимание.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85</w:t>
            </w:r>
          </w:p>
        </w:tc>
      </w:tr>
      <w:tr w:rsidR="00941073" w:rsidRPr="008F31D3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41073" w:rsidRDefault="00885AD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умельцы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885AD2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«Чем опасен дым»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 Овладение элементарными нормами и правилами при возгорании.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тем,</w:t>
            </w:r>
            <w:r w:rsidRPr="001B73D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B73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чем</w:t>
            </w:r>
            <w:r w:rsidRPr="001B73D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B73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опасен</w:t>
            </w:r>
            <w:r w:rsidRPr="001B73D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B73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дым</w:t>
            </w:r>
            <w:r w:rsidRPr="001B73D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пожаре;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Обучить детей мерам пожарной безопасности.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Т.А. Шорыгина «Правила пожарной безопасности», Стр. 21</w:t>
            </w:r>
          </w:p>
        </w:tc>
      </w:tr>
      <w:tr w:rsidR="00941073" w:rsidRPr="00A06EAE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27.02-03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«Кто с закалкой дружит, никогда не тужит»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Цель: Становление ценностей здорового образа жизни.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1.Учить детей бережно относиться к своему здоровью;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2. Формировать привычки здорового образа жизни.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здоровье», Стр. 7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06.03-10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1B73DE" w:rsidRDefault="00885AD2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941073"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Если чужой приходит в дом»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незнакомыми людьми.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</w:t>
            </w: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Научить детей правильно вести себя дома, когда они остаются одни;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Учить детей избегать опасности, правильно вести себя в сложной ситуации и выходить из неё;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Учить на все уговоры говорить нет, никогда не открывать дверь незнакомым людям, когда ты один.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К.Ю. Белая, Стр. 86</w:t>
            </w:r>
          </w:p>
        </w:tc>
      </w:tr>
      <w:tr w:rsidR="00941073" w:rsidRPr="00CA77EB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«Наши верные друзья»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Цель: Становление ценностей здорового образа жизни.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Формировать у детей понятия и убеждения в необходимости сохранения своего здоровья и его укреплении. 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здоровье», Стр. 4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20.03-24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«Нож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ницы, катушки – это не игрушки»</w:t>
            </w:r>
          </w:p>
          <w:p w:rsidR="00941073" w:rsidRPr="00266365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365">
              <w:rPr>
                <w:rFonts w:ascii="Times New Roman" w:hAnsi="Times New Roman" w:cs="Times New Roman"/>
                <w:sz w:val="28"/>
                <w:szCs w:val="28"/>
              </w:rPr>
              <w:t>Цель:  Овладение элементарными нормами и правилами с опасными предметами.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6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3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об опасных для жизни и здоровья предметах, с которыми они встречаются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Рассказать 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пользования ими. 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48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EC">
              <w:rPr>
                <w:rFonts w:ascii="Times New Roman" w:hAnsi="Times New Roman" w:cs="Times New Roman"/>
                <w:b/>
                <w:sz w:val="28"/>
                <w:szCs w:val="28"/>
              </w:rPr>
              <w:t>Тема: «Я здоровье берегу- сам себе я помогу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073" w:rsidRPr="00B96691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>Цель: Становление ценностей здорового образа жизни.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детям общее представление о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 xml:space="preserve"> как ценности, о которой необходимо постоянно заботиться.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Распечатка</w:t>
            </w:r>
          </w:p>
        </w:tc>
      </w:tr>
      <w:tr w:rsidR="00941073" w:rsidRPr="00B96691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03.04-07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«Безопасность»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опасными предметами.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1. Закрепить у детей представление о предметах, которые могут угрожать жизни и здоровью людей;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2. Предостеречь от несчастных случаев в быту.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К.Ю. Белая, Стр. 11</w:t>
            </w:r>
          </w:p>
        </w:tc>
      </w:tr>
      <w:tr w:rsidR="00941073" w:rsidRPr="00B96691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10.04-14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Pr="001B73DE" w:rsidRDefault="00885AD2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941073"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Пожар в квартире»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с пожаром.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детей о том, к чему может привести неосторожное обращение с огнем;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Сформировать у детей элементарные знания об опасных шалостях с огнем.</w:t>
            </w:r>
          </w:p>
          <w:p w:rsidR="00941073" w:rsidRPr="001B73DE" w:rsidRDefault="00941073" w:rsidP="008D1C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73DE">
              <w:rPr>
                <w:rFonts w:ascii="Times New Roman" w:hAnsi="Times New Roman" w:cs="Times New Roman"/>
                <w:sz w:val="28"/>
                <w:szCs w:val="28"/>
              </w:rPr>
              <w:t>Т.А. Шорыгина «Правила пожарной безопасности», Стр. 18</w:t>
            </w:r>
          </w:p>
        </w:tc>
      </w:tr>
      <w:tr w:rsidR="00941073" w:rsidRPr="00B96691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«Безопасность на воде»</w:t>
            </w:r>
          </w:p>
          <w:p w:rsidR="00941073" w:rsidRPr="00B96691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>Цель: Овладение элементарными нормами и правилами на воде.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том, как вести себя на воде;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43EEC">
              <w:rPr>
                <w:rFonts w:ascii="Times New Roman" w:hAnsi="Times New Roman" w:cs="Times New Roman"/>
                <w:sz w:val="28"/>
                <w:szCs w:val="28"/>
              </w:rPr>
              <w:t>Учить оказывать элементарную помощь пострадавшим.</w:t>
            </w:r>
          </w:p>
          <w:p w:rsidR="00941073" w:rsidRPr="00B96691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«Безопасные сказки», Стр. 90</w:t>
            </w:r>
          </w:p>
        </w:tc>
      </w:tr>
      <w:tr w:rsidR="00941073" w:rsidRPr="00743EEC" w:rsidTr="00885AD2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73" w:rsidRDefault="00C34E6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24.04-28</w:t>
            </w:r>
            <w:r w:rsidR="009410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743EEC" w:rsidRDefault="00DF3BBB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073" w:rsidRPr="001B73DE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DE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«Лето красное – для здоровья время прекрасное»</w:t>
            </w:r>
          </w:p>
          <w:p w:rsidR="00941073" w:rsidRPr="00B96691" w:rsidRDefault="0094107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>Цель: Становление ценностей здорового образа жизни.</w:t>
            </w:r>
          </w:p>
          <w:p w:rsidR="00941073" w:rsidRDefault="00941073" w:rsidP="008D1CAA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B9669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1073" w:rsidRDefault="00941073" w:rsidP="008D1C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1.</w:t>
            </w:r>
            <w:r w:rsidRPr="00B96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743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детей представления о необходимости заботы о своем здоровье, правильного питания, личной гигиены, двигательной активности.</w:t>
            </w:r>
          </w:p>
          <w:p w:rsidR="00941073" w:rsidRPr="00743EEC" w:rsidRDefault="0094107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 «Беседы о здоровье», Стр. 45</w:t>
            </w:r>
          </w:p>
        </w:tc>
      </w:tr>
    </w:tbl>
    <w:p w:rsidR="008C6F9C" w:rsidRDefault="008C6F9C" w:rsidP="008C6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99A" w:rsidRDefault="00D5599A" w:rsidP="008C6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1F8" w:rsidRPr="00E84D67" w:rsidRDefault="008701F8" w:rsidP="004B4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4D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Перспективный план </w:t>
      </w:r>
    </w:p>
    <w:p w:rsidR="00ED4571" w:rsidRPr="00E84D67" w:rsidRDefault="008701F8" w:rsidP="00311F8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4D6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речевого развития</w:t>
      </w:r>
      <w:r w:rsidR="00176436" w:rsidRPr="00E84D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детей</w:t>
      </w:r>
    </w:p>
    <w:tbl>
      <w:tblPr>
        <w:tblStyle w:val="a3"/>
        <w:tblW w:w="10456" w:type="dxa"/>
        <w:tblLook w:val="04A0"/>
      </w:tblPr>
      <w:tblGrid>
        <w:gridCol w:w="1829"/>
        <w:gridCol w:w="567"/>
        <w:gridCol w:w="30"/>
        <w:gridCol w:w="7995"/>
        <w:gridCol w:w="35"/>
      </w:tblGrid>
      <w:tr w:rsidR="00311F88" w:rsidTr="003C793A">
        <w:trPr>
          <w:gridAfter w:val="1"/>
          <w:wAfter w:w="35" w:type="dxa"/>
        </w:trPr>
        <w:tc>
          <w:tcPr>
            <w:tcW w:w="1829" w:type="dxa"/>
          </w:tcPr>
          <w:p w:rsidR="00311F88" w:rsidRDefault="00311F88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тема недели</w:t>
            </w:r>
          </w:p>
        </w:tc>
        <w:tc>
          <w:tcPr>
            <w:tcW w:w="567" w:type="dxa"/>
          </w:tcPr>
          <w:p w:rsidR="00311F88" w:rsidRDefault="00311F88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25" w:type="dxa"/>
            <w:gridSpan w:val="2"/>
          </w:tcPr>
          <w:p w:rsidR="00311F88" w:rsidRDefault="00311F88" w:rsidP="00B65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Pr="00DF04FA" w:rsidRDefault="00DF04F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4FA"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3C793A" w:rsidRPr="00DF04F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4FA"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DF04FA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A52DFB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FB" w:rsidRDefault="00DF04FA" w:rsidP="00A5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927FCC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«Вершки и корешки»</w:t>
            </w:r>
          </w:p>
          <w:p w:rsidR="003C793A" w:rsidRPr="00927FCC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CC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</w:t>
            </w:r>
            <w:r w:rsidR="00927FCC">
              <w:rPr>
                <w:rFonts w:ascii="Times New Roman" w:hAnsi="Times New Roman" w:cs="Times New Roman"/>
                <w:sz w:val="28"/>
                <w:szCs w:val="28"/>
              </w:rPr>
              <w:t>гической и монологической речи; р</w:t>
            </w:r>
            <w:r w:rsidRPr="00927FCC">
              <w:rPr>
                <w:rFonts w:ascii="Times New Roman" w:hAnsi="Times New Roman" w:cs="Times New Roman"/>
                <w:sz w:val="28"/>
                <w:szCs w:val="28"/>
              </w:rPr>
              <w:t>азвитие речевого творчества.</w:t>
            </w:r>
          </w:p>
          <w:p w:rsidR="00927FCC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C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927FC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71A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русскую на</w:t>
            </w:r>
            <w:r w:rsidR="006D71AB">
              <w:rPr>
                <w:rFonts w:ascii="Times New Roman" w:hAnsi="Times New Roman" w:cs="Times New Roman"/>
                <w:sz w:val="28"/>
                <w:szCs w:val="28"/>
              </w:rPr>
              <w:t>родную сказку «Мужик и медведь»;</w:t>
            </w:r>
          </w:p>
          <w:p w:rsidR="003C793A" w:rsidRPr="0060340B" w:rsidRDefault="006D71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Закрепить знания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 съе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добной части огородных растений;</w:t>
            </w:r>
          </w:p>
          <w:p w:rsidR="003C793A" w:rsidRPr="0060340B" w:rsidRDefault="006D71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орческое воображение, артистизм;</w:t>
            </w:r>
          </w:p>
          <w:p w:rsidR="003C793A" w:rsidRPr="0060340B" w:rsidRDefault="006D71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Развивать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распространять предложения определениями, отгадывать загадки, опираясь на описание овощей, на их характерные особенности.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28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9351CF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«Знакомые незнакомцы»</w:t>
            </w:r>
          </w:p>
          <w:p w:rsidR="003C793A" w:rsidRPr="009351C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CF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9351C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1C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9351C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загадки о фруктах и овощах по опорным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подсказкам;</w:t>
            </w:r>
          </w:p>
          <w:p w:rsidR="003C793A" w:rsidRPr="0060340B" w:rsidRDefault="009351C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Уточнить, расширить и активизировать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дметный, г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лагольный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арь и словарь признаков по теме «Фрукты и овощи»;</w:t>
            </w:r>
          </w:p>
          <w:p w:rsidR="003C793A" w:rsidRPr="0060340B" w:rsidRDefault="008D1CA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форму множественного числа именительн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падежа имен существительных;</w:t>
            </w:r>
          </w:p>
          <w:p w:rsidR="003C793A" w:rsidRPr="0060340B" w:rsidRDefault="008D1CA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многозначных слов и поговорок;</w:t>
            </w:r>
          </w:p>
          <w:p w:rsidR="003C793A" w:rsidRPr="0060340B" w:rsidRDefault="008D1CA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правильно образовывать существительные с уменьшительно – ласкательным значением в форме единс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твенного и множественного числа;</w:t>
            </w:r>
          </w:p>
          <w:p w:rsidR="008F58AA" w:rsidRDefault="008D1CA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рассказы – описания фруктов и овощей с опорой на мнемотаблицы (опорные картинки); </w:t>
            </w:r>
          </w:p>
          <w:p w:rsidR="003C793A" w:rsidRPr="0060340B" w:rsidRDefault="008F58A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скандирован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инимума начальной школы, делению слов на слоги, вычислению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ударного слога,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схемы слова.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82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DF04F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12.09-16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DF04FA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DF04FA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0F338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«За грибами»</w:t>
            </w:r>
          </w:p>
          <w:p w:rsidR="003C793A" w:rsidRPr="000F3383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83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0F3383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8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F3383" w:rsidRDefault="000F338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редложить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рассказ Я. Тайца «По грибы»;</w:t>
            </w:r>
          </w:p>
          <w:p w:rsidR="003C793A" w:rsidRPr="0060340B" w:rsidRDefault="000F338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описательный рассказ по серии сюжетных картин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 «Как осенью грибы собирали»;</w:t>
            </w:r>
          </w:p>
          <w:p w:rsidR="003C793A" w:rsidRPr="0060340B" w:rsidRDefault="000F338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«Осенние грибы»;</w:t>
            </w:r>
          </w:p>
          <w:p w:rsidR="003C793A" w:rsidRPr="0060340B" w:rsidRDefault="000F338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многозначных слов и поговорок;</w:t>
            </w:r>
          </w:p>
          <w:p w:rsidR="003C793A" w:rsidRPr="0060340B" w:rsidRDefault="000F338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правильно согласовывать имена существительные с именами прилага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тельными в роде, числе, падеже;</w:t>
            </w:r>
          </w:p>
          <w:p w:rsidR="003C793A" w:rsidRPr="0060340B" w:rsidRDefault="000F338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Развивать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произвольное внимание, зрительную и слуховую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амять, логическое мышление;</w:t>
            </w:r>
          </w:p>
          <w:p w:rsidR="003C793A" w:rsidRPr="0060340B" w:rsidRDefault="000F338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Продолжать 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 звуками [л], [м], [н], [р] и буквами Л, М,Н,Р (игра «Доскажи словечко»)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60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«О чем печалишься, осень?»</w:t>
            </w:r>
          </w:p>
          <w:p w:rsidR="003C793A" w:rsidRPr="005E2E02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E0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связной, грамматически правильной диалогической и монологической речи. </w:t>
            </w:r>
          </w:p>
          <w:p w:rsidR="005E2E02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E0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E2E02" w:rsidRDefault="005E2E0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5E2E02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изменениях в осенней природе;</w:t>
            </w:r>
          </w:p>
          <w:p w:rsidR="005E2E02" w:rsidRDefault="005E2E0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ызвать любов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красками осенней природы;</w:t>
            </w:r>
          </w:p>
          <w:p w:rsidR="005E2E02" w:rsidRDefault="005E2E0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Вызвать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выразить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в образном слове;</w:t>
            </w:r>
          </w:p>
          <w:p w:rsidR="003C793A" w:rsidRPr="0060340B" w:rsidRDefault="005E2E0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азвивать поэтический слух, умение воспроизводить образные выражени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е: подбирать сравнения, эпитеты;</w:t>
            </w:r>
          </w:p>
          <w:p w:rsidR="005E2E02" w:rsidRDefault="005E2E0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Упражнятьв образовании разных форм глаголов и сравни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степени прилагательных.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79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DF04F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19.09-23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DF04FA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DF04FA" w:rsidP="00FA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C2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«Хвойные и лиственные деревья»</w:t>
            </w:r>
          </w:p>
          <w:p w:rsidR="003C793A" w:rsidRPr="004C28E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8EF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слуха.</w:t>
            </w:r>
          </w:p>
          <w:p w:rsidR="004C28E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8E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C28EF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Предложить работу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текстом басни «Дуб и орешник»;</w:t>
            </w:r>
          </w:p>
          <w:p w:rsidR="004C28EF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сопоставлению деревьев;</w:t>
            </w:r>
          </w:p>
          <w:p w:rsidR="003C793A" w:rsidRPr="0060340B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Подготавливать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к составлению простейшег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описания;</w:t>
            </w:r>
          </w:p>
          <w:p w:rsidR="004C28EF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Закрепить представления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хвойных и лиственных деревьях;</w:t>
            </w:r>
          </w:p>
          <w:p w:rsidR="003C793A" w:rsidRPr="0060340B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Упражнять в обобщении и классификации;</w:t>
            </w:r>
          </w:p>
          <w:p w:rsidR="003C793A" w:rsidRPr="0060340B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относительные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агательные от названия деревьев;</w:t>
            </w:r>
          </w:p>
          <w:p w:rsidR="003C793A" w:rsidRPr="0060340B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Упражнять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употреблении в речи сложноподчиненных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придаточными причины;</w:t>
            </w:r>
          </w:p>
          <w:p w:rsidR="004C28EF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Повторить артикуляцию, четкое произношение,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выделение звука [и] в слове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конце, в начале, в середине);</w:t>
            </w:r>
          </w:p>
          <w:p w:rsidR="003C793A" w:rsidRPr="0060340B" w:rsidRDefault="004C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Учить читать слияния АУ, УА, АИ, ИА, ИУ, УИ;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41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«Осень длинной тонкой кистью перекрашивает</w:t>
            </w:r>
            <w:r w:rsidR="00F845C6">
              <w:rPr>
                <w:rFonts w:ascii="Times New Roman" w:hAnsi="Times New Roman" w:cs="Times New Roman"/>
                <w:b/>
                <w:sz w:val="28"/>
                <w:szCs w:val="28"/>
              </w:rPr>
              <w:t>листья»</w:t>
            </w:r>
          </w:p>
          <w:p w:rsidR="003C793A" w:rsidRPr="00F845C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C6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активного словаря; развитие связной, грамматически правильной диалогической и  монологической речи. </w:t>
            </w:r>
          </w:p>
          <w:p w:rsidR="00F845C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C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F845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сезонных изменениях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приметы осени;</w:t>
            </w:r>
          </w:p>
          <w:p w:rsidR="00F845C6" w:rsidRDefault="00F845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Познакомить с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названиями осенних месяцев;</w:t>
            </w:r>
          </w:p>
          <w:p w:rsidR="003C793A" w:rsidRPr="0060340B" w:rsidRDefault="00F845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Заучить стихотворение И. Михайловой «Как обидно»;</w:t>
            </w:r>
          </w:p>
          <w:p w:rsidR="000A517A" w:rsidRDefault="00F845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Расширить словарь</w:t>
            </w:r>
            <w:r w:rsidR="000A517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«Осень»;</w:t>
            </w:r>
          </w:p>
          <w:p w:rsidR="000A517A" w:rsidRDefault="000A517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зывать признаки предметов, активизировать словарь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относительных прилагательных; </w:t>
            </w:r>
          </w:p>
          <w:p w:rsidR="003C793A" w:rsidRPr="0060340B" w:rsidRDefault="000A517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Развивать связную речь при составлении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описате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рассказа по теме «Осень»;</w:t>
            </w:r>
          </w:p>
          <w:p w:rsidR="003C793A" w:rsidRPr="0060340B" w:rsidRDefault="000A517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Познакомить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со слоговым составом слова;</w:t>
            </w:r>
          </w:p>
          <w:p w:rsidR="000A517A" w:rsidRDefault="000A517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членить слова на слоги; обратить внимание детей на то, что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состоят из частей – слогов;</w:t>
            </w:r>
          </w:p>
          <w:p w:rsidR="003C793A" w:rsidRPr="0060340B" w:rsidRDefault="000A517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 схемой слова.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13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DF04F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26.09-30.09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DF04FA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DF04FA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8F7D0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«Осень разноцветная»</w:t>
            </w:r>
          </w:p>
          <w:p w:rsidR="003C793A" w:rsidRPr="00AD1C1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C1A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активного словаря; развитие связной, грамматически правильной диалогической и  монологической речи. </w:t>
            </w:r>
          </w:p>
          <w:p w:rsidR="008F7D0A" w:rsidRPr="00AD1C1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C1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B7D16" w:rsidRDefault="008F7D0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знания детей об осени (о сезонных изменениях в природе, </w:t>
            </w:r>
            <w:r w:rsidR="009B7D16">
              <w:rPr>
                <w:rFonts w:ascii="Times New Roman" w:hAnsi="Times New Roman" w:cs="Times New Roman"/>
                <w:sz w:val="28"/>
                <w:szCs w:val="28"/>
              </w:rPr>
              <w:t>труде людей, о приметах осени);</w:t>
            </w:r>
          </w:p>
          <w:p w:rsidR="003C793A" w:rsidRPr="0060340B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омнить названия осенних месяцев;</w:t>
            </w:r>
          </w:p>
          <w:p w:rsidR="003C793A" w:rsidRPr="0060340B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сширять словарь по теме «Осень»;</w:t>
            </w:r>
          </w:p>
          <w:p w:rsidR="009B7D16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употреблять существительные единственного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множественного числа; </w:t>
            </w:r>
          </w:p>
          <w:p w:rsidR="003C793A" w:rsidRPr="0060340B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использовать существительные с уменьшительно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ласкательными суффиксами;</w:t>
            </w:r>
          </w:p>
          <w:p w:rsidR="009B7D16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 слышать музыку об осени;</w:t>
            </w:r>
          </w:p>
          <w:p w:rsidR="009B7D16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чить соотносить описание природы в стихах или прозе с определением времени года, развивать слуховое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быстроту мышления;</w:t>
            </w:r>
          </w:p>
          <w:p w:rsidR="003C793A" w:rsidRPr="0060340B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Заучить стихотворение наизусть;</w:t>
            </w:r>
          </w:p>
          <w:p w:rsidR="003C793A" w:rsidRPr="0060340B" w:rsidRDefault="009B7D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Закрепить понятия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«речь», «слово», «предложение».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9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23C40">
              <w:rPr>
                <w:rFonts w:ascii="Times New Roman" w:hAnsi="Times New Roman" w:cs="Times New Roman"/>
                <w:b/>
                <w:sz w:val="28"/>
                <w:szCs w:val="28"/>
              </w:rPr>
              <w:t>ема: «Прогулка в словесный сад»</w:t>
            </w:r>
          </w:p>
          <w:p w:rsidR="003C793A" w:rsidRPr="00023C40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40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речевого творчества.</w:t>
            </w:r>
          </w:p>
          <w:p w:rsidR="00023C40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4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023C4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023C40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сезонных изменениях в природе, уточнить примет</w:t>
            </w:r>
            <w:r w:rsidR="005115C0">
              <w:rPr>
                <w:rFonts w:ascii="Times New Roman" w:hAnsi="Times New Roman" w:cs="Times New Roman"/>
                <w:sz w:val="28"/>
                <w:szCs w:val="28"/>
              </w:rPr>
              <w:t>ы осени, используя мнемотехнику;</w:t>
            </w:r>
          </w:p>
          <w:p w:rsidR="003C793A" w:rsidRPr="0060340B" w:rsidRDefault="005115C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новые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ТРИЗ «Цепочка слов»;</w:t>
            </w:r>
          </w:p>
          <w:p w:rsidR="003C793A" w:rsidRPr="0060340B" w:rsidRDefault="005115C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слова – действия к предметам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игре «Подбери слова – действия»;</w:t>
            </w:r>
          </w:p>
          <w:p w:rsidR="005115C0" w:rsidRDefault="005115C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Познакомить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нятием «слова – родственники»;</w:t>
            </w:r>
          </w:p>
          <w:p w:rsidR="003C793A" w:rsidRPr="0060340B" w:rsidRDefault="005115C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чить детей находить слова – родственники среди множества других слов и помеща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их на одном словесном дереве;</w:t>
            </w:r>
          </w:p>
          <w:p w:rsidR="003C793A" w:rsidRPr="0060340B" w:rsidRDefault="005115C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Закрепить з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вуки и буквы [л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], [м ], [и], [р]; Л, М, Н, Р. В словесной игре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«Доскажи словечко».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70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DF04F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</w:t>
            </w:r>
            <w:r w:rsidR="00FB7C39">
              <w:rPr>
                <w:rFonts w:ascii="Times New Roman" w:hAnsi="Times New Roman" w:cs="Times New Roman"/>
                <w:sz w:val="28"/>
                <w:szCs w:val="28"/>
              </w:rPr>
              <w:t>3.10-07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50598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«Овощи»</w:t>
            </w:r>
          </w:p>
          <w:p w:rsidR="003C793A" w:rsidRPr="00505981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981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505981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98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50598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Закрепить активный словарь по теме «Овощи»;</w:t>
            </w:r>
          </w:p>
          <w:p w:rsidR="00505981" w:rsidRDefault="0050598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составлять описательный рассказ с помощью схемы; </w:t>
            </w:r>
          </w:p>
          <w:p w:rsidR="003C793A" w:rsidRPr="0060340B" w:rsidRDefault="0050598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строить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 однородными определениями;</w:t>
            </w:r>
          </w:p>
          <w:p w:rsidR="003C793A" w:rsidRPr="0060340B" w:rsidRDefault="0050598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Закреплять навык образования существительных с помощью уменьшительно-ласкательных суффиксов.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25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1382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«Фрукты»</w:t>
            </w:r>
          </w:p>
          <w:p w:rsidR="003C793A" w:rsidRPr="0031382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2A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активного словаря; развитие связной, грамматически правильной диалогической и  монологической речи. </w:t>
            </w:r>
          </w:p>
          <w:p w:rsidR="0031382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2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1382A" w:rsidRDefault="0031382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31382A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обобщающие понятия «фрукты»;</w:t>
            </w:r>
          </w:p>
          <w:p w:rsidR="003C793A" w:rsidRPr="0060340B" w:rsidRDefault="0031382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Дать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где растут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фрукты, кто ухаживает за садом;</w:t>
            </w:r>
          </w:p>
          <w:p w:rsidR="003C793A" w:rsidRPr="0060340B" w:rsidRDefault="0031382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фрукты на ощупь, называть, описывать характерные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(цвет, форма);</w:t>
            </w:r>
          </w:p>
          <w:p w:rsidR="003C793A" w:rsidRPr="0060340B" w:rsidRDefault="0031382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спользовать в речи местоимения: мой, моя, мое;</w:t>
            </w:r>
          </w:p>
          <w:p w:rsidR="003C793A" w:rsidRPr="0060340B" w:rsidRDefault="0031382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детей, умение придумывать небольшую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заданную тему;</w:t>
            </w:r>
          </w:p>
          <w:p w:rsidR="003C793A" w:rsidRPr="0060340B" w:rsidRDefault="0031382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согласовывать прилагательные с существительными, правильно образовывать существительные множествен</w:t>
            </w:r>
            <w:r w:rsidR="00793A13">
              <w:rPr>
                <w:rFonts w:ascii="Times New Roman" w:hAnsi="Times New Roman" w:cs="Times New Roman"/>
                <w:sz w:val="28"/>
                <w:szCs w:val="28"/>
              </w:rPr>
              <w:t>ного числа в родительном падеже;</w:t>
            </w:r>
          </w:p>
          <w:p w:rsidR="003C793A" w:rsidRPr="0060340B" w:rsidRDefault="00793A1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образовывать относительные прилагательные. 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35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4" w:rsidRDefault="00FA710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EE1C7D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«Перелетные птицы»</w:t>
            </w:r>
          </w:p>
          <w:p w:rsidR="003C793A" w:rsidRPr="00EE1C7D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C7D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EE1C7D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C7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BF3254" w:rsidRDefault="00EE1C7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EE1C7D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перелетными птицами, выя</w:t>
            </w:r>
            <w:r w:rsidR="00BF3254">
              <w:rPr>
                <w:rFonts w:ascii="Times New Roman" w:hAnsi="Times New Roman" w:cs="Times New Roman"/>
                <w:sz w:val="28"/>
                <w:szCs w:val="28"/>
              </w:rPr>
              <w:t xml:space="preserve">снить, </w:t>
            </w:r>
            <w:r w:rsidR="00BF3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их так называют;</w:t>
            </w:r>
          </w:p>
          <w:p w:rsidR="003C793A" w:rsidRPr="0060340B" w:rsidRDefault="00BF32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ать понятия- «насекомо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ядные», «водоплавающие»;</w:t>
            </w:r>
          </w:p>
          <w:p w:rsidR="003C793A" w:rsidRPr="0060340B" w:rsidRDefault="00BF32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Закрепить понятия детей о сложных словах: насекомоядные  едят насекомых, водоплавающие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плавают в воде;</w:t>
            </w:r>
          </w:p>
          <w:p w:rsidR="003C793A" w:rsidRPr="0060340B" w:rsidRDefault="00BF32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узнавать различных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тиц на картинках и иллюстрациях;</w:t>
            </w:r>
          </w:p>
          <w:p w:rsidR="00BF3254" w:rsidRDefault="00BF32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обозначать различные группы животных обобщающим словом: птицы, животные, рыбы, насекомые; </w:t>
            </w:r>
          </w:p>
          <w:p w:rsidR="003C793A" w:rsidRPr="0060340B" w:rsidRDefault="00BF32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Вырабатывать быстроту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 на словесный сигнал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86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4D70FF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«Зимующие птицы»</w:t>
            </w:r>
          </w:p>
          <w:p w:rsidR="003C793A" w:rsidRPr="004D70F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0FF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4D70F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0F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4D70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4D70FF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зимующих и перелетных птицах,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особенностях и разнообразии; п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оказать необходимость защиты птиц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0FF" w:rsidRDefault="004D70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употреблении предлогов в речи; </w:t>
            </w:r>
          </w:p>
          <w:p w:rsidR="004D70FF" w:rsidRDefault="004D70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делить слова на слоги, работая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индивидуальными карточками; </w:t>
            </w:r>
          </w:p>
          <w:p w:rsidR="003C793A" w:rsidRPr="0060340B" w:rsidRDefault="004D70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в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ычленять предложения из микрорассказа.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130</w:t>
            </w:r>
          </w:p>
        </w:tc>
      </w:tr>
      <w:tr w:rsidR="003C793A" w:rsidTr="003C793A">
        <w:trPr>
          <w:trHeight w:val="997"/>
        </w:trPr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17.10-21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7F11E9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«Домашние птицы»</w:t>
            </w:r>
          </w:p>
          <w:p w:rsidR="003C793A" w:rsidRPr="007F11E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9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активного словаря; развитие связной, грамматически правильной диалогической и  монологической речи. </w:t>
            </w:r>
          </w:p>
          <w:p w:rsidR="007F11E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1E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7F11E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7F11E9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детей о домашних птицах и птенцах, их строении, где живут, 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питаются, какую пользу приносят;</w:t>
            </w:r>
          </w:p>
          <w:p w:rsidR="003C793A" w:rsidRPr="0060340B" w:rsidRDefault="007F11E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детей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авильно называть «птичьи семьи»;</w:t>
            </w:r>
          </w:p>
          <w:p w:rsidR="007F11E9" w:rsidRDefault="007F11E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огатить словарь детей по теме;</w:t>
            </w:r>
          </w:p>
          <w:p w:rsidR="003C793A" w:rsidRPr="0060340B" w:rsidRDefault="007F11E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шенствовать умение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существительные в единственном и множественном числе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менительном и предложном падеже;</w:t>
            </w:r>
          </w:p>
          <w:p w:rsidR="003C793A" w:rsidRPr="0060340B" w:rsidRDefault="007F11E9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 по предложенному плану.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99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DF225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«Улетают журавли»</w:t>
            </w:r>
          </w:p>
          <w:p w:rsidR="003C793A" w:rsidRPr="00DF2253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53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DF2253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5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8522D" w:rsidRDefault="00DF225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3C793A" w:rsidRPr="00DF2253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28522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перелетных птицах; </w:t>
            </w:r>
          </w:p>
          <w:p w:rsidR="003C793A" w:rsidRPr="0060340B" w:rsidRDefault="0028522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Обогатить лексический словарь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синонимами к словам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стая, корм, стужа, лететь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 родственными словами к слову </w:t>
            </w:r>
            <w:r w:rsidR="003C793A" w:rsidRPr="0028522D">
              <w:rPr>
                <w:rFonts w:ascii="Times New Roman" w:hAnsi="Times New Roman" w:cs="Times New Roman"/>
                <w:b/>
                <w:sz w:val="28"/>
                <w:szCs w:val="28"/>
              </w:rPr>
              <w:t>журавль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93A" w:rsidRPr="0060340B" w:rsidRDefault="0028522D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Закрепить  употребление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творительного падежа множественного числа существительных с предлогом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с;</w:t>
            </w:r>
          </w:p>
          <w:p w:rsidR="003C793A" w:rsidRPr="0060340B" w:rsidRDefault="0028522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текст 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мощью договаривания предложений;</w:t>
            </w:r>
          </w:p>
          <w:p w:rsidR="0028522D" w:rsidRDefault="0028522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 звуком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закрепить артикуляцию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, четкое произношение; </w:t>
            </w:r>
          </w:p>
          <w:p w:rsidR="003C793A" w:rsidRPr="0060340B" w:rsidRDefault="0028522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 вычленять звук в слове, предложении;</w:t>
            </w:r>
          </w:p>
          <w:p w:rsidR="003C793A" w:rsidRPr="0060340B" w:rsidRDefault="0028522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 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 звукосочетания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46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24.10-28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F2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EA4E17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«Домашние животные»</w:t>
            </w:r>
          </w:p>
          <w:p w:rsidR="003C793A" w:rsidRPr="00EA4E17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17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 монологической речи; развитие звуковой и интонационной культуры речи, фонематического слуха.</w:t>
            </w:r>
          </w:p>
          <w:p w:rsidR="00EA4E17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E1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A16CC" w:rsidRDefault="00EA4E1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EA4E17">
              <w:rPr>
                <w:rFonts w:ascii="Times New Roman" w:hAnsi="Times New Roman" w:cs="Times New Roman"/>
                <w:sz w:val="28"/>
                <w:szCs w:val="28"/>
              </w:rPr>
              <w:t>Закрепит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знания</w:t>
            </w:r>
            <w:r w:rsidR="00EA16CC">
              <w:rPr>
                <w:rFonts w:ascii="Times New Roman" w:hAnsi="Times New Roman" w:cs="Times New Roman"/>
                <w:sz w:val="28"/>
                <w:szCs w:val="28"/>
              </w:rPr>
              <w:t xml:space="preserve"> о домашних животных;</w:t>
            </w:r>
          </w:p>
          <w:p w:rsidR="00EA16CC" w:rsidRDefault="00EA16C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ать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 понятии «обобщающее слово»;</w:t>
            </w:r>
          </w:p>
          <w:p w:rsidR="003C793A" w:rsidRPr="0060340B" w:rsidRDefault="00EA16C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Закрепить знания названий детенышей животных;</w:t>
            </w:r>
          </w:p>
          <w:p w:rsidR="00EA16CC" w:rsidRDefault="00EA16C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Закрепить понятие «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слова»; </w:t>
            </w:r>
          </w:p>
          <w:p w:rsidR="00EA16CC" w:rsidRDefault="00EA16C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Закрепить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согласные звуки [л], [м], [н], [р]; буквы Л,М,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Р; произношение, артикуляцию;</w:t>
            </w:r>
          </w:p>
          <w:p w:rsidR="003C793A" w:rsidRPr="0060340B" w:rsidRDefault="00EA16C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 определять место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звука в словах.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А.В. Аджи, Стр. 54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F31576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«Домашние животные»</w:t>
            </w:r>
          </w:p>
          <w:p w:rsidR="003C793A" w:rsidRPr="00F3157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576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F3157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57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628EF" w:rsidRDefault="00F3157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628EF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="000628EF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628EF" w:rsidRDefault="0006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грамматический строй речи  при образовании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притяжательных прилагательн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ых, глаголов от звукоподражания; </w:t>
            </w:r>
          </w:p>
          <w:p w:rsidR="003C793A" w:rsidRPr="0060340B" w:rsidRDefault="0006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связную речь; формировать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речевые навыки;</w:t>
            </w:r>
          </w:p>
          <w:p w:rsidR="000628EF" w:rsidRDefault="0006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Систематизировать представления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детей о домашних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животных; </w:t>
            </w:r>
          </w:p>
          <w:p w:rsidR="000628EF" w:rsidRDefault="0006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Развивать зрительное внимание, логическое мышление, творческое воображение;</w:t>
            </w:r>
          </w:p>
          <w:p w:rsidR="003C793A" w:rsidRPr="0060340B" w:rsidRDefault="000628E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Упражнять в отгадывании загадок, выбирая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среди картинок слово- отгадку со звуком [й].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229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31.10-04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дикие животные готовятся к зиме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6C4D04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 медвежьей берлоге»</w:t>
            </w:r>
          </w:p>
          <w:p w:rsidR="003C793A" w:rsidRPr="006C4D04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04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6C4D04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D0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C4D04" w:rsidRDefault="006C4D0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 с опорой на мнемотаблицу;</w:t>
            </w:r>
          </w:p>
          <w:p w:rsidR="003C793A" w:rsidRPr="0060340B" w:rsidRDefault="006C4D0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использовать выразительные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(эпитеты) при пересказе;</w:t>
            </w:r>
          </w:p>
          <w:p w:rsidR="003C793A" w:rsidRPr="0060340B" w:rsidRDefault="006C4D0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пересказ рассказа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Соколова-Микитова «В берлоге»;</w:t>
            </w:r>
          </w:p>
          <w:p w:rsidR="006C4D04" w:rsidRDefault="006C4D0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Обогатить лексику детей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признаками - прилагательными, в том числе однородными, и синонимами; </w:t>
            </w:r>
          </w:p>
          <w:p w:rsidR="003C793A" w:rsidRPr="0060340B" w:rsidRDefault="006C4D0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образованию</w:t>
            </w:r>
            <w:r w:rsidR="0064026C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речи притяжательных прилагательных на -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ий,  -ья, -ы, -ьи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слова медведь;</w:t>
            </w:r>
          </w:p>
          <w:p w:rsidR="003C793A" w:rsidRPr="0060340B" w:rsidRDefault="006C4D0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определять место звуков [д], [т] в словах.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142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C477A" w:rsidRDefault="0064026C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 заяц зимует»</w:t>
            </w:r>
          </w:p>
          <w:p w:rsidR="003C793A" w:rsidRPr="006C477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64026C" w:rsidRPr="006C477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C477A" w:rsidRDefault="0064026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1. Предложить с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описательного рассказа о зайце;</w:t>
            </w:r>
          </w:p>
          <w:p w:rsidR="003C793A" w:rsidRPr="006C477A" w:rsidRDefault="0064026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2. Обогатить  речь детей 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антонимами и родственными словами; </w:t>
            </w:r>
            <w:r w:rsidR="00BB250D" w:rsidRPr="006C477A">
              <w:rPr>
                <w:rFonts w:ascii="Times New Roman" w:hAnsi="Times New Roman" w:cs="Times New Roman"/>
                <w:sz w:val="28"/>
                <w:szCs w:val="28"/>
              </w:rPr>
              <w:t>3. Обучать ведению диалога;</w:t>
            </w:r>
          </w:p>
          <w:p w:rsidR="003C793A" w:rsidRPr="006C477A" w:rsidRDefault="00BB25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4. Закрепить образование и употребление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притяжательн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ых прилагательных от слова заяц;</w:t>
            </w:r>
          </w:p>
          <w:p w:rsidR="00BB250D" w:rsidRPr="006C477A" w:rsidRDefault="00BB25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5. Упражнять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различении мягкого и твердого звуков </w:t>
            </w:r>
            <w:r w:rsidR="003C793A" w:rsidRPr="006C477A">
              <w:rPr>
                <w:rFonts w:ascii="Times New Roman" w:hAnsi="Times New Roman" w:cs="Times New Roman"/>
                <w:b/>
                <w:sz w:val="28"/>
                <w:szCs w:val="28"/>
              </w:rPr>
              <w:t>[д],[т]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в словах; </w:t>
            </w:r>
          </w:p>
          <w:p w:rsidR="003C793A" w:rsidRPr="006C477A" w:rsidRDefault="00BB25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6. Учить скандировать лексический минимума начальной школы: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слов на слоги, составление схемы слова.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А.В. Аджи, Стр. 146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«Встречают</w:t>
            </w:r>
            <w:r w:rsidR="00D0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одежке, а провожают по уму»</w:t>
            </w:r>
          </w:p>
          <w:p w:rsidR="003C793A" w:rsidRPr="00D0393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39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D0393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3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D039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составлять рассказ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 серии сюжетных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«Как маме сшили новое платье»;</w:t>
            </w:r>
          </w:p>
          <w:p w:rsidR="00FC77D9" w:rsidRDefault="00FC77D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расширить и активизировать словарь по теме «Одежда»; </w:t>
            </w:r>
          </w:p>
          <w:p w:rsidR="003C793A" w:rsidRPr="0060340B" w:rsidRDefault="00FC77D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Пополнить словарь антонимов;</w:t>
            </w:r>
          </w:p>
          <w:p w:rsidR="003C793A" w:rsidRPr="0060340B" w:rsidRDefault="00FC77D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образованию глаголов с различными приставками от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шить</w:t>
            </w:r>
            <w:r w:rsidRPr="00FC7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93A" w:rsidRPr="0060340B" w:rsidRDefault="00FC77D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пониман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многозначных слов и пословиц;</w:t>
            </w:r>
          </w:p>
          <w:p w:rsidR="003C793A" w:rsidRPr="0060340B" w:rsidRDefault="00FC77D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форму множественного числа родительн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падежа имен существительных;</w:t>
            </w:r>
          </w:p>
          <w:p w:rsidR="009B1933" w:rsidRDefault="00FC77D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произвольное внимание, </w:t>
            </w:r>
            <w:r w:rsidR="009B1933">
              <w:rPr>
                <w:rFonts w:ascii="Times New Roman" w:hAnsi="Times New Roman" w:cs="Times New Roman"/>
                <w:sz w:val="28"/>
                <w:szCs w:val="28"/>
              </w:rPr>
              <w:t xml:space="preserve">зрительную и словесную память, логическое мышление; </w:t>
            </w:r>
          </w:p>
          <w:p w:rsidR="003C793A" w:rsidRPr="0060340B" w:rsidRDefault="009B193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омочь детям понять разницу между глаголами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одеть надеть.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194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10E76">
              <w:rPr>
                <w:rFonts w:ascii="Times New Roman" w:hAnsi="Times New Roman" w:cs="Times New Roman"/>
                <w:b/>
                <w:sz w:val="28"/>
                <w:szCs w:val="28"/>
              </w:rPr>
              <w:t>ема: «Ателье для пошива одежды»</w:t>
            </w:r>
          </w:p>
          <w:p w:rsidR="003C793A" w:rsidRPr="00A10E7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6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речи.</w:t>
            </w:r>
          </w:p>
          <w:p w:rsidR="00A10E76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7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A10E7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</w:t>
            </w:r>
            <w:r w:rsidR="00172916">
              <w:rPr>
                <w:rFonts w:ascii="Times New Roman" w:hAnsi="Times New Roman" w:cs="Times New Roman"/>
                <w:sz w:val="28"/>
                <w:szCs w:val="28"/>
              </w:rPr>
              <w:t>прилагательных по теме «Одежда»;</w:t>
            </w:r>
          </w:p>
          <w:p w:rsidR="003C793A" w:rsidRPr="0060340B" w:rsidRDefault="001729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Упражнять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классификации предметов одежды по сезонному признаку (зимняя –осенняя, летняя-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весенняя);</w:t>
            </w:r>
          </w:p>
          <w:p w:rsidR="003C793A" w:rsidRPr="0060340B" w:rsidRDefault="0017291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связно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описывать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едмет, изображенный на картинке; 4. Д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ать навыки согласования имен существительных с притяжательными местоимениями и притяжательными прилагательными.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140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14.11-18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7D" w:rsidRDefault="00F2467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51DF1">
              <w:rPr>
                <w:rFonts w:ascii="Times New Roman" w:hAnsi="Times New Roman" w:cs="Times New Roman"/>
                <w:b/>
                <w:sz w:val="28"/>
                <w:szCs w:val="28"/>
              </w:rPr>
              <w:t>ема: «Кто важнее всех на улице»</w:t>
            </w:r>
          </w:p>
          <w:p w:rsidR="003C793A" w:rsidRPr="00751DF1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DF1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4A5F10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DF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751DF1" w:rsidRDefault="004A5F1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751DF1">
              <w:rPr>
                <w:rFonts w:ascii="Times New Roman" w:hAnsi="Times New Roman" w:cs="Times New Roman"/>
                <w:sz w:val="28"/>
                <w:szCs w:val="28"/>
              </w:rPr>
              <w:t>Активировать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оварь детей по теме «Транспорт»;</w:t>
            </w:r>
          </w:p>
          <w:p w:rsidR="003C793A" w:rsidRPr="0060340B" w:rsidRDefault="004A5F1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пониманию многозн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ачных слов и образных выражений;</w:t>
            </w:r>
          </w:p>
          <w:p w:rsidR="003C793A" w:rsidRPr="0060340B" w:rsidRDefault="004A5F1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CE4A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имена существительные с уменьшительно- ласкательным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в форме единственного числа;</w:t>
            </w:r>
          </w:p>
          <w:p w:rsidR="003C793A" w:rsidRPr="0060340B" w:rsidRDefault="004A5F1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об</w:t>
            </w:r>
            <w:r w:rsidR="00CE4A20">
              <w:rPr>
                <w:rFonts w:ascii="Times New Roman" w:hAnsi="Times New Roman" w:cs="Times New Roman"/>
                <w:sz w:val="28"/>
                <w:szCs w:val="28"/>
              </w:rPr>
              <w:t>разовывать сложные слова;</w:t>
            </w:r>
          </w:p>
          <w:p w:rsidR="003C793A" w:rsidRPr="0060340B" w:rsidRDefault="00CE4A2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произвольное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ание, зрительную речевую память,  логическое мышление;</w:t>
            </w:r>
          </w:p>
          <w:p w:rsidR="003C793A" w:rsidRPr="0060340B" w:rsidRDefault="00CE4A2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делать звуковой анализ слов.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170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CE4A20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«Стыдно перед соловушкой»</w:t>
            </w:r>
          </w:p>
          <w:p w:rsidR="003C793A" w:rsidRPr="00CE4A20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20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C24F45" w:rsidRDefault="003C793A" w:rsidP="008D1CAA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4A2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C24F45" w:rsidP="008D1CAA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Пробуждать светлые, добрые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заботливое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живой природе;</w:t>
            </w:r>
          </w:p>
          <w:p w:rsidR="003C793A" w:rsidRPr="0060340B" w:rsidRDefault="00C24F45" w:rsidP="008D1CAA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Обогатить лексику детей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родственными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 и признаками (к слову лес);</w:t>
            </w:r>
          </w:p>
          <w:p w:rsidR="00F2467D" w:rsidRDefault="00C24F45" w:rsidP="008D1CAA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Закрепить употребление предлогов</w:t>
            </w:r>
            <w:r w:rsidR="00F2467D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диалогической речи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24F45" w:rsidRDefault="00C24F45" w:rsidP="008D1CAA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коллективному составлению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рассказа В. Сухомлинск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«Стыдно перед соловушкой»;</w:t>
            </w:r>
          </w:p>
          <w:p w:rsidR="003C793A" w:rsidRPr="0060340B" w:rsidRDefault="00C24F45" w:rsidP="008D1CAA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Предложить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ереска</w:t>
            </w:r>
            <w:r w:rsidR="00EA6D2E">
              <w:rPr>
                <w:rFonts w:ascii="Times New Roman" w:hAnsi="Times New Roman" w:cs="Times New Roman"/>
                <w:sz w:val="28"/>
                <w:szCs w:val="28"/>
              </w:rPr>
              <w:t>з по плану и сюжетным картинкам;</w:t>
            </w:r>
          </w:p>
          <w:p w:rsidR="00EA6D2E" w:rsidRDefault="00EA6D2E" w:rsidP="008D1CAA">
            <w:pPr>
              <w:tabs>
                <w:tab w:val="center" w:pos="30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 звуком [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и]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 буквой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</w:t>
            </w:r>
          </w:p>
          <w:p w:rsidR="00EA6D2E" w:rsidRDefault="00EA6D2E" w:rsidP="00EA6D2E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 четко</w:t>
            </w:r>
            <w:r w:rsidR="001739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звук 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и]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соблюдая артикуляцию,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в начале, в конце, в середине слова. </w:t>
            </w:r>
          </w:p>
          <w:p w:rsidR="003C793A" w:rsidRPr="0060340B" w:rsidRDefault="003C793A" w:rsidP="00EA6D2E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37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21.11-25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«Пересказ рас</w:t>
            </w:r>
            <w:r w:rsidR="001739B7">
              <w:rPr>
                <w:rFonts w:ascii="Times New Roman" w:hAnsi="Times New Roman" w:cs="Times New Roman"/>
                <w:b/>
                <w:sz w:val="28"/>
                <w:szCs w:val="28"/>
              </w:rPr>
              <w:t>сказа Е. Пермяка «Первая рыбка»</w:t>
            </w:r>
          </w:p>
          <w:p w:rsidR="003C793A" w:rsidRPr="001739B7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B7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1739B7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B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1739B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18E8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литературный текст с использовани</w:t>
            </w:r>
            <w:r w:rsidR="000C18E8">
              <w:rPr>
                <w:rFonts w:ascii="Times New Roman" w:hAnsi="Times New Roman" w:cs="Times New Roman"/>
                <w:sz w:val="28"/>
                <w:szCs w:val="28"/>
              </w:rPr>
              <w:t>ем выразительных средств автора;</w:t>
            </w:r>
          </w:p>
          <w:p w:rsidR="003C793A" w:rsidRPr="0060340B" w:rsidRDefault="000C18E8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разнообразные грамматические формы, встречающиеся в литературном произведении, на то, как меняется смысл слова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употреблении разных суффиксов;</w:t>
            </w:r>
          </w:p>
          <w:p w:rsidR="003C793A" w:rsidRPr="0060340B" w:rsidRDefault="000C18E8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детей в подборе синонимов;</w:t>
            </w:r>
          </w:p>
          <w:p w:rsidR="003C793A" w:rsidRPr="0060340B" w:rsidRDefault="000C18E8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оценивать словосочетания по смыслу.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О.С. Ушакова, Е.М. Струнина, Стр. 60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«Медведвежьи</w:t>
            </w:r>
            <w:r w:rsidR="000B64AA">
              <w:rPr>
                <w:rFonts w:ascii="Times New Roman" w:hAnsi="Times New Roman" w:cs="Times New Roman"/>
                <w:b/>
                <w:sz w:val="28"/>
                <w:szCs w:val="28"/>
              </w:rPr>
              <w:t>м ребятками резвиться не лень…»</w:t>
            </w:r>
          </w:p>
          <w:p w:rsidR="003C793A" w:rsidRPr="000B64A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AA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0B64A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A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16A86" w:rsidRDefault="000B64A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0B64A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F16A86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 и выразительно передавать литературный текст; </w:t>
            </w:r>
          </w:p>
          <w:p w:rsidR="00F16A86" w:rsidRDefault="00F16A8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Предложить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В. Бианки «Купание медвежат»; </w:t>
            </w:r>
          </w:p>
          <w:p w:rsidR="00F16A86" w:rsidRPr="0060340B" w:rsidRDefault="00F16A8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соотносить содержание текста с изображением на картине и со стихотворным текстом Т.Пахомовой «У</w:t>
            </w:r>
            <w:r w:rsidR="00856607">
              <w:rPr>
                <w:rFonts w:ascii="Times New Roman" w:hAnsi="Times New Roman" w:cs="Times New Roman"/>
                <w:sz w:val="28"/>
                <w:szCs w:val="28"/>
              </w:rPr>
              <w:t xml:space="preserve"> мамы медведицы трое детишек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C793A" w:rsidRPr="0060340B" w:rsidRDefault="0085660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синонимов и антони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 к прилагательным и глаголам;</w:t>
            </w:r>
          </w:p>
          <w:p w:rsidR="00856607" w:rsidRDefault="0085660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объяснять непонятные слова, встречающиеся в тексте; </w:t>
            </w:r>
          </w:p>
          <w:p w:rsidR="003C793A" w:rsidRPr="0060340B" w:rsidRDefault="0085660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запомнить слова, обозначающие различные звуки: треск, шуршание, хруст, звон,  скрипение, шипе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визг (Триз «Цепочка слов»);</w:t>
            </w:r>
          </w:p>
          <w:p w:rsidR="003C793A" w:rsidRPr="0060340B" w:rsidRDefault="0085660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Закрепить звукопроизношение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звука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34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28.11-02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94929">
              <w:rPr>
                <w:rFonts w:ascii="Times New Roman" w:hAnsi="Times New Roman" w:cs="Times New Roman"/>
                <w:b/>
                <w:sz w:val="28"/>
                <w:szCs w:val="28"/>
              </w:rPr>
              <w:t>«Весь мир кормлю, а сама не ем»</w:t>
            </w:r>
          </w:p>
          <w:p w:rsidR="003C793A" w:rsidRPr="00B9492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29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B9492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92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B9492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крестьян- земледел</w:t>
            </w:r>
            <w:r w:rsidR="00066F24">
              <w:rPr>
                <w:rFonts w:ascii="Times New Roman" w:hAnsi="Times New Roman" w:cs="Times New Roman"/>
                <w:sz w:val="28"/>
                <w:szCs w:val="28"/>
              </w:rPr>
              <w:t>ьцев по серии сюжетных картин «Откуда хлеб пришёл»;</w:t>
            </w:r>
          </w:p>
          <w:p w:rsidR="003C793A" w:rsidRPr="0060340B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подбирать действия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к каждой сюжетной картинке и составлять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с подобранными действиями;</w:t>
            </w:r>
          </w:p>
          <w:p w:rsidR="00066F24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словообразовании: учить образовывать слова, обозначающие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крестьян, работающих на земле;</w:t>
            </w:r>
          </w:p>
          <w:p w:rsidR="00066F24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образовывать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слова и отглагольные существительные; </w:t>
            </w:r>
          </w:p>
          <w:p w:rsidR="003C793A" w:rsidRPr="0060340B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подби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ризнаки (эпитеты) к слову земля;</w:t>
            </w:r>
          </w:p>
          <w:p w:rsidR="003C793A" w:rsidRPr="0060340B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гласными звуками А, О, У, Ы, Э и звуками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[а], [о], [у],[ы], [э];</w:t>
            </w:r>
          </w:p>
          <w:p w:rsidR="003C793A" w:rsidRPr="0060340B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 понятия буква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звук;</w:t>
            </w:r>
          </w:p>
          <w:p w:rsidR="003C793A" w:rsidRPr="0060340B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 позицию звука в слове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начале, в середине, в конце);</w:t>
            </w:r>
          </w:p>
          <w:p w:rsidR="003C793A" w:rsidRPr="0060340B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обенности буквы Ы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(она некогда не стоит в начале слова,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поэту не имеет заглавной формы);</w:t>
            </w:r>
          </w:p>
          <w:p w:rsidR="003C793A" w:rsidRPr="0060340B" w:rsidRDefault="00066F2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Учить скандированию двух, трехсложных слов, делению слов на слоги, составлению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простейшей схемы слова.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24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1C5F88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«Все работы хороши»</w:t>
            </w:r>
          </w:p>
          <w:p w:rsidR="003C793A" w:rsidRPr="001C5F88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8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8B635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8B63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 на тему «Все работы хороши»;</w:t>
            </w:r>
          </w:p>
          <w:p w:rsidR="008B6355" w:rsidRDefault="008B63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Уточнить знания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 детей о некоторых профессиях; </w:t>
            </w:r>
          </w:p>
          <w:p w:rsidR="003C793A" w:rsidRPr="0060340B" w:rsidRDefault="008B63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загадки о некоторых профессиях;</w:t>
            </w:r>
          </w:p>
          <w:p w:rsidR="008B6355" w:rsidRDefault="008B63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бразовывать слова - действия, зная названия профессий; </w:t>
            </w:r>
          </w:p>
          <w:p w:rsidR="003C793A" w:rsidRPr="0060340B" w:rsidRDefault="008B635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Закрепить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согласные звуки л, р, м, н и бук</w:t>
            </w:r>
            <w:r w:rsidR="00AB30E6">
              <w:rPr>
                <w:rFonts w:ascii="Times New Roman" w:hAnsi="Times New Roman" w:cs="Times New Roman"/>
                <w:sz w:val="28"/>
                <w:szCs w:val="28"/>
              </w:rPr>
              <w:t>вы Л, М, Н, Р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66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«Здравств</w:t>
            </w:r>
            <w:r w:rsidR="00B23162">
              <w:rPr>
                <w:rFonts w:ascii="Times New Roman" w:hAnsi="Times New Roman" w:cs="Times New Roman"/>
                <w:b/>
                <w:sz w:val="28"/>
                <w:szCs w:val="28"/>
              </w:rPr>
              <w:t>уй зимушка зима»</w:t>
            </w:r>
          </w:p>
          <w:p w:rsidR="003C793A" w:rsidRPr="00B23162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связной, грамматически правильной диалогической и  монологической речи; развитие звуковой и </w:t>
            </w:r>
            <w:r w:rsidRPr="00B23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интонационной культуры речи, фонематического слуха.</w:t>
            </w:r>
          </w:p>
          <w:p w:rsidR="00B23162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Учить составлять короткий рассказ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 опорой на сюжетную картинк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B23162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Упражнять в выделении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родственных слов к слову зима из контекста; </w:t>
            </w:r>
          </w:p>
          <w:p w:rsidR="00B23162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подби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- действий к слову снег;</w:t>
            </w:r>
          </w:p>
          <w:p w:rsidR="003C793A" w:rsidRPr="0060340B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согласовывать  прилагательные и существительные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роде.</w:t>
            </w:r>
          </w:p>
          <w:p w:rsidR="003C793A" w:rsidRPr="0060340B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Обогащать  лексику детей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синонимами, действительными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причастиями настоящего времени;</w:t>
            </w:r>
          </w:p>
          <w:p w:rsidR="00B23162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выразительному чтению стихов о зиме; </w:t>
            </w:r>
          </w:p>
          <w:p w:rsidR="00B23162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Закрепить гласный звук [и] и букву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И; </w:t>
            </w:r>
          </w:p>
          <w:p w:rsidR="003C793A" w:rsidRPr="0060340B" w:rsidRDefault="00B23162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 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логов с буквой И, трансформации </w:t>
            </w:r>
            <w:r w:rsidR="00075968">
              <w:rPr>
                <w:rFonts w:ascii="Times New Roman" w:hAnsi="Times New Roman" w:cs="Times New Roman"/>
                <w:sz w:val="28"/>
                <w:szCs w:val="28"/>
              </w:rPr>
              <w:t>слогов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99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EF1BB5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«Зима матушка»</w:t>
            </w:r>
          </w:p>
          <w:p w:rsidR="003C793A" w:rsidRPr="00EF1BB5" w:rsidRDefault="003C793A" w:rsidP="008D1CAA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1BB5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речевого творчества.</w:t>
            </w:r>
            <w:r w:rsidRPr="00EF1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F1BB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BB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F1BB5" w:rsidRDefault="00EF1BB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Закрепить знания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о зимних явлениях природы; </w:t>
            </w:r>
          </w:p>
          <w:p w:rsidR="003C793A" w:rsidRPr="0060340B" w:rsidRDefault="00EF1BB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Обогатить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оварь с помощью прилагательных;</w:t>
            </w:r>
          </w:p>
          <w:p w:rsidR="00EF1BB5" w:rsidRDefault="00EF1BB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пересказ рассказа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Лукашевича «Зима»;</w:t>
            </w:r>
          </w:p>
          <w:p w:rsidR="00EF1BB5" w:rsidRDefault="00EF1BB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 текстом, объясняя новые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встречающие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ся в рассказе; </w:t>
            </w:r>
          </w:p>
          <w:p w:rsidR="003C793A" w:rsidRPr="0060340B" w:rsidRDefault="00EF1BB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подби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- определения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к слову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има;</w:t>
            </w:r>
          </w:p>
          <w:p w:rsidR="003C793A" w:rsidRPr="0060340B" w:rsidRDefault="00EF1BB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слова- родственники от слова </w:t>
            </w:r>
            <w:r w:rsidR="003C793A" w:rsidRPr="00EF1BB5">
              <w:rPr>
                <w:rFonts w:ascii="Times New Roman" w:hAnsi="Times New Roman" w:cs="Times New Roman"/>
                <w:b/>
                <w:sz w:val="28"/>
                <w:szCs w:val="28"/>
              </w:rPr>
              <w:t>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93A" w:rsidRPr="0060340B" w:rsidRDefault="00EF1BB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мягкие и твёрдые согласные звуки в словах;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Учить делить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на слоги.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127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12.12-16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</w:t>
            </w:r>
            <w:r w:rsidR="00A92D25">
              <w:rPr>
                <w:rFonts w:ascii="Times New Roman" w:hAnsi="Times New Roman" w:cs="Times New Roman"/>
                <w:b/>
                <w:sz w:val="28"/>
                <w:szCs w:val="28"/>
              </w:rPr>
              <w:t>ма: «В гостях у дедушки мороза»</w:t>
            </w:r>
          </w:p>
          <w:p w:rsidR="003C793A" w:rsidRPr="00A92D2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25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A92D25" w:rsidRDefault="003C793A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A92D25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пересказу сказки В.Ф. Одоевского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гостях у Дедушки Мороза»;</w:t>
            </w:r>
          </w:p>
          <w:p w:rsidR="003C793A" w:rsidRPr="0060340B" w:rsidRDefault="00A92D25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="00D01AC4">
              <w:rPr>
                <w:rFonts w:ascii="Times New Roman" w:hAnsi="Times New Roman" w:cs="Times New Roman"/>
                <w:sz w:val="28"/>
                <w:szCs w:val="28"/>
              </w:rPr>
              <w:t>использовать выразительные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D01AC4">
              <w:rPr>
                <w:rFonts w:ascii="Times New Roman" w:hAnsi="Times New Roman" w:cs="Times New Roman"/>
                <w:sz w:val="28"/>
                <w:szCs w:val="28"/>
              </w:rPr>
              <w:t>а при пересказе;</w:t>
            </w:r>
          </w:p>
          <w:p w:rsidR="003C793A" w:rsidRPr="0060340B" w:rsidRDefault="00D01AC4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Обогатить лексику детей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словами (зима, снег, мороз);</w:t>
            </w:r>
          </w:p>
          <w:p w:rsidR="003C793A" w:rsidRPr="0060340B" w:rsidRDefault="00D01AC4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онематическое внимание и память;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детей к художественному слову;</w:t>
            </w:r>
          </w:p>
          <w:p w:rsidR="003C793A" w:rsidRPr="0060340B" w:rsidRDefault="00D01AC4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определять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 звуков [г], [к]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отг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адках в игре «Доскажи словечко».</w:t>
            </w:r>
          </w:p>
          <w:p w:rsidR="003C793A" w:rsidRDefault="003C793A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117</w:t>
            </w:r>
          </w:p>
          <w:p w:rsidR="009537BF" w:rsidRPr="0060340B" w:rsidRDefault="009537BF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4B2152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«Лесная гостья»</w:t>
            </w:r>
          </w:p>
          <w:p w:rsidR="003C793A" w:rsidRPr="004B2152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52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4B2152" w:rsidRDefault="003C793A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15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B2152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составлять описательный рассказ о новогодней ёлке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 серии сюжетных картин; </w:t>
            </w:r>
          </w:p>
          <w:p w:rsidR="004B2152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ктивировать словарь детей по теме «Новогодние праздники»; </w:t>
            </w:r>
          </w:p>
          <w:p w:rsidR="004B2152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пересказ рассказа М.Зоще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 «Ёлка»;</w:t>
            </w:r>
          </w:p>
          <w:p w:rsidR="003C793A" w:rsidRPr="0060340B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отвечать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содержанию рассказа;</w:t>
            </w:r>
          </w:p>
          <w:p w:rsidR="003C793A" w:rsidRPr="0060340B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пониманию значений пословиц;</w:t>
            </w:r>
          </w:p>
          <w:p w:rsidR="003C793A" w:rsidRPr="0060340B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имена существительные и имена прилагательные с уменьшительно- ласкательным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в форме единственного числа;</w:t>
            </w:r>
          </w:p>
          <w:p w:rsidR="003C793A" w:rsidRPr="0060340B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имена существительные с именами числи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тельными: один, два, три, пять;</w:t>
            </w:r>
          </w:p>
          <w:p w:rsidR="003C793A" w:rsidRPr="0060340B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произвольное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ание, логическое мышление;</w:t>
            </w:r>
          </w:p>
          <w:p w:rsidR="004B2152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Закрепить понятие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мягкие и твёрдые согласные; </w:t>
            </w:r>
          </w:p>
          <w:p w:rsidR="003C793A" w:rsidRPr="0060340B" w:rsidRDefault="004B2152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 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  <w:p w:rsidR="003C793A" w:rsidRPr="0060340B" w:rsidRDefault="003C793A" w:rsidP="008D1CA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122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09.01-13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Рождество. 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</w:t>
            </w:r>
            <w:r w:rsidR="000D7B85">
              <w:rPr>
                <w:rFonts w:ascii="Times New Roman" w:hAnsi="Times New Roman" w:cs="Times New Roman"/>
                <w:b/>
                <w:sz w:val="28"/>
                <w:szCs w:val="28"/>
              </w:rPr>
              <w:t>Как мы играем зимой на участке»</w:t>
            </w:r>
          </w:p>
          <w:p w:rsidR="003C793A" w:rsidRPr="000D7B8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B85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0D7B8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B8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0D7B8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0D7B85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у детей умение отбирать для рассказа самое интересное, существенное и находить целесообразную форму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едачи этого содержания;</w:t>
            </w:r>
          </w:p>
          <w:p w:rsidR="003C793A" w:rsidRPr="0060340B" w:rsidRDefault="000D7B8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включать в рассказ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природы, окружающей обстановки;</w:t>
            </w:r>
          </w:p>
          <w:p w:rsidR="003C793A" w:rsidRPr="0060340B" w:rsidRDefault="000D7B8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Активизи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употребление в речи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однокоренных слов (снег, снежок, снеговик, снегурочка, снежинка, снежный, заснеженный; зима, зимний, зимовье, зимовать, зимушка, зимовщик).</w:t>
            </w:r>
          </w:p>
          <w:p w:rsidR="003C793A" w:rsidRPr="0060340B" w:rsidRDefault="000D7B8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составлять небольшой рассказ (два-три предложения) с заданн</w:t>
            </w:r>
            <w:r w:rsidR="00E52F07">
              <w:rPr>
                <w:rFonts w:ascii="Times New Roman" w:hAnsi="Times New Roman" w:cs="Times New Roman"/>
                <w:sz w:val="28"/>
                <w:szCs w:val="28"/>
              </w:rPr>
              <w:t>ыми словами, правильно  сочетая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их по смыслу.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О.С. Ушакова, Е.М. Струнина, Стр. 74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Рассказывание </w:t>
            </w:r>
            <w:r w:rsidR="007513AB">
              <w:rPr>
                <w:rFonts w:ascii="Times New Roman" w:hAnsi="Times New Roman" w:cs="Times New Roman"/>
                <w:b/>
                <w:sz w:val="28"/>
                <w:szCs w:val="28"/>
              </w:rPr>
              <w:t>по картине «Вот так покатался»</w:t>
            </w:r>
          </w:p>
          <w:p w:rsidR="003C793A" w:rsidRPr="007513A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3AB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</w:t>
            </w:r>
            <w:r w:rsidR="007513AB">
              <w:rPr>
                <w:rFonts w:ascii="Times New Roman" w:hAnsi="Times New Roman" w:cs="Times New Roman"/>
                <w:sz w:val="28"/>
                <w:szCs w:val="28"/>
              </w:rPr>
              <w:t>гической и  монологической речи</w:t>
            </w:r>
            <w:r w:rsidRPr="007513AB">
              <w:rPr>
                <w:rFonts w:ascii="Times New Roman" w:hAnsi="Times New Roman" w:cs="Times New Roman"/>
                <w:sz w:val="28"/>
                <w:szCs w:val="28"/>
              </w:rPr>
              <w:t>; развитие звуковой и интонационной культуры речи, фонематического слуха.</w:t>
            </w:r>
          </w:p>
          <w:p w:rsidR="007513A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A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7513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3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 по картинке, придумывать  самостоятельный сюжет,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повторяющий рассказов товарищей;</w:t>
            </w:r>
          </w:p>
          <w:p w:rsidR="003C793A" w:rsidRPr="0060340B" w:rsidRDefault="007513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использовать выразительные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 языка при описании зимы;</w:t>
            </w:r>
          </w:p>
          <w:p w:rsidR="003C793A" w:rsidRPr="0060340B" w:rsidRDefault="007513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выделять существенн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ые признаки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сравнении предметов и явлений;</w:t>
            </w:r>
          </w:p>
          <w:p w:rsidR="003C793A" w:rsidRPr="0060340B" w:rsidRDefault="007513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определений к существите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льным (при составлении загадок);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синонимов к различным частям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речи;</w:t>
            </w:r>
          </w:p>
          <w:p w:rsidR="003C793A" w:rsidRPr="0060340B" w:rsidRDefault="007513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Знакомить с многозначностью слова: идет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адает) снег, идет (едет) машина;</w:t>
            </w:r>
          </w:p>
          <w:p w:rsidR="007513AB" w:rsidRDefault="007513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Упражнять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правильном произнесении звуков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з,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различении их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подборе слов с этими звуками;</w:t>
            </w:r>
          </w:p>
          <w:p w:rsidR="003C793A" w:rsidRPr="0060340B" w:rsidRDefault="007513A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трабатывать умение изменять силу голоса и темп речи.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О.С. Ушакова, Е.М. Струнина, Стр. 62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16.01-20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E844B8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«Заяц - длинные уши»</w:t>
            </w:r>
          </w:p>
          <w:p w:rsidR="003C793A" w:rsidRPr="00E844B8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B8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E844B8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4B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E844B8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E844B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</w:t>
            </w:r>
            <w:r w:rsidR="00111854">
              <w:rPr>
                <w:rFonts w:ascii="Times New Roman" w:hAnsi="Times New Roman" w:cs="Times New Roman"/>
                <w:sz w:val="28"/>
                <w:szCs w:val="28"/>
              </w:rPr>
              <w:t>ьного рассказа по картине «Заяц»</w:t>
            </w:r>
            <w:r w:rsidR="003C793A" w:rsidRPr="00E844B8">
              <w:rPr>
                <w:rFonts w:ascii="Times New Roman" w:hAnsi="Times New Roman" w:cs="Times New Roman"/>
                <w:sz w:val="28"/>
                <w:szCs w:val="28"/>
              </w:rPr>
              <w:t>, опираясь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на лексику из сказки Д.Н.Мамина- Сибиряка</w:t>
            </w:r>
            <w:r w:rsidR="00111854">
              <w:rPr>
                <w:rFonts w:ascii="Times New Roman" w:hAnsi="Times New Roman" w:cs="Times New Roman"/>
                <w:sz w:val="28"/>
                <w:szCs w:val="28"/>
              </w:rPr>
              <w:t xml:space="preserve">  «С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казка про храброго зайца длинные уши- косые глаза</w:t>
            </w:r>
            <w:r w:rsidR="00111854">
              <w:rPr>
                <w:rFonts w:ascii="Times New Roman" w:hAnsi="Times New Roman" w:cs="Times New Roman"/>
                <w:sz w:val="28"/>
                <w:szCs w:val="28"/>
              </w:rPr>
              <w:t xml:space="preserve"> - короткий хвост»;</w:t>
            </w:r>
          </w:p>
          <w:p w:rsidR="00111854" w:rsidRDefault="001118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Обогати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ть лексику детей притяжательными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прилагательными от слова заяц;</w:t>
            </w:r>
          </w:p>
          <w:p w:rsidR="003C793A" w:rsidRPr="0060340B" w:rsidRDefault="001118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пражнять в согласовании притяжательных прилагательных с существительным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и;</w:t>
            </w:r>
          </w:p>
          <w:p w:rsidR="003C793A" w:rsidRPr="0060340B" w:rsidRDefault="00111854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употреблении сложных предлогов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из- за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из- под;</w:t>
            </w:r>
          </w:p>
          <w:p w:rsidR="00111854" w:rsidRDefault="001118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оставлять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 описания зайца по аналогии;</w:t>
            </w:r>
          </w:p>
          <w:p w:rsidR="003C793A" w:rsidRPr="0060340B" w:rsidRDefault="001118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 составлению описания зайца по плану;</w:t>
            </w:r>
          </w:p>
          <w:p w:rsidR="00111854" w:rsidRDefault="001118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понятиями мягкий, твердый согласные звуки; </w:t>
            </w:r>
          </w:p>
          <w:p w:rsidR="00111854" w:rsidRDefault="001118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Предложить дидактические игры «Найди свой домик», «С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логи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сыпались»;</w:t>
            </w:r>
          </w:p>
          <w:p w:rsidR="003C793A" w:rsidRPr="0060340B" w:rsidRDefault="0011185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Учить составлять схемы слова, делить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слоги, вычленять ударный слог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104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«Лесной доктор»</w:t>
            </w:r>
          </w:p>
          <w:p w:rsidR="003C793A" w:rsidRPr="00BC10A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A6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BC10A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A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BC10A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BC10A6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представления детей о зимующих птицах;</w:t>
            </w:r>
          </w:p>
          <w:p w:rsidR="00BC10A6" w:rsidRDefault="00BC10A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пересказу по мнемотаблицам; </w:t>
            </w:r>
          </w:p>
          <w:p w:rsidR="003C793A" w:rsidRPr="0060340B" w:rsidRDefault="00BC10A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переск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 рассказа М. Пришвина «Дятел»;</w:t>
            </w:r>
          </w:p>
          <w:p w:rsidR="00BC10A6" w:rsidRDefault="00BC10A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Обогащ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лексику детей причастиями;</w:t>
            </w:r>
          </w:p>
          <w:p w:rsidR="00BC10A6" w:rsidRDefault="00BC10A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акреплять употреблени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простых предлогов в речи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81619" w:rsidRDefault="00BC10A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апомнить детям правила о предложении; </w:t>
            </w:r>
          </w:p>
          <w:p w:rsidR="00881619" w:rsidRDefault="0088161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 составлять схемы предложений;</w:t>
            </w:r>
          </w:p>
          <w:p w:rsidR="003C793A" w:rsidRPr="0060340B" w:rsidRDefault="0088161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Учить вычленять предложения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из микрорассказа.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109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FB7C3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23.01-27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FB7C39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E472C5">
              <w:rPr>
                <w:rFonts w:ascii="Times New Roman" w:hAnsi="Times New Roman" w:cs="Times New Roman"/>
                <w:b/>
                <w:sz w:val="28"/>
                <w:szCs w:val="28"/>
              </w:rPr>
              <w:t>: «У каждого дела запах особый»</w:t>
            </w:r>
          </w:p>
          <w:p w:rsidR="003C793A" w:rsidRPr="00E472C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C5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804E78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C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804E78" w:rsidRDefault="00804E78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E472C5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различных профессиях; </w:t>
            </w:r>
          </w:p>
          <w:p w:rsidR="003C793A" w:rsidRPr="0060340B" w:rsidRDefault="00804E78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ктивизировать в речи детей слова по теме «Профессии»;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 стихотворения Дж. Родари «Чем пахнут ремесла?»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93A" w:rsidRPr="0060340B" w:rsidRDefault="00804E78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определять место звуков [л], [м], [н], [р] в словах.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68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B21323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«Лень и труд»</w:t>
            </w:r>
          </w:p>
          <w:p w:rsidR="003C793A" w:rsidRPr="00B21323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23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B21323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2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51C4C" w:rsidRDefault="00B2132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1C4C">
              <w:rPr>
                <w:rFonts w:ascii="Times New Roman" w:hAnsi="Times New Roman" w:cs="Times New Roman"/>
                <w:sz w:val="28"/>
                <w:szCs w:val="28"/>
              </w:rPr>
              <w:t>Предложить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ересказукраинс</w:t>
            </w:r>
            <w:r w:rsidR="00C51C4C">
              <w:rPr>
                <w:rFonts w:ascii="Times New Roman" w:hAnsi="Times New Roman" w:cs="Times New Roman"/>
                <w:sz w:val="28"/>
                <w:szCs w:val="28"/>
              </w:rPr>
              <w:t xml:space="preserve">кой народной сказки «Колосок»; 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бъяснить значение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слов, встречающихся в сказке; </w:t>
            </w:r>
          </w:p>
          <w:p w:rsidR="003C793A" w:rsidRPr="0060340B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Помочь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понять замысел сказки (труд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оплачивается и вознаграждается);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 пословицей «Кто не работает, тот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ест»;</w:t>
            </w:r>
          </w:p>
          <w:p w:rsidR="003C793A" w:rsidRPr="0060340B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пословицы с содержанием сказки;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выделят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жанровое своеобразие сказки;</w:t>
            </w:r>
          </w:p>
          <w:p w:rsidR="003C793A" w:rsidRPr="0060340B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ать представление об авторских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азках, о сказках разных народов;</w:t>
            </w:r>
          </w:p>
          <w:p w:rsidR="003C793A" w:rsidRPr="0060340B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оценивать поступки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сонажей, объяснить имена героев;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дить эпизоды сказки,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моделировать действия героев; 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одвести к пониманию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значных слов и словосочетаний; </w:t>
            </w:r>
          </w:p>
          <w:p w:rsidR="003C793A" w:rsidRPr="0060340B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Учить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одбирать антонимы к изолированным словам, обращая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имание на сочетание частей речи;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Познакомить с фразеологизмами; 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пражнять в образовании трудных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глагола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в повелительном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аклонении, в прошедшем времени;</w:t>
            </w:r>
          </w:p>
          <w:p w:rsidR="003C793A" w:rsidRPr="0060340B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передав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интонацией характеры героев;</w:t>
            </w:r>
          </w:p>
          <w:p w:rsidR="00C51C4C" w:rsidRDefault="00C51C4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Познакомить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 согласными звуками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з, 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, с буквами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С, </w:t>
            </w:r>
            <w:r w:rsidRPr="00C51C4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и артикуляцию;</w:t>
            </w:r>
          </w:p>
          <w:p w:rsidR="003C793A" w:rsidRPr="00C51C4C" w:rsidRDefault="00C51C4C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Учить находить м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есто звука в слове.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176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B10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30.01-03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5B100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5B100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8C2F6B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«Посуда»</w:t>
            </w:r>
          </w:p>
          <w:p w:rsidR="003C793A" w:rsidRPr="008C2F6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F6B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речи.</w:t>
            </w:r>
          </w:p>
          <w:p w:rsidR="008C2F6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F6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8C2F6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Расшири</w:t>
            </w:r>
            <w:r w:rsidR="003C793A" w:rsidRPr="008C2F6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словарь детей по теме «Посуда»;</w:t>
            </w:r>
          </w:p>
          <w:p w:rsidR="003C793A" w:rsidRPr="0060340B" w:rsidRDefault="008C2F6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определять предмет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назначению его составных частей;</w:t>
            </w:r>
          </w:p>
          <w:p w:rsidR="008C2F6B" w:rsidRDefault="008C2F6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образовывать относительные прилагательны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8C2F6B" w:rsidRDefault="008C2F6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одбирать слова-антонимы к прилагательным; </w:t>
            </w:r>
          </w:p>
          <w:p w:rsidR="003C793A" w:rsidRPr="0060340B" w:rsidRDefault="008C2F6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дополнять предложение, согласуя глагол во времени, роде,  числе.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108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144EF4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«Продукты питания»</w:t>
            </w:r>
          </w:p>
          <w:p w:rsidR="003C793A" w:rsidRPr="00144EF4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EF4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речи.</w:t>
            </w:r>
          </w:p>
          <w:p w:rsidR="00144EF4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EF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44EF4" w:rsidRDefault="00144EF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Обогатить,  уточнить и активизировать  словарь по теме «Продукты питания»;</w:t>
            </w:r>
          </w:p>
          <w:p w:rsidR="00144EF4" w:rsidRDefault="00144EF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подби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 антонимы  к прилагательным; </w:t>
            </w:r>
          </w:p>
          <w:p w:rsidR="00144EF4" w:rsidRDefault="00144EF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образовывать относительные прилагательные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значении соотн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есенности к продуктам питания;</w:t>
            </w:r>
          </w:p>
          <w:p w:rsidR="003C793A" w:rsidRPr="0060340B" w:rsidRDefault="00144EF4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различать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глаголов, отражающих способ приготовления пищи.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113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B10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5B100D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D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5F7396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«Наш город»</w:t>
            </w:r>
          </w:p>
          <w:p w:rsidR="003C793A" w:rsidRPr="005F739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96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5F739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9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5F739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5F7396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детей с улицами и достопримечательнос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города, воспитывая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любо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 к своему городу;</w:t>
            </w:r>
          </w:p>
          <w:p w:rsidR="005F7396" w:rsidRDefault="005F739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одбирать признаки к предметам;</w:t>
            </w:r>
          </w:p>
          <w:p w:rsidR="005F7396" w:rsidRDefault="005F739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оставлят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анализировать предложения;</w:t>
            </w:r>
          </w:p>
          <w:p w:rsidR="003C793A" w:rsidRPr="0060340B" w:rsidRDefault="005F739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азвивать зрительное внимание.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209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301599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«Россия»</w:t>
            </w:r>
          </w:p>
          <w:p w:rsidR="003C793A" w:rsidRPr="0030159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99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30159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9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C92A8F" w:rsidRDefault="0030159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301599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нашей страны-</w:t>
            </w:r>
            <w:r w:rsidR="00C92A8F">
              <w:rPr>
                <w:rFonts w:ascii="Times New Roman" w:hAnsi="Times New Roman" w:cs="Times New Roman"/>
                <w:sz w:val="28"/>
                <w:szCs w:val="28"/>
              </w:rPr>
              <w:t>«Россия», с ее флагом;</w:t>
            </w:r>
          </w:p>
          <w:p w:rsidR="003C793A" w:rsidRPr="0060340B" w:rsidRDefault="00C92A8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Дать представления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 некоторых особенностях природы родной страны, о ее разнообразии, богатстве, красоте на основе рассказа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Цыферова «Россия»;</w:t>
            </w:r>
          </w:p>
          <w:p w:rsidR="00C92A8F" w:rsidRDefault="00C92A8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бережное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ошение к природе родного края;</w:t>
            </w:r>
          </w:p>
          <w:p w:rsidR="00C92A8F" w:rsidRDefault="00C92A8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ть навык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построения предложения;</w:t>
            </w:r>
          </w:p>
          <w:p w:rsidR="00C92A8F" w:rsidRDefault="00C92A8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отвечать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вопросы полным предложением;</w:t>
            </w:r>
          </w:p>
          <w:p w:rsidR="003C793A" w:rsidRPr="0060340B" w:rsidRDefault="00C92A8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азвивать фонематическое восприятие, память.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161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BA1DC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13.02-17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C793A" w:rsidRDefault="00BA1DC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2A4A11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1" w:rsidRDefault="002A4A11" w:rsidP="002A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1" w:rsidRDefault="002A4A11" w:rsidP="002A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A4A11" w:rsidRDefault="002A4A11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1" w:rsidRDefault="002A4A11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11" w:rsidRPr="006C477A" w:rsidRDefault="002A4A11" w:rsidP="002A4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Тема: «Как стать взрослым»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учить передавать содержание небольшого по объему литературного произведения, используя мнемотаблицу (опорные картинки); 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2. Предложить пересказ рассказа Е. Пермяка «Как Маша стала большой»; 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3. Учить использовать выразительные средства автора; 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4. Учить работать  над артикуляцией слова; 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5. Учить образованию слов с помощью увлекательных суффиксов;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6. Учить подбирать  синонимы и антонимы; 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7. Закрепить согласные звуки </w:t>
            </w:r>
            <w:r w:rsidRPr="006C477A">
              <w:rPr>
                <w:rFonts w:ascii="Times New Roman" w:hAnsi="Times New Roman" w:cs="Times New Roman"/>
                <w:b/>
                <w:sz w:val="28"/>
                <w:szCs w:val="28"/>
              </w:rPr>
              <w:t>л, м, н, р; Л, М, Н, Р;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8. Учить анализу и синтезу слогов с данными буквами; </w:t>
            </w:r>
          </w:p>
          <w:p w:rsidR="002A4A11" w:rsidRPr="006C477A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9. Учить составлять слоги прямые и обратные, трансформировать слоги.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Аджи, Стр. 63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«Бабушка и внучка»</w:t>
            </w:r>
          </w:p>
          <w:p w:rsidR="002A4A11" w:rsidRPr="007377BC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BC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связной, грамматически правильной </w:t>
            </w:r>
            <w:r w:rsidRPr="00737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диалогической и  монологической речи; развитие звуковой и интонационной культуры речи, фонематического слуха.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B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внимание и восприятие детей;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членам своей семьи, 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чувство гордост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 старших взрослых в семье; 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чить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отать с текстом стихотворения;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точнить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жанровые особенности (рифма); 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Объяснить новые слова; 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ктивизиров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в речи слова стихотворения;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отгадывать загадку, находить среди предметных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тинок слово - отгадку, начинающую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ся на звук</w:t>
            </w: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2A4A11" w:rsidP="002A4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186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A4A11">
              <w:rPr>
                <w:rFonts w:ascii="Times New Roman" w:hAnsi="Times New Roman" w:cs="Times New Roman"/>
                <w:sz w:val="28"/>
                <w:szCs w:val="28"/>
              </w:rPr>
              <w:t>0.02-24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C793A" w:rsidRDefault="00BA1DC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2A4A11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2A4A11" w:rsidP="002A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2A4A11" w:rsidRDefault="002A4A1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ема: «Защитники Отечества»</w:t>
            </w:r>
          </w:p>
          <w:p w:rsidR="002A4A11" w:rsidRPr="00525110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10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развитие звуковой и интонационной культуры речи, фонематического слуха.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1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Воспитывать уважение, любовь и благодарность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к людям, защищающи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страну от врагов;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Обогатить речь признаками, синонимами;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Способствовать освоению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словообразовательных существительных, обозначающих воинов - защитни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различных военных профессий;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Развивать связную речь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 тестом стихотворения В. Твардовского «Рассказ танкиста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Рассмотреть картину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чный огонь у Кремлевской стены»;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Закрепить звуки [в], [ф];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Учить проговариванию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чистоговорок со звуками [в], [ф]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154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«Солныш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ко, появись, красное, покажись»</w:t>
            </w:r>
          </w:p>
          <w:p w:rsidR="002A4A11" w:rsidRPr="00407AB7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AB7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2A4A11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AB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07AB7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художественный текст К. Д.Ушинского «Утре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нние лучи» по опорным картинкам;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определений, сравнений к заданно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слову (существительному);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словами: насест, восковая келья;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Закрепить произношение и артикуляцию согласных звуков</w:t>
            </w: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б, п,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Б, П;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находить место звуков в словах;</w:t>
            </w:r>
          </w:p>
          <w:p w:rsidR="002A4A11" w:rsidRPr="0060340B" w:rsidRDefault="002A4A11" w:rsidP="002A4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Закрепить произноше</w:t>
            </w: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ние чистоговорок со звуками </w:t>
            </w: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б, п.</w:t>
            </w:r>
          </w:p>
          <w:p w:rsidR="003C793A" w:rsidRPr="0060340B" w:rsidRDefault="002A4A11" w:rsidP="002A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200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2A4A1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-03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2A4A11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2A4A11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«При сол</w:t>
            </w:r>
            <w:r w:rsidR="00A63479">
              <w:rPr>
                <w:rFonts w:ascii="Times New Roman" w:hAnsi="Times New Roman" w:cs="Times New Roman"/>
                <w:b/>
                <w:sz w:val="28"/>
                <w:szCs w:val="28"/>
              </w:rPr>
              <w:t>нышке тепло - при матери добро»</w:t>
            </w:r>
          </w:p>
          <w:p w:rsidR="003C793A" w:rsidRPr="00A6347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79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связной, грамматически правильной диалогической и  монологической речи.</w:t>
            </w:r>
          </w:p>
          <w:p w:rsidR="00A6347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7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="003C793A" w:rsidRPr="00A63479">
              <w:rPr>
                <w:rFonts w:ascii="Times New Roman" w:hAnsi="Times New Roman" w:cs="Times New Roman"/>
                <w:sz w:val="28"/>
                <w:szCs w:val="28"/>
              </w:rPr>
              <w:t xml:space="preserve"> ведению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туативного разговора на тему «С</w:t>
            </w:r>
            <w:r w:rsidR="003C793A" w:rsidRPr="00A63479">
              <w:rPr>
                <w:rFonts w:ascii="Times New Roman" w:hAnsi="Times New Roman" w:cs="Times New Roman"/>
                <w:sz w:val="28"/>
                <w:szCs w:val="28"/>
              </w:rPr>
              <w:t>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C793A" w:rsidRPr="00A63479">
              <w:rPr>
                <w:rFonts w:ascii="Times New Roman" w:hAnsi="Times New Roman" w:cs="Times New Roman"/>
                <w:sz w:val="28"/>
                <w:szCs w:val="28"/>
              </w:rPr>
              <w:t xml:space="preserve"> дорогой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свете человек»;</w:t>
            </w:r>
          </w:p>
          <w:p w:rsidR="003C793A" w:rsidRPr="0060340B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Расширить представления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детей о роли мамы,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храни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тельнице очага, защитнице детей;</w:t>
            </w:r>
          </w:p>
          <w:p w:rsidR="00A63479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осознанные отношения в семье; </w:t>
            </w:r>
          </w:p>
          <w:p w:rsidR="003C793A" w:rsidRPr="0060340B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решать проблемные ситуации в ходе непосредственной игровой деятельности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едствами речевого самовыражения;</w:t>
            </w:r>
          </w:p>
          <w:p w:rsidR="00A63479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к эмоциональному сопереживанию;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ть моральную оценку поступками героев художественных произведений; </w:t>
            </w:r>
          </w:p>
          <w:p w:rsidR="003C793A" w:rsidRPr="0060340B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устанавливать доброжелательные отношения, замечать положительные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других и выражать это словами;</w:t>
            </w:r>
          </w:p>
          <w:p w:rsidR="00A63479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Активизировать словарь по теме «С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мый дорогой на свете человек»;</w:t>
            </w:r>
          </w:p>
          <w:p w:rsidR="003C793A" w:rsidRPr="0060340B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богащать речь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признаками;</w:t>
            </w:r>
          </w:p>
          <w:p w:rsidR="003C793A" w:rsidRPr="0060340B" w:rsidRDefault="00A6347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Учить проговаривать чистоговорки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со звуками [з], [с].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180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293085" w:rsidP="008D1CAA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«Кукушка»</w:t>
            </w:r>
          </w:p>
          <w:p w:rsidR="003C793A" w:rsidRPr="0029308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085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 развитие звуковой и интонационной культуры речи.</w:t>
            </w:r>
          </w:p>
          <w:p w:rsidR="007021BE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08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7021BE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293085"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детям понять, что самое дорогое</w:t>
            </w:r>
            <w:r w:rsidR="009726C6">
              <w:rPr>
                <w:rFonts w:ascii="Times New Roman" w:hAnsi="Times New Roman" w:cs="Times New Roman"/>
                <w:sz w:val="28"/>
                <w:szCs w:val="28"/>
              </w:rPr>
              <w:t xml:space="preserve"> в жизни каждого ребенка – мама;</w:t>
            </w:r>
          </w:p>
          <w:p w:rsidR="003C793A" w:rsidRPr="0060340B" w:rsidRDefault="009726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Рассказать детям о птице кукушке, о том, как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заботиться о своём потомстве;</w:t>
            </w:r>
          </w:p>
          <w:p w:rsidR="003C793A" w:rsidRPr="0060340B" w:rsidRDefault="009726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 неме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цкой народной сказкой «Кукушка»;</w:t>
            </w:r>
          </w:p>
          <w:p w:rsidR="003C793A" w:rsidRPr="0060340B" w:rsidRDefault="009726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Помочь детям прийти к выводу: что не только мамы должны заботить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 детях, но и дети о матерях;</w:t>
            </w:r>
          </w:p>
          <w:p w:rsidR="003C793A" w:rsidRPr="0060340B" w:rsidRDefault="009726C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место звуков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з, 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183</w:t>
            </w:r>
          </w:p>
        </w:tc>
      </w:tr>
      <w:tr w:rsidR="003C793A" w:rsidTr="00E84D67">
        <w:trPr>
          <w:trHeight w:val="2259"/>
        </w:trPr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2A4A1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06.03-10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2A4A11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02" w:rsidRDefault="003D0802" w:rsidP="00E8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C477A" w:rsidRDefault="00B821BD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семья»</w:t>
            </w:r>
          </w:p>
          <w:p w:rsidR="003C793A" w:rsidRPr="006C477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 развитие звуковой и интонационной культуры речи.</w:t>
            </w:r>
          </w:p>
          <w:p w:rsidR="00B821BD" w:rsidRPr="006C477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C477A" w:rsidRDefault="00B821B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1. Закрепи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>ть знания о составе семьи, о полных именах р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одителей, о профессии родителей;</w:t>
            </w:r>
          </w:p>
          <w:p w:rsidR="00B821BD" w:rsidRPr="006C477A" w:rsidRDefault="00B821B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свой домашни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й адрес, дату своего рождения; </w:t>
            </w:r>
          </w:p>
          <w:p w:rsidR="003C793A" w:rsidRPr="006C477A" w:rsidRDefault="00B821B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3. Дать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старших и младших членах сем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ьи, о взаимоотношениях в семье (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забота о младших, чуткое отношение к 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старшим, помощь взрослым в быту);</w:t>
            </w:r>
          </w:p>
          <w:p w:rsidR="003C793A" w:rsidRPr="006C477A" w:rsidRDefault="00B821B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>Закрепить навыки пра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вильного построения предложения;</w:t>
            </w:r>
          </w:p>
          <w:p w:rsidR="003C793A" w:rsidRPr="006C477A" w:rsidRDefault="00B821B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>Учить отвечать н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а вопросы полными предложениями;</w:t>
            </w:r>
          </w:p>
          <w:p w:rsidR="003C793A" w:rsidRPr="006C477A" w:rsidRDefault="00B821BD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 в пересказ</w:t>
            </w: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793A" w:rsidRPr="006C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7A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15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2A4A1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C866A9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любимая игрушка»</w:t>
            </w:r>
          </w:p>
          <w:p w:rsidR="003C793A" w:rsidRPr="00C866A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A9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речи;  развитие звуковой и интонационной культуры речи.</w:t>
            </w:r>
          </w:p>
          <w:p w:rsidR="00C866A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A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C866A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C866A9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соответственно теме факты из личного опыта;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рассказывать связно, полно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выразительно, четко выстраивая композицию рассказа;</w:t>
            </w:r>
          </w:p>
          <w:p w:rsidR="003C793A" w:rsidRPr="0060340B" w:rsidRDefault="00C866A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слова для характеристики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 или иных качеств и признаков;</w:t>
            </w:r>
          </w:p>
          <w:p w:rsidR="003C793A" w:rsidRPr="0060340B" w:rsidRDefault="00C866A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о способах словообразования;</w:t>
            </w:r>
          </w:p>
          <w:p w:rsidR="00C866A9" w:rsidRDefault="00C866A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Закрепи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ть правильное произношение звуков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6A9" w:rsidRDefault="00C866A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Закрепить умение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 эти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вуки на слух и в произношении;</w:t>
            </w:r>
          </w:p>
          <w:p w:rsidR="003C793A" w:rsidRPr="0060340B" w:rsidRDefault="00C866A9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одбирать и правильно произносить слова со звуками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в, ф.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О.С. Ушакова, Стр. 230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34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дупле живет, орешки грызет»</w:t>
            </w:r>
          </w:p>
          <w:p w:rsidR="003C793A" w:rsidRPr="00534060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60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534060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06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534060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246EE">
              <w:rPr>
                <w:rFonts w:ascii="Times New Roman" w:hAnsi="Times New Roman" w:cs="Times New Roman"/>
                <w:sz w:val="28"/>
                <w:szCs w:val="28"/>
              </w:rPr>
              <w:t>Учить пересказу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И. Сокол</w:t>
            </w:r>
            <w:r w:rsidR="00D246EE">
              <w:rPr>
                <w:rFonts w:ascii="Times New Roman" w:hAnsi="Times New Roman" w:cs="Times New Roman"/>
                <w:sz w:val="28"/>
                <w:szCs w:val="28"/>
              </w:rPr>
              <w:t xml:space="preserve">ова-Микитова «Белки» по </w:t>
            </w:r>
            <w:r w:rsidR="00D24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цепочке;</w:t>
            </w:r>
          </w:p>
          <w:p w:rsidR="003C793A" w:rsidRPr="0060340B" w:rsidRDefault="00D246EE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Обогатить речь детей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признаками и словами-действиями к слову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белка;</w:t>
            </w:r>
          </w:p>
          <w:p w:rsidR="00D246EE" w:rsidRDefault="00D246EE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Закрепить навык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звуко-слогового анализа слов; </w:t>
            </w:r>
          </w:p>
          <w:p w:rsidR="00D246EE" w:rsidRDefault="00D246EE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Закрепить навык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слов-родственников к слову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белка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Закрепить навык образования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притяжательных прилагательных от слова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93A" w:rsidRPr="0060340B" w:rsidRDefault="00D246EE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Упражнять в нахождении звуков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В,Ф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(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172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E1A2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20.03-24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32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</w:t>
            </w:r>
            <w:r w:rsidR="00175DB9">
              <w:rPr>
                <w:rFonts w:ascii="Times New Roman" w:hAnsi="Times New Roman" w:cs="Times New Roman"/>
                <w:b/>
                <w:sz w:val="28"/>
                <w:szCs w:val="28"/>
              </w:rPr>
              <w:t>сская сказка в жизни подсказка»</w:t>
            </w:r>
          </w:p>
          <w:p w:rsidR="003C793A" w:rsidRPr="00175DB9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DB9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636651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DB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A7F69" w:rsidRDefault="0063665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175D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7F69">
              <w:rPr>
                <w:rFonts w:ascii="Times New Roman" w:hAnsi="Times New Roman" w:cs="Times New Roman"/>
                <w:sz w:val="28"/>
                <w:szCs w:val="28"/>
              </w:rPr>
              <w:t>редложить п</w:t>
            </w:r>
            <w:r w:rsidR="003C793A" w:rsidRPr="00175DB9">
              <w:rPr>
                <w:rFonts w:ascii="Times New Roman" w:hAnsi="Times New Roman" w:cs="Times New Roman"/>
                <w:sz w:val="28"/>
                <w:szCs w:val="28"/>
              </w:rPr>
              <w:t>ересказ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русской </w:t>
            </w:r>
            <w:r w:rsidR="005A7F69">
              <w:rPr>
                <w:rFonts w:ascii="Times New Roman" w:hAnsi="Times New Roman" w:cs="Times New Roman"/>
                <w:sz w:val="28"/>
                <w:szCs w:val="28"/>
              </w:rPr>
              <w:t>народной сказки «Лиса и козел»;</w:t>
            </w:r>
          </w:p>
          <w:p w:rsidR="005A7F69" w:rsidRDefault="005A7F6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содержание сказки, используя при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есказе выразительные средства;</w:t>
            </w:r>
          </w:p>
          <w:p w:rsidR="005A7F69" w:rsidRDefault="005A7F6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чить подбирать определения к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твительным и согласовывать их;</w:t>
            </w:r>
          </w:p>
          <w:p w:rsidR="005A7F69" w:rsidRDefault="005A7F6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тгадывать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названным признакам;</w:t>
            </w:r>
          </w:p>
          <w:p w:rsidR="003C793A" w:rsidRPr="0060340B" w:rsidRDefault="005A7F6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767AC">
              <w:rPr>
                <w:rFonts w:ascii="Times New Roman" w:hAnsi="Times New Roman" w:cs="Times New Roman"/>
                <w:sz w:val="28"/>
                <w:szCs w:val="28"/>
              </w:rPr>
              <w:t>Закрепи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ть умение детей употреблять в речи глаголы совершенного и несовершенного ви</w:t>
            </w:r>
            <w:r w:rsidR="002767AC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3C793A" w:rsidRPr="0060340B" w:rsidRDefault="002767A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ирать антонимы к прилагательным;</w:t>
            </w:r>
          </w:p>
          <w:p w:rsidR="002767AC" w:rsidRDefault="002767A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Продолжать знакомить со слоговым составом слова;</w:t>
            </w:r>
          </w:p>
          <w:p w:rsidR="002767AC" w:rsidRDefault="002767AC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ударном слоге; </w:t>
            </w:r>
          </w:p>
          <w:p w:rsidR="003C793A" w:rsidRPr="0060340B" w:rsidRDefault="002767AC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Учить составлению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двух-, трех-, четырехсложных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16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«А чему нас учат сказки»?</w:t>
            </w:r>
          </w:p>
          <w:p w:rsidR="003C793A" w:rsidRPr="00C523F8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8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активного словаря; развитие связной, грамматически правильной диалогической и  монологической речи. </w:t>
            </w:r>
          </w:p>
          <w:p w:rsidR="00CF4926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CF49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редложить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ересказ русской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«У страха глаза велики»;</w:t>
            </w:r>
          </w:p>
          <w:p w:rsidR="003C793A" w:rsidRPr="0060340B" w:rsidRDefault="00CF49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детей объяснять значение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значение пословиц и поговорок;</w:t>
            </w:r>
          </w:p>
          <w:p w:rsidR="003C793A" w:rsidRPr="0060340B" w:rsidRDefault="00CF49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существительных с уменьшительно –ласкательны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увеличительными суффиксами;</w:t>
            </w:r>
          </w:p>
          <w:p w:rsidR="003C793A" w:rsidRPr="0060340B" w:rsidRDefault="00CF49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Обогатить словарь детей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 подбор синонимов и антонимов;</w:t>
            </w:r>
          </w:p>
          <w:p w:rsidR="003C793A" w:rsidRPr="0060340B" w:rsidRDefault="00CF49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1B85" w:rsidRDefault="00CF49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4F1B8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азбукой; </w:t>
            </w:r>
          </w:p>
          <w:p w:rsidR="003C793A" w:rsidRPr="0060340B" w:rsidRDefault="004F1B8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ать понятия «буква», «звук», «гласный», «согласный».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20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E1A2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27.03-31.03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290C37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«Цветик - семицветик»</w:t>
            </w:r>
          </w:p>
          <w:p w:rsidR="003C793A" w:rsidRPr="00290C37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37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связной, грамматически правильной диалогической и  монологической речи.</w:t>
            </w:r>
          </w:p>
          <w:p w:rsidR="00E20451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C3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64D91" w:rsidRDefault="00E2045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290C37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сказке В. Катаева «Цветик-семицв</w:t>
            </w:r>
            <w:r w:rsidR="00264D91">
              <w:rPr>
                <w:rFonts w:ascii="Times New Roman" w:hAnsi="Times New Roman" w:cs="Times New Roman"/>
                <w:sz w:val="28"/>
                <w:szCs w:val="28"/>
              </w:rPr>
              <w:t>етик»;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Показать жанровые особенности сказки;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анализировать поступки героев сказки;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описательный рассказ при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опорных картинок (мнемотаблиц);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Закрепи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умение детей в чтении слогов;</w:t>
            </w:r>
          </w:p>
          <w:p w:rsidR="00264D91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придумывать слова с заданным звуком; 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составлять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едложения по схеме;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Обогати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ть словарный запас детей, развивать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мять, речь, логическое мышление;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сопереживать героям литературного произведен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ия;</w:t>
            </w:r>
          </w:p>
          <w:p w:rsidR="00264D91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Упражняться в придумывании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наоборот;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Упражнять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в  словообразовании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 мужского рода;</w:t>
            </w:r>
          </w:p>
          <w:p w:rsidR="003C793A" w:rsidRPr="0060340B" w:rsidRDefault="00264D91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Продолжать учить отгадывать загадки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, находить среди предметных картинок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отгадку, начинающую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ся на звуки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б, п.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212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E95AE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«Золотой луг»</w:t>
            </w:r>
          </w:p>
          <w:p w:rsidR="003C793A" w:rsidRPr="00E95AE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EA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монологической речи.</w:t>
            </w:r>
          </w:p>
          <w:p w:rsidR="00024BD5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E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024BD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E95AEA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вос</w:t>
            </w:r>
            <w:r w:rsidR="00EB60B1">
              <w:rPr>
                <w:rFonts w:ascii="Times New Roman" w:hAnsi="Times New Roman" w:cs="Times New Roman"/>
                <w:sz w:val="28"/>
                <w:szCs w:val="28"/>
              </w:rPr>
              <w:t>хищения красотой родной природы;</w:t>
            </w:r>
          </w:p>
          <w:p w:rsidR="003C793A" w:rsidRPr="0060340B" w:rsidRDefault="00EB60B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рассказ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Пришвина «Золотой луг»;</w:t>
            </w:r>
          </w:p>
          <w:p w:rsidR="003C793A" w:rsidRPr="0060340B" w:rsidRDefault="00EB60B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 об одуванчике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опорным картинкам (мнемотаблице);</w:t>
            </w:r>
          </w:p>
          <w:p w:rsidR="003C793A" w:rsidRPr="0060340B" w:rsidRDefault="00EB60B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 в подборе призна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действий к разным предметам;</w:t>
            </w:r>
          </w:p>
          <w:p w:rsidR="003C793A" w:rsidRPr="0060340B" w:rsidRDefault="00EB60B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йотированным гласными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Е, Ё;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особенность йотированных гласных;</w:t>
            </w:r>
          </w:p>
          <w:p w:rsidR="003C793A" w:rsidRDefault="00EB60B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 определять м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йотированных звуков в словах;</w:t>
            </w:r>
          </w:p>
          <w:p w:rsidR="003C793A" w:rsidRPr="0060340B" w:rsidRDefault="00EB60B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Закрепить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онятие мягкие твёрдые звуки.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242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E1A2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03.04-07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«Космическое путешеств</w:t>
            </w:r>
            <w:r w:rsidR="0006176A">
              <w:rPr>
                <w:rFonts w:ascii="Times New Roman" w:hAnsi="Times New Roman" w:cs="Times New Roman"/>
                <w:b/>
                <w:sz w:val="28"/>
                <w:szCs w:val="28"/>
              </w:rPr>
              <w:t>ие»</w:t>
            </w:r>
          </w:p>
          <w:p w:rsidR="003C793A" w:rsidRPr="0006176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6A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связной, грамматически правильной диалогической и  монологической речи.</w:t>
            </w:r>
          </w:p>
          <w:p w:rsidR="0006176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6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06176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06176A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пополни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ть словарь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по теме космос- вселенная;</w:t>
            </w:r>
          </w:p>
          <w:p w:rsidR="003C793A" w:rsidRPr="0060340B" w:rsidRDefault="0006176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понимать значение пословиц;</w:t>
            </w:r>
          </w:p>
          <w:p w:rsidR="0006176A" w:rsidRPr="0060340B" w:rsidRDefault="0006176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правильно образовывать имена существительные и имена прилагательные с уменьшительно- ласкательным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в форме единственного числа;</w:t>
            </w:r>
          </w:p>
          <w:p w:rsidR="00885913" w:rsidRDefault="0006176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85913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фантастические истории о п</w:t>
            </w:r>
            <w:r w:rsidR="00885913">
              <w:rPr>
                <w:rFonts w:ascii="Times New Roman" w:hAnsi="Times New Roman" w:cs="Times New Roman"/>
                <w:sz w:val="28"/>
                <w:szCs w:val="28"/>
              </w:rPr>
              <w:t xml:space="preserve">утешествиях к другим планетам; </w:t>
            </w:r>
          </w:p>
          <w:p w:rsidR="003C793A" w:rsidRPr="0060340B" w:rsidRDefault="0088591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ать представление о Солнце, как о самой яркой звез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де;</w:t>
            </w:r>
          </w:p>
          <w:p w:rsidR="003C793A" w:rsidRPr="0060340B" w:rsidRDefault="0088591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вопросы,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самостоятельно нужный ответ;</w:t>
            </w:r>
          </w:p>
          <w:p w:rsidR="003C793A" w:rsidRPr="0060340B" w:rsidRDefault="0088591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делать звуковой анализ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работая с кассами и фишками;</w:t>
            </w:r>
          </w:p>
          <w:p w:rsidR="003C793A" w:rsidRPr="0060340B" w:rsidRDefault="0088591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Учить определять мягкие и твёрдые согласные;</w:t>
            </w:r>
          </w:p>
          <w:p w:rsidR="00D0120D" w:rsidRDefault="00D012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Учить составлять схемуслова;</w:t>
            </w:r>
          </w:p>
          <w:p w:rsidR="003C793A" w:rsidRPr="0060340B" w:rsidRDefault="00D012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Учить вычленять ударный слог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190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426D48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«Космос»</w:t>
            </w:r>
          </w:p>
          <w:p w:rsidR="003C793A" w:rsidRPr="00426D48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48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D312EA" w:rsidRDefault="003C793A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6D4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D312EA" w:rsidP="008D1C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C793A" w:rsidRPr="00426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умении составлять рассказ по представлению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опорой на вопросы;</w:t>
            </w:r>
          </w:p>
          <w:p w:rsidR="003C793A" w:rsidRPr="0060340B" w:rsidRDefault="00D312EA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в подборе родственных слов;</w:t>
            </w:r>
          </w:p>
          <w:p w:rsidR="003C793A" w:rsidRPr="0060340B" w:rsidRDefault="00D312EA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подборе антонимов;</w:t>
            </w:r>
          </w:p>
          <w:p w:rsidR="003C793A" w:rsidRPr="0060340B" w:rsidRDefault="00D312EA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умении воспроизводить ритмический рисунок на слух;</w:t>
            </w:r>
          </w:p>
          <w:p w:rsidR="003C793A" w:rsidRPr="0060340B" w:rsidRDefault="00D312EA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знания по лексической теме «Космос»;</w:t>
            </w:r>
          </w:p>
          <w:p w:rsidR="003C793A" w:rsidRPr="0060340B" w:rsidRDefault="00D312EA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согласовании числительного с существительным;</w:t>
            </w:r>
          </w:p>
          <w:p w:rsidR="003C793A" w:rsidRPr="0060340B" w:rsidRDefault="00D312EA" w:rsidP="008D1C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внимание, логическое мышлен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Распечатка конспекта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E1A2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10.04-14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32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</w:t>
            </w:r>
            <w:r w:rsidR="009637FB">
              <w:rPr>
                <w:rFonts w:ascii="Times New Roman" w:hAnsi="Times New Roman" w:cs="Times New Roman"/>
                <w:b/>
                <w:sz w:val="28"/>
                <w:szCs w:val="28"/>
              </w:rPr>
              <w:t>а: «Что  за чудо Весне помогло»</w:t>
            </w:r>
          </w:p>
          <w:p w:rsidR="003C793A" w:rsidRPr="009637F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7FB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9637F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F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7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Уточнить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детей о временах года, о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значении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пробуждении природы весной;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сравнительные обороты, подбирать слова- определения к слову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солнце;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 следственные связи (последовательно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пробуждения природы весной);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составлять сложные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ия;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место звуков 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б, п.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203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«Большая вода»</w:t>
            </w:r>
          </w:p>
          <w:p w:rsidR="003C793A" w:rsidRPr="009637F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7FB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 монологической речи.</w:t>
            </w:r>
          </w:p>
          <w:p w:rsidR="009637F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7F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7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Учить определять время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приметам,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казанным в тексте стихотворения;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ть приметы весны, соотнеся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стихотв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орения и изображение на картине;</w:t>
            </w:r>
          </w:p>
          <w:p w:rsidR="003C793A" w:rsidRPr="0060340B" w:rsidRDefault="009637FB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составлять описательный рассказ по картине, опираясь на речевой </w:t>
            </w:r>
            <w:r w:rsidR="00FC0E26">
              <w:rPr>
                <w:rFonts w:ascii="Times New Roman" w:hAnsi="Times New Roman" w:cs="Times New Roman"/>
                <w:sz w:val="28"/>
                <w:szCs w:val="28"/>
              </w:rPr>
              <w:t>образец педагога и мнемотаблицы;</w:t>
            </w:r>
          </w:p>
          <w:p w:rsidR="00FC0E26" w:rsidRDefault="00FC0E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пражнять детей в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боре синонимов и сравнений; </w:t>
            </w:r>
          </w:p>
          <w:p w:rsidR="00FC0E26" w:rsidRDefault="00FC0E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чить употреблять     существительные и прилагательные женско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го, мужского и среднего рода;  </w:t>
            </w:r>
          </w:p>
          <w:p w:rsidR="00FC0E26" w:rsidRDefault="00FC0E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Упражнять в словообразовании; </w:t>
            </w:r>
          </w:p>
          <w:p w:rsidR="00FC0E26" w:rsidRDefault="00FC0E26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омочь детям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помнить правила о предложении;</w:t>
            </w:r>
          </w:p>
          <w:p w:rsidR="003C793A" w:rsidRPr="0060340B" w:rsidRDefault="00FC0E26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Учить вычленять предложения из микрорассказов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220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E1A2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17.04-21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5E1A25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AD540D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«Весна в лесу»</w:t>
            </w:r>
          </w:p>
          <w:p w:rsidR="003C793A" w:rsidRPr="00AD540D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AD540D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793A" w:rsidRPr="0060340B" w:rsidRDefault="00AD54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Предложить с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оставление пересказа рассказа Г.Скребицк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«Весна» по мнемотаблице (опорным рисункам);</w:t>
            </w:r>
          </w:p>
          <w:p w:rsidR="00AD540D" w:rsidRDefault="00AD54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по теме «Весна в лесу»; </w:t>
            </w:r>
          </w:p>
          <w:p w:rsidR="003C793A" w:rsidRPr="0060340B" w:rsidRDefault="00AD54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Активизировать словарь антонимов;</w:t>
            </w:r>
          </w:p>
          <w:p w:rsidR="003C793A" w:rsidRPr="0060340B" w:rsidRDefault="00AD54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анию значений многозначных слов;</w:t>
            </w:r>
          </w:p>
          <w:p w:rsidR="003C793A" w:rsidRPr="0060340B" w:rsidRDefault="00AD540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образовывать имена существительные с уменьшительно- ласкательным значен</w:t>
            </w:r>
            <w:r w:rsidR="00383177">
              <w:rPr>
                <w:rFonts w:ascii="Times New Roman" w:hAnsi="Times New Roman" w:cs="Times New Roman"/>
                <w:sz w:val="28"/>
                <w:szCs w:val="28"/>
              </w:rPr>
              <w:t>ием в форме единственного числа;</w:t>
            </w:r>
          </w:p>
          <w:p w:rsidR="003C793A" w:rsidRPr="0060340B" w:rsidRDefault="0038317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у детей произвольно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внимание, логическое мышление;</w:t>
            </w:r>
          </w:p>
          <w:p w:rsidR="003C793A" w:rsidRPr="0060340B" w:rsidRDefault="00383177" w:rsidP="0038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Закрепить б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уквы</w:t>
            </w:r>
            <w:r w:rsidR="003C793A"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Б, П.</w:t>
            </w:r>
          </w:p>
          <w:p w:rsidR="003C793A" w:rsidRDefault="0073681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Аджи, Стр. 207</w:t>
            </w:r>
          </w:p>
          <w:p w:rsidR="00736819" w:rsidRPr="0060340B" w:rsidRDefault="00736819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«Ласточка</w:t>
            </w:r>
            <w:r w:rsidR="00181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касатка»</w:t>
            </w:r>
          </w:p>
          <w:p w:rsidR="003C793A" w:rsidRPr="00181AF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FF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монологической речи.</w:t>
            </w:r>
          </w:p>
          <w:p w:rsidR="00181AFF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F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181A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181AFF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детей в пересказе рассказа К.Д.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Ушинского «Ласточка»;</w:t>
            </w:r>
          </w:p>
          <w:p w:rsidR="003C793A" w:rsidRPr="0060340B" w:rsidRDefault="00181A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Упражнять детей в словообра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зовании сложных прилагательных и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действительн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причастий настоящего времени;</w:t>
            </w:r>
          </w:p>
          <w:p w:rsidR="00181AFF" w:rsidRDefault="00181A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Закрепить словообразование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 с уменьшительно- ласкательным значением; </w:t>
            </w:r>
          </w:p>
          <w:p w:rsidR="003C793A" w:rsidRPr="0060340B" w:rsidRDefault="00181AFF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подби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CC50CA">
              <w:rPr>
                <w:rFonts w:ascii="Times New Roman" w:hAnsi="Times New Roman" w:cs="Times New Roman"/>
                <w:sz w:val="28"/>
                <w:szCs w:val="28"/>
              </w:rPr>
              <w:t xml:space="preserve"> синонимы, признаки и действия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к слову </w:t>
            </w:r>
            <w:r w:rsidR="00CC50CA">
              <w:rPr>
                <w:rFonts w:ascii="Times New Roman" w:hAnsi="Times New Roman" w:cs="Times New Roman"/>
                <w:sz w:val="28"/>
                <w:szCs w:val="28"/>
              </w:rPr>
              <w:t>ласточка;</w:t>
            </w:r>
          </w:p>
          <w:p w:rsidR="003C793A" w:rsidRPr="0060340B" w:rsidRDefault="00CC50C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содержанию рассказа;</w:t>
            </w:r>
          </w:p>
          <w:p w:rsidR="003C793A" w:rsidRPr="0060340B" w:rsidRDefault="00CC50C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 вычленять предложения в микрорассказе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236</w:t>
            </w:r>
          </w:p>
        </w:tc>
      </w:tr>
      <w:tr w:rsidR="003C793A" w:rsidTr="003C793A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93A" w:rsidRDefault="005E1A2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24.04-28</w:t>
            </w:r>
            <w:r w:rsidR="003C79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C793A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  <w:p w:rsidR="003C793A" w:rsidRDefault="003C793A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32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8329C2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C2" w:rsidRDefault="009B27A4" w:rsidP="008D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93A" w:rsidRPr="0060340B" w:rsidRDefault="001D45AD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«Лето»</w:t>
            </w:r>
          </w:p>
          <w:p w:rsidR="003C793A" w:rsidRPr="001D45AD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AD"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связной, грамматически правильной диалогической и монологической речи.</w:t>
            </w:r>
          </w:p>
          <w:p w:rsidR="000C08B3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D49A7" w:rsidRDefault="000C08B3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1D45AD"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систематизироват</w:t>
            </w:r>
            <w:r w:rsidR="000D49A7">
              <w:rPr>
                <w:rFonts w:ascii="Times New Roman" w:hAnsi="Times New Roman" w:cs="Times New Roman"/>
                <w:sz w:val="28"/>
                <w:szCs w:val="28"/>
              </w:rPr>
              <w:t>ь знания детей о времени года «Лето»;</w:t>
            </w:r>
          </w:p>
          <w:p w:rsidR="000D49A7" w:rsidRDefault="000D49A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называть характерные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C793A" w:rsidRPr="0060340B" w:rsidRDefault="000D49A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образовывать существительные с уменьшительно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ласкательными суффиксами;</w:t>
            </w:r>
          </w:p>
          <w:p w:rsidR="000D49A7" w:rsidRDefault="000D49A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подборе слов-действий; </w:t>
            </w:r>
          </w:p>
          <w:p w:rsidR="003C793A" w:rsidRPr="0060340B" w:rsidRDefault="000D49A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работать над предложениями;</w:t>
            </w:r>
          </w:p>
          <w:p w:rsidR="003C793A" w:rsidRPr="0060340B" w:rsidRDefault="000D49A7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 в 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Л.Н. Зырянова, Т.В. Лужбина, Стр. 263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 Придумала мать дочерям</w:t>
            </w:r>
            <w:r w:rsidR="00B73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имена»</w:t>
            </w:r>
          </w:p>
          <w:p w:rsidR="003C793A" w:rsidRPr="00B7354D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4D"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словаря; развитие связной монологической речи; развитие звуковой и интонационной культуры речи, фонематического слуха.</w:t>
            </w:r>
          </w:p>
          <w:p w:rsidR="00B7354D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4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793A" w:rsidRPr="0060340B" w:rsidRDefault="00B7354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793A" w:rsidRPr="00B7354D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знания  детей о смене времен года, об их последовательности и неизбежности их приход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B7354D" w:rsidRDefault="00B7354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короткое литературное произведение-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К. Ушинского «Четыре желания»;</w:t>
            </w:r>
          </w:p>
          <w:p w:rsidR="00B7354D" w:rsidRDefault="00B7354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по содержанию текста;</w:t>
            </w:r>
          </w:p>
          <w:p w:rsidR="003C793A" w:rsidRPr="0060340B" w:rsidRDefault="00B7354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точнить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признаки каждого из времен года;</w:t>
            </w:r>
          </w:p>
          <w:p w:rsidR="003C793A" w:rsidRPr="0060340B" w:rsidRDefault="00B7354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понятием «слова-родственники»;</w:t>
            </w:r>
          </w:p>
          <w:p w:rsidR="00B7354D" w:rsidRDefault="00B7354D" w:rsidP="008D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со звуком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у;</w:t>
            </w:r>
          </w:p>
          <w:p w:rsidR="00B7354D" w:rsidRDefault="00B7354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B7354D">
              <w:rPr>
                <w:rFonts w:ascii="Times New Roman" w:hAnsi="Times New Roman" w:cs="Times New Roman"/>
                <w:sz w:val="28"/>
                <w:szCs w:val="28"/>
              </w:rPr>
              <w:t>Учить четко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соблюдая артикуляцию;</w:t>
            </w:r>
          </w:p>
          <w:p w:rsidR="003C793A" w:rsidRPr="0060340B" w:rsidRDefault="00B7354D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Учить выделять звук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начале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 xml:space="preserve">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онце слова</w:t>
            </w:r>
            <w:r w:rsidR="003C793A" w:rsidRPr="0060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3A" w:rsidRPr="0060340B" w:rsidRDefault="003C793A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40B">
              <w:rPr>
                <w:rFonts w:ascii="Times New Roman" w:hAnsi="Times New Roman" w:cs="Times New Roman"/>
                <w:sz w:val="28"/>
                <w:szCs w:val="28"/>
              </w:rPr>
              <w:t>А.В. Аджи, Стр. 31</w:t>
            </w:r>
          </w:p>
        </w:tc>
      </w:tr>
    </w:tbl>
    <w:p w:rsidR="00FB34BB" w:rsidRDefault="00FB34BB" w:rsidP="00BC4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6F6" w:rsidRDefault="00BC46F6" w:rsidP="00BC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861" w:rsidRPr="00D9559B" w:rsidRDefault="00757861" w:rsidP="004B4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559B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</w:t>
      </w:r>
    </w:p>
    <w:p w:rsidR="00757861" w:rsidRPr="00D9559B" w:rsidRDefault="00757861" w:rsidP="00757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9B">
        <w:rPr>
          <w:rFonts w:ascii="Times New Roman" w:hAnsi="Times New Roman" w:cs="Times New Roman"/>
          <w:b/>
          <w:i/>
          <w:sz w:val="28"/>
          <w:szCs w:val="28"/>
        </w:rPr>
        <w:t>развития предпосылок к обучению грамоте детей</w:t>
      </w:r>
    </w:p>
    <w:tbl>
      <w:tblPr>
        <w:tblStyle w:val="a3"/>
        <w:tblW w:w="10422" w:type="dxa"/>
        <w:tblLook w:val="04A0"/>
      </w:tblPr>
      <w:tblGrid>
        <w:gridCol w:w="1830"/>
        <w:gridCol w:w="567"/>
        <w:gridCol w:w="8025"/>
      </w:tblGrid>
      <w:tr w:rsidR="00757861" w:rsidTr="0089460A">
        <w:tc>
          <w:tcPr>
            <w:tcW w:w="1830" w:type="dxa"/>
          </w:tcPr>
          <w:p w:rsidR="00757861" w:rsidRDefault="0075786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тема недели</w:t>
            </w:r>
          </w:p>
        </w:tc>
        <w:tc>
          <w:tcPr>
            <w:tcW w:w="567" w:type="dxa"/>
          </w:tcPr>
          <w:p w:rsidR="00757861" w:rsidRDefault="00757861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24" w:type="dxa"/>
          </w:tcPr>
          <w:p w:rsidR="00757861" w:rsidRDefault="00757861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5E1A25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29.08-02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лето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4" w:type="dxa"/>
          </w:tcPr>
          <w:p w:rsidR="00E54B9A" w:rsidRPr="00E54B9A" w:rsidRDefault="00936EA7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«Звуки вокруг нас»</w:t>
            </w:r>
          </w:p>
          <w:p w:rsidR="00E54B9A" w:rsidRPr="00936EA7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EA7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60455C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EA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60455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Погрузитьдетей в мир звуков, развивать интерес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привлечь их внимание к звуковой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(внешней) стороне речи;</w:t>
            </w:r>
          </w:p>
          <w:p w:rsidR="00E54B9A" w:rsidRDefault="0060455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звуки природы ф</w:t>
            </w:r>
            <w:r w:rsidR="00936EA7">
              <w:rPr>
                <w:rFonts w:ascii="Times New Roman" w:hAnsi="Times New Roman" w:cs="Times New Roman"/>
                <w:sz w:val="28"/>
                <w:szCs w:val="28"/>
              </w:rPr>
              <w:t>онематическими средствами языка.</w:t>
            </w:r>
          </w:p>
          <w:p w:rsidR="00936EA7" w:rsidRPr="00E54B9A" w:rsidRDefault="00936EA7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46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4" w:type="dxa"/>
          </w:tcPr>
          <w:p w:rsidR="00E54B9A" w:rsidRPr="00E54B9A" w:rsidRDefault="0060455C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«Слово»</w:t>
            </w:r>
          </w:p>
          <w:p w:rsidR="00E54B9A" w:rsidRPr="0060455C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5C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2F4149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55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2F41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Помочь осознать, что слово звучит, т.е. состоит из звуков; его можно слушать и произносить; слово может быть короткими и длинным; в слове есть начало и конец; в слове зву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стоят в определенном порядке;</w:t>
            </w:r>
          </w:p>
          <w:p w:rsidR="00E54B9A" w:rsidRPr="00E54B9A" w:rsidRDefault="002F41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Познакомить со звуковой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хемой слов (звуковыми домиками);</w:t>
            </w:r>
          </w:p>
          <w:p w:rsidR="00E54B9A" w:rsidRDefault="002F41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количество звуков в звуко - подражательных односложных словах.</w:t>
            </w:r>
          </w:p>
          <w:p w:rsidR="00936EA7" w:rsidRPr="00E54B9A" w:rsidRDefault="00936EA7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</w:t>
            </w:r>
            <w:r w:rsidR="002F4149">
              <w:rPr>
                <w:rFonts w:ascii="Times New Roman" w:hAnsi="Times New Roman" w:cs="Times New Roman"/>
                <w:sz w:val="28"/>
                <w:szCs w:val="28"/>
              </w:rPr>
              <w:t>, Стр. 48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4" w:type="dxa"/>
          </w:tcPr>
          <w:p w:rsidR="00E54B9A" w:rsidRPr="00E54B9A" w:rsidRDefault="002F4149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[а] и буква Аа»</w:t>
            </w:r>
          </w:p>
          <w:p w:rsidR="00E54B9A" w:rsidRPr="002F4149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149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2F4149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14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E23C4" w:rsidRDefault="002F41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2F4149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детей выделять звук [а] в ударной позиции в начале слова; </w:t>
            </w:r>
          </w:p>
          <w:p w:rsidR="00E54B9A" w:rsidRPr="00E54B9A" w:rsidRDefault="00DE23C4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ачат</w:t>
            </w:r>
            <w:r w:rsidR="00934C38">
              <w:rPr>
                <w:rFonts w:ascii="Times New Roman" w:hAnsi="Times New Roman" w:cs="Times New Roman"/>
                <w:sz w:val="28"/>
                <w:szCs w:val="28"/>
              </w:rPr>
              <w:t>ь знакомить с гласными звуками;</w:t>
            </w:r>
          </w:p>
          <w:p w:rsidR="00934C38" w:rsidRDefault="00934C38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выразительном произнесении слов, в умении определять последовательность звуков в звукоподражательных словах; </w:t>
            </w:r>
          </w:p>
          <w:p w:rsidR="00934C38" w:rsidRDefault="00934C38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на плоскости листа (направление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сверху вниз); </w:t>
            </w:r>
          </w:p>
          <w:p w:rsidR="00934C38" w:rsidRDefault="00934C38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дить прямые линии сверху вниз; </w:t>
            </w:r>
          </w:p>
          <w:p w:rsidR="00E54B9A" w:rsidRDefault="00934C38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образом буквы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Аа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EA7" w:rsidRPr="00E54B9A" w:rsidRDefault="00934C38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50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19.09-23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4" w:type="dxa"/>
          </w:tcPr>
          <w:p w:rsidR="00E54B9A" w:rsidRPr="00E54B9A" w:rsidRDefault="00A27C81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[у] и буква Уу»</w:t>
            </w:r>
          </w:p>
          <w:p w:rsidR="00E54B9A" w:rsidRPr="00A27C81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1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A27C81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931F1" w:rsidRDefault="00A27C8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A27C81"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звуковой ряд, состоящий из двух гласных</w:t>
            </w:r>
            <w:r w:rsidR="000931F1">
              <w:rPr>
                <w:rFonts w:ascii="Times New Roman" w:hAnsi="Times New Roman" w:cs="Times New Roman"/>
                <w:sz w:val="28"/>
                <w:szCs w:val="28"/>
              </w:rPr>
              <w:t xml:space="preserve"> звуков; </w:t>
            </w:r>
          </w:p>
          <w:p w:rsidR="00E54B9A" w:rsidRPr="00E54B9A" w:rsidRDefault="000931F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Уу;</w:t>
            </w:r>
          </w:p>
          <w:p w:rsidR="00E54B9A" w:rsidRDefault="000931F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в умении ориентироваться на плоскости листа (направления: сверху вниз и снизу вверх).</w:t>
            </w:r>
          </w:p>
          <w:p w:rsidR="00936EA7" w:rsidRPr="00E54B9A" w:rsidRDefault="000931F1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51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4" w:type="dxa"/>
          </w:tcPr>
          <w:p w:rsidR="00E54B9A" w:rsidRPr="00E54B9A" w:rsidRDefault="00035B5E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[и] и буква Ии»</w:t>
            </w:r>
          </w:p>
          <w:p w:rsidR="00E54B9A" w:rsidRPr="00035B5E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B5E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035B5E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B5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B4705" w:rsidRDefault="00035B5E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035B5E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2B4705">
              <w:rPr>
                <w:rFonts w:ascii="Times New Roman" w:hAnsi="Times New Roman" w:cs="Times New Roman"/>
                <w:sz w:val="28"/>
                <w:szCs w:val="28"/>
              </w:rPr>
              <w:t xml:space="preserve">ей анализировать звуковой ряд; </w:t>
            </w:r>
          </w:p>
          <w:p w:rsidR="00E54B9A" w:rsidRPr="00E54B9A" w:rsidRDefault="002B4705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4B9A" w:rsidRDefault="002B4705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детей в образовании множественного числа существительных с окончанием –и;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работать с лексическим значением слов.</w:t>
            </w:r>
          </w:p>
          <w:p w:rsidR="00936EA7" w:rsidRPr="00E54B9A" w:rsidRDefault="002B4705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53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03.10-07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4" w:type="dxa"/>
          </w:tcPr>
          <w:p w:rsidR="00E54B9A" w:rsidRPr="00E54B9A" w:rsidRDefault="004C7722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[э] и буква Ээ»</w:t>
            </w:r>
          </w:p>
          <w:p w:rsidR="00E54B9A" w:rsidRPr="004C7722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22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4C7722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2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C7722" w:rsidRDefault="004C772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4C7722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слух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елять звук [э] в ряду гласных; </w:t>
            </w:r>
          </w:p>
          <w:p w:rsidR="004C7722" w:rsidRDefault="004C772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Ээ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4B9A" w:rsidRPr="00E54B9A" w:rsidRDefault="004C772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с обобщенным значением слов;</w:t>
            </w:r>
          </w:p>
          <w:p w:rsidR="00E54B9A" w:rsidRPr="00E54B9A" w:rsidRDefault="004C772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прилагательных от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твительных (лисий хвост и т.д.);</w:t>
            </w:r>
          </w:p>
          <w:p w:rsidR="00E54B9A" w:rsidRPr="00E54B9A" w:rsidRDefault="004C772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пространственную ориентировку;</w:t>
            </w:r>
          </w:p>
          <w:p w:rsidR="00E54B9A" w:rsidRDefault="004C772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в использовании пространственных предлогов.</w:t>
            </w:r>
          </w:p>
          <w:p w:rsidR="00936EA7" w:rsidRPr="00E54B9A" w:rsidRDefault="007B20E3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54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24" w:type="dxa"/>
          </w:tcPr>
          <w:p w:rsidR="00E54B9A" w:rsidRPr="00E54B9A" w:rsidRDefault="007B20E3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[о] и буква Оо»</w:t>
            </w:r>
          </w:p>
          <w:p w:rsidR="00E54B9A" w:rsidRPr="007B20E3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0E3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D83F11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0E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83F11" w:rsidRDefault="00D83F1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сный звук [о] в потоке звуков; 2. Учить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пределять его позицию в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 (начало, середина, конец); </w:t>
            </w:r>
          </w:p>
          <w:p w:rsidR="00E54B9A" w:rsidRPr="00E54B9A" w:rsidRDefault="00D83F1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Оо;</w:t>
            </w:r>
          </w:p>
          <w:p w:rsidR="00D83F11" w:rsidRDefault="00D83F1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использовании местоимений он, она, оно, они;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обобщенным значением слов; </w:t>
            </w:r>
          </w:p>
          <w:p w:rsidR="00E54B9A" w:rsidRDefault="00D83F1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работать над выразительностью речи (тембр, темп).</w:t>
            </w:r>
          </w:p>
          <w:p w:rsidR="00936EA7" w:rsidRPr="00E54B9A" w:rsidRDefault="00D83F11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55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17.10-21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4" w:type="dxa"/>
          </w:tcPr>
          <w:p w:rsidR="00E54B9A" w:rsidRPr="00E54B9A" w:rsidRDefault="00AC7076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[ы] и буква ы»</w:t>
            </w:r>
          </w:p>
          <w:p w:rsidR="00E54B9A" w:rsidRPr="00AC7076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76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AC7076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7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AC707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[ы];</w:t>
            </w:r>
          </w:p>
          <w:p w:rsidR="00E54B9A" w:rsidRPr="00E54B9A" w:rsidRDefault="00AC707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делить слово на части – слоги;</w:t>
            </w:r>
          </w:p>
          <w:p w:rsidR="00AC7076" w:rsidRDefault="00AC707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 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ительных множественного числа; </w:t>
            </w:r>
          </w:p>
          <w:p w:rsidR="00E54B9A" w:rsidRDefault="00AC707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знакомить с образом буквы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ы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EA7" w:rsidRPr="00E54B9A" w:rsidRDefault="00AC7076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57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24.10-28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Тема: « П</w:t>
            </w:r>
            <w:r w:rsidR="00FD214D">
              <w:rPr>
                <w:rFonts w:ascii="Times New Roman" w:hAnsi="Times New Roman" w:cs="Times New Roman"/>
                <w:b/>
                <w:sz w:val="28"/>
                <w:szCs w:val="28"/>
              </w:rPr>
              <w:t>редложение»</w:t>
            </w:r>
          </w:p>
          <w:p w:rsidR="00E54B9A" w:rsidRPr="00FD214D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4D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FD214D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4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D214D" w:rsidRDefault="00FD214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д</w:t>
            </w:r>
            <w:r w:rsidR="00E54B9A" w:rsidRPr="00FD214D">
              <w:rPr>
                <w:rFonts w:ascii="Times New Roman" w:hAnsi="Times New Roman" w:cs="Times New Roman"/>
                <w:sz w:val="28"/>
                <w:szCs w:val="28"/>
              </w:rPr>
              <w:t>ифференцировать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звуки [а, о, у, ы, и, э] через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в словах; </w:t>
            </w:r>
          </w:p>
          <w:p w:rsidR="00E54B9A" w:rsidRPr="00E54B9A" w:rsidRDefault="00FD214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Ознакомить с предложением;</w:t>
            </w:r>
          </w:p>
          <w:p w:rsidR="00E54B9A" w:rsidRPr="00E54B9A" w:rsidRDefault="00FD214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выделять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лух предложения из высказывания;</w:t>
            </w:r>
          </w:p>
          <w:p w:rsidR="00E54B9A" w:rsidRPr="00E54B9A" w:rsidRDefault="00FD214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членить предложения на слова;</w:t>
            </w:r>
          </w:p>
          <w:p w:rsidR="00E54B9A" w:rsidRPr="00E54B9A" w:rsidRDefault="00FD214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умении делить слова на слоги;</w:t>
            </w:r>
          </w:p>
          <w:p w:rsidR="00E54B9A" w:rsidRPr="00E54B9A" w:rsidRDefault="00FD214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восприятие (гласные звуки);</w:t>
            </w:r>
          </w:p>
          <w:p w:rsidR="00E54B9A" w:rsidRDefault="00FD214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Закрепить соотношение звук-буква.</w:t>
            </w:r>
          </w:p>
          <w:p w:rsidR="00936EA7" w:rsidRPr="00E54B9A" w:rsidRDefault="00766DF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59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«Звуки</w:t>
            </w:r>
            <w:r w:rsidR="002A4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[м-м’] и буква Мм»</w:t>
            </w:r>
          </w:p>
          <w:p w:rsidR="00E54B9A" w:rsidRPr="002A4C50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C50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2A4C50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C5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A4C50" w:rsidRDefault="002A4C50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согласный звук в слове; </w:t>
            </w:r>
          </w:p>
          <w:p w:rsidR="00E54B9A" w:rsidRPr="00E54B9A" w:rsidRDefault="002A4C50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4C50" w:rsidRDefault="002A4C50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аголы действия к предложенным; </w:t>
            </w:r>
          </w:p>
          <w:p w:rsidR="00E54B9A" w:rsidRDefault="002A4C50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вести условное (цветовое) обозначение твердых согласных (синий цвет) и мягких согласных (зеленый цвет).</w:t>
            </w:r>
          </w:p>
          <w:p w:rsidR="00936EA7" w:rsidRPr="00E54B9A" w:rsidRDefault="002A4C50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60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A3F72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[н –н’] и буква Нн»</w:t>
            </w:r>
          </w:p>
          <w:p w:rsidR="00E54B9A" w:rsidRPr="001A3F72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F72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1A3F72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F7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1A3F7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Уточнить артикуляцию звука [н];</w:t>
            </w:r>
          </w:p>
          <w:p w:rsidR="00E54B9A" w:rsidRPr="00E54B9A" w:rsidRDefault="001A3F7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 через 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ождение слов со звуками [н –н’];</w:t>
            </w:r>
          </w:p>
          <w:p w:rsidR="001A3F72" w:rsidRDefault="001A3F7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с предлогами на, над; </w:t>
            </w:r>
          </w:p>
          <w:p w:rsidR="00E54B9A" w:rsidRDefault="001A3F72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образом буквы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Нн.</w:t>
            </w:r>
          </w:p>
          <w:p w:rsidR="00936EA7" w:rsidRPr="00E54B9A" w:rsidRDefault="001A3F72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62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21.11-25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E0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«Звуки [б–б’] и буква Бб»</w:t>
            </w:r>
          </w:p>
          <w:p w:rsidR="00E54B9A" w:rsidRPr="007E06DD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DD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7E06DD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D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7E06D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чнить артикуляцию звука [б – б’];</w:t>
            </w:r>
          </w:p>
          <w:p w:rsidR="00E54B9A" w:rsidRPr="00E54B9A" w:rsidRDefault="007E06D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в окружающей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новке слова со звуками  [б – б’];</w:t>
            </w:r>
          </w:p>
          <w:p w:rsidR="00E54B9A" w:rsidRPr="00E54B9A" w:rsidRDefault="007E06D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правильно согласовывать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ществительные с прилагательными;</w:t>
            </w:r>
          </w:p>
          <w:p w:rsidR="007E06DD" w:rsidRDefault="007E06D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в изменение глагола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по числам, родам, временам; </w:t>
            </w:r>
          </w:p>
          <w:p w:rsidR="00E54B9A" w:rsidRDefault="007E06DD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образом буквы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Бб.</w:t>
            </w:r>
          </w:p>
          <w:p w:rsidR="00936EA7" w:rsidRPr="00E54B9A" w:rsidRDefault="007E06D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64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28.11-02.12</w:t>
            </w:r>
          </w:p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825E3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[п –п’] и буква Пп»</w:t>
            </w:r>
          </w:p>
          <w:p w:rsidR="00E54B9A" w:rsidRPr="009825E3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E3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9825E3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5E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54B9A" w:rsidRPr="00E54B9A" w:rsidRDefault="009825E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9825E3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артикуляцию звука [п-п’]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5E3" w:rsidRDefault="009825E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место звука в слове; </w:t>
            </w:r>
          </w:p>
          <w:p w:rsidR="009825E3" w:rsidRDefault="009825E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с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оставлять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предлогами по, под, перед;</w:t>
            </w:r>
          </w:p>
          <w:p w:rsidR="00E54B9A" w:rsidRDefault="009825E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знакомить детей с образом буквы Пп.</w:t>
            </w:r>
          </w:p>
          <w:p w:rsidR="004279F7" w:rsidRPr="00E54B9A" w:rsidRDefault="004279F7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</w:t>
            </w:r>
            <w:r w:rsidR="009825E3">
              <w:rPr>
                <w:rFonts w:ascii="Times New Roman" w:hAnsi="Times New Roman" w:cs="Times New Roman"/>
                <w:sz w:val="28"/>
                <w:szCs w:val="28"/>
              </w:rPr>
              <w:t>лы», Стр.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="005E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 и буква Йй»</w:t>
            </w:r>
          </w:p>
          <w:p w:rsidR="00E54B9A" w:rsidRPr="005E1192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92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5E1192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19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54B9A" w:rsidRPr="00E54B9A" w:rsidRDefault="005E119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5E1192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артикуляцию звука [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4B9A" w:rsidRPr="00E54B9A" w:rsidRDefault="005E119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притяжательных местоимений мой, моя, моё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мои;</w:t>
            </w:r>
          </w:p>
          <w:p w:rsidR="005E1192" w:rsidRDefault="005E119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место и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едовательность звуков в слове; </w:t>
            </w:r>
          </w:p>
          <w:p w:rsidR="005E1192" w:rsidRDefault="005E119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Ознакомить с буквой Йй; </w:t>
            </w:r>
          </w:p>
          <w:p w:rsidR="00E54B9A" w:rsidRPr="00E54B9A" w:rsidRDefault="005E1192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Йй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B9A" w:rsidRPr="00E54B9A" w:rsidRDefault="005E1192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67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12.12-16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D7ED8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[в –в’] и буква Вв»</w:t>
            </w:r>
          </w:p>
          <w:p w:rsidR="00E54B9A" w:rsidRPr="003D7ED8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D8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3D7ED8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D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3D7ED8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звуков  [в- в’]</w:t>
            </w:r>
            <w:r w:rsidR="00242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2A4C" w:rsidRDefault="00242A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 слов на определённый слог; </w:t>
            </w:r>
          </w:p>
          <w:p w:rsidR="00242A4C" w:rsidRDefault="00242A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с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ять предложение с предлогом </w:t>
            </w:r>
            <w:r w:rsidRPr="00242A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42A4C" w:rsidRDefault="00242A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мить детей с образом буквы </w:t>
            </w:r>
            <w:r w:rsidRPr="00242A4C"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4B9A" w:rsidRDefault="00242A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отовить руку к письму.</w:t>
            </w:r>
          </w:p>
          <w:p w:rsidR="004279F7" w:rsidRPr="00E54B9A" w:rsidRDefault="004279F7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пороге школы», </w:t>
            </w:r>
            <w:r w:rsidR="00242A4C"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09.01-13.01</w:t>
            </w:r>
          </w:p>
          <w:p w:rsidR="00E54B9A" w:rsidRDefault="00D73D4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Рождество. Зимние забавы 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6C5A76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[ф –ф’] и буква Фф»</w:t>
            </w:r>
          </w:p>
          <w:p w:rsidR="00E54B9A" w:rsidRPr="006C5A76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A76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517EE1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A7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517E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звуков[ф- ф’]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4B9A" w:rsidRPr="00E54B9A" w:rsidRDefault="00517E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дифференцировать звуки [ф- в], [ф’- в’]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словах; 3.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бучать детей подбору к одному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нескольких существительных;</w:t>
            </w:r>
          </w:p>
          <w:p w:rsidR="00E54B9A" w:rsidRPr="00E54B9A" w:rsidRDefault="00517E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предложений из заданных слов;</w:t>
            </w:r>
          </w:p>
          <w:p w:rsidR="00517EE1" w:rsidRDefault="00517E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делить слово на слоги; </w:t>
            </w:r>
          </w:p>
          <w:p w:rsidR="00517EE1" w:rsidRDefault="00517E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Учить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пределять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едовательность звуков в слове; </w:t>
            </w:r>
          </w:p>
          <w:p w:rsidR="00517EE1" w:rsidRDefault="00517E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знакомить детей с образом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Фф; </w:t>
            </w:r>
          </w:p>
          <w:p w:rsidR="00E54B9A" w:rsidRPr="00E54B9A" w:rsidRDefault="00517E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B9A" w:rsidRPr="00E54B9A" w:rsidRDefault="00517EE1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70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16.01-20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69773F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[т –т’] и буква Тт»</w:t>
            </w:r>
          </w:p>
          <w:p w:rsidR="00E54B9A" w:rsidRPr="0069773F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3F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69773F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3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9773F" w:rsidRDefault="0069773F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артикуляцию звуков  [т- т’];</w:t>
            </w:r>
          </w:p>
          <w:p w:rsidR="00E54B9A" w:rsidRPr="00E54B9A" w:rsidRDefault="0069773F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пражнять в их дифферен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циации;</w:t>
            </w:r>
          </w:p>
          <w:p w:rsidR="00E54B9A" w:rsidRPr="00E54B9A" w:rsidRDefault="0069773F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последовательно</w:t>
            </w:r>
            <w:r w:rsidR="00593C41">
              <w:rPr>
                <w:rFonts w:ascii="Times New Roman" w:hAnsi="Times New Roman" w:cs="Times New Roman"/>
                <w:sz w:val="28"/>
                <w:szCs w:val="28"/>
              </w:rPr>
              <w:t>сть звуков в односложных словах;</w:t>
            </w:r>
          </w:p>
          <w:p w:rsidR="00593C41" w:rsidRDefault="00593C4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Расширять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рь детей словами – антонимами; </w:t>
            </w:r>
          </w:p>
          <w:p w:rsidR="00593C41" w:rsidRDefault="00593C4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р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обобщенным значением слов; </w:t>
            </w:r>
          </w:p>
          <w:p w:rsidR="00E54B9A" w:rsidRPr="00E54B9A" w:rsidRDefault="00593C4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комить детей с образом буквы Тт;</w:t>
            </w:r>
          </w:p>
          <w:p w:rsidR="00593C41" w:rsidRDefault="00593C4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Закреплять образы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Тт; </w:t>
            </w:r>
          </w:p>
          <w:p w:rsidR="00E54B9A" w:rsidRDefault="00593C4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Г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отовить руку к письму.</w:t>
            </w:r>
          </w:p>
          <w:p w:rsidR="004279F7" w:rsidRPr="00E54B9A" w:rsidRDefault="002B612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72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E353E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[д –д’] и буква Дд»</w:t>
            </w:r>
          </w:p>
          <w:p w:rsidR="00E54B9A" w:rsidRPr="00DE353E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53E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DE353E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53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DE353E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звуков  [д- д’]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4B9A" w:rsidRPr="00E54B9A" w:rsidRDefault="00DE353E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дифференци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звуки  [д- т], [д’- т’];</w:t>
            </w:r>
          </w:p>
          <w:p w:rsidR="00E54B9A" w:rsidRPr="00E54B9A" w:rsidRDefault="00DE353E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звукового анализа;</w:t>
            </w:r>
          </w:p>
          <w:p w:rsidR="00E54B9A" w:rsidRPr="00E54B9A" w:rsidRDefault="00DE353E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Учить согласовывать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 с числительными;</w:t>
            </w:r>
          </w:p>
          <w:p w:rsidR="00DE353E" w:rsidRDefault="00DE353E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употреблении имен существительных в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падеже множественного числа; </w:t>
            </w:r>
          </w:p>
          <w:p w:rsidR="00E54B9A" w:rsidRDefault="00DE353E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буквой Дд. </w:t>
            </w:r>
          </w:p>
          <w:p w:rsidR="004279F7" w:rsidRPr="00E54B9A" w:rsidRDefault="004279F7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353E">
              <w:rPr>
                <w:rFonts w:ascii="Times New Roman" w:hAnsi="Times New Roman" w:cs="Times New Roman"/>
                <w:sz w:val="28"/>
                <w:szCs w:val="28"/>
              </w:rPr>
              <w:t>На пороге школы», Стр. 73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30.01-03.02</w:t>
            </w:r>
          </w:p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370D36">
              <w:rPr>
                <w:rFonts w:ascii="Times New Roman" w:hAnsi="Times New Roman" w:cs="Times New Roman"/>
                <w:b/>
                <w:sz w:val="28"/>
                <w:szCs w:val="28"/>
              </w:rPr>
              <w:t>ма: «Звуки [к –к’] и буква Кк»</w:t>
            </w:r>
          </w:p>
          <w:p w:rsidR="00E54B9A" w:rsidRPr="00370D36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D36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370D36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D3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370D3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r w:rsidR="000B7AE1">
              <w:rPr>
                <w:rFonts w:ascii="Times New Roman" w:hAnsi="Times New Roman" w:cs="Times New Roman"/>
                <w:sz w:val="28"/>
                <w:szCs w:val="28"/>
              </w:rPr>
              <w:t>нить артикуляцию звуков [к- к’];</w:t>
            </w:r>
          </w:p>
          <w:p w:rsidR="000B7AE1" w:rsidRDefault="000B7A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умении делить слова на слоги;</w:t>
            </w:r>
          </w:p>
          <w:p w:rsidR="00E54B9A" w:rsidRPr="00E54B9A" w:rsidRDefault="000B7A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проводить звуковой анализ;</w:t>
            </w:r>
          </w:p>
          <w:p w:rsidR="000B7AE1" w:rsidRDefault="000B7A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слух; </w:t>
            </w:r>
          </w:p>
          <w:p w:rsidR="00E54B9A" w:rsidRPr="00E54B9A" w:rsidRDefault="000B7A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с предлогом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7AE1" w:rsidRDefault="000B7A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Закрепи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ть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животных и их детенышей; </w:t>
            </w:r>
          </w:p>
          <w:p w:rsidR="000B7AE1" w:rsidRDefault="000B7A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знакомить с буквой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4B9A" w:rsidRDefault="000B7AE1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Кк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9F7" w:rsidRPr="00E54B9A" w:rsidRDefault="00CA2E60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75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«Звуки [г</w:t>
            </w:r>
            <w:r w:rsidR="00D8644C">
              <w:rPr>
                <w:rFonts w:ascii="Times New Roman" w:hAnsi="Times New Roman" w:cs="Times New Roman"/>
                <w:b/>
                <w:sz w:val="28"/>
                <w:szCs w:val="28"/>
              </w:rPr>
              <w:t>–г’] и буква Гг»</w:t>
            </w:r>
          </w:p>
          <w:p w:rsidR="00E54B9A" w:rsidRPr="00D8644C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4C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D8644C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4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D864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звуков  [г- г’]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44C" w:rsidRDefault="00D864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дифференцир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звуки  [г- к]  в словах; </w:t>
            </w:r>
          </w:p>
          <w:p w:rsidR="00D8644C" w:rsidRDefault="00D864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бучить составлению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сложноподчиненных предложений; </w:t>
            </w:r>
          </w:p>
          <w:p w:rsidR="00E54B9A" w:rsidRPr="00E54B9A" w:rsidRDefault="00D864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Гг;</w:t>
            </w:r>
          </w:p>
          <w:p w:rsidR="00E54B9A" w:rsidRPr="00E54B9A" w:rsidRDefault="00D864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Закрепи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ть образы букв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B9A" w:rsidRPr="00E54B9A" w:rsidRDefault="0052126C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77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52126C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[х –х’] и буква Хх»</w:t>
            </w:r>
          </w:p>
          <w:p w:rsidR="00E54B9A" w:rsidRPr="0052126C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C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52126C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52126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звуков [х- х’]</w:t>
            </w:r>
            <w:r w:rsidR="002502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022B" w:rsidRDefault="0025022B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слого – звуковом анализе слов; </w:t>
            </w:r>
          </w:p>
          <w:p w:rsidR="0025022B" w:rsidRDefault="0025022B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4B9A" w:rsidRDefault="0025022B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9F7" w:rsidRPr="00E54B9A" w:rsidRDefault="0025022B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79</w:t>
            </w:r>
          </w:p>
        </w:tc>
      </w:tr>
      <w:tr w:rsidR="00E54B9A" w:rsidRPr="00E54B9A" w:rsidTr="0089460A">
        <w:tc>
          <w:tcPr>
            <w:tcW w:w="1830" w:type="dxa"/>
          </w:tcPr>
          <w:p w:rsidR="00E54B9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</w:t>
            </w:r>
            <w:r w:rsidR="00E54B9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54B9A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67" w:type="dxa"/>
          </w:tcPr>
          <w:p w:rsidR="00E54B9A" w:rsidRPr="00E54B9A" w:rsidRDefault="00E54B9A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24" w:type="dxa"/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378B7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[с –с’] и букваСс»</w:t>
            </w:r>
          </w:p>
          <w:p w:rsidR="00E54B9A" w:rsidRPr="004378B7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4378B7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8B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4378B7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 w:rsidR="00E6497D">
              <w:rPr>
                <w:rFonts w:ascii="Times New Roman" w:hAnsi="Times New Roman" w:cs="Times New Roman"/>
                <w:sz w:val="28"/>
                <w:szCs w:val="28"/>
              </w:rPr>
              <w:t>ить артикуляцию звуков  [с- с’];</w:t>
            </w:r>
          </w:p>
          <w:p w:rsidR="00E6497D" w:rsidRDefault="00E6497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места звука в слове и в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слого – звукого анализа слова;</w:t>
            </w:r>
          </w:p>
          <w:p w:rsidR="00E6497D" w:rsidRDefault="00E6497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Упражнять в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составлении предложений с предлогом с; </w:t>
            </w:r>
          </w:p>
          <w:p w:rsidR="00E6497D" w:rsidRDefault="00E6497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Учить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работать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 лексическим значением слов; </w:t>
            </w:r>
          </w:p>
          <w:p w:rsidR="00E6497D" w:rsidRDefault="00E6497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знакомить детей с буквой</w:t>
            </w:r>
            <w:r w:rsidR="00E54B9A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4B9A" w:rsidRPr="00E54B9A" w:rsidRDefault="00E6497D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B9A" w:rsidRPr="00E54B9A" w:rsidRDefault="00F94AAD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81</w:t>
            </w:r>
          </w:p>
        </w:tc>
      </w:tr>
      <w:tr w:rsidR="00E54B9A" w:rsidRPr="00E54B9A" w:rsidTr="00140F4A">
        <w:trPr>
          <w:trHeight w:val="3917"/>
        </w:trPr>
        <w:tc>
          <w:tcPr>
            <w:tcW w:w="1830" w:type="dxa"/>
          </w:tcPr>
          <w:p w:rsidR="00E54B9A" w:rsidRPr="0089460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27.02-03.03</w:t>
            </w:r>
          </w:p>
          <w:p w:rsidR="00E54B9A" w:rsidRPr="0089460A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0A"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4B9A" w:rsidRPr="00E54B9A" w:rsidRDefault="002D4F06" w:rsidP="00E54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E54B9A" w:rsidRPr="00E54B9A" w:rsidRDefault="00E54B9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D4F06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[з –з’] и буква Зз»</w:t>
            </w:r>
          </w:p>
          <w:p w:rsidR="00E54B9A" w:rsidRPr="002D4F06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06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8453A9" w:rsidRDefault="00E54B9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0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4B9A" w:rsidRPr="00E54B9A" w:rsidRDefault="008453A9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[з- з’]</w:t>
            </w:r>
            <w:r w:rsidR="007940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40C3" w:rsidRDefault="007940C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места звуков [з- з’] в словах с одновременным присутствием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вуков [с] и [з] ([с’] и [з’]); </w:t>
            </w:r>
          </w:p>
          <w:p w:rsidR="007940C3" w:rsidRDefault="007940C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бъяснить значение слов – паронимо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(отличающихся одним звуком); </w:t>
            </w:r>
          </w:p>
          <w:p w:rsidR="007940C3" w:rsidRDefault="007940C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Ознакомить с буквой Зз; </w:t>
            </w:r>
          </w:p>
          <w:p w:rsidR="00E54B9A" w:rsidRPr="00E54B9A" w:rsidRDefault="007940C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r w:rsidR="00E54B9A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F4A" w:rsidRPr="00140F4A" w:rsidRDefault="007940C3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82</w:t>
            </w:r>
          </w:p>
        </w:tc>
      </w:tr>
      <w:tr w:rsidR="0089460A" w:rsidRPr="00E54B9A" w:rsidTr="0089460A">
        <w:trPr>
          <w:trHeight w:val="70"/>
        </w:trPr>
        <w:tc>
          <w:tcPr>
            <w:tcW w:w="1830" w:type="dxa"/>
            <w:tcBorders>
              <w:left w:val="single" w:sz="4" w:space="0" w:color="auto"/>
              <w:bottom w:val="nil"/>
              <w:right w:val="nil"/>
            </w:tcBorders>
          </w:tcPr>
          <w:p w:rsidR="0089460A" w:rsidRPr="00E54B9A" w:rsidRDefault="0089460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460A" w:rsidRPr="00E54B9A" w:rsidRDefault="0089460A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460A" w:rsidRPr="00E54B9A" w:rsidRDefault="0089460A"/>
        </w:tc>
      </w:tr>
      <w:tr w:rsidR="002D4F06" w:rsidRPr="00E54B9A" w:rsidTr="0089460A">
        <w:tc>
          <w:tcPr>
            <w:tcW w:w="1830" w:type="dxa"/>
            <w:tcBorders>
              <w:top w:val="nil"/>
              <w:bottom w:val="single" w:sz="4" w:space="0" w:color="auto"/>
            </w:tcBorders>
          </w:tcPr>
          <w:p w:rsidR="002D4F06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06.03-10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2D4F06" w:rsidRPr="00E54B9A" w:rsidRDefault="002D4F06" w:rsidP="0014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24" w:type="dxa"/>
            <w:tcBorders>
              <w:top w:val="nil"/>
              <w:left w:val="single" w:sz="4" w:space="0" w:color="auto"/>
            </w:tcBorders>
          </w:tcPr>
          <w:p w:rsidR="002D4F06" w:rsidRPr="00E54B9A" w:rsidRDefault="002D4F06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[ц] и буква Цц»</w:t>
            </w:r>
          </w:p>
          <w:p w:rsidR="002D4F06" w:rsidRPr="00712C27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7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712C27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2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D4F06" w:rsidRPr="00E54B9A" w:rsidRDefault="00712C2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Уточнить артикуляцию звука [ц];</w:t>
            </w:r>
          </w:p>
          <w:p w:rsidR="00712C27" w:rsidRDefault="00712C2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проводить анализ предложения; </w:t>
            </w:r>
          </w:p>
          <w:p w:rsidR="002D4F06" w:rsidRPr="00E54B9A" w:rsidRDefault="00712C2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строить предложения по опорным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ам;</w:t>
            </w:r>
          </w:p>
          <w:p w:rsidR="002D4F06" w:rsidRPr="00E54B9A" w:rsidRDefault="00712C2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умении делить слова на слоги;</w:t>
            </w:r>
          </w:p>
          <w:p w:rsidR="00712C27" w:rsidRDefault="00712C2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дифференциации звуков [с-з]; </w:t>
            </w:r>
          </w:p>
          <w:p w:rsidR="00712C27" w:rsidRDefault="00712C2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 w:rsidR="002D4F06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Цц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4F06" w:rsidRDefault="00712C27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 буквы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Цц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06" w:rsidRPr="00E54B9A" w:rsidRDefault="000304DE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83</w:t>
            </w:r>
          </w:p>
        </w:tc>
      </w:tr>
      <w:tr w:rsidR="002D4F06" w:rsidRPr="00E54B9A" w:rsidTr="0089460A">
        <w:tc>
          <w:tcPr>
            <w:tcW w:w="1830" w:type="dxa"/>
            <w:tcBorders>
              <w:top w:val="single" w:sz="4" w:space="0" w:color="auto"/>
            </w:tcBorders>
          </w:tcPr>
          <w:p w:rsidR="002D4F06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</w:tcPr>
          <w:p w:rsidR="002D4F06" w:rsidRPr="00E54B9A" w:rsidRDefault="002D4F0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24" w:type="dxa"/>
          </w:tcPr>
          <w:p w:rsidR="002D4F06" w:rsidRPr="00E54B9A" w:rsidRDefault="000304DE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 «Звук [ш] и буква Шш»</w:t>
            </w:r>
          </w:p>
          <w:p w:rsidR="002D4F06" w:rsidRPr="000304DE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DE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C878B8" w:rsidRDefault="002D4F06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D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D4F06" w:rsidRPr="00E54B9A" w:rsidRDefault="00C878B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8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[ш];</w:t>
            </w:r>
          </w:p>
          <w:p w:rsidR="002D4F06" w:rsidRPr="00E54B9A" w:rsidRDefault="00C878B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 через работу со словами – паронима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(отличающимися одним звуком);</w:t>
            </w:r>
          </w:p>
          <w:p w:rsidR="002D4F06" w:rsidRPr="00E54B9A" w:rsidRDefault="00C878B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в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дифференцировать звуки [с-ш];</w:t>
            </w:r>
          </w:p>
          <w:p w:rsidR="00C878B8" w:rsidRDefault="00C878B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употребл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предлогов под,  из – под; </w:t>
            </w:r>
          </w:p>
          <w:p w:rsidR="00C878B8" w:rsidRDefault="00C878B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 </w:t>
            </w:r>
            <w:r w:rsidR="002D4F06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Шш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2D4F06" w:rsidRPr="00E54B9A" w:rsidRDefault="00C878B8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Шш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06" w:rsidRPr="00E54B9A" w:rsidRDefault="008F1C79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85</w:t>
            </w:r>
          </w:p>
        </w:tc>
      </w:tr>
      <w:tr w:rsidR="002D4F06" w:rsidRPr="00E54B9A" w:rsidTr="0089460A">
        <w:tc>
          <w:tcPr>
            <w:tcW w:w="1830" w:type="dxa"/>
          </w:tcPr>
          <w:p w:rsidR="002D4F06" w:rsidRDefault="0089460A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20.03-24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</w:tcPr>
          <w:p w:rsidR="002D4F06" w:rsidRPr="00E54B9A" w:rsidRDefault="002D4F0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24" w:type="dxa"/>
          </w:tcPr>
          <w:p w:rsidR="002D4F06" w:rsidRPr="00E54B9A" w:rsidRDefault="001E05DD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[ж] и буква Жж»</w:t>
            </w:r>
          </w:p>
          <w:p w:rsidR="002D4F06" w:rsidRPr="001E05DD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DD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1E05DD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D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D4F06" w:rsidRPr="00E54B9A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Уточнить артикуляцию звука [ж];</w:t>
            </w:r>
          </w:p>
          <w:p w:rsidR="002D4F06" w:rsidRPr="00E54B9A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определять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ледовательность звуков в словах;</w:t>
            </w:r>
          </w:p>
          <w:p w:rsidR="001E05DD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делении слов на слоги, определении места звука в слове; </w:t>
            </w:r>
          </w:p>
          <w:p w:rsidR="001E05DD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дифференцировать звуки [с-ш]; </w:t>
            </w:r>
          </w:p>
          <w:p w:rsidR="002D4F06" w:rsidRPr="00E54B9A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Учить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работать над интонацией перечис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в предложении;</w:t>
            </w:r>
          </w:p>
          <w:p w:rsidR="001E05DD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Закреплять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животных и их детенышей; </w:t>
            </w:r>
          </w:p>
          <w:p w:rsidR="001E05DD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Ознакомить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 w:rsidR="002D4F06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Жж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4F06" w:rsidRDefault="001E05DD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З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Жж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06" w:rsidRPr="00E54B9A" w:rsidRDefault="001E05DD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8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4F06" w:rsidRPr="00E54B9A" w:rsidTr="0089460A">
        <w:tc>
          <w:tcPr>
            <w:tcW w:w="1830" w:type="dxa"/>
          </w:tcPr>
          <w:p w:rsidR="002D4F06" w:rsidRDefault="001765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</w:tcPr>
          <w:p w:rsidR="002D4F06" w:rsidRPr="00E54B9A" w:rsidRDefault="002D4F0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24" w:type="dxa"/>
          </w:tcPr>
          <w:p w:rsidR="002D4F06" w:rsidRPr="00E54B9A" w:rsidRDefault="00B72812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 [ч] и буква Чч»</w:t>
            </w:r>
          </w:p>
          <w:p w:rsidR="002D4F06" w:rsidRPr="00B72812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812">
              <w:rPr>
                <w:rFonts w:ascii="Times New Roman" w:hAnsi="Times New Roman" w:cs="Times New Roman"/>
                <w:sz w:val="28"/>
                <w:szCs w:val="28"/>
              </w:rPr>
              <w:t>Цель:  Развитие звуковой и интонационной культуры речи, фонематического слуха.</w:t>
            </w:r>
          </w:p>
          <w:p w:rsidR="00B72812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81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D4F06" w:rsidRPr="00E54B9A" w:rsidRDefault="00B72812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Уточнить артикуляцию звука [ч];</w:t>
            </w:r>
          </w:p>
          <w:p w:rsidR="002D4F06" w:rsidRPr="00E54B9A" w:rsidRDefault="00B72812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изменять слова с помощью уменьши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– ласкательных суффиксов;</w:t>
            </w:r>
          </w:p>
          <w:p w:rsidR="00B72812" w:rsidRDefault="00B72812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заканчивать слово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дним звуком или одним  слогом; </w:t>
            </w:r>
          </w:p>
          <w:p w:rsidR="00B72812" w:rsidRDefault="00B72812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буквой </w:t>
            </w:r>
            <w:r w:rsidR="002D4F06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Чч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4F06" w:rsidRDefault="00B72812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Чч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06" w:rsidRPr="00E54B9A" w:rsidRDefault="00B72812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88</w:t>
            </w:r>
          </w:p>
        </w:tc>
      </w:tr>
      <w:tr w:rsidR="002D4F06" w:rsidRPr="00E54B9A" w:rsidTr="0089460A">
        <w:tc>
          <w:tcPr>
            <w:tcW w:w="1830" w:type="dxa"/>
          </w:tcPr>
          <w:p w:rsidR="002D4F06" w:rsidRDefault="001765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03.04-07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</w:tcPr>
          <w:p w:rsidR="002D4F06" w:rsidRPr="00E54B9A" w:rsidRDefault="002D4F0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24" w:type="dxa"/>
          </w:tcPr>
          <w:p w:rsidR="002D4F06" w:rsidRPr="00E54B9A" w:rsidRDefault="002D4F06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«Звук</w:t>
            </w:r>
            <w:r w:rsidR="00544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[щ] и буква Щщ»</w:t>
            </w:r>
          </w:p>
          <w:p w:rsidR="002D4F06" w:rsidRPr="0054471B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71B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звуковой и интонационной культуры речи, </w:t>
            </w:r>
            <w:r w:rsidR="0054471B">
              <w:rPr>
                <w:rFonts w:ascii="Times New Roman" w:hAnsi="Times New Roman" w:cs="Times New Roman"/>
                <w:sz w:val="28"/>
                <w:szCs w:val="28"/>
              </w:rPr>
              <w:t>фонематического слуха.</w:t>
            </w:r>
          </w:p>
          <w:p w:rsidR="0054471B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71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D4F06" w:rsidRPr="00E54B9A" w:rsidRDefault="0054471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96AF6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звука [щ];</w:t>
            </w:r>
          </w:p>
          <w:p w:rsidR="002D4F06" w:rsidRPr="00E54B9A" w:rsidRDefault="00C96AF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в слове слог (по счету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 котором находится звук [щ];</w:t>
            </w:r>
          </w:p>
          <w:p w:rsidR="00C96AF6" w:rsidRDefault="00C96AF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изменять слова с помощью суффикса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ищ; </w:t>
            </w:r>
          </w:p>
          <w:p w:rsidR="00C96AF6" w:rsidRDefault="00C96AF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буквой </w:t>
            </w:r>
            <w:r w:rsidR="002D4F06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Щщ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4F06" w:rsidRDefault="00C96AF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Щщ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06" w:rsidRPr="00E54B9A" w:rsidRDefault="00C96AF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90</w:t>
            </w:r>
          </w:p>
        </w:tc>
      </w:tr>
      <w:tr w:rsidR="002D4F06" w:rsidRPr="00E54B9A" w:rsidTr="0089460A">
        <w:tc>
          <w:tcPr>
            <w:tcW w:w="1830" w:type="dxa"/>
          </w:tcPr>
          <w:p w:rsidR="002D4F06" w:rsidRDefault="001765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10.04-14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67" w:type="dxa"/>
          </w:tcPr>
          <w:p w:rsidR="002D4F06" w:rsidRPr="00E54B9A" w:rsidRDefault="002D4F0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24" w:type="dxa"/>
          </w:tcPr>
          <w:p w:rsidR="002D4F06" w:rsidRPr="00E54B9A" w:rsidRDefault="002D4F06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BE5BAC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[л –л’] и буква Лл»</w:t>
            </w:r>
          </w:p>
          <w:p w:rsidR="002D4F06" w:rsidRPr="00BE5BAC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BAC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BE5BAC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BA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D4F06" w:rsidRPr="00E54B9A" w:rsidRDefault="00BE5BA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чнить артикуляцию звука [л- л’];</w:t>
            </w:r>
          </w:p>
          <w:p w:rsidR="002D4F06" w:rsidRPr="00E54B9A" w:rsidRDefault="00BE5BA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Учить детей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аходить слова по слоговой схеме;</w:t>
            </w:r>
          </w:p>
          <w:p w:rsidR="00BE5BAC" w:rsidRDefault="00BE5BA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 родительного падежа множественного числа существительных; </w:t>
            </w:r>
          </w:p>
          <w:p w:rsidR="00BE5BAC" w:rsidRDefault="00BE5BA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Учить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работать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 лексическим значением слов; </w:t>
            </w:r>
          </w:p>
          <w:p w:rsidR="00BE5BAC" w:rsidRDefault="00BE5BA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буквой </w:t>
            </w:r>
            <w:r w:rsidR="002D4F06"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4F06" w:rsidRDefault="00BE5BAC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Лл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06" w:rsidRPr="00E54B9A" w:rsidRDefault="005377EB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92</w:t>
            </w:r>
          </w:p>
        </w:tc>
      </w:tr>
      <w:tr w:rsidR="002D4F06" w:rsidRPr="00E54B9A" w:rsidTr="0089460A">
        <w:tc>
          <w:tcPr>
            <w:tcW w:w="1830" w:type="dxa"/>
          </w:tcPr>
          <w:p w:rsidR="002D4F06" w:rsidRDefault="001765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17.04-21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</w:tcPr>
          <w:p w:rsidR="002D4F06" w:rsidRPr="00E54B9A" w:rsidRDefault="002D4F0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24" w:type="dxa"/>
          </w:tcPr>
          <w:p w:rsidR="002D4F06" w:rsidRPr="00E54B9A" w:rsidRDefault="002D4F06" w:rsidP="002E6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5377EB">
              <w:rPr>
                <w:rFonts w:ascii="Times New Roman" w:hAnsi="Times New Roman" w:cs="Times New Roman"/>
                <w:b/>
                <w:sz w:val="28"/>
                <w:szCs w:val="28"/>
              </w:rPr>
              <w:t>ема: «Звуки [р –р’] и буква Рр»</w:t>
            </w:r>
          </w:p>
          <w:p w:rsidR="002D4F06" w:rsidRPr="005377EB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EB">
              <w:rPr>
                <w:rFonts w:ascii="Times New Roman" w:hAnsi="Times New Roman" w:cs="Times New Roman"/>
                <w:sz w:val="28"/>
                <w:szCs w:val="28"/>
              </w:rPr>
              <w:t>Цель: Развитие звуковой и интонационной культуры речи, фонематического слуха.</w:t>
            </w:r>
          </w:p>
          <w:p w:rsidR="005377EB" w:rsidRDefault="002D4F06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E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D4F06" w:rsidRPr="00E54B9A" w:rsidRDefault="005377E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</w:t>
            </w:r>
            <w:r w:rsidR="002D4F06" w:rsidRPr="005377EB">
              <w:rPr>
                <w:rFonts w:ascii="Times New Roman" w:hAnsi="Times New Roman" w:cs="Times New Roman"/>
                <w:sz w:val="28"/>
                <w:szCs w:val="28"/>
              </w:rPr>
              <w:t>точнить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артикуляцию звука [л- л’];</w:t>
            </w:r>
          </w:p>
          <w:p w:rsidR="005377EB" w:rsidRDefault="005377E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Упражнять детей в звуковом анализе слов- паронимо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(отличающихся одним звуком); </w:t>
            </w:r>
          </w:p>
          <w:p w:rsidR="005377EB" w:rsidRDefault="005377E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дифференциации звуков [р-л]; </w:t>
            </w:r>
          </w:p>
          <w:p w:rsidR="005377EB" w:rsidRDefault="005377E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Ознакомить детей с буквой Рр; </w:t>
            </w:r>
          </w:p>
          <w:p w:rsidR="002D4F06" w:rsidRDefault="005377EB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акреплять образы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="002D4F06" w:rsidRPr="00E54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06" w:rsidRPr="00E54B9A" w:rsidRDefault="005329CA" w:rsidP="002E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школы», Стр. 93</w:t>
            </w:r>
          </w:p>
        </w:tc>
      </w:tr>
      <w:tr w:rsidR="002D4F06" w:rsidRPr="00E54B9A" w:rsidTr="0089460A">
        <w:tc>
          <w:tcPr>
            <w:tcW w:w="1830" w:type="dxa"/>
          </w:tcPr>
          <w:p w:rsidR="002D4F06" w:rsidRDefault="0017654C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24.04-28</w:t>
            </w:r>
            <w:r w:rsidR="002D4F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D4F06" w:rsidRDefault="002D4F06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  <w:p w:rsidR="002D4F06" w:rsidRDefault="002D4F06" w:rsidP="00E5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F06" w:rsidRPr="00E54B9A" w:rsidRDefault="002D4F06" w:rsidP="002E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24" w:type="dxa"/>
          </w:tcPr>
          <w:p w:rsidR="002D4F06" w:rsidRPr="004B77E5" w:rsidRDefault="002D4F06" w:rsidP="004B7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B9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6E1E" w:rsidRPr="00B148B5">
              <w:rPr>
                <w:rStyle w:val="aff2"/>
                <w:rFonts w:ascii="Times New Roman" w:hAnsi="Times New Roman" w:cs="Times New Roman"/>
                <w:iCs/>
                <w:sz w:val="28"/>
                <w:szCs w:val="28"/>
              </w:rPr>
              <w:t>«Путешествие в Букварию»</w:t>
            </w:r>
          </w:p>
          <w:p w:rsidR="002D4F06" w:rsidRPr="005329CA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9C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25967" w:rsidRPr="005377E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звуковой и интонационной культу</w:t>
            </w:r>
            <w:r w:rsidR="00225967">
              <w:rPr>
                <w:rFonts w:ascii="Times New Roman" w:hAnsi="Times New Roman" w:cs="Times New Roman"/>
                <w:sz w:val="28"/>
                <w:szCs w:val="28"/>
              </w:rPr>
              <w:t>ры речи, фонематического слуха.</w:t>
            </w:r>
          </w:p>
          <w:p w:rsidR="008A6E1E" w:rsidRDefault="002D4F06" w:rsidP="00E5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9C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8A6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4F06" w:rsidRPr="00E54B9A" w:rsidRDefault="00225967" w:rsidP="00E54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54">
              <w:rPr>
                <w:rFonts w:ascii="Times New Roman" w:hAnsi="Times New Roman" w:cs="Times New Roman"/>
                <w:sz w:val="28"/>
                <w:szCs w:val="28"/>
              </w:rPr>
              <w:t>1.Закреплять знания об особенностях гласных и согласных звуков, упражнять в дифференциации по твердости и мягкости, закреплять умение детей делать звуковой анализ слов.</w:t>
            </w:r>
            <w:r w:rsidRPr="00286E54">
              <w:rPr>
                <w:rFonts w:ascii="Times New Roman" w:hAnsi="Times New Roman" w:cs="Times New Roman"/>
                <w:sz w:val="28"/>
                <w:szCs w:val="28"/>
              </w:rPr>
              <w:br/>
              <w:t>2.развивать умение составлять предложения из заданных слов, совершенствовать умение читать зашифрованные слова по первым звукам картинок. Закреплять технические приемы рисования каран</w:t>
            </w:r>
            <w:r w:rsidR="00E92EC9">
              <w:rPr>
                <w:rFonts w:ascii="Times New Roman" w:hAnsi="Times New Roman" w:cs="Times New Roman"/>
                <w:sz w:val="28"/>
                <w:szCs w:val="28"/>
              </w:rPr>
              <w:t>дашами, красками, фломастерами.</w:t>
            </w:r>
          </w:p>
        </w:tc>
      </w:tr>
    </w:tbl>
    <w:p w:rsidR="00D9559B" w:rsidRDefault="00D9559B" w:rsidP="00D33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59B" w:rsidRDefault="00D9559B" w:rsidP="00D33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FE3" w:rsidRPr="00D9559B" w:rsidRDefault="00B25FE3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559B">
        <w:rPr>
          <w:rFonts w:ascii="Times New Roman" w:hAnsi="Times New Roman" w:cs="Times New Roman"/>
          <w:b/>
          <w:i/>
          <w:sz w:val="28"/>
          <w:szCs w:val="28"/>
        </w:rPr>
        <w:t>Перспективный план</w:t>
      </w:r>
    </w:p>
    <w:p w:rsidR="00B25FE3" w:rsidRPr="00D9559B" w:rsidRDefault="00B25FE3" w:rsidP="009775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9B">
        <w:rPr>
          <w:rFonts w:ascii="Times New Roman" w:hAnsi="Times New Roman" w:cs="Times New Roman"/>
          <w:b/>
          <w:i/>
          <w:sz w:val="28"/>
          <w:szCs w:val="28"/>
        </w:rPr>
        <w:t>художественн</w:t>
      </w:r>
      <w:r w:rsidR="00DF72D9" w:rsidRPr="00D9559B">
        <w:rPr>
          <w:rFonts w:ascii="Times New Roman" w:hAnsi="Times New Roman" w:cs="Times New Roman"/>
          <w:b/>
          <w:i/>
          <w:sz w:val="28"/>
          <w:szCs w:val="28"/>
        </w:rPr>
        <w:t>о-</w:t>
      </w:r>
      <w:r w:rsidR="00757861" w:rsidRPr="00D9559B">
        <w:rPr>
          <w:rFonts w:ascii="Times New Roman" w:hAnsi="Times New Roman" w:cs="Times New Roman"/>
          <w:b/>
          <w:i/>
          <w:sz w:val="28"/>
          <w:szCs w:val="28"/>
        </w:rPr>
        <w:t>эстетического развития детей</w:t>
      </w:r>
    </w:p>
    <w:p w:rsidR="005B0FF5" w:rsidRPr="00D9559B" w:rsidRDefault="00B25FE3" w:rsidP="005B0F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559B">
        <w:rPr>
          <w:rFonts w:ascii="Times New Roman" w:hAnsi="Times New Roman" w:cs="Times New Roman"/>
          <w:i/>
          <w:sz w:val="28"/>
          <w:szCs w:val="28"/>
        </w:rPr>
        <w:t>Рисование</w:t>
      </w:r>
    </w:p>
    <w:tbl>
      <w:tblPr>
        <w:tblStyle w:val="a3"/>
        <w:tblW w:w="10456" w:type="dxa"/>
        <w:tblLook w:val="04A0"/>
      </w:tblPr>
      <w:tblGrid>
        <w:gridCol w:w="1815"/>
        <w:gridCol w:w="14"/>
        <w:gridCol w:w="20"/>
        <w:gridCol w:w="536"/>
        <w:gridCol w:w="11"/>
        <w:gridCol w:w="20"/>
        <w:gridCol w:w="8040"/>
      </w:tblGrid>
      <w:tr w:rsidR="00801F34" w:rsidTr="0064734A">
        <w:tc>
          <w:tcPr>
            <w:tcW w:w="1849" w:type="dxa"/>
            <w:gridSpan w:val="3"/>
          </w:tcPr>
          <w:p w:rsidR="00801F34" w:rsidRDefault="00801F34" w:rsidP="00B65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тема недели</w:t>
            </w:r>
          </w:p>
        </w:tc>
        <w:tc>
          <w:tcPr>
            <w:tcW w:w="567" w:type="dxa"/>
            <w:gridSpan w:val="3"/>
          </w:tcPr>
          <w:p w:rsidR="00801F34" w:rsidRDefault="00801F34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40" w:type="dxa"/>
          </w:tcPr>
          <w:p w:rsidR="00801F34" w:rsidRDefault="00801F34" w:rsidP="00B65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17654C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29.08-02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лето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0" w:type="dxa"/>
            <w:gridSpan w:val="2"/>
          </w:tcPr>
          <w:p w:rsidR="00672552" w:rsidRPr="00694841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41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 я провел лето»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 создавать рисунок, самостоятельно выбрав необходим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ые материалы для создания художественного образа.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1.Вызва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приятные воспоминания о лете;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2.Предоставить детям возможность самостоятельно выбирать материал и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 передачи своих впечатлений;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3.Развивать способность вписывать композицию в лист.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4.За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креплять умение рисовать гуашью;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5.Развивать 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вкус, фантазию и воображение.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Колдина,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17654C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05.09-09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0" w:type="dxa"/>
            <w:gridSpan w:val="2"/>
          </w:tcPr>
          <w:p w:rsidR="00672552" w:rsidRPr="00332B9D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9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Цветы в вазе»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создавать рисунок с натуры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акварель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с натуры;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рисовать кистью изогнутые линии;</w:t>
            </w:r>
          </w:p>
          <w:p w:rsidR="00672552" w:rsidRPr="00DA4387" w:rsidRDefault="00672552" w:rsidP="00DE23C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 в рисовании акварелью;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память, постоянно сравнивая изображение с натурой.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7E1E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17654C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0" w:type="dxa"/>
            <w:gridSpan w:val="2"/>
          </w:tcPr>
          <w:p w:rsidR="00672552" w:rsidRPr="00172FBC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B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«Грибная полянка»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к изобразительной деятельности (чувство цвета, формы, композиции).</w:t>
            </w:r>
          </w:p>
          <w:p w:rsidR="00672552" w:rsidRDefault="00672552" w:rsidP="00DE23C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Учить рисовать разные по форме,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строению и цвету грибы;</w:t>
            </w:r>
          </w:p>
          <w:p w:rsidR="00672552" w:rsidRPr="00DA4387" w:rsidRDefault="00672552" w:rsidP="00DE23C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в рисовании лесной поляны;</w:t>
            </w:r>
          </w:p>
          <w:p w:rsidR="00672552" w:rsidRPr="00DA4387" w:rsidRDefault="00672552" w:rsidP="00DE23C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реплять умение рисовать гуашью и кистью;</w:t>
            </w:r>
          </w:p>
          <w:p w:rsidR="00672552" w:rsidRPr="00DA4387" w:rsidRDefault="00672552" w:rsidP="00DE23C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вкус, чувство композиции.</w:t>
            </w:r>
          </w:p>
          <w:p w:rsidR="00672552" w:rsidRPr="00DA4387" w:rsidRDefault="00C42EE7" w:rsidP="00DE23C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7E1E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15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17654C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0" w:type="dxa"/>
            <w:gridSpan w:val="2"/>
          </w:tcPr>
          <w:p w:rsidR="00672552" w:rsidRPr="00000565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6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«Ветка рябины»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создавать рисунок с натуры,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простой карандаш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рисовать с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 ветку с осенними листьями;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чить закрашивать листья простым карандашом, накладывая штрихи в одном направлении без просветов и усиливая нажим в более темных местах.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7E1E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17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17654C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gridSpan w:val="2"/>
          </w:tcPr>
          <w:p w:rsidR="00672552" w:rsidRPr="00B73F6D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6D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«Радостная осень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сюжетный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спользуя акварель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ании разных деревьев;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пониманию, что в 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нке есть передний и задний план;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разбавлять акварель водой для получения светлых тонов;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приемы размывки.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74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17654C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03.10-07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0" w:type="dxa"/>
            <w:gridSpan w:val="2"/>
          </w:tcPr>
          <w:p w:rsidR="00672552" w:rsidRPr="00D70600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0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«Натюрморт из осенних плодов»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к изобразительной деятельности (чувство цвета, формы, композиции).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рисовать натюрморт, состоящий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сервировки и фруктов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гуашью, передовая форму,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размеры, пропорции предметов;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память, постоянно сравнивая изображение с натурой.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74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0" w:type="dxa"/>
            <w:gridSpan w:val="2"/>
          </w:tcPr>
          <w:p w:rsidR="00672552" w:rsidRPr="007040B7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«Это что за птица</w:t>
            </w:r>
            <w:r w:rsidRPr="007040B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спользуя гуашь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рисовать необычных птиц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украшать их сказочными узорами;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концом кисти и всем ворсом;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художественный вкус при подборе красивых цветосочетаний.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74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17.10-21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0" w:type="dxa"/>
            <w:gridSpan w:val="2"/>
          </w:tcPr>
          <w:p w:rsidR="00672552" w:rsidRPr="00C9026E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26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«Цыплята»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спользуя зигзагообразную штриховку фломастером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Продолжать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создавать сюжетную композицию;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силуэт цыпленк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простым карандашом без нажима;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Закреплять способно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вписывать композицию в лист;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Продолжать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пушистость цыпленка;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зигзагообразной штриховки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фломастером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24.10-28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0" w:type="dxa"/>
            <w:gridSpan w:val="2"/>
          </w:tcPr>
          <w:p w:rsidR="00672552" w:rsidRPr="00C9026E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26E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«Пингвины 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сюжетную композицию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спользуя пастельные мелки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к изобразительной деятельности (чувство цвета, формы, композиции).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создавать сюжетную композицию, рисовать пингвинов в виде кругов и овалов.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Упражнять в закрашивании изображения пастельными мелками и растушевке штрихов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атным тампоном.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49</w:t>
            </w:r>
          </w:p>
        </w:tc>
      </w:tr>
      <w:tr w:rsidR="00672552" w:rsidRPr="00DA4387" w:rsidTr="00DB5D0B">
        <w:tc>
          <w:tcPr>
            <w:tcW w:w="1829" w:type="dxa"/>
            <w:gridSpan w:val="2"/>
            <w:tcBorders>
              <w:right w:val="single" w:sz="4" w:space="0" w:color="auto"/>
            </w:tcBorders>
          </w:tcPr>
          <w:p w:rsidR="00672552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07.11-11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672552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0" w:type="dxa"/>
            <w:gridSpan w:val="2"/>
            <w:tcBorders>
              <w:left w:val="single" w:sz="4" w:space="0" w:color="auto"/>
            </w:tcBorders>
          </w:tcPr>
          <w:p w:rsidR="00DB5D0B" w:rsidRPr="00C73EB2" w:rsidRDefault="00DB5D0B" w:rsidP="00DB5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Русская народная одежда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5D0B" w:rsidRPr="00DA4387" w:rsidRDefault="00DB5D0B" w:rsidP="00DB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рисунок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представлению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цветные карандаши и фломастеры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DB5D0B" w:rsidRDefault="00DB5D0B" w:rsidP="00DB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B5D0B" w:rsidRDefault="00DB5D0B" w:rsidP="00DB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рисовать русскую народную одежду, передовая ее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арактерные особенности;</w:t>
            </w:r>
          </w:p>
          <w:p w:rsidR="00DB5D0B" w:rsidRDefault="00DB5D0B" w:rsidP="00DB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украшать одежду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растительными узорами(цветами, листьями, стеблями, травками).</w:t>
            </w:r>
          </w:p>
          <w:p w:rsidR="00672552" w:rsidRPr="00DA4387" w:rsidRDefault="00DB5D0B" w:rsidP="00DB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Колдина, Стр. 34</w:t>
            </w:r>
          </w:p>
        </w:tc>
      </w:tr>
      <w:tr w:rsidR="00DB5D0B" w:rsidRPr="00DA4387" w:rsidTr="00DB5D0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DA4387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DA4387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D0B" w:rsidRPr="00DA4387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52" w:rsidRPr="00DA4387" w:rsidTr="00DB5D0B">
        <w:tc>
          <w:tcPr>
            <w:tcW w:w="18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2552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2552" w:rsidRPr="00DA4387" w:rsidRDefault="00DB5D0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2552" w:rsidRPr="009C79B2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B2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Мчится поезд»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создавать композиционный рисунок, самостоятельно выбрав необходим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ые материалы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изображать предметы, похожие на разные геометрические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(прямоугольник, круг, квадрат);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р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исовать простым карандашом сложные предметы, передовая форму основных частей,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расположение, размеры и цвета;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вписывать изображения в лист;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</w:t>
            </w:r>
          </w:p>
          <w:p w:rsidR="00672552" w:rsidRPr="00DA4387" w:rsidRDefault="00C42EE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B5D0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  <w:gridSpan w:val="3"/>
          </w:tcPr>
          <w:p w:rsidR="00672552" w:rsidRPr="00DA4387" w:rsidRDefault="00DB5D0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0" w:type="dxa"/>
            <w:gridSpan w:val="2"/>
          </w:tcPr>
          <w:p w:rsidR="00672552" w:rsidRPr="006A7631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3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Золотая рыбка»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восковые мелки и акварель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использовать различные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выразительности-линии, цвета;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Учить соединять в рисунке несколько техник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рисования;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художественные способности.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28.11-02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0" w:type="dxa"/>
            <w:gridSpan w:val="2"/>
          </w:tcPr>
          <w:p w:rsidR="00672552" w:rsidRPr="00B85518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18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Цветы в Городце»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украшать декоративной росписью предметы обихода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гуашь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традиционным русским промыслом города Городца, с элементами и цветосочетаниями, характерными для городецкой росписи по дереву, спецификой создания декоративных цветов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(бутонов и купавок);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для украшения цветов оживки;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кончиком кисти и пользоваться палитрой.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05.12-09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0" w:type="dxa"/>
            <w:gridSpan w:val="2"/>
          </w:tcPr>
          <w:p w:rsidR="00672552" w:rsidRPr="00F33B4B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4B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Узоры на окне»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умениясоздавать собственную композицию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необычные изобразительные материалы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возможностью рисования зубной пастой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белой корректирующей жидкостью;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Учить украшать квадрат узорами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точками, полосками, кругами, листьями).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наблюдательность, фантазию,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творчество и воображение.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39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24.12-16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  <w:gridSpan w:val="3"/>
          </w:tcPr>
          <w:p w:rsidR="00672552" w:rsidRPr="00DA4387" w:rsidRDefault="00672552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gridSpan w:val="2"/>
          </w:tcPr>
          <w:p w:rsidR="00672552" w:rsidRPr="00A5534B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34B">
              <w:rPr>
                <w:rFonts w:ascii="Times New Roman" w:hAnsi="Times New Roman" w:cs="Times New Roman"/>
                <w:b/>
                <w:sz w:val="28"/>
                <w:szCs w:val="28"/>
              </w:rPr>
              <w:t>Тема: «Еловая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ветка с новогодними игрушками»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к изобразительной деятельности (чувство цвета, формы, композиции).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рисовать с натуры, передовая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исунке строение еловой ветви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Упражнять в умении ц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ветными карандашами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ображать тонкие иголки на ветке;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09.01-13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Рождество.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0" w:type="dxa"/>
            <w:gridSpan w:val="2"/>
          </w:tcPr>
          <w:p w:rsidR="00672552" w:rsidRPr="00194FC9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C9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«Снежная баба»</w:t>
            </w:r>
          </w:p>
          <w:p w:rsidR="00672552" w:rsidRPr="00194FC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C9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сюжетную композицию, используя простой карандаш, акварель и гуашь  для создания художественного образа.</w:t>
            </w:r>
          </w:p>
          <w:p w:rsidR="00672552" w:rsidRPr="00194FC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C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194FC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C9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умение выделять в рисунке главное, используя адекватные средства выразительности: цвет, форму, размер, расположение на листе, в композиции;</w:t>
            </w:r>
          </w:p>
          <w:p w:rsidR="00672552" w:rsidRPr="00194FC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C9">
              <w:rPr>
                <w:rFonts w:ascii="Times New Roman" w:hAnsi="Times New Roman" w:cs="Times New Roman"/>
                <w:sz w:val="28"/>
                <w:szCs w:val="28"/>
              </w:rPr>
              <w:t>2. Активизировать самостоятельное применение освоенных способов работы с простым карандашом, акварелью и гуашью.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C9">
              <w:rPr>
                <w:rFonts w:ascii="Times New Roman" w:hAnsi="Times New Roman" w:cs="Times New Roman"/>
                <w:sz w:val="28"/>
                <w:szCs w:val="28"/>
              </w:rPr>
              <w:t>Николкина Т.А.</w:t>
            </w:r>
            <w:r w:rsidR="00822011">
              <w:rPr>
                <w:rFonts w:ascii="Times New Roman" w:hAnsi="Times New Roman" w:cs="Times New Roman"/>
                <w:sz w:val="28"/>
                <w:szCs w:val="28"/>
              </w:rPr>
              <w:t>, Стр. 116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16.01-20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0" w:type="dxa"/>
            <w:gridSpan w:val="2"/>
          </w:tcPr>
          <w:p w:rsidR="00672552" w:rsidRPr="00EE6594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594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Мишка, мишка лежебока»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спользуя штриховку «петелькой» фломастерами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рисовать спящее (лежащее) животное, соблюдая пропорции,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 и строение тела;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Совершенствовать способность рисовать конту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простым карандашом без нажима;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рисовать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«петелькой»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фломастером;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Продолжать учить передавать фактуру меха с помощью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еотрывной штриховки «петелькой»;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Развивать восприятие объема.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B2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43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0" w:type="dxa"/>
            <w:gridSpan w:val="2"/>
          </w:tcPr>
          <w:p w:rsidR="00672552" w:rsidRPr="00B94E21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E2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«Вологодские кружева»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Цель: 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белую гуашь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выделять разные построения узоров вологодского кружева;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рисовать элементы вологодского плетеного кружева-волнистые и прямые линии, капельки,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итки, узелки, сеточки, кружочки;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кончиком кисти;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эстетический вкус.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B2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33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30.01-03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0" w:type="dxa"/>
            <w:gridSpan w:val="2"/>
          </w:tcPr>
          <w:p w:rsidR="00672552" w:rsidRPr="001C7C69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C69">
              <w:rPr>
                <w:rFonts w:ascii="Times New Roman" w:hAnsi="Times New Roman" w:cs="Times New Roman"/>
                <w:b/>
                <w:sz w:val="28"/>
                <w:szCs w:val="28"/>
              </w:rPr>
              <w:t>Тема: «Тема: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Гжельское блюдце»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23">
              <w:rPr>
                <w:rFonts w:ascii="Times New Roman" w:hAnsi="Times New Roman" w:cs="Times New Roman"/>
                <w:sz w:val="28"/>
                <w:szCs w:val="28"/>
              </w:rPr>
              <w:t>Цель: Формирование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 с натуры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роспись гуашью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выделять характерные особенности гжельской росписи;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украшать блюдце простейшими видами растительных орнаментов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прямыми и волнистыми линями различной толщины, точками, капелькам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усиками, сеточками, цветами);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Продолжать учить смешивать синюю и белую краску для получения голубого цвета.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B2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31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0" w:type="dxa"/>
            <w:gridSpan w:val="2"/>
          </w:tcPr>
          <w:p w:rsidR="00672552" w:rsidRPr="00E3787F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7F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«Вечерний 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к изобразительной деятельности (чувство цвета, формы, композиции).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вписывать композицию в лист, рисовать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здания,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ображать передний и задний план;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рисовать ночной город, используя темные цвета (смешивая краски с черным цветом)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 размывания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акварельных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красок.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B2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13.02-17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60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423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«Конь из Дымково»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роспись гуашью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Задачи: Продолжать знакомить детей с изделиями народных промыслов, закреплять и углублять знания о дымковской игрушке и ее росписи.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выделять создавать элементы геометрического узора, его цветовой и композицию на объемном изделии.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память.</w:t>
            </w:r>
          </w:p>
          <w:p w:rsidR="00D806D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народному творчеству.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Колдина,  Стр. 45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72552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67" w:type="dxa"/>
            <w:gridSpan w:val="3"/>
          </w:tcPr>
          <w:p w:rsidR="00672552" w:rsidRPr="00DA4387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0" w:type="dxa"/>
            <w:gridSpan w:val="2"/>
          </w:tcPr>
          <w:p w:rsidR="00D806D7" w:rsidRPr="00E5029A" w:rsidRDefault="00D806D7" w:rsidP="00D80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29A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Танк»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к изобразительной деятельности (чувство цвета, формы, композиции).</w:t>
            </w:r>
          </w:p>
          <w:p w:rsidR="00D806D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рисовать военный транспорт – танк, используя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геометрические формы;</w:t>
            </w:r>
          </w:p>
          <w:p w:rsidR="00D806D7" w:rsidRPr="00DA438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умение вписывать композицию в лист, закрашива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рисунок цветными карандашами;</w:t>
            </w:r>
          </w:p>
          <w:p w:rsidR="00D806D7" w:rsidRDefault="00D806D7" w:rsidP="00D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самостоятельность.</w:t>
            </w:r>
          </w:p>
          <w:p w:rsidR="00672552" w:rsidRPr="006A1423" w:rsidRDefault="00D806D7" w:rsidP="00D80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Колдина, Стр. 53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Pr="004B20AD" w:rsidRDefault="00D806D7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27.02-03</w:t>
            </w:r>
            <w:r w:rsidR="00672552" w:rsidRPr="004B20A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72552" w:rsidRPr="004B20AD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  <w:gridSpan w:val="3"/>
          </w:tcPr>
          <w:p w:rsidR="00672552" w:rsidRPr="004B20AD" w:rsidRDefault="00D806D7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60" w:type="dxa"/>
            <w:gridSpan w:val="2"/>
          </w:tcPr>
          <w:p w:rsidR="00672552" w:rsidRPr="004B20AD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b/>
                <w:sz w:val="28"/>
                <w:szCs w:val="28"/>
              </w:rPr>
              <w:t>Тема: «Автопортрет»</w:t>
            </w:r>
          </w:p>
          <w:p w:rsidR="00672552" w:rsidRPr="004B20AD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рисунок по памяти, используя гуашь для создания художественного образа.</w:t>
            </w:r>
          </w:p>
          <w:p w:rsidR="00672552" w:rsidRPr="004B20AD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4B20AD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>1. Развивать художественное восприятие человека;</w:t>
            </w:r>
          </w:p>
          <w:p w:rsidR="00672552" w:rsidRPr="004B20AD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>2. Продолжать учить передавать в рисунке черты лица;</w:t>
            </w:r>
          </w:p>
          <w:p w:rsidR="00672552" w:rsidRPr="004B20AD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>3. Учить рисовать автопортрет по памяти (голову и плечи);</w:t>
            </w:r>
          </w:p>
          <w:p w:rsidR="00672552" w:rsidRPr="004B20AD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>4. Развивать эстетический вкус, воображение и самостоятельность.</w:t>
            </w:r>
          </w:p>
          <w:p w:rsidR="00672552" w:rsidRPr="004B20AD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AD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B2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 w:rsidRPr="004B20AD"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06.03-10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0" w:type="dxa"/>
            <w:gridSpan w:val="2"/>
          </w:tcPr>
          <w:p w:rsidR="00672552" w:rsidRPr="00504D41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цветные карандаши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 изображении фигур людей;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детей передавать эмоциональное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остояние изображаемого человека;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B2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13.03-17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60" w:type="dxa"/>
            <w:gridSpan w:val="2"/>
          </w:tcPr>
          <w:p w:rsidR="00672552" w:rsidRPr="005809A3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b/>
                <w:sz w:val="28"/>
                <w:szCs w:val="28"/>
              </w:rPr>
              <w:t>Тема: Любимая  игрушка»</w:t>
            </w:r>
          </w:p>
          <w:p w:rsidR="00672552" w:rsidRPr="005809A3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рисунок по памяти, используя простой карандаш и цветные карандаши для создания художественного образа.</w:t>
            </w:r>
          </w:p>
          <w:p w:rsidR="00672552" w:rsidRPr="005809A3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5809A3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>1. Учить рисовать по памяти любимую игрушку, передовая отчетливую форму основных частей и характерные детали;</w:t>
            </w:r>
          </w:p>
          <w:p w:rsidR="00672552" w:rsidRPr="005809A3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>2. Закреплять умения рисовать и закрашивать рисунок, красиво располагать его на листе бумаги;</w:t>
            </w:r>
          </w:p>
          <w:p w:rsidR="00672552" w:rsidRPr="005809A3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>3. Учить оценивать свой рисунок в соответствии с замыслом;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>4. Развивать воображение, творчество.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  <w:r w:rsidR="007E06B8">
              <w:rPr>
                <w:rFonts w:ascii="Times New Roman" w:hAnsi="Times New Roman" w:cs="Times New Roman"/>
                <w:sz w:val="28"/>
                <w:szCs w:val="28"/>
              </w:rPr>
              <w:t xml:space="preserve"> - распечатка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20.03-24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60" w:type="dxa"/>
            <w:gridSpan w:val="2"/>
          </w:tcPr>
          <w:p w:rsidR="00672552" w:rsidRPr="00A473E6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E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Филимоновский петушок»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создавать рисунок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роспись гуашью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э</w:t>
            </w:r>
            <w:r w:rsidR="0096162B">
              <w:rPr>
                <w:rFonts w:ascii="Times New Roman" w:hAnsi="Times New Roman" w:cs="Times New Roman"/>
                <w:sz w:val="28"/>
                <w:szCs w:val="28"/>
              </w:rPr>
              <w:t>лементами филимоновско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росписи;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Учить украшать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плоскостной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силуэт в стиле филимоновской росписи.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Закреплять умение  проводить тонкие линии кончиком ворса.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 и самостоятельность.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7E06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60" w:type="dxa"/>
            <w:gridSpan w:val="2"/>
          </w:tcPr>
          <w:p w:rsidR="00672552" w:rsidRPr="00A870EF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«Комнатное растение»</w:t>
            </w:r>
          </w:p>
          <w:p w:rsidR="00672552" w:rsidRPr="005809A3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здавать рисунок с натуры</w:t>
            </w: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спользуя простой карандаш </w:t>
            </w:r>
            <w:r w:rsidRPr="005809A3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Pr="00C278E0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C278E0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1. Учить детей изображать комнатное растение, добиваясь передачи его характерных особенностей  (направление стебля, форма листьев, их расположение);</w:t>
            </w:r>
          </w:p>
          <w:p w:rsidR="00672552" w:rsidRPr="00C278E0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2. Учить рисовать растение одним простым карандашом, передавая тоновые отношения, по-разному нажимая на карандаш.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  <w:r w:rsidR="007E06B8">
              <w:rPr>
                <w:rFonts w:ascii="Times New Roman" w:hAnsi="Times New Roman" w:cs="Times New Roman"/>
                <w:sz w:val="28"/>
                <w:szCs w:val="28"/>
              </w:rPr>
              <w:t xml:space="preserve"> - распечатка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03.04-07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0" w:type="dxa"/>
            <w:gridSpan w:val="2"/>
          </w:tcPr>
          <w:p w:rsidR="00672552" w:rsidRPr="00A870EF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0EF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Жители других планет»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создавать композиционный рисунок, используя цветные карандаши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вписывать рисунок в лист;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закрашиват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предметы цветными карандашами;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самостоятельность.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7E06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10.04-14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60" w:type="dxa"/>
            <w:gridSpan w:val="2"/>
          </w:tcPr>
          <w:p w:rsidR="00672552" w:rsidRPr="00224E4F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4F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весна»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создавать пейзаж, используя акварель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выбирать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 и передавать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характерные признаки весны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таяние снега, ледоход, деревья без листьев, прилетевшие птицы, чистое голубое небо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Использовать в рисунке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цветовые сочетания.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наблюдательность, чувство цвета и эстетическое восприятие.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7E06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0" w:type="dxa"/>
            <w:gridSpan w:val="2"/>
          </w:tcPr>
          <w:p w:rsidR="00672552" w:rsidRPr="00347287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87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«Сказочная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птица»</w:t>
            </w:r>
          </w:p>
          <w:p w:rsidR="00672552" w:rsidRPr="00202C1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19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рисунок по замыслу, используя цветные карандаши для создания художественного образа.</w:t>
            </w:r>
          </w:p>
          <w:p w:rsidR="00672552" w:rsidRPr="00202C1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1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202C1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19">
              <w:rPr>
                <w:rFonts w:ascii="Times New Roman" w:hAnsi="Times New Roman" w:cs="Times New Roman"/>
                <w:sz w:val="28"/>
                <w:szCs w:val="28"/>
              </w:rPr>
              <w:t>1. Закреплять навыки рисования цветными карандашами и закрашивания изображения, используя разный нажим на карандаш;</w:t>
            </w:r>
          </w:p>
          <w:p w:rsidR="00672552" w:rsidRPr="00202C19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C19">
              <w:rPr>
                <w:rFonts w:ascii="Times New Roman" w:hAnsi="Times New Roman" w:cs="Times New Roman"/>
                <w:sz w:val="28"/>
                <w:szCs w:val="28"/>
              </w:rPr>
              <w:t>2. Развивать чувство композиции.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7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  <w:r w:rsidR="007E06B8">
              <w:rPr>
                <w:rFonts w:ascii="Times New Roman" w:hAnsi="Times New Roman" w:cs="Times New Roman"/>
                <w:sz w:val="28"/>
                <w:szCs w:val="28"/>
              </w:rPr>
              <w:t xml:space="preserve"> - распечатка</w:t>
            </w:r>
          </w:p>
        </w:tc>
      </w:tr>
      <w:tr w:rsidR="00672552" w:rsidRPr="00DA4387" w:rsidTr="0064734A">
        <w:tc>
          <w:tcPr>
            <w:tcW w:w="1829" w:type="dxa"/>
            <w:gridSpan w:val="2"/>
          </w:tcPr>
          <w:p w:rsidR="00672552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24.04-28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567" w:type="dxa"/>
            <w:gridSpan w:val="3"/>
          </w:tcPr>
          <w:p w:rsidR="00672552" w:rsidRPr="00DA4387" w:rsidRDefault="00B0166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60" w:type="dxa"/>
            <w:gridSpan w:val="2"/>
          </w:tcPr>
          <w:p w:rsidR="00672552" w:rsidRPr="00DB0B18" w:rsidRDefault="00672552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18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Веселое лето»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многоплановый летний пейзаж,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гуашь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художественного образа.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«цветовые сочетания;</w:t>
            </w:r>
          </w:p>
          <w:p w:rsidR="00672552" w:rsidRPr="00DA4387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гуашью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ее особенностями;</w:t>
            </w:r>
          </w:p>
          <w:p w:rsidR="00672552" w:rsidRDefault="0067255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A43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наблюдательность и чувство цвета. </w:t>
            </w:r>
          </w:p>
          <w:p w:rsidR="00672552" w:rsidRPr="00DA4387" w:rsidRDefault="007E1E04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7E06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552"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</w:tbl>
    <w:p w:rsidR="00977524" w:rsidRDefault="00977524" w:rsidP="003278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0E8" w:rsidRDefault="000B20E8" w:rsidP="003278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86" w:rsidRPr="00763049" w:rsidRDefault="0077669D" w:rsidP="004B4998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63049">
        <w:rPr>
          <w:rFonts w:ascii="Times New Roman" w:hAnsi="Times New Roman" w:cs="Times New Roman"/>
          <w:i/>
          <w:sz w:val="28"/>
          <w:szCs w:val="28"/>
        </w:rPr>
        <w:t>Лепка</w:t>
      </w:r>
    </w:p>
    <w:tbl>
      <w:tblPr>
        <w:tblStyle w:val="a3"/>
        <w:tblW w:w="10456" w:type="dxa"/>
        <w:tblLook w:val="04A0"/>
      </w:tblPr>
      <w:tblGrid>
        <w:gridCol w:w="1829"/>
        <w:gridCol w:w="567"/>
        <w:gridCol w:w="8060"/>
      </w:tblGrid>
      <w:tr w:rsidR="005401D2" w:rsidTr="0096162B">
        <w:tc>
          <w:tcPr>
            <w:tcW w:w="1829" w:type="dxa"/>
          </w:tcPr>
          <w:p w:rsidR="005401D2" w:rsidRDefault="005401D2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тема недели</w:t>
            </w:r>
          </w:p>
        </w:tc>
        <w:tc>
          <w:tcPr>
            <w:tcW w:w="567" w:type="dxa"/>
          </w:tcPr>
          <w:p w:rsidR="005401D2" w:rsidRDefault="005401D2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60" w:type="dxa"/>
          </w:tcPr>
          <w:p w:rsidR="005401D2" w:rsidRDefault="005401D2" w:rsidP="00B65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 принесет?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892832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32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«Овощи для игры в магазин»</w:t>
            </w:r>
          </w:p>
          <w:p w:rsidR="00474EDE" w:rsidRPr="004A2A8B" w:rsidRDefault="00474EDE" w:rsidP="00DE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3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21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способности к изобразительной деятельности </w:t>
            </w:r>
            <w:r w:rsidRPr="00021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(чувство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формы,</w:t>
            </w:r>
            <w:r w:rsidRPr="00021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композиции)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формирование умения лепить с натуры.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3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89283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92832">
              <w:rPr>
                <w:rFonts w:ascii="Times New Roman" w:hAnsi="Times New Roman" w:cs="Times New Roman"/>
                <w:sz w:val="28"/>
                <w:szCs w:val="28"/>
              </w:rPr>
              <w:t>Учить лепить овощи с натуры, передовая их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арактерные детали;</w:t>
            </w:r>
          </w:p>
          <w:p w:rsidR="00474EDE" w:rsidRPr="0089283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283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 с овальной формой, учить передавать ее 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 в лепке;</w:t>
            </w:r>
          </w:p>
          <w:p w:rsidR="00474EDE" w:rsidRPr="0089283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92832">
              <w:rPr>
                <w:rFonts w:ascii="Times New Roman" w:hAnsi="Times New Roman" w:cs="Times New Roman"/>
                <w:sz w:val="28"/>
                <w:szCs w:val="28"/>
              </w:rPr>
              <w:t>Побуждать самостоятельно находить способы лепки овощей и для передачи характерных деталей применять стеку.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пороге школы, Стр. 126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B0166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12.09-16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«Корзина с грибами»</w:t>
            </w:r>
          </w:p>
          <w:p w:rsidR="00474EDE" w:rsidRPr="005E038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создавать изделие,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используя ленточный способ;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об алгоритме действий по словесной инструкции.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Учить лепить корзину ленточным способом,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 соединяя между собой части;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Продолжать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лепке из нескольких частей;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отзывчивость и доброту.</w:t>
            </w:r>
          </w:p>
          <w:p w:rsidR="00474EDE" w:rsidRPr="005A674C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C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92503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A06D07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«Ветка рябины</w:t>
            </w:r>
            <w:r w:rsidRPr="00A06D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74EDE" w:rsidRPr="001D426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2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1D426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пластилина, развивая у детей эстетическое восприятие, любовь к природе, желание передать ее красоту.</w:t>
            </w:r>
          </w:p>
          <w:p w:rsidR="00474EDE" w:rsidRDefault="00474EDE" w:rsidP="00DE23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3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74EDE" w:rsidRDefault="00474EDE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применять знания по декоративному творчеству при создании образа в лепке; </w:t>
            </w:r>
          </w:p>
          <w:p w:rsidR="00474EDE" w:rsidRDefault="00474EDE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правильные приемы лепки, показать новые приемы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корирования стекой и «налепами»;</w:t>
            </w:r>
          </w:p>
          <w:p w:rsidR="00474EDE" w:rsidRDefault="00B01655" w:rsidP="009E6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74EDE"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лепке, мелкую моторику рук, воображение, фантазию, умение со</w:t>
            </w:r>
            <w:r w:rsidR="00474EDE">
              <w:rPr>
                <w:rFonts w:ascii="Times New Roman" w:eastAsia="Times New Roman" w:hAnsi="Times New Roman" w:cs="Times New Roman"/>
                <w:sz w:val="28"/>
                <w:szCs w:val="28"/>
              </w:rPr>
              <w:t>здавать образ по указанной теме.</w:t>
            </w:r>
          </w:p>
          <w:p w:rsidR="00474EDE" w:rsidRPr="005A674C" w:rsidRDefault="00474EDE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3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92503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A06D07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D07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«Сказочное дерево в лесу»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0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создавать изделие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представлению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сочетая в поделке пластилин и природный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0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A06D07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применять разные способы лепки;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Продолжать у</w:t>
            </w:r>
            <w:r w:rsidRPr="00A06D07">
              <w:rPr>
                <w:rFonts w:ascii="Times New Roman" w:hAnsi="Times New Roman" w:cs="Times New Roman"/>
                <w:sz w:val="28"/>
                <w:szCs w:val="28"/>
              </w:rPr>
              <w:t xml:space="preserve">чить использовать природный материал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 выразительного образа;</w:t>
            </w:r>
          </w:p>
          <w:p w:rsidR="00474EDE" w:rsidRPr="00A06D07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Pr="00A06D07">
              <w:rPr>
                <w:rFonts w:ascii="Times New Roman" w:hAnsi="Times New Roman" w:cs="Times New Roman"/>
                <w:sz w:val="28"/>
                <w:szCs w:val="28"/>
              </w:rPr>
              <w:t>передавать форму основной части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зделия и дополнительных деталей;</w:t>
            </w:r>
          </w:p>
          <w:p w:rsidR="00474EDE" w:rsidRPr="00A06D07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Развивать композиционные умения;</w:t>
            </w:r>
          </w:p>
          <w:p w:rsidR="00474EDE" w:rsidRPr="00A06D07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06D0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творчеству.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Павлова, Стр. 166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92503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03.10-07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EA0BB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B5">
              <w:rPr>
                <w:rFonts w:ascii="Times New Roman" w:hAnsi="Times New Roman" w:cs="Times New Roman"/>
                <w:b/>
                <w:sz w:val="28"/>
                <w:szCs w:val="28"/>
              </w:rPr>
              <w:t>Тема: «Фрукты»</w:t>
            </w:r>
          </w:p>
          <w:p w:rsidR="00474EDE" w:rsidRPr="004A2A8B" w:rsidRDefault="00474EDE" w:rsidP="00DE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0219B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способности к изобразительной деятельности (чувство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формы,</w:t>
            </w:r>
            <w:r w:rsidRPr="00021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композиции)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формирование умения лепить с натуры.</w:t>
            </w:r>
          </w:p>
          <w:p w:rsidR="00474EDE" w:rsidRPr="00F43AD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74EDE" w:rsidRPr="00F43AD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DB">
              <w:rPr>
                <w:rFonts w:ascii="Times New Roman" w:hAnsi="Times New Roman" w:cs="Times New Roman"/>
                <w:sz w:val="28"/>
                <w:szCs w:val="28"/>
              </w:rPr>
              <w:t>1. Учить различать пропорции и пластику формы;</w:t>
            </w:r>
          </w:p>
          <w:p w:rsidR="00474EDE" w:rsidRPr="00F43AD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DB">
              <w:rPr>
                <w:rFonts w:ascii="Times New Roman" w:hAnsi="Times New Roman" w:cs="Times New Roman"/>
                <w:sz w:val="28"/>
                <w:szCs w:val="28"/>
              </w:rPr>
              <w:t>2.  Вырабатывать навыки скульптурного восприятия предметов и передачи характерных особенностей формы, строения.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832">
              <w:rPr>
                <w:rFonts w:ascii="Times New Roman" w:hAnsi="Times New Roman" w:cs="Times New Roman"/>
                <w:sz w:val="28"/>
                <w:szCs w:val="28"/>
              </w:rPr>
              <w:t>На пороге школы, Стр. 121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92503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«Каргопольские птички»</w:t>
            </w:r>
          </w:p>
          <w:p w:rsidR="00474EDE" w:rsidRPr="00B01655" w:rsidRDefault="00474EDE" w:rsidP="00DE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016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создавать изделие, закрепляя и углубляя знания о каргопольской игрушке;  формирование умения лепить с натуры.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1. Учить лепить с натуры пластическим способом (из одного куска), соблюдая формы и пропорции деталей;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2. Учить равномерно и красиво устанавливать вылепленную фигуру на подставке;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3. Закреплять умение намечать стекой перышки, крылья и глаза.</w:t>
            </w:r>
          </w:p>
          <w:p w:rsidR="00474EDE" w:rsidRPr="00B01655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7E44" w:rsidRPr="00B01655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92503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17.10-21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«Молодой страусенок»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016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создавать изделие, сочетая в поделке пластилин с другими материалами </w:t>
            </w: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для создания художественного образа.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1. Продолжать учить детей сочетать в поделки пластилин с другими материалами;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передавать пропорциональное соотношение и расположение частей;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3. Развивать умение соединять части, прижимая их друг к другу;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4. Учить добиваться выразительности образа.</w:t>
            </w:r>
          </w:p>
          <w:p w:rsidR="00474EDE" w:rsidRPr="00B01655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 w:rsidRPr="00B01655"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24.10-28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«Пингвины»</w:t>
            </w:r>
          </w:p>
          <w:p w:rsidR="00474EDE" w:rsidRPr="009F5204" w:rsidRDefault="00474EDE" w:rsidP="00DE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>Формиро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вание умения выполнять изделие из  пластилина,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оздавая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коллективную сценку из деланных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Задачи: 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Продолжать учить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лепить из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стилина, используя изученные ранее приемы;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передавать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орциональное соотношение частей;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соединять части, прижимая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друг к другу;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Продолжать учить доводить изделие до соответствия задуманному образу, придавая ему выразительность.</w:t>
            </w:r>
          </w:p>
          <w:p w:rsidR="00474EDE" w:rsidRPr="005A674C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C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31.10-04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дикие животные готовятся к зиме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223FBA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BA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«Зайчик с морковкой»</w:t>
            </w:r>
          </w:p>
          <w:p w:rsidR="00474EDE" w:rsidRPr="00223FBA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давать изделие по представлению, закрепляя знакомые способы лепки.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223FBA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 по представлению на основе знаний, получе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на предшествующих занятиях;</w:t>
            </w:r>
          </w:p>
          <w:p w:rsidR="00474EDE" w:rsidRPr="00223FBA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пропорции и положение </w:t>
            </w: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предметов в пространстве.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А.А. Грибовская, М.Б. Халезова-Зацепина, Стр. 56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48557A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7A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«Веселые матрешки»</w:t>
            </w:r>
          </w:p>
          <w:p w:rsidR="00474EDE" w:rsidRPr="0048557A" w:rsidRDefault="00474EDE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7A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изделие из пластилина, закрепляя  особенности </w:t>
            </w:r>
            <w:r w:rsidRPr="0048557A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Семёновской, Посадской, Полхов-Майданской</w:t>
            </w:r>
            <w:r w:rsidRPr="0048557A">
              <w:rPr>
                <w:rFonts w:ascii="Times New Roman" w:hAnsi="Times New Roman" w:cs="Times New Roman"/>
                <w:sz w:val="28"/>
                <w:szCs w:val="28"/>
              </w:rPr>
              <w:t xml:space="preserve"> росписей.</w:t>
            </w:r>
          </w:p>
          <w:p w:rsidR="00474EDE" w:rsidRPr="0048557A" w:rsidRDefault="00474EDE" w:rsidP="00EB406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8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Default="00474EDE" w:rsidP="009E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Расширить представление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видах народного декоративного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кусства;</w:t>
            </w:r>
          </w:p>
          <w:p w:rsidR="00474EDE" w:rsidRDefault="00474EDE" w:rsidP="009E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самостоятельно выбирать цвета для узора, умение заполнять элементы костюма матрёшки пластилином (налеплять по всей поверхности, не заходя за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онтуры, размазывая пальчиками);</w:t>
            </w:r>
          </w:p>
          <w:p w:rsidR="00474EDE" w:rsidRDefault="00474EDE" w:rsidP="009E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составлять узор на сарафане и платке матрёшки из зёрен риса, гороха и фасол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вдавливая слегка в пластилин;</w:t>
            </w:r>
          </w:p>
          <w:p w:rsidR="00474EDE" w:rsidRDefault="00474EDE" w:rsidP="009E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эмоциональную отзывчивость на восприятие деревянной матрёшки, как симво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 русского народного искусства;</w:t>
            </w:r>
          </w:p>
          <w:p w:rsidR="00474EDE" w:rsidRDefault="00474EDE" w:rsidP="009E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к;</w:t>
            </w:r>
          </w:p>
          <w:p w:rsidR="00474EDE" w:rsidRPr="00AA49DA" w:rsidRDefault="00474EDE" w:rsidP="009E6A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к самоанализу и оценке результатов.</w:t>
            </w:r>
          </w:p>
          <w:p w:rsidR="00474EDE" w:rsidRPr="0048557A" w:rsidRDefault="00474EDE" w:rsidP="009E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7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757613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613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 чем я полететь хочу»</w:t>
            </w:r>
          </w:p>
          <w:p w:rsidR="00474EDE" w:rsidRPr="0075761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613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изделие по представлению.</w:t>
            </w:r>
          </w:p>
          <w:p w:rsidR="00474EDE" w:rsidRPr="0075761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61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Pr="00757613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форму основной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 и дополнительных частей и их пропорций;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Продолжать учить </w:t>
            </w:r>
            <w:r w:rsidRPr="00757613">
              <w:rPr>
                <w:rFonts w:ascii="Times New Roman" w:hAnsi="Times New Roman" w:cs="Times New Roman"/>
                <w:sz w:val="28"/>
                <w:szCs w:val="28"/>
              </w:rPr>
              <w:t>скат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 шары и раскатывать жгуты;</w:t>
            </w:r>
          </w:p>
          <w:p w:rsidR="00474EDE" w:rsidRPr="0075761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Продолжать учить </w:t>
            </w:r>
            <w:r w:rsidRPr="00757613">
              <w:rPr>
                <w:rFonts w:ascii="Times New Roman" w:hAnsi="Times New Roman" w:cs="Times New Roman"/>
                <w:sz w:val="28"/>
                <w:szCs w:val="28"/>
              </w:rPr>
              <w:t xml:space="preserve">обрабатывать поверхность пальцами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стекой, добиваясь гладкости;</w:t>
            </w:r>
          </w:p>
          <w:p w:rsidR="00474EDE" w:rsidRPr="0075761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75761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воображение.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Павлова, Стр. 171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21.11-25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«Подводный мир»</w:t>
            </w:r>
          </w:p>
          <w:p w:rsidR="00474EDE" w:rsidRPr="009F5204" w:rsidRDefault="00474EDE" w:rsidP="00DE2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>Формиро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вание умения выполнять изделие из  пластилина,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оздавая  коллективную композицию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из деланных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Развивать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создавать и воплощать образ,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знакомые приёмы лепки;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Закреплять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выполнять коллективную работу;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художественный вкус;</w:t>
            </w:r>
          </w:p>
          <w:p w:rsidR="00474EDE" w:rsidRPr="005A674C" w:rsidRDefault="00474EDE" w:rsidP="00DE23C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творчество, чувство композиции.</w:t>
            </w:r>
          </w:p>
          <w:p w:rsidR="00474EDE" w:rsidRPr="005A674C" w:rsidRDefault="00374C4A" w:rsidP="00DE23C4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5EFC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Стр. 39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11-02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F26819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19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«Кружка с узорами»</w:t>
            </w:r>
          </w:p>
          <w:p w:rsidR="00474EDE" w:rsidRPr="00F26819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19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пластилина, уча воспринимать красоту изделий, выразительность и декоративность украшений; воспитывая  интерес к искусству Г</w:t>
            </w:r>
            <w:r w:rsidRPr="00F26819">
              <w:rPr>
                <w:rFonts w:ascii="Times New Roman" w:hAnsi="Times New Roman" w:cs="Times New Roman"/>
                <w:sz w:val="28"/>
                <w:szCs w:val="28"/>
              </w:rPr>
              <w:t>жели и уважение к труду мастеров и художников промысла.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1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F26819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2681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лепить посуду, пользуясь знакомыми способами лепки, а также придумывать свои способы при создании основной формы 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украшении;</w:t>
            </w:r>
          </w:p>
          <w:p w:rsidR="00474EDE" w:rsidRPr="00F26819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26819">
              <w:rPr>
                <w:rFonts w:ascii="Times New Roman" w:hAnsi="Times New Roman" w:cs="Times New Roman"/>
                <w:sz w:val="28"/>
                <w:szCs w:val="28"/>
              </w:rPr>
              <w:t>Продолжать учить заглаживать поверхность предмета мокрой тряпочкой и оформлять предметы налепами, используя знания, полученные в процессе ознакомления с изделиями гжельских мастеров.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19">
              <w:rPr>
                <w:rFonts w:ascii="Times New Roman" w:hAnsi="Times New Roman" w:cs="Times New Roman"/>
                <w:sz w:val="28"/>
                <w:szCs w:val="28"/>
              </w:rPr>
              <w:t>На пороге школы, Стр. 149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9B277A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77A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«Снежинка»</w:t>
            </w:r>
          </w:p>
          <w:p w:rsidR="00474EDE" w:rsidRPr="009B277A" w:rsidRDefault="00474EDE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77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9B277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изделие из пластилина, развивая у детей эстетическое восприятие, любовь к природе, желание передать ее красоту.</w:t>
            </w:r>
          </w:p>
          <w:p w:rsidR="00474EDE" w:rsidRPr="00BC0C17" w:rsidRDefault="00474EDE" w:rsidP="00DE23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77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Pr="00BC0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474EDE" w:rsidRDefault="00474EDE" w:rsidP="009E6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скатывать колбаски и конструировать из них задуманный предмет в виде барельефа (изображение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выступает над плоскостью фона);</w:t>
            </w:r>
          </w:p>
          <w:p w:rsidR="00474EDE" w:rsidRDefault="00474EDE" w:rsidP="009E6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пальцев, глазо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 и воображение;</w:t>
            </w:r>
          </w:p>
          <w:p w:rsidR="00474EDE" w:rsidRDefault="00474EDE" w:rsidP="009E6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аккуратность.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5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12.12-16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Pr="00A40FE3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E3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«Дед Мороз торопится к детям на елку»</w:t>
            </w:r>
          </w:p>
          <w:p w:rsidR="00474EDE" w:rsidRPr="00A40FE3" w:rsidRDefault="00474EDE" w:rsidP="009E6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E3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изделие по представлению, закреплять знакомые способы лепки.</w:t>
            </w:r>
          </w:p>
          <w:p w:rsidR="00474EDE" w:rsidRPr="00A40FE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E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A40FE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E3">
              <w:rPr>
                <w:rFonts w:ascii="Times New Roman" w:hAnsi="Times New Roman" w:cs="Times New Roman"/>
                <w:sz w:val="28"/>
                <w:szCs w:val="28"/>
              </w:rPr>
              <w:t>1. Учить изображать фигуру Деда Мороза по представлению, передавать движение, отмечая это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пределённым положением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рук, ног;</w:t>
            </w:r>
          </w:p>
          <w:p w:rsidR="00474EDE" w:rsidRPr="00A40FE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создавать выразительность образа;</w:t>
            </w:r>
          </w:p>
          <w:p w:rsidR="00474EDE" w:rsidRPr="00A40FE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Побуждать п</w:t>
            </w:r>
            <w:r w:rsidRPr="00A40FE3">
              <w:rPr>
                <w:rFonts w:ascii="Times New Roman" w:hAnsi="Times New Roman" w:cs="Times New Roman"/>
                <w:sz w:val="28"/>
                <w:szCs w:val="28"/>
              </w:rPr>
              <w:t>роявлять самостоятельность в изображении общей формы, пропорции фигуры, отдельных деталей.</w:t>
            </w:r>
          </w:p>
          <w:p w:rsidR="00474EDE" w:rsidRPr="00C02F7E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А.А. Грибовская,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Халезова-Зацепина, Стр. 65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09.01-13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Рождество. 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D72EB2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B2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«Снегурочка»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изделие по представлению, закреплять знакомые способы лепки, передавая движение (рук, </w:t>
            </w: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туловища, фалды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D72EB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Учить лепить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представлению фигуру человека;</w:t>
            </w:r>
          </w:p>
          <w:p w:rsidR="00474EDE" w:rsidRPr="00D72EB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п</w:t>
            </w: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ередавать форму головы, туловища, рук, ног, пропорционально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соотношение частей;</w:t>
            </w:r>
          </w:p>
          <w:p w:rsidR="00474EDE" w:rsidRPr="00D72EB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л</w:t>
            </w: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епить мелкие детали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дежды (воротник, опушку, шапку);</w:t>
            </w:r>
          </w:p>
          <w:p w:rsidR="00474EDE" w:rsidRPr="00D72EB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 п</w:t>
            </w: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лотно скрепл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части;</w:t>
            </w:r>
          </w:p>
          <w:p w:rsidR="00474EDE" w:rsidRPr="00D72EB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Учить создавать устойчивую фигуру.</w:t>
            </w:r>
          </w:p>
          <w:p w:rsidR="00474EDE" w:rsidRPr="00C02F7E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А.А. Грибовская,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Халезова-Зацепина, Стр. 64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16.01-20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«Дядя Миша»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рование умения создавать сюжетную композицию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сочетая в поделке пластилин и природный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из природного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пластилина сценку из сказки;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Продолжать учить передавать пропорциональное соотношение предметов, добиваться выразит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образа и динамичности композиции;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соединять части, прижимая их.</w:t>
            </w:r>
          </w:p>
          <w:p w:rsidR="00474EDE" w:rsidRPr="005A674C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C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CE3102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02">
              <w:rPr>
                <w:rFonts w:ascii="Times New Roman" w:hAnsi="Times New Roman" w:cs="Times New Roman"/>
                <w:b/>
                <w:sz w:val="28"/>
                <w:szCs w:val="28"/>
              </w:rPr>
              <w:t>Тема: «Утица-крылатка»</w:t>
            </w:r>
          </w:p>
          <w:p w:rsidR="00474EDE" w:rsidRPr="00CE310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02">
              <w:rPr>
                <w:rFonts w:ascii="Times New Roman" w:hAnsi="Times New Roman" w:cs="Times New Roman"/>
                <w:sz w:val="28"/>
                <w:szCs w:val="28"/>
              </w:rPr>
              <w:t>Цель: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умения создавать из пластилина народную игрушку, предложив самостоятельный выбор способов лепки в соответствии с характером создаваемого образа.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0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видеть выразительность форм народной игрушки;</w:t>
            </w:r>
          </w:p>
          <w:p w:rsidR="00474EDE" w:rsidRPr="00CE310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лепить утку с утятами;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E3102">
              <w:rPr>
                <w:rFonts w:ascii="Times New Roman" w:hAnsi="Times New Roman" w:cs="Times New Roman"/>
                <w:sz w:val="28"/>
                <w:szCs w:val="28"/>
              </w:rPr>
              <w:t>Побуждать лепить утку пластическим способом путем оттягивания глины от общего куска, стекой намечать перышки, крылья, глаза, украшать крылья налепами.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пороге школы, стр. 127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30.01-03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«Строительство дома»</w:t>
            </w:r>
          </w:p>
          <w:p w:rsidR="00474EDE" w:rsidRPr="005E0382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создавать изделие,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используя ранее освоенные техники;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об алгоритме действий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словесной инструкции.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умение лепить дом из скатанных столбиков, накладывая их друг на друга и прочно соединяя их между собой.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умение пользоваться стекой;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творчество при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здании поделки.</w:t>
            </w:r>
          </w:p>
          <w:p w:rsidR="00474EDE" w:rsidRPr="005A674C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C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Стр. 31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06.02-10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640F80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E0C08" w:rsidRDefault="00474EDE" w:rsidP="00DE23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«Родной город»</w:t>
            </w:r>
          </w:p>
          <w:p w:rsidR="00474EDE" w:rsidRPr="00640F80" w:rsidRDefault="00474EDE" w:rsidP="00DE23C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640F8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Цель: </w:t>
            </w:r>
            <w:r w:rsidRPr="00640F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создавать изделие из пластилина, развивая у детей </w:t>
            </w:r>
            <w:r w:rsidRPr="00640F8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положительное отношение к родному городу и  гордость за свой город.</w:t>
            </w:r>
          </w:p>
          <w:p w:rsidR="00474EDE" w:rsidRPr="00640F80" w:rsidRDefault="00474EDE" w:rsidP="00DE23C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640F8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Задачи:</w:t>
            </w:r>
          </w:p>
          <w:p w:rsidR="00474EDE" w:rsidRPr="00B02E32" w:rsidRDefault="00474EDE" w:rsidP="00DE23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  <w:r w:rsidRPr="000C767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представление детей о том, что в нашем городе есть разные дома, улицы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магазины, аптеки, кинотеатры;</w:t>
            </w:r>
          </w:p>
          <w:p w:rsidR="00474EDE" w:rsidRPr="00B02E32" w:rsidRDefault="00474EDE" w:rsidP="00DE23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r w:rsidRPr="000C767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из глины создавать предметы, состоящие из прямоугольных, квадратных, треугольных частей (магазины, офисы, дома, кинотеатры). Закреплять приемы 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пки (вытягивание, сглаживание);</w:t>
            </w:r>
          </w:p>
          <w:p w:rsidR="00474EDE" w:rsidRPr="00B02E32" w:rsidRDefault="00474EDE" w:rsidP="00DE23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 w:rsidRPr="000C76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образные представления, воображение.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10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796DE5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EAD" w:rsidRPr="00B01655" w:rsidRDefault="00DC7EAD" w:rsidP="00DC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«Дымковский конь»</w:t>
            </w:r>
          </w:p>
          <w:p w:rsidR="00DC7EAD" w:rsidRPr="00411EEF" w:rsidRDefault="00DC7EAD" w:rsidP="00DC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11E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создавать изделие, закрепляя и углубляя знания о дымковской игрушке;  формирование умения лепить с натуры.</w:t>
            </w:r>
          </w:p>
          <w:p w:rsidR="00DC7EAD" w:rsidRPr="00411EEF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C7EAD" w:rsidRPr="00411EEF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1. Продолжать приобщать к искусству дымковских мастеров, закрепляя и углубляя знания о дымковской игрушке;</w:t>
            </w:r>
          </w:p>
          <w:p w:rsidR="00DC7EAD" w:rsidRPr="00411EEF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2. Учить лепить с натуры, передавая форму, строение, величину и пропорциональное соотношение отдельных частей предмета;</w:t>
            </w:r>
          </w:p>
          <w:p w:rsidR="00DC7EAD" w:rsidRPr="00411EEF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3. Учить сглаживать неровности мокрыми пальцами;</w:t>
            </w:r>
          </w:p>
          <w:p w:rsidR="00DC7EAD" w:rsidRPr="00411EEF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4. Развивать зрительную память в процессе сравнения поделки с натурой;</w:t>
            </w:r>
          </w:p>
          <w:p w:rsidR="00DC7EAD" w:rsidRPr="00411EEF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5. Воспитывать любовь к красоте, самостоятельность творчество.</w:t>
            </w:r>
          </w:p>
          <w:p w:rsidR="00474EDE" w:rsidRPr="00796DE5" w:rsidRDefault="00DC7EA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Стр. 29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Pr="00411EEF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</w:t>
            </w:r>
            <w:r w:rsidR="00474EDE" w:rsidRPr="00411EE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474EDE" w:rsidRPr="00411EEF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411EEF" w:rsidRDefault="00055511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EAD" w:rsidRPr="00E67877" w:rsidRDefault="00DC7EAD" w:rsidP="00DC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877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«Пограничник с собакой»</w:t>
            </w:r>
          </w:p>
          <w:p w:rsidR="00DC7EAD" w:rsidRDefault="00DC7EAD" w:rsidP="00DC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87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рование умения создавать сюжетную композицию</w:t>
            </w:r>
            <w:r w:rsidRPr="00551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используя знакомые приемы для создания художественного образа.</w:t>
            </w:r>
          </w:p>
          <w:p w:rsidR="00DC7EAD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7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C7EAD" w:rsidRPr="00E67877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67877">
              <w:rPr>
                <w:rFonts w:ascii="Times New Roman" w:hAnsi="Times New Roman" w:cs="Times New Roman"/>
                <w:sz w:val="28"/>
                <w:szCs w:val="28"/>
              </w:rPr>
              <w:t>Учить создавать в лепке композицию из двух предметов, объединенных одним содержанием, изображать эти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едметы в определенном состоянии;</w:t>
            </w:r>
          </w:p>
          <w:p w:rsidR="00DC7EAD" w:rsidRPr="00E67877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Учить п</w:t>
            </w:r>
            <w:r w:rsidRPr="00E67877">
              <w:rPr>
                <w:rFonts w:ascii="Times New Roman" w:hAnsi="Times New Roman" w:cs="Times New Roman"/>
                <w:sz w:val="28"/>
                <w:szCs w:val="28"/>
              </w:rPr>
              <w:t>ередават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характерные особенности формы;</w:t>
            </w:r>
          </w:p>
          <w:p w:rsidR="00DC7EAD" w:rsidRPr="00E67877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Закреплять умение у</w:t>
            </w:r>
            <w:r w:rsidRPr="00E67877">
              <w:rPr>
                <w:rFonts w:ascii="Times New Roman" w:hAnsi="Times New Roman" w:cs="Times New Roman"/>
                <w:sz w:val="28"/>
                <w:szCs w:val="28"/>
              </w:rPr>
              <w:t>станавливать фигурки на подставке.</w:t>
            </w:r>
          </w:p>
          <w:p w:rsidR="00474EDE" w:rsidRPr="00411EEF" w:rsidRDefault="00DC7EAD" w:rsidP="00DC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BA">
              <w:rPr>
                <w:rFonts w:ascii="Times New Roman" w:hAnsi="Times New Roman" w:cs="Times New Roman"/>
                <w:sz w:val="28"/>
                <w:szCs w:val="28"/>
              </w:rPr>
              <w:t>А.А. Грибовская,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Халезова-Зацепина, Стр. 68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27.02-03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055511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«Цветок для мамы»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 новый способ лепки - метод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ложения; представлений об алгоритме действий по словесной инструкции.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лепить декоративные предметы;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 новым способом лепки методом наложения;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Учить конструиров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цветок из отдельных частей;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выполнять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точной последовательности;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Развивать умение смачивать места соединения частей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едмета, обмакивая пальцы в воду;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способность украшать изделие при помощи стеки и красок.</w:t>
            </w:r>
          </w:p>
          <w:p w:rsidR="00474EDE" w:rsidRPr="005A674C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FC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Pr="00411EEF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74EDE" w:rsidRPr="00411EE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474EDE" w:rsidRPr="00411EE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474EDE" w:rsidRPr="00411EEF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EE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411EEF" w:rsidRDefault="00055511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Филимоновские и дымковские барыни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изделие из пластилина, знакомя с особенностями филимоновской и дымковской  лепки.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1. Учить сравнивать и лепить филимоновскую и дымковскую барыню с натуры;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2. Закреплять умение сглаживать неровности вылепленного изображения, когда это необходимо для передачи образа предмета.</w:t>
            </w:r>
          </w:p>
          <w:p w:rsidR="00474EDE" w:rsidRPr="00B01655" w:rsidRDefault="00EC0808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Д.Н. Колдина, </w:t>
            </w:r>
            <w:r w:rsidR="00474EDE" w:rsidRPr="00B01655"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055511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«Чиполино»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016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создавать изделие, сочетая в поделке пластилин и природный материал</w:t>
            </w: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1. Учить лепить фигуру сказочного персонажа комбинированным способом, передавая форму головы, туловища, ног, рук и соблюдая пропорциональное соотношение частей.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2. Учить плотно, скреплять детали и создавать устойчивую фигуру.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3. Развивать фантазию воображения в воплощении задуманного образа.</w:t>
            </w:r>
          </w:p>
          <w:p w:rsidR="00474EDE" w:rsidRPr="00B01655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 w:rsidRPr="00B01655"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DC7EA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1BA5">
              <w:rPr>
                <w:rFonts w:ascii="Times New Roman" w:hAnsi="Times New Roman" w:cs="Times New Roman"/>
                <w:sz w:val="28"/>
                <w:szCs w:val="28"/>
              </w:rPr>
              <w:t>.03-24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умельцы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055511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016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b/>
                <w:sz w:val="28"/>
                <w:szCs w:val="28"/>
              </w:rPr>
              <w:t>Тема: «Филимоновский петушок»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изделие из пластилина, </w:t>
            </w:r>
            <w:r w:rsidRPr="00B01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 с особенностями филимоновской  лепки.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1. Учить лепить фигурку из целого куска пластилина, вытягивая и прищипывая мелкие детали;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2. Развивать умение сглаживать неровности вылепленной фигуры;</w:t>
            </w:r>
          </w:p>
          <w:p w:rsidR="00474EDE" w:rsidRPr="00B01655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3. Продолжать закреплять способность украшать изделия при помощи стеки.</w:t>
            </w:r>
          </w:p>
          <w:p w:rsidR="00474EDE" w:rsidRPr="00B01655" w:rsidRDefault="00374C4A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55"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411EEF" w:rsidRPr="00B01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4EDE" w:rsidRPr="00B01655"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CE1BA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27.03-31.03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055511" w:rsidP="00DE23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EF32FC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FC">
              <w:rPr>
                <w:rFonts w:ascii="Times New Roman" w:hAnsi="Times New Roman" w:cs="Times New Roman"/>
                <w:b/>
                <w:sz w:val="28"/>
                <w:szCs w:val="28"/>
              </w:rPr>
              <w:t>Тема: «Фиалка»</w:t>
            </w:r>
          </w:p>
          <w:p w:rsidR="00474EDE" w:rsidRPr="00EF32F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2F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пластилина, развивая у детей эстетическое восприятие, любовь к природе, желание передать ее красоту.</w:t>
            </w:r>
          </w:p>
          <w:p w:rsidR="00474EDE" w:rsidRPr="00EF32FC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2F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74EDE" w:rsidRDefault="00474EDE" w:rsidP="00DE23C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создавать изображения одних и тех же предметов по–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разному, вариативными способами;</w:t>
            </w:r>
          </w:p>
          <w:p w:rsidR="00474EDE" w:rsidRDefault="00474EDE" w:rsidP="00DE23C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 З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акрепить правила работы с пластилином: раскатывать пласт, пользоваться стекой при оформлении жилок листьев, разминать, оформлять края лепестков,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передавая им характерную форму;</w:t>
            </w:r>
          </w:p>
          <w:p w:rsidR="00474EDE" w:rsidRDefault="00474EDE" w:rsidP="00DE23C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авыки коллективного творчества;</w:t>
            </w:r>
          </w:p>
          <w:p w:rsidR="00474EDE" w:rsidRDefault="00474EDE" w:rsidP="00DE23C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образные представления детей;</w:t>
            </w:r>
          </w:p>
          <w:p w:rsidR="00474EDE" w:rsidRDefault="00474EDE" w:rsidP="00DE23C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C763E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желание порадовать окружающих, создать для них что-то красивое. Вызывать чувство радости от созданного изображения.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32FC"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2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CE1BA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03.04-07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E50F55" w:rsidRDefault="00055511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E50F55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F55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«Пришельцы из космоса»</w:t>
            </w:r>
          </w:p>
          <w:p w:rsidR="00474EDE" w:rsidRPr="00E50F55" w:rsidRDefault="00474EDE" w:rsidP="00DE23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5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50F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создавать сюжетную композицию, используя знакомые приемы для создания художественного образа.</w:t>
            </w:r>
          </w:p>
          <w:p w:rsidR="00474EDE" w:rsidRPr="00E50F55" w:rsidRDefault="00474EDE" w:rsidP="00DE23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474EDE" w:rsidRPr="00F74D09" w:rsidRDefault="00474EDE" w:rsidP="00DE23C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76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интерес к изображению разных пришельцев и средств их передвижения в космическом пространстве;</w:t>
            </w:r>
          </w:p>
          <w:p w:rsidR="00474EDE" w:rsidRPr="00C763E1" w:rsidRDefault="00474EDE" w:rsidP="00DE23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6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воображение и умение переносить знакомые способы работы в новую ситуацию;</w:t>
            </w:r>
          </w:p>
          <w:p w:rsidR="00474EDE" w:rsidRPr="00C763E1" w:rsidRDefault="00474EDE" w:rsidP="00DE23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6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познавательные интересы.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6</w:t>
            </w:r>
          </w:p>
        </w:tc>
      </w:tr>
      <w:tr w:rsidR="00474EDE" w:rsidRPr="001A2E1B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CE1BA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10.04-14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055511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526F3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F3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«Солнышко, покажись»</w:t>
            </w:r>
          </w:p>
          <w:p w:rsidR="00474EDE" w:rsidRPr="005526F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F3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здавать изделие, используя декоративную лепку</w:t>
            </w:r>
            <w:r w:rsidRPr="00552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EDE" w:rsidRPr="005526F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4EDE" w:rsidRPr="005526F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F3">
              <w:rPr>
                <w:rFonts w:ascii="Times New Roman" w:hAnsi="Times New Roman" w:cs="Times New Roman"/>
                <w:sz w:val="28"/>
                <w:szCs w:val="28"/>
              </w:rPr>
              <w:t>1. Продолжать развивать навыки декоративной лепки,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льзуя разные способы лепки (нале</w:t>
            </w:r>
            <w:r w:rsidRPr="005526F3">
              <w:rPr>
                <w:rFonts w:ascii="Times New Roman" w:hAnsi="Times New Roman" w:cs="Times New Roman"/>
                <w:sz w:val="28"/>
                <w:szCs w:val="28"/>
              </w:rPr>
              <w:t>п, углубленный рельеф).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F3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создавать выразительный образ, идентифицировать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желтый цвет;</w:t>
            </w:r>
          </w:p>
          <w:p w:rsidR="00474EDE" w:rsidRPr="005526F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расписывать изделие, применяя стеку;</w:t>
            </w:r>
          </w:p>
          <w:p w:rsidR="00474EDE" w:rsidRPr="005526F3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526F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декоративно- прикладному творчеству.</w:t>
            </w:r>
          </w:p>
          <w:p w:rsidR="00474EDE" w:rsidRPr="001A2E1B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Павлова, Стр. 163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CE1BA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17.04-21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055511" w:rsidP="00DE23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BB334B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«Как молоком облитые, стоят сады вишневые»</w:t>
            </w:r>
          </w:p>
          <w:p w:rsidR="00474EDE" w:rsidRPr="00BB334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пластилина, развивая у детей эстетическое восприятие, любовь к природе, желание передать ее красоту.</w:t>
            </w:r>
          </w:p>
          <w:p w:rsidR="00474EDE" w:rsidRPr="00BB334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74EDE" w:rsidRPr="00BB334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sz w:val="28"/>
                <w:szCs w:val="28"/>
              </w:rPr>
              <w:t>1. Учить изображать цветущие деревья с помощью пластилина;</w:t>
            </w:r>
          </w:p>
          <w:p w:rsidR="00474EDE" w:rsidRPr="00BB334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sz w:val="28"/>
                <w:szCs w:val="28"/>
              </w:rPr>
              <w:t>2. Учить делать эскиз;</w:t>
            </w:r>
          </w:p>
          <w:p w:rsidR="00474EDE" w:rsidRPr="00BB334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sz w:val="28"/>
                <w:szCs w:val="28"/>
              </w:rPr>
              <w:t>3. Учить лепить отдельные детали – придавливать, примазывать, разглаживать их;</w:t>
            </w:r>
          </w:p>
          <w:p w:rsidR="00474EDE" w:rsidRPr="00BB334B" w:rsidRDefault="00474EDE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sz w:val="28"/>
                <w:szCs w:val="28"/>
              </w:rPr>
              <w:t>4. Продолжать знакомить с понятиями «пейзаж», «барельеф».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334B">
              <w:rPr>
                <w:rFonts w:ascii="Times New Roman" w:hAnsi="Times New Roman" w:cs="Times New Roman"/>
                <w:sz w:val="28"/>
                <w:szCs w:val="28"/>
              </w:rPr>
              <w:t>В.Н. Волчкова, Н.В. Степанова, Стр. 21</w:t>
            </w:r>
          </w:p>
        </w:tc>
      </w:tr>
      <w:tr w:rsidR="00474EDE" w:rsidTr="0096162B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EDE" w:rsidRDefault="00CE1BA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24.04-28</w:t>
            </w:r>
            <w:r w:rsidR="00474E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74EDE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  <w:p w:rsidR="00474EDE" w:rsidRDefault="00474EDE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5A674C" w:rsidRDefault="00055511" w:rsidP="00DE23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EDE" w:rsidRPr="002F4C8D" w:rsidRDefault="00474EDE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C8D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«Мы на луг ходили, мы лужок лепили»</w:t>
            </w:r>
          </w:p>
          <w:p w:rsidR="00474EDE" w:rsidRPr="002F4C8D" w:rsidRDefault="00474EDE" w:rsidP="00DE23C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4C8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Цель: </w:t>
            </w:r>
            <w:r w:rsidRPr="002F4C8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изделие из пластилина, развивая у детей эстетическое восприятие, любовь к природе, желание передать ее красоту.</w:t>
            </w:r>
          </w:p>
          <w:p w:rsidR="00474EDE" w:rsidRPr="002F4C8D" w:rsidRDefault="00474EDE" w:rsidP="00DE23C4">
            <w:pPr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2F4C8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Задачи:</w:t>
            </w:r>
          </w:p>
          <w:p w:rsidR="00474EDE" w:rsidRDefault="00474EDE" w:rsidP="00DE23C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Учить</w:t>
            </w:r>
            <w:r w:rsidRPr="00FB3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лепить по выбору луговые растения (ромашку, василёк, одуванчик, колокольчик, землянику, злаки, травы) и насекомых (бабочек, жуков, пчёл, стрекоз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B3B67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передавая характерные особенности их строения и окраски;</w:t>
            </w:r>
          </w:p>
          <w:p w:rsidR="00474EDE" w:rsidRDefault="00474EDE" w:rsidP="00DE23C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Учить придавать поделке устойчивость;</w:t>
            </w:r>
          </w:p>
          <w:p w:rsidR="00474EDE" w:rsidRDefault="00474EDE" w:rsidP="00DE23C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FB3B6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ировать коммуникативные навыки;</w:t>
            </w:r>
          </w:p>
          <w:p w:rsidR="00474EDE" w:rsidRDefault="00474EDE" w:rsidP="00DE23C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FB3B6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наблюдательность. Воспитывать интерес к живой природе.</w:t>
            </w:r>
          </w:p>
          <w:p w:rsidR="00474EDE" w:rsidRPr="005A674C" w:rsidRDefault="00474EDE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9</w:t>
            </w:r>
          </w:p>
        </w:tc>
      </w:tr>
    </w:tbl>
    <w:p w:rsidR="005B0FF5" w:rsidRDefault="005B0FF5" w:rsidP="00540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84D" w:rsidRDefault="0076084D" w:rsidP="005401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86" w:rsidRPr="0034610C" w:rsidRDefault="0077669D" w:rsidP="004B4998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4610C">
        <w:rPr>
          <w:rFonts w:ascii="Times New Roman" w:hAnsi="Times New Roman" w:cs="Times New Roman"/>
          <w:i/>
          <w:sz w:val="28"/>
          <w:szCs w:val="28"/>
        </w:rPr>
        <w:t>Аппликация</w:t>
      </w:r>
    </w:p>
    <w:tbl>
      <w:tblPr>
        <w:tblStyle w:val="a3"/>
        <w:tblW w:w="10456" w:type="dxa"/>
        <w:tblLook w:val="04A0"/>
      </w:tblPr>
      <w:tblGrid>
        <w:gridCol w:w="1829"/>
        <w:gridCol w:w="567"/>
        <w:gridCol w:w="8025"/>
        <w:gridCol w:w="35"/>
      </w:tblGrid>
      <w:tr w:rsidR="0055032C" w:rsidTr="0076084D">
        <w:trPr>
          <w:gridAfter w:val="1"/>
          <w:wAfter w:w="35" w:type="dxa"/>
        </w:trPr>
        <w:tc>
          <w:tcPr>
            <w:tcW w:w="1829" w:type="dxa"/>
          </w:tcPr>
          <w:p w:rsidR="0055032C" w:rsidRDefault="0055032C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Период, </w:t>
            </w:r>
          </w:p>
          <w:p w:rsidR="0055032C" w:rsidRDefault="0055032C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67" w:type="dxa"/>
          </w:tcPr>
          <w:p w:rsidR="0055032C" w:rsidRDefault="0055032C" w:rsidP="00B6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25" w:type="dxa"/>
          </w:tcPr>
          <w:p w:rsidR="0055032C" w:rsidRDefault="0055032C" w:rsidP="00B65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8D4FF2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F2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«Ромашка в вазе»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из вырезанных частей предмета.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Продолжать учить вырезать симметричные силуэты из сложенной пополам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круги из квадрата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разрезать квадраты на полосы;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Упражнять в частичном наклеивании деталей аппликации.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Колдина,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12.09-16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DE23C4">
            <w:pPr>
              <w:pStyle w:val="af7"/>
              <w:shd w:val="clear" w:color="auto" w:fill="FFFFFF"/>
              <w:spacing w:before="0"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 «Грибы»</w:t>
            </w:r>
          </w:p>
          <w:p w:rsidR="0076084D" w:rsidRPr="003A355E" w:rsidRDefault="0076084D" w:rsidP="00F57F9F">
            <w:pPr>
              <w:pStyle w:val="af7"/>
              <w:shd w:val="clear" w:color="auto" w:fill="FFFFFF"/>
              <w:spacing w:before="0" w:after="0"/>
              <w:rPr>
                <w:iCs/>
                <w:sz w:val="28"/>
                <w:szCs w:val="28"/>
              </w:rPr>
            </w:pPr>
            <w:r w:rsidRPr="003A355E">
              <w:rPr>
                <w:bCs/>
                <w:sz w:val="28"/>
                <w:szCs w:val="28"/>
              </w:rPr>
              <w:t>Цель:</w:t>
            </w:r>
            <w:r w:rsidRPr="003A355E">
              <w:rPr>
                <w:sz w:val="28"/>
                <w:szCs w:val="28"/>
              </w:rPr>
              <w:t xml:space="preserve"> Формирование умения создавать аппликацию из вырезанных частей предметов, закрепляя технику вырезывания  </w:t>
            </w:r>
            <w:r w:rsidRPr="003A355E">
              <w:rPr>
                <w:iCs/>
                <w:sz w:val="28"/>
                <w:szCs w:val="28"/>
              </w:rPr>
              <w:t>из листа бумаги, сложенного вдвое.</w:t>
            </w:r>
          </w:p>
          <w:p w:rsidR="0076084D" w:rsidRPr="003A355E" w:rsidRDefault="0076084D" w:rsidP="00F57F9F">
            <w:pPr>
              <w:pStyle w:val="af7"/>
              <w:shd w:val="clear" w:color="auto" w:fill="FFFFFF"/>
              <w:spacing w:before="0" w:after="0"/>
              <w:rPr>
                <w:rStyle w:val="apple-converted-space"/>
                <w:bCs/>
                <w:iCs/>
                <w:sz w:val="28"/>
                <w:szCs w:val="28"/>
              </w:rPr>
            </w:pPr>
            <w:r w:rsidRPr="003A355E">
              <w:rPr>
                <w:bCs/>
                <w:iCs/>
                <w:sz w:val="28"/>
                <w:szCs w:val="28"/>
              </w:rPr>
              <w:t>Задачи:</w:t>
            </w:r>
            <w:r w:rsidRPr="003A355E">
              <w:rPr>
                <w:rStyle w:val="apple-converted-space"/>
                <w:bCs/>
                <w:iCs/>
                <w:sz w:val="28"/>
                <w:szCs w:val="28"/>
              </w:rPr>
              <w:t> </w:t>
            </w:r>
          </w:p>
          <w:p w:rsidR="0076084D" w:rsidRDefault="0076084D" w:rsidP="00F57F9F">
            <w:pPr>
              <w:pStyle w:val="af7"/>
              <w:shd w:val="clear" w:color="auto" w:fill="FFFFFF"/>
              <w:spacing w:before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Научить</w:t>
            </w:r>
            <w:r w:rsidRPr="00E6385B">
              <w:rPr>
                <w:iCs/>
                <w:sz w:val="28"/>
                <w:szCs w:val="28"/>
              </w:rPr>
              <w:t xml:space="preserve"> вырезать из квадрата и </w:t>
            </w:r>
            <w:r>
              <w:rPr>
                <w:iCs/>
                <w:sz w:val="28"/>
                <w:szCs w:val="28"/>
              </w:rPr>
              <w:t>прямоугольника различные формы;</w:t>
            </w:r>
          </w:p>
          <w:p w:rsidR="0076084D" w:rsidRDefault="0076084D" w:rsidP="00F57F9F">
            <w:pPr>
              <w:pStyle w:val="af7"/>
              <w:shd w:val="clear" w:color="auto" w:fill="FFFFFF"/>
              <w:spacing w:before="0"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 </w:t>
            </w:r>
            <w:r w:rsidRPr="00E6385B">
              <w:rPr>
                <w:iCs/>
                <w:sz w:val="28"/>
                <w:szCs w:val="28"/>
              </w:rPr>
              <w:t>Познакомить со способом парного вырезания одинаковых частей предметов из л</w:t>
            </w:r>
            <w:r>
              <w:rPr>
                <w:iCs/>
                <w:sz w:val="28"/>
                <w:szCs w:val="28"/>
              </w:rPr>
              <w:t>иста бумаги, сложенного вдвое;</w:t>
            </w:r>
          </w:p>
          <w:p w:rsidR="0076084D" w:rsidRPr="00E6385B" w:rsidRDefault="0076084D" w:rsidP="00F57F9F">
            <w:pPr>
              <w:pStyle w:val="af7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 З</w:t>
            </w:r>
            <w:r w:rsidRPr="00E6385B">
              <w:rPr>
                <w:iCs/>
                <w:sz w:val="28"/>
                <w:szCs w:val="28"/>
              </w:rPr>
              <w:t>акрепить приемы плавного закругленно</w:t>
            </w:r>
            <w:r w:rsidRPr="00E6385B">
              <w:rPr>
                <w:iCs/>
                <w:sz w:val="28"/>
                <w:szCs w:val="28"/>
              </w:rPr>
              <w:softHyphen/>
              <w:t>го разреза при вырезании шляпок и ножек.</w:t>
            </w:r>
          </w:p>
          <w:p w:rsidR="0076084D" w:rsidRPr="00105D69" w:rsidRDefault="0076084D" w:rsidP="00F5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2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8D4FF2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F2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«Деревья»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из вырезанных силуэтов, расширяя знания о разных видах деревьев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и их характерных особенностях.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сложные симметричные силуэты по самостоятельно намеченным контур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из сложенной пополам бумаги;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красивую композицию на листе бумаги из вырезных силуэтов.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D498B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«Осенний ковер»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98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декоративную аппликацию из вырезанных простых предметов.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98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D498B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D498B">
              <w:rPr>
                <w:rFonts w:ascii="Times New Roman" w:hAnsi="Times New Roman" w:cs="Times New Roman"/>
                <w:sz w:val="28"/>
                <w:szCs w:val="28"/>
              </w:rPr>
              <w:t>Упражнять в вырезании простых предметов из бумаги,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сложенной вдвое: цветы, листья;</w:t>
            </w:r>
          </w:p>
          <w:p w:rsidR="0076084D" w:rsidRPr="001D498B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D498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красиво подбирать цвета (оранжевый, красный,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темно-красный, желтый, темно-желтый и др.);</w:t>
            </w:r>
          </w:p>
          <w:p w:rsidR="0076084D" w:rsidRPr="001D498B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498B"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плять умение работать ножницами;</w:t>
            </w:r>
          </w:p>
          <w:p w:rsidR="0076084D" w:rsidRPr="001D498B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D498B"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композиции.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98B">
              <w:rPr>
                <w:rFonts w:ascii="Times New Roman" w:hAnsi="Times New Roman" w:cs="Times New Roman"/>
                <w:sz w:val="28"/>
                <w:szCs w:val="28"/>
              </w:rPr>
              <w:t>Стр. 140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03.10-07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8D4FF2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F2">
              <w:rPr>
                <w:rFonts w:ascii="Times New Roman" w:hAnsi="Times New Roman" w:cs="Times New Roman"/>
                <w:b/>
                <w:sz w:val="28"/>
                <w:szCs w:val="28"/>
              </w:rPr>
              <w:t>Тема: «Фрукты и овощи»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объемную аппликацию по представлению.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одинаковые силуэт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из сложенной гармошкой бумаги;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Учить,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более точно передавать форму предметов и создавать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объёмный предмет, складывая детали пополам и частично склеивая между собой.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10.10-14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76084D" w:rsidRPr="004903F8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F8"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F57F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«Снегири на ветках»</w:t>
            </w:r>
          </w:p>
          <w:p w:rsidR="0076084D" w:rsidRPr="002225E9" w:rsidRDefault="0076084D" w:rsidP="00F57F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из вырезанных частей предметов самостоятельно воплощая задуманный образ.</w:t>
            </w:r>
          </w:p>
          <w:p w:rsidR="0076084D" w:rsidRPr="00D817C5" w:rsidRDefault="0076084D" w:rsidP="00F57F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7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 </w:t>
            </w:r>
          </w:p>
          <w:p w:rsidR="0076084D" w:rsidRDefault="0076084D" w:rsidP="00F5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в аппликации образ 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гиря, особенности формы головы,  туловища и хвоста, 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 частям из цветной бумаги и 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облюдая относительную величину;</w:t>
            </w:r>
          </w:p>
          <w:p w:rsidR="0076084D" w:rsidRPr="00E6385B" w:rsidRDefault="0076084D" w:rsidP="00F5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красиво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сполагать изображения на листе;</w:t>
            </w:r>
          </w:p>
          <w:p w:rsidR="0076084D" w:rsidRPr="00E6385B" w:rsidRDefault="0076084D" w:rsidP="00F5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принимать участие в коллективной работе, находить место своему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изображению в общей композиции;</w:t>
            </w:r>
          </w:p>
          <w:p w:rsidR="0076084D" w:rsidRPr="00E6385B" w:rsidRDefault="0076084D" w:rsidP="00F5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восприятие.</w:t>
            </w:r>
          </w:p>
          <w:p w:rsidR="0076084D" w:rsidRPr="00105D69" w:rsidRDefault="0076084D" w:rsidP="00F5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3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17.10-21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C819CF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9CF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«Петушок, петушок, золотой гребешок»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C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аппликацию, используя волокнистые материалы.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9C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C819C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819CF">
              <w:rPr>
                <w:rFonts w:ascii="Times New Roman" w:hAnsi="Times New Roman" w:cs="Times New Roman"/>
                <w:sz w:val="28"/>
                <w:szCs w:val="28"/>
              </w:rPr>
              <w:t>Учить выполнять аппликацию путем приклеивания мелко нарезанной цветной пря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жи;</w:t>
            </w:r>
          </w:p>
          <w:p w:rsidR="0076084D" w:rsidRPr="00C819C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819CF">
              <w:rPr>
                <w:rFonts w:ascii="Times New Roman" w:hAnsi="Times New Roman" w:cs="Times New Roman"/>
                <w:sz w:val="28"/>
                <w:szCs w:val="28"/>
              </w:rPr>
              <w:t>Совершенст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вовать технику работы ножницами;</w:t>
            </w:r>
          </w:p>
          <w:p w:rsidR="0076084D" w:rsidRPr="00C819C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819C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различать контрастные цвета;</w:t>
            </w:r>
          </w:p>
          <w:p w:rsidR="0076084D" w:rsidRPr="00C819C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819CF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Павлова, Стр. 145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24.10-28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1B2E0F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FD07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«Пингвины на льдине»</w:t>
            </w:r>
          </w:p>
          <w:p w:rsidR="0076084D" w:rsidRPr="00C6629C" w:rsidRDefault="0076084D" w:rsidP="00FD0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9C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аппликацию из вырезанных частей предметов самостоятельно воплощая задуманный образ.</w:t>
            </w:r>
          </w:p>
          <w:p w:rsidR="0076084D" w:rsidRPr="00D817C5" w:rsidRDefault="0076084D" w:rsidP="00FD07D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C5">
              <w:rPr>
                <w:rStyle w:val="aff2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Задачи:</w:t>
            </w:r>
          </w:p>
          <w:p w:rsidR="0076084D" w:rsidRPr="00E6385B" w:rsidRDefault="0076084D" w:rsidP="00FD0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638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Учить вырезать пингвина, используя прием силуэтног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 вырезывания и знакомые приемы;</w:t>
            </w:r>
          </w:p>
          <w:p w:rsidR="0076084D" w:rsidRPr="00E6385B" w:rsidRDefault="0076084D" w:rsidP="00FD0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2. Закреплять умение </w:t>
            </w:r>
            <w:r w:rsidRPr="00E638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правильно пользоваться ножницами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оборудованием для аппликации;</w:t>
            </w:r>
          </w:p>
          <w:p w:rsidR="0076084D" w:rsidRPr="00E6385B" w:rsidRDefault="0076084D" w:rsidP="00FD0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3. Развивать глазомер,познавательные процессы, мелкие мышцы пальцев рук;</w:t>
            </w:r>
          </w:p>
          <w:p w:rsidR="0076084D" w:rsidRPr="00E6385B" w:rsidRDefault="0076084D" w:rsidP="00FD0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E638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Активизировать творческий подход к выполнению работы.</w:t>
            </w:r>
          </w:p>
          <w:p w:rsidR="0076084D" w:rsidRPr="00105D69" w:rsidRDefault="0076084D" w:rsidP="00FD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4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31.10-04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дикие животные готовятся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8D4FF2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F2">
              <w:rPr>
                <w:rFonts w:ascii="Times New Roman" w:hAnsi="Times New Roman" w:cs="Times New Roman"/>
                <w:b/>
                <w:sz w:val="28"/>
                <w:szCs w:val="28"/>
              </w:rPr>
              <w:t>Тема: «Еж»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Цель: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 создавать объемную аппликацию, используя журнальную бумагу.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Учить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объёмный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 с помощью техники «обрывание – мозаика»;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E3D5B">
              <w:rPr>
                <w:rFonts w:ascii="Times New Roman" w:hAnsi="Times New Roman" w:cs="Times New Roman"/>
                <w:sz w:val="28"/>
                <w:szCs w:val="28"/>
              </w:rPr>
              <w:t>7.11-11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76084D" w:rsidRPr="00FA2082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082"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8915D3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5D3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«Одежда для гостей»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Цель: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 создавать  аппликацию из ткани, используя вырезанные силуэты.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силуэты по замкнутому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онтуру, начиная разрезать сбоку;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художественный вкус, умение подбирать и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аппликации подходящую ткань;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Обучать созданию выразительных образов. 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16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8D4FF2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F2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«Пароход»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аппликацию, используя цветную двухстороннюю бумагу.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Продолжать учить создавать выразительный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технике мозаики – обрывания;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Закреплять умение дополнять аппликацию сюжетными моментами,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уя технику обрывания по контуру;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Развивать отзывчивость и доброту.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17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76084D" w:rsidRPr="004903F8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F8"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DE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«Золотая рыбка»</w:t>
            </w:r>
          </w:p>
          <w:p w:rsidR="0076084D" w:rsidRPr="004903F8" w:rsidRDefault="0076084D" w:rsidP="00F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F8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аппликацию из вырезанных частей предметов самостоятельно воплощая задуманный образ.</w:t>
            </w:r>
          </w:p>
          <w:p w:rsidR="0076084D" w:rsidRPr="004903F8" w:rsidRDefault="0076084D" w:rsidP="00F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F8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Default="0076084D" w:rsidP="00F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обводить с помощью трафарета и </w:t>
            </w:r>
            <w:r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вырезать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и строению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84D" w:rsidRPr="00E6385B" w:rsidRDefault="00F57F9F" w:rsidP="00F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Продолжать учить</w:t>
            </w:r>
            <w:r w:rsidR="0076084D" w:rsidRPr="00E63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 наклеивать элементы аппликации, располагая их в определенном порядке</w:t>
            </w:r>
            <w:r w:rsidR="0076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6084D" w:rsidRDefault="0076084D" w:rsidP="00F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умение составлять композицию;</w:t>
            </w:r>
          </w:p>
          <w:p w:rsidR="0076084D" w:rsidRDefault="0076084D" w:rsidP="00F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>Активизировать творческий подход детей к теме.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6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6084D" w:rsidRPr="009B2536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36"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DE23C4">
            <w:pPr>
              <w:jc w:val="both"/>
              <w:rPr>
                <w:rStyle w:val="aff2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ff2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Тема: «Чудо-букеты»</w:t>
            </w:r>
          </w:p>
          <w:p w:rsidR="0076084D" w:rsidRPr="00D817C5" w:rsidRDefault="0076084D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7C5">
              <w:rPr>
                <w:rStyle w:val="aff2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Цель:</w:t>
            </w:r>
            <w:r w:rsidRPr="00D817C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создавать аппликацию из вырезанных частей предметов самостоятельно воплощая задуманный образ.</w:t>
            </w:r>
          </w:p>
          <w:p w:rsidR="0076084D" w:rsidRPr="00D817C5" w:rsidRDefault="0076084D" w:rsidP="00DE23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C5">
              <w:rPr>
                <w:rStyle w:val="aff2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Задачи:</w:t>
            </w:r>
          </w:p>
          <w:p w:rsidR="0076084D" w:rsidRDefault="0076084D" w:rsidP="00DE23C4">
            <w:pPr>
              <w:pStyle w:val="a4"/>
              <w:jc w:val="both"/>
              <w:rPr>
                <w:rStyle w:val="aff2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9B25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6162B">
              <w:rPr>
                <w:rStyle w:val="aff2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Продолжать учить создавать декоративные композиции;</w:t>
            </w:r>
          </w:p>
          <w:p w:rsidR="0076084D" w:rsidRPr="00E6385B" w:rsidRDefault="0076084D" w:rsidP="00DE23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B">
              <w:rPr>
                <w:rStyle w:val="aff2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2.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использованию мотивов декоративной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жостовской росписи в аппликации;</w:t>
            </w:r>
          </w:p>
          <w:p w:rsidR="0076084D" w:rsidRPr="00E6385B" w:rsidRDefault="0076084D" w:rsidP="00DE23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чувство цвета и композиции;</w:t>
            </w:r>
          </w:p>
          <w:p w:rsidR="0076084D" w:rsidRPr="00E6385B" w:rsidRDefault="0076084D" w:rsidP="00DE23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бережное отношение к природе, вызвать желание сохранять ее красоту в аранжировках и флористических композициях.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8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05.12-09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28123A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3A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«Сквозные звездочки»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ажурную аппликацию.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 с техникой ажурного вырезывания;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предмета путём вырезания формы, сложенной в несколько раз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Поощрять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при создании аппликации.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1E3D5B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12.12-16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28123A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3A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«Зеленая елочка»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объемную аппликацию из вырезанных силуэтов.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Продолжать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обводить контуры по шаблону;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вырезать одинаковые силуэты из бумаги, сложенной гармошкой, и частично их склеи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вать, создавая объёмные изделия;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украшать поделку.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09.01-13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28123A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3A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«Снегурочка»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с натуры из вырезанных частей предмета.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изображать внешни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особенности предмета с натуры;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Обучать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приёмам симметричного вырезания;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украшать аппликацию,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ранее изученные приёмы.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Колдина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16.01-20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4F351F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«Царство диких зверей»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AA0">
              <w:rPr>
                <w:rFonts w:ascii="Times New Roman" w:hAnsi="Times New Roman" w:cs="Times New Roman"/>
                <w:sz w:val="28"/>
                <w:szCs w:val="28"/>
              </w:rPr>
              <w:t>Цель: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умения создавать аппликацию, используяновую технику – выклеивание силуэта мелко нарезанными нитями.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AA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797AA0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97AA0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- выклеивание силуэта мелко нарезанными нитями;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Упражнять в умении переводить трафарет на картон вырезать силуэт животного;</w:t>
            </w:r>
          </w:p>
          <w:p w:rsidR="0076084D" w:rsidRPr="0054303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Учить на основу картона наносить клей и приклеивать образки ниток, </w:t>
            </w:r>
            <w:r w:rsidRPr="0054303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редавая эффект пушистой шерстки;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97AA0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творчество.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Малышева, Н.Е. Ермолаева, Стр. 121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23.01-27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3E68E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FD07D8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«Гжельские мастера»</w:t>
            </w:r>
          </w:p>
          <w:p w:rsidR="0076084D" w:rsidRPr="003E68E9" w:rsidRDefault="0076084D" w:rsidP="00FD0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E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Цель:</w:t>
            </w:r>
            <w:r w:rsidRPr="003E68E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создавать аппликацию из вырезанных частей предметов самостоятельно воплощая задуманный образ.</w:t>
            </w:r>
          </w:p>
          <w:p w:rsidR="0076084D" w:rsidRPr="003E68E9" w:rsidRDefault="0076084D" w:rsidP="00FD07D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76084D" w:rsidRDefault="0076084D" w:rsidP="00FD07D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 xml:space="preserve">чить вырезать круг приемом плавного закругления углов квадрата, разрезать круг по сгибу пополам; </w:t>
            </w:r>
          </w:p>
          <w:p w:rsidR="0076084D" w:rsidRDefault="0076084D" w:rsidP="00FD07D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из частей – кругов, полукругов и узкой полосы – изображения нераспустившегося и распустившегося цветков; </w:t>
            </w:r>
          </w:p>
          <w:p w:rsidR="0076084D" w:rsidRDefault="0076084D" w:rsidP="00FD07D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Pr="00E6385B">
              <w:rPr>
                <w:rFonts w:ascii="Times New Roman" w:hAnsi="Times New Roman" w:cs="Times New Roman"/>
                <w:sz w:val="28"/>
                <w:szCs w:val="28"/>
              </w:rPr>
              <w:t>использовать в аппликации два оттенка синего цвета; закреплять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риемы аккуратного наклеивания.</w:t>
            </w:r>
          </w:p>
          <w:p w:rsidR="0076084D" w:rsidRPr="00105D69" w:rsidRDefault="0076084D" w:rsidP="00FD07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9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30.01-03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6084D" w:rsidRPr="00AC3451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51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757825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825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«Чайный сервиз»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умения создавать аппликацию, используя технику обрывания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757825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57825">
              <w:rPr>
                <w:rFonts w:ascii="Times New Roman" w:hAnsi="Times New Roman" w:cs="Times New Roman"/>
                <w:sz w:val="28"/>
                <w:szCs w:val="28"/>
              </w:rPr>
              <w:t>Учить переводить трафареты на лист-основу;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Упражнять в умении подбирать цвета для композиции;</w:t>
            </w:r>
          </w:p>
          <w:p w:rsidR="0076084D" w:rsidRPr="00AC3451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наклеивать мелкие кусочки бумаги на силуэт, заполняя все промежутки.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Малышева, Н.Е. Ермолаева, Стр. 98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B3512F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12F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«Новые дома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нашей улице</w:t>
            </w:r>
            <w:r w:rsidRPr="00B351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2F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умения создавать сюжетную аппликацию, используязнакомые приемы вырезывания.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2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B3512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</w:t>
            </w:r>
            <w:r w:rsidRPr="00B3512F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несложную композицию: по-разному располагать в пространстве изображения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домов, дополнительные предметы;</w:t>
            </w:r>
          </w:p>
          <w:p w:rsidR="0076084D" w:rsidRPr="00B3512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3512F">
              <w:rPr>
                <w:rFonts w:ascii="Times New Roman" w:hAnsi="Times New Roman" w:cs="Times New Roman"/>
                <w:sz w:val="28"/>
                <w:szCs w:val="28"/>
              </w:rPr>
              <w:t>Закреплять приемы вырезания и наклеивания,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цвета для композиции;</w:t>
            </w:r>
          </w:p>
          <w:p w:rsidR="0076084D" w:rsidRPr="00B3512F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3512F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эстетическое восприятие.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084D" w:rsidRPr="00B3512F">
              <w:rPr>
                <w:rFonts w:ascii="Times New Roman" w:hAnsi="Times New Roman" w:cs="Times New Roman"/>
                <w:sz w:val="28"/>
                <w:szCs w:val="28"/>
              </w:rPr>
              <w:t>Стр. 169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893A00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A00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«Золотая хохлома»</w:t>
            </w:r>
          </w:p>
          <w:p w:rsidR="0076084D" w:rsidRPr="00893A00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аппликацию, используя новый материал; воспитание</w:t>
            </w: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 xml:space="preserve"> к народному декоративному 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ознакомлениес изделиями хохломского промысла</w:t>
            </w: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893A00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работать с трафаретом;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вырезании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хохломского узора (</w:t>
            </w: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>листок, ягодка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6084D" w:rsidRPr="00893A00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Упражнять в </w:t>
            </w: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 xml:space="preserve"> умении 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зоваться самоклеящейся бумагой.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00">
              <w:rPr>
                <w:rFonts w:ascii="Times New Roman" w:hAnsi="Times New Roman" w:cs="Times New Roman"/>
                <w:sz w:val="28"/>
                <w:szCs w:val="28"/>
              </w:rPr>
              <w:t>Е.А. Короткова, Стр. 112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27.02-03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C71592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592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«Поздравительная открытка для мамы»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по собственному замыслу.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Учить придумывать 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жание поздравительной открытки;</w:t>
            </w:r>
          </w:p>
          <w:p w:rsidR="0076084D" w:rsidRPr="00C71592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осуществлять замысел, привлекая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олученные ранее умения и навыки;</w:t>
            </w:r>
          </w:p>
          <w:p w:rsidR="0076084D" w:rsidRPr="00C71592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творческие способности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 w:rsidRPr="00C71592">
              <w:rPr>
                <w:rFonts w:ascii="Times New Roman" w:hAnsi="Times New Roman" w:cs="Times New Roman"/>
                <w:sz w:val="28"/>
                <w:szCs w:val="28"/>
              </w:rPr>
              <w:t>Стр. 166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06.03-10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3F3DBA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F57F9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 «Фоторамка для семейного фото»</w:t>
            </w:r>
          </w:p>
          <w:p w:rsidR="0076084D" w:rsidRPr="003F3DBA" w:rsidRDefault="0076084D" w:rsidP="00F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3F3DB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создавать аппликацию из вырезанных частей предметов самостоятельно воплощая задуманный образ.</w:t>
            </w:r>
          </w:p>
          <w:p w:rsidR="0076084D" w:rsidRPr="003F3DBA" w:rsidRDefault="0076084D" w:rsidP="00F5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76084D" w:rsidRPr="00E6385B" w:rsidRDefault="0076084D" w:rsidP="00DE2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E6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работу в строгой последовательности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получения нужного результата;</w:t>
            </w:r>
          </w:p>
          <w:p w:rsidR="0076084D" w:rsidRPr="00E6385B" w:rsidRDefault="0076084D" w:rsidP="00DE2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E6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способности, фантазию, воображение, самостоятельность в 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6084D" w:rsidRDefault="0076084D" w:rsidP="00DE2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E6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аккуратность.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12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C71592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592">
              <w:rPr>
                <w:rFonts w:ascii="Times New Roman" w:hAnsi="Times New Roman" w:cs="Times New Roman"/>
                <w:b/>
                <w:sz w:val="28"/>
                <w:szCs w:val="28"/>
              </w:rPr>
              <w:t>Тема: «Вырежи и наклей любимую игрушку»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по собственному замыслу.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вырезать и наклеивать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знакомых предметов;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соразмерять изображения с величиной листа (не слишко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большое и не слишком мелкое);</w:t>
            </w:r>
          </w:p>
          <w:p w:rsidR="0076084D" w:rsidRPr="00C71592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 в умении красиво располагать изображение на листе;</w:t>
            </w:r>
          </w:p>
          <w:p w:rsidR="0076084D" w:rsidRPr="00C71592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Воспитывать вкус в подборе хорошо сочетающихся цветов бум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аги для составления изображения;</w:t>
            </w:r>
          </w:p>
          <w:p w:rsidR="0076084D" w:rsidRPr="00C71592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Совершенст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вовать координацию движений рук;</w:t>
            </w:r>
          </w:p>
          <w:p w:rsidR="0076084D" w:rsidRPr="00C71592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71592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творчество.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 w:rsidRPr="00C71592">
              <w:rPr>
                <w:rFonts w:ascii="Times New Roman" w:hAnsi="Times New Roman" w:cs="Times New Roman"/>
                <w:sz w:val="28"/>
                <w:szCs w:val="28"/>
              </w:rPr>
              <w:t>Стр. 154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20,03-24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умельцы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5C6F14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F14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«Городецкие кони»</w:t>
            </w:r>
          </w:p>
          <w:p w:rsidR="0076084D" w:rsidRPr="005A674C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A674C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рование умения создавать аппликацию, знакомя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городецких узоров.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учить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украшать городецки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узором изделия сложной формы;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видеть зависимость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от формы украшаемого предмета;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Воспитывать терпение и доводить начатое до конца.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Штейнле, Стр. 101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27.03-31.03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D9598D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98D">
              <w:rPr>
                <w:rFonts w:ascii="Times New Roman" w:hAnsi="Times New Roman" w:cs="Times New Roman"/>
                <w:b/>
                <w:sz w:val="28"/>
                <w:szCs w:val="28"/>
              </w:rPr>
              <w:t>Тема: «Аленький цветочек»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8D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ь: </w:t>
            </w:r>
            <w:r w:rsidRPr="00D72EB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объемную аппликацию, закрепляя  знакомые способы вырезывания.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8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учить </w:t>
            </w:r>
            <w:r w:rsidRPr="00D9598D">
              <w:rPr>
                <w:rFonts w:ascii="Times New Roman" w:hAnsi="Times New Roman" w:cs="Times New Roman"/>
                <w:sz w:val="28"/>
                <w:szCs w:val="28"/>
              </w:rPr>
              <w:t>создавать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дметные изображения</w:t>
            </w:r>
            <w:r w:rsidRPr="00D9598D"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представлению, 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 располагать фигуры на листе;</w:t>
            </w:r>
          </w:p>
          <w:p w:rsidR="0076084D" w:rsidRPr="00D9598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выполнять объемную аппликацию, намазывая частично деталь клеем;</w:t>
            </w:r>
          </w:p>
          <w:p w:rsidR="0076084D" w:rsidRPr="00D9598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9598D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вырезания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талей из сложенной вдвое бумаги;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9598D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умение составлять композицию;</w:t>
            </w:r>
          </w:p>
          <w:p w:rsidR="0076084D" w:rsidRPr="00D9598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Развивать </w:t>
            </w:r>
            <w:r w:rsidRPr="00D9598D"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воображение.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Павлова, Стр. 140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03.04-07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9752A6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2A6">
              <w:rPr>
                <w:rFonts w:ascii="Times New Roman" w:hAnsi="Times New Roman" w:cs="Times New Roman"/>
                <w:b/>
                <w:sz w:val="28"/>
                <w:szCs w:val="28"/>
              </w:rPr>
              <w:t>Тема: «В космосе»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из вырезанных частей предметов самостоятельно воплощая задуманный образ.</w:t>
            </w:r>
          </w:p>
          <w:p w:rsidR="0076084D" w:rsidRDefault="0076084D" w:rsidP="00DE23C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Учить,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отражать тему в аппликации;</w:t>
            </w:r>
          </w:p>
          <w:p w:rsidR="0076084D" w:rsidRPr="00105D69" w:rsidRDefault="0076084D" w:rsidP="00DE23C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Учить 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 симметричного вырезания;</w:t>
            </w:r>
          </w:p>
          <w:p w:rsidR="0076084D" w:rsidRDefault="0076084D" w:rsidP="00DE23C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творчество и фантазию, </w:t>
            </w:r>
          </w:p>
          <w:p w:rsidR="0076084D" w:rsidRPr="00105D69" w:rsidRDefault="00BB2462" w:rsidP="00DE23C4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10.04-14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E2794B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4B">
              <w:rPr>
                <w:rFonts w:ascii="Times New Roman" w:hAnsi="Times New Roman" w:cs="Times New Roman"/>
                <w:b/>
                <w:sz w:val="28"/>
                <w:szCs w:val="28"/>
              </w:rPr>
              <w:t>Тема: «Цветущая ветка»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гофрированную бумагу, ткань, ленты и пенопласт.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Продолжать знакомить с возможностями икебаны;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Побуждать,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создават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цветы из различных материалов;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Развивать умение красиво располагать цветы на ветке.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Default="0076084D" w:rsidP="00DE23C4">
            <w:pPr>
              <w:jc w:val="both"/>
              <w:rPr>
                <w:rStyle w:val="aff2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ff2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Тема: «Совушка-сова»</w:t>
            </w:r>
          </w:p>
          <w:p w:rsidR="0076084D" w:rsidRPr="00620752" w:rsidRDefault="0076084D" w:rsidP="00DE2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52">
              <w:rPr>
                <w:rStyle w:val="aff2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Цель:</w:t>
            </w:r>
            <w:r w:rsidRPr="0062075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создавать аппликацию из вырезанных частей предметов самостоятельно воплощая задуманный образ.</w:t>
            </w:r>
          </w:p>
          <w:p w:rsidR="0076084D" w:rsidRPr="00620752" w:rsidRDefault="0076084D" w:rsidP="00FD07D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 w:rsidRPr="00620752">
              <w:rPr>
                <w:rStyle w:val="aff2"/>
                <w:sz w:val="28"/>
                <w:szCs w:val="28"/>
                <w:bdr w:val="none" w:sz="0" w:space="0" w:color="auto" w:frame="1"/>
              </w:rPr>
              <w:lastRenderedPageBreak/>
              <w:t>Задачи:</w:t>
            </w:r>
          </w:p>
          <w:p w:rsidR="0076084D" w:rsidRPr="00E6385B" w:rsidRDefault="0076084D" w:rsidP="00FD07D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Совершенствовать умения</w:t>
            </w:r>
            <w:r w:rsidRPr="00E6385B">
              <w:rPr>
                <w:sz w:val="28"/>
                <w:szCs w:val="28"/>
              </w:rPr>
              <w:t xml:space="preserve"> создавать композицию из отдельных деталей</w:t>
            </w:r>
            <w:r>
              <w:rPr>
                <w:sz w:val="28"/>
                <w:szCs w:val="28"/>
              </w:rPr>
              <w:t>;</w:t>
            </w:r>
          </w:p>
          <w:p w:rsidR="0076084D" w:rsidRPr="00E6385B" w:rsidRDefault="0076084D" w:rsidP="00FD07D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6385B">
              <w:rPr>
                <w:sz w:val="28"/>
                <w:szCs w:val="28"/>
              </w:rPr>
              <w:t>Закреплять умения отрезать часть от ватного диска по прямой и округлой линии на глаз и по разметке, де</w:t>
            </w:r>
            <w:r>
              <w:rPr>
                <w:sz w:val="28"/>
                <w:szCs w:val="28"/>
              </w:rPr>
              <w:t>лать небольшие надрезы и вырезы;</w:t>
            </w:r>
          </w:p>
          <w:p w:rsidR="0076084D" w:rsidRPr="00E6385B" w:rsidRDefault="0076084D" w:rsidP="00FD07D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6385B">
              <w:rPr>
                <w:sz w:val="28"/>
                <w:szCs w:val="28"/>
              </w:rPr>
              <w:t>Закреплять приемы наклеивания волокнистых материалов на фон аппликации.</w:t>
            </w:r>
          </w:p>
          <w:p w:rsidR="0076084D" w:rsidRPr="00105D69" w:rsidRDefault="0076084D" w:rsidP="00FD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Распечатка конспектов, Стр. 12</w:t>
            </w:r>
          </w:p>
        </w:tc>
      </w:tr>
      <w:tr w:rsidR="0076084D" w:rsidRPr="00105D69" w:rsidTr="0076084D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4D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24.04-28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  <w:p w:rsidR="0076084D" w:rsidRPr="00105D69" w:rsidRDefault="0076084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105D69" w:rsidRDefault="006B30BD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84D" w:rsidRPr="00E2794B" w:rsidRDefault="0076084D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4B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«Корзина с цветами»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коллективную аппликацию из вырезанных частей предмета.</w:t>
            </w:r>
          </w:p>
          <w:p w:rsidR="0076084D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Побуждать к созданию коллективной работы;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Учить делать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составлять из них композицию;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чить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плетать основу и полоски бумаги;</w:t>
            </w:r>
          </w:p>
          <w:p w:rsidR="0076084D" w:rsidRPr="00105D69" w:rsidRDefault="0076084D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художественный вкус, р</w:t>
            </w:r>
            <w:r w:rsidRPr="00105D69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 и творчество.</w:t>
            </w:r>
          </w:p>
          <w:p w:rsidR="0076084D" w:rsidRPr="00105D69" w:rsidRDefault="00BB2462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</w:t>
            </w:r>
            <w:r w:rsidR="00FD07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84D"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</w:tbl>
    <w:p w:rsidR="002D2AA5" w:rsidRPr="0077669D" w:rsidRDefault="002D2AA5" w:rsidP="00EF765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2AA5" w:rsidRPr="0034610C" w:rsidRDefault="002D2AA5" w:rsidP="004B4998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4610C">
        <w:rPr>
          <w:rFonts w:ascii="Times New Roman" w:hAnsi="Times New Roman" w:cs="Times New Roman"/>
          <w:i/>
          <w:sz w:val="28"/>
          <w:szCs w:val="28"/>
        </w:rPr>
        <w:t>Художественный труд</w:t>
      </w:r>
    </w:p>
    <w:tbl>
      <w:tblPr>
        <w:tblStyle w:val="a3"/>
        <w:tblW w:w="10456" w:type="dxa"/>
        <w:tblLook w:val="04A0"/>
      </w:tblPr>
      <w:tblGrid>
        <w:gridCol w:w="1829"/>
        <w:gridCol w:w="567"/>
        <w:gridCol w:w="8025"/>
        <w:gridCol w:w="35"/>
      </w:tblGrid>
      <w:tr w:rsidR="002D2AA5" w:rsidTr="00EF7650">
        <w:trPr>
          <w:gridAfter w:val="1"/>
          <w:wAfter w:w="35" w:type="dxa"/>
        </w:trPr>
        <w:tc>
          <w:tcPr>
            <w:tcW w:w="1829" w:type="dxa"/>
          </w:tcPr>
          <w:p w:rsidR="002D2AA5" w:rsidRDefault="002D2AA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Период, </w:t>
            </w:r>
          </w:p>
          <w:p w:rsidR="002D2AA5" w:rsidRDefault="002D2AA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67" w:type="dxa"/>
          </w:tcPr>
          <w:p w:rsidR="002D2AA5" w:rsidRDefault="002D2AA5" w:rsidP="008D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25" w:type="dxa"/>
          </w:tcPr>
          <w:p w:rsidR="002D2AA5" w:rsidRDefault="002D2AA5" w:rsidP="008D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8359D9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9D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«Ромашка»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схеме;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1. Объяснить, как читать схему;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2. Учить складывать лист бумаги в горизонтальном направлении пополам 3 раза;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3. Учить нарезать полоски и делать петельки;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4. Учить выполнять работу по схеме;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5. Развивать конструктивное мышление, фантазию, воображение.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З.Г. Сизова, Стр. 2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«Гриб-боровик»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2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19.09-23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осень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«Деревья»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2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714C95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«Золотая осень».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1. Научить детей лепить деревья из пластилина, передовая ствол, веточки разных деревьев;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2. Учить размешать на веточках семена, подбирая их по размеру;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3. Научить раскрашивать семена красками.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З.Д. Коваленко, Стр. 1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03.10-07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Витаминия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653033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33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«Овощи»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BE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создавать изделие, по образцу, используя технику составления мозаики из кусочков бумаги.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BE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7E46BE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 с техникой бумажной мозаики;</w:t>
            </w:r>
          </w:p>
          <w:p w:rsidR="00EF7650" w:rsidRPr="007E46BE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E46BE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узнаваемый выразительный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в технике обрывной аппликации;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46BE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видение</w:t>
            </w:r>
            <w:r w:rsidRPr="007E4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Бревнова, Распечатка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10.10-14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«Птички на ветке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3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17.10-21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FC6762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62">
              <w:rPr>
                <w:rFonts w:ascii="Times New Roman" w:hAnsi="Times New Roman" w:cs="Times New Roman"/>
                <w:b/>
                <w:sz w:val="28"/>
                <w:szCs w:val="28"/>
              </w:rPr>
              <w:t>Тема: «Жар-птица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схеме;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1. Объяснить, как читать схему;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 xml:space="preserve">2.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получать детали из сложенной пополам заготовки;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пользоваться шаблоном-контуром половины изображаемой фигурки;</w:t>
            </w:r>
          </w:p>
          <w:p w:rsidR="00EF7650" w:rsidRPr="00DB770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. Развивать конструктивное мышление, фантазию, воображение.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 Сизова, Стр. 4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24.10-28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«Собачки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3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31.10-04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дикие животные готовятся к зиме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«Зайчики»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4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07.11-11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гардероб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«Платье для кукол».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1. Научить детей равномерно раскладывать семена на пластилиновых полосках, оставляя между ними расстояние.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2. Развивать творчество, фантазию.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З.Д. Коваленко, Стр. 1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 «Лодочка плыви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4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B66">
              <w:rPr>
                <w:rFonts w:ascii="Times New Roman" w:hAnsi="Times New Roman" w:cs="Times New Roman"/>
                <w:sz w:val="28"/>
                <w:szCs w:val="28"/>
              </w:rPr>
              <w:t>1.11-25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морей и океанов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79413F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3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«Осьминожк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и»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27"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способности анализировать, планировать, создавать конструкции по образцу;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09547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накручивать полоску бумаги на карандаш, получая завиток;</w:t>
            </w:r>
          </w:p>
          <w:p w:rsidR="00EF7650" w:rsidRPr="0009547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моделировать объемную  фигурку, добавляя глазки</w:t>
            </w: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Топоркова, Т.Н. Доронова, Стр. 2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28.11-02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F2907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07">
              <w:rPr>
                <w:rFonts w:ascii="Times New Roman" w:hAnsi="Times New Roman" w:cs="Times New Roman"/>
                <w:b/>
                <w:sz w:val="28"/>
                <w:szCs w:val="28"/>
              </w:rPr>
              <w:t>Тема: «Жостовские мастера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7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способности анализировать, планировать, создавать </w:t>
            </w:r>
            <w:r w:rsidRPr="00390672">
              <w:rPr>
                <w:rFonts w:ascii="Times New Roman" w:hAnsi="Times New Roman" w:cs="Times New Roman"/>
                <w:sz w:val="28"/>
                <w:szCs w:val="28"/>
              </w:rPr>
              <w:t>прикладное изделие, по образц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EF7650" w:rsidRPr="00B319B6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319B6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акомить с техникой пластилинового натюрморта </w:t>
            </w:r>
            <w:r w:rsidRPr="00B319B6">
              <w:rPr>
                <w:rFonts w:ascii="Times New Roman" w:hAnsi="Times New Roman" w:cs="Times New Roman"/>
                <w:sz w:val="28"/>
                <w:szCs w:val="28"/>
              </w:rPr>
              <w:t xml:space="preserve"> как видом изобразительной деятельности;</w:t>
            </w:r>
          </w:p>
          <w:p w:rsidR="00EF7650" w:rsidRPr="00B319B6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Обуча</w:t>
            </w:r>
            <w:r w:rsidRPr="00B319B6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приемам работы в технике пластилинового натюрморта;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Тихомирова, Г.А. Лебедева, Стр. 49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05.12-09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«Елочка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5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12.12-16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79413F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«Новогодние игрушки из бумажных полосок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27"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способности анализировать, планировать, создавать конструкции по образцу;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09547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9547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моделировать объемную  фигуру, начиная склеивать с меньшей по размеру полоски;</w:t>
            </w:r>
          </w:p>
          <w:p w:rsidR="00EF7650" w:rsidRPr="00280CFA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CFA">
              <w:rPr>
                <w:rFonts w:ascii="Times New Roman" w:hAnsi="Times New Roman" w:cs="Times New Roman"/>
                <w:sz w:val="28"/>
                <w:szCs w:val="28"/>
              </w:rPr>
              <w:t>2. Развивать конструктивное мышление, фантазию, воображение.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Топоркова, Т.Н. Доронова, Стр. 4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09.01-13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«Снеговик»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Оригами в детском саду, Стр. 5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16.01-20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лес, кто в нем живет?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171A4E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«Лиса»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6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«Украшаем баночку».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1. Вызвать желание вылепить из пластилина полосы и разместить их на заготовке;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2. Упражнять в умении раскладывать семена на пластилиновых полосках, составляя узор по собственному замыслу;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3. Развивать творчество, фантазию.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З.Д. Коваленко, Стр. 2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30.01-03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403F95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403F95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F9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«Блюдце»</w:t>
            </w:r>
          </w:p>
          <w:p w:rsidR="00EF7650" w:rsidRPr="00403F95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F95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изделие, используя новую технику работы с бумагой.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с техникой папье-маше (наклеивание небольших кусочков бумаги слоями)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изготавливать блюдце в новой технике;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«Лепка и аппликация с детьми 6-7 лет», Стр. 15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«Улица ночью».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1. Научить детей лепить из пластилина широкие ленты и аккуратно примазывать их к картону;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2. Учить раскладывать семена на определенном расстоянии друг от друга.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З.Д. Коваленко, Стр. 3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13.02-17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B66" w:rsidRPr="00295DF1" w:rsidRDefault="00DA4B66" w:rsidP="00DA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«Нарядный коврик»</w:t>
            </w:r>
          </w:p>
          <w:p w:rsidR="00DA4B66" w:rsidRPr="00295DF1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Цель: Развитие  способности анализировать, планировать, создавать конструкции по схеме; формирование умения действовать в соответствии со словесными инструкциями педагога.</w:t>
            </w:r>
          </w:p>
          <w:p w:rsidR="00DA4B66" w:rsidRPr="00295DF1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A4B66" w:rsidRPr="00295DF1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 в технике прямого плетения из полосок бумаги;</w:t>
            </w:r>
          </w:p>
          <w:p w:rsidR="00DA4B66" w:rsidRPr="00295DF1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DA4B66" w:rsidRPr="00295DF1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В.М. Кошелев, Стр. 1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Pr="00295DF1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22.02-24</w:t>
            </w:r>
            <w:r w:rsidR="00EF7650" w:rsidRPr="00295DF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F7650" w:rsidRPr="00295DF1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Армия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295DF1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B66" w:rsidRPr="000C28CB" w:rsidRDefault="00DA4B66" w:rsidP="00DA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«Открытка к 23 февраля».</w:t>
            </w:r>
          </w:p>
          <w:p w:rsidR="00DA4B66" w:rsidRPr="00E52CAC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DA4B66" w:rsidRPr="000C28CB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A4B66" w:rsidRPr="000C28CB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1. Научить детей делать силуэты самолета, эсминца, бронетранспортера, используя трафарет;</w:t>
            </w:r>
          </w:p>
          <w:p w:rsidR="00DA4B66" w:rsidRPr="000C28CB" w:rsidRDefault="00DA4B66" w:rsidP="00DA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2. Воспитывать патриотические чувства. </w:t>
            </w:r>
          </w:p>
          <w:p w:rsidR="00EF7650" w:rsidRPr="00295DF1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З.Д. Коваленко,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27.02-03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праздник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«Веточка мимозы».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736819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19">
              <w:rPr>
                <w:rFonts w:ascii="Times New Roman" w:hAnsi="Times New Roman" w:cs="Times New Roman"/>
                <w:sz w:val="28"/>
                <w:szCs w:val="28"/>
              </w:rPr>
              <w:t>1. Научить детей созда</w:t>
            </w:r>
            <w:r w:rsidR="00736819">
              <w:rPr>
                <w:rFonts w:ascii="Times New Roman" w:hAnsi="Times New Roman" w:cs="Times New Roman"/>
                <w:sz w:val="28"/>
                <w:szCs w:val="28"/>
              </w:rPr>
              <w:t>вать красивую картинку для мамы;</w:t>
            </w:r>
          </w:p>
          <w:p w:rsidR="00EF7650" w:rsidRPr="000C28CB" w:rsidRDefault="00EF7650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2. Научить лепить веточки из пластилина, передовая особенности строения; </w:t>
            </w:r>
          </w:p>
          <w:p w:rsidR="00EF7650" w:rsidRPr="000C28CB" w:rsidRDefault="00EF7650" w:rsidP="00DE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3. Учить размешать на веточках семена, подбирая их по размеру;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З.Д. Коваленко, Стр. 4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Pr="00295DF1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06.03-10</w:t>
            </w:r>
            <w:r w:rsidR="00EF7650" w:rsidRPr="00295DF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EF7650" w:rsidRPr="00295DF1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295DF1" w:rsidRDefault="00797FAB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295DF1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b/>
                <w:sz w:val="28"/>
                <w:szCs w:val="28"/>
              </w:rPr>
              <w:t>Тема: «Букет для семьи»</w:t>
            </w:r>
          </w:p>
          <w:p w:rsidR="00EF7650" w:rsidRPr="00295DF1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Цель: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педагога.</w:t>
            </w:r>
          </w:p>
          <w:p w:rsidR="00EF7650" w:rsidRPr="00295DF1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295DF1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 в технике оригами, используя  прием складывания бумажных квадратов;</w:t>
            </w:r>
          </w:p>
          <w:p w:rsidR="00EF7650" w:rsidRPr="00295DF1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 xml:space="preserve">2. Способствовать развитию конструктивных и творческих способностей с учетом индивидуальных возможностей каждого </w:t>
            </w:r>
            <w:r w:rsidRPr="00295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ребенка;</w:t>
            </w:r>
          </w:p>
          <w:p w:rsidR="00EF7650" w:rsidRPr="00295DF1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295DF1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F1"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6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13.03-17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друзья, мои любимые игрушки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F344DA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79413F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3F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«Подарок  для друга»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27"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способности анализировать, планировать, создавать конструкции по образцу;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 умение превращать полоску в</w:t>
            </w: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 «колечко»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«капельку»;</w:t>
            </w:r>
          </w:p>
          <w:p w:rsidR="00EF7650" w:rsidRPr="0009547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>2. Учить конструировать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абавную фигурку, добавляя ушки и хвостик</w:t>
            </w: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7C">
              <w:rPr>
                <w:rFonts w:ascii="Times New Roman" w:hAnsi="Times New Roman" w:cs="Times New Roman"/>
                <w:sz w:val="28"/>
                <w:szCs w:val="28"/>
              </w:rPr>
              <w:t xml:space="preserve">Л.А. Топоркова, Т.Н. Доронова,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20.03-24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умельцы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F344DA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«Узоры на тарелке».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1. Научить составлять узор на круге, равномерно прикрепляя семена на пластилин, чередуя цвета;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2. Воспитывать художественный вкус, развивать фантазию.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З.Д. Коваленко, Стр. 5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27.03-31.03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F344DA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3A2F73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73">
              <w:rPr>
                <w:rFonts w:ascii="Times New Roman" w:hAnsi="Times New Roman" w:cs="Times New Roman"/>
                <w:b/>
                <w:sz w:val="28"/>
                <w:szCs w:val="28"/>
              </w:rPr>
              <w:t>Тема: «Хризантемы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7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03.04-07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F344DA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BA11B3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B3">
              <w:rPr>
                <w:rFonts w:ascii="Times New Roman" w:hAnsi="Times New Roman" w:cs="Times New Roman"/>
                <w:b/>
                <w:sz w:val="28"/>
                <w:szCs w:val="28"/>
              </w:rPr>
              <w:t>Тема: «Звездное небо»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схеме;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складывать полоску бумаги, ориентируясь на вершины, стороны фигур или окружность;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Формировать умение действовать в коллективе.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Кошелев, Стр. 3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10.04-14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F344DA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«Веточки вербы».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1. Научить детей конструировать ветки вербы из пластилина;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2. Учить раскладывать семена, передовая особенности «пуховичков»;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3. Развивать интерес к работе, воспитывать аккуратность.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З.Д. Коваленко, Стр. 6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F7650" w:rsidRPr="000C28CB" w:rsidRDefault="00EF7650" w:rsidP="00DE23C4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лесу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F344DA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3A2F73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F73">
              <w:rPr>
                <w:rFonts w:ascii="Times New Roman" w:hAnsi="Times New Roman" w:cs="Times New Roman"/>
                <w:b/>
                <w:sz w:val="28"/>
                <w:szCs w:val="28"/>
              </w:rPr>
              <w:t>Тема: «Черный ворон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способности анализировать, планировать, создавать конструкции по пооперационным картам, схемам; формирование умения действовать в соответствии со словесными инструкциями педагога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изготавливать поделку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оригами, используя </w:t>
            </w: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 прием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бумажных квадратов;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конструктивных и творческих способностей с учетом индивидуальных возможностей каждого ребенка;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 рук.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саду, Стр. 7</w:t>
            </w:r>
          </w:p>
        </w:tc>
      </w:tr>
      <w:tr w:rsidR="00EF7650" w:rsidTr="00EF7650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650" w:rsidRDefault="00DA4B66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24.04-28</w:t>
            </w:r>
            <w:r w:rsidR="00EF76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F7650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  <w:p w:rsidR="00EF7650" w:rsidRPr="000C28CB" w:rsidRDefault="00EF7650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F344DA" w:rsidP="00DE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650" w:rsidRPr="000C28CB" w:rsidRDefault="00EF7650" w:rsidP="00DE2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b/>
                <w:sz w:val="28"/>
                <w:szCs w:val="28"/>
              </w:rPr>
              <w:t>Тема: «Бабочка».</w:t>
            </w:r>
          </w:p>
          <w:p w:rsidR="00EF7650" w:rsidRPr="00E52CAC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Цель: Развитие художественного вкуса, способности воплощать  свой  замысел в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 </w:t>
            </w:r>
            <w:r w:rsidRPr="00E52CAC">
              <w:rPr>
                <w:rFonts w:ascii="Times New Roman" w:hAnsi="Times New Roman" w:cs="Times New Roman"/>
                <w:sz w:val="28"/>
                <w:szCs w:val="28"/>
              </w:rPr>
              <w:t>различные семена.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1. Научить детей симметрично украшать крылья бабочки, используя для создания узора пластилин и семена;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2. Воспитывать художественный вкус, развивать творческие способности, фантазию.</w:t>
            </w:r>
          </w:p>
          <w:p w:rsidR="00EF7650" w:rsidRPr="000C28CB" w:rsidRDefault="00EF7650" w:rsidP="00DE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CB">
              <w:rPr>
                <w:rFonts w:ascii="Times New Roman" w:hAnsi="Times New Roman" w:cs="Times New Roman"/>
                <w:sz w:val="28"/>
                <w:szCs w:val="28"/>
              </w:rPr>
              <w:t>З.Д. Коваленко, Стр. 6</w:t>
            </w:r>
          </w:p>
        </w:tc>
      </w:tr>
    </w:tbl>
    <w:p w:rsidR="00A55CAB" w:rsidRDefault="00A55CAB" w:rsidP="005D6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10C" w:rsidRDefault="0034610C" w:rsidP="00B6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676" w:rsidRPr="0034610C" w:rsidRDefault="00F46676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4610C">
        <w:rPr>
          <w:rFonts w:ascii="Times New Roman" w:hAnsi="Times New Roman" w:cs="Times New Roman"/>
          <w:b/>
          <w:i/>
          <w:sz w:val="28"/>
          <w:szCs w:val="28"/>
        </w:rPr>
        <w:t>Тематический план</w:t>
      </w:r>
      <w:r w:rsidR="003C0AF5" w:rsidRPr="0034610C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5D6BA9" w:rsidRPr="0034610C">
        <w:rPr>
          <w:rFonts w:ascii="Times New Roman" w:hAnsi="Times New Roman" w:cs="Times New Roman"/>
          <w:b/>
          <w:i/>
          <w:sz w:val="28"/>
          <w:szCs w:val="28"/>
        </w:rPr>
        <w:t>о физическому развитию детей</w:t>
      </w:r>
    </w:p>
    <w:tbl>
      <w:tblPr>
        <w:tblStyle w:val="a3"/>
        <w:tblW w:w="0" w:type="auto"/>
        <w:tblLook w:val="04A0"/>
      </w:tblPr>
      <w:tblGrid>
        <w:gridCol w:w="2018"/>
        <w:gridCol w:w="7944"/>
      </w:tblGrid>
      <w:tr w:rsidR="00CE6293" w:rsidTr="00B20886">
        <w:tc>
          <w:tcPr>
            <w:tcW w:w="2093" w:type="dxa"/>
          </w:tcPr>
          <w:p w:rsidR="00CE6293" w:rsidRDefault="001C4BC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328" w:type="dxa"/>
          </w:tcPr>
          <w:p w:rsidR="00CE6293" w:rsidRDefault="001C4BC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CE6293" w:rsidTr="00B20886">
        <w:tc>
          <w:tcPr>
            <w:tcW w:w="2093" w:type="dxa"/>
          </w:tcPr>
          <w:p w:rsidR="00CE6293" w:rsidRPr="001C4BC0" w:rsidRDefault="001C4BC0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BC0">
              <w:rPr>
                <w:rFonts w:ascii="Times New Roman" w:hAnsi="Times New Roman" w:cs="Times New Roman"/>
                <w:sz w:val="28"/>
                <w:szCs w:val="28"/>
              </w:rPr>
              <w:t>1.10-6.10</w:t>
            </w:r>
          </w:p>
        </w:tc>
        <w:tc>
          <w:tcPr>
            <w:tcW w:w="8328" w:type="dxa"/>
          </w:tcPr>
          <w:p w:rsidR="00CE6293" w:rsidRPr="001C4BC0" w:rsidRDefault="001C4BC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BC0">
              <w:rPr>
                <w:rFonts w:ascii="Times New Roman" w:hAnsi="Times New Roman" w:cs="Times New Roman"/>
                <w:sz w:val="28"/>
                <w:szCs w:val="28"/>
              </w:rPr>
              <w:t>Здравствуй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4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BC0" w:rsidTr="001C4BC0">
        <w:tc>
          <w:tcPr>
            <w:tcW w:w="2093" w:type="dxa"/>
          </w:tcPr>
          <w:p w:rsidR="001C4BC0" w:rsidRPr="001C4BC0" w:rsidRDefault="001C4BC0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BC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328" w:type="dxa"/>
          </w:tcPr>
          <w:p w:rsidR="001C4BC0" w:rsidRPr="001C4BC0" w:rsidRDefault="001C4BC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BC0">
              <w:rPr>
                <w:rFonts w:ascii="Times New Roman" w:hAnsi="Times New Roman" w:cs="Times New Roman"/>
                <w:sz w:val="28"/>
                <w:szCs w:val="28"/>
              </w:rPr>
              <w:t>Сказочные приключения Осенью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4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15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C4BC0" w:rsidTr="001C4BC0">
        <w:tc>
          <w:tcPr>
            <w:tcW w:w="2093" w:type="dxa"/>
          </w:tcPr>
          <w:p w:rsidR="001C4BC0" w:rsidRPr="001C4BC0" w:rsidRDefault="001C4BC0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8.10-13.10</w:t>
            </w:r>
          </w:p>
        </w:tc>
        <w:tc>
          <w:tcPr>
            <w:tcW w:w="8328" w:type="dxa"/>
          </w:tcPr>
          <w:p w:rsidR="001C4BC0" w:rsidRPr="001C4BC0" w:rsidRDefault="001C4BC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Витаминия».</w:t>
            </w:r>
          </w:p>
        </w:tc>
      </w:tr>
      <w:tr w:rsidR="001C4BC0" w:rsidTr="001C4BC0">
        <w:tc>
          <w:tcPr>
            <w:tcW w:w="2093" w:type="dxa"/>
          </w:tcPr>
          <w:p w:rsidR="001C4BC0" w:rsidRPr="001C4BC0" w:rsidRDefault="001C4BC0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8328" w:type="dxa"/>
          </w:tcPr>
          <w:p w:rsidR="001C4BC0" w:rsidRPr="001C4BC0" w:rsidRDefault="004C35C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4BC0">
              <w:rPr>
                <w:rFonts w:ascii="Times New Roman" w:hAnsi="Times New Roman" w:cs="Times New Roman"/>
                <w:sz w:val="28"/>
                <w:szCs w:val="28"/>
              </w:rPr>
              <w:t>Путешествие с Пилюлькиным».</w:t>
            </w:r>
            <w:r w:rsidR="003415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C4BC0" w:rsidTr="001C4BC0">
        <w:tc>
          <w:tcPr>
            <w:tcW w:w="2093" w:type="dxa"/>
          </w:tcPr>
          <w:p w:rsidR="001C4BC0" w:rsidRPr="001C4BC0" w:rsidRDefault="001C4BC0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328" w:type="dxa"/>
          </w:tcPr>
          <w:p w:rsidR="001C4BC0" w:rsidRPr="001C4BC0" w:rsidRDefault="001C4BC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птиц».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341534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328" w:type="dxa"/>
          </w:tcPr>
          <w:p w:rsidR="001C4BC0" w:rsidRDefault="00341534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7C5D30">
              <w:rPr>
                <w:rFonts w:ascii="Times New Roman" w:hAnsi="Times New Roman" w:cs="Times New Roman"/>
                <w:sz w:val="28"/>
                <w:szCs w:val="28"/>
              </w:rPr>
              <w:t>Пернатые друзья».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341534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34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328" w:type="dxa"/>
          </w:tcPr>
          <w:p w:rsidR="001C4BC0" w:rsidRPr="00341534" w:rsidRDefault="00341534" w:rsidP="007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415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5D30">
              <w:rPr>
                <w:rFonts w:ascii="Times New Roman" w:hAnsi="Times New Roman" w:cs="Times New Roman"/>
                <w:sz w:val="28"/>
                <w:szCs w:val="28"/>
              </w:rPr>
              <w:t>утешествие на Атлантиду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341534" w:rsidP="0034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328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415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 попугаю Ара».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328" w:type="dxa"/>
          </w:tcPr>
          <w:p w:rsidR="001C4BC0" w:rsidRDefault="00341534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41534">
              <w:rPr>
                <w:rFonts w:ascii="Times New Roman" w:hAnsi="Times New Roman" w:cs="Times New Roman"/>
                <w:sz w:val="28"/>
                <w:szCs w:val="28"/>
              </w:rPr>
              <w:t>От птички к птичке»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.*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328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остров Мадагаскар».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29.10-3.11</w:t>
            </w:r>
          </w:p>
        </w:tc>
        <w:tc>
          <w:tcPr>
            <w:tcW w:w="8328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нашего леса».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328" w:type="dxa"/>
          </w:tcPr>
          <w:p w:rsidR="001C4BC0" w:rsidRPr="00341534" w:rsidRDefault="0034153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курочки Рябы».*</w:t>
            </w:r>
          </w:p>
        </w:tc>
      </w:tr>
      <w:tr w:rsidR="001C4BC0" w:rsidTr="001C4BC0">
        <w:tc>
          <w:tcPr>
            <w:tcW w:w="2093" w:type="dxa"/>
          </w:tcPr>
          <w:p w:rsidR="001C4BC0" w:rsidRPr="00341534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5.11-10.11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зверей».</w:t>
            </w:r>
          </w:p>
        </w:tc>
      </w:tr>
      <w:tr w:rsidR="001C4BC0" w:rsidTr="001C4BC0">
        <w:tc>
          <w:tcPr>
            <w:tcW w:w="2093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Мишка Косолапый».</w:t>
            </w:r>
            <w:r w:rsidR="006B52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C4BC0" w:rsidTr="001C4BC0">
        <w:tc>
          <w:tcPr>
            <w:tcW w:w="2093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какой</w:t>
            </w:r>
            <w:r w:rsidR="002E5D5C">
              <w:rPr>
                <w:rFonts w:ascii="Times New Roman" w:hAnsi="Times New Roman" w:cs="Times New Roman"/>
                <w:sz w:val="28"/>
                <w:szCs w:val="28"/>
              </w:rPr>
              <w:t xml:space="preserve"> рассеянный с улицы бассеяно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</w:tr>
      <w:tr w:rsidR="001C4BC0" w:rsidTr="001C4BC0">
        <w:tc>
          <w:tcPr>
            <w:tcW w:w="2093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растеряша».*</w:t>
            </w:r>
          </w:p>
        </w:tc>
      </w:tr>
      <w:tr w:rsidR="001C4BC0" w:rsidTr="001C4BC0">
        <w:tc>
          <w:tcPr>
            <w:tcW w:w="2093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поезде».</w:t>
            </w:r>
          </w:p>
        </w:tc>
      </w:tr>
      <w:tr w:rsidR="001C4BC0" w:rsidTr="00EA4607">
        <w:trPr>
          <w:trHeight w:val="285"/>
        </w:trPr>
        <w:tc>
          <w:tcPr>
            <w:tcW w:w="2093" w:type="dxa"/>
            <w:tcBorders>
              <w:bottom w:val="single" w:sz="4" w:space="0" w:color="auto"/>
            </w:tcBorders>
          </w:tcPr>
          <w:p w:rsidR="001C4BC0" w:rsidRPr="00EA4607" w:rsidRDefault="00D60AA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19.11-24.11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1C4BC0" w:rsidRPr="00EA4607" w:rsidRDefault="00D60AA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морскому дну».</w:t>
            </w:r>
          </w:p>
        </w:tc>
      </w:tr>
      <w:tr w:rsidR="00EA4607" w:rsidTr="00EA4607">
        <w:trPr>
          <w:trHeight w:val="345"/>
        </w:trPr>
        <w:tc>
          <w:tcPr>
            <w:tcW w:w="2093" w:type="dxa"/>
            <w:tcBorders>
              <w:top w:val="single" w:sz="4" w:space="0" w:color="auto"/>
            </w:tcBorders>
          </w:tcPr>
          <w:p w:rsidR="00EA4607" w:rsidRDefault="00D60AA2" w:rsidP="00D60A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8328" w:type="dxa"/>
            <w:tcBorders>
              <w:top w:val="single" w:sz="4" w:space="0" w:color="auto"/>
            </w:tcBorders>
          </w:tcPr>
          <w:p w:rsidR="00EA4607" w:rsidRPr="00D60AA2" w:rsidRDefault="00D60AA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«Цветные автомобили».*</w:t>
            </w:r>
          </w:p>
        </w:tc>
      </w:tr>
      <w:tr w:rsidR="001C4BC0" w:rsidTr="001C4BC0">
        <w:tc>
          <w:tcPr>
            <w:tcW w:w="2093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26.11-1.12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«Морское царство».</w:t>
            </w:r>
          </w:p>
        </w:tc>
      </w:tr>
      <w:tr w:rsidR="001C4BC0" w:rsidTr="001C4BC0">
        <w:tc>
          <w:tcPr>
            <w:tcW w:w="2093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осьминожкам».*</w:t>
            </w:r>
          </w:p>
        </w:tc>
      </w:tr>
      <w:tr w:rsidR="001C4BC0" w:rsidTr="001C4BC0">
        <w:tc>
          <w:tcPr>
            <w:tcW w:w="2093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3.12-8.12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 Зима».</w:t>
            </w:r>
          </w:p>
        </w:tc>
      </w:tr>
      <w:tr w:rsidR="001C4BC0" w:rsidTr="00EA4607">
        <w:tc>
          <w:tcPr>
            <w:tcW w:w="2093" w:type="dxa"/>
            <w:tcBorders>
              <w:left w:val="single" w:sz="4" w:space="0" w:color="auto"/>
            </w:tcBorders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8328" w:type="dxa"/>
          </w:tcPr>
          <w:p w:rsidR="001C4BC0" w:rsidRPr="00551055" w:rsidRDefault="00551055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53E7">
              <w:rPr>
                <w:rFonts w:ascii="Times New Roman" w:hAnsi="Times New Roman" w:cs="Times New Roman"/>
                <w:sz w:val="28"/>
                <w:szCs w:val="28"/>
              </w:rPr>
              <w:t>В гости к снеговику».*</w:t>
            </w:r>
          </w:p>
        </w:tc>
      </w:tr>
      <w:tr w:rsidR="001C4BC0" w:rsidTr="00EA4607">
        <w:trPr>
          <w:trHeight w:val="34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1C4BC0" w:rsidRPr="009A53E7" w:rsidRDefault="00EA460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1C4BC0" w:rsidRPr="009A53E7" w:rsidRDefault="00EA460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Снежной Королеве».</w:t>
            </w:r>
          </w:p>
        </w:tc>
      </w:tr>
      <w:tr w:rsidR="00EA4607" w:rsidTr="00EA4607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EA4607" w:rsidRDefault="00EA460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328" w:type="dxa"/>
            <w:tcBorders>
              <w:top w:val="single" w:sz="4" w:space="0" w:color="auto"/>
            </w:tcBorders>
          </w:tcPr>
          <w:p w:rsidR="00EA4607" w:rsidRDefault="00EA460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«Загадочный снежный ком».*</w:t>
            </w:r>
          </w:p>
        </w:tc>
      </w:tr>
      <w:tr w:rsidR="001C4BC0" w:rsidTr="001C4BC0">
        <w:tc>
          <w:tcPr>
            <w:tcW w:w="2093" w:type="dxa"/>
          </w:tcPr>
          <w:p w:rsidR="001C4BC0" w:rsidRPr="009A53E7" w:rsidRDefault="009A53E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328" w:type="dxa"/>
          </w:tcPr>
          <w:p w:rsidR="001C4BC0" w:rsidRPr="009A53E7" w:rsidRDefault="009A53E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«Наступает Новый год».</w:t>
            </w:r>
          </w:p>
        </w:tc>
      </w:tr>
      <w:tr w:rsidR="001C4BC0" w:rsidTr="001C4BC0">
        <w:tc>
          <w:tcPr>
            <w:tcW w:w="2093" w:type="dxa"/>
          </w:tcPr>
          <w:p w:rsidR="001C4BC0" w:rsidRPr="009A53E7" w:rsidRDefault="009A53E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17.12-12.01</w:t>
            </w:r>
          </w:p>
        </w:tc>
        <w:tc>
          <w:tcPr>
            <w:tcW w:w="8328" w:type="dxa"/>
          </w:tcPr>
          <w:p w:rsidR="001C4BC0" w:rsidRPr="009A53E7" w:rsidRDefault="009A53E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 идет к нам в гости».</w:t>
            </w:r>
          </w:p>
        </w:tc>
      </w:tr>
      <w:tr w:rsidR="001C4BC0" w:rsidTr="001C4BC0">
        <w:tc>
          <w:tcPr>
            <w:tcW w:w="2093" w:type="dxa"/>
          </w:tcPr>
          <w:p w:rsidR="001C4BC0" w:rsidRPr="009A53E7" w:rsidRDefault="009A53E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328" w:type="dxa"/>
          </w:tcPr>
          <w:p w:rsidR="001C4BC0" w:rsidRPr="00B80DF0" w:rsidRDefault="009A53E7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0DF0">
              <w:rPr>
                <w:rFonts w:ascii="Times New Roman" w:hAnsi="Times New Roman" w:cs="Times New Roman"/>
                <w:sz w:val="28"/>
                <w:szCs w:val="28"/>
              </w:rPr>
              <w:t>В гостях у сказочных героев».*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14.01-19.01</w:t>
            </w:r>
          </w:p>
        </w:tc>
        <w:tc>
          <w:tcPr>
            <w:tcW w:w="8328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прогулка».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328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забавы».*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21.01-26.01</w:t>
            </w:r>
          </w:p>
        </w:tc>
        <w:tc>
          <w:tcPr>
            <w:tcW w:w="8328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лес».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328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зверей».*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062A92">
              <w:rPr>
                <w:rFonts w:ascii="Times New Roman" w:hAnsi="Times New Roman" w:cs="Times New Roman"/>
                <w:sz w:val="28"/>
                <w:szCs w:val="28"/>
              </w:rPr>
              <w:t>-2.02</w:t>
            </w:r>
          </w:p>
        </w:tc>
        <w:tc>
          <w:tcPr>
            <w:tcW w:w="8328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Почтальону Печкину».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328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«Дядя Степа Великан».*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062A9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8328" w:type="dxa"/>
          </w:tcPr>
          <w:p w:rsidR="001C4BC0" w:rsidRPr="00B80DF0" w:rsidRDefault="00B80DF0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Федоры».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D60AA2" w:rsidP="00D6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8328" w:type="dxa"/>
          </w:tcPr>
          <w:p w:rsidR="001C4BC0" w:rsidRDefault="00D60AA2" w:rsidP="00D6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Золушка».* </w:t>
            </w:r>
          </w:p>
        </w:tc>
      </w:tr>
      <w:tr w:rsidR="001C4BC0" w:rsidTr="001C4BC0">
        <w:tc>
          <w:tcPr>
            <w:tcW w:w="2093" w:type="dxa"/>
          </w:tcPr>
          <w:p w:rsidR="001C4BC0" w:rsidRPr="00B80DF0" w:rsidRDefault="00D60AA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328" w:type="dxa"/>
          </w:tcPr>
          <w:p w:rsidR="001C4BC0" w:rsidRPr="00B80DF0" w:rsidRDefault="00D60AA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городу».</w:t>
            </w:r>
          </w:p>
        </w:tc>
      </w:tr>
      <w:tr w:rsidR="00473F68" w:rsidTr="001C4BC0">
        <w:tc>
          <w:tcPr>
            <w:tcW w:w="2093" w:type="dxa"/>
          </w:tcPr>
          <w:p w:rsidR="00473F68" w:rsidRPr="00B80DF0" w:rsidRDefault="00473F68" w:rsidP="00E0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328" w:type="dxa"/>
          </w:tcPr>
          <w:p w:rsidR="00473F68" w:rsidRPr="00A6078D" w:rsidRDefault="00473F68" w:rsidP="00EF5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железнодорожный вокзал».</w:t>
            </w:r>
          </w:p>
        </w:tc>
      </w:tr>
      <w:tr w:rsidR="00473F68" w:rsidTr="001C4BC0">
        <w:tc>
          <w:tcPr>
            <w:tcW w:w="2093" w:type="dxa"/>
          </w:tcPr>
          <w:p w:rsidR="00473F68" w:rsidRPr="00B80DF0" w:rsidRDefault="00D60AA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328" w:type="dxa"/>
          </w:tcPr>
          <w:p w:rsidR="00473F68" w:rsidRPr="00A6078D" w:rsidRDefault="00D60AA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«Городской парк».*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D60AA2" w:rsidP="00D6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328" w:type="dxa"/>
          </w:tcPr>
          <w:p w:rsidR="00473F68" w:rsidRPr="00594EA9" w:rsidRDefault="00594EA9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18.02-25.02</w:t>
            </w:r>
          </w:p>
        </w:tc>
        <w:tc>
          <w:tcPr>
            <w:tcW w:w="8328" w:type="dxa"/>
          </w:tcPr>
          <w:p w:rsidR="00473F68" w:rsidRPr="00A6078D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Богатырские потехи».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328" w:type="dxa"/>
          </w:tcPr>
          <w:p w:rsidR="00473F68" w:rsidRPr="00A6078D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шагать».*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328" w:type="dxa"/>
          </w:tcPr>
          <w:p w:rsidR="00473F68" w:rsidRPr="00A6078D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«Армейские учения».*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  <w:r w:rsidR="00E06E6D">
              <w:rPr>
                <w:rFonts w:ascii="Times New Roman" w:hAnsi="Times New Roman" w:cs="Times New Roman"/>
                <w:sz w:val="28"/>
                <w:szCs w:val="28"/>
              </w:rPr>
              <w:t>-3.03</w:t>
            </w:r>
          </w:p>
        </w:tc>
        <w:tc>
          <w:tcPr>
            <w:tcW w:w="8328" w:type="dxa"/>
          </w:tcPr>
          <w:p w:rsidR="00473F68" w:rsidRDefault="00E06E6D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 в гости к нам пришло».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328" w:type="dxa"/>
          </w:tcPr>
          <w:p w:rsidR="00473F68" w:rsidRPr="00A6078D" w:rsidRDefault="0084100B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семья».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328" w:type="dxa"/>
          </w:tcPr>
          <w:p w:rsidR="00473F68" w:rsidRDefault="00E06E6D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спортивная семья».*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328" w:type="dxa"/>
          </w:tcPr>
          <w:p w:rsidR="00473F68" w:rsidRPr="00A6078D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друзья игрушки».</w:t>
            </w:r>
          </w:p>
        </w:tc>
      </w:tr>
      <w:tr w:rsidR="00473F68" w:rsidTr="00A6078D">
        <w:tc>
          <w:tcPr>
            <w:tcW w:w="2093" w:type="dxa"/>
          </w:tcPr>
          <w:p w:rsidR="00473F68" w:rsidRPr="00A6078D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328" w:type="dxa"/>
          </w:tcPr>
          <w:p w:rsidR="00473F68" w:rsidRPr="00A6078D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Другу помогай в беде неостовляй».</w:t>
            </w:r>
          </w:p>
        </w:tc>
      </w:tr>
      <w:tr w:rsidR="00473F68" w:rsidTr="00A6078D">
        <w:tc>
          <w:tcPr>
            <w:tcW w:w="2093" w:type="dxa"/>
          </w:tcPr>
          <w:p w:rsidR="00473F68" w:rsidRPr="006B341E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328" w:type="dxa"/>
          </w:tcPr>
          <w:p w:rsidR="00473F68" w:rsidRPr="006B341E" w:rsidRDefault="00E06E6D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вместе мы играть прыгать и скакать».*</w:t>
            </w:r>
          </w:p>
        </w:tc>
      </w:tr>
      <w:tr w:rsidR="00473F68" w:rsidTr="00A6078D">
        <w:tc>
          <w:tcPr>
            <w:tcW w:w="2093" w:type="dxa"/>
          </w:tcPr>
          <w:p w:rsidR="00473F68" w:rsidRPr="006B341E" w:rsidRDefault="006729DA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328" w:type="dxa"/>
          </w:tcPr>
          <w:p w:rsidR="00473F68" w:rsidRPr="006B341E" w:rsidRDefault="000F4CDA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мяч».</w:t>
            </w:r>
          </w:p>
        </w:tc>
      </w:tr>
      <w:tr w:rsidR="00473F68" w:rsidTr="00A6078D">
        <w:tc>
          <w:tcPr>
            <w:tcW w:w="2093" w:type="dxa"/>
          </w:tcPr>
          <w:p w:rsidR="00473F68" w:rsidRPr="006B341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24.03-29.03</w:t>
            </w:r>
          </w:p>
        </w:tc>
        <w:tc>
          <w:tcPr>
            <w:tcW w:w="8328" w:type="dxa"/>
          </w:tcPr>
          <w:p w:rsidR="00473F68" w:rsidRPr="006B341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здоровья».</w:t>
            </w:r>
          </w:p>
        </w:tc>
      </w:tr>
      <w:tr w:rsidR="00473F68" w:rsidTr="00A6078D">
        <w:tc>
          <w:tcPr>
            <w:tcW w:w="2093" w:type="dxa"/>
          </w:tcPr>
          <w:p w:rsidR="00473F68" w:rsidRPr="006B341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328" w:type="dxa"/>
          </w:tcPr>
          <w:p w:rsidR="00473F68" w:rsidRPr="006B341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цветочному городу»*</w:t>
            </w:r>
          </w:p>
        </w:tc>
      </w:tr>
      <w:tr w:rsidR="00473F68" w:rsidTr="00A6078D">
        <w:tc>
          <w:tcPr>
            <w:tcW w:w="2093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31.03-5.04</w:t>
            </w:r>
          </w:p>
        </w:tc>
        <w:tc>
          <w:tcPr>
            <w:tcW w:w="8328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к Копатычу».</w:t>
            </w:r>
          </w:p>
        </w:tc>
      </w:tr>
      <w:tr w:rsidR="00473F68" w:rsidTr="00A6078D">
        <w:tc>
          <w:tcPr>
            <w:tcW w:w="2093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8328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Цветик-семицветик».*</w:t>
            </w:r>
          </w:p>
        </w:tc>
      </w:tr>
      <w:tr w:rsidR="00473F68" w:rsidTr="00A6078D">
        <w:tc>
          <w:tcPr>
            <w:tcW w:w="2093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E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  <w:r w:rsidR="006729DA">
              <w:rPr>
                <w:rFonts w:ascii="Times New Roman" w:hAnsi="Times New Roman" w:cs="Times New Roman"/>
                <w:sz w:val="28"/>
                <w:szCs w:val="28"/>
              </w:rPr>
              <w:t>-12.04</w:t>
            </w:r>
          </w:p>
        </w:tc>
        <w:tc>
          <w:tcPr>
            <w:tcW w:w="8328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E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ренировка космонавтов».</w:t>
            </w:r>
          </w:p>
        </w:tc>
      </w:tr>
      <w:tr w:rsidR="00473F68" w:rsidTr="00A6078D">
        <w:tc>
          <w:tcPr>
            <w:tcW w:w="2093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E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8328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E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утешествие по галактике».*</w:t>
            </w:r>
          </w:p>
        </w:tc>
      </w:tr>
      <w:tr w:rsidR="00473F68" w:rsidTr="00A6078D">
        <w:tc>
          <w:tcPr>
            <w:tcW w:w="2093" w:type="dxa"/>
          </w:tcPr>
          <w:p w:rsidR="00473F68" w:rsidRPr="00AB293E" w:rsidRDefault="006729DA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328" w:type="dxa"/>
          </w:tcPr>
          <w:p w:rsidR="00473F68" w:rsidRPr="00AB293E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солнышко».</w:t>
            </w:r>
          </w:p>
        </w:tc>
      </w:tr>
      <w:tr w:rsidR="00473F68" w:rsidTr="00A6078D">
        <w:tc>
          <w:tcPr>
            <w:tcW w:w="2093" w:type="dxa"/>
          </w:tcPr>
          <w:p w:rsidR="00473F68" w:rsidRPr="00AB293E" w:rsidRDefault="00EA3274" w:rsidP="00EA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328" w:type="dxa"/>
          </w:tcPr>
          <w:p w:rsidR="00473F68" w:rsidRPr="00AB293E" w:rsidRDefault="00EA3274" w:rsidP="00EA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прогулка».* </w:t>
            </w:r>
          </w:p>
        </w:tc>
      </w:tr>
      <w:tr w:rsidR="00473F68" w:rsidTr="00A6078D">
        <w:tc>
          <w:tcPr>
            <w:tcW w:w="2093" w:type="dxa"/>
          </w:tcPr>
          <w:p w:rsidR="00473F68" w:rsidRPr="00AB293E" w:rsidRDefault="00EA327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328" w:type="dxa"/>
          </w:tcPr>
          <w:p w:rsidR="00473F68" w:rsidRPr="00AB293E" w:rsidRDefault="00EA3274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в лесу».</w:t>
            </w:r>
          </w:p>
        </w:tc>
      </w:tr>
      <w:tr w:rsidR="00473F68" w:rsidTr="00A6078D">
        <w:tc>
          <w:tcPr>
            <w:tcW w:w="2093" w:type="dxa"/>
          </w:tcPr>
          <w:p w:rsidR="00473F68" w:rsidRPr="00BA4AD6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328" w:type="dxa"/>
          </w:tcPr>
          <w:p w:rsidR="00473F68" w:rsidRPr="00BA4AD6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солнышку».</w:t>
            </w:r>
          </w:p>
        </w:tc>
      </w:tr>
      <w:tr w:rsidR="00473F68" w:rsidTr="00A6078D">
        <w:tc>
          <w:tcPr>
            <w:tcW w:w="2093" w:type="dxa"/>
          </w:tcPr>
          <w:p w:rsidR="00473F68" w:rsidRPr="00BA4AD6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D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328" w:type="dxa"/>
          </w:tcPr>
          <w:p w:rsidR="00473F68" w:rsidRPr="00BA4AD6" w:rsidRDefault="00473F68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месяцев».*</w:t>
            </w:r>
          </w:p>
        </w:tc>
      </w:tr>
    </w:tbl>
    <w:p w:rsidR="00DD3217" w:rsidRDefault="00DD3217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9AF" w:rsidRDefault="007159AF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9AF" w:rsidRDefault="007159AF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9AF" w:rsidRDefault="007159AF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998" w:rsidRDefault="006309E4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309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Тематический </w:t>
      </w:r>
      <w:r w:rsidR="007159AF">
        <w:rPr>
          <w:rFonts w:ascii="Times New Roman" w:hAnsi="Times New Roman" w:cs="Times New Roman"/>
          <w:b/>
          <w:i/>
          <w:color w:val="FF0000"/>
          <w:sz w:val="28"/>
          <w:szCs w:val="28"/>
        </w:rPr>
        <w:t>план музыкального развития детей</w:t>
      </w:r>
    </w:p>
    <w:p w:rsidR="009139AC" w:rsidRDefault="009139AC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F5895" w:rsidRPr="000471F3" w:rsidRDefault="009139AC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  <w:r w:rsidRPr="000471F3">
        <w:rPr>
          <w:rFonts w:asciiTheme="majorHAnsi" w:hAnsiTheme="majorHAnsi" w:cs="Times New Roman"/>
          <w:b/>
          <w:i/>
          <w:sz w:val="28"/>
          <w:szCs w:val="28"/>
        </w:rPr>
        <w:t>Сентябрь</w:t>
      </w:r>
    </w:p>
    <w:p w:rsidR="009139AC" w:rsidRPr="000471F3" w:rsidRDefault="009139AC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3"/>
        <w:gridCol w:w="5026"/>
        <w:gridCol w:w="2523"/>
      </w:tblGrid>
      <w:tr w:rsidR="00AB0732" w:rsidRPr="000471F3" w:rsidTr="00D84908">
        <w:tc>
          <w:tcPr>
            <w:tcW w:w="2413" w:type="dxa"/>
          </w:tcPr>
          <w:p w:rsidR="00AB0732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5026" w:type="dxa"/>
          </w:tcPr>
          <w:p w:rsidR="00AB0732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23" w:type="dxa"/>
          </w:tcPr>
          <w:p w:rsidR="00AB0732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AB0732" w:rsidRPr="000471F3" w:rsidTr="00D84908">
        <w:tc>
          <w:tcPr>
            <w:tcW w:w="2413" w:type="dxa"/>
          </w:tcPr>
          <w:p w:rsidR="009139AC" w:rsidRPr="007E0D6E" w:rsidRDefault="009139AC" w:rsidP="009139AC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7E0D6E">
              <w:rPr>
                <w:rFonts w:asciiTheme="majorHAnsi" w:hAnsiTheme="majorHAnsi"/>
                <w:b/>
                <w:sz w:val="28"/>
                <w:szCs w:val="28"/>
              </w:rPr>
              <w:t>Музыкально-ритмические  движения:</w:t>
            </w:r>
          </w:p>
          <w:p w:rsidR="009139AC" w:rsidRPr="000471F3" w:rsidRDefault="009139AC" w:rsidP="009139A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9139AC" w:rsidRPr="000471F3" w:rsidRDefault="009139AC" w:rsidP="009139AC">
            <w:pPr>
              <w:shd w:val="clear" w:color="auto" w:fill="FFFFFF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</w:p>
          <w:p w:rsidR="009139AC" w:rsidRPr="000471F3" w:rsidRDefault="009139AC" w:rsidP="009139A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пляски</w:t>
            </w:r>
          </w:p>
          <w:p w:rsidR="009139AC" w:rsidRPr="000471F3" w:rsidRDefault="009139AC" w:rsidP="009139AC">
            <w:pPr>
              <w:shd w:val="clear" w:color="auto" w:fill="FFFFFF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</w:p>
          <w:p w:rsidR="009139AC" w:rsidRPr="000471F3" w:rsidRDefault="009139AC" w:rsidP="009139AC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AB0732" w:rsidRPr="000471F3" w:rsidRDefault="009139AC" w:rsidP="009139AC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 xml:space="preserve">                </w:t>
            </w:r>
          </w:p>
        </w:tc>
        <w:tc>
          <w:tcPr>
            <w:tcW w:w="5026" w:type="dxa"/>
          </w:tcPr>
          <w:p w:rsidR="009139AC" w:rsidRPr="000471F3" w:rsidRDefault="009139AC" w:rsidP="009139AC">
            <w:pPr>
              <w:shd w:val="clear" w:color="auto" w:fill="FFFFFF"/>
              <w:ind w:left="26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1. Музыкально-ритмические навыки: </w:t>
            </w:r>
          </w:p>
          <w:p w:rsidR="009139AC" w:rsidRPr="000471F3" w:rsidRDefault="009139AC" w:rsidP="009139AC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Закрепить ритмичный шаг. Развивать четкость движений голеностопного сустава, необходимую при исполнении плясовых и танцевальных движений.</w:t>
            </w:r>
          </w:p>
          <w:p w:rsidR="00AB0732" w:rsidRPr="000471F3" w:rsidRDefault="009139AC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2.Навыки выразительного движения:    </w:t>
            </w:r>
            <w:r w:rsidRPr="000471F3">
              <w:rPr>
                <w:rFonts w:asciiTheme="majorHAnsi" w:hAnsiTheme="majorHAnsi"/>
                <w:sz w:val="28"/>
                <w:szCs w:val="28"/>
              </w:rPr>
              <w:t xml:space="preserve">Создать бодрое и радостное  настроение у детей, </w:t>
            </w:r>
            <w:r w:rsidRPr="000471F3">
              <w:rPr>
                <w:rFonts w:asciiTheme="majorHAnsi" w:hAnsiTheme="majorHAnsi"/>
                <w:sz w:val="28"/>
                <w:szCs w:val="28"/>
              </w:rPr>
              <w:lastRenderedPageBreak/>
              <w:t>вызвать желание танцевать. Развивать активность и  дружеские отношения между детьми.</w:t>
            </w:r>
          </w:p>
        </w:tc>
        <w:tc>
          <w:tcPr>
            <w:tcW w:w="2523" w:type="dxa"/>
          </w:tcPr>
          <w:p w:rsidR="009139AC" w:rsidRPr="000471F3" w:rsidRDefault="009139AC" w:rsidP="009139AC">
            <w:pPr>
              <w:shd w:val="clear" w:color="auto" w:fill="FFFFFF"/>
              <w:ind w:right="24"/>
              <w:rPr>
                <w:rFonts w:asciiTheme="majorHAnsi" w:hAnsiTheme="majorHAnsi"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«Марш»  Ломовой</w:t>
            </w:r>
          </w:p>
          <w:p w:rsidR="009139AC" w:rsidRPr="000471F3" w:rsidRDefault="009139AC" w:rsidP="009139AC">
            <w:pPr>
              <w:shd w:val="clear" w:color="auto" w:fill="FFFFFF"/>
              <w:ind w:right="24"/>
              <w:rPr>
                <w:rFonts w:asciiTheme="majorHAnsi" w:hAnsiTheme="majorHAnsi"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t xml:space="preserve">«Веселые ножки» р.н.м. </w:t>
            </w:r>
          </w:p>
          <w:p w:rsidR="009139AC" w:rsidRPr="000471F3" w:rsidRDefault="009139AC" w:rsidP="009139AC">
            <w:pPr>
              <w:shd w:val="clear" w:color="auto" w:fill="FFFFFF"/>
              <w:ind w:right="24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9139AC" w:rsidRPr="000471F3" w:rsidRDefault="009139AC" w:rsidP="009139AC">
            <w:pPr>
              <w:shd w:val="clear" w:color="auto" w:fill="FFFFFF"/>
              <w:ind w:right="24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9139AC" w:rsidRPr="000471F3" w:rsidRDefault="009139AC" w:rsidP="009139AC">
            <w:pPr>
              <w:shd w:val="clear" w:color="auto" w:fill="FFFFFF"/>
              <w:ind w:right="24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9139AC" w:rsidRPr="000471F3" w:rsidRDefault="009139AC" w:rsidP="009139AC">
            <w:pPr>
              <w:shd w:val="clear" w:color="auto" w:fill="FFFFFF"/>
              <w:ind w:right="24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«Танец детства» муз. Е. Крылатова</w:t>
            </w:r>
          </w:p>
          <w:p w:rsidR="00AB0732" w:rsidRPr="000471F3" w:rsidRDefault="009139AC" w:rsidP="009139AC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 xml:space="preserve">«Игра с ленточкой» муз. и </w:t>
            </w:r>
            <w:r w:rsidRPr="000471F3">
              <w:rPr>
                <w:rFonts w:asciiTheme="majorHAnsi" w:hAnsiTheme="majorHAnsi"/>
                <w:sz w:val="28"/>
                <w:szCs w:val="28"/>
              </w:rPr>
              <w:lastRenderedPageBreak/>
              <w:t>сл. Шаламовой</w:t>
            </w:r>
          </w:p>
        </w:tc>
      </w:tr>
      <w:tr w:rsidR="00AB0732" w:rsidRPr="000471F3" w:rsidTr="00D84908">
        <w:tc>
          <w:tcPr>
            <w:tcW w:w="2413" w:type="dxa"/>
          </w:tcPr>
          <w:p w:rsidR="009139AC" w:rsidRPr="007E0D6E" w:rsidRDefault="009139AC" w:rsidP="009139AC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7E0D6E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Слушание:</w:t>
            </w:r>
          </w:p>
          <w:p w:rsidR="009139AC" w:rsidRPr="000471F3" w:rsidRDefault="009139AC" w:rsidP="009139AC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  <w:p w:rsidR="00AB0732" w:rsidRPr="000471F3" w:rsidRDefault="00AB0732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26" w:type="dxa"/>
          </w:tcPr>
          <w:p w:rsidR="009139AC" w:rsidRPr="000471F3" w:rsidRDefault="009139AC" w:rsidP="009139AC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 xml:space="preserve">Продолжать обогащать музыкальные впечатления детей, вызывать яркий, эмоциональный отклик при восприятии музыки разного характера. </w:t>
            </w:r>
          </w:p>
          <w:p w:rsidR="00AB0732" w:rsidRPr="000471F3" w:rsidRDefault="009139AC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Закреплять у детей представление о характере музыки.</w:t>
            </w:r>
          </w:p>
        </w:tc>
        <w:tc>
          <w:tcPr>
            <w:tcW w:w="2523" w:type="dxa"/>
          </w:tcPr>
          <w:p w:rsidR="009139AC" w:rsidRPr="000471F3" w:rsidRDefault="009139AC" w:rsidP="009139AC">
            <w:pPr>
              <w:shd w:val="clear" w:color="auto" w:fill="FFFFFF"/>
              <w:ind w:right="34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 xml:space="preserve">«Утро» Григ, </w:t>
            </w:r>
          </w:p>
          <w:p w:rsidR="009139AC" w:rsidRPr="000471F3" w:rsidRDefault="009139AC" w:rsidP="009139AC">
            <w:pPr>
              <w:shd w:val="clear" w:color="auto" w:fill="FFFFFF"/>
              <w:ind w:right="34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«Ходит месяц над лугами» Прокофьева</w:t>
            </w:r>
          </w:p>
          <w:p w:rsidR="00AB0732" w:rsidRPr="000471F3" w:rsidRDefault="00AB0732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AB0732" w:rsidRPr="000471F3" w:rsidTr="00D84908">
        <w:tc>
          <w:tcPr>
            <w:tcW w:w="2413" w:type="dxa"/>
          </w:tcPr>
          <w:p w:rsidR="009139AC" w:rsidRPr="007E0D6E" w:rsidRDefault="009139AC" w:rsidP="009139AC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7E0D6E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9139AC" w:rsidRPr="000471F3" w:rsidRDefault="009139AC" w:rsidP="009139AC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Развитие певческих навыков</w:t>
            </w:r>
          </w:p>
          <w:p w:rsidR="009139AC" w:rsidRPr="000471F3" w:rsidRDefault="009139AC" w:rsidP="009139AC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</w:p>
          <w:p w:rsidR="00AB0732" w:rsidRPr="000471F3" w:rsidRDefault="009139AC" w:rsidP="009139AC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026" w:type="dxa"/>
          </w:tcPr>
          <w:p w:rsidR="009139AC" w:rsidRPr="000471F3" w:rsidRDefault="009139AC" w:rsidP="009139AC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39AC" w:rsidRPr="000471F3" w:rsidRDefault="009139AC" w:rsidP="009139AC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0471F3">
              <w:rPr>
                <w:rFonts w:asciiTheme="majorHAnsi" w:hAnsiTheme="majorHAnsi"/>
                <w:sz w:val="28"/>
                <w:szCs w:val="28"/>
              </w:rPr>
              <w:t>Учить детей петь легко, не форсируя звук, с четкой дикцией; учить петь хором, небольшими ансамблями,  по одному, с музыкальным сопровождением и без него.</w:t>
            </w:r>
          </w:p>
          <w:p w:rsidR="00AB0732" w:rsidRPr="000471F3" w:rsidRDefault="009139AC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Учить детей различать высокий и низкий звук, чисто интонировать, пропевая мелодию.</w:t>
            </w:r>
          </w:p>
        </w:tc>
        <w:tc>
          <w:tcPr>
            <w:tcW w:w="2523" w:type="dxa"/>
          </w:tcPr>
          <w:p w:rsidR="009139AC" w:rsidRPr="000471F3" w:rsidRDefault="009139AC" w:rsidP="009139AC">
            <w:pPr>
              <w:shd w:val="clear" w:color="auto" w:fill="FFFFFF"/>
              <w:ind w:right="34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Соколовой</w:t>
            </w:r>
          </w:p>
          <w:p w:rsidR="009139AC" w:rsidRPr="000471F3" w:rsidRDefault="009139AC" w:rsidP="009139AC">
            <w:pPr>
              <w:shd w:val="clear" w:color="auto" w:fill="FFFFFF"/>
              <w:ind w:right="34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«Детский сад-дом радости» муз. и сл. Олифировой</w:t>
            </w:r>
          </w:p>
          <w:p w:rsidR="009139AC" w:rsidRPr="000471F3" w:rsidRDefault="009139AC" w:rsidP="009139AC">
            <w:pPr>
              <w:shd w:val="clear" w:color="auto" w:fill="FFFFFF"/>
              <w:ind w:right="34"/>
              <w:rPr>
                <w:rFonts w:asciiTheme="majorHAnsi" w:hAnsiTheme="majorHAnsi"/>
                <w:sz w:val="28"/>
                <w:szCs w:val="28"/>
              </w:rPr>
            </w:pPr>
          </w:p>
          <w:p w:rsidR="009139AC" w:rsidRPr="000471F3" w:rsidRDefault="009139AC" w:rsidP="009139AC">
            <w:pPr>
              <w:shd w:val="clear" w:color="auto" w:fill="FFFFFF"/>
              <w:ind w:right="34"/>
              <w:rPr>
                <w:rFonts w:asciiTheme="majorHAnsi" w:hAnsiTheme="majorHAnsi"/>
                <w:sz w:val="28"/>
                <w:szCs w:val="28"/>
              </w:rPr>
            </w:pPr>
          </w:p>
          <w:p w:rsidR="009139AC" w:rsidRPr="000471F3" w:rsidRDefault="009139AC" w:rsidP="009139AC">
            <w:pPr>
              <w:shd w:val="clear" w:color="auto" w:fill="FFFFFF"/>
              <w:ind w:right="34"/>
              <w:rPr>
                <w:rFonts w:asciiTheme="majorHAnsi" w:hAnsiTheme="majorHAnsi"/>
                <w:sz w:val="28"/>
                <w:szCs w:val="28"/>
              </w:rPr>
            </w:pPr>
          </w:p>
          <w:p w:rsidR="00AB0732" w:rsidRPr="000471F3" w:rsidRDefault="009139AC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«Бубенчики» Тиличеевой</w:t>
            </w:r>
          </w:p>
        </w:tc>
      </w:tr>
      <w:tr w:rsidR="00AB0732" w:rsidRPr="000471F3" w:rsidTr="00D84908">
        <w:tc>
          <w:tcPr>
            <w:tcW w:w="2413" w:type="dxa"/>
          </w:tcPr>
          <w:p w:rsidR="00AB0732" w:rsidRPr="007E0D6E" w:rsidRDefault="009139AC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E0D6E">
              <w:rPr>
                <w:rFonts w:asciiTheme="majorHAnsi" w:hAnsiTheme="majorHAnsi"/>
                <w:b/>
                <w:sz w:val="28"/>
                <w:szCs w:val="28"/>
              </w:rPr>
              <w:t>Развлечение:</w:t>
            </w:r>
          </w:p>
        </w:tc>
        <w:tc>
          <w:tcPr>
            <w:tcW w:w="5026" w:type="dxa"/>
          </w:tcPr>
          <w:p w:rsidR="00AB0732" w:rsidRPr="000471F3" w:rsidRDefault="009139AC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Стимулировать совместную музыкально-игровую деятельность, эмоциональную отзывчивость детей.</w:t>
            </w:r>
          </w:p>
        </w:tc>
        <w:tc>
          <w:tcPr>
            <w:tcW w:w="2523" w:type="dxa"/>
          </w:tcPr>
          <w:p w:rsidR="00AB0732" w:rsidRPr="000471F3" w:rsidRDefault="009139AC" w:rsidP="009139AC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«Самым близким и родным»</w:t>
            </w:r>
          </w:p>
        </w:tc>
      </w:tr>
    </w:tbl>
    <w:p w:rsidR="004B4998" w:rsidRPr="000471F3" w:rsidRDefault="004B4998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</w:p>
    <w:p w:rsidR="009139AC" w:rsidRPr="000471F3" w:rsidRDefault="009139AC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</w:p>
    <w:p w:rsidR="004B4998" w:rsidRPr="000471F3" w:rsidRDefault="009139AC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  <w:r w:rsidRPr="000471F3">
        <w:rPr>
          <w:rFonts w:asciiTheme="majorHAnsi" w:hAnsiTheme="majorHAnsi" w:cs="Times New Roman"/>
          <w:b/>
          <w:i/>
          <w:sz w:val="28"/>
          <w:szCs w:val="28"/>
        </w:rPr>
        <w:t>Октябрь</w:t>
      </w:r>
    </w:p>
    <w:tbl>
      <w:tblPr>
        <w:tblStyle w:val="a3"/>
        <w:tblW w:w="10421" w:type="dxa"/>
        <w:tblLayout w:type="fixed"/>
        <w:tblLook w:val="04A0"/>
      </w:tblPr>
      <w:tblGrid>
        <w:gridCol w:w="2376"/>
        <w:gridCol w:w="5387"/>
        <w:gridCol w:w="2658"/>
      </w:tblGrid>
      <w:tr w:rsidR="009139AC" w:rsidRPr="000471F3" w:rsidTr="00D84908">
        <w:tc>
          <w:tcPr>
            <w:tcW w:w="2376" w:type="dxa"/>
          </w:tcPr>
          <w:p w:rsidR="009139AC" w:rsidRDefault="000471F3" w:rsidP="007E0D6E">
            <w:pPr>
              <w:jc w:val="center"/>
              <w:outlineLvl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  <w:p w:rsidR="007E0D6E" w:rsidRPr="000471F3" w:rsidRDefault="007E0D6E" w:rsidP="007E0D6E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9139AC" w:rsidRPr="000471F3" w:rsidRDefault="000471F3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8" w:type="dxa"/>
          </w:tcPr>
          <w:p w:rsidR="009139AC" w:rsidRPr="000471F3" w:rsidRDefault="000471F3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9139AC" w:rsidRPr="000471F3" w:rsidTr="00D84908">
        <w:tc>
          <w:tcPr>
            <w:tcW w:w="2376" w:type="dxa"/>
          </w:tcPr>
          <w:p w:rsidR="000471F3" w:rsidRPr="000471F3" w:rsidRDefault="000471F3" w:rsidP="000471F3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sz w:val="28"/>
                <w:szCs w:val="28"/>
              </w:rPr>
              <w:t>Музыкально-ритмические  движения:</w:t>
            </w:r>
          </w:p>
          <w:p w:rsidR="000471F3" w:rsidRPr="000471F3" w:rsidRDefault="000471F3" w:rsidP="000471F3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0471F3" w:rsidRPr="000471F3" w:rsidRDefault="000471F3" w:rsidP="000471F3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танцы</w:t>
            </w:r>
          </w:p>
          <w:p w:rsidR="000471F3" w:rsidRPr="000471F3" w:rsidRDefault="000471F3" w:rsidP="000471F3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86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9139AC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0471F3" w:rsidRPr="000471F3" w:rsidRDefault="000471F3" w:rsidP="000471F3">
            <w:pPr>
              <w:shd w:val="clear" w:color="auto" w:fill="FFFFFF"/>
              <w:ind w:right="101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1.  Музыкально-ритмические навыки: </w:t>
            </w:r>
          </w:p>
          <w:p w:rsidR="000471F3" w:rsidRPr="000471F3" w:rsidRDefault="000471F3" w:rsidP="000471F3">
            <w:pPr>
              <w:shd w:val="clear" w:color="auto" w:fill="FFFFFF"/>
              <w:ind w:right="1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 xml:space="preserve"> Углублять и совершенствовать навыки махового движения,  учить детей постепенно увеличивать силу и размах движения с усилением звучания музыки. Самостоятельно реагировать на начало и окончание звучание частей и всего музыкального произведения.</w:t>
            </w:r>
          </w:p>
          <w:p w:rsidR="000471F3" w:rsidRPr="000471F3" w:rsidRDefault="000471F3" w:rsidP="000471F3">
            <w:pPr>
              <w:shd w:val="clear" w:color="auto" w:fill="FFFFFF"/>
              <w:ind w:right="101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Навыки выразительного движения:   </w:t>
            </w: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t xml:space="preserve">Развивать умение </w:t>
            </w: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выразительно передавать в танце эмоционально-образное содержание. Передавать различный характер музыки, сохранять построение в шеренге.</w:t>
            </w:r>
          </w:p>
          <w:p w:rsidR="009139AC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0471F3" w:rsidRPr="000471F3" w:rsidRDefault="000471F3" w:rsidP="000471F3">
            <w:pPr>
              <w:shd w:val="clear" w:color="auto" w:fill="FFFFFF"/>
              <w:ind w:right="19"/>
              <w:rPr>
                <w:rFonts w:asciiTheme="majorHAnsi" w:hAnsiTheme="majorHAnsi"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«Качание рук» Ломовой</w:t>
            </w:r>
          </w:p>
          <w:p w:rsidR="000471F3" w:rsidRPr="000471F3" w:rsidRDefault="000471F3" w:rsidP="000471F3">
            <w:pPr>
              <w:shd w:val="clear" w:color="auto" w:fill="FFFFFF"/>
              <w:ind w:right="19"/>
              <w:rPr>
                <w:rFonts w:asciiTheme="majorHAnsi" w:hAnsiTheme="majorHAnsi"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t>«Мельница» Ломовой</w:t>
            </w:r>
          </w:p>
          <w:p w:rsidR="000471F3" w:rsidRPr="000471F3" w:rsidRDefault="000471F3" w:rsidP="000471F3">
            <w:pPr>
              <w:shd w:val="clear" w:color="auto" w:fill="FFFFFF"/>
              <w:ind w:right="19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0471F3" w:rsidRPr="000471F3" w:rsidRDefault="000471F3" w:rsidP="000471F3">
            <w:pPr>
              <w:shd w:val="clear" w:color="auto" w:fill="FFFFFF"/>
              <w:ind w:right="19"/>
              <w:rPr>
                <w:rFonts w:asciiTheme="majorHAnsi" w:hAnsiTheme="majorHAnsi"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t>«Танец детства» Крылатов</w:t>
            </w:r>
          </w:p>
          <w:p w:rsidR="000471F3" w:rsidRPr="000471F3" w:rsidRDefault="000471F3" w:rsidP="000471F3">
            <w:pPr>
              <w:shd w:val="clear" w:color="auto" w:fill="FFFFFF"/>
              <w:ind w:right="19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0471F3" w:rsidRPr="000471F3" w:rsidRDefault="000471F3" w:rsidP="000471F3">
            <w:pPr>
              <w:shd w:val="clear" w:color="auto" w:fill="FFFFFF"/>
              <w:ind w:right="19"/>
              <w:rPr>
                <w:rFonts w:asciiTheme="majorHAnsi" w:hAnsiTheme="majorHAnsi"/>
                <w:bCs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Cs/>
                <w:sz w:val="28"/>
                <w:szCs w:val="28"/>
              </w:rPr>
              <w:t xml:space="preserve"> «Плетень» обр. Бодренкова,</w:t>
            </w:r>
          </w:p>
          <w:p w:rsidR="009139AC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9139AC" w:rsidRPr="000471F3" w:rsidTr="00D84908">
        <w:tc>
          <w:tcPr>
            <w:tcW w:w="2376" w:type="dxa"/>
          </w:tcPr>
          <w:p w:rsidR="000471F3" w:rsidRPr="000471F3" w:rsidRDefault="000471F3" w:rsidP="000471F3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Слушание:</w:t>
            </w:r>
          </w:p>
          <w:p w:rsidR="000471F3" w:rsidRPr="000471F3" w:rsidRDefault="000471F3" w:rsidP="000471F3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  <w:p w:rsidR="000471F3" w:rsidRPr="000471F3" w:rsidRDefault="000471F3" w:rsidP="000471F3">
            <w:pPr>
              <w:shd w:val="clear" w:color="auto" w:fill="FFFFFF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9139AC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0471F3" w:rsidRPr="000471F3" w:rsidRDefault="000471F3" w:rsidP="000471F3">
            <w:pPr>
              <w:shd w:val="clear" w:color="auto" w:fill="FFFFFF"/>
              <w:ind w:firstLine="5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Обогащать музыкальные впечатления детей. При анализе музыкальных произведений учить ясно излагать свои мысли, эмоциональное восприятие и ощущения.</w:t>
            </w:r>
          </w:p>
          <w:p w:rsidR="009139AC" w:rsidRPr="000471F3" w:rsidRDefault="009139AC" w:rsidP="000471F3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0471F3" w:rsidRPr="000471F3" w:rsidRDefault="000471F3" w:rsidP="000471F3">
            <w:pPr>
              <w:shd w:val="clear" w:color="auto" w:fill="FFFFFF"/>
              <w:ind w:right="29" w:hanging="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 xml:space="preserve">«Осень» Александров, </w:t>
            </w:r>
          </w:p>
          <w:p w:rsidR="000471F3" w:rsidRPr="000471F3" w:rsidRDefault="000471F3" w:rsidP="000471F3">
            <w:pPr>
              <w:shd w:val="clear" w:color="auto" w:fill="FFFFFF"/>
              <w:ind w:right="29" w:hanging="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«Весна и осень» Свиридов</w:t>
            </w:r>
          </w:p>
          <w:p w:rsidR="000471F3" w:rsidRPr="000471F3" w:rsidRDefault="000471F3" w:rsidP="000471F3">
            <w:pPr>
              <w:shd w:val="clear" w:color="auto" w:fill="FFFFFF"/>
              <w:ind w:right="29" w:hanging="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9139AC" w:rsidRPr="000471F3" w:rsidRDefault="009139AC" w:rsidP="000471F3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9139AC" w:rsidRPr="000471F3" w:rsidTr="00D84908">
        <w:tc>
          <w:tcPr>
            <w:tcW w:w="2376" w:type="dxa"/>
          </w:tcPr>
          <w:p w:rsidR="000471F3" w:rsidRPr="000471F3" w:rsidRDefault="000471F3" w:rsidP="000471F3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0471F3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0471F3" w:rsidRPr="000471F3" w:rsidRDefault="000471F3" w:rsidP="000471F3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Развитие певческих навыков</w:t>
            </w:r>
          </w:p>
          <w:p w:rsidR="000471F3" w:rsidRPr="000471F3" w:rsidRDefault="000471F3" w:rsidP="000471F3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</w:p>
          <w:p w:rsidR="009139AC" w:rsidRPr="000471F3" w:rsidRDefault="000471F3" w:rsidP="000471F3">
            <w:pPr>
              <w:pStyle w:val="a5"/>
              <w:numPr>
                <w:ilvl w:val="0"/>
                <w:numId w:val="15"/>
              </w:num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387" w:type="dxa"/>
          </w:tcPr>
          <w:p w:rsidR="000471F3" w:rsidRPr="000471F3" w:rsidRDefault="000471F3" w:rsidP="000471F3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0471F3" w:rsidRPr="000471F3" w:rsidRDefault="000471F3" w:rsidP="000471F3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Расширять      у      детей певческий диапазон с учетом их индивидуальных       возможностей. Закреплять практические навыки выразительного исполнения песен. Обращать внимание на артикуляцию (дикцию). Закреплять умение петь самостоятельно индивидуально и коллективно.</w:t>
            </w:r>
          </w:p>
          <w:p w:rsidR="000471F3" w:rsidRPr="000471F3" w:rsidRDefault="000471F3" w:rsidP="000471F3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Закреплять умение детей слышать поступенное движение мелодии вверх и вниз. Петь, чисто интонируя. Сопровождая пение движением руки вверх и вниз.</w:t>
            </w:r>
          </w:p>
          <w:p w:rsidR="009139AC" w:rsidRPr="000471F3" w:rsidRDefault="009139AC" w:rsidP="000471F3">
            <w:pPr>
              <w:shd w:val="clear" w:color="auto" w:fill="FFFFFF"/>
              <w:jc w:val="both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0471F3" w:rsidRPr="000471F3" w:rsidRDefault="000471F3" w:rsidP="000471F3">
            <w:pPr>
              <w:shd w:val="clear" w:color="auto" w:fill="FFFFFF"/>
              <w:ind w:right="10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«Урожайная» Филиппенко</w:t>
            </w:r>
          </w:p>
          <w:p w:rsidR="000471F3" w:rsidRPr="000471F3" w:rsidRDefault="000471F3" w:rsidP="000471F3">
            <w:pPr>
              <w:shd w:val="clear" w:color="auto" w:fill="FFFFFF"/>
              <w:ind w:right="10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«Золотое зернышко» Ю. Чичкова</w:t>
            </w:r>
          </w:p>
          <w:p w:rsidR="000471F3" w:rsidRPr="000471F3" w:rsidRDefault="000471F3" w:rsidP="000471F3">
            <w:pPr>
              <w:shd w:val="clear" w:color="auto" w:fill="FFFFFF"/>
              <w:ind w:right="10"/>
              <w:rPr>
                <w:rFonts w:asciiTheme="majorHAnsi" w:hAnsiTheme="majorHAnsi"/>
                <w:sz w:val="28"/>
                <w:szCs w:val="28"/>
              </w:rPr>
            </w:pPr>
          </w:p>
          <w:p w:rsidR="000471F3" w:rsidRPr="000471F3" w:rsidRDefault="000471F3" w:rsidP="000471F3">
            <w:pPr>
              <w:shd w:val="clear" w:color="auto" w:fill="FFFFFF"/>
              <w:ind w:right="10"/>
              <w:rPr>
                <w:rFonts w:asciiTheme="majorHAnsi" w:hAnsiTheme="majorHAnsi"/>
                <w:sz w:val="28"/>
                <w:szCs w:val="28"/>
              </w:rPr>
            </w:pPr>
          </w:p>
          <w:p w:rsidR="000471F3" w:rsidRPr="000471F3" w:rsidRDefault="000471F3" w:rsidP="000471F3">
            <w:pPr>
              <w:shd w:val="clear" w:color="auto" w:fill="FFFFFF"/>
              <w:ind w:right="10"/>
              <w:rPr>
                <w:rFonts w:asciiTheme="majorHAnsi" w:hAnsiTheme="majorHAnsi"/>
                <w:sz w:val="28"/>
                <w:szCs w:val="28"/>
              </w:rPr>
            </w:pPr>
          </w:p>
          <w:p w:rsidR="000471F3" w:rsidRPr="000471F3" w:rsidRDefault="000471F3" w:rsidP="000471F3">
            <w:pPr>
              <w:shd w:val="clear" w:color="auto" w:fill="FFFFFF"/>
              <w:ind w:right="10"/>
              <w:rPr>
                <w:rFonts w:asciiTheme="majorHAnsi" w:hAnsiTheme="majorHAnsi"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«Цирковые собачки» Тиличеевой</w:t>
            </w:r>
          </w:p>
          <w:p w:rsidR="000471F3" w:rsidRPr="000471F3" w:rsidRDefault="000471F3" w:rsidP="000471F3">
            <w:pPr>
              <w:shd w:val="clear" w:color="auto" w:fill="FFFFFF"/>
              <w:ind w:right="10"/>
              <w:rPr>
                <w:rFonts w:asciiTheme="majorHAnsi" w:hAnsiTheme="majorHAnsi"/>
                <w:sz w:val="28"/>
                <w:szCs w:val="28"/>
              </w:rPr>
            </w:pPr>
          </w:p>
          <w:p w:rsidR="009139AC" w:rsidRPr="000471F3" w:rsidRDefault="009139AC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9139AC" w:rsidRPr="000471F3" w:rsidTr="00D84908">
        <w:tc>
          <w:tcPr>
            <w:tcW w:w="2376" w:type="dxa"/>
          </w:tcPr>
          <w:p w:rsidR="009139AC" w:rsidRPr="007E0D6E" w:rsidRDefault="000471F3" w:rsidP="007E0D6E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E0D6E">
              <w:rPr>
                <w:rFonts w:asciiTheme="majorHAnsi" w:hAnsiTheme="majorHAnsi"/>
                <w:b/>
                <w:sz w:val="28"/>
                <w:szCs w:val="28"/>
              </w:rPr>
              <w:t>Развлечение:</w:t>
            </w:r>
          </w:p>
        </w:tc>
        <w:tc>
          <w:tcPr>
            <w:tcW w:w="5387" w:type="dxa"/>
          </w:tcPr>
          <w:p w:rsidR="009139AC" w:rsidRPr="000471F3" w:rsidRDefault="000471F3" w:rsidP="000471F3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Воспитывать доброжелательность, Умение правильно оценивать действие персонажей.</w:t>
            </w:r>
          </w:p>
        </w:tc>
        <w:tc>
          <w:tcPr>
            <w:tcW w:w="2658" w:type="dxa"/>
          </w:tcPr>
          <w:p w:rsidR="009139AC" w:rsidRPr="000471F3" w:rsidRDefault="000471F3" w:rsidP="000471F3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471F3">
              <w:rPr>
                <w:rFonts w:asciiTheme="majorHAnsi" w:hAnsiTheme="majorHAnsi"/>
                <w:sz w:val="28"/>
                <w:szCs w:val="28"/>
              </w:rPr>
              <w:t>Музыкальная сказка «Репка».</w:t>
            </w:r>
          </w:p>
        </w:tc>
      </w:tr>
    </w:tbl>
    <w:p w:rsidR="009139AC" w:rsidRDefault="009139AC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B4998" w:rsidRDefault="004B4998" w:rsidP="007E0D6E">
      <w:pPr>
        <w:spacing w:after="0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E0D6E" w:rsidRDefault="007E0D6E" w:rsidP="007E0D6E">
      <w:pPr>
        <w:spacing w:after="0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B4998" w:rsidRPr="006F2C71" w:rsidRDefault="007E0D6E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  <w:r w:rsidRPr="006F2C71">
        <w:rPr>
          <w:rFonts w:asciiTheme="majorHAnsi" w:hAnsiTheme="majorHAnsi" w:cs="Times New Roman"/>
          <w:b/>
          <w:i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2657"/>
        <w:gridCol w:w="5075"/>
        <w:gridCol w:w="2230"/>
      </w:tblGrid>
      <w:tr w:rsidR="007E0D6E" w:rsidRPr="006F2C71" w:rsidTr="00D84908">
        <w:tc>
          <w:tcPr>
            <w:tcW w:w="2657" w:type="dxa"/>
          </w:tcPr>
          <w:p w:rsidR="007E0D6E" w:rsidRPr="006F2C71" w:rsidRDefault="007E0D6E" w:rsidP="007E0D6E">
            <w:pPr>
              <w:jc w:val="center"/>
              <w:outlineLvl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  <w:p w:rsidR="007E0D6E" w:rsidRPr="006F2C71" w:rsidRDefault="007E0D6E" w:rsidP="007E0D6E">
            <w:pPr>
              <w:ind w:right="-108"/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75" w:type="dxa"/>
          </w:tcPr>
          <w:p w:rsidR="007E0D6E" w:rsidRPr="006F2C71" w:rsidRDefault="007E0D6E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30" w:type="dxa"/>
          </w:tcPr>
          <w:p w:rsidR="007E0D6E" w:rsidRPr="006F2C71" w:rsidRDefault="007E0D6E" w:rsidP="004B4998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7E0D6E" w:rsidRPr="006F2C71" w:rsidTr="00D84908">
        <w:tc>
          <w:tcPr>
            <w:tcW w:w="2657" w:type="dxa"/>
          </w:tcPr>
          <w:p w:rsidR="007E0D6E" w:rsidRPr="006F2C71" w:rsidRDefault="007E0D6E" w:rsidP="007E0D6E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Музыкально-ритмические  движения:</w:t>
            </w:r>
          </w:p>
          <w:p w:rsidR="007E0D6E" w:rsidRPr="006F2C71" w:rsidRDefault="007E0D6E" w:rsidP="007E0D6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7E0D6E" w:rsidRPr="006F2C71" w:rsidRDefault="007E0D6E" w:rsidP="007E0D6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lastRenderedPageBreak/>
              <w:t>танцы</w:t>
            </w:r>
          </w:p>
          <w:p w:rsidR="007E0D6E" w:rsidRPr="006F2C71" w:rsidRDefault="007E0D6E" w:rsidP="007E0D6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7E0D6E" w:rsidRPr="006F2C71" w:rsidRDefault="007E0D6E" w:rsidP="007E0D6E">
            <w:pPr>
              <w:shd w:val="clear" w:color="auto" w:fill="FFFFFF"/>
              <w:ind w:left="720" w:right="269"/>
              <w:rPr>
                <w:rFonts w:asciiTheme="majorHAnsi" w:hAnsiTheme="majorHAnsi"/>
                <w:sz w:val="28"/>
                <w:szCs w:val="28"/>
              </w:rPr>
            </w:pPr>
          </w:p>
          <w:p w:rsidR="007E0D6E" w:rsidRPr="006F2C71" w:rsidRDefault="007E0D6E" w:rsidP="007E0D6E">
            <w:pPr>
              <w:jc w:val="center"/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 xml:space="preserve">      </w:t>
            </w:r>
          </w:p>
        </w:tc>
        <w:tc>
          <w:tcPr>
            <w:tcW w:w="5075" w:type="dxa"/>
          </w:tcPr>
          <w:p w:rsidR="007E0D6E" w:rsidRPr="006F2C71" w:rsidRDefault="007E0D6E" w:rsidP="007E0D6E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 xml:space="preserve">1.   Музыкально-ритмические навыки: </w:t>
            </w:r>
          </w:p>
          <w:p w:rsidR="007E0D6E" w:rsidRPr="006F2C71" w:rsidRDefault="007E0D6E" w:rsidP="007E0D6E">
            <w:pPr>
              <w:shd w:val="clear" w:color="auto" w:fill="FFFFFF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Cs/>
                <w:sz w:val="28"/>
                <w:szCs w:val="28"/>
              </w:rPr>
              <w:t xml:space="preserve">Развивать чувство ритма. Выполнять шаг, имитирующий ходьбу лошади». </w:t>
            </w:r>
            <w:r w:rsidRPr="006F2C71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Совершенствовать плавность движений у детей.</w:t>
            </w:r>
          </w:p>
          <w:p w:rsidR="007E0D6E" w:rsidRPr="006F2C71" w:rsidRDefault="007E0D6E" w:rsidP="007E0D6E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  Навык  выразительного движения: </w:t>
            </w:r>
            <w:r w:rsidRPr="006F2C71">
              <w:rPr>
                <w:rFonts w:asciiTheme="majorHAnsi" w:hAnsiTheme="majorHAnsi"/>
                <w:bCs/>
                <w:sz w:val="28"/>
                <w:szCs w:val="28"/>
              </w:rPr>
              <w:t>Выражать в движении радостное, праздничное настроение, исполняя новогодний танец. Передавать</w:t>
            </w: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6F2C71">
              <w:rPr>
                <w:rFonts w:asciiTheme="majorHAnsi" w:hAnsiTheme="majorHAnsi"/>
                <w:bCs/>
                <w:sz w:val="28"/>
                <w:szCs w:val="28"/>
              </w:rPr>
              <w:t>изящные, задорные, шутливые движения детей, отмечая при этом сильные доли такта и музыкальные фразы, двигаться легкими поскоками, соревноваться в быстроте и точности выполнения движений.</w:t>
            </w: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30" w:type="dxa"/>
          </w:tcPr>
          <w:p w:rsidR="007E0D6E" w:rsidRPr="006F2C71" w:rsidRDefault="007E0D6E" w:rsidP="007E0D6E">
            <w:pPr>
              <w:shd w:val="clear" w:color="auto" w:fill="FFFFFF"/>
              <w:ind w:right="14" w:firstLine="5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«На лошадке» Витлина</w:t>
            </w:r>
          </w:p>
          <w:p w:rsidR="007E0D6E" w:rsidRPr="006F2C71" w:rsidRDefault="007E0D6E" w:rsidP="007E0D6E">
            <w:pPr>
              <w:shd w:val="clear" w:color="auto" w:fill="FFFFFF"/>
              <w:ind w:right="14" w:firstLine="5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Cs/>
                <w:sz w:val="28"/>
                <w:szCs w:val="28"/>
              </w:rPr>
              <w:t xml:space="preserve">«Большие крылья» арм. </w:t>
            </w:r>
            <w:r w:rsidRPr="006F2C71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н.м.</w:t>
            </w:r>
          </w:p>
          <w:p w:rsidR="007E0D6E" w:rsidRPr="006F2C71" w:rsidRDefault="007E0D6E" w:rsidP="007E0D6E">
            <w:pPr>
              <w:shd w:val="clear" w:color="auto" w:fill="FFFFFF"/>
              <w:ind w:right="14" w:firstLine="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E0D6E" w:rsidRPr="006F2C71" w:rsidRDefault="007E0D6E" w:rsidP="007E0D6E">
            <w:pPr>
              <w:shd w:val="clear" w:color="auto" w:fill="FFFFFF"/>
              <w:ind w:right="14" w:firstLine="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E0D6E" w:rsidRPr="006F2C71" w:rsidRDefault="007E0D6E" w:rsidP="007E0D6E">
            <w:pPr>
              <w:shd w:val="clear" w:color="auto" w:fill="FFFFFF"/>
              <w:ind w:right="1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«Становитесь в хоровод» совр. танец</w:t>
            </w:r>
          </w:p>
          <w:p w:rsidR="007E0D6E" w:rsidRPr="006F2C71" w:rsidRDefault="007E0D6E" w:rsidP="007E0D6E">
            <w:pPr>
              <w:shd w:val="clear" w:color="auto" w:fill="FFFFFF"/>
              <w:ind w:right="1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E0D6E" w:rsidRPr="006F2C71" w:rsidRDefault="007E0D6E" w:rsidP="007E0D6E">
            <w:pPr>
              <w:shd w:val="clear" w:color="auto" w:fill="FFFFFF"/>
              <w:ind w:right="1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«Ищи» Ломовой</w:t>
            </w:r>
          </w:p>
          <w:p w:rsidR="007E0D6E" w:rsidRPr="006F2C71" w:rsidRDefault="007E0D6E" w:rsidP="007E0D6E">
            <w:pPr>
              <w:shd w:val="clear" w:color="auto" w:fill="FFFFFF"/>
              <w:ind w:right="14" w:firstLine="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7E0D6E" w:rsidRPr="006F2C71" w:rsidRDefault="007E0D6E" w:rsidP="007E0D6E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7E0D6E" w:rsidRPr="006F2C71" w:rsidTr="00D84908">
        <w:tc>
          <w:tcPr>
            <w:tcW w:w="2657" w:type="dxa"/>
          </w:tcPr>
          <w:p w:rsidR="007E0D6E" w:rsidRPr="006F2C71" w:rsidRDefault="007E0D6E" w:rsidP="007E0D6E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Слушание:</w:t>
            </w:r>
          </w:p>
          <w:p w:rsidR="007E0D6E" w:rsidRPr="006F2C71" w:rsidRDefault="007E0D6E" w:rsidP="007E0D6E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  <w:p w:rsidR="007E0D6E" w:rsidRPr="006F2C71" w:rsidRDefault="007E0D6E" w:rsidP="007E0D6E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75" w:type="dxa"/>
          </w:tcPr>
          <w:p w:rsidR="007E0D6E" w:rsidRPr="006F2C71" w:rsidRDefault="007E0D6E" w:rsidP="007E0D6E">
            <w:pPr>
              <w:shd w:val="clear" w:color="auto" w:fill="FFFFFF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 xml:space="preserve">Определять динамичный, весёлый, плясовой характер пьесы. </w:t>
            </w:r>
          </w:p>
          <w:p w:rsidR="007E0D6E" w:rsidRPr="006F2C71" w:rsidRDefault="007E0D6E" w:rsidP="007E0D6E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Воспринимать и чувствовать печаль, грусть, вызываемые нежными, лирическими интонациями пьесы; сопоставить характер музыки этой пьесы с «Камаринской».</w:t>
            </w:r>
          </w:p>
        </w:tc>
        <w:tc>
          <w:tcPr>
            <w:tcW w:w="2230" w:type="dxa"/>
          </w:tcPr>
          <w:p w:rsidR="006F2C71" w:rsidRPr="006F2C71" w:rsidRDefault="006F2C71" w:rsidP="006F2C71">
            <w:pPr>
              <w:shd w:val="clear" w:color="auto" w:fill="FFFFFF"/>
              <w:ind w:right="24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«Камаринская» Чайковского</w:t>
            </w:r>
          </w:p>
          <w:p w:rsidR="006F2C71" w:rsidRPr="006F2C71" w:rsidRDefault="006F2C71" w:rsidP="006F2C71">
            <w:pPr>
              <w:shd w:val="clear" w:color="auto" w:fill="FFFFFF"/>
              <w:ind w:right="24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6F2C71" w:rsidRPr="006F2C71" w:rsidRDefault="006F2C71" w:rsidP="006F2C71">
            <w:pPr>
              <w:shd w:val="clear" w:color="auto" w:fill="FFFFFF"/>
              <w:ind w:right="24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«Болезнь куклы» Чайковского</w:t>
            </w:r>
          </w:p>
          <w:p w:rsidR="007E0D6E" w:rsidRPr="006F2C71" w:rsidRDefault="007E0D6E" w:rsidP="006F2C71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7E0D6E" w:rsidRPr="006F2C71" w:rsidTr="00D84908">
        <w:tc>
          <w:tcPr>
            <w:tcW w:w="2657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6F2C71" w:rsidRPr="006F2C71" w:rsidRDefault="006F2C71" w:rsidP="006F2C71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Развитие певческих навыков</w:t>
            </w:r>
          </w:p>
          <w:p w:rsidR="006F2C71" w:rsidRPr="006F2C71" w:rsidRDefault="006F2C71" w:rsidP="006F2C71">
            <w:pPr>
              <w:shd w:val="clear" w:color="auto" w:fill="FFFFFF"/>
              <w:ind w:left="244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E0D6E" w:rsidRPr="006F2C71" w:rsidRDefault="006F2C71" w:rsidP="006F2C71">
            <w:pPr>
              <w:pStyle w:val="a5"/>
              <w:numPr>
                <w:ilvl w:val="0"/>
                <w:numId w:val="12"/>
              </w:num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075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sz w:val="16"/>
                <w:szCs w:val="16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Учить детей исполнять песни с вдохновением, передавая свои чувства: любовь к маме. Закреплять умение детей петь с сопровождением и без него.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sz w:val="16"/>
                <w:szCs w:val="16"/>
              </w:rPr>
            </w:pPr>
          </w:p>
          <w:p w:rsidR="007E0D6E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Упражнять детей в чистом интонировании малой терции вниз и чистой кварты вверх</w:t>
            </w:r>
          </w:p>
        </w:tc>
        <w:tc>
          <w:tcPr>
            <w:tcW w:w="2230" w:type="dxa"/>
          </w:tcPr>
          <w:p w:rsidR="006F2C71" w:rsidRPr="006F2C71" w:rsidRDefault="006F2C71" w:rsidP="006F2C71">
            <w:pPr>
              <w:shd w:val="clear" w:color="auto" w:fill="FFFFFF"/>
              <w:ind w:right="29" w:firstLine="10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«Мама» муз. и сл. Петровой</w:t>
            </w:r>
          </w:p>
          <w:p w:rsidR="006F2C71" w:rsidRPr="006F2C71" w:rsidRDefault="006F2C71" w:rsidP="006F2C71">
            <w:pPr>
              <w:shd w:val="clear" w:color="auto" w:fill="FFFFFF"/>
              <w:ind w:right="29" w:firstLine="10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«Белые снежинки» сл. Энтина муз. Гладкова</w:t>
            </w:r>
          </w:p>
          <w:p w:rsidR="006F2C71" w:rsidRPr="006F2C71" w:rsidRDefault="006F2C71" w:rsidP="006F2C71">
            <w:pPr>
              <w:shd w:val="clear" w:color="auto" w:fill="FFFFFF"/>
              <w:ind w:right="29"/>
              <w:rPr>
                <w:rFonts w:asciiTheme="majorHAnsi" w:hAnsiTheme="majorHAnsi"/>
                <w:sz w:val="28"/>
                <w:szCs w:val="28"/>
              </w:rPr>
            </w:pPr>
          </w:p>
          <w:p w:rsidR="007E0D6E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«Музыкальное эхо» Андреевой</w:t>
            </w:r>
          </w:p>
        </w:tc>
      </w:tr>
      <w:tr w:rsidR="007E0D6E" w:rsidRPr="006F2C71" w:rsidTr="00D84908">
        <w:tc>
          <w:tcPr>
            <w:tcW w:w="2657" w:type="dxa"/>
          </w:tcPr>
          <w:p w:rsidR="007E0D6E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Развлечение:</w:t>
            </w:r>
          </w:p>
        </w:tc>
        <w:tc>
          <w:tcPr>
            <w:tcW w:w="5075" w:type="dxa"/>
          </w:tcPr>
          <w:p w:rsidR="007E0D6E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Содействовать укреплению взаимоотношений в семье, приобщать детей к празднованию Дня Матери</w:t>
            </w:r>
          </w:p>
        </w:tc>
        <w:tc>
          <w:tcPr>
            <w:tcW w:w="2230" w:type="dxa"/>
          </w:tcPr>
          <w:p w:rsidR="007E0D6E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8"/>
                <w:szCs w:val="28"/>
              </w:rPr>
              <w:t>«Как мамонтенок маму искал»</w:t>
            </w:r>
          </w:p>
        </w:tc>
      </w:tr>
    </w:tbl>
    <w:p w:rsidR="007E0D6E" w:rsidRPr="006F2C71" w:rsidRDefault="007E0D6E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</w:p>
    <w:p w:rsidR="004B4998" w:rsidRPr="006F2C71" w:rsidRDefault="006F2C71" w:rsidP="004B4998">
      <w:pPr>
        <w:spacing w:after="0"/>
        <w:jc w:val="center"/>
        <w:outlineLvl w:val="0"/>
        <w:rPr>
          <w:rFonts w:asciiTheme="majorHAnsi" w:hAnsiTheme="majorHAnsi" w:cs="Times New Roman"/>
          <w:b/>
          <w:i/>
          <w:sz w:val="28"/>
          <w:szCs w:val="28"/>
        </w:rPr>
      </w:pPr>
      <w:r w:rsidRPr="006F2C71">
        <w:rPr>
          <w:rFonts w:asciiTheme="majorHAnsi" w:hAnsiTheme="majorHAnsi" w:cs="Times New Roman"/>
          <w:b/>
          <w:i/>
          <w:sz w:val="28"/>
          <w:szCs w:val="28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5103"/>
        <w:gridCol w:w="2199"/>
      </w:tblGrid>
      <w:tr w:rsidR="006F2C71" w:rsidTr="006F2C71">
        <w:tc>
          <w:tcPr>
            <w:tcW w:w="2660" w:type="dxa"/>
          </w:tcPr>
          <w:p w:rsidR="006F2C71" w:rsidRPr="006F2C71" w:rsidRDefault="006F2C71" w:rsidP="006F2C71">
            <w:pPr>
              <w:jc w:val="center"/>
              <w:outlineLvl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  <w:p w:rsidR="006F2C71" w:rsidRDefault="006F2C71" w:rsidP="004B499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C71" w:rsidRDefault="006F2C71" w:rsidP="004B499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99" w:type="dxa"/>
          </w:tcPr>
          <w:p w:rsidR="006F2C71" w:rsidRDefault="006F2C71" w:rsidP="004B499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F2C71" w:rsidTr="006F2C71">
        <w:tc>
          <w:tcPr>
            <w:tcW w:w="2660" w:type="dxa"/>
          </w:tcPr>
          <w:p w:rsidR="006F2C71" w:rsidRPr="006F2C71" w:rsidRDefault="006F2C71" w:rsidP="006F2C71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Музыкально-ритмические  движения:</w:t>
            </w:r>
          </w:p>
          <w:p w:rsidR="006F2C71" w:rsidRPr="006F2C71" w:rsidRDefault="006F2C71" w:rsidP="006F2C7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6F2C71" w:rsidRPr="006F2C71" w:rsidRDefault="006F2C71" w:rsidP="006F2C7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lastRenderedPageBreak/>
              <w:t>танцы</w:t>
            </w:r>
          </w:p>
          <w:p w:rsidR="006F2C71" w:rsidRPr="006F2C71" w:rsidRDefault="006F2C71" w:rsidP="006F2C7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6F2C71" w:rsidRPr="006F2C71" w:rsidRDefault="006F2C71" w:rsidP="006F2C71">
            <w:pPr>
              <w:shd w:val="clear" w:color="auto" w:fill="FFFFFF"/>
              <w:ind w:left="720" w:right="269"/>
              <w:rPr>
                <w:rFonts w:asciiTheme="majorHAnsi" w:hAnsiTheme="majorHAnsi"/>
                <w:sz w:val="28"/>
                <w:szCs w:val="28"/>
              </w:rPr>
            </w:pPr>
          </w:p>
          <w:p w:rsidR="006F2C71" w:rsidRDefault="006F2C71" w:rsidP="004B499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C71" w:rsidRPr="006F2C71" w:rsidRDefault="006F2C71" w:rsidP="006F2C71">
            <w:pPr>
              <w:shd w:val="clear" w:color="auto" w:fill="FFFFFF"/>
              <w:ind w:right="101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lastRenderedPageBreak/>
              <w:t xml:space="preserve">1.Музыкально-ритмические навыки: </w:t>
            </w: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Совершенствовать плавность движений, передавая </w:t>
            </w: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напевный характер музыки. </w:t>
            </w:r>
          </w:p>
          <w:p w:rsidR="006F2C71" w:rsidRPr="006F2C71" w:rsidRDefault="006F2C71" w:rsidP="006F2C71">
            <w:pPr>
              <w:shd w:val="clear" w:color="auto" w:fill="FFFFFF"/>
              <w:ind w:right="101"/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  <w:p w:rsidR="006F2C71" w:rsidRPr="006F2C71" w:rsidRDefault="006F2C71" w:rsidP="006F2C71">
            <w:pPr>
              <w:shd w:val="clear" w:color="auto" w:fill="FFFFFF"/>
              <w:ind w:right="101"/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2.Навыки выразительного движения: </w:t>
            </w: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Содействовать проявлению активности и самостоятельности в выборе</w:t>
            </w:r>
            <w:r w:rsidRPr="006F2C71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танцевальных движений. Соблюдать правила игры, воспитывать выдержку.</w:t>
            </w:r>
          </w:p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«Рисуем на песке» Ребикова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«У нас на юге»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«Становитесь в хоровод» совр. танец.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«Снежки» любая веселая музыка </w:t>
            </w:r>
          </w:p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«Передай рукавицу» весёлая мелодия</w:t>
            </w:r>
          </w:p>
        </w:tc>
      </w:tr>
      <w:tr w:rsidR="006F2C71" w:rsidTr="006F2C71">
        <w:tc>
          <w:tcPr>
            <w:tcW w:w="2660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Слушание: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  <w:p w:rsidR="006F2C71" w:rsidRDefault="006F2C71" w:rsidP="004B499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Воспринимать лирический характер музыки; отмечать изобразительный момент – подражание звучанию колокольчиков, постепенно затихающему («сани уехали»).</w:t>
            </w:r>
          </w:p>
        </w:tc>
        <w:tc>
          <w:tcPr>
            <w:tcW w:w="2199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«Сани с колокольчиками» Агафонникова</w:t>
            </w:r>
          </w:p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F2C71" w:rsidTr="006F2C71">
        <w:tc>
          <w:tcPr>
            <w:tcW w:w="2660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6F2C71" w:rsidRPr="006F2C71" w:rsidRDefault="006F2C71" w:rsidP="006F2C71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Развитие певческих навыков</w:t>
            </w:r>
          </w:p>
          <w:p w:rsidR="006F2C71" w:rsidRPr="006F2C71" w:rsidRDefault="006F2C71" w:rsidP="006F2C71">
            <w:pPr>
              <w:shd w:val="clear" w:color="auto" w:fill="FFFFFF"/>
              <w:ind w:left="244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F2C71" w:rsidRPr="006F2C71" w:rsidRDefault="006F2C71" w:rsidP="006F2C71">
            <w:pPr>
              <w:pStyle w:val="a5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5103" w:type="dxa"/>
          </w:tcPr>
          <w:p w:rsidR="006F2C71" w:rsidRPr="006F2C71" w:rsidRDefault="006F2C71" w:rsidP="006F2C71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Петь весело, легко, подвижно, точно передавая ритм, выдерживая паузы; начинать пение после музыкального вступления.</w:t>
            </w:r>
          </w:p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Развивать дыхание и муз. слух. Добиваться легкости звучания, развивать подвижность языка, используя работу со слогом «ля-ля».</w:t>
            </w:r>
          </w:p>
        </w:tc>
        <w:tc>
          <w:tcPr>
            <w:tcW w:w="2199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«Начинаем карнавал» Слонова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«Новогодний хоровод» Хижинской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«К нам приходит Новый год» В. Герчик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«Вальс» Тиличеевой</w:t>
            </w:r>
          </w:p>
        </w:tc>
      </w:tr>
      <w:tr w:rsidR="006F2C71" w:rsidTr="006F2C71">
        <w:tc>
          <w:tcPr>
            <w:tcW w:w="2660" w:type="dxa"/>
          </w:tcPr>
          <w:p w:rsidR="006F2C71" w:rsidRDefault="006F2C71" w:rsidP="006F2C71">
            <w:pPr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Развлечение:</w:t>
            </w:r>
          </w:p>
        </w:tc>
        <w:tc>
          <w:tcPr>
            <w:tcW w:w="5103" w:type="dxa"/>
          </w:tcPr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Привлекать детей к активному участию в подготовке к празднику. Пробуждать у детей чувство веселья и радости от участия в празднике.</w:t>
            </w:r>
          </w:p>
        </w:tc>
        <w:tc>
          <w:tcPr>
            <w:tcW w:w="2199" w:type="dxa"/>
          </w:tcPr>
          <w:p w:rsidR="006F2C71" w:rsidRPr="006F2C71" w:rsidRDefault="006F2C71" w:rsidP="006F2C71">
            <w:pPr>
              <w:outlineLvl w:val="0"/>
              <w:rPr>
                <w:rFonts w:asciiTheme="majorHAnsi" w:hAnsiTheme="majorHAnsi" w:cs="Times New Roman"/>
                <w:b/>
                <w:i/>
                <w:color w:val="FF0000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color w:val="000000"/>
                <w:sz w:val="28"/>
                <w:szCs w:val="28"/>
              </w:rPr>
              <w:t>«Проделки нечистой силы».</w:t>
            </w:r>
          </w:p>
        </w:tc>
      </w:tr>
    </w:tbl>
    <w:p w:rsidR="006F2C71" w:rsidRPr="004B4998" w:rsidRDefault="006F2C71" w:rsidP="006F2C71">
      <w:pPr>
        <w:spacing w:after="0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418D3" w:rsidRDefault="006F2C71" w:rsidP="006F2C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2660"/>
        <w:gridCol w:w="4871"/>
        <w:gridCol w:w="2431"/>
      </w:tblGrid>
      <w:tr w:rsidR="006F2C71" w:rsidTr="00D84908">
        <w:tc>
          <w:tcPr>
            <w:tcW w:w="2660" w:type="dxa"/>
          </w:tcPr>
          <w:p w:rsidR="006F2C71" w:rsidRPr="006F2C71" w:rsidRDefault="006F2C71" w:rsidP="006F2C71">
            <w:pPr>
              <w:jc w:val="center"/>
              <w:outlineLvl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  <w:p w:rsidR="006F2C71" w:rsidRDefault="006F2C71" w:rsidP="006F2C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71" w:type="dxa"/>
          </w:tcPr>
          <w:p w:rsidR="006F2C71" w:rsidRDefault="006F2C71" w:rsidP="006F2C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431" w:type="dxa"/>
          </w:tcPr>
          <w:p w:rsidR="006F2C71" w:rsidRDefault="006F2C71" w:rsidP="006F2C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F2C71" w:rsidTr="00D84908">
        <w:tc>
          <w:tcPr>
            <w:tcW w:w="2660" w:type="dxa"/>
          </w:tcPr>
          <w:p w:rsidR="006F2C71" w:rsidRPr="006F2C71" w:rsidRDefault="006F2C71" w:rsidP="006F2C71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 xml:space="preserve">Музыкально-ритмические  </w:t>
            </w:r>
            <w:r w:rsidRPr="006F2C7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движения:</w:t>
            </w:r>
          </w:p>
          <w:p w:rsidR="006F2C71" w:rsidRPr="006F2C71" w:rsidRDefault="006F2C71" w:rsidP="006F2C7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6F2C71" w:rsidRPr="006F2C71" w:rsidRDefault="006F2C71" w:rsidP="006F2C7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танцы</w:t>
            </w:r>
          </w:p>
          <w:p w:rsidR="006F2C71" w:rsidRPr="006F2C71" w:rsidRDefault="006F2C71" w:rsidP="006F2C7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6F2C71" w:rsidRDefault="006F2C71" w:rsidP="006F2C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71" w:type="dxa"/>
          </w:tcPr>
          <w:p w:rsidR="006F2C71" w:rsidRPr="00D77267" w:rsidRDefault="006F2C71" w:rsidP="006F2C71">
            <w:pPr>
              <w:shd w:val="clear" w:color="auto" w:fill="FFFFFF"/>
              <w:ind w:hanging="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7267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lastRenderedPageBreak/>
              <w:t>1.Музыкально-ритмические навыки</w:t>
            </w: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Развивать согласованность </w:t>
            </w: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движения рук. Расширять шаг детей, воспитывать плавность и устремленность шага, развивать наблюдательность и воображение.</w:t>
            </w:r>
          </w:p>
          <w:p w:rsidR="006F2C71" w:rsidRPr="00D77267" w:rsidRDefault="00040946" w:rsidP="006F2C71">
            <w:pPr>
              <w:shd w:val="clear" w:color="auto" w:fill="FFFFFF"/>
              <w:ind w:hanging="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2.Навыки </w:t>
            </w:r>
            <w:r w:rsidR="006F2C71" w:rsidRPr="00D77267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выразительного движения: </w:t>
            </w:r>
            <w:r w:rsidR="006F2C71"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Исполнять танец весело, задорно, отмечая ритмический рисунок музыки. </w:t>
            </w:r>
          </w:p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Идти на первую часть музыки(спокойная ходьба), на вторую часть музыки внутри круга быстро, легко скакать небольшой группой в разных направлениях. На заключительные аккорды успеть выбежать из круга.</w:t>
            </w:r>
          </w:p>
        </w:tc>
        <w:tc>
          <w:tcPr>
            <w:tcW w:w="2431" w:type="dxa"/>
          </w:tcPr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«На лыжах» Руднева</w:t>
            </w: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Рок-н-ролл»</w:t>
            </w:r>
          </w:p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«Ловушка» р.н.м. обр. Сидельникова</w:t>
            </w:r>
          </w:p>
        </w:tc>
      </w:tr>
      <w:tr w:rsidR="006F2C71" w:rsidTr="00D84908">
        <w:tc>
          <w:tcPr>
            <w:tcW w:w="2660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Слушание:</w:t>
            </w:r>
          </w:p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  <w:p w:rsidR="006F2C71" w:rsidRDefault="006F2C71" w:rsidP="006F2C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71" w:type="dxa"/>
          </w:tcPr>
          <w:p w:rsidR="006F2C71" w:rsidRPr="00D77267" w:rsidRDefault="006F2C71" w:rsidP="006F2C71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Формировать музыкальный вкус детей. Учить слушать и понимать музыкальные произведения изобразительного характера. Воспринимать образ смелых, гордых кавалеристов.</w:t>
            </w:r>
          </w:p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31" w:type="dxa"/>
          </w:tcPr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«Кавалерийская» Д. Кабалевского</w:t>
            </w:r>
          </w:p>
        </w:tc>
      </w:tr>
      <w:tr w:rsidR="006F2C71" w:rsidTr="00D84908">
        <w:tc>
          <w:tcPr>
            <w:tcW w:w="2660" w:type="dxa"/>
          </w:tcPr>
          <w:p w:rsidR="006F2C71" w:rsidRPr="006F2C71" w:rsidRDefault="006F2C71" w:rsidP="006F2C71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6F2C71" w:rsidRPr="006F2C71" w:rsidRDefault="006F2C71" w:rsidP="006F2C71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Развитие певческих навыков</w:t>
            </w:r>
          </w:p>
          <w:p w:rsidR="006F2C71" w:rsidRPr="006F2C71" w:rsidRDefault="006F2C71" w:rsidP="006F2C71">
            <w:pPr>
              <w:shd w:val="clear" w:color="auto" w:fill="FFFFFF"/>
              <w:ind w:left="244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F2C71" w:rsidRPr="006F2C71" w:rsidRDefault="006F2C71" w:rsidP="006F2C7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Упражнение для развития слуха и</w:t>
            </w:r>
            <w:r w:rsidR="00580442">
              <w:rPr>
                <w:color w:val="0070C0"/>
                <w:sz w:val="24"/>
                <w:szCs w:val="24"/>
              </w:rPr>
              <w:t xml:space="preserve"> </w:t>
            </w:r>
            <w:r w:rsidR="00580442" w:rsidRPr="00580442">
              <w:rPr>
                <w:sz w:val="24"/>
                <w:szCs w:val="24"/>
              </w:rPr>
              <w:t>голоса</w:t>
            </w:r>
          </w:p>
        </w:tc>
        <w:tc>
          <w:tcPr>
            <w:tcW w:w="4871" w:type="dxa"/>
          </w:tcPr>
          <w:p w:rsidR="006F2C71" w:rsidRPr="00D77267" w:rsidRDefault="006F2C71" w:rsidP="006F2C71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 мелодию. Петь бодро, радостно, в темпе марша.</w:t>
            </w:r>
          </w:p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Учить детей различать и определять направление мелодии, чисто интонировать, петь выразительно, передавая игровой, шутливый характер песни.</w:t>
            </w:r>
          </w:p>
        </w:tc>
        <w:tc>
          <w:tcPr>
            <w:tcW w:w="2431" w:type="dxa"/>
          </w:tcPr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«Физкульт-ура!» Ю Чичкова</w:t>
            </w: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</w:p>
          <w:p w:rsidR="006F2C71" w:rsidRPr="00D77267" w:rsidRDefault="006F2C71" w:rsidP="006F2C71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«Горошина» Карасевой</w:t>
            </w:r>
          </w:p>
        </w:tc>
      </w:tr>
      <w:tr w:rsidR="006F2C71" w:rsidTr="00D84908">
        <w:tc>
          <w:tcPr>
            <w:tcW w:w="2660" w:type="dxa"/>
          </w:tcPr>
          <w:p w:rsidR="006F2C71" w:rsidRDefault="006F2C71" w:rsidP="006F2C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Развлечение:</w:t>
            </w:r>
          </w:p>
        </w:tc>
        <w:tc>
          <w:tcPr>
            <w:tcW w:w="4871" w:type="dxa"/>
          </w:tcPr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Развивать двигательную активность детей, стремление быть активным участником развлечения.</w:t>
            </w:r>
          </w:p>
        </w:tc>
        <w:tc>
          <w:tcPr>
            <w:tcW w:w="2431" w:type="dxa"/>
          </w:tcPr>
          <w:p w:rsidR="006F2C71" w:rsidRPr="00D77267" w:rsidRDefault="006F2C71" w:rsidP="006F2C71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77267">
              <w:rPr>
                <w:rFonts w:asciiTheme="majorHAnsi" w:hAnsiTheme="majorHAnsi"/>
                <w:color w:val="000000"/>
                <w:sz w:val="28"/>
                <w:szCs w:val="28"/>
              </w:rPr>
              <w:t>«Путешествие в страну Здоровья»</w:t>
            </w:r>
          </w:p>
        </w:tc>
      </w:tr>
    </w:tbl>
    <w:p w:rsidR="006F2C71" w:rsidRPr="006F2C71" w:rsidRDefault="006F2C71" w:rsidP="006F2C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18D3" w:rsidRDefault="004418D3" w:rsidP="0071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8D3" w:rsidRDefault="004418D3" w:rsidP="0071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8D3" w:rsidRDefault="004418D3" w:rsidP="000409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946" w:rsidRPr="00040946" w:rsidRDefault="00040946" w:rsidP="000409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Февраль</w:t>
      </w:r>
    </w:p>
    <w:p w:rsidR="004418D3" w:rsidRDefault="004418D3" w:rsidP="0071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4819"/>
        <w:gridCol w:w="2483"/>
      </w:tblGrid>
      <w:tr w:rsidR="00040946" w:rsidTr="00040946">
        <w:tc>
          <w:tcPr>
            <w:tcW w:w="2660" w:type="dxa"/>
          </w:tcPr>
          <w:p w:rsidR="00040946" w:rsidRPr="006F2C71" w:rsidRDefault="00040946" w:rsidP="00040946">
            <w:pPr>
              <w:jc w:val="center"/>
              <w:outlineLvl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  <w:p w:rsidR="00040946" w:rsidRDefault="00040946" w:rsidP="0004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40946" w:rsidRDefault="00040946" w:rsidP="0004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483" w:type="dxa"/>
          </w:tcPr>
          <w:p w:rsidR="00040946" w:rsidRDefault="00040946" w:rsidP="0071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040946" w:rsidTr="00040946">
        <w:tc>
          <w:tcPr>
            <w:tcW w:w="2660" w:type="dxa"/>
          </w:tcPr>
          <w:p w:rsidR="00040946" w:rsidRPr="006F2C71" w:rsidRDefault="00040946" w:rsidP="00040946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Музыкально-ритмические  движения:</w:t>
            </w:r>
          </w:p>
          <w:p w:rsidR="00040946" w:rsidRPr="006F2C71" w:rsidRDefault="00040946" w:rsidP="00040946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040946" w:rsidRPr="006F2C71" w:rsidRDefault="00040946" w:rsidP="00040946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танцы</w:t>
            </w:r>
          </w:p>
          <w:p w:rsidR="00040946" w:rsidRPr="006F2C71" w:rsidRDefault="00040946" w:rsidP="00040946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040946" w:rsidRDefault="00040946" w:rsidP="0071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40946" w:rsidRPr="00580442" w:rsidRDefault="00040946" w:rsidP="00040946">
            <w:pPr>
              <w:shd w:val="clear" w:color="auto" w:fill="FFFFFF"/>
              <w:ind w:hanging="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1.Музыкально-ритмические навыки: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Развивать ритмичность движений, учит передавать движениями акценты в музыке, исполнять перестроения, требующие активного внимания всех участвующих.</w:t>
            </w:r>
          </w:p>
          <w:p w:rsidR="00040946" w:rsidRPr="00580442" w:rsidRDefault="00040946" w:rsidP="00040946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2.Навыки выразительного движения: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Совершенствовать основные элементы танца, добиваясь выразительного исполнения. </w:t>
            </w:r>
          </w:p>
          <w:p w:rsidR="00040946" w:rsidRPr="00580442" w:rsidRDefault="00040946" w:rsidP="00040946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Побуждать детей к поиску различных выразительных движений для передачи игровых образов.</w:t>
            </w:r>
          </w:p>
        </w:tc>
        <w:tc>
          <w:tcPr>
            <w:tcW w:w="2483" w:type="dxa"/>
          </w:tcPr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«Выворачивание круга» венг.н.м. автор Руднева</w:t>
            </w: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«Рок-н-ролл»</w:t>
            </w: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«Чапаевцы» муз. Вилькорейской</w:t>
            </w: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7159AF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040946" w:rsidTr="00040946">
        <w:tc>
          <w:tcPr>
            <w:tcW w:w="2660" w:type="dxa"/>
          </w:tcPr>
          <w:p w:rsidR="00040946" w:rsidRPr="006F2C71" w:rsidRDefault="00040946" w:rsidP="00040946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Слушание:</w:t>
            </w:r>
          </w:p>
          <w:p w:rsidR="00040946" w:rsidRPr="006F2C71" w:rsidRDefault="00040946" w:rsidP="00040946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  <w:p w:rsidR="00040946" w:rsidRDefault="00040946" w:rsidP="0071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40946" w:rsidRPr="00580442" w:rsidRDefault="00040946" w:rsidP="00040946">
            <w:pPr>
              <w:shd w:val="clear" w:color="auto" w:fill="FFFFFF"/>
              <w:ind w:hanging="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выражать свои впечатления от музыки в движении, рисунке.</w:t>
            </w:r>
          </w:p>
          <w:p w:rsidR="00040946" w:rsidRPr="00580442" w:rsidRDefault="00040946" w:rsidP="007159AF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«Походный марш» Кабалевского</w:t>
            </w:r>
          </w:p>
          <w:p w:rsidR="00040946" w:rsidRPr="00580442" w:rsidRDefault="00040946" w:rsidP="007159AF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040946" w:rsidTr="00040946">
        <w:tc>
          <w:tcPr>
            <w:tcW w:w="2660" w:type="dxa"/>
          </w:tcPr>
          <w:p w:rsidR="00040946" w:rsidRPr="006F2C71" w:rsidRDefault="00040946" w:rsidP="00040946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040946" w:rsidRPr="006F2C71" w:rsidRDefault="00040946" w:rsidP="00040946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Развитие певческих навыков</w:t>
            </w:r>
          </w:p>
          <w:p w:rsidR="00040946" w:rsidRPr="006F2C71" w:rsidRDefault="00040946" w:rsidP="00040946">
            <w:pPr>
              <w:shd w:val="clear" w:color="auto" w:fill="FFFFFF"/>
              <w:ind w:left="244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40946" w:rsidRPr="00040946" w:rsidRDefault="00040946" w:rsidP="0004094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946">
              <w:rPr>
                <w:rFonts w:asciiTheme="majorHAnsi" w:hAnsiTheme="majorHAnsi"/>
                <w:sz w:val="24"/>
                <w:szCs w:val="24"/>
              </w:rPr>
              <w:t xml:space="preserve">Упражнение для развития слуха </w:t>
            </w:r>
            <w:r w:rsidRPr="00580442">
              <w:rPr>
                <w:rFonts w:asciiTheme="majorHAnsi" w:hAnsiTheme="majorHAnsi"/>
                <w:sz w:val="24"/>
                <w:szCs w:val="24"/>
              </w:rPr>
              <w:t>и</w:t>
            </w:r>
            <w:r w:rsidR="00580442" w:rsidRPr="00580442">
              <w:rPr>
                <w:sz w:val="24"/>
                <w:szCs w:val="24"/>
              </w:rPr>
              <w:t xml:space="preserve"> голоса</w:t>
            </w:r>
          </w:p>
        </w:tc>
        <w:tc>
          <w:tcPr>
            <w:tcW w:w="4819" w:type="dxa"/>
          </w:tcPr>
          <w:p w:rsidR="00040946" w:rsidRPr="00580442" w:rsidRDefault="00040946" w:rsidP="00040946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Продолжать развивать певческие способности детей: петь выразительно, правильно передавая мелодию, ускоряя, замедляя, усиливая и ослабляя звучание.</w:t>
            </w:r>
          </w:p>
          <w:p w:rsidR="00040946" w:rsidRPr="00580442" w:rsidRDefault="00040946" w:rsidP="00040946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Упражнять детей в чистом интонировании поступенного движения мелодии вниз. Петь не очень скоро естественным звуком.</w:t>
            </w:r>
          </w:p>
        </w:tc>
        <w:tc>
          <w:tcPr>
            <w:tcW w:w="2483" w:type="dxa"/>
          </w:tcPr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«Лучше папы друга нет»</w:t>
            </w: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сл. Пляцковского муз. Савельева</w:t>
            </w: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«Дорогие бабушки и мамы» сл. Александровой муз. Бодраченко</w:t>
            </w:r>
          </w:p>
          <w:p w:rsidR="00040946" w:rsidRPr="00580442" w:rsidRDefault="00040946" w:rsidP="00040946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040946" w:rsidRPr="00580442" w:rsidRDefault="00040946" w:rsidP="00040946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«Скок-поскок» р.н.м. обр.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Левкодимова</w:t>
            </w:r>
          </w:p>
        </w:tc>
      </w:tr>
      <w:tr w:rsidR="00040946" w:rsidTr="00040946">
        <w:tc>
          <w:tcPr>
            <w:tcW w:w="2660" w:type="dxa"/>
          </w:tcPr>
          <w:p w:rsidR="00040946" w:rsidRDefault="00040946" w:rsidP="0071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Развлечение:</w:t>
            </w:r>
          </w:p>
        </w:tc>
        <w:tc>
          <w:tcPr>
            <w:tcW w:w="4819" w:type="dxa"/>
          </w:tcPr>
          <w:p w:rsidR="00040946" w:rsidRPr="00580442" w:rsidRDefault="00580442" w:rsidP="007159AF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Способствовать укреплению взаимоотношений отцов и детей.</w:t>
            </w:r>
          </w:p>
        </w:tc>
        <w:tc>
          <w:tcPr>
            <w:tcW w:w="2483" w:type="dxa"/>
          </w:tcPr>
          <w:p w:rsidR="00040946" w:rsidRPr="00580442" w:rsidRDefault="00580442" w:rsidP="007159AF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«Сто затей для ста друзей»</w:t>
            </w:r>
          </w:p>
        </w:tc>
      </w:tr>
    </w:tbl>
    <w:p w:rsidR="007159AF" w:rsidRDefault="007159AF" w:rsidP="0071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442" w:rsidRDefault="00580442" w:rsidP="005804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2483"/>
      </w:tblGrid>
      <w:tr w:rsidR="00580442" w:rsidTr="00580442">
        <w:tc>
          <w:tcPr>
            <w:tcW w:w="2660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819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483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580442" w:rsidTr="00580442">
        <w:tc>
          <w:tcPr>
            <w:tcW w:w="2660" w:type="dxa"/>
          </w:tcPr>
          <w:p w:rsidR="00580442" w:rsidRPr="006F2C71" w:rsidRDefault="00580442" w:rsidP="00580442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Музыкально-ритмические  движения:</w:t>
            </w:r>
          </w:p>
          <w:p w:rsidR="00580442" w:rsidRPr="006F2C71" w:rsidRDefault="00580442" w:rsidP="0058044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580442" w:rsidRPr="006F2C71" w:rsidRDefault="00580442" w:rsidP="0058044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танцы</w:t>
            </w:r>
          </w:p>
          <w:p w:rsidR="00580442" w:rsidRPr="006F2C71" w:rsidRDefault="00580442" w:rsidP="0058044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580442" w:rsidRPr="00580442" w:rsidRDefault="00580442" w:rsidP="00580442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1.Музыкально-ритмические навыки: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Учить передавать плавностью шага задумчивый, как бы рассказывающий характер музыки, перестраиваться из шеренги в круг. И наоборот, легким пружинящим шагом – прихотливый, как бы вьющийся характер мелодии.</w:t>
            </w:r>
          </w:p>
          <w:p w:rsidR="00580442" w:rsidRPr="00580442" w:rsidRDefault="00580442" w:rsidP="00580442">
            <w:pPr>
              <w:shd w:val="clear" w:color="auto" w:fill="FFFFFF"/>
              <w:ind w:hanging="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2.Навыки выразительного движения: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Передавать в движениях задорный, плясовой характер, закреплять основные элементы русской пляски.</w:t>
            </w: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Закреплять у детей умение согласовывать свои действия со строением муз. произведения, вовремя включаться в действие игры. Улучшать качество поскока и  стремительного бега.</w:t>
            </w:r>
          </w:p>
        </w:tc>
        <w:tc>
          <w:tcPr>
            <w:tcW w:w="2483" w:type="dxa"/>
          </w:tcPr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«Перестроение из шеренги в круг» Любарского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«Змейка» Щербачева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«Русский перепляс» р.н.м. 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«Кто скорее?» Ломовой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580442" w:rsidTr="00580442">
        <w:tc>
          <w:tcPr>
            <w:tcW w:w="2660" w:type="dxa"/>
          </w:tcPr>
          <w:p w:rsidR="00580442" w:rsidRPr="006F2C71" w:rsidRDefault="00580442" w:rsidP="00580442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Слушание:</w:t>
            </w:r>
          </w:p>
          <w:p w:rsidR="00580442" w:rsidRDefault="00580442" w:rsidP="005804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</w:tc>
        <w:tc>
          <w:tcPr>
            <w:tcW w:w="4819" w:type="dxa"/>
          </w:tcPr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Воспринимать пьесу веселого, шутливого характера, отмечать четкий, скачкообразный ритм, обратить внимание на динамические изменения</w:t>
            </w:r>
          </w:p>
        </w:tc>
        <w:tc>
          <w:tcPr>
            <w:tcW w:w="2483" w:type="dxa"/>
          </w:tcPr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«Клоуны» Д. Кабалевского</w:t>
            </w:r>
          </w:p>
        </w:tc>
      </w:tr>
      <w:tr w:rsidR="00580442" w:rsidTr="00580442">
        <w:tc>
          <w:tcPr>
            <w:tcW w:w="2660" w:type="dxa"/>
          </w:tcPr>
          <w:p w:rsidR="00580442" w:rsidRPr="006F2C71" w:rsidRDefault="00580442" w:rsidP="00580442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580442" w:rsidRPr="006F2C71" w:rsidRDefault="00580442" w:rsidP="00580442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Развитие певческих навыков</w:t>
            </w:r>
          </w:p>
          <w:p w:rsidR="00580442" w:rsidRPr="006F2C71" w:rsidRDefault="00580442" w:rsidP="00580442">
            <w:pPr>
              <w:shd w:val="clear" w:color="auto" w:fill="FFFFFF"/>
              <w:ind w:left="244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80442" w:rsidRPr="00580442" w:rsidRDefault="00580442" w:rsidP="0058044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sz w:val="24"/>
                <w:szCs w:val="24"/>
              </w:rPr>
              <w:t>Упражнение для развития слуха и</w:t>
            </w:r>
            <w:r w:rsidRPr="00580442">
              <w:rPr>
                <w:sz w:val="24"/>
                <w:szCs w:val="24"/>
              </w:rPr>
              <w:t xml:space="preserve"> голоса</w:t>
            </w:r>
          </w:p>
        </w:tc>
        <w:tc>
          <w:tcPr>
            <w:tcW w:w="4819" w:type="dxa"/>
          </w:tcPr>
          <w:p w:rsidR="00580442" w:rsidRPr="00580442" w:rsidRDefault="00580442" w:rsidP="00580442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Учить детей петь эмоционально, точно соблюдая динамические оттенки, смягчая концы фраз, самостоятельно вступать после музыкального вступления.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Учить детей правильно произносить гласные «о», «у», «а», петь легко, без крика. Упражнять в чистом интонировании большой терции вниз. Выразительно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передавать шуточный характер припевки.</w:t>
            </w:r>
          </w:p>
          <w:p w:rsidR="00580442" w:rsidRPr="00580442" w:rsidRDefault="00580442" w:rsidP="00580442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83" w:type="dxa"/>
          </w:tcPr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Иорданского</w:t>
            </w: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«Весенняя песенка» Полонского</w:t>
            </w:r>
          </w:p>
        </w:tc>
      </w:tr>
      <w:tr w:rsidR="00580442" w:rsidTr="00580442">
        <w:tc>
          <w:tcPr>
            <w:tcW w:w="2660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Развлечение:</w:t>
            </w:r>
          </w:p>
        </w:tc>
        <w:tc>
          <w:tcPr>
            <w:tcW w:w="4819" w:type="dxa"/>
          </w:tcPr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Создать праздничное настроение, вызывать желание активно участвовать в празднике. Воспитывать любовь и уважение к своей маме.</w:t>
            </w:r>
          </w:p>
        </w:tc>
        <w:tc>
          <w:tcPr>
            <w:tcW w:w="2483" w:type="dxa"/>
          </w:tcPr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«Маме в день 8 марта»</w:t>
            </w: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</w:tbl>
    <w:p w:rsidR="00580442" w:rsidRPr="00580442" w:rsidRDefault="00580442" w:rsidP="005804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0442" w:rsidRDefault="00580442" w:rsidP="005804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0442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2660"/>
        <w:gridCol w:w="4716"/>
        <w:gridCol w:w="2586"/>
      </w:tblGrid>
      <w:tr w:rsidR="00580442" w:rsidTr="00580442">
        <w:tc>
          <w:tcPr>
            <w:tcW w:w="2660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819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483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580442" w:rsidTr="00580442">
        <w:tc>
          <w:tcPr>
            <w:tcW w:w="2660" w:type="dxa"/>
          </w:tcPr>
          <w:p w:rsidR="00580442" w:rsidRPr="006F2C71" w:rsidRDefault="00580442" w:rsidP="00580442">
            <w:pPr>
              <w:shd w:val="clear" w:color="auto" w:fill="FFFFFF"/>
              <w:ind w:right="269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Музыкально-ритмические  движения:</w:t>
            </w:r>
          </w:p>
          <w:p w:rsidR="00580442" w:rsidRPr="006F2C71" w:rsidRDefault="00580442" w:rsidP="0058044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</w:p>
          <w:p w:rsidR="00580442" w:rsidRPr="006F2C71" w:rsidRDefault="00580442" w:rsidP="0058044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танцы</w:t>
            </w:r>
          </w:p>
          <w:p w:rsidR="00580442" w:rsidRPr="006F2C71" w:rsidRDefault="00580442" w:rsidP="0058044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right="269" w:hanging="192"/>
              <w:rPr>
                <w:rFonts w:asciiTheme="majorHAnsi" w:hAnsiTheme="majorHAnsi"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580442" w:rsidRPr="00580442" w:rsidRDefault="00580442" w:rsidP="00580442">
            <w:pPr>
              <w:shd w:val="clear" w:color="auto" w:fill="FFFFFF"/>
              <w:ind w:hanging="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1.Музыкально-ритмические навыки: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Упражнение развивает четкость движений голеностопного сустава, подготавливает детей к исполнению элементов народной пляски, совершенствует движение спокойной ходьбы, развивает чувство музыкальной формы.</w:t>
            </w:r>
          </w:p>
          <w:p w:rsidR="00580442" w:rsidRPr="00580442" w:rsidRDefault="00580442" w:rsidP="00580442">
            <w:pPr>
              <w:shd w:val="clear" w:color="auto" w:fill="FFFFFF"/>
              <w:ind w:hanging="5"/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2.Навыки выразительного движения: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Отмечать движением разный характер музыки двух музыкальных частей. Учит детей, выполняя три перетопа, поворачиваться  вполоборота, не опуская рук.</w:t>
            </w:r>
            <w:r w:rsidRPr="00580442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Учить детей внимательно следить за развитием музыкального предложения, вовремя вступать на свою фразу, передавая несложный ритмический рисунок. Улучшать качество легкого поскока. Воспитывать выдержку.</w:t>
            </w:r>
          </w:p>
        </w:tc>
        <w:tc>
          <w:tcPr>
            <w:tcW w:w="2483" w:type="dxa"/>
          </w:tcPr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«Выставление ноги на пятку» эст.т.м.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«Выставление ноги на носок» эст.т.м. автор движений Соркина</w:t>
            </w:r>
          </w:p>
          <w:p w:rsidR="00580442" w:rsidRPr="00580442" w:rsidRDefault="00580442" w:rsidP="00580442">
            <w:pPr>
              <w:shd w:val="clear" w:color="auto" w:fill="FFFFFF"/>
              <w:tabs>
                <w:tab w:val="left" w:pos="2370"/>
              </w:tabs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ab/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«Потанцуем вместе» обр. Кепитаса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«Кто скорей ударит в бубен?»</w:t>
            </w:r>
          </w:p>
        </w:tc>
      </w:tr>
      <w:tr w:rsidR="00580442" w:rsidTr="00580442">
        <w:tc>
          <w:tcPr>
            <w:tcW w:w="2660" w:type="dxa"/>
          </w:tcPr>
          <w:p w:rsidR="00580442" w:rsidRPr="006F2C71" w:rsidRDefault="00580442" w:rsidP="00580442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Слушание:</w:t>
            </w:r>
          </w:p>
          <w:p w:rsidR="00580442" w:rsidRDefault="00580442" w:rsidP="005804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>(Восприятие музыкальных произведений)</w:t>
            </w:r>
          </w:p>
        </w:tc>
        <w:tc>
          <w:tcPr>
            <w:tcW w:w="4819" w:type="dxa"/>
          </w:tcPr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Познакомить детей с мужественной, героической песней, написанной в первые дни войны</w:t>
            </w:r>
          </w:p>
        </w:tc>
        <w:tc>
          <w:tcPr>
            <w:tcW w:w="2483" w:type="dxa"/>
          </w:tcPr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«Священная война» Александрова</w:t>
            </w: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580442" w:rsidTr="00580442">
        <w:tc>
          <w:tcPr>
            <w:tcW w:w="2660" w:type="dxa"/>
          </w:tcPr>
          <w:p w:rsidR="00580442" w:rsidRPr="006F2C71" w:rsidRDefault="00580442" w:rsidP="00580442">
            <w:pPr>
              <w:shd w:val="clear" w:color="auto" w:fill="FFFFFF"/>
              <w:rPr>
                <w:rFonts w:asciiTheme="majorHAnsi" w:hAnsiTheme="majorHAnsi"/>
                <w:b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t>Пение:</w:t>
            </w:r>
          </w:p>
          <w:p w:rsidR="00580442" w:rsidRPr="006F2C71" w:rsidRDefault="00580442" w:rsidP="00580442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Развитие певческих </w:t>
            </w:r>
            <w:r w:rsidRPr="006F2C71">
              <w:rPr>
                <w:rFonts w:asciiTheme="majorHAnsi" w:hAnsiTheme="majorHAnsi"/>
                <w:sz w:val="24"/>
                <w:szCs w:val="24"/>
              </w:rPr>
              <w:lastRenderedPageBreak/>
              <w:t>навыков</w:t>
            </w:r>
          </w:p>
          <w:p w:rsidR="00580442" w:rsidRPr="006F2C71" w:rsidRDefault="00580442" w:rsidP="00580442">
            <w:pPr>
              <w:shd w:val="clear" w:color="auto" w:fill="FFFFFF"/>
              <w:ind w:left="244"/>
              <w:rPr>
                <w:rFonts w:asciiTheme="majorHAnsi" w:hAnsiTheme="majorHAnsi"/>
                <w:sz w:val="24"/>
                <w:szCs w:val="24"/>
              </w:rPr>
            </w:pPr>
            <w:r w:rsidRPr="006F2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80442" w:rsidRPr="00580442" w:rsidRDefault="00580442" w:rsidP="0058044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sz w:val="24"/>
                <w:szCs w:val="24"/>
              </w:rPr>
              <w:t>Упражнение для развития слуха и</w:t>
            </w:r>
            <w:r w:rsidRPr="00580442">
              <w:rPr>
                <w:sz w:val="24"/>
                <w:szCs w:val="24"/>
              </w:rPr>
              <w:t xml:space="preserve"> голоса</w:t>
            </w:r>
          </w:p>
        </w:tc>
        <w:tc>
          <w:tcPr>
            <w:tcW w:w="4819" w:type="dxa"/>
          </w:tcPr>
          <w:p w:rsidR="00580442" w:rsidRPr="00580442" w:rsidRDefault="00580442" w:rsidP="00580442">
            <w:pPr>
              <w:shd w:val="clear" w:color="auto" w:fill="FFFFFF"/>
              <w:ind w:hanging="5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Закреплять умение детей бесшумно брать дыхание и удерживать его до конца фразы,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обращать внимание на правильную артикуляцию. Петь гордо, торжественно.</w:t>
            </w: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Вызывать у детей эмоциональную отзывчивость на народную прибаутку шуточного характера. Упражнять в чистом интонировании песни напевного, спокойного характера.</w:t>
            </w:r>
          </w:p>
        </w:tc>
        <w:tc>
          <w:tcPr>
            <w:tcW w:w="2483" w:type="dxa"/>
          </w:tcPr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 xml:space="preserve">«Мы теперь ученики» Струве, 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«Наследники </w:t>
            </w: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lastRenderedPageBreak/>
              <w:t>Победы» Зарицкой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«Лиса по лесу ходила» р.н.п. обр. Попатенко</w:t>
            </w: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shd w:val="clear" w:color="auto" w:fill="FFFFFF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580442" w:rsidTr="00580442">
        <w:tc>
          <w:tcPr>
            <w:tcW w:w="2660" w:type="dxa"/>
          </w:tcPr>
          <w:p w:rsidR="00580442" w:rsidRDefault="00580442" w:rsidP="005804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C7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Развлечение:</w:t>
            </w:r>
          </w:p>
        </w:tc>
        <w:tc>
          <w:tcPr>
            <w:tcW w:w="4819" w:type="dxa"/>
          </w:tcPr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Воспитывать у детей чувство ответственности за окружающую природу.</w:t>
            </w:r>
          </w:p>
        </w:tc>
        <w:tc>
          <w:tcPr>
            <w:tcW w:w="2483" w:type="dxa"/>
          </w:tcPr>
          <w:p w:rsidR="00580442" w:rsidRPr="00580442" w:rsidRDefault="00580442" w:rsidP="00580442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580442">
              <w:rPr>
                <w:rFonts w:asciiTheme="majorHAnsi" w:hAnsiTheme="majorHAnsi"/>
                <w:color w:val="000000"/>
                <w:sz w:val="28"/>
                <w:szCs w:val="28"/>
              </w:rPr>
              <w:t>«Все мы - друзья природы».</w:t>
            </w:r>
          </w:p>
        </w:tc>
      </w:tr>
    </w:tbl>
    <w:p w:rsidR="00580442" w:rsidRDefault="00580442" w:rsidP="0071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442" w:rsidRPr="006309E4" w:rsidRDefault="00580442" w:rsidP="0071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217" w:rsidRPr="0034610C" w:rsidRDefault="00DD3217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4610C">
        <w:rPr>
          <w:rFonts w:ascii="Times New Roman" w:hAnsi="Times New Roman" w:cs="Times New Roman"/>
          <w:b/>
          <w:i/>
          <w:sz w:val="28"/>
          <w:szCs w:val="28"/>
        </w:rPr>
        <w:t>Циклограмма со</w:t>
      </w:r>
      <w:r w:rsidR="003C0AF5" w:rsidRPr="0034610C">
        <w:rPr>
          <w:rFonts w:ascii="Times New Roman" w:hAnsi="Times New Roman" w:cs="Times New Roman"/>
          <w:b/>
          <w:i/>
          <w:sz w:val="28"/>
          <w:szCs w:val="28"/>
        </w:rPr>
        <w:t>вм</w:t>
      </w:r>
      <w:r w:rsidR="005D6BA9" w:rsidRPr="0034610C">
        <w:rPr>
          <w:rFonts w:ascii="Times New Roman" w:hAnsi="Times New Roman" w:cs="Times New Roman"/>
          <w:b/>
          <w:i/>
          <w:sz w:val="28"/>
          <w:szCs w:val="28"/>
        </w:rPr>
        <w:t>естной деятельности с детьми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993"/>
        <w:gridCol w:w="1843"/>
        <w:gridCol w:w="1842"/>
        <w:gridCol w:w="1985"/>
        <w:gridCol w:w="1984"/>
        <w:gridCol w:w="1843"/>
      </w:tblGrid>
      <w:tr w:rsidR="00883596" w:rsidRPr="001F3090" w:rsidTr="00F32AD1">
        <w:tc>
          <w:tcPr>
            <w:tcW w:w="99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83596" w:rsidRPr="001F3090" w:rsidTr="00F32AD1">
        <w:tc>
          <w:tcPr>
            <w:tcW w:w="99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84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Утро радостных встреч.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0" w:rsidRPr="00121BD7" w:rsidRDefault="001F3090" w:rsidP="001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F3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сенсорики и мелкой моторики.</w:t>
            </w:r>
          </w:p>
          <w:p w:rsidR="00883596" w:rsidRPr="001F3090" w:rsidRDefault="00883596" w:rsidP="009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природы, на участке.</w:t>
            </w:r>
          </w:p>
        </w:tc>
        <w:tc>
          <w:tcPr>
            <w:tcW w:w="1842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в ходьбе, равновесии.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речи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в ползании, лазании.</w:t>
            </w:r>
          </w:p>
          <w:p w:rsidR="001F3090" w:rsidRPr="00121BD7" w:rsidRDefault="001F3090" w:rsidP="009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1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0" w:rsidRPr="00121BD7" w:rsidRDefault="001F3090" w:rsidP="00F3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в метании.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90" w:rsidRPr="00121BD7" w:rsidRDefault="001F3090" w:rsidP="009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D1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способностей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11" w:rsidRPr="001F3090" w:rsidRDefault="009E2A11" w:rsidP="00F3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 в прыжках.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F32AD1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</w:t>
            </w:r>
            <w:r w:rsidR="00883596" w:rsidRPr="001F3090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  <w:p w:rsidR="00883596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11" w:rsidRPr="001F3090" w:rsidRDefault="009E2A11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1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природы, на участке.</w:t>
            </w:r>
          </w:p>
        </w:tc>
      </w:tr>
      <w:tr w:rsidR="00883596" w:rsidRPr="001F3090" w:rsidTr="00F32AD1">
        <w:tc>
          <w:tcPr>
            <w:tcW w:w="99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184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F32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ная гимнастика после сна.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Кружок.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Игры- эксперименты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1842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F32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ная гимнастика после сна.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BF6779" w:rsidRDefault="008D71A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79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F32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ние альбомов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Ежедневное чтение</w:t>
            </w:r>
          </w:p>
        </w:tc>
        <w:tc>
          <w:tcPr>
            <w:tcW w:w="1985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F32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ная гимнастика после сна.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  <w:p w:rsidR="00883596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11" w:rsidRPr="001F3090" w:rsidRDefault="009E2A11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BF6779" w:rsidRDefault="008D71A6" w:rsidP="00F3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79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</w:t>
            </w:r>
          </w:p>
          <w:p w:rsidR="00883596" w:rsidRPr="00BF6779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Ежедневное чтение</w:t>
            </w:r>
          </w:p>
        </w:tc>
        <w:tc>
          <w:tcPr>
            <w:tcW w:w="1984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F32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ная гимнастика после сна.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  <w:p w:rsidR="00883596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11" w:rsidRPr="001F3090" w:rsidRDefault="009E2A11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F3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Ежедневное чтение</w:t>
            </w:r>
          </w:p>
        </w:tc>
        <w:tc>
          <w:tcPr>
            <w:tcW w:w="1843" w:type="dxa"/>
          </w:tcPr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F32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ная гимнастика после сна.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11" w:rsidRPr="001F3090" w:rsidRDefault="009E2A11" w:rsidP="009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Ежедневное чтение</w:t>
            </w: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596" w:rsidRPr="001F3090" w:rsidRDefault="00883596" w:rsidP="0088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90">
              <w:rPr>
                <w:rFonts w:ascii="Times New Roman" w:hAnsi="Times New Roman" w:cs="Times New Roman"/>
                <w:sz w:val="24"/>
                <w:szCs w:val="24"/>
              </w:rPr>
              <w:t>Беседы о прошедшем дне</w:t>
            </w:r>
          </w:p>
        </w:tc>
      </w:tr>
    </w:tbl>
    <w:p w:rsidR="00883596" w:rsidRPr="001F3090" w:rsidRDefault="00883596" w:rsidP="001C4B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1A40" w:rsidRPr="001F3090" w:rsidRDefault="000A1A40" w:rsidP="000A1A40">
      <w:pPr>
        <w:tabs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D2C" w:rsidRPr="00EA5EE2" w:rsidRDefault="000A1A40" w:rsidP="004B4998">
      <w:pPr>
        <w:tabs>
          <w:tab w:val="center" w:pos="5102"/>
        </w:tabs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1D2C" w:rsidRPr="00EA5EE2">
        <w:rPr>
          <w:rFonts w:ascii="Times New Roman" w:hAnsi="Times New Roman" w:cs="Times New Roman"/>
          <w:b/>
          <w:i/>
          <w:sz w:val="28"/>
          <w:szCs w:val="28"/>
        </w:rPr>
        <w:t>Тематический план сюжетно-ролевых игр</w:t>
      </w:r>
    </w:p>
    <w:tbl>
      <w:tblPr>
        <w:tblStyle w:val="a3"/>
        <w:tblW w:w="10456" w:type="dxa"/>
        <w:tblLook w:val="04A0"/>
      </w:tblPr>
      <w:tblGrid>
        <w:gridCol w:w="959"/>
        <w:gridCol w:w="9497"/>
      </w:tblGrid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3596" w:rsidRPr="00883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(механик,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(охранник,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(гардеробщица,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(научный сотрудник, 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(капитан корабля, боцман, матрос, кок, погрузчики)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матрос, кок, погрузчики)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(охранник, директор порта, капитан корабля, боцман, матрос, кок, погрузчики)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(гардеробщица,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(гардеробщица,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(гардеробщица,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(научный сотрудник, 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(научный сотрудник, 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(научный сотрудник, 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матрос, кок, погру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зчики, охранник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трос, кок, погрузчики, охранник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трос, кок, погрузчики, охранник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(гардеробщица,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(гардеробщица,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(гардеробщица, 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(научный сотрудник, 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883596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35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(научный сотрудник, 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(научный сотрудник, 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мат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рос, кок, погрузчики,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трос, кок, погрузчики, охранник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трос, кок, погрузчики, охранник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0D62D4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 xml:space="preserve">Аэропорт (водитель трапа, пилот, стюардесса, водитель, пассажиры, 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83596" w:rsidRPr="00883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Аэропорт (водитель трапа, пилот, стюардесса, водитель, пассажиры, охранник)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Железнодорожный вокзал (помощник машиниста, машинист, кассир, проводник, охрана, пассажиры)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Школа (директор, завуч, учитель, повар, техничка)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Полет в космос (командир экипажа, бортмеханик, радист, медик)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матрос, кок, погрузчики, охранник 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матрос, кок, погрузчики, охранник )</w:t>
            </w:r>
          </w:p>
        </w:tc>
      </w:tr>
      <w:tr w:rsidR="00883596" w:rsidRPr="00883596" w:rsidTr="00D70F34">
        <w:tc>
          <w:tcPr>
            <w:tcW w:w="959" w:type="dxa"/>
          </w:tcPr>
          <w:p w:rsidR="00883596" w:rsidRPr="00883596" w:rsidRDefault="00EA0F82" w:rsidP="000D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2A1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Грузовой и речной порт (директор порта, капитан корабля, боцман, матрос, кок, погрузчики, охранник )</w:t>
            </w:r>
          </w:p>
        </w:tc>
      </w:tr>
    </w:tbl>
    <w:p w:rsidR="002D1D2C" w:rsidRPr="009D27D5" w:rsidRDefault="002D1D2C" w:rsidP="00D17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D2C" w:rsidRDefault="002D1D2C" w:rsidP="00977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40" w:rsidRPr="0034610C" w:rsidRDefault="002D1D2C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4610C">
        <w:rPr>
          <w:rFonts w:ascii="Times New Roman" w:hAnsi="Times New Roman" w:cs="Times New Roman"/>
          <w:b/>
          <w:i/>
          <w:sz w:val="28"/>
          <w:szCs w:val="28"/>
        </w:rPr>
        <w:t>Тематический план развлечений</w:t>
      </w:r>
    </w:p>
    <w:p w:rsidR="000A1A40" w:rsidRDefault="000A1A40" w:rsidP="004B4998">
      <w:pPr>
        <w:spacing w:after="0"/>
        <w:ind w:left="3540" w:firstLine="708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Театральные</w:t>
      </w:r>
    </w:p>
    <w:tbl>
      <w:tblPr>
        <w:tblStyle w:val="a3"/>
        <w:tblW w:w="0" w:type="auto"/>
        <w:tblLook w:val="04A0"/>
      </w:tblPr>
      <w:tblGrid>
        <w:gridCol w:w="956"/>
        <w:gridCol w:w="9006"/>
      </w:tblGrid>
      <w:tr w:rsidR="000A1A40" w:rsidTr="00D70F34">
        <w:tc>
          <w:tcPr>
            <w:tcW w:w="959" w:type="dxa"/>
          </w:tcPr>
          <w:p w:rsidR="000A1A40" w:rsidRPr="000A1A40" w:rsidRDefault="000A1A4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62" w:type="dxa"/>
          </w:tcPr>
          <w:p w:rsidR="000A1A40" w:rsidRPr="000A1A40" w:rsidRDefault="000A1A4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A1A40" w:rsidRPr="001523DC" w:rsidTr="00D70F34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62" w:type="dxa"/>
          </w:tcPr>
          <w:p w:rsidR="000A1A40" w:rsidRPr="002952EB" w:rsidRDefault="002952EB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 Мухи</w:t>
            </w:r>
            <w:r w:rsidR="001523DC">
              <w:rPr>
                <w:rFonts w:ascii="Times New Roman" w:hAnsi="Times New Roman" w:cs="Times New Roman"/>
                <w:sz w:val="28"/>
                <w:szCs w:val="28"/>
              </w:rPr>
              <w:t>, хитрости Паука». Палитра №3 2008г. стр10.</w:t>
            </w:r>
          </w:p>
        </w:tc>
      </w:tr>
      <w:tr w:rsidR="000A1A40" w:rsidRPr="001523DC" w:rsidTr="00D70F34">
        <w:tc>
          <w:tcPr>
            <w:tcW w:w="959" w:type="dxa"/>
          </w:tcPr>
          <w:p w:rsidR="000A1A40" w:rsidRDefault="000D62D4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62" w:type="dxa"/>
          </w:tcPr>
          <w:p w:rsidR="000A1A40" w:rsidRPr="001523DC" w:rsidRDefault="001523DC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деревне Потешкино». Палитра №2 2008г. стр10.</w:t>
            </w:r>
          </w:p>
        </w:tc>
      </w:tr>
      <w:tr w:rsidR="000A1A40" w:rsidRPr="001523DC" w:rsidTr="00D70F34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62" w:type="dxa"/>
          </w:tcPr>
          <w:p w:rsidR="000A1A40" w:rsidRPr="001523DC" w:rsidRDefault="001523DC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светофорных наук». Палитра №3 2008г. стр8.</w:t>
            </w:r>
          </w:p>
        </w:tc>
      </w:tr>
      <w:tr w:rsidR="000A1A40" w:rsidRPr="001523DC" w:rsidTr="00D70F34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62" w:type="dxa"/>
          </w:tcPr>
          <w:p w:rsidR="000A1A40" w:rsidRPr="001523DC" w:rsidRDefault="001523DC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 сне». Палитра №6 2008г. стр17.</w:t>
            </w:r>
          </w:p>
        </w:tc>
      </w:tr>
      <w:tr w:rsidR="000A1A40" w:rsidRPr="001523DC" w:rsidTr="00D70F34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62" w:type="dxa"/>
          </w:tcPr>
          <w:p w:rsidR="000A1A40" w:rsidRPr="001523DC" w:rsidRDefault="001523DC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сказка к нам пришла». Палитра №2 2008г. стр12.</w:t>
            </w:r>
          </w:p>
        </w:tc>
      </w:tr>
      <w:tr w:rsidR="000A1A40" w:rsidRPr="001523DC" w:rsidTr="00D70F34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62" w:type="dxa"/>
          </w:tcPr>
          <w:p w:rsidR="000A1A40" w:rsidRPr="001523DC" w:rsidRDefault="001523DC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дедушки Ау». </w:t>
            </w:r>
            <w:r w:rsidR="0082188A">
              <w:rPr>
                <w:rFonts w:ascii="Times New Roman" w:hAnsi="Times New Roman" w:cs="Times New Roman"/>
                <w:sz w:val="28"/>
                <w:szCs w:val="28"/>
              </w:rPr>
              <w:t>Распечатка.</w:t>
            </w:r>
          </w:p>
        </w:tc>
      </w:tr>
      <w:tr w:rsidR="000A1A40" w:rsidTr="00D70F34">
        <w:tc>
          <w:tcPr>
            <w:tcW w:w="959" w:type="dxa"/>
          </w:tcPr>
          <w:p w:rsidR="000A1A40" w:rsidRDefault="000D62D4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1A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A1A40" w:rsidRPr="00D70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0A1A40" w:rsidRDefault="001523DC" w:rsidP="0082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бабушки Маланьи». Ребенок в д/с№5 2008. Стр.58.</w:t>
            </w:r>
          </w:p>
        </w:tc>
      </w:tr>
    </w:tbl>
    <w:p w:rsidR="000A1A40" w:rsidRDefault="000A1A40" w:rsidP="000D62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A40" w:rsidRDefault="000A1A40" w:rsidP="004B499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</w:t>
      </w:r>
    </w:p>
    <w:tbl>
      <w:tblPr>
        <w:tblStyle w:val="a3"/>
        <w:tblW w:w="0" w:type="auto"/>
        <w:tblLook w:val="04A0"/>
      </w:tblPr>
      <w:tblGrid>
        <w:gridCol w:w="956"/>
        <w:gridCol w:w="9006"/>
      </w:tblGrid>
      <w:tr w:rsidR="000A1A40" w:rsidTr="00BE1BAA">
        <w:tc>
          <w:tcPr>
            <w:tcW w:w="959" w:type="dxa"/>
          </w:tcPr>
          <w:p w:rsidR="000A1A40" w:rsidRDefault="001536B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62" w:type="dxa"/>
          </w:tcPr>
          <w:p w:rsidR="000A1A40" w:rsidRDefault="001536B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A1A40" w:rsidTr="00BE1BAA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62D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62" w:type="dxa"/>
          </w:tcPr>
          <w:p w:rsidR="000A1A40" w:rsidRPr="00B32A76" w:rsidRDefault="00B32A76" w:rsidP="00BE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 физкультура».В.Н.Шебеко «Физкультурные праздники в детском саду».</w:t>
            </w:r>
            <w:r w:rsidR="0082188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тр.71.</w:t>
            </w:r>
          </w:p>
        </w:tc>
      </w:tr>
      <w:tr w:rsidR="000A1A40" w:rsidTr="00BE1BAA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62" w:type="dxa"/>
          </w:tcPr>
          <w:p w:rsidR="000A1A40" w:rsidRPr="00B32A76" w:rsidRDefault="00B32A76" w:rsidP="00B3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Здоровячков». Конспект</w:t>
            </w:r>
          </w:p>
        </w:tc>
      </w:tr>
      <w:tr w:rsidR="000A1A40" w:rsidTr="00BE1BAA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62" w:type="dxa"/>
          </w:tcPr>
          <w:p w:rsidR="000A1A40" w:rsidRPr="0082188A" w:rsidRDefault="0082188A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прыгуна». Конспект.</w:t>
            </w:r>
          </w:p>
        </w:tc>
      </w:tr>
      <w:tr w:rsidR="000A1A40" w:rsidTr="00BE1BAA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62" w:type="dxa"/>
          </w:tcPr>
          <w:p w:rsidR="000A1A40" w:rsidRPr="00B32A76" w:rsidRDefault="00B32A76" w:rsidP="00BE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мороза не боимся».</w:t>
            </w:r>
            <w:r w:rsidR="0082188A">
              <w:rPr>
                <w:rFonts w:ascii="Times New Roman" w:hAnsi="Times New Roman" w:cs="Times New Roman"/>
                <w:sz w:val="28"/>
                <w:szCs w:val="28"/>
              </w:rPr>
              <w:t>М.Лукошина. «Физкультурные праздники в детском саду». Стр15.</w:t>
            </w:r>
          </w:p>
        </w:tc>
      </w:tr>
      <w:tr w:rsidR="000A1A40" w:rsidTr="00BE1BAA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62" w:type="dxa"/>
          </w:tcPr>
          <w:p w:rsidR="000A1A40" w:rsidRPr="00BE1BAA" w:rsidRDefault="0082188A" w:rsidP="00BE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бабушки Яги». М.Лукошина. «Физкультурные праздники в детском саду». Стр48.</w:t>
            </w:r>
          </w:p>
        </w:tc>
      </w:tr>
      <w:tr w:rsidR="000A1A40" w:rsidTr="00BE1BAA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62" w:type="dxa"/>
          </w:tcPr>
          <w:p w:rsidR="000A1A40" w:rsidRDefault="0082188A" w:rsidP="0082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бегуна». Конспект.</w:t>
            </w:r>
          </w:p>
        </w:tc>
      </w:tr>
      <w:tr w:rsidR="000A1A40" w:rsidTr="00BE1BAA">
        <w:tc>
          <w:tcPr>
            <w:tcW w:w="959" w:type="dxa"/>
          </w:tcPr>
          <w:p w:rsidR="000A1A4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62" w:type="dxa"/>
          </w:tcPr>
          <w:p w:rsidR="000A1A40" w:rsidRPr="0082188A" w:rsidRDefault="0082188A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Джунгли зовут».Д/В№7 2006г. Стр. 69.</w:t>
            </w:r>
          </w:p>
        </w:tc>
      </w:tr>
      <w:tr w:rsidR="000A1A40" w:rsidTr="00BE1BAA">
        <w:tc>
          <w:tcPr>
            <w:tcW w:w="959" w:type="dxa"/>
          </w:tcPr>
          <w:p w:rsidR="000A1A40" w:rsidRDefault="001536B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0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0A1A40" w:rsidRPr="00B32A76" w:rsidRDefault="00B32A76" w:rsidP="00B3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старты». Конспект</w:t>
            </w:r>
          </w:p>
        </w:tc>
      </w:tr>
    </w:tbl>
    <w:p w:rsidR="001536B0" w:rsidRDefault="001536B0" w:rsidP="00BE1B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36B0" w:rsidRDefault="001536B0" w:rsidP="004B499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</w:t>
      </w:r>
    </w:p>
    <w:tbl>
      <w:tblPr>
        <w:tblStyle w:val="a3"/>
        <w:tblW w:w="0" w:type="auto"/>
        <w:tblLook w:val="04A0"/>
      </w:tblPr>
      <w:tblGrid>
        <w:gridCol w:w="956"/>
        <w:gridCol w:w="9006"/>
      </w:tblGrid>
      <w:tr w:rsidR="001536B0" w:rsidTr="00BE1BAA">
        <w:tc>
          <w:tcPr>
            <w:tcW w:w="959" w:type="dxa"/>
          </w:tcPr>
          <w:p w:rsidR="001536B0" w:rsidRDefault="001536B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62" w:type="dxa"/>
          </w:tcPr>
          <w:p w:rsidR="001536B0" w:rsidRDefault="001536B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1536B0" w:rsidTr="00BE1BAA">
        <w:tc>
          <w:tcPr>
            <w:tcW w:w="959" w:type="dxa"/>
          </w:tcPr>
          <w:p w:rsidR="001536B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1536B0" w:rsidRPr="002952EB" w:rsidRDefault="002952EB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познакомимся». Лапковская. Стр. 31.</w:t>
            </w:r>
          </w:p>
        </w:tc>
      </w:tr>
      <w:tr w:rsidR="001536B0" w:rsidTr="00BE1BAA">
        <w:tc>
          <w:tcPr>
            <w:tcW w:w="959" w:type="dxa"/>
          </w:tcPr>
          <w:p w:rsidR="001536B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62" w:type="dxa"/>
          </w:tcPr>
          <w:p w:rsidR="001536B0" w:rsidRPr="002952EB" w:rsidRDefault="002952EB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Пойми меня». Лапковская. Стр.19.</w:t>
            </w:r>
          </w:p>
        </w:tc>
      </w:tr>
      <w:tr w:rsidR="001536B0" w:rsidTr="00BE1BAA">
        <w:tc>
          <w:tcPr>
            <w:tcW w:w="959" w:type="dxa"/>
          </w:tcPr>
          <w:p w:rsidR="001536B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1536B0" w:rsidRPr="002952EB" w:rsidRDefault="002952EB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сказку». Лапковская. Стр.22.</w:t>
            </w:r>
          </w:p>
        </w:tc>
      </w:tr>
      <w:tr w:rsidR="001536B0" w:rsidTr="00BE1BAA">
        <w:tc>
          <w:tcPr>
            <w:tcW w:w="959" w:type="dxa"/>
          </w:tcPr>
          <w:p w:rsidR="001536B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62" w:type="dxa"/>
          </w:tcPr>
          <w:p w:rsidR="001536B0" w:rsidRDefault="002952EB" w:rsidP="0082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правильной речи». Лапковская. Стр.27.</w:t>
            </w:r>
          </w:p>
        </w:tc>
      </w:tr>
      <w:tr w:rsidR="001536B0" w:rsidTr="00BE1BAA">
        <w:tc>
          <w:tcPr>
            <w:tcW w:w="959" w:type="dxa"/>
          </w:tcPr>
          <w:p w:rsidR="001536B0" w:rsidRDefault="00EA0F82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1536B0" w:rsidRDefault="002952EB" w:rsidP="0082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 чудес». Лапковская. Стр.34.</w:t>
            </w:r>
          </w:p>
        </w:tc>
      </w:tr>
      <w:tr w:rsidR="001536B0" w:rsidTr="00BE1BAA">
        <w:tc>
          <w:tcPr>
            <w:tcW w:w="959" w:type="dxa"/>
          </w:tcPr>
          <w:p w:rsidR="001536B0" w:rsidRPr="00E3442A" w:rsidRDefault="00EA0F82" w:rsidP="0097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1536B0" w:rsidRDefault="002952EB" w:rsidP="0082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рычландию» Лапковская. Стр.41.</w:t>
            </w:r>
          </w:p>
        </w:tc>
      </w:tr>
      <w:tr w:rsidR="001536B0" w:rsidTr="00BE1BAA">
        <w:tc>
          <w:tcPr>
            <w:tcW w:w="959" w:type="dxa"/>
          </w:tcPr>
          <w:p w:rsidR="001536B0" w:rsidRDefault="00E3442A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1536B0" w:rsidRDefault="002952EB" w:rsidP="00821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–эрудит». Лапковская. Стр.27.</w:t>
            </w:r>
          </w:p>
        </w:tc>
      </w:tr>
    </w:tbl>
    <w:p w:rsidR="001536B0" w:rsidRDefault="001536B0" w:rsidP="00977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B0" w:rsidRDefault="001536B0" w:rsidP="00977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Познавательно-исследовательские.</w:t>
      </w:r>
    </w:p>
    <w:tbl>
      <w:tblPr>
        <w:tblStyle w:val="a3"/>
        <w:tblW w:w="0" w:type="auto"/>
        <w:tblLook w:val="04A0"/>
      </w:tblPr>
      <w:tblGrid>
        <w:gridCol w:w="956"/>
        <w:gridCol w:w="9006"/>
      </w:tblGrid>
      <w:tr w:rsidR="001536B0" w:rsidTr="00BE1BAA">
        <w:tc>
          <w:tcPr>
            <w:tcW w:w="959" w:type="dxa"/>
          </w:tcPr>
          <w:p w:rsidR="001536B0" w:rsidRDefault="001536B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62" w:type="dxa"/>
          </w:tcPr>
          <w:p w:rsidR="001536B0" w:rsidRDefault="001536B0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1536B0" w:rsidTr="00BE1BAA">
        <w:tc>
          <w:tcPr>
            <w:tcW w:w="959" w:type="dxa"/>
          </w:tcPr>
          <w:p w:rsidR="001536B0" w:rsidRDefault="00EE17DE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62" w:type="dxa"/>
          </w:tcPr>
          <w:p w:rsidR="001536B0" w:rsidRPr="001536B0" w:rsidRDefault="00E3442A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36B0">
              <w:rPr>
                <w:rFonts w:ascii="Times New Roman" w:hAnsi="Times New Roman" w:cs="Times New Roman"/>
                <w:sz w:val="28"/>
                <w:szCs w:val="28"/>
              </w:rPr>
              <w:t>Необыкновенный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магнитов». А.В. Аджи. Стр.34</w:t>
            </w:r>
          </w:p>
        </w:tc>
      </w:tr>
      <w:tr w:rsidR="001536B0" w:rsidTr="00BE1BAA">
        <w:tc>
          <w:tcPr>
            <w:tcW w:w="959" w:type="dxa"/>
          </w:tcPr>
          <w:p w:rsidR="001536B0" w:rsidRDefault="00EE17DE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0D9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2" w:type="dxa"/>
          </w:tcPr>
          <w:p w:rsidR="001536B0" w:rsidRPr="00E3442A" w:rsidRDefault="00E3442A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соль». А.В. Аджи. Стр.51</w:t>
            </w:r>
          </w:p>
        </w:tc>
      </w:tr>
      <w:tr w:rsidR="001536B0" w:rsidTr="00BE1BAA">
        <w:tc>
          <w:tcPr>
            <w:tcW w:w="959" w:type="dxa"/>
          </w:tcPr>
          <w:p w:rsidR="001536B0" w:rsidRDefault="00EE17DE" w:rsidP="00977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4.03.</w:t>
            </w:r>
          </w:p>
        </w:tc>
        <w:tc>
          <w:tcPr>
            <w:tcW w:w="9462" w:type="dxa"/>
          </w:tcPr>
          <w:p w:rsidR="001536B0" w:rsidRPr="00E3442A" w:rsidRDefault="00E3442A" w:rsidP="0082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Воздух-волшебник».  Стр.65</w:t>
            </w:r>
          </w:p>
        </w:tc>
      </w:tr>
    </w:tbl>
    <w:p w:rsidR="001536B0" w:rsidRPr="000A1A40" w:rsidRDefault="001536B0" w:rsidP="00977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2C" w:rsidRDefault="002D1D2C" w:rsidP="00BE1B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1D2C" w:rsidRPr="0034610C" w:rsidRDefault="002D1D2C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4610C">
        <w:rPr>
          <w:rFonts w:ascii="Times New Roman" w:hAnsi="Times New Roman" w:cs="Times New Roman"/>
          <w:b/>
          <w:i/>
          <w:sz w:val="28"/>
          <w:szCs w:val="28"/>
        </w:rPr>
        <w:t>Перспективный план по заучиванию</w:t>
      </w:r>
    </w:p>
    <w:tbl>
      <w:tblPr>
        <w:tblStyle w:val="a3"/>
        <w:tblW w:w="10456" w:type="dxa"/>
        <w:tblLook w:val="04A0"/>
      </w:tblPr>
      <w:tblGrid>
        <w:gridCol w:w="959"/>
        <w:gridCol w:w="9497"/>
      </w:tblGrid>
      <w:tr w:rsidR="00883596" w:rsidRPr="00883596" w:rsidTr="00EE17DE">
        <w:tc>
          <w:tcPr>
            <w:tcW w:w="959" w:type="dxa"/>
          </w:tcPr>
          <w:p w:rsidR="00883596" w:rsidRPr="00883596" w:rsidRDefault="00EE17DE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5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И. Суриков. «</w:t>
            </w:r>
            <w:r w:rsidRPr="00883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Ярко солнце светит».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Бутримова «Голубое небо, яркие цветы».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 Плещеев «Осенняя песенка».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1BA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Лесовая</w:t>
            </w:r>
            <w:r w:rsidRPr="00883596"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«</w:t>
            </w: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Золотой дождь».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Ю.Капустина «Осень».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Ивенсен «</w:t>
            </w:r>
            <w:r w:rsidRPr="008835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Осень</w:t>
            </w:r>
            <w:r w:rsidRPr="008835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В. Степанов «Воробей».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Д. Хармс «Удивительная кошка».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А.Пушкин</w:t>
            </w:r>
            <w:r w:rsidRPr="0088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3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«Уж небо осенью дышало»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С.Есенин  «Нивы сжаты, рощи  голы».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r w:rsidRPr="00883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У лукоморья дуб зелёный».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И. Суриков. «Зима».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Аким. «Первый снег».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В. Берестов</w:t>
            </w: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Новый Год?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З. Орлова. «</w:t>
            </w:r>
            <w:r w:rsidRPr="00883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 Новый Год</w:t>
            </w:r>
            <w:r w:rsidRPr="0088359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.Маршак «Тает месяц молодой».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Д.Хармс «</w:t>
            </w:r>
            <w:r w:rsidRPr="008835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два, три, четыре, пять!».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.Есенин «Береза».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Р. Сеф. «Совет».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EA5EE2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883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Льдов</w:t>
            </w:r>
            <w:r w:rsidRPr="00883596">
              <w:rPr>
                <w:rStyle w:val="zagd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«Весенняя гостья</w:t>
            </w:r>
            <w:r w:rsidRPr="00883596">
              <w:rPr>
                <w:rStyle w:val="zagd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Лагздынь «Мой папа- военный».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Кудлачев «Весна».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3596">
              <w:rPr>
                <w:rFonts w:ascii="Times New Roman" w:hAnsi="Times New Roman" w:cs="Times New Roman"/>
                <w:iCs/>
                <w:sz w:val="28"/>
                <w:szCs w:val="28"/>
              </w:rPr>
              <w:t>В. Крючков</w:t>
            </w:r>
            <w:r w:rsidRPr="00883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«Про маму»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D46CDC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3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Е. Благина «Посидим в тишине».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С. Маршак «Мяч».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596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З. Петрова. « Мои игрушки».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Нищева. «Герань».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D46CDC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3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 «Апрель! Апрель!».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И. Токмакова «Весна».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3596">
              <w:rPr>
                <w:rFonts w:ascii="Times New Roman" w:hAnsi="Times New Roman" w:cs="Times New Roman"/>
                <w:sz w:val="28"/>
                <w:szCs w:val="28"/>
              </w:rPr>
              <w:t>В. Орлова «Ты лети к нам скворушка».</w:t>
            </w:r>
          </w:p>
        </w:tc>
      </w:tr>
      <w:tr w:rsidR="00883596" w:rsidRPr="00883596" w:rsidTr="00EE17DE">
        <w:tc>
          <w:tcPr>
            <w:tcW w:w="959" w:type="dxa"/>
          </w:tcPr>
          <w:p w:rsidR="00883596" w:rsidRPr="00883596" w:rsidRDefault="00973199" w:rsidP="007D51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E17D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883596" w:rsidRPr="00883596" w:rsidRDefault="00883596" w:rsidP="007D51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В.Орлов «Что подарит лето».</w:t>
            </w:r>
          </w:p>
        </w:tc>
      </w:tr>
    </w:tbl>
    <w:p w:rsidR="002D1D2C" w:rsidRDefault="002D1D2C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CDC" w:rsidRDefault="00D46CDC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344" w:rsidRPr="0034610C" w:rsidRDefault="002D1D2C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4610C">
        <w:rPr>
          <w:rFonts w:ascii="Times New Roman" w:hAnsi="Times New Roman" w:cs="Times New Roman"/>
          <w:b/>
          <w:i/>
          <w:sz w:val="28"/>
          <w:szCs w:val="28"/>
        </w:rPr>
        <w:t>Перспективный план по чтению</w:t>
      </w:r>
      <w:r w:rsidR="00D46CDC" w:rsidRPr="0034610C">
        <w:rPr>
          <w:rFonts w:ascii="Times New Roman" w:hAnsi="Times New Roman" w:cs="Times New Roman"/>
          <w:b/>
          <w:i/>
          <w:sz w:val="28"/>
          <w:szCs w:val="28"/>
        </w:rPr>
        <w:t xml:space="preserve"> сказок</w:t>
      </w:r>
    </w:p>
    <w:tbl>
      <w:tblPr>
        <w:tblStyle w:val="a3"/>
        <w:tblW w:w="10456" w:type="dxa"/>
        <w:tblLook w:val="04A0"/>
      </w:tblPr>
      <w:tblGrid>
        <w:gridCol w:w="959"/>
        <w:gridCol w:w="9497"/>
      </w:tblGrid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лиса». Стр137.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385BB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«Глиняный парень». С</w:t>
            </w:r>
            <w:r w:rsidR="00545344">
              <w:rPr>
                <w:rFonts w:ascii="Times New Roman" w:hAnsi="Times New Roman" w:cs="Times New Roman"/>
                <w:sz w:val="28"/>
                <w:szCs w:val="28"/>
              </w:rPr>
              <w:t>тр.153.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«Кузьма Скоробогатый». Стр.154.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«Петух и жерновцы». Стр.158.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«Гуси-лебеди». Стр.159.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«Белая уточка». Стр.165.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Сестрица Аленушка и братец Иванушка». Стр.168.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«Царевна-лягушка». Стр.170.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 царевич и серый волк». Стр.175.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D46CDC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«Поди туда- не знаю куда, принес то- не знаю что». Стр.181.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385BB6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молодильных яблоках и живой воде». Стр.194.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«Финист- Ясный сокол». Стр.205.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385BB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«Морозко». С</w:t>
            </w:r>
            <w:r w:rsidR="00545344">
              <w:rPr>
                <w:rFonts w:ascii="Times New Roman" w:hAnsi="Times New Roman" w:cs="Times New Roman"/>
                <w:sz w:val="28"/>
                <w:szCs w:val="28"/>
              </w:rPr>
              <w:t xml:space="preserve">тр.163.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«Сивка- Бурка». Стр.211.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«Морской царь и Василиса Премудрая». Стр.215.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«Марья Моревна». Стр.221.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«Никита Кожемяка». Стр.229.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«Чудесная рубашка». Стр. 255.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«Хрустальная гора». Стр.260.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«Волшебное кольцо». Стр.262.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«Иван- крестьянский сын и чудо- юдо». Стр.272.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дудочка». Стр.280.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385BB6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«Окаменелое царство». Стр. 282.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«Заколдованная королевна». Стр.285.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«Хаврошечка». Стр.161.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Ист.В.П.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«Птичий язык». Стр. 299.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Ист.В.П.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 симеонов». Стр.302. 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Pr="00444543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«Хитрая наука». Стр. 305.</w:t>
            </w:r>
          </w:p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Pr="00444543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«Правда и кривда». Стр.309.</w:t>
            </w:r>
          </w:p>
          <w:p w:rsidR="00545344" w:rsidRPr="009F2D29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Pr="00444543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«Дочь- семилетка». Стр. 316.</w:t>
            </w:r>
          </w:p>
          <w:p w:rsidR="00545344" w:rsidRPr="009F2D29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  <w:tr w:rsidR="00545344" w:rsidTr="00D46CDC">
        <w:tc>
          <w:tcPr>
            <w:tcW w:w="959" w:type="dxa"/>
          </w:tcPr>
          <w:p w:rsidR="00545344" w:rsidRDefault="006526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Pr="00444543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«Лихо одноглазое». Стр.318.</w:t>
            </w:r>
          </w:p>
          <w:p w:rsidR="00545344" w:rsidRPr="009F2D29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Аникин. «Былины, Р.Н.С. Древнерусские повести».</w:t>
            </w:r>
          </w:p>
        </w:tc>
      </w:tr>
    </w:tbl>
    <w:p w:rsidR="0034610C" w:rsidRDefault="0034610C" w:rsidP="003B005D">
      <w:pPr>
        <w:rPr>
          <w:rFonts w:ascii="Times New Roman" w:hAnsi="Times New Roman" w:cs="Times New Roman"/>
          <w:b/>
          <w:sz w:val="28"/>
          <w:szCs w:val="28"/>
        </w:rPr>
      </w:pPr>
    </w:p>
    <w:p w:rsidR="00545344" w:rsidRPr="0034610C" w:rsidRDefault="00D46CDC" w:rsidP="004B4998">
      <w:pPr>
        <w:spacing w:after="0"/>
        <w:ind w:left="2124" w:firstLine="708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4610C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 по чтению стихотворений</w:t>
      </w:r>
    </w:p>
    <w:tbl>
      <w:tblPr>
        <w:tblStyle w:val="a3"/>
        <w:tblW w:w="10456" w:type="dxa"/>
        <w:tblLook w:val="04A0"/>
      </w:tblPr>
      <w:tblGrid>
        <w:gridCol w:w="959"/>
        <w:gridCol w:w="9497"/>
      </w:tblGrid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Pr="00444543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Копалыгин «Семь карандашей». Стр.10. Хрестоматия.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Крылов. «Стрекоза и муравей». Стр.374.Хрестоматия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Крылов. «Ворона и лисица». Стр.374.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Копалыгин. «Азбука Морзе». Стр.15.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Смоляков. «О мишке – хвастунишке». Стр.16.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Шульжин. «До, ре, ми». Стр.19.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D46CDC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Добровенский.  «</w:t>
            </w:r>
            <w:r w:rsidR="00545344">
              <w:rPr>
                <w:rFonts w:ascii="Times New Roman" w:hAnsi="Times New Roman" w:cs="Times New Roman"/>
                <w:sz w:val="28"/>
                <w:szCs w:val="28"/>
              </w:rPr>
              <w:t>Смоленская сказка». Стр.25.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Шульжин. «Вот такие чудеса». Стр.33.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Копалыгин. «Конфетная фабрика». Стр.74.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Копалыгин. «Кто во  что в лесу играет». Стр.137.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Шульжин. «Отважный муравей». Стр.138.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Шульжин. «Храбрый заяц». Стр.140.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73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Шульжин. «Правдивая история». Стр.141.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Заходер. «Часовой». Стр.65. Хрестоматия Веселые бубенчики.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Клокова. «Дед Мороз». Стр. 315.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Трутнева. «С новым годом». Стр.344. 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Шульжин. «Стихи о моей собаке». Стр.142.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Шульжин. «На птичьем базаре». Стр.143. Хрестоматия Лукошко.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 Аким. «Неумейка». Стр.68.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8D5BD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Маршак.</w:t>
            </w:r>
            <w:r w:rsidR="00385BB6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о неизвестном герои».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тр.63.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Барто. «На заставе». Стр.37.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Михалков. «Дядя Степа». Стр.49.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D72272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73F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Баруздин. «Кто построил этот дом». Стр.53.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2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З.Александрова. «Мальчик потерялся». Стр.62.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Александрова. «Дозор». Стр.39.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Маршак. «Почта». Стр.46.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D72272" w:rsidP="00B2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23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3F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Барто. «Веревочка». Стр.77.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2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Некрасов. «Мужичок с ноготок». Стр.343.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Л.Квитко. «Медведь в лесу». Стр. 345. Хрестоматия старшего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D72272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Некрасов. «Дедушка  Мазай и зайцы». Стр.272. Хрестоматия старшего дошкольного возраста.</w:t>
            </w:r>
          </w:p>
        </w:tc>
      </w:tr>
      <w:tr w:rsidR="00545344" w:rsidTr="00D46CDC">
        <w:tc>
          <w:tcPr>
            <w:tcW w:w="959" w:type="dxa"/>
          </w:tcPr>
          <w:p w:rsidR="00545344" w:rsidRDefault="00973F73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6CD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Квитко «Жучок». Стр.93. Хрестоматия старшего дошкольного возраста.</w:t>
            </w:r>
          </w:p>
        </w:tc>
      </w:tr>
    </w:tbl>
    <w:p w:rsidR="008631BC" w:rsidRDefault="008631BC" w:rsidP="004C2739">
      <w:pPr>
        <w:rPr>
          <w:rFonts w:ascii="Times New Roman" w:hAnsi="Times New Roman" w:cs="Times New Roman"/>
          <w:b/>
          <w:sz w:val="28"/>
          <w:szCs w:val="28"/>
        </w:rPr>
      </w:pPr>
    </w:p>
    <w:p w:rsidR="00545344" w:rsidRPr="004C2739" w:rsidRDefault="00D46CDC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C2739">
        <w:rPr>
          <w:rFonts w:ascii="Times New Roman" w:hAnsi="Times New Roman" w:cs="Times New Roman"/>
          <w:b/>
          <w:i/>
          <w:sz w:val="28"/>
          <w:szCs w:val="28"/>
        </w:rPr>
        <w:t>Перспективный план по чтению</w:t>
      </w:r>
      <w:r w:rsidR="00710A05" w:rsidRPr="004C2739">
        <w:rPr>
          <w:rFonts w:ascii="Times New Roman" w:hAnsi="Times New Roman" w:cs="Times New Roman"/>
          <w:b/>
          <w:i/>
          <w:sz w:val="28"/>
          <w:szCs w:val="28"/>
        </w:rPr>
        <w:t xml:space="preserve"> рассказов</w:t>
      </w:r>
    </w:p>
    <w:tbl>
      <w:tblPr>
        <w:tblStyle w:val="a3"/>
        <w:tblW w:w="10456" w:type="dxa"/>
        <w:tblLook w:val="04A0"/>
      </w:tblPr>
      <w:tblGrid>
        <w:gridCol w:w="959"/>
        <w:gridCol w:w="9497"/>
      </w:tblGrid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Наумов. «Солнышко в пропасть падает». Стр.16.Лукошко.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Добровенская. «Солнышко в полоску». Стр.22.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Лепетухин. «Большая прогулка». Стр.27.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Гайдар. «Чук и Гек». Стр.40.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4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Скребицкий. «Осень». Стр.289.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Соколов-Микитов. «Листопадничек». Стр.290.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Рытхэу. «Грусть». Стр. 117.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Кузнецов « Кто из нас птенчиков». Стр.96.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Воронкова. «Золотые ключики». Стр.146.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Домченко. «Петрусь и золотое яичко». Стр.147.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Носов. «Карасик». Стр.246.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Носов. «Фантазеры». Стр.250.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Рытхэу. «Пурга». Стр.80. Лукошко.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Скребицкий. «Зима». Стр.289.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Житков. «На льдине». Стр.141.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Осеева. «Волшебное слово». Стр. 253.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Pr="00B70E7F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Осеева. «Почему»</w:t>
            </w:r>
            <w:r w:rsidRPr="00B70E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A181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тр.256.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Пермяк. «Чужая калитка». Стр.258.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Снегирев «Скворец». Стр.264.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Драгунский. «Он живет и светится». Стр.262.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Пришвин. «Еж». Стр.276.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B24955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2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Сахаров. «Два радиста». Стр.142.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545344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Бианки. «Лесные домишки». Стр.278.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6A181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Толстой. «Птичка». С</w:t>
            </w:r>
            <w:r w:rsidR="00545344">
              <w:rPr>
                <w:rFonts w:ascii="Times New Roman" w:hAnsi="Times New Roman" w:cs="Times New Roman"/>
                <w:sz w:val="28"/>
                <w:szCs w:val="28"/>
              </w:rPr>
              <w:t>тр. 323.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12505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Житков. «Обвал».  Стр.261.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125059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Сахарнов. «Самый лучший пароход». Стр.261. Хрестоматия старшего дошкольного возраста.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01013C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В.Александровский. «Подарок». Стр.20. Хрестоматия .Веселые бубенчики.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Pr="0001013C" w:rsidRDefault="0001013C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В.Александровский. «Не ест, не пьет. Стр.22. Хрестоматия Веселые бубенчики.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01013C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В.Александровский. «Иришкины ладошки». Стр.24. Хрестоматия .Веселые бубенчики.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01013C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В.Александровский. «Тайна куриного яйца». Стр.28. Хрестоматия .Веселые бубенчики.</w:t>
            </w:r>
          </w:p>
        </w:tc>
      </w:tr>
      <w:tr w:rsidR="00545344" w:rsidTr="003F1712">
        <w:tc>
          <w:tcPr>
            <w:tcW w:w="959" w:type="dxa"/>
          </w:tcPr>
          <w:p w:rsidR="00545344" w:rsidRDefault="002D3227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01013C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В.Александровский. «Поездка на птиц</w:t>
            </w:r>
            <w:r w:rsidR="00BB272B">
              <w:rPr>
                <w:rFonts w:ascii="Times New Roman" w:hAnsi="Times New Roman" w:cs="Times New Roman"/>
                <w:sz w:val="28"/>
                <w:szCs w:val="28"/>
              </w:rPr>
              <w:t xml:space="preserve">ефабрику». Стр.32. Хрестоматия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бубенчики.</w:t>
            </w:r>
          </w:p>
        </w:tc>
      </w:tr>
    </w:tbl>
    <w:p w:rsidR="00545344" w:rsidRPr="0001013C" w:rsidRDefault="00545344" w:rsidP="00545344">
      <w:pPr>
        <w:rPr>
          <w:rFonts w:ascii="Times New Roman" w:hAnsi="Times New Roman" w:cs="Times New Roman"/>
          <w:sz w:val="28"/>
          <w:szCs w:val="28"/>
        </w:rPr>
      </w:pPr>
    </w:p>
    <w:p w:rsidR="00545344" w:rsidRPr="004C2739" w:rsidRDefault="003F1712" w:rsidP="004B499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C2739">
        <w:rPr>
          <w:rFonts w:ascii="Times New Roman" w:hAnsi="Times New Roman" w:cs="Times New Roman"/>
          <w:b/>
          <w:i/>
          <w:sz w:val="28"/>
          <w:szCs w:val="28"/>
        </w:rPr>
        <w:t>Перспективный план по чтениюс</w:t>
      </w:r>
      <w:r w:rsidR="00710A05" w:rsidRPr="004C2739">
        <w:rPr>
          <w:rFonts w:ascii="Times New Roman" w:hAnsi="Times New Roman" w:cs="Times New Roman"/>
          <w:b/>
          <w:i/>
          <w:sz w:val="28"/>
          <w:szCs w:val="28"/>
        </w:rPr>
        <w:t xml:space="preserve">казок </w:t>
      </w:r>
      <w:r w:rsidR="00545344" w:rsidRPr="004C2739">
        <w:rPr>
          <w:rFonts w:ascii="Times New Roman" w:hAnsi="Times New Roman" w:cs="Times New Roman"/>
          <w:b/>
          <w:i/>
          <w:sz w:val="28"/>
          <w:szCs w:val="28"/>
        </w:rPr>
        <w:t>народов мира</w:t>
      </w:r>
    </w:p>
    <w:tbl>
      <w:tblPr>
        <w:tblStyle w:val="a3"/>
        <w:tblW w:w="10456" w:type="dxa"/>
        <w:tblLook w:val="04A0"/>
      </w:tblPr>
      <w:tblGrid>
        <w:gridCol w:w="959"/>
        <w:gridCol w:w="9497"/>
      </w:tblGrid>
      <w:tr w:rsidR="00545344" w:rsidTr="00BB272B">
        <w:tc>
          <w:tcPr>
            <w:tcW w:w="959" w:type="dxa"/>
          </w:tcPr>
          <w:p w:rsidR="00545344" w:rsidRDefault="00FA033E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D6018A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Могилевской. «У солнышка в гостях». Стр.111.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D6018A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Гримм «Бременские музыканты». Стр.113.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D6018A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Ш.Перро. «Фея». Стр.116.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497" w:type="dxa"/>
          </w:tcPr>
          <w:p w:rsidR="00545344" w:rsidRDefault="00D6018A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Катаев. «Дудочка и кувшинчик». Стр.118.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D6018A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Нечаев. «Хроменькая уточка». Стр.306.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FA033E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D6018A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Шаврова. «Кукушка». Стр.308.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D6018A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294F36">
              <w:rPr>
                <w:rFonts w:ascii="Times New Roman" w:hAnsi="Times New Roman" w:cs="Times New Roman"/>
                <w:sz w:val="28"/>
                <w:szCs w:val="28"/>
              </w:rPr>
              <w:t>К. Андерсен. «Принцесса на горошине». Стр.333.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294F3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Х.К. Андерсен. «Гадкий утенок». Стр.333.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497" w:type="dxa"/>
          </w:tcPr>
          <w:p w:rsidR="00545344" w:rsidRDefault="00294F3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Бажов. «Серебряное копытце». Стр.327.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294F3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С.Маршак. «Двенадцать месяцев». Стр.365.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3F1712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9497" w:type="dxa"/>
          </w:tcPr>
          <w:p w:rsidR="00545344" w:rsidRDefault="00294F3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Юсупов. «Голубь и пшеничное зерно». Стр.370.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294F3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«Медведь и лиса».</w:t>
            </w:r>
            <w:r w:rsidR="00EE68F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 Лукошко.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497" w:type="dxa"/>
          </w:tcPr>
          <w:p w:rsidR="00545344" w:rsidRDefault="00294F36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 и лось». Стр.</w:t>
            </w:r>
            <w:r w:rsidR="00EE68FD">
              <w:rPr>
                <w:rFonts w:ascii="Times New Roman" w:hAnsi="Times New Roman" w:cs="Times New Roman"/>
                <w:sz w:val="28"/>
                <w:szCs w:val="28"/>
              </w:rPr>
              <w:t>8. Лукошко.</w:t>
            </w:r>
          </w:p>
        </w:tc>
      </w:tr>
      <w:tr w:rsidR="00545344" w:rsidTr="00BB272B">
        <w:tc>
          <w:tcPr>
            <w:tcW w:w="959" w:type="dxa"/>
          </w:tcPr>
          <w:p w:rsidR="00545344" w:rsidRDefault="00FA033E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EE68FD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лягушка зеленой стала». Стр.10. Лукошко.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EE68FD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«Росомаха и лисица». Стр.12. Лукошко.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497" w:type="dxa"/>
          </w:tcPr>
          <w:p w:rsidR="00545344" w:rsidRDefault="00EE68FD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медведь и Бурундук дружить перестали». Стр.148. Лукошко.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EE68FD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«Мыргы». Стр.151. Лукошко.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EE68FD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«Охотник и тигр». Стр.154. Лукошко.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497" w:type="dxa"/>
          </w:tcPr>
          <w:p w:rsidR="00545344" w:rsidRDefault="00EE68FD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«Черный бык Норроуэйский». Стр.7.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FA033E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EE68FD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«Гамбар». Стр.13.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Pr="007E0D2B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«Девушка-звездочка». Стр.23.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«Маттео и Мариучча». Стр.43.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497" w:type="dxa"/>
          </w:tcPr>
          <w:p w:rsidR="00545344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«Тухкимус». Стр.53.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FA033E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«Морская невеста». Стр.65.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«Заколдованный боров». Стр.77.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«Мудрая жена». Стр.93.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497" w:type="dxa"/>
          </w:tcPr>
          <w:p w:rsidR="00545344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«Девушка –хвощинка». Стр.103. Путешествие в сказку.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545344" w:rsidRDefault="007E0D2B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</w:t>
            </w:r>
            <w:r w:rsidR="00FA033E">
              <w:rPr>
                <w:rFonts w:ascii="Times New Roman" w:hAnsi="Times New Roman" w:cs="Times New Roman"/>
                <w:sz w:val="28"/>
                <w:szCs w:val="28"/>
              </w:rPr>
              <w:t>кин. «Сказка о рыбаке и рыбке».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тр.308.</w:t>
            </w:r>
            <w:r w:rsidR="00EA12BF">
              <w:rPr>
                <w:rFonts w:ascii="Times New Roman" w:hAnsi="Times New Roman" w:cs="Times New Roman"/>
                <w:sz w:val="28"/>
                <w:szCs w:val="28"/>
              </w:rPr>
              <w:t xml:space="preserve">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FA033E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EA12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Д.Мамин-Сибиряк. «Аленушкины сказки». Стр.320.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EA12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Журавль». Стр.355.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EA12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Козел». Стр.355. Хрестоматия старшего дошкольного возраста.</w:t>
            </w:r>
          </w:p>
        </w:tc>
      </w:tr>
      <w:tr w:rsidR="00545344" w:rsidTr="00BB272B">
        <w:tc>
          <w:tcPr>
            <w:tcW w:w="959" w:type="dxa"/>
          </w:tcPr>
          <w:p w:rsidR="00545344" w:rsidRDefault="00585130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F171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497" w:type="dxa"/>
          </w:tcPr>
          <w:p w:rsidR="00545344" w:rsidRDefault="00EA12BF" w:rsidP="00710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Одоевский. «Инди</w:t>
            </w:r>
            <w:r w:rsidR="00FA033E">
              <w:rPr>
                <w:rFonts w:ascii="Times New Roman" w:hAnsi="Times New Roman" w:cs="Times New Roman"/>
                <w:sz w:val="28"/>
                <w:szCs w:val="28"/>
              </w:rPr>
              <w:t>йская сказка о четырех глухих» 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тр.165. Сказки русских писателей.</w:t>
            </w:r>
          </w:p>
        </w:tc>
      </w:tr>
    </w:tbl>
    <w:p w:rsidR="002D1D2C" w:rsidRDefault="002D1D2C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33E" w:rsidRDefault="00FA033E" w:rsidP="00500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6418" w:rsidRPr="003F6418" w:rsidRDefault="003B005D" w:rsidP="003F6418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05D">
        <w:rPr>
          <w:rFonts w:ascii="Times New Roman" w:hAnsi="Times New Roman" w:cs="Times New Roman"/>
          <w:b/>
          <w:color w:val="FF0000"/>
          <w:sz w:val="28"/>
          <w:szCs w:val="28"/>
        </w:rPr>
        <w:t>Работа по инновационным направлениям</w:t>
      </w:r>
    </w:p>
    <w:p w:rsidR="003F6418" w:rsidRDefault="003F6418" w:rsidP="003F6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tbl>
      <w:tblPr>
        <w:tblStyle w:val="a3"/>
        <w:tblW w:w="0" w:type="auto"/>
        <w:tblLook w:val="04A0"/>
      </w:tblPr>
      <w:tblGrid>
        <w:gridCol w:w="1526"/>
        <w:gridCol w:w="8436"/>
      </w:tblGrid>
      <w:tr w:rsidR="003F6418" w:rsidTr="003F6418">
        <w:tc>
          <w:tcPr>
            <w:tcW w:w="1526" w:type="dxa"/>
          </w:tcPr>
          <w:p w:rsidR="003F6418" w:rsidRDefault="003F6418" w:rsidP="003F6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36" w:type="dxa"/>
          </w:tcPr>
          <w:p w:rsidR="003F6418" w:rsidRDefault="003F6418" w:rsidP="003F6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F6418" w:rsidTr="00DC0216">
        <w:tc>
          <w:tcPr>
            <w:tcW w:w="9962" w:type="dxa"/>
            <w:gridSpan w:val="2"/>
          </w:tcPr>
          <w:p w:rsidR="003F6418" w:rsidRDefault="003F6418" w:rsidP="003F6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</w:tr>
      <w:tr w:rsidR="003F6418" w:rsidTr="003F6418">
        <w:tc>
          <w:tcPr>
            <w:tcW w:w="1526" w:type="dxa"/>
          </w:tcPr>
          <w:p w:rsidR="003F6418" w:rsidRPr="00A974EA" w:rsidRDefault="003F6418" w:rsidP="003F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436" w:type="dxa"/>
          </w:tcPr>
          <w:p w:rsidR="003F6418" w:rsidRPr="00A974EA" w:rsidRDefault="003F6418" w:rsidP="00A9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Особенности дальневосточного климата.</w:t>
            </w:r>
            <w:r w:rsidR="00A974EA" w:rsidRPr="00A974EA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Взаимосвязь живой и неживой природы, экосистема</w:t>
            </w:r>
          </w:p>
        </w:tc>
      </w:tr>
      <w:tr w:rsidR="003F6418" w:rsidTr="003F6418">
        <w:tc>
          <w:tcPr>
            <w:tcW w:w="1526" w:type="dxa"/>
          </w:tcPr>
          <w:p w:rsidR="003F6418" w:rsidRPr="00A974EA" w:rsidRDefault="003F6418" w:rsidP="003F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436" w:type="dxa"/>
          </w:tcPr>
          <w:p w:rsidR="003F6418" w:rsidRPr="00A974EA" w:rsidRDefault="00A974EA" w:rsidP="00A9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деревьев с помощью ветра, птиц. </w:t>
            </w:r>
          </w:p>
        </w:tc>
      </w:tr>
      <w:tr w:rsidR="003F6418" w:rsidTr="003F6418">
        <w:tc>
          <w:tcPr>
            <w:tcW w:w="1526" w:type="dxa"/>
          </w:tcPr>
          <w:p w:rsidR="003F6418" w:rsidRPr="00A974EA" w:rsidRDefault="003F6418" w:rsidP="003F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436" w:type="dxa"/>
          </w:tcPr>
          <w:p w:rsidR="003F6418" w:rsidRPr="00A974EA" w:rsidRDefault="00A974EA" w:rsidP="00A9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Опыление при помощи насекомых.</w:t>
            </w:r>
          </w:p>
        </w:tc>
      </w:tr>
      <w:tr w:rsidR="003F6418" w:rsidTr="003F6418">
        <w:tc>
          <w:tcPr>
            <w:tcW w:w="1526" w:type="dxa"/>
          </w:tcPr>
          <w:p w:rsidR="003F6418" w:rsidRPr="00A974EA" w:rsidRDefault="003F6418" w:rsidP="003F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436" w:type="dxa"/>
          </w:tcPr>
          <w:p w:rsidR="003F6418" w:rsidRPr="00A974EA" w:rsidRDefault="00A974EA" w:rsidP="00A9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Влияние цвета, тепла, погоды на жизнь растений и животных.</w:t>
            </w:r>
          </w:p>
        </w:tc>
      </w:tr>
      <w:tr w:rsidR="003F6418" w:rsidTr="003F6418">
        <w:tc>
          <w:tcPr>
            <w:tcW w:w="1526" w:type="dxa"/>
          </w:tcPr>
          <w:p w:rsidR="003F6418" w:rsidRPr="00A974EA" w:rsidRDefault="003F6418" w:rsidP="003F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436" w:type="dxa"/>
          </w:tcPr>
          <w:p w:rsidR="003F6418" w:rsidRPr="00A974EA" w:rsidRDefault="00A974EA" w:rsidP="00A9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Опыты. Подготовка растений и животных к зимнему времени года.</w:t>
            </w:r>
          </w:p>
        </w:tc>
      </w:tr>
      <w:tr w:rsidR="00DC0216" w:rsidTr="00DC0216">
        <w:tc>
          <w:tcPr>
            <w:tcW w:w="9962" w:type="dxa"/>
            <w:gridSpan w:val="2"/>
          </w:tcPr>
          <w:p w:rsidR="00DC0216" w:rsidRDefault="00DC0216" w:rsidP="00DC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ископаемые</w:t>
            </w:r>
          </w:p>
        </w:tc>
      </w:tr>
    </w:tbl>
    <w:tbl>
      <w:tblPr>
        <w:tblStyle w:val="a3"/>
        <w:tblpPr w:leftFromText="180" w:rightFromText="180" w:vertAnchor="text" w:horzAnchor="margin" w:tblpY="13"/>
        <w:tblW w:w="0" w:type="auto"/>
        <w:tblLook w:val="04A0"/>
      </w:tblPr>
      <w:tblGrid>
        <w:gridCol w:w="1526"/>
        <w:gridCol w:w="8436"/>
      </w:tblGrid>
      <w:tr w:rsidR="009C4F5A" w:rsidTr="009C4F5A">
        <w:tc>
          <w:tcPr>
            <w:tcW w:w="1526" w:type="dxa"/>
            <w:tcBorders>
              <w:top w:val="nil"/>
            </w:tcBorders>
          </w:tcPr>
          <w:p w:rsidR="009C4F5A" w:rsidRPr="009C4F5A" w:rsidRDefault="009C4F5A" w:rsidP="009C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5A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436" w:type="dxa"/>
            <w:tcBorders>
              <w:top w:val="nil"/>
            </w:tcBorders>
          </w:tcPr>
          <w:p w:rsidR="009C4F5A" w:rsidRPr="009C4F5A" w:rsidRDefault="009C4F5A" w:rsidP="009C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5A">
              <w:rPr>
                <w:rFonts w:ascii="Times New Roman" w:hAnsi="Times New Roman" w:cs="Times New Roman"/>
                <w:sz w:val="28"/>
                <w:szCs w:val="28"/>
              </w:rPr>
              <w:t>Золото, драгоценные и поделочные камни.</w:t>
            </w:r>
          </w:p>
        </w:tc>
      </w:tr>
      <w:tr w:rsidR="009C4F5A" w:rsidTr="009C4F5A">
        <w:tc>
          <w:tcPr>
            <w:tcW w:w="1526" w:type="dxa"/>
          </w:tcPr>
          <w:p w:rsidR="009C4F5A" w:rsidRPr="009C4F5A" w:rsidRDefault="009C4F5A" w:rsidP="009C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5A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436" w:type="dxa"/>
          </w:tcPr>
          <w:p w:rsidR="009C4F5A" w:rsidRPr="009C4F5A" w:rsidRDefault="009C4F5A" w:rsidP="009C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5A">
              <w:rPr>
                <w:rFonts w:ascii="Times New Roman" w:hAnsi="Times New Roman" w:cs="Times New Roman"/>
                <w:sz w:val="28"/>
                <w:szCs w:val="28"/>
              </w:rPr>
              <w:t>Оловянные руды, магниевые руды.</w:t>
            </w:r>
          </w:p>
        </w:tc>
      </w:tr>
      <w:tr w:rsidR="009C4F5A" w:rsidTr="00952ACB">
        <w:tc>
          <w:tcPr>
            <w:tcW w:w="9962" w:type="dxa"/>
            <w:gridSpan w:val="2"/>
          </w:tcPr>
          <w:p w:rsidR="009C4F5A" w:rsidRDefault="009C4F5A" w:rsidP="009C4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</w:tr>
      <w:tr w:rsidR="009C4F5A" w:rsidTr="009C4F5A">
        <w:tc>
          <w:tcPr>
            <w:tcW w:w="1526" w:type="dxa"/>
          </w:tcPr>
          <w:p w:rsidR="009C4F5A" w:rsidRPr="00630CED" w:rsidRDefault="00630CED" w:rsidP="009C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36" w:type="dxa"/>
          </w:tcPr>
          <w:p w:rsidR="009C4F5A" w:rsidRPr="00630CED" w:rsidRDefault="00630CED" w:rsidP="0063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Редкие лекарственные растения (женьшень, элеутерококк)</w:t>
            </w:r>
          </w:p>
        </w:tc>
      </w:tr>
      <w:tr w:rsidR="009C4F5A" w:rsidTr="009C4F5A">
        <w:tc>
          <w:tcPr>
            <w:tcW w:w="1526" w:type="dxa"/>
          </w:tcPr>
          <w:p w:rsidR="009C4F5A" w:rsidRPr="00630CED" w:rsidRDefault="00630CED" w:rsidP="009C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8436" w:type="dxa"/>
          </w:tcPr>
          <w:p w:rsidR="009C4F5A" w:rsidRPr="00630CED" w:rsidRDefault="00630CED" w:rsidP="0063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Редкие лекарственные растения (лимонник, аралия)</w:t>
            </w:r>
          </w:p>
        </w:tc>
      </w:tr>
      <w:tr w:rsidR="009C4F5A" w:rsidTr="009C4F5A">
        <w:tc>
          <w:tcPr>
            <w:tcW w:w="1526" w:type="dxa"/>
          </w:tcPr>
          <w:p w:rsidR="009C4F5A" w:rsidRPr="00630CED" w:rsidRDefault="00630CED" w:rsidP="009C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8436" w:type="dxa"/>
          </w:tcPr>
          <w:p w:rsidR="009C4F5A" w:rsidRPr="00630CED" w:rsidRDefault="00630CED" w:rsidP="0063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Лечебные деревья (кедр, лиственница)</w:t>
            </w:r>
          </w:p>
        </w:tc>
      </w:tr>
      <w:tr w:rsidR="009C4F5A" w:rsidTr="009C4F5A">
        <w:tc>
          <w:tcPr>
            <w:tcW w:w="1526" w:type="dxa"/>
          </w:tcPr>
          <w:p w:rsidR="009C4F5A" w:rsidRPr="00630CED" w:rsidRDefault="00630CED" w:rsidP="009C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436" w:type="dxa"/>
          </w:tcPr>
          <w:p w:rsidR="009C4F5A" w:rsidRPr="00630CED" w:rsidRDefault="00630CED" w:rsidP="0063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Лечебные деревья (амурский бархат, орех Маньч</w:t>
            </w:r>
            <w:r w:rsidR="009269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журский)</w:t>
            </w:r>
          </w:p>
        </w:tc>
      </w:tr>
    </w:tbl>
    <w:p w:rsidR="003F6418" w:rsidRDefault="003F6418" w:rsidP="003F6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0"/>
        <w:gridCol w:w="8432"/>
      </w:tblGrid>
      <w:tr w:rsidR="00630CED" w:rsidTr="004A64A0">
        <w:tc>
          <w:tcPr>
            <w:tcW w:w="1530" w:type="dxa"/>
          </w:tcPr>
          <w:p w:rsidR="00630CED" w:rsidRPr="004003B5" w:rsidRDefault="005A50B0" w:rsidP="004A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30CED" w:rsidRPr="004003B5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432" w:type="dxa"/>
          </w:tcPr>
          <w:p w:rsidR="00630CED" w:rsidRDefault="00926961" w:rsidP="004A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Лечебные деревья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липа Амурская, лещина Манчьжурская</w:t>
            </w:r>
            <w:r w:rsidRPr="00630C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0CED" w:rsidTr="004A64A0">
        <w:tc>
          <w:tcPr>
            <w:tcW w:w="1530" w:type="dxa"/>
          </w:tcPr>
          <w:p w:rsidR="00630CED" w:rsidRPr="004003B5" w:rsidRDefault="005A50B0" w:rsidP="004A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3B5" w:rsidRPr="004003B5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32" w:type="dxa"/>
          </w:tcPr>
          <w:p w:rsidR="00630CED" w:rsidRPr="004003B5" w:rsidRDefault="004003B5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B5">
              <w:rPr>
                <w:rFonts w:ascii="Times New Roman" w:hAnsi="Times New Roman" w:cs="Times New Roman"/>
                <w:sz w:val="28"/>
                <w:szCs w:val="28"/>
              </w:rPr>
              <w:t>Исчезающие виды растений</w:t>
            </w:r>
          </w:p>
        </w:tc>
      </w:tr>
      <w:tr w:rsidR="00630CED" w:rsidTr="004A64A0">
        <w:tc>
          <w:tcPr>
            <w:tcW w:w="1530" w:type="dxa"/>
          </w:tcPr>
          <w:p w:rsidR="00630CED" w:rsidRPr="004003B5" w:rsidRDefault="005A50B0" w:rsidP="004A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3B5" w:rsidRPr="004003B5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432" w:type="dxa"/>
          </w:tcPr>
          <w:p w:rsidR="00630CED" w:rsidRDefault="004003B5" w:rsidP="004A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Особенности дальневосточного климата. Взаимосвязь живой и неживой природы, экосистема</w:t>
            </w:r>
          </w:p>
        </w:tc>
      </w:tr>
      <w:tr w:rsidR="004003B5" w:rsidTr="004A64A0">
        <w:tc>
          <w:tcPr>
            <w:tcW w:w="9962" w:type="dxa"/>
            <w:gridSpan w:val="2"/>
          </w:tcPr>
          <w:p w:rsidR="004003B5" w:rsidRDefault="00952ACB" w:rsidP="004A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</w:tr>
      <w:tr w:rsidR="00630CED" w:rsidTr="004A64A0">
        <w:tc>
          <w:tcPr>
            <w:tcW w:w="1530" w:type="dxa"/>
          </w:tcPr>
          <w:p w:rsidR="00630CED" w:rsidRPr="00125EC0" w:rsidRDefault="005A50B0" w:rsidP="004A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ACB" w:rsidRPr="00125EC0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432" w:type="dxa"/>
          </w:tcPr>
          <w:p w:rsidR="00630CED" w:rsidRPr="00125EC0" w:rsidRDefault="00952ACB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EC0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="007D0DDE" w:rsidRPr="00125EC0">
              <w:rPr>
                <w:rFonts w:ascii="Times New Roman" w:hAnsi="Times New Roman" w:cs="Times New Roman"/>
                <w:sz w:val="28"/>
                <w:szCs w:val="28"/>
              </w:rPr>
              <w:t xml:space="preserve"> (соболь, </w:t>
            </w:r>
            <w:r w:rsidRPr="00125EC0">
              <w:rPr>
                <w:rFonts w:ascii="Times New Roman" w:hAnsi="Times New Roman" w:cs="Times New Roman"/>
                <w:sz w:val="28"/>
                <w:szCs w:val="28"/>
              </w:rPr>
              <w:t>колонок)</w:t>
            </w:r>
          </w:p>
        </w:tc>
      </w:tr>
      <w:tr w:rsidR="00630CED" w:rsidTr="004A64A0">
        <w:tc>
          <w:tcPr>
            <w:tcW w:w="1530" w:type="dxa"/>
          </w:tcPr>
          <w:p w:rsidR="00630CED" w:rsidRPr="00125EC0" w:rsidRDefault="005A50B0" w:rsidP="004A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ACB" w:rsidRPr="00125EC0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432" w:type="dxa"/>
          </w:tcPr>
          <w:p w:rsidR="00630CED" w:rsidRPr="00125EC0" w:rsidRDefault="007D0DDE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EC0">
              <w:rPr>
                <w:rFonts w:ascii="Times New Roman" w:hAnsi="Times New Roman" w:cs="Times New Roman"/>
                <w:sz w:val="28"/>
                <w:szCs w:val="28"/>
              </w:rPr>
              <w:t>Животные (изюбр, хорек)</w:t>
            </w:r>
          </w:p>
        </w:tc>
      </w:tr>
      <w:tr w:rsidR="00630CED" w:rsidTr="004A64A0">
        <w:tc>
          <w:tcPr>
            <w:tcW w:w="1530" w:type="dxa"/>
          </w:tcPr>
          <w:p w:rsidR="00630CED" w:rsidRPr="00125EC0" w:rsidRDefault="005A50B0" w:rsidP="004A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DDE" w:rsidRPr="00125EC0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432" w:type="dxa"/>
          </w:tcPr>
          <w:p w:rsidR="00630CED" w:rsidRPr="00125EC0" w:rsidRDefault="007D0DDE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EC0">
              <w:rPr>
                <w:rFonts w:ascii="Times New Roman" w:hAnsi="Times New Roman" w:cs="Times New Roman"/>
                <w:sz w:val="28"/>
                <w:szCs w:val="28"/>
              </w:rPr>
              <w:t>Птицы (перепел, кедровка)</w:t>
            </w:r>
          </w:p>
        </w:tc>
      </w:tr>
      <w:tr w:rsidR="00630CED" w:rsidTr="004A64A0">
        <w:tc>
          <w:tcPr>
            <w:tcW w:w="1530" w:type="dxa"/>
          </w:tcPr>
          <w:p w:rsidR="00630CED" w:rsidRPr="00125EC0" w:rsidRDefault="005A50B0" w:rsidP="004A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DDE" w:rsidRPr="00125EC0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32" w:type="dxa"/>
          </w:tcPr>
          <w:p w:rsidR="00630CED" w:rsidRPr="00125EC0" w:rsidRDefault="007D0DDE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EC0">
              <w:rPr>
                <w:rFonts w:ascii="Times New Roman" w:hAnsi="Times New Roman" w:cs="Times New Roman"/>
                <w:sz w:val="28"/>
                <w:szCs w:val="28"/>
              </w:rPr>
              <w:t>Птицы (иволга, поползень)</w:t>
            </w:r>
          </w:p>
        </w:tc>
      </w:tr>
      <w:tr w:rsidR="004A64A0" w:rsidTr="004A64A0">
        <w:trPr>
          <w:trHeight w:val="259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32" w:type="dxa"/>
          </w:tcPr>
          <w:p w:rsidR="004A64A0" w:rsidRPr="004A64A0" w:rsidRDefault="004A64A0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Насекомые (пеструшка дубовая)</w:t>
            </w:r>
          </w:p>
        </w:tc>
      </w:tr>
      <w:tr w:rsidR="004A64A0" w:rsidTr="004A64A0">
        <w:trPr>
          <w:trHeight w:val="221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432" w:type="dxa"/>
          </w:tcPr>
          <w:p w:rsidR="004A64A0" w:rsidRPr="004A64A0" w:rsidRDefault="004A64A0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Насекомые (павлиноглазка Артамида, слепень)</w:t>
            </w:r>
          </w:p>
        </w:tc>
      </w:tr>
      <w:tr w:rsidR="004A64A0" w:rsidTr="004A64A0">
        <w:trPr>
          <w:trHeight w:val="310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32" w:type="dxa"/>
          </w:tcPr>
          <w:p w:rsidR="004A64A0" w:rsidRPr="004A64A0" w:rsidRDefault="004A64A0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Рыбы (чебак, осетр)</w:t>
            </w:r>
          </w:p>
        </w:tc>
      </w:tr>
      <w:tr w:rsidR="004A64A0" w:rsidTr="004A64A0">
        <w:trPr>
          <w:trHeight w:val="330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432" w:type="dxa"/>
          </w:tcPr>
          <w:p w:rsidR="004A64A0" w:rsidRPr="004A64A0" w:rsidRDefault="004A64A0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Рыбы (хариус, ленок)</w:t>
            </w:r>
          </w:p>
        </w:tc>
      </w:tr>
      <w:tr w:rsidR="004A64A0" w:rsidTr="004A64A0">
        <w:trPr>
          <w:trHeight w:val="375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432" w:type="dxa"/>
          </w:tcPr>
          <w:p w:rsidR="004A64A0" w:rsidRPr="004A64A0" w:rsidRDefault="004A64A0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</w:tr>
      <w:tr w:rsidR="004A64A0" w:rsidTr="004A64A0">
        <w:trPr>
          <w:trHeight w:val="390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432" w:type="dxa"/>
          </w:tcPr>
          <w:p w:rsidR="004A64A0" w:rsidRPr="004A64A0" w:rsidRDefault="004A64A0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Особенность</w:t>
            </w:r>
          </w:p>
        </w:tc>
      </w:tr>
      <w:tr w:rsidR="004A64A0" w:rsidTr="004A64A0">
        <w:trPr>
          <w:trHeight w:val="402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432" w:type="dxa"/>
          </w:tcPr>
          <w:p w:rsidR="004A64A0" w:rsidRPr="004A64A0" w:rsidRDefault="004A64A0" w:rsidP="004A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</w:tr>
      <w:tr w:rsidR="004A64A0" w:rsidTr="004A64A0">
        <w:trPr>
          <w:trHeight w:val="350"/>
        </w:trPr>
        <w:tc>
          <w:tcPr>
            <w:tcW w:w="1530" w:type="dxa"/>
          </w:tcPr>
          <w:p w:rsidR="004A64A0" w:rsidRPr="004A64A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A0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432" w:type="dxa"/>
          </w:tcPr>
          <w:p w:rsidR="004A64A0" w:rsidRDefault="004A64A0" w:rsidP="004A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EA">
              <w:rPr>
                <w:rFonts w:ascii="Times New Roman" w:hAnsi="Times New Roman" w:cs="Times New Roman"/>
                <w:sz w:val="28"/>
                <w:szCs w:val="28"/>
              </w:rPr>
              <w:t>Особенности дальневосточного климата. Взаимосвязь живой и неживой природы, экосистема</w:t>
            </w:r>
          </w:p>
        </w:tc>
      </w:tr>
      <w:tr w:rsidR="004A64A0" w:rsidTr="004A64A0">
        <w:trPr>
          <w:trHeight w:val="403"/>
        </w:trPr>
        <w:tc>
          <w:tcPr>
            <w:tcW w:w="1530" w:type="dxa"/>
          </w:tcPr>
          <w:p w:rsidR="004A64A0" w:rsidRPr="005A50B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0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432" w:type="dxa"/>
          </w:tcPr>
          <w:p w:rsidR="004A64A0" w:rsidRDefault="004A64A0" w:rsidP="004A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A0" w:rsidTr="004A64A0">
        <w:trPr>
          <w:trHeight w:val="411"/>
        </w:trPr>
        <w:tc>
          <w:tcPr>
            <w:tcW w:w="1530" w:type="dxa"/>
          </w:tcPr>
          <w:p w:rsidR="004A64A0" w:rsidRPr="005A50B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0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8432" w:type="dxa"/>
          </w:tcPr>
          <w:p w:rsidR="004A64A0" w:rsidRDefault="004A64A0" w:rsidP="004A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A0" w:rsidTr="004A64A0">
        <w:trPr>
          <w:trHeight w:val="371"/>
        </w:trPr>
        <w:tc>
          <w:tcPr>
            <w:tcW w:w="1530" w:type="dxa"/>
          </w:tcPr>
          <w:p w:rsidR="004A64A0" w:rsidRPr="005A50B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0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432" w:type="dxa"/>
          </w:tcPr>
          <w:p w:rsidR="004A64A0" w:rsidRDefault="004A64A0" w:rsidP="004A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A0" w:rsidTr="004A64A0">
        <w:trPr>
          <w:trHeight w:val="461"/>
        </w:trPr>
        <w:tc>
          <w:tcPr>
            <w:tcW w:w="1530" w:type="dxa"/>
          </w:tcPr>
          <w:p w:rsidR="004A64A0" w:rsidRPr="005A50B0" w:rsidRDefault="004A64A0" w:rsidP="004A64A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432" w:type="dxa"/>
            <w:tcBorders>
              <w:bottom w:val="single" w:sz="4" w:space="0" w:color="auto"/>
            </w:tcBorders>
          </w:tcPr>
          <w:p w:rsidR="004A64A0" w:rsidRDefault="004A64A0" w:rsidP="004A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A0" w:rsidTr="004A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530" w:type="dxa"/>
          </w:tcPr>
          <w:p w:rsidR="004A64A0" w:rsidRPr="005A50B0" w:rsidRDefault="004A64A0" w:rsidP="005A50B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A50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50B0" w:rsidRPr="005A50B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32" w:type="dxa"/>
          </w:tcPr>
          <w:p w:rsidR="004A64A0" w:rsidRDefault="004A64A0" w:rsidP="004A64A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A0" w:rsidTr="004A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530" w:type="dxa"/>
          </w:tcPr>
          <w:p w:rsidR="004A64A0" w:rsidRPr="005A50B0" w:rsidRDefault="005A50B0" w:rsidP="005A50B0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0B0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32" w:type="dxa"/>
          </w:tcPr>
          <w:p w:rsidR="004A64A0" w:rsidRDefault="004A64A0" w:rsidP="004A64A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4A0" w:rsidRDefault="005A50B0" w:rsidP="005A5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к культурному наследию</w:t>
      </w:r>
    </w:p>
    <w:p w:rsidR="004A64A0" w:rsidRDefault="004A64A0" w:rsidP="003B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0"/>
        <w:gridCol w:w="8432"/>
      </w:tblGrid>
      <w:tr w:rsidR="002822CA" w:rsidTr="007A2041">
        <w:tc>
          <w:tcPr>
            <w:tcW w:w="1526" w:type="dxa"/>
          </w:tcPr>
          <w:p w:rsidR="002822CA" w:rsidRDefault="002822CA" w:rsidP="007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36" w:type="dxa"/>
          </w:tcPr>
          <w:p w:rsidR="002822CA" w:rsidRDefault="002822CA" w:rsidP="007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822CA" w:rsidTr="007A2041">
        <w:tc>
          <w:tcPr>
            <w:tcW w:w="9962" w:type="dxa"/>
            <w:gridSpan w:val="2"/>
          </w:tcPr>
          <w:p w:rsidR="002822CA" w:rsidRDefault="002822CA" w:rsidP="007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Коренные жители, их культура и быт</w:t>
            </w:r>
          </w:p>
        </w:tc>
      </w:tr>
      <w:tr w:rsidR="002822CA" w:rsidRPr="002822CA" w:rsidTr="007A2041">
        <w:tc>
          <w:tcPr>
            <w:tcW w:w="1526" w:type="dxa"/>
          </w:tcPr>
          <w:p w:rsidR="002822CA" w:rsidRPr="002822CA" w:rsidRDefault="007A2041" w:rsidP="007A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2CA" w:rsidRPr="002822CA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436" w:type="dxa"/>
          </w:tcPr>
          <w:p w:rsidR="002822CA" w:rsidRPr="002822CA" w:rsidRDefault="002822CA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национальный костюм.</w:t>
            </w:r>
          </w:p>
        </w:tc>
      </w:tr>
      <w:tr w:rsidR="002822CA" w:rsidRPr="002822CA" w:rsidTr="007A2041">
        <w:tc>
          <w:tcPr>
            <w:tcW w:w="1526" w:type="dxa"/>
          </w:tcPr>
          <w:p w:rsidR="002822CA" w:rsidRPr="002822CA" w:rsidRDefault="007A2041" w:rsidP="007A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2CA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436" w:type="dxa"/>
          </w:tcPr>
          <w:p w:rsidR="002822CA" w:rsidRPr="002822CA" w:rsidRDefault="002822CA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Сходство </w:t>
            </w:r>
          </w:p>
        </w:tc>
      </w:tr>
      <w:tr w:rsidR="002822CA" w:rsidRPr="002822CA" w:rsidTr="007A2041">
        <w:tc>
          <w:tcPr>
            <w:tcW w:w="1526" w:type="dxa"/>
          </w:tcPr>
          <w:p w:rsidR="002822CA" w:rsidRPr="002822CA" w:rsidRDefault="007A2041" w:rsidP="007A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2CA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436" w:type="dxa"/>
          </w:tcPr>
          <w:p w:rsidR="002822CA" w:rsidRPr="002822CA" w:rsidRDefault="002822CA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</w:t>
            </w:r>
            <w:r w:rsidR="00F478F0">
              <w:rPr>
                <w:rFonts w:ascii="Times New Roman" w:hAnsi="Times New Roman" w:cs="Times New Roman"/>
                <w:sz w:val="28"/>
                <w:szCs w:val="28"/>
              </w:rPr>
              <w:t>чия</w:t>
            </w:r>
          </w:p>
        </w:tc>
      </w:tr>
      <w:tr w:rsidR="002822CA" w:rsidRPr="002822CA" w:rsidTr="007A2041">
        <w:tc>
          <w:tcPr>
            <w:tcW w:w="9962" w:type="dxa"/>
            <w:gridSpan w:val="2"/>
          </w:tcPr>
          <w:p w:rsidR="002822CA" w:rsidRPr="002822CA" w:rsidRDefault="002822CA" w:rsidP="007A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2CA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Историко-географические особенности родного города</w:t>
            </w:r>
          </w:p>
        </w:tc>
      </w:tr>
      <w:tr w:rsidR="002822CA" w:rsidRPr="002822CA" w:rsidTr="007A2041">
        <w:tc>
          <w:tcPr>
            <w:tcW w:w="1526" w:type="dxa"/>
          </w:tcPr>
          <w:p w:rsidR="002822CA" w:rsidRPr="002822CA" w:rsidRDefault="007A2041" w:rsidP="007A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2CA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436" w:type="dxa"/>
          </w:tcPr>
          <w:p w:rsidR="002822CA" w:rsidRPr="002822CA" w:rsidRDefault="00F478F0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ВОВ</w:t>
            </w:r>
          </w:p>
        </w:tc>
      </w:tr>
      <w:tr w:rsidR="002822CA" w:rsidRPr="002822CA" w:rsidTr="007A2041">
        <w:tc>
          <w:tcPr>
            <w:tcW w:w="1526" w:type="dxa"/>
          </w:tcPr>
          <w:p w:rsidR="002822CA" w:rsidRPr="002822CA" w:rsidRDefault="007A2041" w:rsidP="007A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F0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436" w:type="dxa"/>
          </w:tcPr>
          <w:p w:rsidR="002822CA" w:rsidRPr="002822CA" w:rsidRDefault="00F478F0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 гражданской войны на ДВ</w:t>
            </w:r>
          </w:p>
        </w:tc>
      </w:tr>
      <w:tr w:rsidR="007A2041" w:rsidTr="007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530" w:type="dxa"/>
          </w:tcPr>
          <w:p w:rsidR="007A2041" w:rsidRDefault="007A2041" w:rsidP="007A204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432" w:type="dxa"/>
          </w:tcPr>
          <w:p w:rsidR="007A2041" w:rsidRDefault="007A2041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Труженики в годы войны и в  мирное время</w:t>
            </w:r>
          </w:p>
        </w:tc>
      </w:tr>
      <w:tr w:rsidR="007A2041" w:rsidTr="007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530" w:type="dxa"/>
          </w:tcPr>
          <w:p w:rsidR="007A2041" w:rsidRPr="007A2041" w:rsidRDefault="007A2041" w:rsidP="007A204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41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432" w:type="dxa"/>
          </w:tcPr>
          <w:p w:rsidR="007A2041" w:rsidRPr="007A2041" w:rsidRDefault="007A2041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41">
              <w:rPr>
                <w:rFonts w:ascii="Times New Roman" w:hAnsi="Times New Roman" w:cs="Times New Roman"/>
                <w:sz w:val="28"/>
                <w:szCs w:val="28"/>
              </w:rPr>
              <w:t>Освоение края</w:t>
            </w:r>
          </w:p>
        </w:tc>
      </w:tr>
      <w:tr w:rsidR="007A2041" w:rsidTr="007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530" w:type="dxa"/>
          </w:tcPr>
          <w:p w:rsidR="007A2041" w:rsidRPr="007A2041" w:rsidRDefault="007A2041" w:rsidP="007A204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41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432" w:type="dxa"/>
          </w:tcPr>
          <w:p w:rsidR="007A2041" w:rsidRPr="007A2041" w:rsidRDefault="007A2041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4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7A2041" w:rsidTr="007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530" w:type="dxa"/>
          </w:tcPr>
          <w:p w:rsidR="007A2041" w:rsidRPr="007A2041" w:rsidRDefault="007A2041" w:rsidP="007A204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41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8432" w:type="dxa"/>
          </w:tcPr>
          <w:p w:rsidR="007A2041" w:rsidRPr="007A2041" w:rsidRDefault="007A2041" w:rsidP="007A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41">
              <w:rPr>
                <w:rFonts w:ascii="Times New Roman" w:hAnsi="Times New Roman" w:cs="Times New Roman"/>
                <w:sz w:val="28"/>
                <w:szCs w:val="28"/>
              </w:rPr>
              <w:t>Развитие города</w:t>
            </w:r>
          </w:p>
        </w:tc>
      </w:tr>
    </w:tbl>
    <w:p w:rsidR="002822CA" w:rsidRDefault="002822CA" w:rsidP="003B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8436"/>
      </w:tblGrid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улиц (Заслонова)</w:t>
            </w:r>
          </w:p>
        </w:tc>
      </w:tr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улиц (Стоцкого)</w:t>
            </w:r>
          </w:p>
        </w:tc>
      </w:tr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улиц (Котляра)</w:t>
            </w:r>
          </w:p>
        </w:tc>
      </w:tr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(флаг, герб, гимн) Хабаровского края</w:t>
            </w:r>
          </w:p>
        </w:tc>
      </w:tr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</w:t>
            </w: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(флаг, герб, гимн) Вяземского района</w:t>
            </w:r>
          </w:p>
        </w:tc>
      </w:tr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Села района</w:t>
            </w:r>
          </w:p>
        </w:tc>
      </w:tr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041" w:rsidTr="00722CAB">
        <w:tc>
          <w:tcPr>
            <w:tcW w:w="152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7A2041" w:rsidRDefault="007A2041" w:rsidP="00722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AB" w:rsidTr="00722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962" w:type="dxa"/>
            <w:gridSpan w:val="2"/>
          </w:tcPr>
          <w:p w:rsidR="00722CAB" w:rsidRDefault="00722CAB" w:rsidP="00722CA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22CA" w:rsidRDefault="002822CA" w:rsidP="003B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2CA" w:rsidRDefault="002822CA" w:rsidP="003B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2CA" w:rsidRDefault="002822CA" w:rsidP="003B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2CA" w:rsidRDefault="002822CA" w:rsidP="003B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2CA" w:rsidRDefault="002822CA" w:rsidP="003B0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1BC" w:rsidRPr="00262BE7" w:rsidRDefault="00262BE7" w:rsidP="004B499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82691A" w:rsidRDefault="0082691A" w:rsidP="00262B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754" w:rsidRDefault="00FA6754" w:rsidP="004B4998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</w:t>
      </w:r>
    </w:p>
    <w:p w:rsidR="00FA6754" w:rsidRPr="009774E3" w:rsidRDefault="00FA6754" w:rsidP="00FA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4E3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</w:p>
    <w:tbl>
      <w:tblPr>
        <w:tblStyle w:val="a3"/>
        <w:tblW w:w="10455" w:type="dxa"/>
        <w:tblLayout w:type="fixed"/>
        <w:tblLook w:val="04A0"/>
      </w:tblPr>
      <w:tblGrid>
        <w:gridCol w:w="2385"/>
        <w:gridCol w:w="4101"/>
        <w:gridCol w:w="2552"/>
        <w:gridCol w:w="1417"/>
      </w:tblGrid>
      <w:tr w:rsidR="00FA6754" w:rsidTr="007A6091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составитель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FA6754" w:rsidTr="007A6091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B52E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«Физическая культура</w:t>
            </w:r>
            <w:r w:rsidR="00FA675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A6754" w:rsidTr="007A6091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Зимонина В.Н.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Расту здоровым. </w:t>
            </w:r>
          </w:p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пособие для педагогов дошкольных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ВЛАДОС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</w:tbl>
    <w:p w:rsidR="00FA6754" w:rsidRDefault="00FA6754" w:rsidP="006A5F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6754" w:rsidRPr="009774E3" w:rsidRDefault="00FA6754" w:rsidP="00FA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4E3">
        <w:rPr>
          <w:rFonts w:ascii="Times New Roman" w:hAnsi="Times New Roman" w:cs="Times New Roman"/>
          <w:b/>
          <w:i/>
          <w:sz w:val="28"/>
          <w:szCs w:val="28"/>
        </w:rPr>
        <w:t xml:space="preserve">  «Познавательное развитие»</w:t>
      </w:r>
    </w:p>
    <w:tbl>
      <w:tblPr>
        <w:tblStyle w:val="a3"/>
        <w:tblW w:w="10456" w:type="dxa"/>
        <w:tblLook w:val="04A0"/>
      </w:tblPr>
      <w:tblGrid>
        <w:gridCol w:w="2392"/>
        <w:gridCol w:w="4095"/>
        <w:gridCol w:w="2552"/>
        <w:gridCol w:w="1417"/>
      </w:tblGrid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составитель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FA6754" w:rsidTr="00FA6754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«Формирование целостной картины мира»</w:t>
            </w:r>
          </w:p>
        </w:tc>
      </w:tr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Гризик Т.И.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 детей 2-8 лет: мир природы и мир человека.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Методическое пособие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Аджи А.В.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Открытые мероприятия для детей подготовительной группы.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развитие.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Практическое пособие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ООО «Метода»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</w:tr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Зеленова Н.Г.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Осипова Л.Е.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живем в России. Подготовительная группа.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Методическое пособие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«Издательство Скрипторий»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B52EE2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E2" w:rsidRDefault="00B52E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Горбатенко О.Ф.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E2" w:rsidRDefault="00B52E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занятия с детьми 4-7 лет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E2" w:rsidRDefault="00B52EE2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B52EE2" w:rsidRDefault="00B52EE2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E2" w:rsidRDefault="00B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52EE2" w:rsidTr="00FA6754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«Математическое развитие»</w:t>
            </w:r>
          </w:p>
        </w:tc>
      </w:tr>
      <w:tr w:rsidR="00B52EE2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6-7 лет. Методическое пособие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52EE2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до 20. Приложение к методическому пособию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52EE2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E2" w:rsidRDefault="00B52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FA6754" w:rsidRDefault="00FA6754" w:rsidP="006A5F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6754" w:rsidRPr="009774E3" w:rsidRDefault="00FA6754" w:rsidP="00FA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4E3">
        <w:rPr>
          <w:rFonts w:ascii="Times New Roman" w:hAnsi="Times New Roman" w:cs="Times New Roman"/>
          <w:b/>
          <w:i/>
          <w:sz w:val="28"/>
          <w:szCs w:val="28"/>
        </w:rPr>
        <w:t xml:space="preserve">  «Речевое развитие»</w:t>
      </w:r>
    </w:p>
    <w:tbl>
      <w:tblPr>
        <w:tblStyle w:val="a3"/>
        <w:tblW w:w="10456" w:type="dxa"/>
        <w:tblLook w:val="04A0"/>
      </w:tblPr>
      <w:tblGrid>
        <w:gridCol w:w="2392"/>
        <w:gridCol w:w="4095"/>
        <w:gridCol w:w="2552"/>
        <w:gridCol w:w="1417"/>
      </w:tblGrid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составитель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B52EE2" w:rsidTr="00AD1C1A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E2" w:rsidRPr="00B52EE2" w:rsidRDefault="00B52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«Речевое общение»</w:t>
            </w:r>
          </w:p>
        </w:tc>
      </w:tr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 А.В.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для детей подготовительной группы.</w:t>
            </w:r>
          </w:p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ООО «Метода»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Р.С.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в детском саду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Л.Н.</w:t>
            </w:r>
          </w:p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Лужбина Т.В.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в детских 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«Феникс»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FA675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Доронова Т.Н.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пороге школы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FA6754" w:rsidRDefault="00FA67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9774E3" w:rsidTr="00AD1C1A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4E3" w:rsidRPr="001B0E5D" w:rsidRDefault="009774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E5D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«Чтение художественной литературы»</w:t>
            </w:r>
          </w:p>
        </w:tc>
      </w:tr>
      <w:tr w:rsidR="009774E3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4E3" w:rsidRDefault="001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ХодаковскаяМ.Н.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5D" w:rsidRDefault="001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по дальневосточной литературе «Лукошко»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4E3" w:rsidRDefault="001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 «Приамурские ведомости»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4E3" w:rsidRDefault="001B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31FF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F4" w:rsidRDefault="001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 Е.И.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E5D" w:rsidRDefault="001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произведений дальневосточных писателей для детей дошкольного возраста «Веселые бубенчики»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F4" w:rsidRDefault="001B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 «РИОТИП»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F4" w:rsidRDefault="001B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A31FF4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F4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</w:t>
            </w:r>
            <w:r w:rsidR="0066422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7C7D7B" w:rsidRDefault="007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F4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русских писателей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F4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5805E6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F4" w:rsidRDefault="0058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5805E6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5E6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</w:t>
            </w:r>
            <w:r w:rsidR="00664223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5805E6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Пеньевская</w:t>
            </w:r>
            <w:r w:rsidR="0066422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5E6" w:rsidRDefault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 старшего дошкольного возраста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5E6" w:rsidRDefault="005805E6" w:rsidP="005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5805E6" w:rsidRDefault="005805E6" w:rsidP="005805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5E6" w:rsidRDefault="0058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5805E6" w:rsidTr="00FA67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721" w:rsidRDefault="00D8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</w:t>
            </w:r>
            <w:r w:rsidR="0066422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5805E6" w:rsidRDefault="00D8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Лихачев</w:t>
            </w:r>
            <w:r w:rsidR="00664223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D84721" w:rsidRDefault="00D8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Михельсон</w:t>
            </w:r>
            <w:r w:rsidR="0066422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5E6" w:rsidRDefault="00D8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Былины. Русские народные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сказки. Древнерусские повести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5E6" w:rsidRDefault="00D8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</w:p>
          <w:p w:rsidR="00D84721" w:rsidRDefault="00D8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5E6" w:rsidRDefault="00D84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1989</w:t>
            </w:r>
          </w:p>
        </w:tc>
      </w:tr>
    </w:tbl>
    <w:p w:rsidR="00FA6754" w:rsidRDefault="00FA6754" w:rsidP="006A5F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6754" w:rsidRPr="009774E3" w:rsidRDefault="00FA6754" w:rsidP="00FA6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4E3">
        <w:rPr>
          <w:rFonts w:ascii="Times New Roman" w:hAnsi="Times New Roman" w:cs="Times New Roman"/>
          <w:b/>
          <w:i/>
          <w:sz w:val="28"/>
          <w:szCs w:val="28"/>
        </w:rPr>
        <w:t xml:space="preserve">  «Художественно-эстетическое развитие»</w:t>
      </w:r>
    </w:p>
    <w:tbl>
      <w:tblPr>
        <w:tblStyle w:val="a3"/>
        <w:tblW w:w="10456" w:type="dxa"/>
        <w:tblLook w:val="04A0"/>
      </w:tblPr>
      <w:tblGrid>
        <w:gridCol w:w="2385"/>
        <w:gridCol w:w="7"/>
        <w:gridCol w:w="4095"/>
        <w:gridCol w:w="2552"/>
        <w:gridCol w:w="1417"/>
      </w:tblGrid>
      <w:tr w:rsidR="00FA6754" w:rsidTr="00FA6754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составитель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FA6754" w:rsidTr="00FA6754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«Художественное творчество»</w:t>
            </w:r>
          </w:p>
        </w:tc>
      </w:tr>
      <w:tr w:rsidR="00FA6754" w:rsidTr="00FA6754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 Д.Н.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с детьми 6-7лет. Конспекты занятий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Москва. 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«Мозаика-Синтез»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</w:tr>
      <w:tr w:rsidR="00FA6754" w:rsidTr="00FA6754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 Д.Н.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 и Аппликация с детьми 6-7 лет. Конспекты занятий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Москва. 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«Мозаика-Синтез»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</w:p>
        </w:tc>
      </w:tr>
      <w:tr w:rsidR="00FA6754" w:rsidTr="00FA6754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А.Н.</w:t>
            </w:r>
          </w:p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М.В.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в детском саду.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Ярославль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Академия развития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2002</w:t>
            </w:r>
          </w:p>
        </w:tc>
      </w:tr>
      <w:tr w:rsidR="00FA6754" w:rsidTr="00FA6754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Комарова Т.С.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по изобразительной деятельности в детском саду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1991</w:t>
            </w:r>
          </w:p>
        </w:tc>
      </w:tr>
      <w:tr w:rsidR="00FA6754" w:rsidTr="00FA6754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Грибовская А.А.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Халезова-Зацепина М.Б.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в детском саду конспекты занятий для детей 2-7 лет.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</w:tr>
      <w:tr w:rsidR="00FA6754" w:rsidTr="00FA6754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Штейнас Н.Ф.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Изобразительная деятельность старшая и подготовительная группа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дом</w:t>
            </w:r>
          </w:p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«Корифей»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</w:tr>
      <w:tr w:rsidR="00FA6754" w:rsidTr="006A5F4B">
        <w:trPr>
          <w:trHeight w:val="27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Изобразительная деятельность художественный труд старшая группа.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FA6754" w:rsidRDefault="00FA6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FA6754" w:rsidTr="00FA6754">
        <w:trPr>
          <w:trHeight w:val="46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Е.А.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Рисование, аппликация, конструирование в детском саду.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Ярославль</w:t>
            </w:r>
          </w:p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Академия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FA6754" w:rsidTr="00FA6754">
        <w:trPr>
          <w:trHeight w:val="63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Николкина Т.А.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Изобразительная деятельность.</w:t>
            </w:r>
          </w:p>
          <w:p w:rsidR="00FA6754" w:rsidRDefault="00FA6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Конспекты занятий в подготовительной группы.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FA6754" w:rsidRDefault="00FA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54" w:rsidRDefault="00FA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774E3" w:rsidRDefault="009774E3" w:rsidP="006A5F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3BAA" w:rsidRPr="001336D7" w:rsidRDefault="00243BAA" w:rsidP="001336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6D7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tbl>
      <w:tblPr>
        <w:tblStyle w:val="a3"/>
        <w:tblW w:w="10456" w:type="dxa"/>
        <w:tblLook w:val="04A0"/>
      </w:tblPr>
      <w:tblGrid>
        <w:gridCol w:w="2392"/>
        <w:gridCol w:w="4095"/>
        <w:gridCol w:w="2552"/>
        <w:gridCol w:w="1417"/>
      </w:tblGrid>
      <w:tr w:rsidR="00243BAA" w:rsidRPr="00A31FF4" w:rsidTr="001336D7">
        <w:tc>
          <w:tcPr>
            <w:tcW w:w="2392" w:type="dxa"/>
          </w:tcPr>
          <w:p w:rsidR="00243BAA" w:rsidRPr="00A31FF4" w:rsidRDefault="00243BAA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sz w:val="28"/>
                <w:szCs w:val="28"/>
              </w:rPr>
              <w:t>Автор составитель</w:t>
            </w:r>
          </w:p>
        </w:tc>
        <w:tc>
          <w:tcPr>
            <w:tcW w:w="4095" w:type="dxa"/>
          </w:tcPr>
          <w:p w:rsidR="00243BAA" w:rsidRPr="00A31FF4" w:rsidRDefault="00243BAA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552" w:type="dxa"/>
          </w:tcPr>
          <w:p w:rsidR="00243BAA" w:rsidRPr="00A31FF4" w:rsidRDefault="00243BAA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417" w:type="dxa"/>
          </w:tcPr>
          <w:p w:rsidR="00243BAA" w:rsidRPr="00A31FF4" w:rsidRDefault="00243BAA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243BAA" w:rsidRPr="00A31FF4" w:rsidTr="00A31FF4">
        <w:tc>
          <w:tcPr>
            <w:tcW w:w="10456" w:type="dxa"/>
            <w:gridSpan w:val="4"/>
          </w:tcPr>
          <w:p w:rsidR="00243BAA" w:rsidRPr="00A31FF4" w:rsidRDefault="00243BAA" w:rsidP="00AD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«Социализация»</w:t>
            </w:r>
          </w:p>
        </w:tc>
      </w:tr>
      <w:tr w:rsidR="00997040" w:rsidRPr="00A31FF4" w:rsidTr="001336D7">
        <w:tc>
          <w:tcPr>
            <w:tcW w:w="2392" w:type="dxa"/>
          </w:tcPr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Микляева Н.В.</w:t>
            </w:r>
          </w:p>
        </w:tc>
        <w:tc>
          <w:tcPr>
            <w:tcW w:w="4095" w:type="dxa"/>
          </w:tcPr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Социально-нравственное воспитание дошкольников</w:t>
            </w:r>
          </w:p>
        </w:tc>
        <w:tc>
          <w:tcPr>
            <w:tcW w:w="255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</w:tcPr>
          <w:p w:rsidR="00997040" w:rsidRPr="00A31FF4" w:rsidRDefault="00997040" w:rsidP="0099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97040" w:rsidRPr="00A31FF4" w:rsidTr="001336D7">
        <w:tc>
          <w:tcPr>
            <w:tcW w:w="2392" w:type="dxa"/>
          </w:tcPr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Горбатенко О.Ф.</w:t>
            </w:r>
          </w:p>
        </w:tc>
        <w:tc>
          <w:tcPr>
            <w:tcW w:w="4095" w:type="dxa"/>
          </w:tcPr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занятия с детьми 4-7 лет</w:t>
            </w:r>
          </w:p>
        </w:tc>
        <w:tc>
          <w:tcPr>
            <w:tcW w:w="255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«Учитель»</w:t>
            </w:r>
          </w:p>
        </w:tc>
        <w:tc>
          <w:tcPr>
            <w:tcW w:w="1417" w:type="dxa"/>
          </w:tcPr>
          <w:p w:rsidR="00997040" w:rsidRPr="00A31FF4" w:rsidRDefault="00997040" w:rsidP="0099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97040" w:rsidRPr="00A31FF4" w:rsidTr="001336D7">
        <w:tc>
          <w:tcPr>
            <w:tcW w:w="2392" w:type="dxa"/>
          </w:tcPr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Зеленова Н.Г.</w:t>
            </w:r>
          </w:p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Осипова Л.Е.</w:t>
            </w:r>
          </w:p>
        </w:tc>
        <w:tc>
          <w:tcPr>
            <w:tcW w:w="4095" w:type="dxa"/>
          </w:tcPr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живем в России. Подготовительная группа.</w:t>
            </w:r>
          </w:p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Методическое пособие</w:t>
            </w:r>
          </w:p>
        </w:tc>
        <w:tc>
          <w:tcPr>
            <w:tcW w:w="2552" w:type="dxa"/>
          </w:tcPr>
          <w:p w:rsidR="00997040" w:rsidRPr="00A31FF4" w:rsidRDefault="00997040" w:rsidP="00AD1C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«Издательство Скрипторий»</w:t>
            </w:r>
          </w:p>
        </w:tc>
        <w:tc>
          <w:tcPr>
            <w:tcW w:w="1417" w:type="dxa"/>
          </w:tcPr>
          <w:p w:rsidR="00997040" w:rsidRPr="00A31FF4" w:rsidRDefault="00997040" w:rsidP="0099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F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997040" w:rsidTr="00AD1C1A">
        <w:tc>
          <w:tcPr>
            <w:tcW w:w="10456" w:type="dxa"/>
            <w:gridSpan w:val="4"/>
          </w:tcPr>
          <w:p w:rsidR="00997040" w:rsidRPr="001336D7" w:rsidRDefault="00997040" w:rsidP="001336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Тематический модуль «Труд»</w:t>
            </w:r>
          </w:p>
        </w:tc>
      </w:tr>
      <w:tr w:rsidR="00997040" w:rsidRPr="007A6091" w:rsidTr="001336D7">
        <w:tc>
          <w:tcPr>
            <w:tcW w:w="239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В.М.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 и ручной труд в детском саду</w:t>
            </w:r>
          </w:p>
        </w:tc>
        <w:tc>
          <w:tcPr>
            <w:tcW w:w="255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997040" w:rsidRPr="007A6091" w:rsidTr="001336D7">
        <w:tc>
          <w:tcPr>
            <w:tcW w:w="239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Мусиенко С.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Бутылкина Т.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в детском саду</w:t>
            </w:r>
          </w:p>
        </w:tc>
        <w:tc>
          <w:tcPr>
            <w:tcW w:w="2552" w:type="dxa"/>
          </w:tcPr>
          <w:p w:rsidR="00997040" w:rsidRDefault="00997040" w:rsidP="009970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 </w:t>
            </w:r>
          </w:p>
          <w:p w:rsidR="00997040" w:rsidRDefault="00997040" w:rsidP="00997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«Обруч»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97040" w:rsidRPr="007A6091" w:rsidTr="001336D7">
        <w:tc>
          <w:tcPr>
            <w:tcW w:w="239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З.Д.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семенами для работы с детьми 3-7 лет.</w:t>
            </w:r>
          </w:p>
        </w:tc>
        <w:tc>
          <w:tcPr>
            <w:tcW w:w="255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«Мозаика-синтез»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97040" w:rsidTr="001336D7">
        <w:tc>
          <w:tcPr>
            <w:tcW w:w="239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Сизова З.Г.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Сделаю сам</w:t>
            </w:r>
          </w:p>
        </w:tc>
        <w:tc>
          <w:tcPr>
            <w:tcW w:w="255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97040" w:rsidTr="001336D7">
        <w:tc>
          <w:tcPr>
            <w:tcW w:w="239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Топоркова Л.А.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Доронова Т.Н.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Сделаю сам</w:t>
            </w:r>
          </w:p>
        </w:tc>
        <w:tc>
          <w:tcPr>
            <w:tcW w:w="255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97040" w:rsidTr="001336D7">
        <w:tc>
          <w:tcPr>
            <w:tcW w:w="2392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О.Ю.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 Г.А.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картина для работы с детьми дошкольного и младшего возраста</w:t>
            </w:r>
          </w:p>
        </w:tc>
        <w:tc>
          <w:tcPr>
            <w:tcW w:w="255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«Мозаика-синтез»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97040" w:rsidTr="001336D7">
        <w:tc>
          <w:tcPr>
            <w:tcW w:w="2392" w:type="dxa"/>
          </w:tcPr>
          <w:p w:rsidR="00997040" w:rsidRDefault="00997040" w:rsidP="0066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Бревнова Ю.А.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 в детском саду</w:t>
            </w:r>
          </w:p>
        </w:tc>
        <w:tc>
          <w:tcPr>
            <w:tcW w:w="255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97040" w:rsidTr="00AD1C1A">
        <w:tc>
          <w:tcPr>
            <w:tcW w:w="10456" w:type="dxa"/>
            <w:gridSpan w:val="4"/>
          </w:tcPr>
          <w:p w:rsidR="00997040" w:rsidRPr="001336D7" w:rsidRDefault="00997040" w:rsidP="00AD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модуль «Безопасность»</w:t>
            </w:r>
          </w:p>
        </w:tc>
      </w:tr>
      <w:tr w:rsidR="00997040" w:rsidRPr="007A6091" w:rsidTr="00AD1C1A">
        <w:tc>
          <w:tcPr>
            <w:tcW w:w="239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Шорыгина Т.А.</w:t>
            </w:r>
          </w:p>
        </w:tc>
        <w:tc>
          <w:tcPr>
            <w:tcW w:w="4095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Беседы о здоровье.</w:t>
            </w:r>
          </w:p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</w:p>
        </w:tc>
        <w:tc>
          <w:tcPr>
            <w:tcW w:w="255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</w:tcPr>
          <w:p w:rsidR="00997040" w:rsidRPr="007A6091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997040" w:rsidRPr="007A6091" w:rsidTr="00AD1C1A">
        <w:tc>
          <w:tcPr>
            <w:tcW w:w="239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Шорыгина Т.А.</w:t>
            </w:r>
          </w:p>
        </w:tc>
        <w:tc>
          <w:tcPr>
            <w:tcW w:w="4095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сказки</w:t>
            </w:r>
          </w:p>
        </w:tc>
        <w:tc>
          <w:tcPr>
            <w:tcW w:w="255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</w:tcPr>
          <w:p w:rsidR="00997040" w:rsidRPr="007A6091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97040" w:rsidRPr="007A6091" w:rsidTr="00AD1C1A">
        <w:tc>
          <w:tcPr>
            <w:tcW w:w="239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Шорыгина Т.А.</w:t>
            </w:r>
          </w:p>
        </w:tc>
        <w:tc>
          <w:tcPr>
            <w:tcW w:w="4095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для детей 5-8 лет</w:t>
            </w:r>
          </w:p>
        </w:tc>
        <w:tc>
          <w:tcPr>
            <w:tcW w:w="255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9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417" w:type="dxa"/>
          </w:tcPr>
          <w:p w:rsidR="00997040" w:rsidRPr="007A6091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97040" w:rsidRPr="007A6091" w:rsidTr="00AD1C1A">
        <w:tc>
          <w:tcPr>
            <w:tcW w:w="2392" w:type="dxa"/>
          </w:tcPr>
          <w:p w:rsidR="00997040" w:rsidRPr="007A6091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К.Ю.</w:t>
            </w:r>
          </w:p>
        </w:tc>
        <w:tc>
          <w:tcPr>
            <w:tcW w:w="4095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обеспечить безопасность дошкольников</w:t>
            </w:r>
          </w:p>
        </w:tc>
        <w:tc>
          <w:tcPr>
            <w:tcW w:w="2552" w:type="dxa"/>
          </w:tcPr>
          <w:p w:rsidR="00997040" w:rsidRDefault="00997040" w:rsidP="00AD1C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997040" w:rsidRDefault="00997040" w:rsidP="00AD1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417" w:type="dxa"/>
          </w:tcPr>
          <w:p w:rsidR="00997040" w:rsidRDefault="00997040" w:rsidP="00AD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1336D7" w:rsidRDefault="001336D7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3F6418" w:rsidRDefault="003F6418" w:rsidP="006A5F4B">
      <w:pPr>
        <w:rPr>
          <w:rFonts w:ascii="Times New Roman" w:hAnsi="Times New Roman" w:cs="Times New Roman"/>
          <w:b/>
          <w:sz w:val="28"/>
          <w:szCs w:val="28"/>
        </w:rPr>
      </w:pPr>
    </w:p>
    <w:p w:rsidR="003F6418" w:rsidRDefault="003F6418" w:rsidP="006A5F4B">
      <w:pPr>
        <w:rPr>
          <w:rFonts w:ascii="Times New Roman" w:hAnsi="Times New Roman" w:cs="Times New Roman"/>
          <w:b/>
          <w:sz w:val="28"/>
          <w:szCs w:val="28"/>
        </w:rPr>
      </w:pPr>
    </w:p>
    <w:sectPr w:rsidR="003F6418" w:rsidSect="007E0D6E">
      <w:footerReference w:type="default" r:id="rId14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D3" w:rsidRDefault="001909D3" w:rsidP="00401CE1">
      <w:pPr>
        <w:spacing w:after="0" w:line="240" w:lineRule="auto"/>
      </w:pPr>
      <w:r>
        <w:separator/>
      </w:r>
    </w:p>
  </w:endnote>
  <w:endnote w:type="continuationSeparator" w:id="1">
    <w:p w:rsidR="001909D3" w:rsidRDefault="001909D3" w:rsidP="0040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an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759227"/>
    </w:sdtPr>
    <w:sdtContent>
      <w:p w:rsidR="00952ACB" w:rsidRDefault="00420044">
        <w:pPr>
          <w:pStyle w:val="a8"/>
          <w:jc w:val="center"/>
        </w:pPr>
        <w:fldSimple w:instr="PAGE   \* MERGEFORMAT">
          <w:r w:rsidR="00722CAB">
            <w:rPr>
              <w:noProof/>
            </w:rPr>
            <w:t>136</w:t>
          </w:r>
        </w:fldSimple>
      </w:p>
    </w:sdtContent>
  </w:sdt>
  <w:p w:rsidR="00952ACB" w:rsidRDefault="00952A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D3" w:rsidRDefault="001909D3" w:rsidP="00401CE1">
      <w:pPr>
        <w:spacing w:after="0" w:line="240" w:lineRule="auto"/>
      </w:pPr>
      <w:r>
        <w:separator/>
      </w:r>
    </w:p>
  </w:footnote>
  <w:footnote w:type="continuationSeparator" w:id="1">
    <w:p w:rsidR="001909D3" w:rsidRDefault="001909D3" w:rsidP="0040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B33"/>
    <w:multiLevelType w:val="hybridMultilevel"/>
    <w:tmpl w:val="BCC2EF9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7C71EC"/>
    <w:multiLevelType w:val="hybridMultilevel"/>
    <w:tmpl w:val="5F18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1118"/>
    <w:multiLevelType w:val="hybridMultilevel"/>
    <w:tmpl w:val="D86C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54EB"/>
    <w:multiLevelType w:val="hybridMultilevel"/>
    <w:tmpl w:val="D2E4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E175A"/>
    <w:multiLevelType w:val="hybridMultilevel"/>
    <w:tmpl w:val="32D6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77291"/>
    <w:multiLevelType w:val="hybridMultilevel"/>
    <w:tmpl w:val="C74C319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0B3A69"/>
    <w:multiLevelType w:val="hybridMultilevel"/>
    <w:tmpl w:val="63E810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00A7130"/>
    <w:multiLevelType w:val="hybridMultilevel"/>
    <w:tmpl w:val="805CCB48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8">
    <w:nsid w:val="67A7480E"/>
    <w:multiLevelType w:val="hybridMultilevel"/>
    <w:tmpl w:val="3012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66022"/>
    <w:multiLevelType w:val="hybridMultilevel"/>
    <w:tmpl w:val="A15C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83E05"/>
    <w:multiLevelType w:val="hybridMultilevel"/>
    <w:tmpl w:val="D30AA91E"/>
    <w:lvl w:ilvl="0" w:tplc="97A29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57617"/>
    <w:multiLevelType w:val="hybridMultilevel"/>
    <w:tmpl w:val="24264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35737D"/>
    <w:multiLevelType w:val="multilevel"/>
    <w:tmpl w:val="CAD28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i/>
        <w:sz w:val="28"/>
      </w:rPr>
    </w:lvl>
  </w:abstractNum>
  <w:abstractNum w:abstractNumId="13">
    <w:nsid w:val="7449789F"/>
    <w:multiLevelType w:val="multilevel"/>
    <w:tmpl w:val="64462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  <w:sz w:val="28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i/>
        <w:sz w:val="28"/>
      </w:rPr>
    </w:lvl>
  </w:abstractNum>
  <w:abstractNum w:abstractNumId="14">
    <w:nsid w:val="7E7776AF"/>
    <w:multiLevelType w:val="hybridMultilevel"/>
    <w:tmpl w:val="F05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BC"/>
    <w:rsid w:val="000016BE"/>
    <w:rsid w:val="0001013C"/>
    <w:rsid w:val="00013F49"/>
    <w:rsid w:val="0001714E"/>
    <w:rsid w:val="00017512"/>
    <w:rsid w:val="000214CD"/>
    <w:rsid w:val="00023C40"/>
    <w:rsid w:val="00024BD5"/>
    <w:rsid w:val="000304DE"/>
    <w:rsid w:val="000324D1"/>
    <w:rsid w:val="00032A7D"/>
    <w:rsid w:val="00035B5E"/>
    <w:rsid w:val="00040946"/>
    <w:rsid w:val="00044FAD"/>
    <w:rsid w:val="000471F3"/>
    <w:rsid w:val="00053A9C"/>
    <w:rsid w:val="00054FCB"/>
    <w:rsid w:val="00055511"/>
    <w:rsid w:val="00057EC4"/>
    <w:rsid w:val="0006176A"/>
    <w:rsid w:val="000628EF"/>
    <w:rsid w:val="00062A92"/>
    <w:rsid w:val="00066F24"/>
    <w:rsid w:val="000675CF"/>
    <w:rsid w:val="00071BA2"/>
    <w:rsid w:val="00075968"/>
    <w:rsid w:val="000931F1"/>
    <w:rsid w:val="000A1A40"/>
    <w:rsid w:val="000A517A"/>
    <w:rsid w:val="000A6A08"/>
    <w:rsid w:val="000A7BC1"/>
    <w:rsid w:val="000B0B54"/>
    <w:rsid w:val="000B20E8"/>
    <w:rsid w:val="000B3B5A"/>
    <w:rsid w:val="000B4283"/>
    <w:rsid w:val="000B4FC5"/>
    <w:rsid w:val="000B64AA"/>
    <w:rsid w:val="000B7AE1"/>
    <w:rsid w:val="000C08B3"/>
    <w:rsid w:val="000C18E8"/>
    <w:rsid w:val="000C1BA4"/>
    <w:rsid w:val="000D0A34"/>
    <w:rsid w:val="000D49A7"/>
    <w:rsid w:val="000D62D4"/>
    <w:rsid w:val="000D64F4"/>
    <w:rsid w:val="000D7B85"/>
    <w:rsid w:val="000E0DF3"/>
    <w:rsid w:val="000E4631"/>
    <w:rsid w:val="000F1F53"/>
    <w:rsid w:val="000F3383"/>
    <w:rsid w:val="000F4A59"/>
    <w:rsid w:val="000F4CDA"/>
    <w:rsid w:val="000F7F94"/>
    <w:rsid w:val="00104FE5"/>
    <w:rsid w:val="00107A4E"/>
    <w:rsid w:val="00110914"/>
    <w:rsid w:val="00111854"/>
    <w:rsid w:val="00116A31"/>
    <w:rsid w:val="00121BD7"/>
    <w:rsid w:val="00125059"/>
    <w:rsid w:val="00125EC0"/>
    <w:rsid w:val="00127EBC"/>
    <w:rsid w:val="0013323C"/>
    <w:rsid w:val="001336D7"/>
    <w:rsid w:val="00137596"/>
    <w:rsid w:val="00140F4A"/>
    <w:rsid w:val="00144EF4"/>
    <w:rsid w:val="00146272"/>
    <w:rsid w:val="00147D0D"/>
    <w:rsid w:val="001523DC"/>
    <w:rsid w:val="001536B0"/>
    <w:rsid w:val="0015513B"/>
    <w:rsid w:val="0015528A"/>
    <w:rsid w:val="00160CC9"/>
    <w:rsid w:val="00172916"/>
    <w:rsid w:val="001739B7"/>
    <w:rsid w:val="00175DB9"/>
    <w:rsid w:val="00176436"/>
    <w:rsid w:val="0017654C"/>
    <w:rsid w:val="00181AFF"/>
    <w:rsid w:val="00183DC0"/>
    <w:rsid w:val="00185742"/>
    <w:rsid w:val="00187B46"/>
    <w:rsid w:val="001909D3"/>
    <w:rsid w:val="001A0842"/>
    <w:rsid w:val="001A16CB"/>
    <w:rsid w:val="001A3F72"/>
    <w:rsid w:val="001A5AB1"/>
    <w:rsid w:val="001B0E5D"/>
    <w:rsid w:val="001B2E0F"/>
    <w:rsid w:val="001B3807"/>
    <w:rsid w:val="001B6C33"/>
    <w:rsid w:val="001B73DE"/>
    <w:rsid w:val="001C3C63"/>
    <w:rsid w:val="001C4258"/>
    <w:rsid w:val="001C4BC0"/>
    <w:rsid w:val="001C5F88"/>
    <w:rsid w:val="001C77AA"/>
    <w:rsid w:val="001D15B4"/>
    <w:rsid w:val="001D2D4C"/>
    <w:rsid w:val="001D45AD"/>
    <w:rsid w:val="001D738F"/>
    <w:rsid w:val="001E05DD"/>
    <w:rsid w:val="001E0CA4"/>
    <w:rsid w:val="001E3D5B"/>
    <w:rsid w:val="001F3090"/>
    <w:rsid w:val="001F4882"/>
    <w:rsid w:val="00200CB7"/>
    <w:rsid w:val="00201786"/>
    <w:rsid w:val="00214DC8"/>
    <w:rsid w:val="002159DD"/>
    <w:rsid w:val="00225967"/>
    <w:rsid w:val="00241F3F"/>
    <w:rsid w:val="0024218B"/>
    <w:rsid w:val="00242A4C"/>
    <w:rsid w:val="002436F3"/>
    <w:rsid w:val="00243BAA"/>
    <w:rsid w:val="0025022B"/>
    <w:rsid w:val="00262BE7"/>
    <w:rsid w:val="00264D91"/>
    <w:rsid w:val="00270AE7"/>
    <w:rsid w:val="002727D0"/>
    <w:rsid w:val="00272D7D"/>
    <w:rsid w:val="002767AC"/>
    <w:rsid w:val="002822CA"/>
    <w:rsid w:val="0028522D"/>
    <w:rsid w:val="00290C37"/>
    <w:rsid w:val="00293085"/>
    <w:rsid w:val="00294F36"/>
    <w:rsid w:val="00295216"/>
    <w:rsid w:val="002952EB"/>
    <w:rsid w:val="00295DF1"/>
    <w:rsid w:val="00296138"/>
    <w:rsid w:val="002A4A11"/>
    <w:rsid w:val="002A4C50"/>
    <w:rsid w:val="002A6319"/>
    <w:rsid w:val="002B0021"/>
    <w:rsid w:val="002B4705"/>
    <w:rsid w:val="002B6123"/>
    <w:rsid w:val="002B658E"/>
    <w:rsid w:val="002B6855"/>
    <w:rsid w:val="002C027D"/>
    <w:rsid w:val="002C0F8E"/>
    <w:rsid w:val="002C40E2"/>
    <w:rsid w:val="002C614B"/>
    <w:rsid w:val="002C748D"/>
    <w:rsid w:val="002D01BB"/>
    <w:rsid w:val="002D0B70"/>
    <w:rsid w:val="002D1D2C"/>
    <w:rsid w:val="002D2AA5"/>
    <w:rsid w:val="002D3227"/>
    <w:rsid w:val="002D333D"/>
    <w:rsid w:val="002D4F06"/>
    <w:rsid w:val="002E013B"/>
    <w:rsid w:val="002E5D5C"/>
    <w:rsid w:val="002E6B48"/>
    <w:rsid w:val="002E7C61"/>
    <w:rsid w:val="002E7F66"/>
    <w:rsid w:val="002F4149"/>
    <w:rsid w:val="002F4759"/>
    <w:rsid w:val="00300FB8"/>
    <w:rsid w:val="00301599"/>
    <w:rsid w:val="00307511"/>
    <w:rsid w:val="00311F88"/>
    <w:rsid w:val="003130AA"/>
    <w:rsid w:val="0031382A"/>
    <w:rsid w:val="00323C49"/>
    <w:rsid w:val="00324A98"/>
    <w:rsid w:val="00325B14"/>
    <w:rsid w:val="00327659"/>
    <w:rsid w:val="003278F1"/>
    <w:rsid w:val="00333BE4"/>
    <w:rsid w:val="00341534"/>
    <w:rsid w:val="0034610C"/>
    <w:rsid w:val="00346C03"/>
    <w:rsid w:val="003513E4"/>
    <w:rsid w:val="0035177A"/>
    <w:rsid w:val="00360A25"/>
    <w:rsid w:val="00362C28"/>
    <w:rsid w:val="003649F7"/>
    <w:rsid w:val="00365C40"/>
    <w:rsid w:val="00370D36"/>
    <w:rsid w:val="00371E68"/>
    <w:rsid w:val="00374C4A"/>
    <w:rsid w:val="00375090"/>
    <w:rsid w:val="00376665"/>
    <w:rsid w:val="00383177"/>
    <w:rsid w:val="00385BB6"/>
    <w:rsid w:val="00387E5F"/>
    <w:rsid w:val="00392E69"/>
    <w:rsid w:val="003957E3"/>
    <w:rsid w:val="00397916"/>
    <w:rsid w:val="003A0E8C"/>
    <w:rsid w:val="003A139A"/>
    <w:rsid w:val="003B005D"/>
    <w:rsid w:val="003B3421"/>
    <w:rsid w:val="003B356D"/>
    <w:rsid w:val="003B36EA"/>
    <w:rsid w:val="003B74BE"/>
    <w:rsid w:val="003C051E"/>
    <w:rsid w:val="003C0AF5"/>
    <w:rsid w:val="003C2E0B"/>
    <w:rsid w:val="003C3FC9"/>
    <w:rsid w:val="003C528F"/>
    <w:rsid w:val="003C793A"/>
    <w:rsid w:val="003D0802"/>
    <w:rsid w:val="003D2F9D"/>
    <w:rsid w:val="003D7ED8"/>
    <w:rsid w:val="003E0B58"/>
    <w:rsid w:val="003E24BC"/>
    <w:rsid w:val="003E3B29"/>
    <w:rsid w:val="003F1712"/>
    <w:rsid w:val="003F3D05"/>
    <w:rsid w:val="003F3FA2"/>
    <w:rsid w:val="003F51FE"/>
    <w:rsid w:val="003F6418"/>
    <w:rsid w:val="004003B5"/>
    <w:rsid w:val="00401CE1"/>
    <w:rsid w:val="00404F78"/>
    <w:rsid w:val="004058DE"/>
    <w:rsid w:val="00407AB7"/>
    <w:rsid w:val="004112C5"/>
    <w:rsid w:val="00411EEF"/>
    <w:rsid w:val="0041305E"/>
    <w:rsid w:val="00414631"/>
    <w:rsid w:val="004174F4"/>
    <w:rsid w:val="00420044"/>
    <w:rsid w:val="00422F83"/>
    <w:rsid w:val="00425CCF"/>
    <w:rsid w:val="00426D48"/>
    <w:rsid w:val="00427264"/>
    <w:rsid w:val="004279F7"/>
    <w:rsid w:val="00432370"/>
    <w:rsid w:val="00436246"/>
    <w:rsid w:val="004378B7"/>
    <w:rsid w:val="004418D3"/>
    <w:rsid w:val="00442C7D"/>
    <w:rsid w:val="00452A79"/>
    <w:rsid w:val="00461A77"/>
    <w:rsid w:val="00462E83"/>
    <w:rsid w:val="00466F58"/>
    <w:rsid w:val="00473CBD"/>
    <w:rsid w:val="00473F68"/>
    <w:rsid w:val="00474EDE"/>
    <w:rsid w:val="00475AE8"/>
    <w:rsid w:val="00490614"/>
    <w:rsid w:val="00490F31"/>
    <w:rsid w:val="0049615C"/>
    <w:rsid w:val="004974FF"/>
    <w:rsid w:val="004A2348"/>
    <w:rsid w:val="004A376B"/>
    <w:rsid w:val="004A5F10"/>
    <w:rsid w:val="004A64A0"/>
    <w:rsid w:val="004B20AD"/>
    <w:rsid w:val="004B2152"/>
    <w:rsid w:val="004B4998"/>
    <w:rsid w:val="004B77E5"/>
    <w:rsid w:val="004C0EA2"/>
    <w:rsid w:val="004C2739"/>
    <w:rsid w:val="004C28EF"/>
    <w:rsid w:val="004C35C8"/>
    <w:rsid w:val="004C415E"/>
    <w:rsid w:val="004C7722"/>
    <w:rsid w:val="004D4062"/>
    <w:rsid w:val="004D4A8D"/>
    <w:rsid w:val="004D4CBD"/>
    <w:rsid w:val="004D70FF"/>
    <w:rsid w:val="004D77CF"/>
    <w:rsid w:val="004D7DB1"/>
    <w:rsid w:val="004E0A1E"/>
    <w:rsid w:val="004E1D4D"/>
    <w:rsid w:val="004E3E7C"/>
    <w:rsid w:val="004E5D21"/>
    <w:rsid w:val="004F1B85"/>
    <w:rsid w:val="004F43D1"/>
    <w:rsid w:val="0050081D"/>
    <w:rsid w:val="00500DCF"/>
    <w:rsid w:val="00505981"/>
    <w:rsid w:val="005115C0"/>
    <w:rsid w:val="00517EE1"/>
    <w:rsid w:val="0052049D"/>
    <w:rsid w:val="0052126C"/>
    <w:rsid w:val="00521882"/>
    <w:rsid w:val="00525110"/>
    <w:rsid w:val="005329CA"/>
    <w:rsid w:val="00533700"/>
    <w:rsid w:val="00534060"/>
    <w:rsid w:val="00536412"/>
    <w:rsid w:val="005377EB"/>
    <w:rsid w:val="005401D2"/>
    <w:rsid w:val="00542DA4"/>
    <w:rsid w:val="00542F34"/>
    <w:rsid w:val="0054471B"/>
    <w:rsid w:val="005448DF"/>
    <w:rsid w:val="00545344"/>
    <w:rsid w:val="0055032C"/>
    <w:rsid w:val="00551055"/>
    <w:rsid w:val="00555DD9"/>
    <w:rsid w:val="0056538F"/>
    <w:rsid w:val="00571F12"/>
    <w:rsid w:val="00573509"/>
    <w:rsid w:val="00580442"/>
    <w:rsid w:val="005805E6"/>
    <w:rsid w:val="00582884"/>
    <w:rsid w:val="00583591"/>
    <w:rsid w:val="00585130"/>
    <w:rsid w:val="005905C7"/>
    <w:rsid w:val="0059311C"/>
    <w:rsid w:val="00593C41"/>
    <w:rsid w:val="00594EA9"/>
    <w:rsid w:val="0059587E"/>
    <w:rsid w:val="005A166D"/>
    <w:rsid w:val="005A2C2A"/>
    <w:rsid w:val="005A50B0"/>
    <w:rsid w:val="005A561C"/>
    <w:rsid w:val="005A7303"/>
    <w:rsid w:val="005A7F69"/>
    <w:rsid w:val="005B0420"/>
    <w:rsid w:val="005B0FF5"/>
    <w:rsid w:val="005B100D"/>
    <w:rsid w:val="005B66A7"/>
    <w:rsid w:val="005C592F"/>
    <w:rsid w:val="005D2EE1"/>
    <w:rsid w:val="005D6BA9"/>
    <w:rsid w:val="005D6D86"/>
    <w:rsid w:val="005E1192"/>
    <w:rsid w:val="005E1A25"/>
    <w:rsid w:val="005E2E02"/>
    <w:rsid w:val="005E446F"/>
    <w:rsid w:val="005F1D90"/>
    <w:rsid w:val="005F2A8A"/>
    <w:rsid w:val="005F3314"/>
    <w:rsid w:val="005F7396"/>
    <w:rsid w:val="0060340B"/>
    <w:rsid w:val="0060455C"/>
    <w:rsid w:val="00613591"/>
    <w:rsid w:val="00614A1A"/>
    <w:rsid w:val="00614D67"/>
    <w:rsid w:val="0062281F"/>
    <w:rsid w:val="00624312"/>
    <w:rsid w:val="0062530B"/>
    <w:rsid w:val="006309E4"/>
    <w:rsid w:val="00630CED"/>
    <w:rsid w:val="00636651"/>
    <w:rsid w:val="006376C0"/>
    <w:rsid w:val="0064026C"/>
    <w:rsid w:val="00645F93"/>
    <w:rsid w:val="0064734A"/>
    <w:rsid w:val="00650743"/>
    <w:rsid w:val="00651DDB"/>
    <w:rsid w:val="006526BF"/>
    <w:rsid w:val="00664223"/>
    <w:rsid w:val="00667422"/>
    <w:rsid w:val="0066779E"/>
    <w:rsid w:val="00670C38"/>
    <w:rsid w:val="0067235B"/>
    <w:rsid w:val="00672552"/>
    <w:rsid w:val="00672828"/>
    <w:rsid w:val="006729DA"/>
    <w:rsid w:val="006753F6"/>
    <w:rsid w:val="006765A7"/>
    <w:rsid w:val="0068004E"/>
    <w:rsid w:val="00686C9B"/>
    <w:rsid w:val="00690D3E"/>
    <w:rsid w:val="00691A10"/>
    <w:rsid w:val="0069773F"/>
    <w:rsid w:val="006A0820"/>
    <w:rsid w:val="006A1816"/>
    <w:rsid w:val="006A2125"/>
    <w:rsid w:val="006A2BF1"/>
    <w:rsid w:val="006A47A3"/>
    <w:rsid w:val="006A5669"/>
    <w:rsid w:val="006A5F4B"/>
    <w:rsid w:val="006A6033"/>
    <w:rsid w:val="006A7E44"/>
    <w:rsid w:val="006B0A8F"/>
    <w:rsid w:val="006B30BD"/>
    <w:rsid w:val="006B341E"/>
    <w:rsid w:val="006B5275"/>
    <w:rsid w:val="006B6E81"/>
    <w:rsid w:val="006C477A"/>
    <w:rsid w:val="006C4D04"/>
    <w:rsid w:val="006C5A76"/>
    <w:rsid w:val="006D2022"/>
    <w:rsid w:val="006D71AB"/>
    <w:rsid w:val="006E0BBC"/>
    <w:rsid w:val="006E175D"/>
    <w:rsid w:val="006E5E56"/>
    <w:rsid w:val="006E6B90"/>
    <w:rsid w:val="006F009D"/>
    <w:rsid w:val="006F2C71"/>
    <w:rsid w:val="007021BE"/>
    <w:rsid w:val="00702384"/>
    <w:rsid w:val="00706AAC"/>
    <w:rsid w:val="00710A05"/>
    <w:rsid w:val="00712C27"/>
    <w:rsid w:val="00713995"/>
    <w:rsid w:val="00713B24"/>
    <w:rsid w:val="00714C2E"/>
    <w:rsid w:val="00714C95"/>
    <w:rsid w:val="007159AF"/>
    <w:rsid w:val="00716286"/>
    <w:rsid w:val="0072241B"/>
    <w:rsid w:val="00722CAB"/>
    <w:rsid w:val="0072790B"/>
    <w:rsid w:val="00731852"/>
    <w:rsid w:val="00733277"/>
    <w:rsid w:val="00736819"/>
    <w:rsid w:val="007377BC"/>
    <w:rsid w:val="007471C3"/>
    <w:rsid w:val="00750FCB"/>
    <w:rsid w:val="007513AB"/>
    <w:rsid w:val="00751DF1"/>
    <w:rsid w:val="007559B9"/>
    <w:rsid w:val="00757861"/>
    <w:rsid w:val="0076084D"/>
    <w:rsid w:val="00763049"/>
    <w:rsid w:val="00763B0A"/>
    <w:rsid w:val="00766DFA"/>
    <w:rsid w:val="00766EB6"/>
    <w:rsid w:val="00772441"/>
    <w:rsid w:val="00775227"/>
    <w:rsid w:val="00775F2A"/>
    <w:rsid w:val="0077669D"/>
    <w:rsid w:val="007855D8"/>
    <w:rsid w:val="00793A13"/>
    <w:rsid w:val="007940C3"/>
    <w:rsid w:val="00796DE5"/>
    <w:rsid w:val="00797FAB"/>
    <w:rsid w:val="007A2041"/>
    <w:rsid w:val="007A6091"/>
    <w:rsid w:val="007B20E3"/>
    <w:rsid w:val="007C51BD"/>
    <w:rsid w:val="007C52AA"/>
    <w:rsid w:val="007C5D30"/>
    <w:rsid w:val="007C7D7B"/>
    <w:rsid w:val="007D0DDE"/>
    <w:rsid w:val="007D51E3"/>
    <w:rsid w:val="007D695C"/>
    <w:rsid w:val="007E06B8"/>
    <w:rsid w:val="007E06DD"/>
    <w:rsid w:val="007E0D2B"/>
    <w:rsid w:val="007E0D6E"/>
    <w:rsid w:val="007E0FDE"/>
    <w:rsid w:val="007E1CF7"/>
    <w:rsid w:val="007E1E04"/>
    <w:rsid w:val="007F11E9"/>
    <w:rsid w:val="007F1346"/>
    <w:rsid w:val="007F2DF3"/>
    <w:rsid w:val="00801F34"/>
    <w:rsid w:val="008038FB"/>
    <w:rsid w:val="00804E78"/>
    <w:rsid w:val="00806A1E"/>
    <w:rsid w:val="00806A9E"/>
    <w:rsid w:val="00811C68"/>
    <w:rsid w:val="00812BF3"/>
    <w:rsid w:val="00812E8A"/>
    <w:rsid w:val="008130C2"/>
    <w:rsid w:val="0082188A"/>
    <w:rsid w:val="008218D9"/>
    <w:rsid w:val="00822011"/>
    <w:rsid w:val="008232B5"/>
    <w:rsid w:val="0082691A"/>
    <w:rsid w:val="00826936"/>
    <w:rsid w:val="008329C2"/>
    <w:rsid w:val="00835EFC"/>
    <w:rsid w:val="00837282"/>
    <w:rsid w:val="0084100B"/>
    <w:rsid w:val="00842C81"/>
    <w:rsid w:val="008453A9"/>
    <w:rsid w:val="00856607"/>
    <w:rsid w:val="00856DEF"/>
    <w:rsid w:val="008631BC"/>
    <w:rsid w:val="00864609"/>
    <w:rsid w:val="00867F64"/>
    <w:rsid w:val="008701F8"/>
    <w:rsid w:val="0087073C"/>
    <w:rsid w:val="00872A6A"/>
    <w:rsid w:val="00873778"/>
    <w:rsid w:val="00881619"/>
    <w:rsid w:val="00883596"/>
    <w:rsid w:val="00885913"/>
    <w:rsid w:val="00885AD2"/>
    <w:rsid w:val="00886A7A"/>
    <w:rsid w:val="0089460A"/>
    <w:rsid w:val="008A1982"/>
    <w:rsid w:val="008A2720"/>
    <w:rsid w:val="008A6E1E"/>
    <w:rsid w:val="008B5D51"/>
    <w:rsid w:val="008B6355"/>
    <w:rsid w:val="008B7EFE"/>
    <w:rsid w:val="008C2F6B"/>
    <w:rsid w:val="008C6F9C"/>
    <w:rsid w:val="008D0961"/>
    <w:rsid w:val="008D121B"/>
    <w:rsid w:val="008D1CAA"/>
    <w:rsid w:val="008D25FB"/>
    <w:rsid w:val="008D5BD9"/>
    <w:rsid w:val="008D71A6"/>
    <w:rsid w:val="008E0241"/>
    <w:rsid w:val="008F1C79"/>
    <w:rsid w:val="008F39E0"/>
    <w:rsid w:val="008F58AA"/>
    <w:rsid w:val="008F6CDB"/>
    <w:rsid w:val="008F7D0A"/>
    <w:rsid w:val="00904B7B"/>
    <w:rsid w:val="00905E8C"/>
    <w:rsid w:val="009139AC"/>
    <w:rsid w:val="00916C36"/>
    <w:rsid w:val="0092420B"/>
    <w:rsid w:val="00925036"/>
    <w:rsid w:val="00926961"/>
    <w:rsid w:val="00927FCC"/>
    <w:rsid w:val="00934C38"/>
    <w:rsid w:val="009351CF"/>
    <w:rsid w:val="00936EA7"/>
    <w:rsid w:val="00941073"/>
    <w:rsid w:val="009427D6"/>
    <w:rsid w:val="00944C18"/>
    <w:rsid w:val="00946E85"/>
    <w:rsid w:val="00952ACB"/>
    <w:rsid w:val="009537BF"/>
    <w:rsid w:val="0096162B"/>
    <w:rsid w:val="009637FB"/>
    <w:rsid w:val="0097088C"/>
    <w:rsid w:val="009726C6"/>
    <w:rsid w:val="00973199"/>
    <w:rsid w:val="00973F73"/>
    <w:rsid w:val="009774E3"/>
    <w:rsid w:val="00977524"/>
    <w:rsid w:val="009815A6"/>
    <w:rsid w:val="009825E3"/>
    <w:rsid w:val="00993019"/>
    <w:rsid w:val="009940D9"/>
    <w:rsid w:val="00997040"/>
    <w:rsid w:val="009A2397"/>
    <w:rsid w:val="009A24B0"/>
    <w:rsid w:val="009A42A6"/>
    <w:rsid w:val="009A5395"/>
    <w:rsid w:val="009A53E7"/>
    <w:rsid w:val="009B03A9"/>
    <w:rsid w:val="009B1933"/>
    <w:rsid w:val="009B20C5"/>
    <w:rsid w:val="009B27A4"/>
    <w:rsid w:val="009B6854"/>
    <w:rsid w:val="009B7D16"/>
    <w:rsid w:val="009C4F5A"/>
    <w:rsid w:val="009D141B"/>
    <w:rsid w:val="009D27D5"/>
    <w:rsid w:val="009D56F7"/>
    <w:rsid w:val="009E2A11"/>
    <w:rsid w:val="009E38F8"/>
    <w:rsid w:val="009E6AEB"/>
    <w:rsid w:val="00A00EBB"/>
    <w:rsid w:val="00A06F0B"/>
    <w:rsid w:val="00A10E76"/>
    <w:rsid w:val="00A14E2E"/>
    <w:rsid w:val="00A171E9"/>
    <w:rsid w:val="00A20E4E"/>
    <w:rsid w:val="00A247C1"/>
    <w:rsid w:val="00A27C81"/>
    <w:rsid w:val="00A31FF4"/>
    <w:rsid w:val="00A34548"/>
    <w:rsid w:val="00A412F6"/>
    <w:rsid w:val="00A41CB7"/>
    <w:rsid w:val="00A527B9"/>
    <w:rsid w:val="00A52DFB"/>
    <w:rsid w:val="00A55CAB"/>
    <w:rsid w:val="00A6078D"/>
    <w:rsid w:val="00A63479"/>
    <w:rsid w:val="00A63ECE"/>
    <w:rsid w:val="00A7122A"/>
    <w:rsid w:val="00A76C0A"/>
    <w:rsid w:val="00A8414A"/>
    <w:rsid w:val="00A86EAC"/>
    <w:rsid w:val="00A9039F"/>
    <w:rsid w:val="00A90ADE"/>
    <w:rsid w:val="00A92D25"/>
    <w:rsid w:val="00A94DC3"/>
    <w:rsid w:val="00A95494"/>
    <w:rsid w:val="00A96C1A"/>
    <w:rsid w:val="00A974EA"/>
    <w:rsid w:val="00AA5B0E"/>
    <w:rsid w:val="00AA6607"/>
    <w:rsid w:val="00AB0732"/>
    <w:rsid w:val="00AB293E"/>
    <w:rsid w:val="00AB30E6"/>
    <w:rsid w:val="00AB5360"/>
    <w:rsid w:val="00AC4453"/>
    <w:rsid w:val="00AC7076"/>
    <w:rsid w:val="00AD1C1A"/>
    <w:rsid w:val="00AD42D7"/>
    <w:rsid w:val="00AD540D"/>
    <w:rsid w:val="00AD763A"/>
    <w:rsid w:val="00AF056D"/>
    <w:rsid w:val="00AF1628"/>
    <w:rsid w:val="00AF514F"/>
    <w:rsid w:val="00B01655"/>
    <w:rsid w:val="00B01665"/>
    <w:rsid w:val="00B01699"/>
    <w:rsid w:val="00B02C7D"/>
    <w:rsid w:val="00B05297"/>
    <w:rsid w:val="00B12446"/>
    <w:rsid w:val="00B15624"/>
    <w:rsid w:val="00B20886"/>
    <w:rsid w:val="00B21323"/>
    <w:rsid w:val="00B23162"/>
    <w:rsid w:val="00B232B7"/>
    <w:rsid w:val="00B24955"/>
    <w:rsid w:val="00B25FE3"/>
    <w:rsid w:val="00B31959"/>
    <w:rsid w:val="00B31F91"/>
    <w:rsid w:val="00B32A76"/>
    <w:rsid w:val="00B46DF6"/>
    <w:rsid w:val="00B5025B"/>
    <w:rsid w:val="00B51321"/>
    <w:rsid w:val="00B52EE2"/>
    <w:rsid w:val="00B53A0E"/>
    <w:rsid w:val="00B62C49"/>
    <w:rsid w:val="00B62C4E"/>
    <w:rsid w:val="00B63222"/>
    <w:rsid w:val="00B65A84"/>
    <w:rsid w:val="00B72812"/>
    <w:rsid w:val="00B72DFE"/>
    <w:rsid w:val="00B7354D"/>
    <w:rsid w:val="00B77F99"/>
    <w:rsid w:val="00B80DF0"/>
    <w:rsid w:val="00B821BD"/>
    <w:rsid w:val="00B94929"/>
    <w:rsid w:val="00B95338"/>
    <w:rsid w:val="00B965B6"/>
    <w:rsid w:val="00BA1DC5"/>
    <w:rsid w:val="00BA4AD6"/>
    <w:rsid w:val="00BA6DDC"/>
    <w:rsid w:val="00BB2462"/>
    <w:rsid w:val="00BB250D"/>
    <w:rsid w:val="00BB272B"/>
    <w:rsid w:val="00BB3462"/>
    <w:rsid w:val="00BB63BD"/>
    <w:rsid w:val="00BB7FC3"/>
    <w:rsid w:val="00BC10A6"/>
    <w:rsid w:val="00BC46F6"/>
    <w:rsid w:val="00BD06CC"/>
    <w:rsid w:val="00BD6BE1"/>
    <w:rsid w:val="00BE10F3"/>
    <w:rsid w:val="00BE1BAA"/>
    <w:rsid w:val="00BE22B1"/>
    <w:rsid w:val="00BE451A"/>
    <w:rsid w:val="00BE5BAC"/>
    <w:rsid w:val="00BE6131"/>
    <w:rsid w:val="00BE701C"/>
    <w:rsid w:val="00BE7BCF"/>
    <w:rsid w:val="00BF1F76"/>
    <w:rsid w:val="00BF3254"/>
    <w:rsid w:val="00BF6779"/>
    <w:rsid w:val="00C0247C"/>
    <w:rsid w:val="00C030C6"/>
    <w:rsid w:val="00C03108"/>
    <w:rsid w:val="00C04BED"/>
    <w:rsid w:val="00C050AD"/>
    <w:rsid w:val="00C17C6D"/>
    <w:rsid w:val="00C17D21"/>
    <w:rsid w:val="00C2053C"/>
    <w:rsid w:val="00C2142D"/>
    <w:rsid w:val="00C24F45"/>
    <w:rsid w:val="00C274A6"/>
    <w:rsid w:val="00C34E64"/>
    <w:rsid w:val="00C4124A"/>
    <w:rsid w:val="00C4129B"/>
    <w:rsid w:val="00C422AC"/>
    <w:rsid w:val="00C42EE7"/>
    <w:rsid w:val="00C477D9"/>
    <w:rsid w:val="00C50FA8"/>
    <w:rsid w:val="00C51C4C"/>
    <w:rsid w:val="00C523F8"/>
    <w:rsid w:val="00C60078"/>
    <w:rsid w:val="00C6093E"/>
    <w:rsid w:val="00C61868"/>
    <w:rsid w:val="00C66721"/>
    <w:rsid w:val="00C74447"/>
    <w:rsid w:val="00C75242"/>
    <w:rsid w:val="00C81472"/>
    <w:rsid w:val="00C866A9"/>
    <w:rsid w:val="00C878B8"/>
    <w:rsid w:val="00C924FA"/>
    <w:rsid w:val="00C92A8F"/>
    <w:rsid w:val="00C96AF6"/>
    <w:rsid w:val="00CA2E60"/>
    <w:rsid w:val="00CA5A73"/>
    <w:rsid w:val="00CA601E"/>
    <w:rsid w:val="00CC146B"/>
    <w:rsid w:val="00CC1936"/>
    <w:rsid w:val="00CC22F6"/>
    <w:rsid w:val="00CC50CA"/>
    <w:rsid w:val="00CC5125"/>
    <w:rsid w:val="00CC5661"/>
    <w:rsid w:val="00CC61FC"/>
    <w:rsid w:val="00CC7C3A"/>
    <w:rsid w:val="00CD1D33"/>
    <w:rsid w:val="00CD5D2C"/>
    <w:rsid w:val="00CE1BA5"/>
    <w:rsid w:val="00CE1CCE"/>
    <w:rsid w:val="00CE3663"/>
    <w:rsid w:val="00CE43C0"/>
    <w:rsid w:val="00CE4A20"/>
    <w:rsid w:val="00CE52DB"/>
    <w:rsid w:val="00CE6293"/>
    <w:rsid w:val="00CF028B"/>
    <w:rsid w:val="00CF1E98"/>
    <w:rsid w:val="00CF4926"/>
    <w:rsid w:val="00CF5895"/>
    <w:rsid w:val="00D00DAD"/>
    <w:rsid w:val="00D0120D"/>
    <w:rsid w:val="00D01AC4"/>
    <w:rsid w:val="00D03939"/>
    <w:rsid w:val="00D0585D"/>
    <w:rsid w:val="00D13EE7"/>
    <w:rsid w:val="00D17054"/>
    <w:rsid w:val="00D246EE"/>
    <w:rsid w:val="00D312EA"/>
    <w:rsid w:val="00D32297"/>
    <w:rsid w:val="00D33B06"/>
    <w:rsid w:val="00D423F2"/>
    <w:rsid w:val="00D42604"/>
    <w:rsid w:val="00D46CDC"/>
    <w:rsid w:val="00D50EAB"/>
    <w:rsid w:val="00D5599A"/>
    <w:rsid w:val="00D6018A"/>
    <w:rsid w:val="00D60AA2"/>
    <w:rsid w:val="00D63903"/>
    <w:rsid w:val="00D700A7"/>
    <w:rsid w:val="00D70F34"/>
    <w:rsid w:val="00D72272"/>
    <w:rsid w:val="00D73D49"/>
    <w:rsid w:val="00D76827"/>
    <w:rsid w:val="00D77267"/>
    <w:rsid w:val="00D806D7"/>
    <w:rsid w:val="00D817C5"/>
    <w:rsid w:val="00D81CDE"/>
    <w:rsid w:val="00D81F96"/>
    <w:rsid w:val="00D83F11"/>
    <w:rsid w:val="00D84721"/>
    <w:rsid w:val="00D84908"/>
    <w:rsid w:val="00D8644C"/>
    <w:rsid w:val="00D91330"/>
    <w:rsid w:val="00D922DA"/>
    <w:rsid w:val="00D9559B"/>
    <w:rsid w:val="00D9617D"/>
    <w:rsid w:val="00DA4B66"/>
    <w:rsid w:val="00DB5D0B"/>
    <w:rsid w:val="00DC0216"/>
    <w:rsid w:val="00DC7EAD"/>
    <w:rsid w:val="00DD26D9"/>
    <w:rsid w:val="00DD2725"/>
    <w:rsid w:val="00DD3217"/>
    <w:rsid w:val="00DD3FA4"/>
    <w:rsid w:val="00DD5430"/>
    <w:rsid w:val="00DD5A51"/>
    <w:rsid w:val="00DE07E0"/>
    <w:rsid w:val="00DE23C4"/>
    <w:rsid w:val="00DE353E"/>
    <w:rsid w:val="00DF016C"/>
    <w:rsid w:val="00DF04FA"/>
    <w:rsid w:val="00DF2253"/>
    <w:rsid w:val="00DF2BCF"/>
    <w:rsid w:val="00DF3A45"/>
    <w:rsid w:val="00DF3BBB"/>
    <w:rsid w:val="00DF5058"/>
    <w:rsid w:val="00DF6958"/>
    <w:rsid w:val="00DF72D9"/>
    <w:rsid w:val="00E015CE"/>
    <w:rsid w:val="00E06E6D"/>
    <w:rsid w:val="00E1473F"/>
    <w:rsid w:val="00E14980"/>
    <w:rsid w:val="00E14B37"/>
    <w:rsid w:val="00E20451"/>
    <w:rsid w:val="00E229AC"/>
    <w:rsid w:val="00E2514C"/>
    <w:rsid w:val="00E26102"/>
    <w:rsid w:val="00E27488"/>
    <w:rsid w:val="00E30A73"/>
    <w:rsid w:val="00E3442A"/>
    <w:rsid w:val="00E472C5"/>
    <w:rsid w:val="00E50DA7"/>
    <w:rsid w:val="00E52F07"/>
    <w:rsid w:val="00E54B9A"/>
    <w:rsid w:val="00E54F26"/>
    <w:rsid w:val="00E5702E"/>
    <w:rsid w:val="00E62FB6"/>
    <w:rsid w:val="00E6497D"/>
    <w:rsid w:val="00E70F4E"/>
    <w:rsid w:val="00E7245F"/>
    <w:rsid w:val="00E72CF3"/>
    <w:rsid w:val="00E754E1"/>
    <w:rsid w:val="00E807FF"/>
    <w:rsid w:val="00E80C2D"/>
    <w:rsid w:val="00E82650"/>
    <w:rsid w:val="00E82CDB"/>
    <w:rsid w:val="00E844B8"/>
    <w:rsid w:val="00E84D67"/>
    <w:rsid w:val="00E85226"/>
    <w:rsid w:val="00E86086"/>
    <w:rsid w:val="00E90928"/>
    <w:rsid w:val="00E92EC9"/>
    <w:rsid w:val="00E94449"/>
    <w:rsid w:val="00E95AEA"/>
    <w:rsid w:val="00EA014A"/>
    <w:rsid w:val="00EA0F82"/>
    <w:rsid w:val="00EA12BF"/>
    <w:rsid w:val="00EA16CC"/>
    <w:rsid w:val="00EA3274"/>
    <w:rsid w:val="00EA3FCF"/>
    <w:rsid w:val="00EA4607"/>
    <w:rsid w:val="00EA4E17"/>
    <w:rsid w:val="00EA5E0E"/>
    <w:rsid w:val="00EA5EE2"/>
    <w:rsid w:val="00EA6D2E"/>
    <w:rsid w:val="00EA7208"/>
    <w:rsid w:val="00EB4062"/>
    <w:rsid w:val="00EB4667"/>
    <w:rsid w:val="00EB60B1"/>
    <w:rsid w:val="00EC0808"/>
    <w:rsid w:val="00EC0C4E"/>
    <w:rsid w:val="00EC1846"/>
    <w:rsid w:val="00EC2584"/>
    <w:rsid w:val="00EC436F"/>
    <w:rsid w:val="00EC66A1"/>
    <w:rsid w:val="00ED0CC9"/>
    <w:rsid w:val="00ED0F1D"/>
    <w:rsid w:val="00ED33CD"/>
    <w:rsid w:val="00ED4571"/>
    <w:rsid w:val="00ED636F"/>
    <w:rsid w:val="00EE17DE"/>
    <w:rsid w:val="00EE1C7D"/>
    <w:rsid w:val="00EE51E2"/>
    <w:rsid w:val="00EE68FD"/>
    <w:rsid w:val="00EF0777"/>
    <w:rsid w:val="00EF0976"/>
    <w:rsid w:val="00EF1BB5"/>
    <w:rsid w:val="00EF3684"/>
    <w:rsid w:val="00EF537D"/>
    <w:rsid w:val="00EF74F0"/>
    <w:rsid w:val="00EF7650"/>
    <w:rsid w:val="00F0136C"/>
    <w:rsid w:val="00F025FB"/>
    <w:rsid w:val="00F06699"/>
    <w:rsid w:val="00F1334E"/>
    <w:rsid w:val="00F16A86"/>
    <w:rsid w:val="00F20A11"/>
    <w:rsid w:val="00F22209"/>
    <w:rsid w:val="00F22EDA"/>
    <w:rsid w:val="00F24212"/>
    <w:rsid w:val="00F24415"/>
    <w:rsid w:val="00F2467D"/>
    <w:rsid w:val="00F24798"/>
    <w:rsid w:val="00F31299"/>
    <w:rsid w:val="00F31576"/>
    <w:rsid w:val="00F32AD1"/>
    <w:rsid w:val="00F341BC"/>
    <w:rsid w:val="00F344DA"/>
    <w:rsid w:val="00F34D4A"/>
    <w:rsid w:val="00F40029"/>
    <w:rsid w:val="00F459C9"/>
    <w:rsid w:val="00F45EA1"/>
    <w:rsid w:val="00F46265"/>
    <w:rsid w:val="00F46676"/>
    <w:rsid w:val="00F478F0"/>
    <w:rsid w:val="00F544D8"/>
    <w:rsid w:val="00F55BCD"/>
    <w:rsid w:val="00F57F9F"/>
    <w:rsid w:val="00F60513"/>
    <w:rsid w:val="00F659E9"/>
    <w:rsid w:val="00F65E17"/>
    <w:rsid w:val="00F67818"/>
    <w:rsid w:val="00F72501"/>
    <w:rsid w:val="00F7270E"/>
    <w:rsid w:val="00F81B88"/>
    <w:rsid w:val="00F845C6"/>
    <w:rsid w:val="00F94AAD"/>
    <w:rsid w:val="00F94F41"/>
    <w:rsid w:val="00F96476"/>
    <w:rsid w:val="00FA033E"/>
    <w:rsid w:val="00FA0F85"/>
    <w:rsid w:val="00FA6754"/>
    <w:rsid w:val="00FA7104"/>
    <w:rsid w:val="00FA71F6"/>
    <w:rsid w:val="00FA7A6B"/>
    <w:rsid w:val="00FB2F8E"/>
    <w:rsid w:val="00FB34BB"/>
    <w:rsid w:val="00FB4EFA"/>
    <w:rsid w:val="00FB7C39"/>
    <w:rsid w:val="00FC0E26"/>
    <w:rsid w:val="00FC2BF0"/>
    <w:rsid w:val="00FC40A3"/>
    <w:rsid w:val="00FC4F5E"/>
    <w:rsid w:val="00FC77D9"/>
    <w:rsid w:val="00FD07D8"/>
    <w:rsid w:val="00FD214D"/>
    <w:rsid w:val="00FE030F"/>
    <w:rsid w:val="00FE1557"/>
    <w:rsid w:val="00FE3820"/>
    <w:rsid w:val="00FE6F6D"/>
    <w:rsid w:val="00FF0340"/>
    <w:rsid w:val="00FF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45"/>
  </w:style>
  <w:style w:type="paragraph" w:styleId="1">
    <w:name w:val="heading 1"/>
    <w:basedOn w:val="a"/>
    <w:next w:val="a"/>
    <w:link w:val="10"/>
    <w:qFormat/>
    <w:rsid w:val="00CD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5D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A77"/>
    <w:pPr>
      <w:spacing w:after="0" w:line="240" w:lineRule="auto"/>
    </w:pPr>
  </w:style>
  <w:style w:type="paragraph" w:styleId="a5">
    <w:name w:val="List Paragraph"/>
    <w:basedOn w:val="a"/>
    <w:qFormat/>
    <w:rsid w:val="003C528F"/>
    <w:pPr>
      <w:ind w:left="720"/>
      <w:contextualSpacing/>
    </w:pPr>
  </w:style>
  <w:style w:type="character" w:customStyle="1" w:styleId="Bodytext">
    <w:name w:val="Body text_"/>
    <w:basedOn w:val="a0"/>
    <w:link w:val="21"/>
    <w:locked/>
    <w:rsid w:val="00E86086"/>
    <w:rPr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E86086"/>
    <w:pPr>
      <w:shd w:val="clear" w:color="auto" w:fill="FFFFFF"/>
      <w:spacing w:before="60" w:after="0" w:line="250" w:lineRule="exact"/>
      <w:jc w:val="both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0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CE1"/>
  </w:style>
  <w:style w:type="paragraph" w:styleId="a8">
    <w:name w:val="footer"/>
    <w:basedOn w:val="a"/>
    <w:link w:val="a9"/>
    <w:uiPriority w:val="99"/>
    <w:unhideWhenUsed/>
    <w:rsid w:val="0040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CE1"/>
  </w:style>
  <w:style w:type="paragraph" w:styleId="aa">
    <w:name w:val="Balloon Text"/>
    <w:basedOn w:val="a"/>
    <w:link w:val="ab"/>
    <w:semiHidden/>
    <w:unhideWhenUsed/>
    <w:rsid w:val="001C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C3C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5D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caption"/>
    <w:basedOn w:val="a"/>
    <w:semiHidden/>
    <w:unhideWhenUsed/>
    <w:qFormat/>
    <w:rsid w:val="00CD5D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D5D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D5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CD5D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CD5D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Indent 2"/>
    <w:basedOn w:val="a"/>
    <w:link w:val="23"/>
    <w:unhideWhenUsed/>
    <w:rsid w:val="00CD5D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D5D2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1">
    <w:name w:val="Hyperlink"/>
    <w:basedOn w:val="a0"/>
    <w:semiHidden/>
    <w:unhideWhenUsed/>
    <w:rsid w:val="00CD5D2C"/>
    <w:rPr>
      <w:color w:val="0000FF"/>
      <w:u w:val="single"/>
    </w:rPr>
  </w:style>
  <w:style w:type="paragraph" w:customStyle="1" w:styleId="section1">
    <w:name w:val="section1"/>
    <w:basedOn w:val="a"/>
    <w:rsid w:val="00CD5D2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unhideWhenUsed/>
    <w:rsid w:val="00CD5D2C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D5D2C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CD5D2C"/>
    <w:rPr>
      <w:vertAlign w:val="superscript"/>
    </w:rPr>
  </w:style>
  <w:style w:type="paragraph" w:styleId="af5">
    <w:name w:val="Body Text Indent"/>
    <w:basedOn w:val="a"/>
    <w:link w:val="af6"/>
    <w:unhideWhenUsed/>
    <w:rsid w:val="00CD5D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D5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CD5D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CD5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CD5D2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CD5D2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C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semiHidden/>
    <w:unhideWhenUsed/>
    <w:rsid w:val="00CD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D5D2C"/>
    <w:rPr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CD5D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CD5D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CD5D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CD5D2C"/>
    <w:rPr>
      <w:sz w:val="16"/>
      <w:szCs w:val="16"/>
    </w:rPr>
  </w:style>
  <w:style w:type="character" w:customStyle="1" w:styleId="afa">
    <w:name w:val="Текст Знак"/>
    <w:basedOn w:val="a0"/>
    <w:link w:val="afb"/>
    <w:semiHidden/>
    <w:rsid w:val="00CD5D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Plain Text"/>
    <w:basedOn w:val="a"/>
    <w:link w:val="afa"/>
    <w:semiHidden/>
    <w:unhideWhenUsed/>
    <w:rsid w:val="00CD5D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CD5D2C"/>
    <w:rPr>
      <w:rFonts w:ascii="Consolas" w:hAnsi="Consolas" w:cs="Consolas"/>
      <w:sz w:val="21"/>
      <w:szCs w:val="21"/>
    </w:rPr>
  </w:style>
  <w:style w:type="paragraph" w:customStyle="1" w:styleId="afc">
    <w:name w:val="Новый"/>
    <w:basedOn w:val="a"/>
    <w:rsid w:val="00CD5D2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Emphasis"/>
    <w:basedOn w:val="a0"/>
    <w:uiPriority w:val="20"/>
    <w:qFormat/>
    <w:rsid w:val="00CD5D2C"/>
    <w:rPr>
      <w:i/>
      <w:iCs/>
    </w:rPr>
  </w:style>
  <w:style w:type="paragraph" w:styleId="afe">
    <w:name w:val="endnote text"/>
    <w:basedOn w:val="a"/>
    <w:link w:val="aff"/>
    <w:uiPriority w:val="99"/>
    <w:semiHidden/>
    <w:unhideWhenUsed/>
    <w:rsid w:val="00CD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CD5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unhideWhenUsed/>
    <w:rsid w:val="00CD5D2C"/>
    <w:rPr>
      <w:vertAlign w:val="superscript"/>
    </w:rPr>
  </w:style>
  <w:style w:type="paragraph" w:styleId="26">
    <w:name w:val="List Bullet 2"/>
    <w:basedOn w:val="a"/>
    <w:autoRedefine/>
    <w:uiPriority w:val="99"/>
    <w:semiHidden/>
    <w:unhideWhenUsed/>
    <w:rsid w:val="00CD5D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BODY">
    <w:name w:val="BODY"/>
    <w:basedOn w:val="a"/>
    <w:uiPriority w:val="99"/>
    <w:rsid w:val="00CD5D2C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CD5D2C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D5D2C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D5D2C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D5D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D5D2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D5D2C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D5D2C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D5D2C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CD5D2C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CD5D2C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CD5D2C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CD5D2C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CD5D2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58">
    <w:name w:val="Font Style58"/>
    <w:uiPriority w:val="99"/>
    <w:rsid w:val="00CD5D2C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CD5D2C"/>
    <w:rPr>
      <w:rFonts w:ascii="Tahoma" w:hAnsi="Tahoma" w:cs="Tahoma" w:hint="default"/>
      <w:b/>
      <w:bCs w:val="0"/>
      <w:spacing w:val="-10"/>
      <w:sz w:val="18"/>
    </w:rPr>
  </w:style>
  <w:style w:type="character" w:customStyle="1" w:styleId="Heading2">
    <w:name w:val="Heading #2_"/>
    <w:basedOn w:val="a0"/>
    <w:link w:val="Heading20"/>
    <w:rsid w:val="00CD5D2C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5">
    <w:name w:val="Основной текст1"/>
    <w:basedOn w:val="Bodytext"/>
    <w:rsid w:val="00CD5D2C"/>
    <w:rPr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CD5D2C"/>
    <w:pPr>
      <w:shd w:val="clear" w:color="auto" w:fill="FFFFFF"/>
      <w:spacing w:before="60" w:after="60" w:line="0" w:lineRule="atLeast"/>
      <w:ind w:firstLine="300"/>
      <w:jc w:val="both"/>
      <w:outlineLvl w:val="1"/>
    </w:pPr>
    <w:rPr>
      <w:rFonts w:ascii="Tahoma" w:eastAsia="Tahoma" w:hAnsi="Tahoma" w:cs="Tahoma"/>
      <w:sz w:val="19"/>
      <w:szCs w:val="19"/>
    </w:rPr>
  </w:style>
  <w:style w:type="character" w:customStyle="1" w:styleId="Bodytext3">
    <w:name w:val="Body text (3)_"/>
    <w:basedOn w:val="a0"/>
    <w:link w:val="Bodytext30"/>
    <w:rsid w:val="00CD5D2C"/>
    <w:rPr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CD5D2C"/>
    <w:pPr>
      <w:shd w:val="clear" w:color="auto" w:fill="FFFFFF"/>
      <w:spacing w:before="540" w:after="0" w:line="0" w:lineRule="atLeast"/>
    </w:pPr>
    <w:rPr>
      <w:sz w:val="20"/>
      <w:szCs w:val="20"/>
    </w:rPr>
  </w:style>
  <w:style w:type="character" w:customStyle="1" w:styleId="Heading1">
    <w:name w:val="Heading #1_"/>
    <w:basedOn w:val="a0"/>
    <w:link w:val="Heading10"/>
    <w:rsid w:val="00CD5D2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Heading1NotBold">
    <w:name w:val="Heading #1 + Not Bold"/>
    <w:basedOn w:val="Heading1"/>
    <w:rsid w:val="00CD5D2C"/>
    <w:rPr>
      <w:rFonts w:ascii="Franklin Gothic Book" w:eastAsia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CD5D2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rsid w:val="00CD5D2C"/>
    <w:pPr>
      <w:shd w:val="clear" w:color="auto" w:fill="FFFFFF"/>
      <w:spacing w:after="0" w:line="254" w:lineRule="exact"/>
      <w:ind w:hanging="300"/>
      <w:jc w:val="both"/>
    </w:pPr>
    <w:rPr>
      <w:rFonts w:ascii="Franklin Gothic Book" w:eastAsia="Franklin Gothic Book" w:hAnsi="Franklin Gothic Book" w:cs="Franklin Gothic Book"/>
      <w:color w:val="000000"/>
      <w:sz w:val="21"/>
      <w:szCs w:val="21"/>
      <w:lang w:eastAsia="ru-RU"/>
    </w:rPr>
  </w:style>
  <w:style w:type="paragraph" w:customStyle="1" w:styleId="Heading10">
    <w:name w:val="Heading #1"/>
    <w:basedOn w:val="a"/>
    <w:link w:val="Heading1"/>
    <w:rsid w:val="00CD5D2C"/>
    <w:pPr>
      <w:shd w:val="clear" w:color="auto" w:fill="FFFFFF"/>
      <w:spacing w:before="420" w:after="0" w:line="254" w:lineRule="exact"/>
      <w:ind w:firstLine="280"/>
      <w:jc w:val="both"/>
      <w:outlineLvl w:val="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6">
    <w:name w:val="Body text (6)_"/>
    <w:basedOn w:val="a0"/>
    <w:link w:val="Bodytext60"/>
    <w:rsid w:val="00CD5D2C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paragraph" w:customStyle="1" w:styleId="Bodytext60">
    <w:name w:val="Body text (6)"/>
    <w:basedOn w:val="a"/>
    <w:link w:val="Bodytext6"/>
    <w:rsid w:val="00CD5D2C"/>
    <w:pPr>
      <w:shd w:val="clear" w:color="auto" w:fill="FFFFFF"/>
      <w:spacing w:after="42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character" w:customStyle="1" w:styleId="Bodytext7">
    <w:name w:val="Body text (7)_"/>
    <w:basedOn w:val="a0"/>
    <w:link w:val="Bodytext70"/>
    <w:rsid w:val="00CD5D2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Bodytext7NotBold">
    <w:name w:val="Body text (7) + Not Bold"/>
    <w:basedOn w:val="Bodytext7"/>
    <w:rsid w:val="00CD5D2C"/>
    <w:rPr>
      <w:rFonts w:ascii="Franklin Gothic Book" w:eastAsia="Franklin Gothic Book" w:hAnsi="Franklin Gothic Book" w:cs="Franklin Gothic Book"/>
      <w:b/>
      <w:bCs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CD5D2C"/>
    <w:pPr>
      <w:shd w:val="clear" w:color="auto" w:fill="FFFFFF"/>
      <w:spacing w:before="120" w:after="0" w:line="254" w:lineRule="exact"/>
      <w:ind w:firstLine="280"/>
      <w:jc w:val="both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Heading3">
    <w:name w:val="Heading #3_"/>
    <w:basedOn w:val="a0"/>
    <w:link w:val="Heading30"/>
    <w:rsid w:val="00CD5D2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Heading3NotBold">
    <w:name w:val="Heading #3 + Not Bold"/>
    <w:basedOn w:val="Heading3"/>
    <w:rsid w:val="00CD5D2C"/>
    <w:rPr>
      <w:rFonts w:ascii="Franklin Gothic Book" w:eastAsia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D5D2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30">
    <w:name w:val="Heading #3"/>
    <w:basedOn w:val="a"/>
    <w:link w:val="Heading3"/>
    <w:rsid w:val="00CD5D2C"/>
    <w:pPr>
      <w:shd w:val="clear" w:color="auto" w:fill="FFFFFF"/>
      <w:spacing w:before="720" w:after="60" w:line="250" w:lineRule="exact"/>
      <w:ind w:firstLine="260"/>
      <w:outlineLvl w:val="2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Bodytext20">
    <w:name w:val="Body text (2)"/>
    <w:basedOn w:val="a"/>
    <w:link w:val="Bodytext2"/>
    <w:rsid w:val="00CD5D2C"/>
    <w:pPr>
      <w:shd w:val="clear" w:color="auto" w:fill="FFFFFF"/>
      <w:spacing w:before="540" w:after="0" w:line="216" w:lineRule="exact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Bold">
    <w:name w:val="Body text + Bold"/>
    <w:basedOn w:val="Bodytext"/>
    <w:rsid w:val="00CD5D2C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2Italic">
    <w:name w:val="Body text (2) + Italic"/>
    <w:basedOn w:val="Bodytext2"/>
    <w:rsid w:val="00CD5D2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3NotItalic">
    <w:name w:val="Body text (3) + Not Italic"/>
    <w:basedOn w:val="Bodytext3"/>
    <w:rsid w:val="00CD5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Spacing1pt">
    <w:name w:val="Body text + Spacing 1 pt"/>
    <w:basedOn w:val="Bodytext"/>
    <w:rsid w:val="00CD5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CD5D2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Bodytext90">
    <w:name w:val="Body text (9)"/>
    <w:basedOn w:val="a"/>
    <w:link w:val="Bodytext9"/>
    <w:rsid w:val="00CD5D2C"/>
    <w:pPr>
      <w:shd w:val="clear" w:color="auto" w:fill="FFFFFF"/>
      <w:spacing w:before="180" w:after="0" w:line="230" w:lineRule="exact"/>
      <w:ind w:firstLine="26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Bodytext11">
    <w:name w:val="Body text (11)_"/>
    <w:basedOn w:val="a0"/>
    <w:link w:val="Bodytext110"/>
    <w:rsid w:val="00CD5D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CD5D2C"/>
    <w:pPr>
      <w:shd w:val="clear" w:color="auto" w:fill="FFFFFF"/>
      <w:spacing w:after="0" w:line="226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NotBold">
    <w:name w:val="Heading #2 + Not Bold"/>
    <w:basedOn w:val="Heading2"/>
    <w:rsid w:val="00CD5D2C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D5D2C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4NotItalic">
    <w:name w:val="Body text (4) + Not Italic"/>
    <w:basedOn w:val="Bodytext4"/>
    <w:rsid w:val="00CD5D2C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link w:val="Heading220"/>
    <w:rsid w:val="00CD5D2C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CD5D2C"/>
    <w:pPr>
      <w:shd w:val="clear" w:color="auto" w:fill="FFFFFF"/>
      <w:spacing w:after="0" w:line="25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Heading220">
    <w:name w:val="Heading #2 (2)"/>
    <w:basedOn w:val="a"/>
    <w:link w:val="Heading22"/>
    <w:rsid w:val="00CD5D2C"/>
    <w:pPr>
      <w:shd w:val="clear" w:color="auto" w:fill="FFFFFF"/>
      <w:spacing w:after="120" w:line="0" w:lineRule="atLeast"/>
      <w:outlineLvl w:val="1"/>
    </w:pPr>
    <w:rPr>
      <w:rFonts w:ascii="Verdana" w:eastAsia="Verdana" w:hAnsi="Verdana" w:cs="Verdana"/>
      <w:sz w:val="18"/>
      <w:szCs w:val="18"/>
    </w:rPr>
  </w:style>
  <w:style w:type="character" w:customStyle="1" w:styleId="Bodytext2NotItalic">
    <w:name w:val="Body text (2) + Not Italic"/>
    <w:basedOn w:val="Bodytext2"/>
    <w:rsid w:val="00CD5D2C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2Spacing1pt">
    <w:name w:val="Body text (2) + Spacing 1 pt"/>
    <w:basedOn w:val="Bodytext2"/>
    <w:rsid w:val="00CD5D2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CD5D2C"/>
    <w:rPr>
      <w:sz w:val="20"/>
      <w:szCs w:val="20"/>
      <w:shd w:val="clear" w:color="auto" w:fill="FFFFFF"/>
    </w:rPr>
  </w:style>
  <w:style w:type="paragraph" w:customStyle="1" w:styleId="Bodytext80">
    <w:name w:val="Body text (8)"/>
    <w:basedOn w:val="a"/>
    <w:link w:val="Bodytext8"/>
    <w:rsid w:val="00CD5D2C"/>
    <w:pPr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BodytextItalicSpacing1pt">
    <w:name w:val="Body text + Italic;Spacing 1 pt"/>
    <w:basedOn w:val="Bodytext"/>
    <w:rsid w:val="00CD5D2C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Bodytext115pt">
    <w:name w:val="Body text + 11;5 pt"/>
    <w:basedOn w:val="Bodytext"/>
    <w:rsid w:val="00CD5D2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ff1">
    <w:name w:val="line number"/>
    <w:basedOn w:val="a0"/>
    <w:uiPriority w:val="99"/>
    <w:semiHidden/>
    <w:unhideWhenUsed/>
    <w:rsid w:val="00CD5D2C"/>
  </w:style>
  <w:style w:type="character" w:customStyle="1" w:styleId="Bodytext12">
    <w:name w:val="Body text (12)_"/>
    <w:basedOn w:val="a0"/>
    <w:link w:val="Bodytext120"/>
    <w:rsid w:val="00CD5D2C"/>
    <w:rPr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D5D2C"/>
    <w:pPr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Bodytext16">
    <w:name w:val="Body text (16)_"/>
    <w:basedOn w:val="a0"/>
    <w:link w:val="Bodytext160"/>
    <w:rsid w:val="00CD5D2C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CD5D2C"/>
    <w:pPr>
      <w:shd w:val="clear" w:color="auto" w:fill="FFFFFF"/>
      <w:spacing w:after="0" w:line="0" w:lineRule="atLeast"/>
      <w:ind w:firstLine="340"/>
      <w:jc w:val="both"/>
    </w:pPr>
    <w:rPr>
      <w:rFonts w:ascii="Tahoma" w:eastAsia="Tahoma" w:hAnsi="Tahoma" w:cs="Tahoma"/>
      <w:sz w:val="15"/>
      <w:szCs w:val="15"/>
    </w:rPr>
  </w:style>
  <w:style w:type="character" w:customStyle="1" w:styleId="Bodytext22">
    <w:name w:val="Body text (22)_"/>
    <w:basedOn w:val="a0"/>
    <w:link w:val="Bodytext220"/>
    <w:rsid w:val="00CD5D2C"/>
    <w:rPr>
      <w:sz w:val="52"/>
      <w:szCs w:val="52"/>
      <w:shd w:val="clear" w:color="auto" w:fill="FFFFFF"/>
    </w:rPr>
  </w:style>
  <w:style w:type="paragraph" w:customStyle="1" w:styleId="Bodytext220">
    <w:name w:val="Body text (22)"/>
    <w:basedOn w:val="a"/>
    <w:link w:val="Bodytext22"/>
    <w:rsid w:val="00CD5D2C"/>
    <w:pPr>
      <w:shd w:val="clear" w:color="auto" w:fill="FFFFFF"/>
      <w:spacing w:after="0" w:line="0" w:lineRule="atLeast"/>
    </w:pPr>
    <w:rPr>
      <w:sz w:val="52"/>
      <w:szCs w:val="52"/>
    </w:rPr>
  </w:style>
  <w:style w:type="character" w:customStyle="1" w:styleId="Bodytext21">
    <w:name w:val="Body text (21)_"/>
    <w:basedOn w:val="a0"/>
    <w:link w:val="Bodytext210"/>
    <w:rsid w:val="00CD5D2C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Bodytext210">
    <w:name w:val="Body text (21)"/>
    <w:basedOn w:val="a"/>
    <w:link w:val="Bodytext21"/>
    <w:rsid w:val="00CD5D2C"/>
    <w:pPr>
      <w:shd w:val="clear" w:color="auto" w:fill="FFFFFF"/>
      <w:spacing w:before="420" w:after="120" w:line="0" w:lineRule="atLeast"/>
      <w:jc w:val="both"/>
    </w:pPr>
    <w:rPr>
      <w:rFonts w:ascii="Tahoma" w:eastAsia="Tahoma" w:hAnsi="Tahoma" w:cs="Tahoma"/>
      <w:sz w:val="25"/>
      <w:szCs w:val="25"/>
    </w:rPr>
  </w:style>
  <w:style w:type="character" w:customStyle="1" w:styleId="Bodytext17">
    <w:name w:val="Body text (17)_"/>
    <w:basedOn w:val="a0"/>
    <w:link w:val="Bodytext170"/>
    <w:rsid w:val="00CD5D2C"/>
    <w:rPr>
      <w:sz w:val="27"/>
      <w:szCs w:val="27"/>
      <w:shd w:val="clear" w:color="auto" w:fill="FFFFFF"/>
    </w:rPr>
  </w:style>
  <w:style w:type="paragraph" w:customStyle="1" w:styleId="Bodytext170">
    <w:name w:val="Body text (17)"/>
    <w:basedOn w:val="a"/>
    <w:link w:val="Bodytext17"/>
    <w:rsid w:val="00CD5D2C"/>
    <w:pPr>
      <w:shd w:val="clear" w:color="auto" w:fill="FFFFFF"/>
      <w:spacing w:after="0" w:line="0" w:lineRule="atLeast"/>
      <w:jc w:val="both"/>
    </w:pPr>
    <w:rPr>
      <w:sz w:val="27"/>
      <w:szCs w:val="27"/>
    </w:rPr>
  </w:style>
  <w:style w:type="character" w:customStyle="1" w:styleId="Bodytext5">
    <w:name w:val="Body text (5)_"/>
    <w:basedOn w:val="a0"/>
    <w:link w:val="Bodytext50"/>
    <w:rsid w:val="00CD5D2C"/>
    <w:rPr>
      <w:rFonts w:ascii="Microsoft Sans Serif" w:eastAsia="Microsoft Sans Serif" w:hAnsi="Microsoft Sans Serif" w:cs="Microsoft Sans Serif"/>
      <w:spacing w:val="120"/>
      <w:sz w:val="76"/>
      <w:szCs w:val="76"/>
      <w:shd w:val="clear" w:color="auto" w:fill="FFFFFF"/>
    </w:rPr>
  </w:style>
  <w:style w:type="character" w:customStyle="1" w:styleId="BodytextSpacing-1pt">
    <w:name w:val="Body text + Spacing -1 pt"/>
    <w:basedOn w:val="Bodytext"/>
    <w:rsid w:val="00CD5D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CD5D2C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120"/>
      <w:sz w:val="76"/>
      <w:szCs w:val="76"/>
    </w:rPr>
  </w:style>
  <w:style w:type="character" w:customStyle="1" w:styleId="Footnote">
    <w:name w:val="Footnote_"/>
    <w:basedOn w:val="a0"/>
    <w:link w:val="Footnote0"/>
    <w:rsid w:val="00CD5D2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Footnote0">
    <w:name w:val="Footnote"/>
    <w:basedOn w:val="a"/>
    <w:link w:val="Footnote"/>
    <w:rsid w:val="00CD5D2C"/>
    <w:pPr>
      <w:shd w:val="clear" w:color="auto" w:fill="FFFFFF"/>
      <w:spacing w:after="24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3Italic">
    <w:name w:val="Body text (3) + Italic"/>
    <w:basedOn w:val="Bodytext3"/>
    <w:rsid w:val="00CD5D2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Bodytext4Italic">
    <w:name w:val="Body text (4) + Italic"/>
    <w:basedOn w:val="Bodytext4"/>
    <w:rsid w:val="00CD5D2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4TimesNewRoman10ptItalic">
    <w:name w:val="Body text (4) + Times New Roman;10 pt;Italic"/>
    <w:basedOn w:val="Bodytext4"/>
    <w:rsid w:val="00CD5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5NotItalic">
    <w:name w:val="Body text (5) + Not Italic"/>
    <w:basedOn w:val="Bodytext5"/>
    <w:rsid w:val="00CD5D2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Candara13pt">
    <w:name w:val="Body text + Candara;13 pt"/>
    <w:basedOn w:val="Bodytext"/>
    <w:rsid w:val="00CD5D2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odytext8Italic">
    <w:name w:val="Body text (8) + Italic"/>
    <w:basedOn w:val="Bodytext8"/>
    <w:rsid w:val="00CD5D2C"/>
    <w:rPr>
      <w:rFonts w:ascii="MS Reference Sans Serif" w:eastAsia="MS Reference Sans Serif" w:hAnsi="MS Reference Sans Serif" w:cs="MS Reference Sans Serif"/>
      <w:i/>
      <w:iCs/>
      <w:sz w:val="17"/>
      <w:szCs w:val="17"/>
      <w:shd w:val="clear" w:color="auto" w:fill="FFFFFF"/>
    </w:rPr>
  </w:style>
  <w:style w:type="character" w:customStyle="1" w:styleId="Bodytext6Spacing-1pt">
    <w:name w:val="Body text (6) + Spacing -1 pt"/>
    <w:basedOn w:val="Bodytext6"/>
    <w:rsid w:val="00CD5D2C"/>
    <w:rPr>
      <w:rFonts w:ascii="MS Reference Sans Serif" w:eastAsia="MS Reference Sans Serif" w:hAnsi="MS Reference Sans Serif" w:cs="MS Reference Sans Serif"/>
      <w:spacing w:val="-20"/>
      <w:sz w:val="18"/>
      <w:szCs w:val="18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CD5D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MSReferenceSansSerif9pt">
    <w:name w:val="Header or footer + MS Reference Sans Serif;9 pt"/>
    <w:basedOn w:val="Headerorfooter"/>
    <w:rsid w:val="00CD5D2C"/>
    <w:rPr>
      <w:rFonts w:ascii="MS Reference Sans Serif" w:eastAsia="MS Reference Sans Serif" w:hAnsi="MS Reference Sans Serif" w:cs="MS Reference Sans Serif"/>
      <w:spacing w:val="0"/>
      <w:sz w:val="18"/>
      <w:szCs w:val="18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CD5D2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MSReferenceSansSerif22pt">
    <w:name w:val="Header or footer + MS Reference Sans Serif;22 pt"/>
    <w:basedOn w:val="Headerorfooter"/>
    <w:rsid w:val="00CD5D2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44"/>
      <w:szCs w:val="44"/>
      <w:shd w:val="clear" w:color="auto" w:fill="FFFFFF"/>
    </w:rPr>
  </w:style>
  <w:style w:type="character" w:customStyle="1" w:styleId="BodytextSpacing2pt">
    <w:name w:val="Body text + Spacing 2 pt"/>
    <w:basedOn w:val="a0"/>
    <w:rsid w:val="00CD5D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Bodytext9ptItalicSpacing1pt">
    <w:name w:val="Body text + 9 pt;Italic;Spacing 1 pt"/>
    <w:basedOn w:val="a0"/>
    <w:rsid w:val="00CD5D2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Bodytext395ptNotItalicSpacing0pt">
    <w:name w:val="Body text (3) + 9;5 pt;Not Italic;Spacing 0 pt"/>
    <w:basedOn w:val="Bodytext3"/>
    <w:rsid w:val="00CD5D2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9ptItalicSpacing2pt">
    <w:name w:val="Body text + 9 pt;Italic;Spacing 2 pt"/>
    <w:basedOn w:val="a0"/>
    <w:rsid w:val="00CD5D2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50"/>
      <w:sz w:val="18"/>
      <w:szCs w:val="18"/>
      <w:shd w:val="clear" w:color="auto" w:fill="FFFFFF"/>
    </w:rPr>
  </w:style>
  <w:style w:type="character" w:customStyle="1" w:styleId="Bodytext6NotItalic">
    <w:name w:val="Body text (6) + Not Italic"/>
    <w:basedOn w:val="Bodytext6"/>
    <w:rsid w:val="00CD5D2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9ptBold">
    <w:name w:val="Body text + 9 pt;Bold"/>
    <w:basedOn w:val="Bodytext"/>
    <w:rsid w:val="00CD5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8pt">
    <w:name w:val="Body text + 8 pt"/>
    <w:basedOn w:val="Bodytext"/>
    <w:rsid w:val="00CD5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BodytextBoldItalic">
    <w:name w:val="Body text + Bold;Italic"/>
    <w:basedOn w:val="Bodytext"/>
    <w:rsid w:val="00CD5D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Heading32">
    <w:name w:val="Heading #3 (2)_"/>
    <w:basedOn w:val="a0"/>
    <w:link w:val="Heading320"/>
    <w:rsid w:val="00CD5D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320">
    <w:name w:val="Heading #3 (2)"/>
    <w:basedOn w:val="a"/>
    <w:link w:val="Heading32"/>
    <w:rsid w:val="00CD5D2C"/>
    <w:pPr>
      <w:shd w:val="clear" w:color="auto" w:fill="FFFFFF"/>
      <w:spacing w:before="300" w:after="120" w:line="0" w:lineRule="atLeast"/>
      <w:ind w:firstLine="220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Heading4">
    <w:name w:val="Heading #4_"/>
    <w:basedOn w:val="a0"/>
    <w:link w:val="Heading40"/>
    <w:rsid w:val="00CD5D2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40">
    <w:name w:val="Heading #4"/>
    <w:basedOn w:val="a"/>
    <w:link w:val="Heading4"/>
    <w:rsid w:val="00CD5D2C"/>
    <w:pPr>
      <w:shd w:val="clear" w:color="auto" w:fill="FFFFFF"/>
      <w:spacing w:before="240" w:after="240" w:line="0" w:lineRule="atLeast"/>
      <w:jc w:val="both"/>
      <w:outlineLvl w:val="3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 (10)_"/>
    <w:basedOn w:val="a0"/>
    <w:link w:val="Bodytext100"/>
    <w:rsid w:val="00CD5D2C"/>
    <w:rPr>
      <w:rFonts w:ascii="Arial" w:eastAsia="Arial" w:hAnsi="Arial" w:cs="Arial"/>
      <w:sz w:val="42"/>
      <w:szCs w:val="42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CD5D2C"/>
    <w:pPr>
      <w:shd w:val="clear" w:color="auto" w:fill="FFFFFF"/>
      <w:spacing w:after="0" w:line="0" w:lineRule="atLeast"/>
    </w:pPr>
    <w:rPr>
      <w:rFonts w:ascii="Arial" w:eastAsia="Arial" w:hAnsi="Arial" w:cs="Arial"/>
      <w:sz w:val="42"/>
      <w:szCs w:val="42"/>
    </w:rPr>
  </w:style>
  <w:style w:type="character" w:customStyle="1" w:styleId="Heading110ptNotBold">
    <w:name w:val="Heading #1 + 10 pt;Not Bold"/>
    <w:basedOn w:val="Heading1"/>
    <w:rsid w:val="00CD5D2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13pt">
    <w:name w:val="Body text + 13 pt"/>
    <w:basedOn w:val="Bodytext"/>
    <w:rsid w:val="00CD5D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Bodytext3NotBold">
    <w:name w:val="Body text (3) + Not Bold"/>
    <w:basedOn w:val="Bodytext3"/>
    <w:rsid w:val="00CD5D2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Heading22Bold">
    <w:name w:val="Heading #2 (2) + Bold"/>
    <w:basedOn w:val="Heading22"/>
    <w:rsid w:val="00CD5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F45EA1"/>
  </w:style>
  <w:style w:type="character" w:customStyle="1" w:styleId="c1">
    <w:name w:val="c1"/>
    <w:basedOn w:val="a0"/>
    <w:rsid w:val="00941073"/>
  </w:style>
  <w:style w:type="character" w:styleId="aff2">
    <w:name w:val="Strong"/>
    <w:basedOn w:val="a0"/>
    <w:uiPriority w:val="22"/>
    <w:qFormat/>
    <w:rsid w:val="0076084D"/>
    <w:rPr>
      <w:b/>
      <w:bCs/>
    </w:rPr>
  </w:style>
  <w:style w:type="character" w:customStyle="1" w:styleId="zagd1">
    <w:name w:val="zagd1"/>
    <w:basedOn w:val="a0"/>
    <w:rsid w:val="00883596"/>
    <w:rPr>
      <w:rFonts w:ascii="Veranda" w:hAnsi="Veranda" w:hint="default"/>
      <w:color w:val="5588AA"/>
      <w:sz w:val="36"/>
      <w:szCs w:val="36"/>
    </w:rPr>
  </w:style>
  <w:style w:type="table" w:customStyle="1" w:styleId="16">
    <w:name w:val="Сетка таблицы1"/>
    <w:basedOn w:val="a1"/>
    <w:next w:val="a3"/>
    <w:uiPriority w:val="59"/>
    <w:rsid w:val="0024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4B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4B4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50ds.ru%2Flogoped%2F1980-igra-pomogi-natashe-razlozhit-veshchi-po-mestam--zakrepit-ponimanie-i-upotreblenie-glagolov.html&amp;sa=D&amp;sntz=1&amp;usg=AFQjCNFjeEVWfa02lMHOK8o0AdDrSIB3og" TargetMode="External"/><Relationship Id="rId13" Type="http://schemas.openxmlformats.org/officeDocument/2006/relationships/hyperlink" Target="http://www.google.com/url?q=http%3A%2F%2F50ds.ru%2Flogoped%2F1980-igra-pomogi-natashe-razlozhit-veshchi-po-mestam--zakrepit-ponimanie-i-upotreblenie-glagolov.html&amp;sa=D&amp;sntz=1&amp;usg=AFQjCNFjeEVWfa02lMHOK8o0AdDrSIB3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50ds.ru%2Fmetodist%2F7702-razvivaem-u-detey-zhelanie-poznavat-okruzhayushchiy-mir-iz-opyta-raboty.html&amp;sa=D&amp;sntz=1&amp;usg=AFQjCNFcUW8l70Y11MK9Rks5GWtG5Lkwk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50ds.ru%2Flogoped%2F4851-logopedicheskie-znaniya-po-formirovaniyu-leksiko-grammaticheskikh-sredstv-yazyka.html&amp;sa=D&amp;sntz=1&amp;usg=AFQjCNHH-H_sDRWbYYElENQi7GRO1Zdo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50ds.ru%2Fpsiholog%2F3062-kak-razvivat-poznavatelnuyu-aktivnost-detey-doshkolnogo-vozrasta.html&amp;sa=D&amp;sntz=1&amp;usg=AFQjCNE39Tsuij9t4L3UMui8soIxWtMdJ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50ds.ru%2Fpsiholog%2F558-vystavochnyy-zal-v-detskom-sadu-kak-sredstvo-obogashcheniya-predstavleniy-doshkolnikov-ob-okruzhayushchem-mire.html&amp;sa=D&amp;sntz=1&amp;usg=AFQjCNHzFRqAQ_FPq3f9dc5XyRVhRk2Ji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52D9-C304-40FB-84CB-016E7AB5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35048</Words>
  <Characters>199774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Игорь</cp:lastModifiedBy>
  <cp:revision>636</cp:revision>
  <cp:lastPrinted>2016-08-16T04:27:00Z</cp:lastPrinted>
  <dcterms:created xsi:type="dcterms:W3CDTF">2015-04-18T08:14:00Z</dcterms:created>
  <dcterms:modified xsi:type="dcterms:W3CDTF">2016-08-29T05:56:00Z</dcterms:modified>
</cp:coreProperties>
</file>