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9F" w:rsidRPr="00D9769F" w:rsidRDefault="00D9769F" w:rsidP="00D9769F">
      <w:pPr>
        <w:spacing w:after="0" w:line="240" w:lineRule="atLeast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D976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Муниципальное автономное дошкольное образовательное учреждение комбинированного вида Детский сад № 16 «Ромашка» города Бирска муниципального района </w:t>
      </w:r>
      <w:proofErr w:type="spellStart"/>
      <w:r w:rsidRPr="00D976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Бирский</w:t>
      </w:r>
      <w:proofErr w:type="spellEnd"/>
      <w:r w:rsidRPr="00D976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</w:t>
      </w:r>
    </w:p>
    <w:p w:rsidR="00D9769F" w:rsidRPr="00D9769F" w:rsidRDefault="00D9769F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976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Республики Башкортостан</w:t>
      </w:r>
    </w:p>
    <w:p w:rsidR="00D9769F" w:rsidRPr="00D9769F" w:rsidRDefault="00D9769F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9769F" w:rsidRDefault="00D9769F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94341A" w:rsidRDefault="0094341A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94341A" w:rsidRDefault="0094341A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94341A" w:rsidRDefault="0094341A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94341A" w:rsidRPr="00D9769F" w:rsidRDefault="0094341A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9769F" w:rsidRPr="00D9769F" w:rsidRDefault="00D9769F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717DE9" w:rsidRDefault="00D9769F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  <w:r w:rsidRPr="00D9769F"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  <w:t xml:space="preserve">Конспект открытого занятия в средней группе </w:t>
      </w:r>
      <w:r w:rsidR="00717DE9"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  <w:t>по образовательной деятельности «лепка»</w:t>
      </w:r>
    </w:p>
    <w:p w:rsidR="00D9769F" w:rsidRPr="00D9769F" w:rsidRDefault="0094341A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="00D9769F" w:rsidRPr="00D9769F"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  <w:t>на тему</w:t>
      </w:r>
      <w:r w:rsidR="00717DE9">
        <w:rPr>
          <w:rFonts w:ascii="Times New Roman" w:hAnsi="Times New Roman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="00D9769F" w:rsidRPr="00D9769F"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  <w:t>«Грибочки»</w:t>
      </w:r>
    </w:p>
    <w:p w:rsidR="00D9769F" w:rsidRPr="00D9769F" w:rsidRDefault="00D9769F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9769F" w:rsidRPr="00D9769F" w:rsidRDefault="00D9769F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9769F" w:rsidRPr="00D9769F" w:rsidRDefault="00D9769F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9769F" w:rsidRPr="00D9769F" w:rsidRDefault="00D9769F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9769F" w:rsidRPr="00D9769F" w:rsidRDefault="00D9769F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9769F" w:rsidRPr="00D9769F" w:rsidRDefault="00D9769F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9769F" w:rsidRPr="00D9769F" w:rsidRDefault="00D9769F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9769F" w:rsidRPr="00D9769F" w:rsidRDefault="00D9769F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9769F" w:rsidRPr="00D9769F" w:rsidRDefault="00D9769F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9769F" w:rsidRPr="00D9769F" w:rsidRDefault="00D9769F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9769F" w:rsidRPr="00D9769F" w:rsidRDefault="00D9769F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9769F" w:rsidRPr="00D9769F" w:rsidRDefault="00D9769F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9769F" w:rsidRPr="00D9769F" w:rsidRDefault="00D9769F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9769F" w:rsidRPr="00D9769F" w:rsidRDefault="00D9769F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9769F" w:rsidRPr="00D9769F" w:rsidRDefault="00D9769F" w:rsidP="00D9769F">
      <w:pPr>
        <w:spacing w:after="0" w:line="240" w:lineRule="atLeast"/>
        <w:ind w:firstLine="709"/>
        <w:contextualSpacing/>
        <w:jc w:val="center"/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</w:p>
    <w:p w:rsidR="00D9769F" w:rsidRPr="00D9769F" w:rsidRDefault="00D9769F" w:rsidP="00D9769F">
      <w:pPr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76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D976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Подготовила воспитатель: </w:t>
      </w:r>
    </w:p>
    <w:p w:rsidR="00D9769F" w:rsidRDefault="00D9769F" w:rsidP="00D9769F">
      <w:pPr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76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Рахимова А.П. </w:t>
      </w:r>
      <w:r w:rsidRPr="00D9769F">
        <w:rPr>
          <w:rFonts w:ascii="Times New Roman" w:hAnsi="Times New Roman"/>
          <w:color w:val="000000"/>
          <w:sz w:val="28"/>
          <w:szCs w:val="28"/>
        </w:rPr>
        <w:br/>
        <w:t xml:space="preserve"> </w:t>
      </w:r>
      <w:r w:rsidRPr="00D9769F">
        <w:rPr>
          <w:rFonts w:ascii="Times New Roman" w:hAnsi="Times New Roman"/>
          <w:color w:val="000000"/>
          <w:sz w:val="28"/>
          <w:szCs w:val="28"/>
        </w:rPr>
        <w:br/>
      </w:r>
      <w:r w:rsidRPr="00D976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г. Бирск - 2017 </w:t>
      </w:r>
    </w:p>
    <w:p w:rsidR="00D9769F" w:rsidRDefault="00D9769F" w:rsidP="00D9769F">
      <w:pPr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9769F" w:rsidRDefault="00D9769F" w:rsidP="00D9769F">
      <w:pPr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9769F" w:rsidRPr="00D9769F" w:rsidRDefault="00D9769F" w:rsidP="00D9769F">
      <w:pPr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9769F" w:rsidRDefault="00D9769F" w:rsidP="00840847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840847" w:rsidRDefault="00840847" w:rsidP="00840847">
      <w:pPr>
        <w:tabs>
          <w:tab w:val="left" w:pos="0"/>
        </w:tabs>
        <w:contextualSpacing/>
        <w:jc w:val="center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840847" w:rsidRDefault="00840847" w:rsidP="00840847">
      <w:pPr>
        <w:tabs>
          <w:tab w:val="left" w:pos="0"/>
        </w:tabs>
        <w:contextualSpacing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840847">
        <w:rPr>
          <w:rFonts w:ascii="Times New Roman" w:eastAsia="Times New Roman" w:hAnsi="Times New Roman"/>
          <w:b/>
          <w:bCs/>
          <w:kern w:val="36"/>
          <w:sz w:val="24"/>
          <w:szCs w:val="24"/>
        </w:rPr>
        <w:t>Программное содержание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: </w:t>
      </w:r>
    </w:p>
    <w:p w:rsidR="00840847" w:rsidRDefault="00840847" w:rsidP="00840847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840847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Образовательные задачи: 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>Закреплять умение детей лепить знакомые предметы, используя усвоенные ранее приемы лепки (раскатывание глины прямыми и кругообразными движениями, сплющивание ладонями, лепка пальцами для уточнения формы)</w:t>
      </w:r>
    </w:p>
    <w:p w:rsidR="00840847" w:rsidRDefault="00840847" w:rsidP="00840847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Развивающие задачи: развивать мелкую моторику рук, воображение, расширять знания детей о съедобных и несъедобных видах грибов.</w:t>
      </w:r>
    </w:p>
    <w:p w:rsidR="00840847" w:rsidRPr="00AE14F0" w:rsidRDefault="00840847" w:rsidP="00840847">
      <w:pPr>
        <w:pStyle w:val="a3"/>
        <w:numPr>
          <w:ilvl w:val="0"/>
          <w:numId w:val="1"/>
        </w:numPr>
        <w:tabs>
          <w:tab w:val="left" w:pos="0"/>
        </w:tabs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Воспитательные задачи: воспитывать аккуратность, усидчивость, умение </w:t>
      </w:r>
      <w:r w:rsidRPr="009008B2">
        <w:rPr>
          <w:rFonts w:ascii="Times New Roman" w:eastAsia="Times New Roman" w:hAnsi="Times New Roman"/>
          <w:bCs/>
          <w:kern w:val="36"/>
          <w:sz w:val="24"/>
          <w:szCs w:val="24"/>
        </w:rPr>
        <w:t>радоваться красивой поделке</w:t>
      </w:r>
      <w:r w:rsidRPr="00AE14F0">
        <w:rPr>
          <w:rFonts w:ascii="Times New Roman" w:eastAsia="Times New Roman" w:hAnsi="Times New Roman"/>
          <w:b/>
          <w:bCs/>
          <w:kern w:val="36"/>
          <w:sz w:val="24"/>
          <w:szCs w:val="24"/>
        </w:rPr>
        <w:t>.</w:t>
      </w:r>
    </w:p>
    <w:p w:rsidR="00840847" w:rsidRPr="00AE14F0" w:rsidRDefault="00840847" w:rsidP="00840847">
      <w:pPr>
        <w:tabs>
          <w:tab w:val="left" w:pos="0"/>
        </w:tabs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AE14F0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Материалы и оборудование: </w:t>
      </w:r>
    </w:p>
    <w:p w:rsidR="00840847" w:rsidRDefault="00840847" w:rsidP="00840847">
      <w:pPr>
        <w:tabs>
          <w:tab w:val="left" w:pos="0"/>
        </w:tabs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Искусственные деревья (для леса)</w:t>
      </w:r>
      <w:r w:rsidR="00AE14F0">
        <w:rPr>
          <w:rFonts w:ascii="Times New Roman" w:eastAsia="Times New Roman" w:hAnsi="Times New Roman"/>
          <w:bCs/>
          <w:kern w:val="36"/>
          <w:sz w:val="24"/>
          <w:szCs w:val="24"/>
        </w:rPr>
        <w:t>, макеты грибов, игрушечная белка, глина, доски для лепки, стеки, салфетки.</w:t>
      </w:r>
    </w:p>
    <w:p w:rsidR="00AE14F0" w:rsidRPr="009008B2" w:rsidRDefault="00AE14F0" w:rsidP="00840847">
      <w:pPr>
        <w:tabs>
          <w:tab w:val="left" w:pos="0"/>
        </w:tabs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 w:rsidRPr="009008B2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Предварительная работа: </w:t>
      </w:r>
    </w:p>
    <w:p w:rsidR="00AE14F0" w:rsidRDefault="00AE14F0" w:rsidP="00840847">
      <w:pPr>
        <w:tabs>
          <w:tab w:val="left" w:pos="0"/>
        </w:tabs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Беседа с детьми о съедобных и несъедобных грибах; рассматривание иллюстраций, просмотр мультфильма «Грибок-теремок»</w:t>
      </w:r>
      <w:r w:rsidR="005B0EB1">
        <w:rPr>
          <w:rFonts w:ascii="Times New Roman" w:eastAsia="Times New Roman" w:hAnsi="Times New Roman"/>
          <w:bCs/>
          <w:kern w:val="36"/>
          <w:sz w:val="24"/>
          <w:szCs w:val="24"/>
        </w:rPr>
        <w:t>, отгадывание загадок.</w:t>
      </w:r>
    </w:p>
    <w:p w:rsidR="005B0EB1" w:rsidRDefault="005B0EB1" w:rsidP="00840847">
      <w:pPr>
        <w:tabs>
          <w:tab w:val="left" w:pos="0"/>
        </w:tabs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5B0EB1">
        <w:rPr>
          <w:rFonts w:ascii="Times New Roman" w:eastAsia="Times New Roman" w:hAnsi="Times New Roman"/>
          <w:b/>
          <w:bCs/>
          <w:kern w:val="36"/>
          <w:sz w:val="24"/>
          <w:szCs w:val="24"/>
        </w:rPr>
        <w:t>Ход занятия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: </w:t>
      </w:r>
    </w:p>
    <w:p w:rsidR="005B0EB1" w:rsidRDefault="00A03996" w:rsidP="00840847">
      <w:pPr>
        <w:tabs>
          <w:tab w:val="left" w:pos="0"/>
        </w:tabs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Воспитатель: Ребята, а какое сейчас время года?</w:t>
      </w:r>
    </w:p>
    <w:p w:rsidR="00A03996" w:rsidRDefault="00A03996" w:rsidP="00840847">
      <w:pPr>
        <w:tabs>
          <w:tab w:val="left" w:pos="0"/>
        </w:tabs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Дети: Осень!</w:t>
      </w:r>
    </w:p>
    <w:p w:rsidR="00A03996" w:rsidRDefault="00A03996" w:rsidP="00840847">
      <w:pPr>
        <w:tabs>
          <w:tab w:val="left" w:pos="0"/>
        </w:tabs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Воспитатель: </w:t>
      </w:r>
      <w:proofErr w:type="gramStart"/>
      <w:r>
        <w:rPr>
          <w:rFonts w:ascii="Times New Roman" w:eastAsia="Times New Roman" w:hAnsi="Times New Roman"/>
          <w:bCs/>
          <w:kern w:val="36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хотите прогуляться по осеннему лесу?</w:t>
      </w:r>
    </w:p>
    <w:p w:rsidR="00A03996" w:rsidRDefault="00A03996" w:rsidP="00840847">
      <w:pPr>
        <w:tabs>
          <w:tab w:val="left" w:pos="0"/>
        </w:tabs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Дети: Да!</w:t>
      </w:r>
    </w:p>
    <w:p w:rsidR="00F54E34" w:rsidRPr="00F54E34" w:rsidRDefault="00A03996" w:rsidP="00F54E34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Воспитатель: </w:t>
      </w:r>
      <w:r w:rsidRPr="00A03996">
        <w:rPr>
          <w:rFonts w:ascii="Times New Roman" w:hAnsi="Times New Roman"/>
          <w:sz w:val="24"/>
          <w:szCs w:val="24"/>
        </w:rPr>
        <w:t>Здравствуй лес, прекрасный лес,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3996">
        <w:rPr>
          <w:rFonts w:ascii="Times New Roman" w:hAnsi="Times New Roman"/>
          <w:sz w:val="24"/>
          <w:szCs w:val="24"/>
        </w:rPr>
        <w:t xml:space="preserve">полный сказок и </w:t>
      </w:r>
      <w:proofErr w:type="gramStart"/>
      <w:r w:rsidRPr="00A03996">
        <w:rPr>
          <w:rFonts w:ascii="Times New Roman" w:hAnsi="Times New Roman"/>
          <w:sz w:val="24"/>
          <w:szCs w:val="24"/>
        </w:rPr>
        <w:t>чудес!</w:t>
      </w:r>
      <w:r w:rsidRPr="00A03996">
        <w:rPr>
          <w:rFonts w:ascii="Times New Roman" w:hAnsi="Times New Roman"/>
          <w:sz w:val="24"/>
          <w:szCs w:val="24"/>
        </w:rPr>
        <w:br/>
      </w:r>
      <w:r w:rsidR="00F54E34" w:rsidRPr="00F54E34">
        <w:rPr>
          <w:rFonts w:ascii="Times New Roman" w:hAnsi="Times New Roman"/>
          <w:sz w:val="24"/>
          <w:szCs w:val="24"/>
        </w:rPr>
        <w:t>Кто</w:t>
      </w:r>
      <w:proofErr w:type="gramEnd"/>
      <w:r w:rsidR="00F54E34" w:rsidRPr="00F54E34">
        <w:rPr>
          <w:rFonts w:ascii="Times New Roman" w:hAnsi="Times New Roman"/>
          <w:sz w:val="24"/>
          <w:szCs w:val="24"/>
        </w:rPr>
        <w:t xml:space="preserve"> с высоких темных сосен</w:t>
      </w:r>
    </w:p>
    <w:p w:rsidR="00F54E34" w:rsidRPr="00F54E34" w:rsidRDefault="00F54E34" w:rsidP="00F54E34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 w:rsidRPr="00F54E34">
        <w:rPr>
          <w:rFonts w:ascii="Times New Roman" w:hAnsi="Times New Roman"/>
          <w:sz w:val="24"/>
          <w:szCs w:val="24"/>
        </w:rPr>
        <w:t>В ребятишек шишку бросил?</w:t>
      </w:r>
    </w:p>
    <w:p w:rsidR="00F54E34" w:rsidRPr="00F54E34" w:rsidRDefault="00F54E34" w:rsidP="00F54E34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 w:rsidRPr="00F54E34">
        <w:rPr>
          <w:rFonts w:ascii="Times New Roman" w:hAnsi="Times New Roman"/>
          <w:sz w:val="24"/>
          <w:szCs w:val="24"/>
        </w:rPr>
        <w:t>И в кусты через пенек</w:t>
      </w:r>
    </w:p>
    <w:p w:rsidR="00F54E34" w:rsidRDefault="00F54E34" w:rsidP="00F54E34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 w:rsidRPr="00F54E34">
        <w:rPr>
          <w:rFonts w:ascii="Times New Roman" w:hAnsi="Times New Roman"/>
          <w:sz w:val="24"/>
          <w:szCs w:val="24"/>
        </w:rPr>
        <w:t>Промелькнул, как огонек?</w:t>
      </w:r>
    </w:p>
    <w:p w:rsidR="00F54E34" w:rsidRDefault="00F54E34" w:rsidP="00F54E34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Белка!</w:t>
      </w:r>
    </w:p>
    <w:p w:rsidR="00F54E34" w:rsidRDefault="00F54E34" w:rsidP="00F54E34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Правильно, белка! А как вы думаете, что белка делает в лесу?</w:t>
      </w:r>
    </w:p>
    <w:p w:rsidR="00F54E34" w:rsidRDefault="00F54E34" w:rsidP="00F54E34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Дети: Живет, играет, заготавливает запасы на зиму.</w:t>
      </w:r>
    </w:p>
    <w:p w:rsidR="00F54E34" w:rsidRDefault="00F54E34" w:rsidP="00F54E34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 Правильно, заготавливает запасы. А какие запасы заготавливает белочка?</w:t>
      </w:r>
    </w:p>
    <w:p w:rsidR="00A31980" w:rsidRDefault="00F54E34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Дети: Орешки, шишки, грибы, желуди.</w:t>
      </w:r>
    </w:p>
    <w:p w:rsidR="009008B2" w:rsidRDefault="009008B2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Воспитатель: Ребята, белочка мне что-то хочет сказать. Она говорит, что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совсем  не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успела заготовить на зиму запасов, заигралась, и не заметила, как пришла осень. Белочка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просит нашей помощи, поможем белочке заготовить запасы? Слепим для белочки грибочки?</w:t>
      </w:r>
    </w:p>
    <w:p w:rsidR="009008B2" w:rsidRPr="009008B2" w:rsidRDefault="009008B2" w:rsidP="00A31980">
      <w:pPr>
        <w:tabs>
          <w:tab w:val="left" w:pos="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Дети: Да, слепим</w:t>
      </w:r>
    </w:p>
    <w:p w:rsidR="001B3DD1" w:rsidRDefault="001B3DD1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Воспитатель: Ребята, давайте с вами погуляем по лесочку и посмотрим на грибочки. Что есть у грибочка?</w:t>
      </w:r>
    </w:p>
    <w:p w:rsidR="001B3DD1" w:rsidRDefault="001B3DD1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Дети: ножка, шляпка.</w:t>
      </w:r>
    </w:p>
    <w:p w:rsidR="001B3DD1" w:rsidRDefault="001B3DD1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Воспитатель: Ребята, а какие грибы вы видели летом и осенью в лесу?</w:t>
      </w:r>
    </w:p>
    <w:p w:rsidR="001B3DD1" w:rsidRDefault="001B3DD1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Дети: Подберезовик, мухомор, лисички, рыжики, маслята, подосиновики, опята.</w:t>
      </w:r>
    </w:p>
    <w:p w:rsidR="001B3DD1" w:rsidRDefault="001B3DD1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Воспитатель: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все ли эти грибы съедобные?</w:t>
      </w:r>
    </w:p>
    <w:p w:rsidR="001B3DD1" w:rsidRDefault="001B3DD1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Дети: Нет. Мухомор несъедобный!</w:t>
      </w:r>
    </w:p>
    <w:p w:rsidR="001B3DD1" w:rsidRDefault="001B3DD1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Воспитатель: Можно ли есть несъедобные грибы? Почему?</w:t>
      </w:r>
    </w:p>
    <w:p w:rsidR="001B3DD1" w:rsidRDefault="001B3DD1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Дети: Если съедим несъедобный гриб, то отравимся, и у нас заболят животики.</w:t>
      </w:r>
    </w:p>
    <w:p w:rsidR="001B3DD1" w:rsidRDefault="001E071F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</w:t>
      </w:r>
      <w:r w:rsidR="001B3DD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оспитатель: Как вы думаете, можно ли </w:t>
      </w:r>
      <w:r w:rsidR="009008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несъедобные грибы топтать, пинать ногой, стукать палкой?</w:t>
      </w:r>
    </w:p>
    <w:p w:rsidR="001E071F" w:rsidRDefault="001E071F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Дети: Нет!</w:t>
      </w:r>
    </w:p>
    <w:p w:rsidR="009008B2" w:rsidRDefault="001E071F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Воспитатель: Почему?</w:t>
      </w:r>
    </w:p>
    <w:p w:rsidR="001E071F" w:rsidRDefault="001E071F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Дети: Потому что съедобные грибы могут служить пищей для людей, животных, а несъедобными грибами могут питаться какие-нибудь насекомые, а мухомором лечатся лоси! </w:t>
      </w:r>
    </w:p>
    <w:p w:rsidR="001E071F" w:rsidRDefault="001E071F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Воспитатель: Молодцы! Правильно! Все в природе взаимосвязано!</w:t>
      </w:r>
    </w:p>
    <w:p w:rsidR="001E071F" w:rsidRDefault="001E071F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Воспитатель: Мы с вами по лесу погуляли, грибочками полюбовались, а теперь предлагаю вам присесть за столы</w:t>
      </w:r>
      <w:r w:rsidR="000E02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слепить для белочки грибочки. </w:t>
      </w:r>
    </w:p>
    <w:p w:rsidR="000E027E" w:rsidRDefault="000E027E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Воспитатель: Посмотрите, вот такие грибочки мы будем лепить с вами из глины.</w:t>
      </w:r>
    </w:p>
    <w:p w:rsidR="000E027E" w:rsidRDefault="000E027E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Ребята, а как можно слепить гриб?</w:t>
      </w:r>
    </w:p>
    <w:p w:rsidR="000E027E" w:rsidRDefault="000E027E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Дети: Раскатать кусочек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глины ,и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получится ножка, а из другого кусочка раскатать шляпку.</w:t>
      </w:r>
    </w:p>
    <w:p w:rsidR="000E027E" w:rsidRDefault="000E027E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Воспитатель: Правильно! Вначале мы с вами разделим кусочек глины на 2 части (Показать)</w:t>
      </w:r>
    </w:p>
    <w:p w:rsidR="00623FF4" w:rsidRDefault="000E027E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Воспитатель: Как мы будем лепить ножку гриба?</w:t>
      </w:r>
      <w:r w:rsidR="00623FF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Может кто-нибудь хочет показать? </w:t>
      </w:r>
    </w:p>
    <w:p w:rsidR="00623FF4" w:rsidRDefault="00623FF4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Позвать кого-нибудь из детей, и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показать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как нужно лепить ножку (кладем кусочек глины на прямую ладошку, сверху накрываем другой прямой ладошкой, и прямыми движениями между ладонями раскатываем наш кусочек)</w:t>
      </w:r>
    </w:p>
    <w:p w:rsidR="00623FF4" w:rsidRDefault="00623FF4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Воспитатель: Вот какая ножка </w:t>
      </w:r>
      <w:r w:rsidR="009008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 нас получилась!</w:t>
      </w:r>
    </w:p>
    <w:p w:rsidR="00623FF4" w:rsidRDefault="00623FF4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Воспитатель: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как будем лепить шляпку? (Позвать кого-нибудь из детей)</w:t>
      </w:r>
    </w:p>
    <w:p w:rsidR="00623FF4" w:rsidRDefault="00623FF4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(Кусочек глины кладем на прямую ладошку, сверху накрываем другой ладошкой, и круговыми движениями скатываем в шар, а потом нужно приплюснуть немного ладошками). Вот такая получилась шляпка для гриба! И теперь ножку и шапочку соединяем. </w:t>
      </w:r>
      <w:r w:rsidR="00596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Вт такой грибок у нас получился! </w:t>
      </w:r>
      <w:r w:rsidR="00C904B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Всем все понятно?</w:t>
      </w:r>
    </w:p>
    <w:p w:rsidR="00596932" w:rsidRDefault="00596932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Воспитатель: Мы с вами поработали, теперь немного поиграем. Встаньте, пожалуйста, </w:t>
      </w:r>
      <w:r w:rsidR="009008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рядом со стульчиками.</w:t>
      </w:r>
    </w:p>
    <w:p w:rsidR="00596932" w:rsidRPr="00596932" w:rsidRDefault="00596932" w:rsidP="00596932">
      <w:pPr>
        <w:tabs>
          <w:tab w:val="left" w:pos="0"/>
        </w:tabs>
        <w:contextualSpacing/>
        <w:rPr>
          <w:rFonts w:ascii="Times New Roman" w:hAnsi="Times New Roman"/>
          <w:b/>
          <w:bCs/>
          <w:color w:val="000000" w:themeColor="text1"/>
          <w:shd w:val="clear" w:color="auto" w:fill="FFFFFF"/>
        </w:rPr>
      </w:pPr>
      <w:r w:rsidRPr="00596932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Пальчиковая гимнастика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96932">
        <w:rPr>
          <w:rFonts w:ascii="Times New Roman" w:hAnsi="Times New Roman"/>
          <w:b/>
          <w:bCs/>
          <w:color w:val="000000" w:themeColor="text1"/>
          <w:shd w:val="clear" w:color="auto" w:fill="FFFFFF"/>
        </w:rPr>
        <w:t>«Пошли пальцы по грибы»</w:t>
      </w:r>
    </w:p>
    <w:p w:rsidR="00596932" w:rsidRPr="00596932" w:rsidRDefault="00596932" w:rsidP="00596932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596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аз, два, три, четыре,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пять</w:t>
      </w:r>
      <w:r w:rsidRPr="00596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br/>
        <w:t>(</w:t>
      </w:r>
      <w:proofErr w:type="gramEnd"/>
      <w:r w:rsidRPr="00596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соответствии с текстом поочередно разжимать сжатые в кулак пальцы)</w:t>
      </w:r>
    </w:p>
    <w:p w:rsidR="00596932" w:rsidRPr="00596932" w:rsidRDefault="00596932" w:rsidP="00596932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596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Пошли пальцы в лес </w:t>
      </w:r>
      <w:proofErr w:type="gramStart"/>
      <w:r w:rsidRPr="00596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гулять.</w:t>
      </w:r>
      <w:r w:rsidRPr="00596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br/>
        <w:t>(</w:t>
      </w:r>
      <w:proofErr w:type="gramEnd"/>
      <w:r w:rsidRPr="00596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Сжать пальцы в кулак и разжать их)</w:t>
      </w:r>
    </w:p>
    <w:p w:rsidR="00596932" w:rsidRPr="00596932" w:rsidRDefault="00596932" w:rsidP="00596932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596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С собой корзиночку берут</w:t>
      </w:r>
      <w:r w:rsidRPr="00596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br/>
        <w:t xml:space="preserve">И грибы в нее </w:t>
      </w:r>
      <w:proofErr w:type="gramStart"/>
      <w:r w:rsidRPr="00596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кладут.</w:t>
      </w:r>
      <w:r w:rsidRPr="00596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br/>
        <w:t>(</w:t>
      </w:r>
      <w:proofErr w:type="gramEnd"/>
      <w:r w:rsidRPr="00596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Ладони на себя, пальчики переплетаются и локотки разводятся в стороны. Ладони как бы разъезжаются, и между пальцами образуются зазоры. Большие пальцы образуют ручку)</w:t>
      </w:r>
    </w:p>
    <w:p w:rsidR="00596932" w:rsidRPr="00596932" w:rsidRDefault="00596932" w:rsidP="00596932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596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Этот пальчик гриб </w:t>
      </w:r>
      <w:proofErr w:type="gramStart"/>
      <w:r w:rsidRPr="00596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нашел,</w:t>
      </w:r>
      <w:r w:rsidRPr="00596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br/>
        <w:t>Этот</w:t>
      </w:r>
      <w:proofErr w:type="gramEnd"/>
      <w:r w:rsidRPr="00596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пальчик чистить стал,</w:t>
      </w:r>
      <w:r w:rsidRPr="00596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br/>
        <w:t>Этот резал,</w:t>
      </w:r>
      <w:r w:rsidRPr="00596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br/>
        <w:t>Этот ел,</w:t>
      </w:r>
      <w:r w:rsidRPr="00596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br/>
        <w:t>Ну, а этот все глядел.</w:t>
      </w:r>
      <w:r w:rsidRPr="005969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br/>
        <w:t>(Большой палец отогнут, остальные сжаты в кулак. В соответствии с текстом поочередно разгибаем пальцы).</w:t>
      </w:r>
    </w:p>
    <w:p w:rsidR="00596932" w:rsidRDefault="00596932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C904BA" w:rsidRDefault="00C904BA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Воспитатель: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теперь присаживаемся и приступаем к самостоятельной работе.</w:t>
      </w:r>
    </w:p>
    <w:p w:rsidR="00C904BA" w:rsidRDefault="00C904BA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Воспитатель: Молодцы, ребята, все сделали! А теперь давайте расставим наши грибочки на полянке. Давайте полюбуемся, какая красивая грибная поляна получилась! Какие все грибочки непохожие! (здесь подберезовик, а здесь целое семейство опять, этот гриб самый большой) Ребята, а какие грибы вам больше всего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понравились?(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индивидуальные ответы)</w:t>
      </w:r>
    </w:p>
    <w:p w:rsidR="00C904BA" w:rsidRDefault="00C904BA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Воспитатель: Ребята, мы с вами сегодня отлично поработали! Что мы с вами делали?</w:t>
      </w:r>
    </w:p>
    <w:p w:rsidR="00C904BA" w:rsidRDefault="00C904BA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Дети: Лепили грибочки</w:t>
      </w:r>
    </w:p>
    <w:p w:rsidR="00C904BA" w:rsidRDefault="00C904BA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Воспитатель: Кому мы помогли?</w:t>
      </w:r>
    </w:p>
    <w:p w:rsidR="00C904BA" w:rsidRDefault="00C904BA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Дети: Белочке.</w:t>
      </w:r>
    </w:p>
    <w:p w:rsidR="00C904BA" w:rsidRDefault="00C904BA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Воспитатель: Белочка очень рада и благодарит вас за помощь, все грибочки очень красивые!</w:t>
      </w:r>
    </w:p>
    <w:p w:rsidR="00623FF4" w:rsidRDefault="00623FF4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1E071F" w:rsidRDefault="001E071F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A31980" w:rsidRPr="00A31980" w:rsidRDefault="00A31980" w:rsidP="00A31980">
      <w:pPr>
        <w:tabs>
          <w:tab w:val="left" w:pos="0"/>
        </w:tabs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840847" w:rsidRDefault="00840847" w:rsidP="00840847">
      <w:pPr>
        <w:tabs>
          <w:tab w:val="left" w:pos="0"/>
        </w:tabs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:rsidR="006405B1" w:rsidRDefault="006405B1"/>
    <w:sectPr w:rsidR="0064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910B4"/>
    <w:multiLevelType w:val="hybridMultilevel"/>
    <w:tmpl w:val="D63EB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5E"/>
    <w:rsid w:val="000E027E"/>
    <w:rsid w:val="0017115E"/>
    <w:rsid w:val="001B3DD1"/>
    <w:rsid w:val="001E071F"/>
    <w:rsid w:val="00596932"/>
    <w:rsid w:val="005B0EB1"/>
    <w:rsid w:val="00623FF4"/>
    <w:rsid w:val="006405B1"/>
    <w:rsid w:val="00717DE9"/>
    <w:rsid w:val="00836F36"/>
    <w:rsid w:val="00840847"/>
    <w:rsid w:val="009008B2"/>
    <w:rsid w:val="0094341A"/>
    <w:rsid w:val="00A03996"/>
    <w:rsid w:val="00A31980"/>
    <w:rsid w:val="00AE14F0"/>
    <w:rsid w:val="00C7226B"/>
    <w:rsid w:val="00C904BA"/>
    <w:rsid w:val="00D9769F"/>
    <w:rsid w:val="00F5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BA71B-3C82-43AA-A318-5B72D40D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847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8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4E34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969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7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D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658B1-D222-4172-B719-73BAA51A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2017-12-18T16:51:00Z</cp:lastPrinted>
  <dcterms:created xsi:type="dcterms:W3CDTF">2017-11-19T07:42:00Z</dcterms:created>
  <dcterms:modified xsi:type="dcterms:W3CDTF">2017-12-18T16:51:00Z</dcterms:modified>
</cp:coreProperties>
</file>