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F4" w:rsidRPr="00CD5952" w:rsidRDefault="003F2AF4" w:rsidP="003F2AF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9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121162" w:rsidRPr="00CD5952" w:rsidRDefault="003F2AF4" w:rsidP="003F2AF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952">
        <w:rPr>
          <w:rFonts w:ascii="Times New Roman" w:eastAsia="Times New Roman" w:hAnsi="Times New Roman"/>
          <w:sz w:val="28"/>
          <w:szCs w:val="28"/>
          <w:lang w:eastAsia="ru-RU"/>
        </w:rPr>
        <w:t>города Костромы «Детский сад № 12»</w:t>
      </w:r>
    </w:p>
    <w:p w:rsidR="00121162" w:rsidRPr="00CD5952" w:rsidRDefault="00121162" w:rsidP="005E1EFC">
      <w:pPr>
        <w:jc w:val="center"/>
        <w:rPr>
          <w:rFonts w:ascii="Times New Roman" w:hAnsi="Times New Roman"/>
          <w:sz w:val="28"/>
          <w:szCs w:val="28"/>
        </w:rPr>
      </w:pPr>
    </w:p>
    <w:p w:rsidR="00121162" w:rsidRPr="00CD5952" w:rsidRDefault="00121162" w:rsidP="005E1EFC">
      <w:pPr>
        <w:jc w:val="center"/>
        <w:rPr>
          <w:rFonts w:ascii="Times New Roman" w:hAnsi="Times New Roman"/>
          <w:sz w:val="28"/>
          <w:szCs w:val="28"/>
        </w:rPr>
      </w:pPr>
    </w:p>
    <w:p w:rsidR="00121162" w:rsidRPr="00CD5952" w:rsidRDefault="00121162" w:rsidP="00121162">
      <w:pPr>
        <w:jc w:val="both"/>
        <w:rPr>
          <w:rFonts w:ascii="Times New Roman" w:hAnsi="Times New Roman"/>
          <w:sz w:val="28"/>
          <w:szCs w:val="28"/>
        </w:rPr>
      </w:pPr>
    </w:p>
    <w:p w:rsidR="00121162" w:rsidRPr="00CD5952" w:rsidRDefault="00121162" w:rsidP="00121162">
      <w:pPr>
        <w:jc w:val="both"/>
        <w:rPr>
          <w:rFonts w:ascii="Times New Roman" w:hAnsi="Times New Roman"/>
          <w:sz w:val="28"/>
          <w:szCs w:val="28"/>
        </w:rPr>
      </w:pPr>
    </w:p>
    <w:p w:rsidR="00287ACA" w:rsidRPr="00CD5952" w:rsidRDefault="00287ACA" w:rsidP="003F2AF4">
      <w:pPr>
        <w:pStyle w:val="a4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287ACA" w:rsidRPr="00CD5952" w:rsidRDefault="00287ACA" w:rsidP="003F2AF4">
      <w:pPr>
        <w:pStyle w:val="a4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287ACA" w:rsidRPr="00CD5952" w:rsidRDefault="00287ACA" w:rsidP="003F2AF4">
      <w:pPr>
        <w:pStyle w:val="a4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287ACA" w:rsidRPr="00EA379A" w:rsidRDefault="00EA379A" w:rsidP="003F2AF4">
      <w:pPr>
        <w:pStyle w:val="a4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A379A">
        <w:rPr>
          <w:rFonts w:ascii="Times New Roman" w:hAnsi="Times New Roman"/>
          <w:b/>
          <w:sz w:val="28"/>
          <w:szCs w:val="28"/>
        </w:rPr>
        <w:t>Конспект</w:t>
      </w:r>
    </w:p>
    <w:p w:rsidR="00287ACA" w:rsidRPr="00CD5952" w:rsidRDefault="003F2AF4" w:rsidP="00EA379A">
      <w:pPr>
        <w:pStyle w:val="a4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D5952">
        <w:rPr>
          <w:rFonts w:ascii="Times New Roman" w:hAnsi="Times New Roman"/>
          <w:b/>
          <w:sz w:val="28"/>
          <w:szCs w:val="28"/>
        </w:rPr>
        <w:t xml:space="preserve"> непосредственно организованной образовательной деятельности</w:t>
      </w:r>
    </w:p>
    <w:p w:rsidR="00287ACA" w:rsidRPr="00CD5952" w:rsidRDefault="003F2AF4" w:rsidP="003F2AF4">
      <w:pPr>
        <w:pStyle w:val="a4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D5952">
        <w:rPr>
          <w:rFonts w:ascii="Times New Roman" w:hAnsi="Times New Roman"/>
          <w:b/>
          <w:sz w:val="28"/>
          <w:szCs w:val="28"/>
        </w:rPr>
        <w:t>с воспитанниками по познавательному развитию</w:t>
      </w:r>
    </w:p>
    <w:p w:rsidR="003F2AF4" w:rsidRPr="00CD5952" w:rsidRDefault="003F2AF4" w:rsidP="003F2AF4">
      <w:pPr>
        <w:pStyle w:val="a4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D5952">
        <w:rPr>
          <w:rFonts w:ascii="Times New Roman" w:hAnsi="Times New Roman"/>
          <w:b/>
          <w:sz w:val="28"/>
          <w:szCs w:val="28"/>
        </w:rPr>
        <w:t xml:space="preserve"> группы комбинированной направленности старшего дошкольного возраста с ОВЗ</w:t>
      </w:r>
    </w:p>
    <w:p w:rsidR="003F2AF4" w:rsidRPr="00CD5952" w:rsidRDefault="003F2AF4" w:rsidP="003F2AF4">
      <w:pPr>
        <w:pStyle w:val="a4"/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D5952">
        <w:rPr>
          <w:rFonts w:ascii="Times New Roman" w:hAnsi="Times New Roman"/>
          <w:b/>
          <w:sz w:val="28"/>
          <w:szCs w:val="28"/>
        </w:rPr>
        <w:t>Тема: «Дикие животные в зимнем лесу»</w:t>
      </w:r>
    </w:p>
    <w:p w:rsidR="003F2AF4" w:rsidRPr="00CD5952" w:rsidRDefault="003F2AF4" w:rsidP="003F2AF4">
      <w:pPr>
        <w:pStyle w:val="a4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1162" w:rsidRPr="00CD5952" w:rsidRDefault="00121162" w:rsidP="00121162">
      <w:pPr>
        <w:jc w:val="both"/>
        <w:rPr>
          <w:rFonts w:ascii="Times New Roman" w:hAnsi="Times New Roman"/>
          <w:sz w:val="28"/>
          <w:szCs w:val="28"/>
        </w:rPr>
      </w:pPr>
    </w:p>
    <w:p w:rsidR="003F2AF4" w:rsidRPr="00CD5952" w:rsidRDefault="003F2AF4" w:rsidP="00635EAB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5EAB" w:rsidRPr="00CD5952" w:rsidRDefault="00635EAB" w:rsidP="005E1EFC">
      <w:pPr>
        <w:pStyle w:val="a4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35EAB" w:rsidRPr="00CD5952" w:rsidRDefault="00635EAB" w:rsidP="005E1EFC">
      <w:pPr>
        <w:pStyle w:val="a4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35EAB" w:rsidRPr="00CD5952" w:rsidRDefault="00635EAB" w:rsidP="005E1EFC">
      <w:pPr>
        <w:pStyle w:val="a4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35EAB" w:rsidRPr="00CD5952" w:rsidRDefault="00635EAB" w:rsidP="005E1EFC">
      <w:pPr>
        <w:pStyle w:val="a4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35EAB" w:rsidRPr="00CD5952" w:rsidRDefault="00635EAB" w:rsidP="005E1EFC">
      <w:pPr>
        <w:pStyle w:val="a4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7ACA" w:rsidRPr="00CD5952" w:rsidRDefault="00287ACA" w:rsidP="00287ACA">
      <w:pPr>
        <w:pStyle w:val="a4"/>
        <w:spacing w:before="0" w:beforeAutospacing="0" w:after="0" w:afterAutospacing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D595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D5952">
        <w:rPr>
          <w:rFonts w:ascii="Times New Roman" w:hAnsi="Times New Roman"/>
          <w:sz w:val="28"/>
          <w:szCs w:val="28"/>
        </w:rPr>
        <w:t xml:space="preserve"> </w:t>
      </w:r>
      <w:r w:rsidRPr="00CD5952">
        <w:rPr>
          <w:rFonts w:ascii="Times New Roman" w:hAnsi="Times New Roman"/>
          <w:sz w:val="28"/>
          <w:szCs w:val="28"/>
        </w:rPr>
        <w:t xml:space="preserve"> Дата проведения</w:t>
      </w:r>
      <w:r w:rsidRPr="00CD5952">
        <w:rPr>
          <w:rFonts w:ascii="Times New Roman" w:hAnsi="Times New Roman"/>
          <w:b/>
          <w:sz w:val="28"/>
          <w:szCs w:val="28"/>
        </w:rPr>
        <w:t>:</w:t>
      </w:r>
      <w:r w:rsidRPr="00CD5952">
        <w:rPr>
          <w:rFonts w:ascii="Times New Roman" w:hAnsi="Times New Roman"/>
          <w:sz w:val="28"/>
          <w:szCs w:val="28"/>
        </w:rPr>
        <w:t xml:space="preserve"> 13 февраля 2016 года</w:t>
      </w:r>
    </w:p>
    <w:p w:rsidR="00144421" w:rsidRPr="00CD5952" w:rsidRDefault="00CD5952" w:rsidP="00144421">
      <w:pPr>
        <w:pStyle w:val="a4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144421" w:rsidRPr="00CD5952">
        <w:rPr>
          <w:rFonts w:ascii="Times New Roman" w:hAnsi="Times New Roman"/>
          <w:sz w:val="28"/>
          <w:szCs w:val="28"/>
        </w:rPr>
        <w:t xml:space="preserve"> </w:t>
      </w:r>
      <w:r w:rsidR="00287ACA" w:rsidRPr="00CD5952">
        <w:rPr>
          <w:rFonts w:ascii="Times New Roman" w:hAnsi="Times New Roman"/>
          <w:sz w:val="28"/>
          <w:szCs w:val="28"/>
        </w:rPr>
        <w:t>Провела: воспитатель Хорева Наталия</w:t>
      </w:r>
      <w:r>
        <w:rPr>
          <w:rFonts w:ascii="Times New Roman" w:hAnsi="Times New Roman"/>
          <w:sz w:val="28"/>
          <w:szCs w:val="28"/>
        </w:rPr>
        <w:t xml:space="preserve"> Анатольевна</w:t>
      </w:r>
    </w:p>
    <w:p w:rsidR="00287ACA" w:rsidRPr="00CD5952" w:rsidRDefault="00144421" w:rsidP="00144421">
      <w:pPr>
        <w:pStyle w:val="a4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D5952">
        <w:rPr>
          <w:rFonts w:ascii="Times New Roman" w:hAnsi="Times New Roman"/>
          <w:sz w:val="28"/>
          <w:szCs w:val="28"/>
        </w:rPr>
        <w:t xml:space="preserve">             </w:t>
      </w:r>
      <w:r w:rsidR="00287ACA" w:rsidRPr="00CD5952">
        <w:rPr>
          <w:rFonts w:ascii="Times New Roman" w:hAnsi="Times New Roman"/>
          <w:sz w:val="28"/>
          <w:szCs w:val="28"/>
        </w:rPr>
        <w:t xml:space="preserve">            </w:t>
      </w:r>
      <w:r w:rsidRPr="00CD5952">
        <w:rPr>
          <w:rFonts w:ascii="Times New Roman" w:hAnsi="Times New Roman"/>
          <w:sz w:val="28"/>
          <w:szCs w:val="28"/>
        </w:rPr>
        <w:t xml:space="preserve">                        </w:t>
      </w:r>
      <w:r w:rsidR="00CD5952">
        <w:rPr>
          <w:rFonts w:ascii="Times New Roman" w:hAnsi="Times New Roman"/>
          <w:sz w:val="28"/>
          <w:szCs w:val="28"/>
        </w:rPr>
        <w:t xml:space="preserve">                               </w:t>
      </w:r>
      <w:r w:rsidRPr="00CD5952">
        <w:rPr>
          <w:rFonts w:ascii="Times New Roman" w:hAnsi="Times New Roman"/>
          <w:sz w:val="28"/>
          <w:szCs w:val="28"/>
        </w:rPr>
        <w:t xml:space="preserve"> </w:t>
      </w:r>
    </w:p>
    <w:p w:rsidR="00635EAB" w:rsidRPr="00CD5952" w:rsidRDefault="00635EAB" w:rsidP="005E1EFC">
      <w:pPr>
        <w:pStyle w:val="a4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4421" w:rsidRPr="00CD5952" w:rsidRDefault="00CD5952" w:rsidP="00CD5952">
      <w:pPr>
        <w:pStyle w:val="a4"/>
        <w:spacing w:before="0" w:beforeAutospacing="0"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144421" w:rsidRPr="00CD5952">
        <w:rPr>
          <w:rFonts w:ascii="Times New Roman" w:hAnsi="Times New Roman"/>
          <w:sz w:val="28"/>
          <w:szCs w:val="28"/>
        </w:rPr>
        <w:t xml:space="preserve">2016 год                                      </w:t>
      </w:r>
    </w:p>
    <w:p w:rsidR="00900D00" w:rsidRDefault="00900D00" w:rsidP="0029604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0D00" w:rsidRDefault="00900D00" w:rsidP="0029604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44421" w:rsidRPr="00296047" w:rsidRDefault="00144421" w:rsidP="0029604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0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Муниципальное бюджетное дошкольное образовательное учреждение </w:t>
      </w:r>
    </w:p>
    <w:p w:rsidR="00144421" w:rsidRPr="00296047" w:rsidRDefault="00144421" w:rsidP="0029604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047">
        <w:rPr>
          <w:rFonts w:ascii="Times New Roman" w:eastAsia="Times New Roman" w:hAnsi="Times New Roman"/>
          <w:sz w:val="24"/>
          <w:szCs w:val="24"/>
          <w:lang w:eastAsia="ru-RU"/>
        </w:rPr>
        <w:t>города Костромы «Детский сад № 1</w:t>
      </w:r>
      <w:r w:rsidR="001B08CE" w:rsidRPr="00296047">
        <w:rPr>
          <w:rFonts w:ascii="Times New Roman" w:eastAsia="Times New Roman" w:hAnsi="Times New Roman"/>
          <w:sz w:val="24"/>
          <w:szCs w:val="24"/>
          <w:lang w:eastAsia="ru-RU"/>
        </w:rPr>
        <w:t>2»</w:t>
      </w:r>
    </w:p>
    <w:p w:rsidR="00144421" w:rsidRPr="00296047" w:rsidRDefault="00144421" w:rsidP="0029604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D2D" w:rsidRPr="00296047" w:rsidRDefault="00D87D2D" w:rsidP="00296047">
      <w:pPr>
        <w:spacing w:after="0"/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b/>
          <w:sz w:val="24"/>
          <w:szCs w:val="24"/>
        </w:rPr>
        <w:t xml:space="preserve">Тема: </w:t>
      </w:r>
      <w:r w:rsidRPr="00296047">
        <w:rPr>
          <w:rFonts w:ascii="Times New Roman" w:hAnsi="Times New Roman"/>
          <w:sz w:val="24"/>
          <w:szCs w:val="24"/>
        </w:rPr>
        <w:t>«Дикие животные в зимнем лесу.»</w:t>
      </w:r>
    </w:p>
    <w:p w:rsidR="00144421" w:rsidRPr="00296047" w:rsidRDefault="00144421" w:rsidP="00296047">
      <w:pPr>
        <w:spacing w:after="0"/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b/>
          <w:sz w:val="24"/>
          <w:szCs w:val="24"/>
        </w:rPr>
        <w:t>Форма проведения:</w:t>
      </w:r>
      <w:r w:rsidRPr="00296047">
        <w:rPr>
          <w:rFonts w:ascii="Times New Roman" w:hAnsi="Times New Roman"/>
          <w:sz w:val="24"/>
          <w:szCs w:val="24"/>
        </w:rPr>
        <w:t xml:space="preserve"> фронтально </w:t>
      </w:r>
    </w:p>
    <w:p w:rsidR="00144421" w:rsidRPr="00296047" w:rsidRDefault="00144421" w:rsidP="0029604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047">
        <w:rPr>
          <w:rFonts w:ascii="Times New Roman" w:hAnsi="Times New Roman"/>
          <w:b/>
          <w:sz w:val="24"/>
          <w:szCs w:val="24"/>
        </w:rPr>
        <w:t>Место проведения:</w:t>
      </w:r>
      <w:r w:rsidRPr="00296047">
        <w:rPr>
          <w:rFonts w:ascii="Times New Roman" w:hAnsi="Times New Roman"/>
          <w:sz w:val="24"/>
          <w:szCs w:val="24"/>
        </w:rPr>
        <w:t xml:space="preserve"> музыкальный зал</w:t>
      </w:r>
    </w:p>
    <w:p w:rsidR="00144421" w:rsidRPr="00296047" w:rsidRDefault="00144421" w:rsidP="00296047">
      <w:pPr>
        <w:pStyle w:val="a4"/>
        <w:spacing w:before="0" w:beforeAutospacing="0" w:after="0" w:afterAutospacing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b/>
          <w:sz w:val="24"/>
          <w:szCs w:val="24"/>
        </w:rPr>
        <w:t>Дата проведения:</w:t>
      </w:r>
      <w:r w:rsidRPr="00296047">
        <w:rPr>
          <w:rFonts w:ascii="Times New Roman" w:hAnsi="Times New Roman"/>
          <w:sz w:val="24"/>
          <w:szCs w:val="24"/>
        </w:rPr>
        <w:t xml:space="preserve"> 13 февраля 2016 года</w:t>
      </w:r>
    </w:p>
    <w:p w:rsidR="00144421" w:rsidRPr="00296047" w:rsidRDefault="00144421" w:rsidP="00296047">
      <w:pPr>
        <w:pStyle w:val="a4"/>
        <w:spacing w:before="0" w:beforeAutospacing="0" w:after="0" w:afterAutospacing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b/>
          <w:sz w:val="24"/>
          <w:szCs w:val="24"/>
        </w:rPr>
        <w:t>Провела:</w:t>
      </w:r>
      <w:r w:rsidRPr="00296047">
        <w:rPr>
          <w:rFonts w:ascii="Times New Roman" w:hAnsi="Times New Roman"/>
          <w:sz w:val="24"/>
          <w:szCs w:val="24"/>
        </w:rPr>
        <w:t xml:space="preserve"> Хорева Наталия Анатольевна</w:t>
      </w:r>
    </w:p>
    <w:p w:rsidR="00121162" w:rsidRPr="00296047" w:rsidRDefault="00121162" w:rsidP="0029604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E1EFC" w:rsidRPr="00296047" w:rsidRDefault="005E1EFC" w:rsidP="00296047">
      <w:pPr>
        <w:rPr>
          <w:rFonts w:ascii="Times New Roman" w:hAnsi="Times New Roman"/>
          <w:b/>
          <w:sz w:val="24"/>
          <w:szCs w:val="24"/>
        </w:rPr>
      </w:pPr>
      <w:r w:rsidRPr="00296047">
        <w:rPr>
          <w:rFonts w:ascii="Times New Roman" w:hAnsi="Times New Roman"/>
          <w:b/>
          <w:sz w:val="24"/>
          <w:szCs w:val="24"/>
        </w:rPr>
        <w:t xml:space="preserve">Цель: </w:t>
      </w:r>
      <w:r w:rsidR="00F900C0" w:rsidRPr="00296047">
        <w:rPr>
          <w:rFonts w:ascii="Times New Roman" w:hAnsi="Times New Roman"/>
          <w:sz w:val="24"/>
          <w:szCs w:val="24"/>
        </w:rPr>
        <w:t>Формирование</w:t>
      </w:r>
      <w:r w:rsidRPr="00296047">
        <w:rPr>
          <w:rFonts w:ascii="Times New Roman" w:hAnsi="Times New Roman"/>
          <w:sz w:val="24"/>
          <w:szCs w:val="24"/>
        </w:rPr>
        <w:t xml:space="preserve"> представлений о</w:t>
      </w:r>
      <w:r w:rsidR="007D2EED" w:rsidRPr="00296047">
        <w:rPr>
          <w:rFonts w:ascii="Times New Roman" w:hAnsi="Times New Roman"/>
          <w:sz w:val="24"/>
          <w:szCs w:val="24"/>
        </w:rPr>
        <w:t xml:space="preserve"> природном многообразии</w:t>
      </w:r>
      <w:r w:rsidR="00FC0B18" w:rsidRPr="00296047">
        <w:rPr>
          <w:rFonts w:ascii="Times New Roman" w:hAnsi="Times New Roman"/>
          <w:sz w:val="24"/>
          <w:szCs w:val="24"/>
        </w:rPr>
        <w:t>.</w:t>
      </w:r>
    </w:p>
    <w:p w:rsidR="005E1EFC" w:rsidRPr="00296047" w:rsidRDefault="00D87D2D" w:rsidP="00296047">
      <w:pPr>
        <w:rPr>
          <w:rFonts w:ascii="Times New Roman" w:hAnsi="Times New Roman"/>
          <w:b/>
          <w:sz w:val="24"/>
          <w:szCs w:val="24"/>
        </w:rPr>
      </w:pPr>
      <w:r w:rsidRPr="00296047">
        <w:rPr>
          <w:rFonts w:ascii="Times New Roman" w:hAnsi="Times New Roman"/>
          <w:b/>
          <w:sz w:val="24"/>
          <w:szCs w:val="24"/>
        </w:rPr>
        <w:t>Задачи:</w:t>
      </w:r>
    </w:p>
    <w:p w:rsidR="001B08CE" w:rsidRPr="00296047" w:rsidRDefault="001B08CE" w:rsidP="00296047">
      <w:pPr>
        <w:rPr>
          <w:rFonts w:ascii="Times New Roman" w:hAnsi="Times New Roman"/>
          <w:b/>
          <w:sz w:val="24"/>
          <w:szCs w:val="24"/>
        </w:rPr>
      </w:pPr>
      <w:r w:rsidRPr="00296047">
        <w:rPr>
          <w:rFonts w:ascii="Times New Roman" w:hAnsi="Times New Roman"/>
          <w:b/>
          <w:sz w:val="24"/>
          <w:szCs w:val="24"/>
        </w:rPr>
        <w:t>Познавательное развитие</w:t>
      </w:r>
      <w:r w:rsidR="00D87D2D" w:rsidRPr="00296047">
        <w:rPr>
          <w:rFonts w:ascii="Times New Roman" w:hAnsi="Times New Roman"/>
          <w:b/>
          <w:sz w:val="24"/>
          <w:szCs w:val="24"/>
        </w:rPr>
        <w:t>:</w:t>
      </w:r>
    </w:p>
    <w:p w:rsidR="005E1EFC" w:rsidRPr="00296047" w:rsidRDefault="005E1EFC" w:rsidP="00296047">
      <w:pPr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EC1060" w:rsidRPr="00296047" w:rsidRDefault="002E1187" w:rsidP="00296047">
      <w:pPr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sz w:val="24"/>
          <w:szCs w:val="24"/>
        </w:rPr>
        <w:t>-конкретизировать представления детей</w:t>
      </w:r>
      <w:r w:rsidR="00BE0106" w:rsidRPr="00296047">
        <w:rPr>
          <w:rFonts w:ascii="Times New Roman" w:hAnsi="Times New Roman"/>
          <w:sz w:val="24"/>
          <w:szCs w:val="24"/>
        </w:rPr>
        <w:t xml:space="preserve"> об особенностях жизни диких животных в зимнее время года: внешний вид, способы добычи</w:t>
      </w:r>
      <w:r w:rsidR="00EC1060" w:rsidRPr="00296047">
        <w:rPr>
          <w:rFonts w:ascii="Times New Roman" w:hAnsi="Times New Roman"/>
          <w:sz w:val="24"/>
          <w:szCs w:val="24"/>
        </w:rPr>
        <w:t xml:space="preserve"> питания и передвижения в зимнем лесу, обустройство жилья;</w:t>
      </w:r>
    </w:p>
    <w:p w:rsidR="00EC1060" w:rsidRPr="00296047" w:rsidRDefault="00EC1060" w:rsidP="00296047">
      <w:pPr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sz w:val="24"/>
          <w:szCs w:val="24"/>
        </w:rPr>
        <w:t>-упражнять</w:t>
      </w:r>
      <w:r w:rsidR="00210478" w:rsidRPr="00296047">
        <w:rPr>
          <w:rFonts w:ascii="Times New Roman" w:hAnsi="Times New Roman"/>
          <w:sz w:val="24"/>
          <w:szCs w:val="24"/>
        </w:rPr>
        <w:t xml:space="preserve"> в умении анализировать, делать несложные выводы;</w:t>
      </w:r>
    </w:p>
    <w:p w:rsidR="00210478" w:rsidRPr="00296047" w:rsidRDefault="00BF22E6" w:rsidP="00296047">
      <w:pPr>
        <w:rPr>
          <w:rFonts w:ascii="Times New Roman" w:hAnsi="Times New Roman"/>
          <w:b/>
          <w:sz w:val="24"/>
          <w:szCs w:val="24"/>
        </w:rPr>
      </w:pPr>
      <w:r w:rsidRPr="00296047">
        <w:rPr>
          <w:rFonts w:ascii="Times New Roman" w:hAnsi="Times New Roman"/>
          <w:b/>
          <w:sz w:val="24"/>
          <w:szCs w:val="24"/>
        </w:rPr>
        <w:t>Развивающие:</w:t>
      </w:r>
    </w:p>
    <w:p w:rsidR="00A96FF6" w:rsidRPr="00296047" w:rsidRDefault="00244139" w:rsidP="00296047">
      <w:pPr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sz w:val="24"/>
          <w:szCs w:val="24"/>
        </w:rPr>
        <w:t>-</w:t>
      </w:r>
      <w:r w:rsidR="00A96FF6" w:rsidRPr="00296047">
        <w:rPr>
          <w:rFonts w:ascii="Times New Roman" w:hAnsi="Times New Roman"/>
          <w:sz w:val="24"/>
          <w:szCs w:val="24"/>
        </w:rPr>
        <w:t>развивать</w:t>
      </w:r>
      <w:r w:rsidR="00AF1C69" w:rsidRPr="00296047">
        <w:rPr>
          <w:rFonts w:ascii="Times New Roman" w:hAnsi="Times New Roman"/>
          <w:sz w:val="24"/>
          <w:szCs w:val="24"/>
        </w:rPr>
        <w:t xml:space="preserve"> внимание, мышление</w:t>
      </w:r>
      <w:r w:rsidR="00E76B7A" w:rsidRPr="00296047">
        <w:rPr>
          <w:rFonts w:ascii="Times New Roman" w:hAnsi="Times New Roman"/>
          <w:sz w:val="24"/>
          <w:szCs w:val="24"/>
        </w:rPr>
        <w:t>, познавательный интерес к окружающей природе;</w:t>
      </w:r>
    </w:p>
    <w:p w:rsidR="00AF1C69" w:rsidRPr="00296047" w:rsidRDefault="00E76B7A" w:rsidP="00296047">
      <w:pPr>
        <w:rPr>
          <w:rFonts w:ascii="Times New Roman" w:hAnsi="Times New Roman"/>
          <w:b/>
          <w:sz w:val="24"/>
          <w:szCs w:val="24"/>
        </w:rPr>
      </w:pPr>
      <w:r w:rsidRPr="00296047">
        <w:rPr>
          <w:rFonts w:ascii="Times New Roman" w:hAnsi="Times New Roman"/>
          <w:b/>
          <w:sz w:val="24"/>
          <w:szCs w:val="24"/>
        </w:rPr>
        <w:t>Воспитывающие:</w:t>
      </w:r>
    </w:p>
    <w:p w:rsidR="00C26B47" w:rsidRPr="00296047" w:rsidRDefault="00C26B47" w:rsidP="00296047">
      <w:pPr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sz w:val="24"/>
          <w:szCs w:val="24"/>
        </w:rPr>
        <w:t>-воспитывать чувство сопереживания к животным.</w:t>
      </w:r>
    </w:p>
    <w:p w:rsidR="00A96FF6" w:rsidRPr="00296047" w:rsidRDefault="00C26B47" w:rsidP="00296047">
      <w:pPr>
        <w:rPr>
          <w:rFonts w:ascii="Times New Roman" w:hAnsi="Times New Roman"/>
          <w:b/>
          <w:sz w:val="24"/>
          <w:szCs w:val="24"/>
        </w:rPr>
      </w:pPr>
      <w:r w:rsidRPr="00296047">
        <w:rPr>
          <w:rFonts w:ascii="Times New Roman" w:hAnsi="Times New Roman"/>
          <w:b/>
          <w:sz w:val="24"/>
          <w:szCs w:val="24"/>
        </w:rPr>
        <w:t>Речевое развитие:</w:t>
      </w:r>
    </w:p>
    <w:p w:rsidR="000128A0" w:rsidRPr="00296047" w:rsidRDefault="00EC1060" w:rsidP="00296047">
      <w:pPr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sz w:val="24"/>
          <w:szCs w:val="24"/>
        </w:rPr>
        <w:t xml:space="preserve"> </w:t>
      </w:r>
      <w:r w:rsidR="004D30C2" w:rsidRPr="00296047">
        <w:rPr>
          <w:rFonts w:ascii="Times New Roman" w:hAnsi="Times New Roman"/>
          <w:sz w:val="24"/>
          <w:szCs w:val="24"/>
        </w:rPr>
        <w:t>-</w:t>
      </w:r>
      <w:r w:rsidR="000128A0" w:rsidRPr="00296047">
        <w:rPr>
          <w:rFonts w:ascii="Times New Roman" w:hAnsi="Times New Roman"/>
          <w:sz w:val="24"/>
          <w:szCs w:val="24"/>
        </w:rPr>
        <w:t xml:space="preserve">совершенствовать умение </w:t>
      </w:r>
      <w:r w:rsidR="00D97463" w:rsidRPr="00296047">
        <w:rPr>
          <w:rFonts w:ascii="Times New Roman" w:hAnsi="Times New Roman"/>
          <w:sz w:val="24"/>
          <w:szCs w:val="24"/>
        </w:rPr>
        <w:t>продолжать</w:t>
      </w:r>
      <w:r w:rsidR="005E1EFC" w:rsidRPr="00296047">
        <w:rPr>
          <w:rFonts w:ascii="Times New Roman" w:hAnsi="Times New Roman"/>
          <w:sz w:val="24"/>
          <w:szCs w:val="24"/>
        </w:rPr>
        <w:t xml:space="preserve"> строить грамматически правильные</w:t>
      </w:r>
      <w:r w:rsidR="000128A0" w:rsidRPr="00296047">
        <w:rPr>
          <w:rFonts w:ascii="Times New Roman" w:hAnsi="Times New Roman"/>
          <w:sz w:val="24"/>
          <w:szCs w:val="24"/>
        </w:rPr>
        <w:t xml:space="preserve"> предложения;</w:t>
      </w:r>
    </w:p>
    <w:p w:rsidR="00225E0A" w:rsidRPr="00296047" w:rsidRDefault="00244139" w:rsidP="00296047">
      <w:pPr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sz w:val="24"/>
          <w:szCs w:val="24"/>
        </w:rPr>
        <w:t>-</w:t>
      </w:r>
      <w:r w:rsidR="00225E0A" w:rsidRPr="00296047">
        <w:rPr>
          <w:rFonts w:ascii="Times New Roman" w:hAnsi="Times New Roman"/>
          <w:sz w:val="24"/>
          <w:szCs w:val="24"/>
        </w:rPr>
        <w:t>упражнять в согласовании существительных с уменьшительно</w:t>
      </w:r>
      <w:r w:rsidR="000128A0" w:rsidRPr="00296047">
        <w:rPr>
          <w:rFonts w:ascii="Times New Roman" w:hAnsi="Times New Roman"/>
          <w:sz w:val="24"/>
          <w:szCs w:val="24"/>
        </w:rPr>
        <w:t>-</w:t>
      </w:r>
      <w:r w:rsidR="00225E0A" w:rsidRPr="00296047">
        <w:rPr>
          <w:rFonts w:ascii="Times New Roman" w:hAnsi="Times New Roman"/>
          <w:sz w:val="24"/>
          <w:szCs w:val="24"/>
        </w:rPr>
        <w:t xml:space="preserve"> ласкательными суффиксами;</w:t>
      </w:r>
    </w:p>
    <w:p w:rsidR="00225E0A" w:rsidRPr="00296047" w:rsidRDefault="00244139" w:rsidP="00296047">
      <w:pPr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sz w:val="24"/>
          <w:szCs w:val="24"/>
        </w:rPr>
        <w:t>-</w:t>
      </w:r>
      <w:r w:rsidR="00225E0A" w:rsidRPr="00296047">
        <w:rPr>
          <w:rFonts w:ascii="Times New Roman" w:hAnsi="Times New Roman"/>
          <w:sz w:val="24"/>
          <w:szCs w:val="24"/>
        </w:rPr>
        <w:t>упражнять в образовании существительных родительного падежа множественного числа;</w:t>
      </w:r>
    </w:p>
    <w:p w:rsidR="00225E0A" w:rsidRPr="00296047" w:rsidRDefault="00225E0A" w:rsidP="00296047">
      <w:pPr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sz w:val="24"/>
          <w:szCs w:val="24"/>
        </w:rPr>
        <w:t>- упражнять в согласовании координа</w:t>
      </w:r>
      <w:r w:rsidR="00D97463" w:rsidRPr="00296047">
        <w:rPr>
          <w:rFonts w:ascii="Times New Roman" w:hAnsi="Times New Roman"/>
          <w:sz w:val="24"/>
          <w:szCs w:val="24"/>
        </w:rPr>
        <w:t>ции</w:t>
      </w:r>
      <w:r w:rsidRPr="00296047">
        <w:rPr>
          <w:rFonts w:ascii="Times New Roman" w:hAnsi="Times New Roman"/>
          <w:sz w:val="24"/>
          <w:szCs w:val="24"/>
        </w:rPr>
        <w:t xml:space="preserve"> речи с движением</w:t>
      </w:r>
      <w:r w:rsidR="00D97463" w:rsidRPr="00296047">
        <w:rPr>
          <w:rFonts w:ascii="Times New Roman" w:hAnsi="Times New Roman"/>
          <w:sz w:val="24"/>
          <w:szCs w:val="24"/>
        </w:rPr>
        <w:t>.</w:t>
      </w:r>
    </w:p>
    <w:p w:rsidR="00225E0A" w:rsidRPr="00296047" w:rsidRDefault="00225E0A" w:rsidP="00296047">
      <w:pPr>
        <w:rPr>
          <w:rFonts w:ascii="Times New Roman" w:hAnsi="Times New Roman"/>
          <w:b/>
          <w:sz w:val="24"/>
          <w:szCs w:val="24"/>
        </w:rPr>
      </w:pPr>
      <w:r w:rsidRPr="00296047">
        <w:rPr>
          <w:rFonts w:ascii="Times New Roman" w:hAnsi="Times New Roman"/>
          <w:b/>
          <w:sz w:val="24"/>
          <w:szCs w:val="24"/>
        </w:rPr>
        <w:t>Интеграция образовательных областей:</w:t>
      </w:r>
    </w:p>
    <w:p w:rsidR="00225E0A" w:rsidRPr="00296047" w:rsidRDefault="00225E0A" w:rsidP="00296047">
      <w:pPr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sz w:val="24"/>
          <w:szCs w:val="24"/>
        </w:rPr>
        <w:t>«Познавательное развитие»,</w:t>
      </w:r>
      <w:r w:rsidR="00D97463" w:rsidRPr="00296047">
        <w:rPr>
          <w:rFonts w:ascii="Times New Roman" w:hAnsi="Times New Roman"/>
          <w:sz w:val="24"/>
          <w:szCs w:val="24"/>
        </w:rPr>
        <w:t xml:space="preserve"> «Речевое развитие»,</w:t>
      </w:r>
      <w:r w:rsidRPr="00296047">
        <w:rPr>
          <w:rFonts w:ascii="Times New Roman" w:hAnsi="Times New Roman"/>
          <w:sz w:val="24"/>
          <w:szCs w:val="24"/>
        </w:rPr>
        <w:t xml:space="preserve"> «Социально – коммуникативное</w:t>
      </w:r>
      <w:r w:rsidR="00D97463" w:rsidRPr="00296047">
        <w:rPr>
          <w:rFonts w:ascii="Times New Roman" w:hAnsi="Times New Roman"/>
          <w:sz w:val="24"/>
          <w:szCs w:val="24"/>
        </w:rPr>
        <w:t xml:space="preserve"> развитие», </w:t>
      </w:r>
      <w:r w:rsidRPr="00296047">
        <w:rPr>
          <w:rFonts w:ascii="Times New Roman" w:hAnsi="Times New Roman"/>
          <w:sz w:val="24"/>
          <w:szCs w:val="24"/>
        </w:rPr>
        <w:t>«Художественно – эстетическое развитие», «Физическое развитие»</w:t>
      </w:r>
      <w:r w:rsidR="000C5462" w:rsidRPr="00296047">
        <w:rPr>
          <w:rFonts w:ascii="Times New Roman" w:hAnsi="Times New Roman"/>
          <w:sz w:val="24"/>
          <w:szCs w:val="24"/>
        </w:rPr>
        <w:t>.</w:t>
      </w:r>
    </w:p>
    <w:p w:rsidR="000C5462" w:rsidRPr="00296047" w:rsidRDefault="000C5462" w:rsidP="00296047">
      <w:pPr>
        <w:rPr>
          <w:rFonts w:ascii="Times New Roman" w:hAnsi="Times New Roman"/>
          <w:b/>
          <w:sz w:val="24"/>
          <w:szCs w:val="24"/>
        </w:rPr>
      </w:pPr>
      <w:r w:rsidRPr="00296047">
        <w:rPr>
          <w:rFonts w:ascii="Times New Roman" w:hAnsi="Times New Roman"/>
          <w:b/>
          <w:sz w:val="24"/>
          <w:szCs w:val="24"/>
        </w:rPr>
        <w:t>Методы и приёмы:</w:t>
      </w:r>
    </w:p>
    <w:p w:rsidR="000C5462" w:rsidRPr="00296047" w:rsidRDefault="007C5356" w:rsidP="00296047">
      <w:pPr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sz w:val="24"/>
          <w:szCs w:val="24"/>
        </w:rPr>
        <w:t>-</w:t>
      </w:r>
      <w:r w:rsidR="000C5462" w:rsidRPr="00296047">
        <w:rPr>
          <w:rFonts w:ascii="Times New Roman" w:hAnsi="Times New Roman"/>
          <w:sz w:val="24"/>
          <w:szCs w:val="24"/>
        </w:rPr>
        <w:t>игровой</w:t>
      </w:r>
      <w:r w:rsidRPr="00296047">
        <w:rPr>
          <w:rFonts w:ascii="Times New Roman" w:hAnsi="Times New Roman"/>
          <w:sz w:val="24"/>
          <w:szCs w:val="24"/>
        </w:rPr>
        <w:t xml:space="preserve">: </w:t>
      </w:r>
      <w:r w:rsidR="000C5462" w:rsidRPr="00296047">
        <w:rPr>
          <w:rFonts w:ascii="Times New Roman" w:hAnsi="Times New Roman"/>
          <w:sz w:val="24"/>
          <w:szCs w:val="24"/>
        </w:rPr>
        <w:t>письмо от с</w:t>
      </w:r>
      <w:r w:rsidRPr="00296047">
        <w:rPr>
          <w:rFonts w:ascii="Times New Roman" w:hAnsi="Times New Roman"/>
          <w:sz w:val="24"/>
          <w:szCs w:val="24"/>
        </w:rPr>
        <w:t>казочного персонажа собаки Шарика</w:t>
      </w:r>
      <w:r w:rsidR="00C538B7" w:rsidRPr="00296047">
        <w:rPr>
          <w:rFonts w:ascii="Times New Roman" w:hAnsi="Times New Roman"/>
          <w:sz w:val="24"/>
          <w:szCs w:val="24"/>
        </w:rPr>
        <w:t>,</w:t>
      </w:r>
      <w:r w:rsidR="000C5462" w:rsidRPr="00296047">
        <w:rPr>
          <w:rFonts w:ascii="Times New Roman" w:hAnsi="Times New Roman"/>
          <w:sz w:val="24"/>
          <w:szCs w:val="24"/>
        </w:rPr>
        <w:t xml:space="preserve"> физ</w:t>
      </w:r>
      <w:r w:rsidR="00FC0B18" w:rsidRPr="00296047">
        <w:rPr>
          <w:rFonts w:ascii="Times New Roman" w:hAnsi="Times New Roman"/>
          <w:sz w:val="24"/>
          <w:szCs w:val="24"/>
        </w:rPr>
        <w:t xml:space="preserve">. </w:t>
      </w:r>
      <w:r w:rsidR="00891E80" w:rsidRPr="00296047">
        <w:rPr>
          <w:rFonts w:ascii="Times New Roman" w:hAnsi="Times New Roman"/>
          <w:sz w:val="24"/>
          <w:szCs w:val="24"/>
        </w:rPr>
        <w:t xml:space="preserve">минутка, пальчиковая гимнастика, </w:t>
      </w:r>
    </w:p>
    <w:p w:rsidR="000C5462" w:rsidRPr="00296047" w:rsidRDefault="00C538B7" w:rsidP="00296047">
      <w:pPr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sz w:val="24"/>
          <w:szCs w:val="24"/>
        </w:rPr>
        <w:t>-</w:t>
      </w:r>
      <w:r w:rsidR="000C5462" w:rsidRPr="00296047">
        <w:rPr>
          <w:rFonts w:ascii="Times New Roman" w:hAnsi="Times New Roman"/>
          <w:sz w:val="24"/>
          <w:szCs w:val="24"/>
        </w:rPr>
        <w:t>словесные: объяснение, пояснение, вопросы к детям, ответы, художественное слово;</w:t>
      </w:r>
    </w:p>
    <w:p w:rsidR="000C5462" w:rsidRPr="00296047" w:rsidRDefault="00C538B7" w:rsidP="00296047">
      <w:pPr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sz w:val="24"/>
          <w:szCs w:val="24"/>
        </w:rPr>
        <w:lastRenderedPageBreak/>
        <w:t>-</w:t>
      </w:r>
      <w:r w:rsidR="000C5462" w:rsidRPr="00296047">
        <w:rPr>
          <w:rFonts w:ascii="Times New Roman" w:hAnsi="Times New Roman"/>
          <w:sz w:val="24"/>
          <w:szCs w:val="24"/>
        </w:rPr>
        <w:t xml:space="preserve">наглядные: силуэты животных, сюжетные и </w:t>
      </w:r>
      <w:r w:rsidRPr="00296047">
        <w:rPr>
          <w:rFonts w:ascii="Times New Roman" w:hAnsi="Times New Roman"/>
          <w:sz w:val="24"/>
          <w:szCs w:val="24"/>
        </w:rPr>
        <w:t>предметные картинки, картинно -</w:t>
      </w:r>
      <w:r w:rsidR="000C5462" w:rsidRPr="00296047">
        <w:rPr>
          <w:rFonts w:ascii="Times New Roman" w:hAnsi="Times New Roman"/>
          <w:sz w:val="24"/>
          <w:szCs w:val="24"/>
        </w:rPr>
        <w:t>графический план «Уголок леса», слайды;</w:t>
      </w:r>
    </w:p>
    <w:p w:rsidR="000C5462" w:rsidRPr="00296047" w:rsidRDefault="000C5462" w:rsidP="00296047">
      <w:pPr>
        <w:rPr>
          <w:rFonts w:ascii="Times New Roman" w:hAnsi="Times New Roman"/>
          <w:b/>
          <w:sz w:val="24"/>
          <w:szCs w:val="24"/>
        </w:rPr>
      </w:pPr>
      <w:r w:rsidRPr="00296047">
        <w:rPr>
          <w:rFonts w:ascii="Times New Roman" w:hAnsi="Times New Roman"/>
          <w:b/>
          <w:sz w:val="24"/>
          <w:szCs w:val="24"/>
        </w:rPr>
        <w:t>Формы работы:</w:t>
      </w:r>
    </w:p>
    <w:p w:rsidR="000C5462" w:rsidRPr="00296047" w:rsidRDefault="000C5462" w:rsidP="00296047">
      <w:pPr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sz w:val="24"/>
          <w:szCs w:val="24"/>
        </w:rPr>
        <w:t>Ситуативный разговор, реч</w:t>
      </w:r>
      <w:r w:rsidR="00D40674" w:rsidRPr="00296047">
        <w:rPr>
          <w:rFonts w:ascii="Times New Roman" w:hAnsi="Times New Roman"/>
          <w:sz w:val="24"/>
          <w:szCs w:val="24"/>
        </w:rPr>
        <w:t>евая ситуация</w:t>
      </w:r>
      <w:r w:rsidR="00C64AAF" w:rsidRPr="00296047">
        <w:rPr>
          <w:rFonts w:ascii="Times New Roman" w:hAnsi="Times New Roman"/>
          <w:sz w:val="24"/>
          <w:szCs w:val="24"/>
        </w:rPr>
        <w:t>, пальчиковая игра</w:t>
      </w:r>
      <w:r w:rsidR="00FC0B18" w:rsidRPr="00296047">
        <w:rPr>
          <w:rFonts w:ascii="Times New Roman" w:hAnsi="Times New Roman"/>
          <w:sz w:val="24"/>
          <w:szCs w:val="24"/>
        </w:rPr>
        <w:t xml:space="preserve">, </w:t>
      </w:r>
      <w:r w:rsidRPr="00296047">
        <w:rPr>
          <w:rFonts w:ascii="Times New Roman" w:hAnsi="Times New Roman"/>
          <w:sz w:val="24"/>
          <w:szCs w:val="24"/>
        </w:rPr>
        <w:t xml:space="preserve">решение </w:t>
      </w:r>
      <w:r w:rsidR="00C64AAF" w:rsidRPr="00296047">
        <w:rPr>
          <w:rFonts w:ascii="Times New Roman" w:hAnsi="Times New Roman"/>
          <w:sz w:val="24"/>
          <w:szCs w:val="24"/>
        </w:rPr>
        <w:t>проблемной ситуации,</w:t>
      </w:r>
      <w:r w:rsidRPr="00296047">
        <w:rPr>
          <w:rFonts w:ascii="Times New Roman" w:hAnsi="Times New Roman"/>
          <w:sz w:val="24"/>
          <w:szCs w:val="24"/>
        </w:rPr>
        <w:t xml:space="preserve"> игра</w:t>
      </w:r>
      <w:r w:rsidR="00D40674" w:rsidRPr="00296047">
        <w:rPr>
          <w:rFonts w:ascii="Times New Roman" w:hAnsi="Times New Roman"/>
          <w:sz w:val="24"/>
          <w:szCs w:val="24"/>
        </w:rPr>
        <w:t xml:space="preserve"> с музыкальным сопровождением</w:t>
      </w:r>
      <w:r w:rsidRPr="00296047">
        <w:rPr>
          <w:rFonts w:ascii="Times New Roman" w:hAnsi="Times New Roman"/>
          <w:sz w:val="24"/>
          <w:szCs w:val="24"/>
        </w:rPr>
        <w:t>.</w:t>
      </w:r>
    </w:p>
    <w:p w:rsidR="000C5462" w:rsidRPr="00296047" w:rsidRDefault="000C5462" w:rsidP="00296047">
      <w:pPr>
        <w:rPr>
          <w:rFonts w:ascii="Times New Roman" w:hAnsi="Times New Roman"/>
          <w:b/>
          <w:sz w:val="24"/>
          <w:szCs w:val="24"/>
        </w:rPr>
      </w:pPr>
      <w:r w:rsidRPr="00296047">
        <w:rPr>
          <w:rFonts w:ascii="Times New Roman" w:hAnsi="Times New Roman"/>
          <w:b/>
          <w:sz w:val="24"/>
          <w:szCs w:val="24"/>
        </w:rPr>
        <w:t>Виды деятельности:</w:t>
      </w:r>
    </w:p>
    <w:p w:rsidR="000C5462" w:rsidRPr="00296047" w:rsidRDefault="000C5462" w:rsidP="00296047">
      <w:pPr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sz w:val="24"/>
          <w:szCs w:val="24"/>
        </w:rPr>
        <w:t>Познавательная, коммуникативная,</w:t>
      </w:r>
      <w:r w:rsidR="00D40674" w:rsidRPr="00296047">
        <w:rPr>
          <w:rFonts w:ascii="Times New Roman" w:hAnsi="Times New Roman"/>
          <w:sz w:val="24"/>
          <w:szCs w:val="24"/>
        </w:rPr>
        <w:t xml:space="preserve"> игровая</w:t>
      </w:r>
      <w:r w:rsidR="00530C47" w:rsidRPr="00296047">
        <w:rPr>
          <w:rFonts w:ascii="Times New Roman" w:hAnsi="Times New Roman"/>
          <w:sz w:val="24"/>
          <w:szCs w:val="24"/>
        </w:rPr>
        <w:t>, музыкальна</w:t>
      </w:r>
      <w:r w:rsidR="00C64AAF" w:rsidRPr="00296047">
        <w:rPr>
          <w:rFonts w:ascii="Times New Roman" w:hAnsi="Times New Roman"/>
          <w:sz w:val="24"/>
          <w:szCs w:val="24"/>
        </w:rPr>
        <w:t>я, двигательная.</w:t>
      </w:r>
    </w:p>
    <w:p w:rsidR="00530C47" w:rsidRPr="00296047" w:rsidRDefault="00C538B7" w:rsidP="00296047">
      <w:pPr>
        <w:rPr>
          <w:rFonts w:ascii="Times New Roman" w:hAnsi="Times New Roman"/>
          <w:b/>
          <w:sz w:val="24"/>
          <w:szCs w:val="24"/>
        </w:rPr>
      </w:pPr>
      <w:r w:rsidRPr="00296047">
        <w:rPr>
          <w:rFonts w:ascii="Times New Roman" w:hAnsi="Times New Roman"/>
          <w:b/>
          <w:sz w:val="24"/>
          <w:szCs w:val="24"/>
        </w:rPr>
        <w:t>Активизация словаря:</w:t>
      </w:r>
    </w:p>
    <w:p w:rsidR="00530C47" w:rsidRPr="00296047" w:rsidRDefault="00C538B7" w:rsidP="00296047">
      <w:pPr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sz w:val="24"/>
          <w:szCs w:val="24"/>
        </w:rPr>
        <w:t>-</w:t>
      </w:r>
      <w:r w:rsidR="00530C47" w:rsidRPr="00296047">
        <w:rPr>
          <w:rFonts w:ascii="Times New Roman" w:hAnsi="Times New Roman"/>
          <w:sz w:val="24"/>
          <w:szCs w:val="24"/>
        </w:rPr>
        <w:t>существительные: животные, заяц, ёж, волк, лиса, белк</w:t>
      </w:r>
      <w:r w:rsidR="00891E80" w:rsidRPr="00296047">
        <w:rPr>
          <w:rFonts w:ascii="Times New Roman" w:hAnsi="Times New Roman"/>
          <w:sz w:val="24"/>
          <w:szCs w:val="24"/>
        </w:rPr>
        <w:t>а, медведь,</w:t>
      </w:r>
      <w:r w:rsidR="00530C47" w:rsidRPr="00296047">
        <w:rPr>
          <w:rFonts w:ascii="Times New Roman" w:hAnsi="Times New Roman"/>
          <w:sz w:val="24"/>
          <w:szCs w:val="24"/>
        </w:rPr>
        <w:t xml:space="preserve"> гнездо</w:t>
      </w:r>
      <w:r w:rsidR="00FC0B18" w:rsidRPr="00296047">
        <w:rPr>
          <w:rFonts w:ascii="Times New Roman" w:hAnsi="Times New Roman"/>
          <w:sz w:val="24"/>
          <w:szCs w:val="24"/>
        </w:rPr>
        <w:t xml:space="preserve">, нора, логово, дупло, берлога, </w:t>
      </w:r>
      <w:r w:rsidR="00530C47" w:rsidRPr="00296047">
        <w:rPr>
          <w:rFonts w:ascii="Times New Roman" w:hAnsi="Times New Roman"/>
          <w:sz w:val="24"/>
          <w:szCs w:val="24"/>
        </w:rPr>
        <w:t>детёныши;</w:t>
      </w:r>
    </w:p>
    <w:p w:rsidR="00530C47" w:rsidRPr="00296047" w:rsidRDefault="00C538B7" w:rsidP="00296047">
      <w:pPr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sz w:val="24"/>
          <w:szCs w:val="24"/>
        </w:rPr>
        <w:t>-</w:t>
      </w:r>
      <w:r w:rsidR="00530C47" w:rsidRPr="00296047">
        <w:rPr>
          <w:rFonts w:ascii="Times New Roman" w:hAnsi="Times New Roman"/>
          <w:sz w:val="24"/>
          <w:szCs w:val="24"/>
        </w:rPr>
        <w:t xml:space="preserve">прилагательные: </w:t>
      </w:r>
      <w:r w:rsidR="00A92855" w:rsidRPr="00296047">
        <w:rPr>
          <w:rFonts w:ascii="Times New Roman" w:hAnsi="Times New Roman"/>
          <w:sz w:val="24"/>
          <w:szCs w:val="24"/>
        </w:rPr>
        <w:t>сильные, быстрые, голодный</w:t>
      </w:r>
      <w:r w:rsidR="001B08CE" w:rsidRPr="00296047">
        <w:rPr>
          <w:rFonts w:ascii="Times New Roman" w:hAnsi="Times New Roman"/>
          <w:sz w:val="24"/>
          <w:szCs w:val="24"/>
        </w:rPr>
        <w:t>;</w:t>
      </w:r>
    </w:p>
    <w:p w:rsidR="00530C47" w:rsidRPr="00296047" w:rsidRDefault="00C538B7" w:rsidP="00296047">
      <w:pPr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sz w:val="24"/>
          <w:szCs w:val="24"/>
        </w:rPr>
        <w:t>-</w:t>
      </w:r>
      <w:r w:rsidR="001B08CE" w:rsidRPr="00296047">
        <w:rPr>
          <w:rFonts w:ascii="Times New Roman" w:hAnsi="Times New Roman"/>
          <w:sz w:val="24"/>
          <w:szCs w:val="24"/>
        </w:rPr>
        <w:t>слова действия: грызёт, перебирает, охотится, прячется.</w:t>
      </w:r>
    </w:p>
    <w:p w:rsidR="00530C47" w:rsidRPr="00296047" w:rsidRDefault="00530C47" w:rsidP="00296047">
      <w:pPr>
        <w:rPr>
          <w:rFonts w:ascii="Times New Roman" w:hAnsi="Times New Roman"/>
          <w:sz w:val="24"/>
          <w:szCs w:val="24"/>
        </w:rPr>
      </w:pPr>
    </w:p>
    <w:p w:rsidR="00530C47" w:rsidRPr="00296047" w:rsidRDefault="00530C47" w:rsidP="00296047">
      <w:pPr>
        <w:rPr>
          <w:rFonts w:ascii="Times New Roman" w:hAnsi="Times New Roman"/>
          <w:sz w:val="24"/>
          <w:szCs w:val="24"/>
        </w:rPr>
      </w:pPr>
    </w:p>
    <w:p w:rsidR="005E1EFC" w:rsidRPr="00296047" w:rsidRDefault="005E1EFC" w:rsidP="00296047">
      <w:pPr>
        <w:rPr>
          <w:rFonts w:ascii="Times New Roman" w:hAnsi="Times New Roman"/>
          <w:sz w:val="24"/>
          <w:szCs w:val="24"/>
        </w:rPr>
      </w:pPr>
    </w:p>
    <w:p w:rsidR="00121162" w:rsidRPr="00296047" w:rsidRDefault="00121162" w:rsidP="00296047">
      <w:pPr>
        <w:jc w:val="center"/>
        <w:rPr>
          <w:rFonts w:ascii="Times New Roman" w:hAnsi="Times New Roman"/>
          <w:sz w:val="24"/>
          <w:szCs w:val="24"/>
        </w:rPr>
      </w:pPr>
    </w:p>
    <w:p w:rsidR="00121162" w:rsidRPr="00296047" w:rsidRDefault="00121162" w:rsidP="00296047">
      <w:pPr>
        <w:rPr>
          <w:rFonts w:ascii="Times New Roman" w:hAnsi="Times New Roman"/>
          <w:sz w:val="24"/>
          <w:szCs w:val="24"/>
        </w:rPr>
        <w:sectPr w:rsidR="00121162" w:rsidRPr="00296047">
          <w:pgSz w:w="11906" w:h="16838"/>
          <w:pgMar w:top="1134" w:right="850" w:bottom="1134" w:left="1701" w:header="708" w:footer="708" w:gutter="0"/>
          <w:cols w:space="720"/>
        </w:sectPr>
      </w:pPr>
    </w:p>
    <w:p w:rsidR="00121162" w:rsidRPr="00296047" w:rsidRDefault="00121162" w:rsidP="00296047">
      <w:pPr>
        <w:jc w:val="center"/>
        <w:rPr>
          <w:rFonts w:ascii="Times New Roman" w:hAnsi="Times New Roman"/>
          <w:b/>
          <w:sz w:val="24"/>
          <w:szCs w:val="24"/>
        </w:rPr>
      </w:pPr>
      <w:r w:rsidRPr="00296047">
        <w:rPr>
          <w:rFonts w:ascii="Times New Roman" w:hAnsi="Times New Roman"/>
          <w:b/>
          <w:sz w:val="24"/>
          <w:szCs w:val="24"/>
        </w:rPr>
        <w:lastRenderedPageBreak/>
        <w:t>Предварительная работа: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659"/>
        <w:gridCol w:w="2986"/>
      </w:tblGrid>
      <w:tr w:rsidR="00BF1AAD" w:rsidRPr="00296047" w:rsidTr="00BA0069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62" w:rsidRPr="00296047" w:rsidRDefault="00121162" w:rsidP="002960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62" w:rsidRPr="00296047" w:rsidRDefault="00121162" w:rsidP="002960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с детьми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62" w:rsidRPr="00296047" w:rsidRDefault="00121162" w:rsidP="002960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A95677" w:rsidRPr="00296047" w:rsidTr="00BA0069">
        <w:trPr>
          <w:trHeight w:val="13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2" w:rsidRPr="00296047" w:rsidRDefault="0012116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Социа</w:t>
            </w:r>
            <w:r w:rsidR="0071100C" w:rsidRPr="00296047">
              <w:rPr>
                <w:rFonts w:ascii="Times New Roman" w:hAnsi="Times New Roman"/>
                <w:sz w:val="24"/>
                <w:szCs w:val="24"/>
              </w:rPr>
              <w:t>льно – коммуникативное развитие</w:t>
            </w:r>
          </w:p>
          <w:p w:rsidR="00121162" w:rsidRPr="00296047" w:rsidRDefault="0012116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162" w:rsidRPr="00296047" w:rsidRDefault="0012116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162" w:rsidRPr="00296047" w:rsidRDefault="0012116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162" w:rsidRPr="00296047" w:rsidRDefault="0012116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162" w:rsidRPr="00296047" w:rsidRDefault="0012116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162" w:rsidRPr="00296047" w:rsidRDefault="0012116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162" w:rsidRPr="00296047" w:rsidRDefault="0012116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162" w:rsidRPr="00296047" w:rsidRDefault="0012116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162" w:rsidRPr="00296047" w:rsidRDefault="0071100C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121162" w:rsidRPr="00296047" w:rsidRDefault="0012116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7725" w:rsidRPr="00296047" w:rsidRDefault="004B7725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AAD" w:rsidRPr="00296047" w:rsidRDefault="00BF1AAD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BF1AAD" w:rsidRPr="00296047" w:rsidRDefault="00BF1AAD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AAD" w:rsidRPr="00296047" w:rsidRDefault="00BF1AAD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162" w:rsidRPr="00296047" w:rsidRDefault="0012116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162" w:rsidRPr="00296047" w:rsidRDefault="0012116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162" w:rsidRPr="00296047" w:rsidRDefault="0012116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162" w:rsidRPr="00296047" w:rsidRDefault="0012116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162" w:rsidRPr="00296047" w:rsidRDefault="0012116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162" w:rsidRPr="00296047" w:rsidRDefault="0012116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38B7" w:rsidRPr="00296047" w:rsidRDefault="00C538B7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38B7" w:rsidRPr="00296047" w:rsidRDefault="00C538B7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38B7" w:rsidRPr="00296047" w:rsidRDefault="00C538B7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00C" w:rsidRPr="00296047" w:rsidRDefault="0012116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  <w:r w:rsidR="00931B90" w:rsidRPr="0029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00C" w:rsidRPr="002960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31B90" w:rsidRPr="002960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1100C" w:rsidRPr="002960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1100C" w:rsidRPr="00296047" w:rsidRDefault="0071100C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162" w:rsidRPr="00296047" w:rsidRDefault="00931B90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1100C" w:rsidRPr="002960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9604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62" w:rsidRPr="00296047" w:rsidRDefault="00121162" w:rsidP="00296047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i/>
                <w:sz w:val="24"/>
                <w:szCs w:val="24"/>
              </w:rPr>
              <w:t>Дидактические игры по экологии</w:t>
            </w:r>
          </w:p>
          <w:p w:rsidR="00121162" w:rsidRPr="00296047" w:rsidRDefault="00CD52DC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Игра «Угадай, кто это?»</w:t>
            </w:r>
          </w:p>
          <w:p w:rsidR="00E24371" w:rsidRPr="00296047" w:rsidRDefault="00CD52DC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 xml:space="preserve">Цель: определение животных по внешнему виду.  </w:t>
            </w:r>
            <w:r w:rsidR="00121162" w:rsidRPr="0029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04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E24371" w:rsidRPr="00296047" w:rsidRDefault="00E24371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Игровое упражнение «Кто где живёт?»</w:t>
            </w:r>
          </w:p>
          <w:p w:rsidR="00E24371" w:rsidRPr="00296047" w:rsidRDefault="00E24371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Цель: уточнение знаний о среде обитания лесных животных.</w:t>
            </w:r>
          </w:p>
          <w:p w:rsidR="00E24371" w:rsidRPr="00296047" w:rsidRDefault="00E24371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 xml:space="preserve">Игровое упражнение «Назови слова, обозначающие лесных животных» </w:t>
            </w:r>
          </w:p>
          <w:p w:rsidR="00E24371" w:rsidRPr="00296047" w:rsidRDefault="00E24371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Цель: Развитие мышления, умение выде</w:t>
            </w:r>
            <w:r w:rsidR="0071100C" w:rsidRPr="00296047">
              <w:rPr>
                <w:rFonts w:ascii="Times New Roman" w:hAnsi="Times New Roman"/>
                <w:sz w:val="24"/>
                <w:szCs w:val="24"/>
              </w:rPr>
              <w:t>лять отличительные особенности.</w:t>
            </w:r>
          </w:p>
          <w:p w:rsidR="00E24371" w:rsidRPr="00296047" w:rsidRDefault="00E24371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Знакомство с лесными животными,</w:t>
            </w:r>
            <w:r w:rsidR="004B7725" w:rsidRPr="00296047">
              <w:rPr>
                <w:rFonts w:ascii="Times New Roman" w:hAnsi="Times New Roman"/>
                <w:sz w:val="24"/>
                <w:szCs w:val="24"/>
              </w:rPr>
              <w:t xml:space="preserve"> их жизнью в зимний период, </w:t>
            </w:r>
            <w:r w:rsidRPr="00296047">
              <w:rPr>
                <w:rFonts w:ascii="Times New Roman" w:hAnsi="Times New Roman"/>
                <w:sz w:val="24"/>
                <w:szCs w:val="24"/>
              </w:rPr>
              <w:t>используя картинки и слайды</w:t>
            </w:r>
            <w:r w:rsidR="00931B90" w:rsidRPr="00296047">
              <w:rPr>
                <w:rFonts w:ascii="Times New Roman" w:hAnsi="Times New Roman"/>
                <w:sz w:val="24"/>
                <w:szCs w:val="24"/>
              </w:rPr>
              <w:t>, решение проблемных ситуаций</w:t>
            </w:r>
            <w:r w:rsidR="00BF1AAD" w:rsidRPr="002960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AAD" w:rsidRPr="00296047" w:rsidRDefault="00E24371" w:rsidP="00296047">
            <w:pPr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Чтение стихов, загадок, рассказов</w:t>
            </w:r>
            <w:r w:rsidR="00C538B7" w:rsidRPr="00296047">
              <w:rPr>
                <w:rFonts w:ascii="Times New Roman" w:hAnsi="Times New Roman"/>
                <w:sz w:val="24"/>
                <w:szCs w:val="24"/>
              </w:rPr>
              <w:t xml:space="preserve"> о лесных </w:t>
            </w:r>
            <w:r w:rsidR="0039682F" w:rsidRPr="00296047">
              <w:rPr>
                <w:rFonts w:ascii="Times New Roman" w:hAnsi="Times New Roman"/>
                <w:sz w:val="24"/>
                <w:szCs w:val="24"/>
              </w:rPr>
              <w:t xml:space="preserve">животных: </w:t>
            </w:r>
            <w:r w:rsidR="003A3763" w:rsidRPr="00296047">
              <w:rPr>
                <w:rFonts w:ascii="Times New Roman" w:hAnsi="Times New Roman"/>
                <w:sz w:val="24"/>
                <w:szCs w:val="24"/>
              </w:rPr>
              <w:t xml:space="preserve">Чарушин «Тюпа, Томка и </w:t>
            </w:r>
            <w:r w:rsidR="0039682F" w:rsidRPr="00296047">
              <w:rPr>
                <w:rFonts w:ascii="Times New Roman" w:hAnsi="Times New Roman"/>
                <w:sz w:val="24"/>
                <w:szCs w:val="24"/>
              </w:rPr>
              <w:t>сорока» Пришвин</w:t>
            </w:r>
            <w:r w:rsidR="003A3763" w:rsidRPr="00296047">
              <w:rPr>
                <w:rFonts w:ascii="Times New Roman" w:hAnsi="Times New Roman"/>
                <w:sz w:val="24"/>
                <w:szCs w:val="24"/>
              </w:rPr>
              <w:t xml:space="preserve"> «Лисичкин </w:t>
            </w:r>
            <w:r w:rsidR="00BD4352" w:rsidRPr="00296047">
              <w:rPr>
                <w:rFonts w:ascii="Times New Roman" w:hAnsi="Times New Roman"/>
                <w:sz w:val="24"/>
                <w:szCs w:val="24"/>
              </w:rPr>
              <w:t xml:space="preserve">хлеб» </w:t>
            </w:r>
            <w:r w:rsidR="003A3763" w:rsidRPr="00296047">
              <w:rPr>
                <w:rFonts w:ascii="Times New Roman" w:hAnsi="Times New Roman"/>
                <w:sz w:val="24"/>
                <w:szCs w:val="24"/>
              </w:rPr>
              <w:t xml:space="preserve">Соколов – Микитов «Год в </w:t>
            </w:r>
            <w:r w:rsidR="005A7B2B" w:rsidRPr="00296047">
              <w:rPr>
                <w:rFonts w:ascii="Times New Roman" w:hAnsi="Times New Roman"/>
                <w:sz w:val="24"/>
                <w:szCs w:val="24"/>
              </w:rPr>
              <w:t>лесу» Берестов</w:t>
            </w:r>
            <w:r w:rsidR="003A3763" w:rsidRPr="00296047">
              <w:rPr>
                <w:rFonts w:ascii="Times New Roman" w:hAnsi="Times New Roman"/>
                <w:sz w:val="24"/>
                <w:szCs w:val="24"/>
              </w:rPr>
              <w:t xml:space="preserve"> «Песня волка</w:t>
            </w:r>
            <w:r w:rsidR="005A7B2B" w:rsidRPr="00296047">
              <w:rPr>
                <w:rFonts w:ascii="Times New Roman" w:hAnsi="Times New Roman"/>
                <w:sz w:val="24"/>
                <w:szCs w:val="24"/>
              </w:rPr>
              <w:t>»,</w:t>
            </w:r>
            <w:r w:rsidR="003A3763" w:rsidRPr="00296047">
              <w:rPr>
                <w:rFonts w:ascii="Times New Roman" w:hAnsi="Times New Roman"/>
                <w:sz w:val="24"/>
                <w:szCs w:val="24"/>
              </w:rPr>
              <w:t xml:space="preserve"> Хармс Д. «Раз, два, три, четыре, пять», Ефимова «Повстречалась мне лиса» </w:t>
            </w:r>
          </w:p>
          <w:p w:rsidR="00D25963" w:rsidRPr="00296047" w:rsidRDefault="004A3FD4" w:rsidP="00296047">
            <w:pPr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D25963" w:rsidRPr="00296047">
              <w:rPr>
                <w:rFonts w:ascii="Times New Roman" w:hAnsi="Times New Roman"/>
                <w:sz w:val="24"/>
                <w:szCs w:val="24"/>
              </w:rPr>
              <w:t xml:space="preserve"> описательных рассказов о лесных животных, используя опорную схему.</w:t>
            </w:r>
          </w:p>
          <w:p w:rsidR="003A3763" w:rsidRPr="00296047" w:rsidRDefault="00D25963" w:rsidP="00296047">
            <w:pPr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Рассматривание иллюстраций с изображением лесных животных</w:t>
            </w:r>
            <w:r w:rsidR="00B005F6" w:rsidRPr="00296047">
              <w:rPr>
                <w:rFonts w:ascii="Times New Roman" w:hAnsi="Times New Roman"/>
                <w:sz w:val="24"/>
                <w:szCs w:val="24"/>
              </w:rPr>
              <w:t>;</w:t>
            </w:r>
            <w:r w:rsidR="003A3763" w:rsidRPr="002960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C538B7" w:rsidRPr="00296047" w:rsidRDefault="00B005F6" w:rsidP="00296047">
            <w:pPr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Аппликация «Лисья семья»</w:t>
            </w:r>
            <w:r w:rsidR="002A4CB2" w:rsidRPr="002960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16B8" w:rsidRPr="00296047" w:rsidRDefault="002A4CB2" w:rsidP="00296047">
            <w:pPr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Рисование «Волк в лесу»</w:t>
            </w:r>
          </w:p>
          <w:p w:rsidR="00121162" w:rsidRPr="00296047" w:rsidRDefault="00121162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2F3A" w:rsidRPr="00296047" w:rsidRDefault="00352F3A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2F3A" w:rsidRPr="00296047" w:rsidRDefault="00352F3A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1162" w:rsidRPr="00296047" w:rsidRDefault="00121162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74F2" w:rsidRPr="00296047" w:rsidRDefault="00BF1AAD" w:rsidP="00296047">
            <w:pPr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2" w:rsidRPr="00296047" w:rsidRDefault="0012116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162" w:rsidRPr="00296047" w:rsidRDefault="00D25963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 xml:space="preserve">Консультация на тему «Развитие познавательного интереса у </w:t>
            </w:r>
            <w:r w:rsidR="004A3FD4" w:rsidRPr="00296047">
              <w:rPr>
                <w:rFonts w:ascii="Times New Roman" w:hAnsi="Times New Roman"/>
                <w:sz w:val="24"/>
                <w:szCs w:val="24"/>
              </w:rPr>
              <w:t xml:space="preserve">старших </w:t>
            </w:r>
            <w:r w:rsidR="005A7B2B" w:rsidRPr="00296047">
              <w:rPr>
                <w:rFonts w:ascii="Times New Roman" w:hAnsi="Times New Roman"/>
                <w:sz w:val="24"/>
                <w:szCs w:val="24"/>
              </w:rPr>
              <w:t>дошкольников при</w:t>
            </w:r>
            <w:r w:rsidR="00121162" w:rsidRPr="00296047">
              <w:rPr>
                <w:rFonts w:ascii="Times New Roman" w:hAnsi="Times New Roman"/>
                <w:sz w:val="24"/>
                <w:szCs w:val="24"/>
              </w:rPr>
              <w:t xml:space="preserve"> ознакомлении с природой»</w:t>
            </w:r>
          </w:p>
          <w:p w:rsidR="00121162" w:rsidRPr="00296047" w:rsidRDefault="0012116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162" w:rsidRPr="00296047" w:rsidRDefault="00D25963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Посещение зоопарка (По возможности)</w:t>
            </w:r>
          </w:p>
          <w:p w:rsidR="00D25963" w:rsidRPr="00296047" w:rsidRDefault="00D25963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963" w:rsidRPr="00296047" w:rsidRDefault="00D25963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963" w:rsidRPr="00296047" w:rsidRDefault="00D25963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963" w:rsidRPr="00296047" w:rsidRDefault="00D25963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963" w:rsidRPr="00296047" w:rsidRDefault="00D25963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963" w:rsidRPr="00296047" w:rsidRDefault="00D25963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963" w:rsidRPr="00296047" w:rsidRDefault="00D25963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963" w:rsidRPr="00296047" w:rsidRDefault="00D25963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162" w:rsidRPr="00296047" w:rsidRDefault="0012116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73E" w:rsidRPr="00296047" w:rsidRDefault="0038573E" w:rsidP="002960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3719" w:rsidRPr="00296047" w:rsidRDefault="00827A0B" w:rsidP="00296047">
      <w:pPr>
        <w:jc w:val="center"/>
        <w:rPr>
          <w:rFonts w:ascii="Times New Roman" w:hAnsi="Times New Roman"/>
          <w:b/>
          <w:sz w:val="24"/>
          <w:szCs w:val="24"/>
        </w:rPr>
      </w:pPr>
      <w:r w:rsidRPr="00296047">
        <w:rPr>
          <w:rFonts w:ascii="Times New Roman" w:hAnsi="Times New Roman"/>
          <w:b/>
          <w:sz w:val="24"/>
          <w:szCs w:val="24"/>
        </w:rPr>
        <w:lastRenderedPageBreak/>
        <w:t xml:space="preserve">Этапы </w:t>
      </w:r>
      <w:r w:rsidR="00C53719" w:rsidRPr="00296047">
        <w:rPr>
          <w:rFonts w:ascii="Times New Roman" w:hAnsi="Times New Roman"/>
          <w:b/>
          <w:sz w:val="24"/>
          <w:szCs w:val="24"/>
        </w:rPr>
        <w:t>непосредственно организованной образовательной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6138"/>
        <w:gridCol w:w="2268"/>
      </w:tblGrid>
      <w:tr w:rsidR="00C53719" w:rsidRPr="00296047" w:rsidTr="00C53719">
        <w:trPr>
          <w:trHeight w:val="3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19" w:rsidRPr="00296047" w:rsidRDefault="00C53719" w:rsidP="002960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19" w:rsidRPr="00296047" w:rsidRDefault="00C53719" w:rsidP="002960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19" w:rsidRPr="00296047" w:rsidRDefault="00C53719" w:rsidP="002960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C53719" w:rsidRPr="00296047" w:rsidTr="00C537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19" w:rsidRPr="00296047" w:rsidRDefault="00C53719" w:rsidP="002960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19" w:rsidRPr="00296047" w:rsidRDefault="00C53719" w:rsidP="0029604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  <w:p w:rsidR="00C53719" w:rsidRPr="00296047" w:rsidRDefault="00C53719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Цель: организация детей на предстоящую деятельность.</w:t>
            </w:r>
          </w:p>
          <w:p w:rsidR="00C53719" w:rsidRPr="00296047" w:rsidRDefault="000844BA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Получение письма по</w:t>
            </w:r>
            <w:r w:rsidR="00B94465" w:rsidRPr="00296047">
              <w:rPr>
                <w:rFonts w:ascii="Times New Roman" w:hAnsi="Times New Roman"/>
                <w:sz w:val="24"/>
                <w:szCs w:val="24"/>
              </w:rPr>
              <w:t xml:space="preserve"> почте с просьбой о помощи</w:t>
            </w:r>
            <w:r w:rsidR="00256E87" w:rsidRPr="00296047">
              <w:rPr>
                <w:rFonts w:ascii="Times New Roman" w:hAnsi="Times New Roman"/>
                <w:sz w:val="24"/>
                <w:szCs w:val="24"/>
              </w:rPr>
              <w:t>-</w:t>
            </w:r>
            <w:r w:rsidR="00B94465" w:rsidRPr="00296047">
              <w:rPr>
                <w:rFonts w:ascii="Times New Roman" w:hAnsi="Times New Roman"/>
                <w:sz w:val="24"/>
                <w:szCs w:val="24"/>
              </w:rPr>
              <w:t xml:space="preserve"> узнать</w:t>
            </w:r>
            <w:r w:rsidR="00597B53" w:rsidRPr="00296047">
              <w:rPr>
                <w:rFonts w:ascii="Times New Roman" w:hAnsi="Times New Roman"/>
                <w:sz w:val="24"/>
                <w:szCs w:val="24"/>
              </w:rPr>
              <w:t xml:space="preserve"> о жизни диких животных в зимнем лесу.</w:t>
            </w:r>
          </w:p>
          <w:p w:rsidR="00C53719" w:rsidRPr="00296047" w:rsidRDefault="00C53719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3719" w:rsidRPr="00296047" w:rsidRDefault="00C53719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19" w:rsidRPr="00296047" w:rsidRDefault="00C53719" w:rsidP="002960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Примерно</w:t>
            </w:r>
          </w:p>
          <w:p w:rsidR="00C53719" w:rsidRPr="00296047" w:rsidRDefault="00D40674" w:rsidP="002960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2-</w:t>
            </w:r>
            <w:r w:rsidR="00C53719" w:rsidRPr="00296047">
              <w:rPr>
                <w:rFonts w:ascii="Times New Roman" w:hAnsi="Times New Roman"/>
                <w:sz w:val="24"/>
                <w:szCs w:val="24"/>
              </w:rPr>
              <w:t>3мин</w:t>
            </w:r>
            <w:r w:rsidR="006844FC" w:rsidRPr="002960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3719" w:rsidRPr="00296047" w:rsidTr="00C537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19" w:rsidRPr="00296047" w:rsidRDefault="00C53719" w:rsidP="002960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sz w:val="24"/>
                <w:szCs w:val="24"/>
              </w:rPr>
              <w:t>2 этап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19" w:rsidRPr="00296047" w:rsidRDefault="00C53719" w:rsidP="0029604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  <w:p w:rsidR="00C53719" w:rsidRPr="00296047" w:rsidRDefault="00C53719" w:rsidP="00296047">
            <w:pPr>
              <w:spacing w:after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597B53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725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2A4CB2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акрепление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систематизирование представлений детей о</w:t>
            </w:r>
            <w:r w:rsidR="00597B53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жизни лесных животных в зимний период в ходе совместной и самостоятельной </w:t>
            </w:r>
            <w:r w:rsidR="006844FC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деятельности. Создание условий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реализации способностей и интересов детей.</w:t>
            </w:r>
          </w:p>
          <w:p w:rsidR="00C53719" w:rsidRPr="00296047" w:rsidRDefault="00C53719" w:rsidP="0029604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sz w:val="24"/>
                <w:szCs w:val="24"/>
              </w:rPr>
              <w:t>Погружение в проблемную ситуацию:</w:t>
            </w:r>
          </w:p>
          <w:p w:rsidR="00C53719" w:rsidRPr="00296047" w:rsidRDefault="000844BA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Как можем помочь Шарику?</w:t>
            </w:r>
          </w:p>
          <w:p w:rsidR="00C53719" w:rsidRPr="00296047" w:rsidRDefault="00A71D21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Знаете ли вы о жизни животных в зимнем лесу?</w:t>
            </w:r>
          </w:p>
          <w:p w:rsidR="006844FC" w:rsidRPr="00296047" w:rsidRDefault="006844FC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44FC" w:rsidRPr="00296047" w:rsidRDefault="006844FC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19" w:rsidRPr="00296047" w:rsidRDefault="00C53719" w:rsidP="002960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Примерно</w:t>
            </w:r>
          </w:p>
          <w:p w:rsidR="00C53719" w:rsidRPr="00296047" w:rsidRDefault="006844FC" w:rsidP="002960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25</w:t>
            </w:r>
            <w:r w:rsidR="00C53719" w:rsidRPr="0029604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Pr="002960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3719" w:rsidRPr="00296047" w:rsidTr="00C537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19" w:rsidRPr="00296047" w:rsidRDefault="00C53719" w:rsidP="002960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19" w:rsidRPr="00296047" w:rsidRDefault="00C53719" w:rsidP="0029604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sz w:val="24"/>
                <w:szCs w:val="24"/>
              </w:rPr>
              <w:t>Подведение итога</w:t>
            </w:r>
          </w:p>
          <w:p w:rsidR="00C53719" w:rsidRPr="00296047" w:rsidRDefault="00C53719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296047">
              <w:rPr>
                <w:rFonts w:ascii="Times New Roman" w:hAnsi="Times New Roman"/>
                <w:sz w:val="24"/>
                <w:szCs w:val="24"/>
              </w:rPr>
              <w:t>подведение итогов деятельности, педагогическая оценка результатов деятельности детей.</w:t>
            </w:r>
          </w:p>
          <w:p w:rsidR="00C53719" w:rsidRPr="00296047" w:rsidRDefault="006844FC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Вывод</w:t>
            </w:r>
            <w:r w:rsidR="00A71D21" w:rsidRPr="00296047">
              <w:rPr>
                <w:rFonts w:ascii="Times New Roman" w:hAnsi="Times New Roman"/>
                <w:sz w:val="24"/>
                <w:szCs w:val="24"/>
              </w:rPr>
              <w:t>ы детей: как смогли помочь Шарику?</w:t>
            </w:r>
          </w:p>
          <w:p w:rsidR="00C53719" w:rsidRPr="00296047" w:rsidRDefault="00C53719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 xml:space="preserve"> Выход из деятельности, переход к самостоятельной деятельности.</w:t>
            </w:r>
          </w:p>
          <w:p w:rsidR="00C53719" w:rsidRPr="00296047" w:rsidRDefault="00256E87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Нарисовать лесных животн</w:t>
            </w:r>
            <w:r w:rsidR="00642D3D" w:rsidRPr="00296047">
              <w:rPr>
                <w:rFonts w:ascii="Times New Roman" w:hAnsi="Times New Roman"/>
                <w:sz w:val="24"/>
                <w:szCs w:val="24"/>
              </w:rPr>
              <w:t>ых</w:t>
            </w:r>
            <w:r w:rsidR="00A71D21" w:rsidRPr="00296047">
              <w:rPr>
                <w:rFonts w:ascii="Times New Roman" w:hAnsi="Times New Roman"/>
                <w:sz w:val="24"/>
                <w:szCs w:val="24"/>
              </w:rPr>
              <w:t xml:space="preserve"> и отправить рисунки по назначению.</w:t>
            </w:r>
            <w:r w:rsidRPr="0029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19" w:rsidRPr="00296047" w:rsidRDefault="00C53719" w:rsidP="002960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Примерно</w:t>
            </w:r>
          </w:p>
          <w:p w:rsidR="00C53719" w:rsidRPr="00296047" w:rsidRDefault="00C53719" w:rsidP="002960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</w:tr>
    </w:tbl>
    <w:p w:rsidR="00C53719" w:rsidRPr="00296047" w:rsidRDefault="00C53719" w:rsidP="002960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3719" w:rsidRPr="00296047" w:rsidRDefault="00C53719" w:rsidP="002960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6047">
        <w:rPr>
          <w:rFonts w:ascii="Times New Roman" w:hAnsi="Times New Roman"/>
          <w:sz w:val="24"/>
          <w:szCs w:val="24"/>
        </w:rPr>
        <w:t>Время непосредственно образовательной д</w:t>
      </w:r>
      <w:r w:rsidR="00256E87" w:rsidRPr="00296047">
        <w:rPr>
          <w:rFonts w:ascii="Times New Roman" w:hAnsi="Times New Roman"/>
          <w:sz w:val="24"/>
          <w:szCs w:val="24"/>
        </w:rPr>
        <w:t>еятельности 30 минут.</w:t>
      </w:r>
    </w:p>
    <w:p w:rsidR="00C53719" w:rsidRPr="00296047" w:rsidRDefault="00C53719" w:rsidP="002960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0CAE" w:rsidRDefault="001C0CAE" w:rsidP="00296047">
      <w:pPr>
        <w:rPr>
          <w:rFonts w:ascii="Times New Roman" w:hAnsi="Times New Roman"/>
          <w:b/>
          <w:sz w:val="24"/>
          <w:szCs w:val="24"/>
        </w:rPr>
      </w:pPr>
    </w:p>
    <w:p w:rsidR="001C0CAE" w:rsidRDefault="001C0CAE" w:rsidP="00296047">
      <w:pPr>
        <w:rPr>
          <w:rFonts w:ascii="Times New Roman" w:hAnsi="Times New Roman"/>
          <w:b/>
          <w:sz w:val="24"/>
          <w:szCs w:val="24"/>
        </w:rPr>
      </w:pPr>
    </w:p>
    <w:p w:rsidR="001C0CAE" w:rsidRDefault="001C0CAE" w:rsidP="00296047">
      <w:pPr>
        <w:rPr>
          <w:rFonts w:ascii="Times New Roman" w:hAnsi="Times New Roman"/>
          <w:b/>
          <w:sz w:val="24"/>
          <w:szCs w:val="24"/>
        </w:rPr>
      </w:pPr>
    </w:p>
    <w:p w:rsidR="001C0CAE" w:rsidRDefault="001C0CAE" w:rsidP="00296047">
      <w:pPr>
        <w:rPr>
          <w:rFonts w:ascii="Times New Roman" w:hAnsi="Times New Roman"/>
          <w:b/>
          <w:sz w:val="24"/>
          <w:szCs w:val="24"/>
        </w:rPr>
      </w:pPr>
    </w:p>
    <w:p w:rsidR="001C0CAE" w:rsidRDefault="001C0CAE" w:rsidP="00296047">
      <w:pPr>
        <w:rPr>
          <w:rFonts w:ascii="Times New Roman" w:hAnsi="Times New Roman"/>
          <w:b/>
          <w:sz w:val="24"/>
          <w:szCs w:val="24"/>
        </w:rPr>
      </w:pPr>
    </w:p>
    <w:p w:rsidR="001C0CAE" w:rsidRDefault="001C0CAE" w:rsidP="00296047">
      <w:pPr>
        <w:rPr>
          <w:rFonts w:ascii="Times New Roman" w:hAnsi="Times New Roman"/>
          <w:b/>
          <w:sz w:val="24"/>
          <w:szCs w:val="24"/>
        </w:rPr>
      </w:pPr>
    </w:p>
    <w:p w:rsidR="001C0CAE" w:rsidRDefault="001C0CAE" w:rsidP="00296047">
      <w:pPr>
        <w:rPr>
          <w:rFonts w:ascii="Times New Roman" w:hAnsi="Times New Roman"/>
          <w:b/>
          <w:sz w:val="24"/>
          <w:szCs w:val="24"/>
        </w:rPr>
      </w:pPr>
    </w:p>
    <w:p w:rsidR="001C0CAE" w:rsidRDefault="001C0CAE" w:rsidP="00296047">
      <w:pPr>
        <w:rPr>
          <w:rFonts w:ascii="Times New Roman" w:hAnsi="Times New Roman"/>
          <w:b/>
          <w:sz w:val="24"/>
          <w:szCs w:val="24"/>
        </w:rPr>
      </w:pPr>
    </w:p>
    <w:p w:rsidR="001C0CAE" w:rsidRDefault="001C0CAE" w:rsidP="00296047">
      <w:pPr>
        <w:rPr>
          <w:rFonts w:ascii="Times New Roman" w:hAnsi="Times New Roman"/>
          <w:b/>
          <w:sz w:val="24"/>
          <w:szCs w:val="24"/>
        </w:rPr>
      </w:pPr>
    </w:p>
    <w:p w:rsidR="00526F28" w:rsidRPr="00296047" w:rsidRDefault="00526F28" w:rsidP="00296047">
      <w:pPr>
        <w:rPr>
          <w:rFonts w:ascii="Times New Roman" w:hAnsi="Times New Roman"/>
          <w:b/>
          <w:sz w:val="24"/>
          <w:szCs w:val="24"/>
        </w:rPr>
      </w:pPr>
      <w:r w:rsidRPr="00296047">
        <w:rPr>
          <w:rFonts w:ascii="Times New Roman" w:hAnsi="Times New Roman"/>
          <w:b/>
          <w:sz w:val="24"/>
          <w:szCs w:val="24"/>
        </w:rPr>
        <w:lastRenderedPageBreak/>
        <w:t>Ход непосредственно организованной образовательной деятельности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2967"/>
        <w:gridCol w:w="4735"/>
      </w:tblGrid>
      <w:tr w:rsidR="00526F28" w:rsidRPr="00296047" w:rsidTr="002D358F">
        <w:trPr>
          <w:trHeight w:val="8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28" w:rsidRPr="00296047" w:rsidRDefault="00526F28" w:rsidP="002960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28" w:rsidRPr="00296047" w:rsidRDefault="00526F28" w:rsidP="002960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28" w:rsidRPr="00296047" w:rsidRDefault="00526F28" w:rsidP="002960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526F28" w:rsidRPr="00296047" w:rsidTr="002D358F">
        <w:trPr>
          <w:trHeight w:val="25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28" w:rsidRPr="00296047" w:rsidRDefault="00526F28" w:rsidP="002960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28" w:rsidRPr="00296047" w:rsidRDefault="00526F28" w:rsidP="002960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sz w:val="24"/>
                <w:szCs w:val="24"/>
              </w:rPr>
              <w:t>1 часть вводная</w:t>
            </w:r>
          </w:p>
          <w:p w:rsidR="00526F28" w:rsidRPr="00296047" w:rsidRDefault="00526F28" w:rsidP="002960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Включение детей в игровую ситуацию, настрой детей на предстоящую деятельность</w:t>
            </w:r>
          </w:p>
        </w:tc>
      </w:tr>
      <w:tr w:rsidR="00622EE9" w:rsidRPr="00296047" w:rsidTr="00C30AC7">
        <w:trPr>
          <w:trHeight w:val="6369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9" w:rsidRPr="00296047" w:rsidRDefault="004C37D3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Создание образовательной ситуации, погружение в проблемную ситуацию.</w:t>
            </w:r>
          </w:p>
          <w:p w:rsidR="00622EE9" w:rsidRPr="00296047" w:rsidRDefault="00622EE9" w:rsidP="0029604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2EE9" w:rsidRPr="00296047" w:rsidRDefault="00622EE9" w:rsidP="0029604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2EE9" w:rsidRPr="00296047" w:rsidRDefault="00622EE9" w:rsidP="0029604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2EE9" w:rsidRPr="00296047" w:rsidRDefault="00622EE9" w:rsidP="0029604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2EE9" w:rsidRPr="00296047" w:rsidRDefault="00622EE9" w:rsidP="0029604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2EE9" w:rsidRPr="00296047" w:rsidRDefault="00622EE9" w:rsidP="0029604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2EE9" w:rsidRPr="00296047" w:rsidRDefault="00622EE9" w:rsidP="0029604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358F" w:rsidRPr="00296047" w:rsidRDefault="002D358F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58F" w:rsidRPr="00296047" w:rsidRDefault="002D358F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7D60" w:rsidRPr="00296047" w:rsidRDefault="00AB7D60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7D60" w:rsidRPr="00296047" w:rsidRDefault="00AB7D60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7D60" w:rsidRPr="00296047" w:rsidRDefault="00AB7D60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952" w:rsidRPr="00296047" w:rsidRDefault="00CD595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952" w:rsidRPr="00296047" w:rsidRDefault="00CD595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952" w:rsidRPr="00296047" w:rsidRDefault="00CD595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952" w:rsidRPr="00296047" w:rsidRDefault="00CD5952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EE9" w:rsidRPr="00296047" w:rsidRDefault="00D268C7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Уточнение знаний детей в процессе деятельности.</w:t>
            </w:r>
          </w:p>
          <w:p w:rsidR="00622EE9" w:rsidRPr="00296047" w:rsidRDefault="00622EE9" w:rsidP="0029604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2EE9" w:rsidRPr="00296047" w:rsidRDefault="00622EE9" w:rsidP="0029604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2EE9" w:rsidRPr="00296047" w:rsidRDefault="00622EE9" w:rsidP="0029604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2EE9" w:rsidRPr="00296047" w:rsidRDefault="00622EE9" w:rsidP="0029604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2EE9" w:rsidRPr="00296047" w:rsidRDefault="00622EE9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FC" w:rsidRPr="00296047" w:rsidRDefault="001B626C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Сегодня по</w:t>
            </w:r>
            <w:r w:rsidR="002D3DE1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почте я получила</w:t>
            </w:r>
            <w:r w:rsidR="008D3DF5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письмо от </w:t>
            </w:r>
            <w:r w:rsidR="00622A15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Шарика</w:t>
            </w:r>
            <w:r w:rsidR="00D20D39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деревни Простоквашино. </w:t>
            </w:r>
            <w:r w:rsidR="00AE0148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Захотел</w:t>
            </w:r>
            <w:r w:rsidR="00D20D39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он</w:t>
            </w:r>
            <w:r w:rsidR="00AE0148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сфотографировать</w:t>
            </w:r>
            <w:r w:rsidR="00D05874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0148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лесных животных</w:t>
            </w:r>
            <w:r w:rsidR="00D20D39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зимнем лесу и узнать, как им там живётся.</w:t>
            </w:r>
            <w:r w:rsidR="00D63A94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="00D20D39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ри</w:t>
            </w:r>
            <w:r w:rsidR="00D63A94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шёл в лес, но никого там не встретил.</w:t>
            </w:r>
            <w:r w:rsidR="0067695F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Спросил</w:t>
            </w:r>
            <w:r w:rsidR="002D358F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21959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 w:rsidR="002D358F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Матроскин</w:t>
            </w:r>
            <w:r w:rsidR="00FB73E4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20D39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20A9F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случилось с животными,</w:t>
            </w:r>
            <w:r w:rsidR="00D20D39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r w:rsidR="00FB73E4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тот ничего не знает</w:t>
            </w:r>
            <w:r w:rsidR="00420A9F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516C8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="003D4309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420A9F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А</w:t>
            </w:r>
            <w:r w:rsidR="003D4309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мы </w:t>
            </w:r>
            <w:r w:rsidR="00581F78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можем помочь Шарику узнать о жизни животных зимой?</w:t>
            </w:r>
            <w:r w:rsidR="00F01FFC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21959" w:rsidRPr="00296047" w:rsidRDefault="00421959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Чем мы можем ему помочь?</w:t>
            </w:r>
          </w:p>
          <w:p w:rsidR="00AB7D60" w:rsidRPr="00296047" w:rsidRDefault="00AB7D60" w:rsidP="0029604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часть - содержательная</w:t>
            </w:r>
          </w:p>
          <w:p w:rsidR="009644EF" w:rsidRPr="00296047" w:rsidRDefault="005A61C5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Педагог задаёт вопрос:</w:t>
            </w:r>
            <w:r w:rsidR="00F01FFC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Скажите, а вы </w:t>
            </w:r>
            <w:r w:rsidR="00D222F3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сами </w:t>
            </w:r>
            <w:r w:rsidR="00634114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знаете о жизни животных в зимнем лесу?</w:t>
            </w:r>
          </w:p>
          <w:p w:rsidR="009644EF" w:rsidRPr="00296047" w:rsidRDefault="009644EF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Но сначала с</w:t>
            </w:r>
            <w:r w:rsidR="00FE77F0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кажите, Матроскин и Шарик – какие животные?                                                      </w:t>
            </w:r>
          </w:p>
          <w:p w:rsidR="0015452E" w:rsidRPr="00296047" w:rsidRDefault="00FE77F0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Как можно назвать животных, которые живут в лесу?</w:t>
            </w:r>
          </w:p>
          <w:p w:rsidR="009644EF" w:rsidRPr="00296047" w:rsidRDefault="0015452E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Каких</w:t>
            </w:r>
            <w:r w:rsidR="00DE7EE2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лесных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живо</w:t>
            </w:r>
            <w:r w:rsidR="00DE7EE2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тных вы знаете?</w:t>
            </w:r>
          </w:p>
          <w:p w:rsidR="00421959" w:rsidRPr="00296047" w:rsidRDefault="00421959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Чем отличаются домашние животные от диких?</w:t>
            </w:r>
          </w:p>
          <w:p w:rsidR="00BF5BCA" w:rsidRPr="00296047" w:rsidRDefault="009644EF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Шарик </w:t>
            </w:r>
            <w:r w:rsidR="00080565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часто </w:t>
            </w:r>
            <w:r w:rsidR="002A5D7F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гулял по </w:t>
            </w:r>
            <w:r w:rsidR="002A5D7F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зимнему лесу, хотел животных увидеть. А кот ему говорит: «Нет там никого, только медведи одни».                                                             Как вы думаете</w:t>
            </w:r>
            <w:r w:rsidR="00BF5BCA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мог 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 Шарик </w:t>
            </w:r>
            <w:r w:rsidR="00BF5BCA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встретить медведя в зимнем лесу? </w:t>
            </w:r>
          </w:p>
          <w:p w:rsidR="00AD6187" w:rsidRPr="00296047" w:rsidRDefault="00AD6187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Как   медведь обустраивает берлогу?</w:t>
            </w:r>
          </w:p>
          <w:p w:rsidR="00C72FEC" w:rsidRPr="00296047" w:rsidRDefault="00C72FEC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Слайд</w:t>
            </w:r>
          </w:p>
          <w:p w:rsidR="00C72FEC" w:rsidRPr="00296047" w:rsidRDefault="00C72FEC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FEC" w:rsidRPr="00296047" w:rsidRDefault="00C72FEC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26CB" w:rsidRPr="00296047" w:rsidRDefault="00BF5BCA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ещё спит в зимнем лесу?  </w:t>
            </w:r>
          </w:p>
          <w:p w:rsidR="00D53025" w:rsidRPr="00296047" w:rsidRDefault="00795BFB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как ёж </w:t>
            </w:r>
            <w:r w:rsidR="00D01731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устраивает гнездо?</w:t>
            </w:r>
            <w:r w:rsidR="00AD6187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Слайд </w:t>
            </w:r>
          </w:p>
          <w:p w:rsidR="00640C7C" w:rsidRPr="00296047" w:rsidRDefault="00080565" w:rsidP="00296047">
            <w:pPr>
              <w:shd w:val="clear" w:color="auto" w:fill="FFFFFF" w:themeFill="background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01731" w:rsidRPr="00296047" w:rsidRDefault="00D01731" w:rsidP="00296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1731" w:rsidRPr="00296047" w:rsidRDefault="00D01731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Шарик узнал от Матроскина, что есть какое – то логово, но ни тот</w:t>
            </w:r>
            <w:r w:rsidR="00DC3571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, ни другой не знает,</w:t>
            </w:r>
            <w:r w:rsidR="001704A8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это и</w:t>
            </w:r>
            <w:r w:rsidR="00DC3571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кто в нём живёт. Объясните им.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01731" w:rsidRPr="00296047" w:rsidRDefault="00D01731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Слайд</w:t>
            </w:r>
          </w:p>
          <w:p w:rsidR="00D01731" w:rsidRPr="00296047" w:rsidRDefault="00F95416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А кто из лесных животных живёт в норе?</w:t>
            </w:r>
          </w:p>
          <w:p w:rsidR="00D01731" w:rsidRPr="00296047" w:rsidRDefault="00F95416" w:rsidP="00296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Слайд</w:t>
            </w:r>
          </w:p>
          <w:p w:rsidR="002E5705" w:rsidRPr="00296047" w:rsidRDefault="002E5705" w:rsidP="0029604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Шарик видел зверьк</w:t>
            </w:r>
            <w:r w:rsidR="004965A1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а, который живёт на дереве. Кто это и как 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называется его жилище? </w:t>
            </w:r>
          </w:p>
          <w:p w:rsidR="00874AA5" w:rsidRPr="00296047" w:rsidRDefault="00874AA5" w:rsidP="0029604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Слайд</w:t>
            </w:r>
          </w:p>
          <w:p w:rsidR="00F95416" w:rsidRPr="00296047" w:rsidRDefault="00874AA5" w:rsidP="00296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 спрашивает: «Где живёт заяц в зимнем лесу?»</w:t>
            </w:r>
          </w:p>
          <w:p w:rsidR="00F95416" w:rsidRPr="00296047" w:rsidRDefault="00874AA5" w:rsidP="00296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Слайд</w:t>
            </w:r>
          </w:p>
          <w:p w:rsidR="00874AA5" w:rsidRPr="00296047" w:rsidRDefault="00874AA5" w:rsidP="00296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Давайте</w:t>
            </w:r>
            <w:r w:rsidR="00A64F85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ещё раз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назовём, кто где живёт и поселим каждого животного в свой домик.              </w:t>
            </w:r>
          </w:p>
          <w:p w:rsidR="00847E05" w:rsidRPr="00296047" w:rsidRDefault="00847E05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Далеко зашёл </w:t>
            </w:r>
            <w:r w:rsidR="002A71DB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Шарик 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в лес, ни дорог, ни тропинки, трудно идти по снегу, как вы думайте, почему?</w:t>
            </w:r>
            <w:r w:rsidR="00C70DBA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</w:p>
          <w:p w:rsidR="00E24D6A" w:rsidRPr="00296047" w:rsidRDefault="00847E05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Задумался</w:t>
            </w:r>
            <w:r w:rsidR="002A71DB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Шарик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, как же передвигаются звери в лесу по такому глубокому снегу.</w:t>
            </w:r>
            <w:r w:rsidR="00C70DBA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</w:p>
          <w:p w:rsidR="000748B9" w:rsidRPr="00296047" w:rsidRDefault="000748B9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48B9" w:rsidRPr="00296047" w:rsidRDefault="000748B9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48B9" w:rsidRPr="00296047" w:rsidRDefault="000748B9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48B9" w:rsidRPr="00296047" w:rsidRDefault="000748B9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48B9" w:rsidRPr="00296047" w:rsidRDefault="000748B9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28B8" w:rsidRPr="00296047" w:rsidRDefault="009428B8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28B8" w:rsidRPr="00296047" w:rsidRDefault="009428B8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28B8" w:rsidRPr="00296047" w:rsidRDefault="009428B8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28B8" w:rsidRPr="00296047" w:rsidRDefault="009428B8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28B8" w:rsidRPr="00296047" w:rsidRDefault="009428B8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А как передвигаются медведи и ежи в зимнем лесу?</w:t>
            </w:r>
          </w:p>
          <w:p w:rsidR="008540ED" w:rsidRPr="00296047" w:rsidRDefault="008540ED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Давайте попробуем подвигаться как звери и спеть песенку.</w:t>
            </w:r>
          </w:p>
          <w:p w:rsidR="00537A2D" w:rsidRPr="00296047" w:rsidRDefault="00537A2D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7A2D" w:rsidRPr="00296047" w:rsidRDefault="00537A2D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7A2D" w:rsidRPr="00296047" w:rsidRDefault="00537A2D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7A2D" w:rsidRPr="00296047" w:rsidRDefault="00537A2D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7A2D" w:rsidRPr="00296047" w:rsidRDefault="00537A2D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7A2D" w:rsidRPr="00296047" w:rsidRDefault="00537A2D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279F" w:rsidRPr="00296047" w:rsidRDefault="00E1279F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7B2B" w:rsidRDefault="005A7B2B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09F" w:rsidRPr="00296047" w:rsidRDefault="00E1279F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Однажды за завтраком Шарик спросил Матроскина: «Чем</w:t>
            </w:r>
            <w:r w:rsidR="0080709F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питаются дикие животные в зимнем лесу, ведь кругом лежит с</w:t>
            </w:r>
            <w:r w:rsidR="002A71DB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нег. Кот сказал: «Сосисками, да сметаной.»</w:t>
            </w:r>
          </w:p>
          <w:p w:rsidR="0080709F" w:rsidRPr="00296047" w:rsidRDefault="0080709F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Дети, вы согласны?</w:t>
            </w:r>
          </w:p>
          <w:p w:rsidR="0080709F" w:rsidRPr="00296047" w:rsidRDefault="0080709F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Помогите разобраться</w:t>
            </w:r>
            <w:r w:rsidR="002A71DB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Шарику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кто чем питается </w:t>
            </w:r>
            <w:r w:rsidR="004047D7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в зимнем лесу?</w:t>
            </w:r>
          </w:p>
          <w:p w:rsidR="0080709F" w:rsidRPr="00296047" w:rsidRDefault="0080709F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Чем питается белочка?</w:t>
            </w:r>
          </w:p>
          <w:p w:rsidR="0080709F" w:rsidRPr="00296047" w:rsidRDefault="0080709F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А где она их берёт, ведь кругом лежит снег?</w:t>
            </w:r>
          </w:p>
          <w:p w:rsidR="00486EB2" w:rsidRPr="00296047" w:rsidRDefault="00486EB2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Давайте пои</w:t>
            </w:r>
            <w:r w:rsidR="001320CE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граем с белочкой:</w:t>
            </w:r>
          </w:p>
          <w:p w:rsidR="0080709F" w:rsidRPr="00296047" w:rsidRDefault="0080709F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0056" w:rsidRPr="00296047" w:rsidRDefault="007D0056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0056" w:rsidRPr="00296047" w:rsidRDefault="007D0056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0056" w:rsidRPr="00296047" w:rsidRDefault="007D0056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0056" w:rsidRPr="00296047" w:rsidRDefault="007D0056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0056" w:rsidRPr="00296047" w:rsidRDefault="007D0056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0056" w:rsidRPr="00296047" w:rsidRDefault="007D0056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0056" w:rsidRPr="00296047" w:rsidRDefault="007D0056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0056" w:rsidRPr="00296047" w:rsidRDefault="007D0056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0056" w:rsidRPr="00296047" w:rsidRDefault="007D0056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0056" w:rsidRPr="00296047" w:rsidRDefault="007D0056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0056" w:rsidRPr="00296047" w:rsidRDefault="007D0056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09F" w:rsidRPr="00296047" w:rsidRDefault="0080709F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Матроскин и Шарик нарисо</w:t>
            </w:r>
            <w:r w:rsidR="00F608A5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вали как заяц охотится за лисой (показываю изображение). </w:t>
            </w:r>
            <w:r w:rsidR="004965A1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Как вы думайте, может такое быть?</w:t>
            </w:r>
          </w:p>
          <w:p w:rsidR="00F608A5" w:rsidRPr="00296047" w:rsidRDefault="00F608A5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А волк?</w:t>
            </w:r>
          </w:p>
          <w:p w:rsidR="00F608A5" w:rsidRPr="00296047" w:rsidRDefault="00F608A5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А что ест заяц?</w:t>
            </w:r>
          </w:p>
          <w:p w:rsidR="00F608A5" w:rsidRPr="00296047" w:rsidRDefault="00F608A5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лесу </w:t>
            </w:r>
            <w:r w:rsidR="003C7220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Шарик 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видел, как лоси ели такое же сено, каким кормит Матроскин свою корову. Откуда оно, как вы думаете</w:t>
            </w:r>
            <w:r w:rsidR="003C7220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F608A5" w:rsidRPr="00296047" w:rsidRDefault="00F608A5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А если нет сена, что они едят в зимнее время?</w:t>
            </w:r>
            <w:r w:rsidR="00C70DBA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3C7220" w:rsidRPr="00296047" w:rsidRDefault="003C7220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Когда</w:t>
            </w:r>
            <w:r w:rsidR="00F533D4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коровы родился телёнок Гаврюша, Шарик подумал: «А есть ли</w:t>
            </w:r>
            <w:r w:rsidR="00F533D4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детёныш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533D4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 w:rsidR="00F533D4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диких животных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?»</w:t>
            </w:r>
          </w:p>
          <w:p w:rsidR="00C70DBA" w:rsidRPr="00296047" w:rsidRDefault="00C70DBA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533D4" w:rsidRPr="00296047" w:rsidRDefault="00835691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33E69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колько детёнышей може</w:t>
            </w:r>
            <w:r w:rsidR="000844BA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т быть у диких животных в лесу?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22EE9" w:rsidRPr="00296047" w:rsidRDefault="00622EE9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2EE9" w:rsidRPr="00296047" w:rsidRDefault="00622EE9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2EE9" w:rsidRPr="00296047" w:rsidRDefault="00622EE9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2EE9" w:rsidRPr="00296047" w:rsidRDefault="00622EE9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2EE9" w:rsidRPr="00296047" w:rsidRDefault="00622EE9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2EE9" w:rsidRPr="00296047" w:rsidRDefault="00622EE9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2EE9" w:rsidRPr="00296047" w:rsidRDefault="00622EE9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2EE9" w:rsidRPr="00296047" w:rsidRDefault="00622EE9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10BD" w:rsidRPr="00296047" w:rsidRDefault="002110BD" w:rsidP="00296047">
            <w:pPr>
              <w:pStyle w:val="c0"/>
              <w:shd w:val="clear" w:color="auto" w:fill="FFFFFF" w:themeFill="background1"/>
              <w:spacing w:line="276" w:lineRule="auto"/>
              <w:rPr>
                <w:rStyle w:val="c1"/>
              </w:rPr>
            </w:pPr>
          </w:p>
          <w:p w:rsidR="00452064" w:rsidRPr="00296047" w:rsidRDefault="00452064" w:rsidP="00296047">
            <w:pPr>
              <w:pStyle w:val="c5"/>
              <w:shd w:val="clear" w:color="auto" w:fill="FFFFFF" w:themeFill="background1"/>
              <w:spacing w:line="276" w:lineRule="auto"/>
              <w:rPr>
                <w:color w:val="000000"/>
              </w:rPr>
            </w:pPr>
            <w:r w:rsidRPr="00296047">
              <w:rPr>
                <w:rStyle w:val="c10"/>
                <w:i/>
              </w:rPr>
              <w:t xml:space="preserve"> </w:t>
            </w:r>
          </w:p>
          <w:p w:rsidR="00622EE9" w:rsidRPr="00296047" w:rsidRDefault="00622EE9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2EE9" w:rsidRPr="00296047" w:rsidRDefault="00622EE9" w:rsidP="00296047">
            <w:pPr>
              <w:shd w:val="clear" w:color="auto" w:fill="FFFFFF"/>
              <w:spacing w:before="22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6413" w:rsidRPr="00296047" w:rsidRDefault="00686413" w:rsidP="00296047">
            <w:pPr>
              <w:shd w:val="clear" w:color="auto" w:fill="FFFFFF"/>
              <w:spacing w:before="22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EE9" w:rsidRPr="00296047" w:rsidRDefault="00622EE9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682F" w:rsidRPr="00296047" w:rsidRDefault="0039682F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682F" w:rsidRPr="00296047" w:rsidRDefault="0039682F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682F" w:rsidRPr="00296047" w:rsidRDefault="0039682F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682F" w:rsidRPr="00296047" w:rsidRDefault="0039682F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9" w:rsidRPr="00296047" w:rsidRDefault="00622EE9" w:rsidP="0029604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2EE9" w:rsidRPr="00296047" w:rsidRDefault="00622EE9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1162" w:rsidRPr="00296047" w:rsidRDefault="00D516C8" w:rsidP="00296047">
            <w:pPr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2EE9" w:rsidRPr="00296047" w:rsidRDefault="00622EE9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358F" w:rsidRPr="00296047" w:rsidRDefault="002D358F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358F" w:rsidRPr="00296047" w:rsidRDefault="002D358F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4856" w:rsidRPr="00296047" w:rsidRDefault="001A4856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DFD" w:rsidRDefault="00285DFD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DFD" w:rsidRDefault="00285DFD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0A9F" w:rsidRPr="00296047" w:rsidRDefault="00420A9F" w:rsidP="00296047">
            <w:pPr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Дети отве</w:t>
            </w:r>
            <w:r w:rsidR="00421959" w:rsidRPr="00296047">
              <w:rPr>
                <w:rFonts w:ascii="Times New Roman" w:hAnsi="Times New Roman"/>
                <w:sz w:val="24"/>
                <w:szCs w:val="24"/>
              </w:rPr>
              <w:t>чают.</w:t>
            </w:r>
          </w:p>
          <w:p w:rsidR="00420A9F" w:rsidRPr="00296047" w:rsidRDefault="00420A9F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2EE9" w:rsidRPr="00296047" w:rsidRDefault="000748B9" w:rsidP="00296047">
            <w:pPr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421959" w:rsidRPr="00296047">
              <w:rPr>
                <w:rFonts w:ascii="Times New Roman" w:hAnsi="Times New Roman"/>
                <w:sz w:val="24"/>
                <w:szCs w:val="24"/>
              </w:rPr>
              <w:t xml:space="preserve">задумываются, </w:t>
            </w:r>
            <w:r w:rsidRPr="00296047">
              <w:rPr>
                <w:rFonts w:ascii="Times New Roman" w:hAnsi="Times New Roman"/>
                <w:sz w:val="24"/>
                <w:szCs w:val="24"/>
              </w:rPr>
              <w:t>предлагают</w:t>
            </w:r>
            <w:r w:rsidR="009B535E" w:rsidRPr="00296047">
              <w:rPr>
                <w:rFonts w:ascii="Times New Roman" w:hAnsi="Times New Roman"/>
                <w:sz w:val="24"/>
                <w:szCs w:val="24"/>
              </w:rPr>
              <w:t xml:space="preserve"> са</w:t>
            </w:r>
            <w:r w:rsidRPr="00296047">
              <w:rPr>
                <w:rFonts w:ascii="Times New Roman" w:hAnsi="Times New Roman"/>
                <w:sz w:val="24"/>
                <w:szCs w:val="24"/>
              </w:rPr>
              <w:t>мим рассказать о жизни животных.</w:t>
            </w:r>
            <w:r w:rsidR="005A61C5" w:rsidRPr="0029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6E65" w:rsidRPr="002960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22EE9" w:rsidRPr="00296047" w:rsidRDefault="00622EE9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61C5" w:rsidRPr="00296047" w:rsidRDefault="005A61C5" w:rsidP="00296047">
            <w:pPr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Дети отвечают</w:t>
            </w:r>
            <w:r w:rsidR="00D222F3" w:rsidRPr="002960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44EF" w:rsidRPr="00296047" w:rsidRDefault="009644EF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4EF" w:rsidRPr="00296047" w:rsidRDefault="009644EF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4EF" w:rsidRPr="00296047" w:rsidRDefault="00D222F3" w:rsidP="00296047">
            <w:pPr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Матроскин и Шарик-домашние</w:t>
            </w:r>
            <w:r w:rsidR="0015452E" w:rsidRPr="00296047">
              <w:rPr>
                <w:rFonts w:ascii="Times New Roman" w:hAnsi="Times New Roman"/>
                <w:sz w:val="24"/>
                <w:szCs w:val="24"/>
              </w:rPr>
              <w:t xml:space="preserve"> животные.</w:t>
            </w:r>
          </w:p>
          <w:p w:rsidR="00D222F3" w:rsidRPr="00296047" w:rsidRDefault="00D222F3" w:rsidP="00296047">
            <w:pPr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44EF" w:rsidRPr="00296047" w:rsidRDefault="0015452E" w:rsidP="00296047">
            <w:pPr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Ответы детей: д</w:t>
            </w:r>
            <w:r w:rsidR="009644EF" w:rsidRPr="00296047">
              <w:rPr>
                <w:rFonts w:ascii="Times New Roman" w:hAnsi="Times New Roman"/>
                <w:sz w:val="24"/>
                <w:szCs w:val="24"/>
              </w:rPr>
              <w:t>икие, лесные.</w:t>
            </w:r>
          </w:p>
          <w:p w:rsidR="009644EF" w:rsidRPr="00296047" w:rsidRDefault="009644EF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4EF" w:rsidRPr="00296047" w:rsidRDefault="00DE7EE2" w:rsidP="00296047">
            <w:pPr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Дети называют лесных животных.</w:t>
            </w:r>
          </w:p>
          <w:p w:rsidR="00285DFD" w:rsidRDefault="00285DFD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DFD" w:rsidRDefault="00285DFD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4EF" w:rsidRPr="00296047" w:rsidRDefault="00421959" w:rsidP="00296047">
            <w:pPr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Дети сравнивают.</w:t>
            </w:r>
          </w:p>
          <w:p w:rsidR="00DE7EE2" w:rsidRPr="00296047" w:rsidRDefault="00DE7EE2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7EE2" w:rsidRPr="00296047" w:rsidRDefault="00DE7EE2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1959" w:rsidRPr="00296047" w:rsidRDefault="00421959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1959" w:rsidRPr="00296047" w:rsidRDefault="00421959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4EF" w:rsidRPr="00296047" w:rsidRDefault="00DE7EE2" w:rsidP="00296047">
            <w:pPr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 xml:space="preserve">Дети удивляются. </w:t>
            </w:r>
            <w:r w:rsidR="00BF5BCA" w:rsidRPr="00296047">
              <w:rPr>
                <w:rFonts w:ascii="Times New Roman" w:hAnsi="Times New Roman"/>
                <w:sz w:val="24"/>
                <w:szCs w:val="24"/>
              </w:rPr>
              <w:t>Нет, зимой медведи спят в берлоге.</w:t>
            </w:r>
          </w:p>
          <w:p w:rsidR="00C72FEC" w:rsidRPr="00296047" w:rsidRDefault="00C72FEC" w:rsidP="0029604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рассказывают. </w:t>
            </w:r>
          </w:p>
          <w:p w:rsidR="00C72FEC" w:rsidRPr="00296047" w:rsidRDefault="00237EB5" w:rsidP="0029604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Берлогу медведь делает</w:t>
            </w:r>
            <w:r w:rsidR="00CF67F9" w:rsidRPr="0029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C72FEC" w:rsidRPr="0029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яме под корнем дерева, разрытом муравейнике. В это место медведь натаскивает мох и сухие листья, а сверху закрывает</w:t>
            </w:r>
            <w:r w:rsidR="00640C7C" w:rsidRPr="0029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берлогу хворостом и еловыми ветками.</w:t>
            </w:r>
            <w:r w:rsidR="00C72FEC" w:rsidRPr="0029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21959" w:rsidRPr="00296047" w:rsidRDefault="00DE7EE2" w:rsidP="00296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вспоминают. </w:t>
            </w:r>
            <w:r w:rsidR="00BF5BCA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Ёж</w:t>
            </w:r>
            <w:r w:rsidR="004A26CB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спит в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зимнем лесу в</w:t>
            </w:r>
            <w:r w:rsidR="004A26CB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гнезде.       </w:t>
            </w:r>
          </w:p>
          <w:p w:rsidR="00D53025" w:rsidRPr="00296047" w:rsidRDefault="009A198B" w:rsidP="00296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333333"/>
                <w:sz w:val="24"/>
                <w:szCs w:val="24"/>
              </w:rPr>
              <w:t>Дети делятся своими знаниями.</w:t>
            </w:r>
          </w:p>
          <w:p w:rsidR="00D53025" w:rsidRPr="00296047" w:rsidRDefault="009A198B" w:rsidP="00296047">
            <w:pPr>
              <w:shd w:val="clear" w:color="auto" w:fill="FFFFFF" w:themeFill="background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333333"/>
                <w:sz w:val="24"/>
                <w:szCs w:val="24"/>
              </w:rPr>
              <w:t>Ёж собирает сухие листья, траву и приносит в своё гнездо, чтобы было тепло. Когда становится холодно, ёж закрывает в</w:t>
            </w:r>
            <w:r w:rsidR="000743DA" w:rsidRPr="0029604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ход </w:t>
            </w:r>
            <w:r w:rsidR="00AD6187" w:rsidRPr="00296047">
              <w:rPr>
                <w:rFonts w:ascii="Times New Roman" w:hAnsi="Times New Roman"/>
                <w:color w:val="333333"/>
                <w:sz w:val="24"/>
                <w:szCs w:val="24"/>
              </w:rPr>
              <w:t>и засыпает.</w:t>
            </w:r>
          </w:p>
          <w:p w:rsidR="00F95416" w:rsidRPr="00296047" w:rsidRDefault="001F183A" w:rsidP="00296047">
            <w:pPr>
              <w:shd w:val="clear" w:color="auto" w:fill="FFFFFF" w:themeFill="background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333333"/>
                <w:sz w:val="24"/>
                <w:szCs w:val="24"/>
              </w:rPr>
              <w:t>Дети дают ответ.</w:t>
            </w:r>
          </w:p>
          <w:p w:rsidR="00D01731" w:rsidRPr="00296047" w:rsidRDefault="00DC3571" w:rsidP="00296047">
            <w:pPr>
              <w:shd w:val="clear" w:color="auto" w:fill="FFFFFF" w:themeFill="background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333333"/>
                <w:sz w:val="24"/>
                <w:szCs w:val="24"/>
              </w:rPr>
              <w:t>В логове живёт волк. Л</w:t>
            </w:r>
            <w:r w:rsidR="00D01731" w:rsidRPr="00296047">
              <w:rPr>
                <w:rFonts w:ascii="Times New Roman" w:hAnsi="Times New Roman"/>
                <w:bCs/>
                <w:sz w:val="24"/>
                <w:szCs w:val="24"/>
              </w:rPr>
              <w:t>огово</w:t>
            </w:r>
            <w:r w:rsidR="00D01731" w:rsidRPr="0029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731" w:rsidRPr="00296047">
              <w:rPr>
                <w:rFonts w:ascii="Times New Roman" w:hAnsi="Times New Roman"/>
                <w:bCs/>
                <w:sz w:val="24"/>
                <w:szCs w:val="24"/>
              </w:rPr>
              <w:t>волка</w:t>
            </w:r>
            <w:r w:rsidR="001704A8" w:rsidRPr="00296047">
              <w:rPr>
                <w:rFonts w:ascii="Times New Roman" w:hAnsi="Times New Roman"/>
                <w:sz w:val="24"/>
                <w:szCs w:val="24"/>
              </w:rPr>
              <w:t xml:space="preserve"> - это нора</w:t>
            </w:r>
            <w:r w:rsidR="00A92855" w:rsidRPr="00296047">
              <w:rPr>
                <w:rFonts w:ascii="Times New Roman" w:hAnsi="Times New Roman"/>
                <w:sz w:val="24"/>
                <w:szCs w:val="24"/>
              </w:rPr>
              <w:t xml:space="preserve"> других животных.</w:t>
            </w:r>
            <w:r w:rsidR="00D01731" w:rsidRPr="0029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4A8" w:rsidRPr="00296047">
              <w:rPr>
                <w:rFonts w:ascii="Times New Roman" w:hAnsi="Times New Roman"/>
                <w:sz w:val="24"/>
                <w:szCs w:val="24"/>
              </w:rPr>
              <w:t xml:space="preserve">Свои </w:t>
            </w:r>
            <w:r w:rsidR="00D01731" w:rsidRPr="00296047">
              <w:rPr>
                <w:rFonts w:ascii="Times New Roman" w:hAnsi="Times New Roman"/>
                <w:sz w:val="24"/>
                <w:szCs w:val="24"/>
              </w:rPr>
              <w:t xml:space="preserve">норы </w:t>
            </w:r>
            <w:r w:rsidR="001704A8" w:rsidRPr="00296047">
              <w:rPr>
                <w:rFonts w:ascii="Times New Roman" w:hAnsi="Times New Roman"/>
                <w:bCs/>
                <w:sz w:val="24"/>
                <w:szCs w:val="24"/>
              </w:rPr>
              <w:t>волки не роют.</w:t>
            </w:r>
          </w:p>
          <w:p w:rsidR="00D53025" w:rsidRPr="00296047" w:rsidRDefault="00D53025" w:rsidP="00296047">
            <w:pPr>
              <w:shd w:val="clear" w:color="auto" w:fill="FFFFFF" w:themeFill="background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285DFD" w:rsidRDefault="00285DFD" w:rsidP="00296047">
            <w:pPr>
              <w:shd w:val="clear" w:color="auto" w:fill="FFFFFF" w:themeFill="background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2E5705" w:rsidRPr="00296047" w:rsidRDefault="001F183A" w:rsidP="00296047">
            <w:pPr>
              <w:shd w:val="clear" w:color="auto" w:fill="FFFFFF" w:themeFill="background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333333"/>
                <w:sz w:val="24"/>
                <w:szCs w:val="24"/>
              </w:rPr>
              <w:t>Дети вспоминают</w:t>
            </w:r>
            <w:r w:rsidR="00F95416" w:rsidRPr="0029604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 отвечают. </w:t>
            </w:r>
            <w:r w:rsidR="00F95416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В норе живёт лиса.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Зимой лисы живут не в норах, а в открытых логовах в снегу, где нет глубокого снега.</w:t>
            </w:r>
          </w:p>
          <w:p w:rsidR="002E5705" w:rsidRPr="00296047" w:rsidRDefault="002E5705" w:rsidP="00296047">
            <w:pPr>
              <w:shd w:val="clear" w:color="auto" w:fill="FFFFFF" w:themeFill="background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1F183A" w:rsidRPr="00296047" w:rsidRDefault="002E5705" w:rsidP="00296047">
            <w:pPr>
              <w:shd w:val="clear" w:color="auto" w:fill="FFFFFF" w:themeFill="background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Дети отвечают. Белка живёт</w:t>
            </w:r>
            <w:r w:rsidR="00285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дереве в дупле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74AA5" w:rsidRPr="00296047" w:rsidRDefault="00874AA5" w:rsidP="00296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4AA5" w:rsidRPr="00296047" w:rsidRDefault="00874AA5" w:rsidP="00296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4AA5" w:rsidRPr="00296047" w:rsidRDefault="00874AA5" w:rsidP="00296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Варианты ответов: у зайца нет постоянного дома, он прячется на снегу в снежной ямке, зимой у зайца белая шубка и его не видно на снегу.</w:t>
            </w:r>
          </w:p>
          <w:p w:rsidR="000748B9" w:rsidRPr="00296047" w:rsidRDefault="000748B9" w:rsidP="00296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183A" w:rsidRPr="00296047" w:rsidRDefault="00A64F85" w:rsidP="00296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</w:t>
            </w:r>
            <w:r w:rsidR="005A7B2B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подходят к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графическому плану «Уголок </w:t>
            </w:r>
            <w:r w:rsidR="008639E7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леса» и помещают силуэты животн</w:t>
            </w:r>
            <w:r w:rsidR="000748B9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ых в соответствии с изображением жилища.</w:t>
            </w:r>
          </w:p>
          <w:p w:rsidR="000748B9" w:rsidRPr="00296047" w:rsidRDefault="000748B9" w:rsidP="00296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Дети рассуждают.</w:t>
            </w:r>
          </w:p>
          <w:p w:rsidR="00847E05" w:rsidRPr="00296047" w:rsidRDefault="00847E05" w:rsidP="00296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Снега </w:t>
            </w:r>
            <w:r w:rsidR="000748B9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в лесу очень много, он глубокий, можно провалиться.</w:t>
            </w:r>
          </w:p>
          <w:p w:rsidR="005A7B2B" w:rsidRDefault="009428B8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428B8" w:rsidRPr="00296047" w:rsidRDefault="005A7B2B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делятся знаниями.</w:t>
            </w:r>
            <w:r w:rsidR="000748B9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</w:p>
          <w:p w:rsidR="009428B8" w:rsidRPr="00296047" w:rsidRDefault="009428B8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-З</w:t>
            </w:r>
            <w:r w:rsidR="000748B9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аяц передвигается прыжками, ему нужны сильн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ые, быстрые ноги, чтобы </w:t>
            </w:r>
            <w:r w:rsidR="000748B9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убежать от волка, лисы; </w:t>
            </w:r>
          </w:p>
          <w:p w:rsidR="009428B8" w:rsidRPr="00296047" w:rsidRDefault="009428B8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-Л</w:t>
            </w:r>
            <w:r w:rsidR="000748B9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иса бежит быстро по снегу, легко перебирает лапками, и почти не проваливается в снег; </w:t>
            </w:r>
          </w:p>
          <w:p w:rsidR="009428B8" w:rsidRPr="00296047" w:rsidRDefault="009428B8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-Волк</w:t>
            </w:r>
            <w:r w:rsidR="000748B9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быстро бегает по снегу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, у него сильные ноги</w:t>
            </w:r>
            <w:r w:rsidR="000748B9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9428B8" w:rsidRPr="00296047" w:rsidRDefault="009428B8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-Б</w:t>
            </w:r>
            <w:r w:rsidR="000748B9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елочке не страшен глубокий снег, она прыгает с ветки н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а ветку и редко спускается вниз;</w:t>
            </w:r>
            <w:r w:rsidR="000748B9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48B9" w:rsidRPr="00296047" w:rsidRDefault="009428B8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-Л</w:t>
            </w:r>
            <w:r w:rsidR="000748B9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осям трудно идти по глубокому снегу, передвигаются лоси медленно, их ноги проваливаются, и часто ледяная корочка наносит раны их ногам.     </w:t>
            </w:r>
          </w:p>
          <w:p w:rsidR="002A71DB" w:rsidRPr="00296047" w:rsidRDefault="00537A2D" w:rsidP="00296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Дети удивляются и отвечают.</w:t>
            </w:r>
          </w:p>
          <w:p w:rsidR="004965A1" w:rsidRPr="00296047" w:rsidRDefault="004965A1" w:rsidP="00296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7A2D" w:rsidRPr="00296047" w:rsidRDefault="00537A2D" w:rsidP="00296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Дети выполняют движения динамической паузы</w:t>
            </w:r>
            <w:r w:rsidR="00E1279F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тексту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ковре под музык</w:t>
            </w:r>
            <w:r w:rsidR="00E1279F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у.</w:t>
            </w:r>
          </w:p>
          <w:p w:rsidR="00537A2D" w:rsidRPr="00296047" w:rsidRDefault="00E1279F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 w:rsidR="00537A2D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Физ. минутка:</w:t>
            </w:r>
          </w:p>
          <w:p w:rsidR="00537A2D" w:rsidRPr="00296047" w:rsidRDefault="00537A2D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 по тропочке лесной, по лесной, по лесной</w:t>
            </w:r>
          </w:p>
          <w:p w:rsidR="00537A2D" w:rsidRPr="00296047" w:rsidRDefault="00537A2D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Прыгал зайка озорной, озорной, озорной</w:t>
            </w:r>
            <w:r w:rsidR="00E1279F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37A2D" w:rsidRPr="00296047" w:rsidRDefault="00537A2D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Мишка зайку догонял, догонял, догонял</w:t>
            </w:r>
          </w:p>
          <w:p w:rsidR="00537A2D" w:rsidRPr="00296047" w:rsidRDefault="00537A2D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Он вразвалочку шагал, он шагал, он шагал</w:t>
            </w:r>
            <w:r w:rsidR="00E1279F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37A2D" w:rsidRPr="00296047" w:rsidRDefault="00537A2D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И нарядно хороша, хороша, хороша</w:t>
            </w:r>
          </w:p>
          <w:p w:rsidR="00537A2D" w:rsidRPr="00296047" w:rsidRDefault="004965A1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Шла </w:t>
            </w:r>
            <w:r w:rsidR="005A7B2B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лисичка,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37A2D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не спеша, не спеша, не спеша.</w:t>
            </w:r>
          </w:p>
          <w:p w:rsidR="00847E05" w:rsidRPr="00296047" w:rsidRDefault="00E1279F" w:rsidP="00296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Дети проходят на свои места.</w:t>
            </w:r>
          </w:p>
          <w:p w:rsidR="00622EE9" w:rsidRPr="00296047" w:rsidRDefault="00622EE9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2EE9" w:rsidRPr="00296047" w:rsidRDefault="00622EE9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2EE9" w:rsidRPr="00296047" w:rsidRDefault="00622EE9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47D7" w:rsidRPr="00296047" w:rsidRDefault="004047D7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10BD" w:rsidRPr="00296047" w:rsidRDefault="00E1279F" w:rsidP="00296047">
            <w:pPr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Дети с</w:t>
            </w:r>
            <w:r w:rsidR="004047D7" w:rsidRPr="00296047">
              <w:rPr>
                <w:rFonts w:ascii="Times New Roman" w:hAnsi="Times New Roman"/>
                <w:sz w:val="24"/>
                <w:szCs w:val="24"/>
              </w:rPr>
              <w:t>меются.</w:t>
            </w:r>
          </w:p>
          <w:p w:rsidR="002110BD" w:rsidRPr="00296047" w:rsidRDefault="002110BD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10BD" w:rsidRPr="00296047" w:rsidRDefault="002110BD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B2B" w:rsidRDefault="005A7B2B" w:rsidP="00296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47D7" w:rsidRPr="00296047" w:rsidRDefault="008540ED" w:rsidP="00296047">
            <w:pPr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 xml:space="preserve">Ответы детей: </w:t>
            </w:r>
            <w:r w:rsidR="004047D7" w:rsidRPr="00296047">
              <w:rPr>
                <w:rFonts w:ascii="Times New Roman" w:hAnsi="Times New Roman"/>
                <w:sz w:val="24"/>
                <w:szCs w:val="24"/>
              </w:rPr>
              <w:t>грибами, ягодами, орехами.</w:t>
            </w:r>
          </w:p>
          <w:p w:rsidR="004047D7" w:rsidRPr="00296047" w:rsidRDefault="004047D7" w:rsidP="0029604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 xml:space="preserve">Она делала запасы летом, складывала их в дупло и теперь питается этим.                                </w:t>
            </w:r>
          </w:p>
          <w:p w:rsidR="007D0056" w:rsidRPr="00296047" w:rsidRDefault="004047D7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Пальчиковая гимнастика: «</w:t>
            </w:r>
            <w:r w:rsidR="007D0056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Сидит </w:t>
            </w:r>
            <w:r w:rsidR="005A7B2B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белка на</w:t>
            </w:r>
          </w:p>
          <w:p w:rsidR="004047D7" w:rsidRPr="00296047" w:rsidRDefault="004047D7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тележке.» </w:t>
            </w:r>
          </w:p>
          <w:p w:rsidR="004047D7" w:rsidRPr="00296047" w:rsidRDefault="004047D7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Сидит белка на тележке,</w:t>
            </w:r>
          </w:p>
          <w:p w:rsidR="004047D7" w:rsidRPr="00296047" w:rsidRDefault="004047D7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(Сжимание и разжимание кистей)</w:t>
            </w:r>
          </w:p>
          <w:p w:rsidR="004047D7" w:rsidRPr="00296047" w:rsidRDefault="004047D7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Продаёт она орешки:</w:t>
            </w:r>
          </w:p>
          <w:p w:rsidR="004047D7" w:rsidRPr="00296047" w:rsidRDefault="004047D7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(Постукивание кулачками)</w:t>
            </w:r>
          </w:p>
          <w:p w:rsidR="004047D7" w:rsidRPr="00296047" w:rsidRDefault="004047D7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Лисичке-сестричке,</w:t>
            </w:r>
          </w:p>
          <w:p w:rsidR="004047D7" w:rsidRPr="00296047" w:rsidRDefault="004047D7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Воробью, синичке,</w:t>
            </w:r>
          </w:p>
          <w:p w:rsidR="004047D7" w:rsidRPr="00296047" w:rsidRDefault="004047D7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Мишке толстопятому,</w:t>
            </w:r>
          </w:p>
          <w:p w:rsidR="004047D7" w:rsidRPr="00296047" w:rsidRDefault="004047D7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Заиньке усатому.</w:t>
            </w:r>
          </w:p>
          <w:p w:rsidR="007D0056" w:rsidRPr="00296047" w:rsidRDefault="007D0056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(Поочерёдное сгибание пальцев рук)</w:t>
            </w:r>
          </w:p>
          <w:p w:rsidR="004047D7" w:rsidRPr="00296047" w:rsidRDefault="004047D7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Кому в платок, кому в зобок,</w:t>
            </w:r>
          </w:p>
          <w:p w:rsidR="004047D7" w:rsidRPr="00296047" w:rsidRDefault="004047D7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Кому в лапочку.</w:t>
            </w:r>
          </w:p>
          <w:p w:rsidR="007D0056" w:rsidRPr="00296047" w:rsidRDefault="007D0056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(Движения по тексту)</w:t>
            </w:r>
          </w:p>
          <w:p w:rsidR="00F608A5" w:rsidRPr="00296047" w:rsidRDefault="00F608A5" w:rsidP="0029604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Варианты ответов: лиса охотится за зайцем, а в очень голодные годы, может подойти в жилищу человека и забраться в курятник.</w:t>
            </w:r>
          </w:p>
          <w:p w:rsidR="004965A1" w:rsidRPr="00296047" w:rsidRDefault="004965A1" w:rsidP="0029604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F608A5" w:rsidRPr="00296047" w:rsidRDefault="00F608A5" w:rsidP="0029604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Волк охоти</w:t>
            </w:r>
            <w:r w:rsidR="003C7220" w:rsidRPr="00296047">
              <w:rPr>
                <w:rFonts w:ascii="Times New Roman" w:hAnsi="Times New Roman"/>
                <w:sz w:val="24"/>
                <w:szCs w:val="24"/>
              </w:rPr>
              <w:t>тся за зайцем, лисой, птицами.</w:t>
            </w:r>
          </w:p>
          <w:p w:rsidR="00F608A5" w:rsidRPr="00296047" w:rsidRDefault="00F608A5" w:rsidP="0029604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Заяц грызёт кору молодых деревьев, кора тонкая и ему легко отгрызать кусочки.</w:t>
            </w:r>
          </w:p>
          <w:p w:rsidR="00B94419" w:rsidRPr="00296047" w:rsidRDefault="00B94419" w:rsidP="0029604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Дети задумываются.</w:t>
            </w:r>
          </w:p>
          <w:p w:rsidR="00F608A5" w:rsidRPr="00296047" w:rsidRDefault="00F608A5" w:rsidP="0029604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Люди подкармливают лосей, чтобы они не умерли с голоду.</w:t>
            </w:r>
          </w:p>
          <w:p w:rsidR="0080709F" w:rsidRPr="00296047" w:rsidRDefault="00F608A5" w:rsidP="0029604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 xml:space="preserve">Веточки деревьев.                                                    </w:t>
            </w:r>
          </w:p>
          <w:p w:rsidR="00B94419" w:rsidRPr="00296047" w:rsidRDefault="00B94419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4419" w:rsidRPr="00296047" w:rsidRDefault="00B94419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Проводится игра «У кого кто?» на ковре в кругу.</w:t>
            </w:r>
          </w:p>
          <w:p w:rsidR="009C45E9" w:rsidRPr="00296047" w:rsidRDefault="00F533D4" w:rsidP="0029604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У медведицы – медвежонок, у зайчихи – зайчонок, у бел</w:t>
            </w:r>
            <w:r w:rsidR="000844BA" w:rsidRPr="00296047">
              <w:rPr>
                <w:rFonts w:ascii="Times New Roman" w:hAnsi="Times New Roman"/>
                <w:sz w:val="24"/>
                <w:szCs w:val="24"/>
              </w:rPr>
              <w:t>ки</w:t>
            </w:r>
            <w:r w:rsidRPr="00296047">
              <w:rPr>
                <w:rFonts w:ascii="Times New Roman" w:hAnsi="Times New Roman"/>
                <w:sz w:val="24"/>
                <w:szCs w:val="24"/>
              </w:rPr>
              <w:t xml:space="preserve"> – бельчонок, у волчихи – волчонок, у лисицы – лисёнок, у лосихи – лосёнок.</w:t>
            </w:r>
          </w:p>
          <w:p w:rsidR="00835691" w:rsidRPr="00296047" w:rsidRDefault="00835691" w:rsidP="002960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Проводится игра «Один-много» на ковре в кругу.</w:t>
            </w:r>
          </w:p>
          <w:p w:rsidR="00433E69" w:rsidRPr="00296047" w:rsidRDefault="00433E69" w:rsidP="00296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E69" w:rsidRPr="00296047" w:rsidRDefault="00433E69" w:rsidP="00296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4785" w:rsidRPr="00296047" w:rsidRDefault="00404785" w:rsidP="00296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EE9" w:rsidRPr="00296047" w:rsidTr="002D358F">
        <w:trPr>
          <w:trHeight w:val="1174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9" w:rsidRPr="00296047" w:rsidRDefault="00622EE9" w:rsidP="002960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9" w:rsidRPr="00296047" w:rsidRDefault="00622EE9" w:rsidP="002960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sz w:val="24"/>
                <w:szCs w:val="24"/>
              </w:rPr>
              <w:t>3 часть – заключительная</w:t>
            </w:r>
          </w:p>
          <w:p w:rsidR="00622EE9" w:rsidRPr="00296047" w:rsidRDefault="00622EE9" w:rsidP="002960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Анализ работы, поощрение, подведение итогов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9" w:rsidRPr="00296047" w:rsidRDefault="00622EE9" w:rsidP="002960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EE9" w:rsidRPr="00296047" w:rsidTr="002D358F">
        <w:trPr>
          <w:trHeight w:val="1174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9" w:rsidRPr="00296047" w:rsidRDefault="00622EE9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Подведение итогов деятельности. Педагогическая оценка результатов деятельности детей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11" w:rsidRPr="00296047" w:rsidRDefault="00C30AC7" w:rsidP="00296047">
            <w:pPr>
              <w:shd w:val="clear" w:color="auto" w:fill="FFFFFF"/>
              <w:spacing w:before="22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Педагог обращается к детям.</w:t>
            </w:r>
            <w:r w:rsidR="005A0C4B" w:rsidRPr="00296047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424689" w:rsidRPr="00296047">
              <w:rPr>
                <w:rFonts w:ascii="Times New Roman" w:hAnsi="Times New Roman"/>
                <w:sz w:val="24"/>
                <w:szCs w:val="24"/>
              </w:rPr>
              <w:t xml:space="preserve">              Вы помогли сегодня Шарику?</w:t>
            </w:r>
            <w:r w:rsidR="005A0C4B" w:rsidRPr="0029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2EE9" w:rsidRPr="00296047" w:rsidRDefault="00340711" w:rsidP="00296047">
            <w:pPr>
              <w:shd w:val="clear" w:color="auto" w:fill="FFFFFF"/>
              <w:spacing w:before="22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Что для этого сделали?</w:t>
            </w:r>
            <w:r w:rsidR="005A0C4B" w:rsidRPr="0029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047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5A0C4B" w:rsidRPr="0029604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622EE9" w:rsidRPr="00296047" w:rsidRDefault="00622EE9" w:rsidP="00296047">
            <w:pPr>
              <w:shd w:val="clear" w:color="auto" w:fill="FFFFFF"/>
              <w:spacing w:before="22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EE9" w:rsidRPr="00296047" w:rsidRDefault="00622EE9" w:rsidP="00296047">
            <w:pPr>
              <w:shd w:val="clear" w:color="auto" w:fill="FFFFFF"/>
              <w:spacing w:before="22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9" w:rsidRPr="00296047" w:rsidRDefault="00622EE9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5E9" w:rsidRPr="00296047" w:rsidRDefault="009C45E9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5E9" w:rsidRPr="00296047" w:rsidRDefault="009C45E9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5E9" w:rsidRPr="00296047" w:rsidRDefault="00424689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Да, помогли.</w:t>
            </w:r>
          </w:p>
          <w:p w:rsidR="00424689" w:rsidRPr="00296047" w:rsidRDefault="00424689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5E9" w:rsidRPr="00296047" w:rsidRDefault="00340711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Расс</w:t>
            </w:r>
            <w:r w:rsidR="00404785" w:rsidRPr="00296047">
              <w:rPr>
                <w:rFonts w:ascii="Times New Roman" w:hAnsi="Times New Roman"/>
                <w:sz w:val="24"/>
                <w:szCs w:val="24"/>
              </w:rPr>
              <w:t>казали о жизни животных в зимнем лесу</w:t>
            </w:r>
            <w:r w:rsidR="00424689" w:rsidRPr="002960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5E9" w:rsidRPr="00296047" w:rsidRDefault="009C45E9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5E9" w:rsidRPr="00296047" w:rsidRDefault="009C45E9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EE9" w:rsidRPr="00296047" w:rsidTr="002D358F">
        <w:trPr>
          <w:trHeight w:val="1174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9" w:rsidRPr="00296047" w:rsidRDefault="00622EE9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Выход из деятельности переход к самостоятельной деятельности.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9" w:rsidRPr="00296047" w:rsidRDefault="00622EE9" w:rsidP="0029604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6047">
              <w:rPr>
                <w:rFonts w:ascii="Times New Roman" w:hAnsi="Times New Roman"/>
                <w:b/>
                <w:sz w:val="24"/>
                <w:szCs w:val="24"/>
              </w:rPr>
              <w:t>Инструкция педагога</w:t>
            </w:r>
          </w:p>
          <w:p w:rsidR="00C30AC7" w:rsidRPr="00296047" w:rsidRDefault="004842F3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047">
              <w:rPr>
                <w:rFonts w:ascii="Times New Roman" w:hAnsi="Times New Roman"/>
                <w:sz w:val="24"/>
                <w:szCs w:val="24"/>
              </w:rPr>
              <w:t>Шарик не смог сфотографировать животных в зимнем лесу, но я знаю,</w:t>
            </w:r>
            <w:r w:rsidR="00C30AC7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в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умеете хорошо рисовать. </w:t>
            </w:r>
            <w:r w:rsidR="00C30AC7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Давайте каждый из вас нарисует любимое </w:t>
            </w:r>
            <w:r w:rsidR="005A7B2B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животное леса</w:t>
            </w:r>
            <w:r w:rsidR="00C30AC7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ваши</w:t>
            </w:r>
            <w:r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рисунки </w:t>
            </w:r>
            <w:r w:rsidR="005A7B2B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отправим Шарику</w:t>
            </w:r>
            <w:r w:rsidR="003733FD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30AC7" w:rsidRPr="0029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30AC7" w:rsidRPr="00296047" w:rsidRDefault="00C30AC7" w:rsidP="0029604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2EE9" w:rsidRPr="00296047" w:rsidRDefault="00622EE9" w:rsidP="00296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9" w:rsidRPr="00296047" w:rsidRDefault="00622EE9" w:rsidP="0029604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E66F3" w:rsidRPr="00296047" w:rsidRDefault="007E66F3" w:rsidP="00296047">
      <w:pPr>
        <w:rPr>
          <w:rFonts w:ascii="Times New Roman" w:hAnsi="Times New Roman"/>
          <w:sz w:val="24"/>
          <w:szCs w:val="24"/>
        </w:rPr>
      </w:pPr>
    </w:p>
    <w:p w:rsidR="002C454D" w:rsidRPr="00296047" w:rsidRDefault="002C454D" w:rsidP="00296047">
      <w:pPr>
        <w:rPr>
          <w:rFonts w:ascii="Times New Roman" w:hAnsi="Times New Roman"/>
          <w:sz w:val="24"/>
          <w:szCs w:val="24"/>
        </w:rPr>
      </w:pPr>
    </w:p>
    <w:p w:rsidR="00CD5952" w:rsidRPr="00296047" w:rsidRDefault="00CD5952" w:rsidP="00296047">
      <w:pPr>
        <w:rPr>
          <w:rFonts w:ascii="Times New Roman" w:hAnsi="Times New Roman"/>
          <w:sz w:val="24"/>
          <w:szCs w:val="24"/>
        </w:rPr>
      </w:pPr>
    </w:p>
    <w:sectPr w:rsidR="00CD5952" w:rsidRPr="00296047" w:rsidSect="00CF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3348F"/>
    <w:rsid w:val="00011F0F"/>
    <w:rsid w:val="000128A0"/>
    <w:rsid w:val="00044C57"/>
    <w:rsid w:val="000605E6"/>
    <w:rsid w:val="000743DA"/>
    <w:rsid w:val="000748B9"/>
    <w:rsid w:val="00080565"/>
    <w:rsid w:val="000844BA"/>
    <w:rsid w:val="000A51ED"/>
    <w:rsid w:val="000C5462"/>
    <w:rsid w:val="00121162"/>
    <w:rsid w:val="001274F2"/>
    <w:rsid w:val="001320CE"/>
    <w:rsid w:val="00144421"/>
    <w:rsid w:val="0015452E"/>
    <w:rsid w:val="001704A8"/>
    <w:rsid w:val="00171CC1"/>
    <w:rsid w:val="001A4856"/>
    <w:rsid w:val="001B08CE"/>
    <w:rsid w:val="001B626C"/>
    <w:rsid w:val="001C0CAE"/>
    <w:rsid w:val="001D605B"/>
    <w:rsid w:val="001F183A"/>
    <w:rsid w:val="00210478"/>
    <w:rsid w:val="002110BD"/>
    <w:rsid w:val="00225E0A"/>
    <w:rsid w:val="00237EB5"/>
    <w:rsid w:val="00244139"/>
    <w:rsid w:val="00256E87"/>
    <w:rsid w:val="00272372"/>
    <w:rsid w:val="00285DFD"/>
    <w:rsid w:val="00287ACA"/>
    <w:rsid w:val="00296047"/>
    <w:rsid w:val="002A4CB2"/>
    <w:rsid w:val="002A5D7F"/>
    <w:rsid w:val="002A71DB"/>
    <w:rsid w:val="002C454D"/>
    <w:rsid w:val="002C4CCF"/>
    <w:rsid w:val="002D358F"/>
    <w:rsid w:val="002D3DE1"/>
    <w:rsid w:val="002E1187"/>
    <w:rsid w:val="002E5705"/>
    <w:rsid w:val="002E7CAA"/>
    <w:rsid w:val="003026D4"/>
    <w:rsid w:val="00340711"/>
    <w:rsid w:val="00352F3A"/>
    <w:rsid w:val="003733FD"/>
    <w:rsid w:val="00382485"/>
    <w:rsid w:val="0038573E"/>
    <w:rsid w:val="0039682F"/>
    <w:rsid w:val="003A3763"/>
    <w:rsid w:val="003A7CF2"/>
    <w:rsid w:val="003C7220"/>
    <w:rsid w:val="003D4309"/>
    <w:rsid w:val="003F2AF4"/>
    <w:rsid w:val="00404785"/>
    <w:rsid w:val="004047D7"/>
    <w:rsid w:val="00420A9F"/>
    <w:rsid w:val="00421959"/>
    <w:rsid w:val="00424689"/>
    <w:rsid w:val="00433E69"/>
    <w:rsid w:val="0044436B"/>
    <w:rsid w:val="00452064"/>
    <w:rsid w:val="004842F3"/>
    <w:rsid w:val="00486EB2"/>
    <w:rsid w:val="004965A1"/>
    <w:rsid w:val="004A26CB"/>
    <w:rsid w:val="004A3FD4"/>
    <w:rsid w:val="004B7725"/>
    <w:rsid w:val="004C37D3"/>
    <w:rsid w:val="004D30C2"/>
    <w:rsid w:val="004F0DA3"/>
    <w:rsid w:val="00526F28"/>
    <w:rsid w:val="00530C47"/>
    <w:rsid w:val="00533B3C"/>
    <w:rsid w:val="00537A2D"/>
    <w:rsid w:val="00581F78"/>
    <w:rsid w:val="00597B53"/>
    <w:rsid w:val="005A0C4B"/>
    <w:rsid w:val="005A61C5"/>
    <w:rsid w:val="005A7B2B"/>
    <w:rsid w:val="005E1EFC"/>
    <w:rsid w:val="00612994"/>
    <w:rsid w:val="00622A15"/>
    <w:rsid w:val="00622EE9"/>
    <w:rsid w:val="0063271F"/>
    <w:rsid w:val="00634114"/>
    <w:rsid w:val="00635EAB"/>
    <w:rsid w:val="00640C7C"/>
    <w:rsid w:val="00640CA8"/>
    <w:rsid w:val="00642D3D"/>
    <w:rsid w:val="0067695F"/>
    <w:rsid w:val="006806DD"/>
    <w:rsid w:val="00681B82"/>
    <w:rsid w:val="006844FC"/>
    <w:rsid w:val="00686413"/>
    <w:rsid w:val="006E3119"/>
    <w:rsid w:val="0071100C"/>
    <w:rsid w:val="00712635"/>
    <w:rsid w:val="00715F3D"/>
    <w:rsid w:val="00791DB8"/>
    <w:rsid w:val="00795BFB"/>
    <w:rsid w:val="007A5D4A"/>
    <w:rsid w:val="007C5356"/>
    <w:rsid w:val="007D0056"/>
    <w:rsid w:val="007D2EED"/>
    <w:rsid w:val="007E4026"/>
    <w:rsid w:val="007E66F3"/>
    <w:rsid w:val="0080709F"/>
    <w:rsid w:val="00827A0B"/>
    <w:rsid w:val="00835691"/>
    <w:rsid w:val="00843B73"/>
    <w:rsid w:val="00847E05"/>
    <w:rsid w:val="008540ED"/>
    <w:rsid w:val="008639E7"/>
    <w:rsid w:val="00874AA5"/>
    <w:rsid w:val="0088221F"/>
    <w:rsid w:val="00891E80"/>
    <w:rsid w:val="008A4A9B"/>
    <w:rsid w:val="008D3DF5"/>
    <w:rsid w:val="00900D00"/>
    <w:rsid w:val="00931B90"/>
    <w:rsid w:val="0093348F"/>
    <w:rsid w:val="009428B8"/>
    <w:rsid w:val="00953D3C"/>
    <w:rsid w:val="009644EF"/>
    <w:rsid w:val="009A198B"/>
    <w:rsid w:val="009A7AA0"/>
    <w:rsid w:val="009B535E"/>
    <w:rsid w:val="009C45E9"/>
    <w:rsid w:val="009C724A"/>
    <w:rsid w:val="009D0D0A"/>
    <w:rsid w:val="00A64F85"/>
    <w:rsid w:val="00A71D21"/>
    <w:rsid w:val="00A92855"/>
    <w:rsid w:val="00A95677"/>
    <w:rsid w:val="00A96FF6"/>
    <w:rsid w:val="00AB7D60"/>
    <w:rsid w:val="00AC6704"/>
    <w:rsid w:val="00AD6187"/>
    <w:rsid w:val="00AE0148"/>
    <w:rsid w:val="00AF1C69"/>
    <w:rsid w:val="00B005F6"/>
    <w:rsid w:val="00B35721"/>
    <w:rsid w:val="00B41FD4"/>
    <w:rsid w:val="00B77949"/>
    <w:rsid w:val="00B865E7"/>
    <w:rsid w:val="00B879F8"/>
    <w:rsid w:val="00B94419"/>
    <w:rsid w:val="00B94465"/>
    <w:rsid w:val="00BA0069"/>
    <w:rsid w:val="00BC6E65"/>
    <w:rsid w:val="00BD4352"/>
    <w:rsid w:val="00BE0106"/>
    <w:rsid w:val="00BF1AAD"/>
    <w:rsid w:val="00BF22E6"/>
    <w:rsid w:val="00BF5BCA"/>
    <w:rsid w:val="00C26B47"/>
    <w:rsid w:val="00C30AC7"/>
    <w:rsid w:val="00C53719"/>
    <w:rsid w:val="00C538B7"/>
    <w:rsid w:val="00C64AAF"/>
    <w:rsid w:val="00C70DBA"/>
    <w:rsid w:val="00C72FEC"/>
    <w:rsid w:val="00CD52DC"/>
    <w:rsid w:val="00CD5952"/>
    <w:rsid w:val="00CE7FAA"/>
    <w:rsid w:val="00CF06A4"/>
    <w:rsid w:val="00CF67F9"/>
    <w:rsid w:val="00D01731"/>
    <w:rsid w:val="00D05874"/>
    <w:rsid w:val="00D05B91"/>
    <w:rsid w:val="00D20D39"/>
    <w:rsid w:val="00D222F3"/>
    <w:rsid w:val="00D25963"/>
    <w:rsid w:val="00D268C7"/>
    <w:rsid w:val="00D32A64"/>
    <w:rsid w:val="00D40674"/>
    <w:rsid w:val="00D516C8"/>
    <w:rsid w:val="00D53025"/>
    <w:rsid w:val="00D63A94"/>
    <w:rsid w:val="00D87D2D"/>
    <w:rsid w:val="00D97463"/>
    <w:rsid w:val="00DC3571"/>
    <w:rsid w:val="00DE7EE2"/>
    <w:rsid w:val="00E1279F"/>
    <w:rsid w:val="00E24371"/>
    <w:rsid w:val="00E24D6A"/>
    <w:rsid w:val="00E31217"/>
    <w:rsid w:val="00E76B7A"/>
    <w:rsid w:val="00EA379A"/>
    <w:rsid w:val="00EC1060"/>
    <w:rsid w:val="00ED16B8"/>
    <w:rsid w:val="00ED46F8"/>
    <w:rsid w:val="00ED705E"/>
    <w:rsid w:val="00EF3C79"/>
    <w:rsid w:val="00EF739A"/>
    <w:rsid w:val="00F01FFC"/>
    <w:rsid w:val="00F17C0A"/>
    <w:rsid w:val="00F5001E"/>
    <w:rsid w:val="00F533D4"/>
    <w:rsid w:val="00F608A5"/>
    <w:rsid w:val="00F761F7"/>
    <w:rsid w:val="00F900C0"/>
    <w:rsid w:val="00F95416"/>
    <w:rsid w:val="00FB73E4"/>
    <w:rsid w:val="00FC0B18"/>
    <w:rsid w:val="00FE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05624"/>
  <w15:docId w15:val="{BAA15542-1A08-4A1A-B59B-9E2EA1BE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F2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8248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82485"/>
  </w:style>
  <w:style w:type="paragraph" w:customStyle="1" w:styleId="c0">
    <w:name w:val="c0"/>
    <w:basedOn w:val="a"/>
    <w:rsid w:val="0012116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121162"/>
  </w:style>
  <w:style w:type="character" w:customStyle="1" w:styleId="c1">
    <w:name w:val="c1"/>
    <w:basedOn w:val="a0"/>
    <w:rsid w:val="00121162"/>
  </w:style>
  <w:style w:type="character" w:customStyle="1" w:styleId="c2">
    <w:name w:val="c2"/>
    <w:basedOn w:val="a0"/>
    <w:rsid w:val="00121162"/>
  </w:style>
  <w:style w:type="table" w:styleId="a3">
    <w:name w:val="Table Grid"/>
    <w:basedOn w:val="a1"/>
    <w:uiPriority w:val="59"/>
    <w:rsid w:val="002C45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E1EFC"/>
    <w:pPr>
      <w:spacing w:before="100" w:beforeAutospacing="1" w:after="100" w:afterAutospacing="1" w:line="240" w:lineRule="auto"/>
      <w:ind w:left="101" w:right="101" w:firstLine="203"/>
      <w:jc w:val="both"/>
    </w:pPr>
    <w:rPr>
      <w:rFonts w:ascii="Verdana" w:eastAsia="Times New Roman" w:hAnsi="Verdana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53D3C"/>
    <w:rPr>
      <w:color w:val="0000FF"/>
      <w:u w:val="single"/>
    </w:rPr>
  </w:style>
  <w:style w:type="character" w:customStyle="1" w:styleId="citation">
    <w:name w:val="citation"/>
    <w:basedOn w:val="a0"/>
    <w:rsid w:val="0095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AC7A9-1087-4023-8466-322EDBAB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12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Еградова</dc:creator>
  <cp:lastModifiedBy>User</cp:lastModifiedBy>
  <cp:revision>37</cp:revision>
  <dcterms:created xsi:type="dcterms:W3CDTF">2016-09-29T05:56:00Z</dcterms:created>
  <dcterms:modified xsi:type="dcterms:W3CDTF">2018-01-08T10:42:00Z</dcterms:modified>
</cp:coreProperties>
</file>