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09C" w:rsidRDefault="00A9009C" w:rsidP="0004455B">
      <w:pPr>
        <w:rPr>
          <w:sz w:val="36"/>
          <w:szCs w:val="36"/>
        </w:rPr>
      </w:pPr>
      <w:r>
        <w:rPr>
          <w:sz w:val="36"/>
          <w:szCs w:val="36"/>
        </w:rPr>
        <w:t xml:space="preserve">                                      Никитина О.А.</w:t>
      </w:r>
    </w:p>
    <w:p w:rsidR="00A9009C" w:rsidRDefault="00A9009C" w:rsidP="0004455B">
      <w:pPr>
        <w:rPr>
          <w:sz w:val="24"/>
          <w:szCs w:val="24"/>
        </w:rPr>
      </w:pPr>
      <w:r>
        <w:rPr>
          <w:sz w:val="24"/>
          <w:szCs w:val="24"/>
        </w:rPr>
        <w:t xml:space="preserve">                                                   МБДОУ «Детский сад №59» </w:t>
      </w:r>
    </w:p>
    <w:p w:rsidR="00A9009C" w:rsidRDefault="00A9009C" w:rsidP="0004455B">
      <w:pPr>
        <w:rPr>
          <w:sz w:val="24"/>
          <w:szCs w:val="24"/>
        </w:rPr>
      </w:pPr>
      <w:r>
        <w:rPr>
          <w:sz w:val="24"/>
          <w:szCs w:val="24"/>
        </w:rPr>
        <w:t xml:space="preserve">                                             город</w:t>
      </w:r>
      <w:bookmarkStart w:id="0" w:name="_GoBack"/>
      <w:bookmarkEnd w:id="0"/>
      <w:r>
        <w:rPr>
          <w:sz w:val="24"/>
          <w:szCs w:val="24"/>
        </w:rPr>
        <w:t>ского округа город Воронеж.</w:t>
      </w:r>
    </w:p>
    <w:p w:rsidR="008C3943" w:rsidRPr="00A9009C" w:rsidRDefault="00A9009C" w:rsidP="0004455B">
      <w:pPr>
        <w:rPr>
          <w:sz w:val="36"/>
          <w:szCs w:val="36"/>
        </w:rPr>
      </w:pPr>
      <w:r>
        <w:rPr>
          <w:sz w:val="36"/>
          <w:szCs w:val="36"/>
        </w:rPr>
        <w:t xml:space="preserve">                            </w:t>
      </w:r>
      <w:r w:rsidR="0004455B" w:rsidRPr="00A9009C">
        <w:rPr>
          <w:sz w:val="36"/>
          <w:szCs w:val="36"/>
        </w:rPr>
        <w:t xml:space="preserve">«Россия-Родина моя».     </w:t>
      </w:r>
    </w:p>
    <w:p w:rsidR="0004455B" w:rsidRPr="00637DB7" w:rsidRDefault="0004455B" w:rsidP="0004455B">
      <w:pPr>
        <w:rPr>
          <w:sz w:val="24"/>
          <w:szCs w:val="24"/>
        </w:rPr>
      </w:pPr>
      <w:r w:rsidRPr="00637DB7">
        <w:rPr>
          <w:sz w:val="24"/>
          <w:szCs w:val="24"/>
        </w:rPr>
        <w:t xml:space="preserve">  </w:t>
      </w:r>
      <w:r w:rsidR="00510EF3" w:rsidRPr="00637DB7">
        <w:rPr>
          <w:sz w:val="24"/>
          <w:szCs w:val="24"/>
        </w:rPr>
        <w:t>(ООД по нравственно-патриотическому воспитанию в подготовительной группе).</w:t>
      </w:r>
    </w:p>
    <w:p w:rsidR="0004455B" w:rsidRPr="00637DB7" w:rsidRDefault="0004455B" w:rsidP="0004455B">
      <w:pPr>
        <w:rPr>
          <w:sz w:val="24"/>
          <w:szCs w:val="24"/>
        </w:rPr>
      </w:pPr>
      <w:r w:rsidRPr="00637DB7">
        <w:rPr>
          <w:sz w:val="24"/>
          <w:szCs w:val="24"/>
        </w:rPr>
        <w:t>Цель</w:t>
      </w:r>
      <w:r w:rsidR="00637DB7" w:rsidRPr="00637DB7">
        <w:rPr>
          <w:sz w:val="24"/>
          <w:szCs w:val="24"/>
        </w:rPr>
        <w:t xml:space="preserve">: </w:t>
      </w:r>
      <w:r w:rsidRPr="00637DB7">
        <w:rPr>
          <w:sz w:val="24"/>
          <w:szCs w:val="24"/>
        </w:rPr>
        <w:t xml:space="preserve">Систематизация знаний по теме.  </w:t>
      </w:r>
    </w:p>
    <w:p w:rsidR="0004455B" w:rsidRPr="00637DB7" w:rsidRDefault="0004455B" w:rsidP="0004455B">
      <w:pPr>
        <w:rPr>
          <w:sz w:val="24"/>
          <w:szCs w:val="24"/>
        </w:rPr>
      </w:pPr>
      <w:r w:rsidRPr="00637DB7">
        <w:rPr>
          <w:sz w:val="24"/>
          <w:szCs w:val="24"/>
        </w:rPr>
        <w:t xml:space="preserve">Задачи: </w:t>
      </w:r>
      <w:r w:rsidR="008C3943" w:rsidRPr="00637DB7">
        <w:rPr>
          <w:sz w:val="24"/>
          <w:szCs w:val="24"/>
        </w:rPr>
        <w:t>Образовательная:</w:t>
      </w:r>
    </w:p>
    <w:p w:rsidR="008C3943" w:rsidRPr="00637DB7" w:rsidRDefault="008C3943" w:rsidP="0004455B">
      <w:pPr>
        <w:rPr>
          <w:sz w:val="24"/>
          <w:szCs w:val="24"/>
        </w:rPr>
      </w:pPr>
      <w:r w:rsidRPr="00637DB7">
        <w:rPr>
          <w:sz w:val="24"/>
          <w:szCs w:val="24"/>
        </w:rPr>
        <w:t>1.</w:t>
      </w:r>
      <w:r w:rsidR="0004455B" w:rsidRPr="00637DB7">
        <w:rPr>
          <w:sz w:val="24"/>
          <w:szCs w:val="24"/>
        </w:rPr>
        <w:t>Закрепить знания детей о Родине, о государственных символах России;</w:t>
      </w:r>
      <w:r w:rsidRPr="00637DB7">
        <w:rPr>
          <w:sz w:val="24"/>
          <w:szCs w:val="24"/>
        </w:rPr>
        <w:t xml:space="preserve"> </w:t>
      </w:r>
    </w:p>
    <w:p w:rsidR="0004455B" w:rsidRPr="00637DB7" w:rsidRDefault="008C3943" w:rsidP="0004455B">
      <w:pPr>
        <w:rPr>
          <w:sz w:val="24"/>
          <w:szCs w:val="24"/>
        </w:rPr>
      </w:pPr>
      <w:r w:rsidRPr="00637DB7">
        <w:rPr>
          <w:sz w:val="24"/>
          <w:szCs w:val="24"/>
        </w:rPr>
        <w:t>2.Совершенствовать грамматический строй речи.</w:t>
      </w:r>
    </w:p>
    <w:p w:rsidR="008C3943" w:rsidRPr="00637DB7" w:rsidRDefault="008C3943" w:rsidP="0004455B">
      <w:pPr>
        <w:rPr>
          <w:sz w:val="24"/>
          <w:szCs w:val="24"/>
        </w:rPr>
      </w:pPr>
      <w:r w:rsidRPr="00637DB7">
        <w:rPr>
          <w:sz w:val="24"/>
          <w:szCs w:val="24"/>
        </w:rPr>
        <w:t>3. Совершенствовать навык чтения.</w:t>
      </w:r>
    </w:p>
    <w:p w:rsidR="008C3943" w:rsidRPr="00637DB7" w:rsidRDefault="008C3943" w:rsidP="0004455B">
      <w:pPr>
        <w:rPr>
          <w:sz w:val="24"/>
          <w:szCs w:val="24"/>
        </w:rPr>
      </w:pPr>
      <w:r w:rsidRPr="00637DB7">
        <w:rPr>
          <w:sz w:val="24"/>
          <w:szCs w:val="24"/>
        </w:rPr>
        <w:t xml:space="preserve">Развивающие задачи: </w:t>
      </w:r>
    </w:p>
    <w:p w:rsidR="008C3943" w:rsidRPr="00637DB7" w:rsidRDefault="008C3943" w:rsidP="0004455B">
      <w:pPr>
        <w:rPr>
          <w:sz w:val="24"/>
          <w:szCs w:val="24"/>
        </w:rPr>
      </w:pPr>
      <w:r w:rsidRPr="00637DB7">
        <w:rPr>
          <w:sz w:val="24"/>
          <w:szCs w:val="24"/>
        </w:rPr>
        <w:t>1.Развивать диалогическую речь.</w:t>
      </w:r>
    </w:p>
    <w:p w:rsidR="00637DB7" w:rsidRPr="00637DB7" w:rsidRDefault="00637DB7" w:rsidP="0004455B">
      <w:pPr>
        <w:rPr>
          <w:sz w:val="24"/>
          <w:szCs w:val="24"/>
        </w:rPr>
      </w:pPr>
      <w:r w:rsidRPr="00637DB7">
        <w:rPr>
          <w:sz w:val="24"/>
          <w:szCs w:val="24"/>
        </w:rPr>
        <w:t>2. Развивать тонкую и общую моторику.</w:t>
      </w:r>
    </w:p>
    <w:p w:rsidR="00637DB7" w:rsidRPr="00637DB7" w:rsidRDefault="00637DB7" w:rsidP="00637DB7">
      <w:pPr>
        <w:rPr>
          <w:sz w:val="24"/>
          <w:szCs w:val="24"/>
        </w:rPr>
      </w:pPr>
      <w:r w:rsidRPr="00637DB7">
        <w:rPr>
          <w:sz w:val="24"/>
          <w:szCs w:val="24"/>
        </w:rPr>
        <w:t>3. Развивать интерес к родной стране.</w:t>
      </w:r>
    </w:p>
    <w:p w:rsidR="00637DB7" w:rsidRPr="00637DB7" w:rsidRDefault="00637DB7" w:rsidP="0004455B">
      <w:pPr>
        <w:rPr>
          <w:sz w:val="24"/>
          <w:szCs w:val="24"/>
        </w:rPr>
      </w:pPr>
      <w:r w:rsidRPr="00637DB7">
        <w:rPr>
          <w:sz w:val="24"/>
          <w:szCs w:val="24"/>
        </w:rPr>
        <w:t>Воспитательные задачи:</w:t>
      </w:r>
    </w:p>
    <w:p w:rsidR="0004455B" w:rsidRPr="00637DB7" w:rsidRDefault="0004455B" w:rsidP="0004455B">
      <w:pPr>
        <w:rPr>
          <w:sz w:val="24"/>
          <w:szCs w:val="24"/>
        </w:rPr>
      </w:pPr>
      <w:r w:rsidRPr="00637DB7">
        <w:rPr>
          <w:sz w:val="24"/>
          <w:szCs w:val="24"/>
        </w:rPr>
        <w:t>Воспитывать у детей патриотические чувства, любовь и</w:t>
      </w:r>
      <w:r w:rsidR="00637DB7" w:rsidRPr="00637DB7">
        <w:rPr>
          <w:sz w:val="24"/>
          <w:szCs w:val="24"/>
        </w:rPr>
        <w:t xml:space="preserve"> уважение к своей Родине-России.</w:t>
      </w:r>
    </w:p>
    <w:p w:rsidR="0004455B" w:rsidRPr="00637DB7" w:rsidRDefault="0004455B" w:rsidP="0004455B">
      <w:pPr>
        <w:rPr>
          <w:sz w:val="24"/>
          <w:szCs w:val="24"/>
        </w:rPr>
      </w:pPr>
      <w:r w:rsidRPr="00637DB7">
        <w:rPr>
          <w:sz w:val="24"/>
          <w:szCs w:val="24"/>
        </w:rPr>
        <w:t>Предварительная работа: Беседа с детьми о значение слова «Родина». Рассматривание российского флага, герба России и Москвы. Разучивание стихов и песен о России, чтение пословиц и поговорок о Родине. Слушание гимна.</w:t>
      </w:r>
    </w:p>
    <w:p w:rsidR="0004455B" w:rsidRPr="00637DB7" w:rsidRDefault="0004455B" w:rsidP="0004455B">
      <w:pPr>
        <w:rPr>
          <w:sz w:val="24"/>
          <w:szCs w:val="24"/>
        </w:rPr>
      </w:pPr>
      <w:r w:rsidRPr="00637DB7">
        <w:rPr>
          <w:sz w:val="24"/>
          <w:szCs w:val="24"/>
        </w:rPr>
        <w:t>Словарная работа: Россия, Родина, герб, гимн, инопланетянин, планета, иллюминатор, скипетр, держава.</w:t>
      </w:r>
    </w:p>
    <w:p w:rsidR="0004455B" w:rsidRPr="00637DB7" w:rsidRDefault="0004455B" w:rsidP="0004455B">
      <w:pPr>
        <w:rPr>
          <w:sz w:val="24"/>
          <w:szCs w:val="24"/>
        </w:rPr>
      </w:pPr>
      <w:r w:rsidRPr="00637DB7">
        <w:rPr>
          <w:sz w:val="24"/>
          <w:szCs w:val="24"/>
        </w:rPr>
        <w:t>Материал: флаг, герб, гимн, ромашка,</w:t>
      </w:r>
      <w:r w:rsidR="00637DB7" w:rsidRPr="00637DB7">
        <w:rPr>
          <w:sz w:val="24"/>
          <w:szCs w:val="24"/>
        </w:rPr>
        <w:t xml:space="preserve"> пазлы,</w:t>
      </w:r>
      <w:r w:rsidRPr="00637DB7">
        <w:rPr>
          <w:sz w:val="24"/>
          <w:szCs w:val="24"/>
        </w:rPr>
        <w:t xml:space="preserve"> атласная лента, картон, клей.</w:t>
      </w:r>
    </w:p>
    <w:p w:rsidR="00637DB7" w:rsidRPr="00637DB7" w:rsidRDefault="0004455B" w:rsidP="00637DB7">
      <w:pPr>
        <w:tabs>
          <w:tab w:val="left" w:pos="708"/>
          <w:tab w:val="left" w:pos="1416"/>
          <w:tab w:val="left" w:pos="2124"/>
          <w:tab w:val="left" w:pos="2832"/>
          <w:tab w:val="right" w:pos="9355"/>
        </w:tabs>
        <w:rPr>
          <w:sz w:val="24"/>
          <w:szCs w:val="24"/>
        </w:rPr>
      </w:pPr>
      <w:r w:rsidRPr="00637DB7">
        <w:rPr>
          <w:sz w:val="24"/>
          <w:szCs w:val="24"/>
        </w:rPr>
        <w:tab/>
        <w:t>Ход занятия.</w:t>
      </w:r>
      <w:r w:rsidR="00C45052" w:rsidRPr="00637DB7">
        <w:rPr>
          <w:sz w:val="24"/>
          <w:szCs w:val="24"/>
        </w:rPr>
        <w:tab/>
      </w:r>
      <w:r w:rsidR="00C45052" w:rsidRPr="00637DB7">
        <w:rPr>
          <w:sz w:val="24"/>
          <w:szCs w:val="24"/>
        </w:rPr>
        <w:tab/>
      </w:r>
    </w:p>
    <w:p w:rsidR="005615BC" w:rsidRPr="00637DB7" w:rsidRDefault="005615BC" w:rsidP="00637DB7">
      <w:pPr>
        <w:tabs>
          <w:tab w:val="left" w:pos="708"/>
          <w:tab w:val="left" w:pos="1416"/>
          <w:tab w:val="left" w:pos="2124"/>
          <w:tab w:val="left" w:pos="2832"/>
          <w:tab w:val="right" w:pos="9355"/>
        </w:tabs>
        <w:rPr>
          <w:sz w:val="24"/>
          <w:szCs w:val="24"/>
        </w:rPr>
      </w:pPr>
      <w:r w:rsidRPr="00637DB7">
        <w:rPr>
          <w:sz w:val="24"/>
          <w:szCs w:val="24"/>
        </w:rPr>
        <w:t>Слайд №1.</w:t>
      </w:r>
    </w:p>
    <w:p w:rsidR="0004455B" w:rsidRPr="00637DB7" w:rsidRDefault="0004455B" w:rsidP="00C45052">
      <w:pPr>
        <w:tabs>
          <w:tab w:val="right" w:pos="9355"/>
        </w:tabs>
        <w:rPr>
          <w:sz w:val="24"/>
          <w:szCs w:val="24"/>
        </w:rPr>
      </w:pPr>
      <w:r w:rsidRPr="00637DB7">
        <w:rPr>
          <w:sz w:val="24"/>
          <w:szCs w:val="24"/>
        </w:rPr>
        <w:t>На интерактивной доске появляется инопланетянин.</w:t>
      </w:r>
      <w:r w:rsidR="00C45052" w:rsidRPr="00637DB7">
        <w:rPr>
          <w:sz w:val="24"/>
          <w:szCs w:val="24"/>
        </w:rPr>
        <w:tab/>
      </w:r>
    </w:p>
    <w:p w:rsidR="0004455B" w:rsidRPr="00637DB7" w:rsidRDefault="0004455B" w:rsidP="0004455B">
      <w:pPr>
        <w:rPr>
          <w:sz w:val="24"/>
          <w:szCs w:val="24"/>
        </w:rPr>
      </w:pPr>
      <w:r w:rsidRPr="00637DB7">
        <w:rPr>
          <w:sz w:val="24"/>
          <w:szCs w:val="24"/>
        </w:rPr>
        <w:t>Инопланетянин: Куда я попал?</w:t>
      </w:r>
      <w:r w:rsidR="005615BC" w:rsidRPr="00637DB7">
        <w:rPr>
          <w:sz w:val="24"/>
          <w:szCs w:val="24"/>
        </w:rPr>
        <w:t xml:space="preserve"> Слайд №2</w:t>
      </w:r>
    </w:p>
    <w:p w:rsidR="0004455B" w:rsidRPr="00637DB7" w:rsidRDefault="0004455B" w:rsidP="0004455B">
      <w:pPr>
        <w:rPr>
          <w:sz w:val="24"/>
          <w:szCs w:val="24"/>
        </w:rPr>
      </w:pPr>
      <w:r w:rsidRPr="00637DB7">
        <w:rPr>
          <w:sz w:val="24"/>
          <w:szCs w:val="24"/>
        </w:rPr>
        <w:t>Воспитатель: Это планета-Земля. А попали вы в детский сад.</w:t>
      </w:r>
    </w:p>
    <w:p w:rsidR="0004455B" w:rsidRPr="00637DB7" w:rsidRDefault="0004455B" w:rsidP="0004455B">
      <w:pPr>
        <w:rPr>
          <w:sz w:val="24"/>
          <w:szCs w:val="24"/>
        </w:rPr>
      </w:pPr>
      <w:r w:rsidRPr="00637DB7">
        <w:rPr>
          <w:sz w:val="24"/>
          <w:szCs w:val="24"/>
        </w:rPr>
        <w:t>Инопланетянин:(удивлённо) К вам в детский сад? Ребята, а что это такое? (</w:t>
      </w:r>
      <w:proofErr w:type="gramStart"/>
      <w:r w:rsidRPr="00637DB7">
        <w:rPr>
          <w:sz w:val="24"/>
          <w:szCs w:val="24"/>
        </w:rPr>
        <w:t>ответы</w:t>
      </w:r>
      <w:proofErr w:type="gramEnd"/>
      <w:r w:rsidRPr="00637DB7">
        <w:rPr>
          <w:sz w:val="24"/>
          <w:szCs w:val="24"/>
        </w:rPr>
        <w:t xml:space="preserve"> детей).</w:t>
      </w:r>
    </w:p>
    <w:p w:rsidR="0004455B" w:rsidRPr="00637DB7" w:rsidRDefault="0004455B" w:rsidP="0004455B">
      <w:pPr>
        <w:rPr>
          <w:sz w:val="24"/>
          <w:szCs w:val="24"/>
        </w:rPr>
      </w:pPr>
      <w:r w:rsidRPr="00637DB7">
        <w:rPr>
          <w:sz w:val="24"/>
          <w:szCs w:val="24"/>
        </w:rPr>
        <w:t>Инопланетянин: Я наблюдаю за вашей планетой и давно мечтал побывать на ней.</w:t>
      </w:r>
    </w:p>
    <w:p w:rsidR="0004455B" w:rsidRPr="00637DB7" w:rsidRDefault="0004455B" w:rsidP="0004455B">
      <w:pPr>
        <w:rPr>
          <w:sz w:val="24"/>
          <w:szCs w:val="24"/>
        </w:rPr>
      </w:pPr>
      <w:r w:rsidRPr="00637DB7">
        <w:rPr>
          <w:sz w:val="24"/>
          <w:szCs w:val="24"/>
        </w:rPr>
        <w:t>Воспитатель: Расскажите, как выглядит Земля из иллюминатора космического корабля.</w:t>
      </w:r>
      <w:r w:rsidR="005615BC" w:rsidRPr="00637DB7">
        <w:rPr>
          <w:sz w:val="24"/>
          <w:szCs w:val="24"/>
        </w:rPr>
        <w:t xml:space="preserve"> Слайд №3.</w:t>
      </w:r>
    </w:p>
    <w:p w:rsidR="0004455B" w:rsidRPr="00637DB7" w:rsidRDefault="0004455B" w:rsidP="0004455B">
      <w:pPr>
        <w:rPr>
          <w:sz w:val="24"/>
          <w:szCs w:val="24"/>
        </w:rPr>
      </w:pPr>
      <w:r w:rsidRPr="00637DB7">
        <w:rPr>
          <w:sz w:val="24"/>
          <w:szCs w:val="24"/>
        </w:rPr>
        <w:t xml:space="preserve">Инопланетянин: Земля круглая, и большая её часть покрыта морями и океанами, только одна шестая её часть суша. Воспитатель: А с какой планеты вы к нам прилетели? </w:t>
      </w:r>
    </w:p>
    <w:p w:rsidR="0004455B" w:rsidRPr="00637DB7" w:rsidRDefault="0004455B" w:rsidP="0004455B">
      <w:pPr>
        <w:rPr>
          <w:sz w:val="24"/>
          <w:szCs w:val="24"/>
        </w:rPr>
      </w:pPr>
      <w:r w:rsidRPr="00637DB7">
        <w:rPr>
          <w:sz w:val="24"/>
          <w:szCs w:val="24"/>
        </w:rPr>
        <w:t>Инопланетянин: Я с планеты Марс! Я-марсианин. Это яркая красивая звезда. На земле много разных стран. Как называется страна, в которой вы живёте?</w:t>
      </w:r>
      <w:r w:rsidR="005615BC" w:rsidRPr="00637DB7">
        <w:rPr>
          <w:sz w:val="24"/>
          <w:szCs w:val="24"/>
        </w:rPr>
        <w:t xml:space="preserve"> Слайд №4.</w:t>
      </w:r>
    </w:p>
    <w:p w:rsidR="0004455B" w:rsidRPr="00637DB7" w:rsidRDefault="0004455B" w:rsidP="0004455B">
      <w:pPr>
        <w:rPr>
          <w:sz w:val="24"/>
          <w:szCs w:val="24"/>
        </w:rPr>
      </w:pPr>
      <w:r w:rsidRPr="00637DB7">
        <w:rPr>
          <w:sz w:val="24"/>
          <w:szCs w:val="24"/>
        </w:rPr>
        <w:lastRenderedPageBreak/>
        <w:t>Воспитатель: А вот сейчас мы и узнаем, в какой стране мы живём, прочитав письмо от Незнайки. Я буду читать по одной строчке из стихотворения, а вы по очереди должны взять нужную букву и выложить слово. Будьте внимательны.</w:t>
      </w:r>
    </w:p>
    <w:p w:rsidR="0004455B" w:rsidRPr="00637DB7" w:rsidRDefault="0004455B" w:rsidP="0004455B">
      <w:pPr>
        <w:rPr>
          <w:sz w:val="24"/>
          <w:szCs w:val="24"/>
        </w:rPr>
      </w:pPr>
      <w:r w:rsidRPr="00637DB7">
        <w:rPr>
          <w:sz w:val="24"/>
          <w:szCs w:val="24"/>
        </w:rPr>
        <w:t>Радостно солнышко утром сияет,</w:t>
      </w:r>
    </w:p>
    <w:p w:rsidR="0004455B" w:rsidRPr="00637DB7" w:rsidRDefault="0004455B" w:rsidP="0004455B">
      <w:pPr>
        <w:rPr>
          <w:sz w:val="24"/>
          <w:szCs w:val="24"/>
        </w:rPr>
      </w:pPr>
      <w:r w:rsidRPr="00637DB7">
        <w:rPr>
          <w:sz w:val="24"/>
          <w:szCs w:val="24"/>
        </w:rPr>
        <w:t>Облачко весело с ветром играет,</w:t>
      </w:r>
    </w:p>
    <w:p w:rsidR="0004455B" w:rsidRPr="00637DB7" w:rsidRDefault="0004455B" w:rsidP="0004455B">
      <w:pPr>
        <w:rPr>
          <w:sz w:val="24"/>
          <w:szCs w:val="24"/>
        </w:rPr>
      </w:pPr>
      <w:r w:rsidRPr="00637DB7">
        <w:rPr>
          <w:sz w:val="24"/>
          <w:szCs w:val="24"/>
        </w:rPr>
        <w:t>Стриж быстрокрылый кружит в синеве.</w:t>
      </w:r>
    </w:p>
    <w:p w:rsidR="00637DB7" w:rsidRPr="00637DB7" w:rsidRDefault="0004455B" w:rsidP="0004455B">
      <w:pPr>
        <w:rPr>
          <w:sz w:val="24"/>
          <w:szCs w:val="24"/>
        </w:rPr>
      </w:pPr>
      <w:r w:rsidRPr="00637DB7">
        <w:rPr>
          <w:sz w:val="24"/>
          <w:szCs w:val="24"/>
        </w:rPr>
        <w:t>Синий цветок распустился в траве.</w:t>
      </w:r>
      <w:r w:rsidR="00637DB7" w:rsidRPr="00637DB7">
        <w:rPr>
          <w:sz w:val="24"/>
          <w:szCs w:val="24"/>
        </w:rPr>
        <w:t xml:space="preserve"> </w:t>
      </w:r>
    </w:p>
    <w:p w:rsidR="0004455B" w:rsidRPr="00637DB7" w:rsidRDefault="0004455B" w:rsidP="0004455B">
      <w:pPr>
        <w:rPr>
          <w:sz w:val="24"/>
          <w:szCs w:val="24"/>
        </w:rPr>
      </w:pPr>
      <w:r w:rsidRPr="00637DB7">
        <w:rPr>
          <w:sz w:val="24"/>
          <w:szCs w:val="24"/>
        </w:rPr>
        <w:t>Идёт на прогулку семейный отряд,</w:t>
      </w:r>
    </w:p>
    <w:p w:rsidR="0004455B" w:rsidRPr="00637DB7" w:rsidRDefault="0004455B" w:rsidP="0004455B">
      <w:pPr>
        <w:rPr>
          <w:sz w:val="24"/>
          <w:szCs w:val="24"/>
        </w:rPr>
      </w:pPr>
      <w:r w:rsidRPr="00637DB7">
        <w:rPr>
          <w:sz w:val="24"/>
          <w:szCs w:val="24"/>
        </w:rPr>
        <w:t>Я, мама, папа, сестрёнка и брат.</w:t>
      </w:r>
    </w:p>
    <w:p w:rsidR="0004455B" w:rsidRPr="00637DB7" w:rsidRDefault="0004455B" w:rsidP="0004455B">
      <w:pPr>
        <w:rPr>
          <w:sz w:val="24"/>
          <w:szCs w:val="24"/>
        </w:rPr>
      </w:pPr>
      <w:r w:rsidRPr="00637DB7">
        <w:rPr>
          <w:sz w:val="24"/>
          <w:szCs w:val="24"/>
        </w:rPr>
        <w:t xml:space="preserve">Воспитатель: Ребята, слово у нас готово. Давайте его все вместе прочитаем. </w:t>
      </w:r>
    </w:p>
    <w:p w:rsidR="0004455B" w:rsidRPr="00637DB7" w:rsidRDefault="0004455B" w:rsidP="0004455B">
      <w:pPr>
        <w:rPr>
          <w:sz w:val="24"/>
          <w:szCs w:val="24"/>
        </w:rPr>
      </w:pPr>
      <w:r w:rsidRPr="00637DB7">
        <w:rPr>
          <w:sz w:val="24"/>
          <w:szCs w:val="24"/>
        </w:rPr>
        <w:t>Дети: Россия!</w:t>
      </w:r>
    </w:p>
    <w:p w:rsidR="0004455B" w:rsidRPr="00637DB7" w:rsidRDefault="0004455B" w:rsidP="0004455B">
      <w:pPr>
        <w:rPr>
          <w:sz w:val="24"/>
          <w:szCs w:val="24"/>
        </w:rPr>
      </w:pPr>
      <w:r w:rsidRPr="00637DB7">
        <w:rPr>
          <w:sz w:val="24"/>
          <w:szCs w:val="24"/>
        </w:rPr>
        <w:t>Инопланетянин: А что такое –Россия?</w:t>
      </w:r>
      <w:r w:rsidR="00496618" w:rsidRPr="00637DB7">
        <w:rPr>
          <w:sz w:val="24"/>
          <w:szCs w:val="24"/>
        </w:rPr>
        <w:t xml:space="preserve"> Слайд </w:t>
      </w:r>
      <w:r w:rsidR="005615BC" w:rsidRPr="00637DB7">
        <w:rPr>
          <w:sz w:val="24"/>
          <w:szCs w:val="24"/>
        </w:rPr>
        <w:t>5</w:t>
      </w:r>
      <w:r w:rsidR="00496618" w:rsidRPr="00637DB7">
        <w:rPr>
          <w:sz w:val="24"/>
          <w:szCs w:val="24"/>
        </w:rPr>
        <w:t>.</w:t>
      </w:r>
    </w:p>
    <w:p w:rsidR="0004455B" w:rsidRPr="00637DB7" w:rsidRDefault="0004455B" w:rsidP="0004455B">
      <w:pPr>
        <w:rPr>
          <w:sz w:val="24"/>
          <w:szCs w:val="24"/>
        </w:rPr>
      </w:pPr>
      <w:r w:rsidRPr="00637DB7">
        <w:rPr>
          <w:sz w:val="24"/>
          <w:szCs w:val="24"/>
        </w:rPr>
        <w:t>Воспитатель: На планете много разных стран, но самая большая наша страна. Как она называется?</w:t>
      </w:r>
    </w:p>
    <w:p w:rsidR="0004455B" w:rsidRPr="00637DB7" w:rsidRDefault="0004455B" w:rsidP="0004455B">
      <w:pPr>
        <w:rPr>
          <w:sz w:val="24"/>
          <w:szCs w:val="24"/>
        </w:rPr>
      </w:pPr>
      <w:r w:rsidRPr="00637DB7">
        <w:rPr>
          <w:sz w:val="24"/>
          <w:szCs w:val="24"/>
        </w:rPr>
        <w:t>Дети: Россия.</w:t>
      </w:r>
    </w:p>
    <w:p w:rsidR="0004455B" w:rsidRPr="00637DB7" w:rsidRDefault="0004455B" w:rsidP="0004455B">
      <w:pPr>
        <w:rPr>
          <w:sz w:val="24"/>
          <w:szCs w:val="24"/>
        </w:rPr>
      </w:pPr>
      <w:r w:rsidRPr="00637DB7">
        <w:rPr>
          <w:sz w:val="24"/>
          <w:szCs w:val="24"/>
        </w:rPr>
        <w:t>Воспитатель: А кто из вас знает, какой цветок самый известный и распространённый в России? Ромашка.  Слайд №</w:t>
      </w:r>
      <w:r w:rsidR="005615BC" w:rsidRPr="00637DB7">
        <w:rPr>
          <w:sz w:val="24"/>
          <w:szCs w:val="24"/>
        </w:rPr>
        <w:t>5.</w:t>
      </w:r>
    </w:p>
    <w:p w:rsidR="0004455B" w:rsidRPr="00637DB7" w:rsidRDefault="0004455B" w:rsidP="0004455B">
      <w:pPr>
        <w:rPr>
          <w:sz w:val="24"/>
          <w:szCs w:val="24"/>
        </w:rPr>
      </w:pPr>
      <w:r w:rsidRPr="00637DB7">
        <w:rPr>
          <w:sz w:val="24"/>
          <w:szCs w:val="24"/>
        </w:rPr>
        <w:t>Перед вами цветок ромашки. Оторвав лепесток, вы должны сказать одним словом «Какая наша страна?»</w:t>
      </w:r>
    </w:p>
    <w:p w:rsidR="0004455B" w:rsidRPr="00637DB7" w:rsidRDefault="0004455B" w:rsidP="0004455B">
      <w:pPr>
        <w:rPr>
          <w:sz w:val="24"/>
          <w:szCs w:val="24"/>
        </w:rPr>
      </w:pPr>
      <w:r w:rsidRPr="00637DB7">
        <w:rPr>
          <w:sz w:val="24"/>
          <w:szCs w:val="24"/>
        </w:rPr>
        <w:t>Дети: Большая, любимая, красивая, огромная, богатая, сильная, дружная, многонациональная, дорогая, единственная, родная, миролюбивая.</w:t>
      </w:r>
    </w:p>
    <w:p w:rsidR="0004455B" w:rsidRPr="00637DB7" w:rsidRDefault="0004455B" w:rsidP="0004455B">
      <w:pPr>
        <w:rPr>
          <w:sz w:val="24"/>
          <w:szCs w:val="24"/>
        </w:rPr>
      </w:pPr>
      <w:r w:rsidRPr="00637DB7">
        <w:rPr>
          <w:sz w:val="24"/>
          <w:szCs w:val="24"/>
        </w:rPr>
        <w:t>Воспитатель: А как называют жителей нашей страны?</w:t>
      </w:r>
    </w:p>
    <w:p w:rsidR="0004455B" w:rsidRPr="00637DB7" w:rsidRDefault="0004455B" w:rsidP="0004455B">
      <w:pPr>
        <w:rPr>
          <w:sz w:val="24"/>
          <w:szCs w:val="24"/>
        </w:rPr>
      </w:pPr>
      <w:r w:rsidRPr="00637DB7">
        <w:rPr>
          <w:sz w:val="24"/>
          <w:szCs w:val="24"/>
        </w:rPr>
        <w:t xml:space="preserve">Дети: Россияне. </w:t>
      </w:r>
    </w:p>
    <w:p w:rsidR="0004455B" w:rsidRPr="00637DB7" w:rsidRDefault="0004455B" w:rsidP="0004455B">
      <w:pPr>
        <w:rPr>
          <w:sz w:val="24"/>
          <w:szCs w:val="24"/>
        </w:rPr>
      </w:pPr>
      <w:r w:rsidRPr="00637DB7">
        <w:rPr>
          <w:sz w:val="24"/>
          <w:szCs w:val="24"/>
        </w:rPr>
        <w:t>Воспитатель: Какой язык является общим для всех россиян?</w:t>
      </w:r>
    </w:p>
    <w:p w:rsidR="0004455B" w:rsidRPr="00637DB7" w:rsidRDefault="0004455B" w:rsidP="0004455B">
      <w:pPr>
        <w:rPr>
          <w:sz w:val="24"/>
          <w:szCs w:val="24"/>
        </w:rPr>
      </w:pPr>
      <w:r w:rsidRPr="00637DB7">
        <w:rPr>
          <w:sz w:val="24"/>
          <w:szCs w:val="24"/>
        </w:rPr>
        <w:t xml:space="preserve"> Дети: Русский.</w:t>
      </w:r>
    </w:p>
    <w:p w:rsidR="0004455B" w:rsidRPr="00637DB7" w:rsidRDefault="0004455B" w:rsidP="0004455B">
      <w:pPr>
        <w:rPr>
          <w:sz w:val="24"/>
          <w:szCs w:val="24"/>
        </w:rPr>
      </w:pPr>
      <w:r w:rsidRPr="00637DB7">
        <w:rPr>
          <w:sz w:val="24"/>
          <w:szCs w:val="24"/>
        </w:rPr>
        <w:t>Физ.минутка. (Дети встают не касаясь друг друга)</w:t>
      </w:r>
    </w:p>
    <w:p w:rsidR="0004455B" w:rsidRPr="00637DB7" w:rsidRDefault="0004455B" w:rsidP="0004455B">
      <w:pPr>
        <w:rPr>
          <w:sz w:val="24"/>
          <w:szCs w:val="24"/>
        </w:rPr>
      </w:pPr>
      <w:r w:rsidRPr="00637DB7">
        <w:rPr>
          <w:sz w:val="24"/>
          <w:szCs w:val="24"/>
        </w:rPr>
        <w:t>Солнце и небо (рисуют круг прямыми руками снизу вверх, с вверху вниз)</w:t>
      </w:r>
    </w:p>
    <w:p w:rsidR="0004455B" w:rsidRPr="00637DB7" w:rsidRDefault="0004455B" w:rsidP="0004455B">
      <w:pPr>
        <w:rPr>
          <w:sz w:val="24"/>
          <w:szCs w:val="24"/>
        </w:rPr>
      </w:pPr>
      <w:r w:rsidRPr="00637DB7">
        <w:rPr>
          <w:sz w:val="24"/>
          <w:szCs w:val="24"/>
        </w:rPr>
        <w:t>Море и речка (наклон с поворотом корпуса слева направо, в наклоне провести руками справа налево).</w:t>
      </w:r>
    </w:p>
    <w:p w:rsidR="0004455B" w:rsidRPr="00637DB7" w:rsidRDefault="0004455B" w:rsidP="0004455B">
      <w:pPr>
        <w:rPr>
          <w:sz w:val="24"/>
          <w:szCs w:val="24"/>
        </w:rPr>
      </w:pPr>
      <w:r w:rsidRPr="00637DB7">
        <w:rPr>
          <w:sz w:val="24"/>
          <w:szCs w:val="24"/>
        </w:rPr>
        <w:t>Скалы и горы (повороты влево-направо, одна рука на поясе, вторая козырёк над глазами)</w:t>
      </w:r>
    </w:p>
    <w:p w:rsidR="0004455B" w:rsidRPr="00637DB7" w:rsidRDefault="0004455B" w:rsidP="0004455B">
      <w:pPr>
        <w:rPr>
          <w:sz w:val="24"/>
          <w:szCs w:val="24"/>
        </w:rPr>
      </w:pPr>
      <w:r w:rsidRPr="00637DB7">
        <w:rPr>
          <w:sz w:val="24"/>
          <w:szCs w:val="24"/>
        </w:rPr>
        <w:t>Леса и поля (руки над головой, встать на носки, руки сложить в замок и сделать ногами пружинку)</w:t>
      </w:r>
    </w:p>
    <w:p w:rsidR="0004455B" w:rsidRPr="00637DB7" w:rsidRDefault="0004455B" w:rsidP="0004455B">
      <w:pPr>
        <w:rPr>
          <w:sz w:val="24"/>
          <w:szCs w:val="24"/>
        </w:rPr>
      </w:pPr>
      <w:r w:rsidRPr="00637DB7">
        <w:rPr>
          <w:sz w:val="24"/>
          <w:szCs w:val="24"/>
        </w:rPr>
        <w:t>Поле и пашня (присесть и постучать пальцами рук в одну и в другую сторону)</w:t>
      </w:r>
    </w:p>
    <w:p w:rsidR="0004455B" w:rsidRPr="00637DB7" w:rsidRDefault="0004455B" w:rsidP="0004455B">
      <w:pPr>
        <w:rPr>
          <w:sz w:val="24"/>
          <w:szCs w:val="24"/>
        </w:rPr>
      </w:pPr>
      <w:r w:rsidRPr="00637DB7">
        <w:rPr>
          <w:sz w:val="24"/>
          <w:szCs w:val="24"/>
        </w:rPr>
        <w:t>Луг и долина (наклоны в сторону с выносом руки, поочерёдно)</w:t>
      </w:r>
    </w:p>
    <w:p w:rsidR="0004455B" w:rsidRPr="00637DB7" w:rsidRDefault="0004455B" w:rsidP="0004455B">
      <w:pPr>
        <w:rPr>
          <w:sz w:val="24"/>
          <w:szCs w:val="24"/>
        </w:rPr>
      </w:pPr>
      <w:r w:rsidRPr="00637DB7">
        <w:rPr>
          <w:sz w:val="24"/>
          <w:szCs w:val="24"/>
        </w:rPr>
        <w:t>Доброе утро, (руки перед собой в стороны)</w:t>
      </w:r>
    </w:p>
    <w:p w:rsidR="0004455B" w:rsidRPr="00637DB7" w:rsidRDefault="0004455B" w:rsidP="0004455B">
      <w:pPr>
        <w:rPr>
          <w:sz w:val="24"/>
          <w:szCs w:val="24"/>
        </w:rPr>
      </w:pPr>
      <w:r w:rsidRPr="00637DB7">
        <w:rPr>
          <w:sz w:val="24"/>
          <w:szCs w:val="24"/>
        </w:rPr>
        <w:t>Россия моя! (</w:t>
      </w:r>
      <w:proofErr w:type="gramStart"/>
      <w:r w:rsidRPr="00637DB7">
        <w:rPr>
          <w:sz w:val="24"/>
          <w:szCs w:val="24"/>
        </w:rPr>
        <w:t>скрестили</w:t>
      </w:r>
      <w:proofErr w:type="gramEnd"/>
      <w:r w:rsidRPr="00637DB7">
        <w:rPr>
          <w:sz w:val="24"/>
          <w:szCs w:val="24"/>
        </w:rPr>
        <w:t xml:space="preserve"> на своей груди).</w:t>
      </w:r>
    </w:p>
    <w:p w:rsidR="0004455B" w:rsidRPr="00637DB7" w:rsidRDefault="0004455B" w:rsidP="0004455B">
      <w:pPr>
        <w:rPr>
          <w:sz w:val="24"/>
          <w:szCs w:val="24"/>
        </w:rPr>
      </w:pPr>
      <w:r w:rsidRPr="00637DB7">
        <w:rPr>
          <w:sz w:val="24"/>
          <w:szCs w:val="24"/>
        </w:rPr>
        <w:t>Воспитатель: Какой день считать Днём России?</w:t>
      </w:r>
    </w:p>
    <w:p w:rsidR="0004455B" w:rsidRPr="00637DB7" w:rsidRDefault="0004455B" w:rsidP="0004455B">
      <w:pPr>
        <w:rPr>
          <w:sz w:val="24"/>
          <w:szCs w:val="24"/>
        </w:rPr>
      </w:pPr>
      <w:r w:rsidRPr="00637DB7">
        <w:rPr>
          <w:sz w:val="24"/>
          <w:szCs w:val="24"/>
        </w:rPr>
        <w:t>Дети: 12 июня.</w:t>
      </w:r>
      <w:r w:rsidR="005615BC" w:rsidRPr="00637DB7">
        <w:rPr>
          <w:sz w:val="24"/>
          <w:szCs w:val="24"/>
        </w:rPr>
        <w:t xml:space="preserve"> </w:t>
      </w:r>
      <w:r w:rsidRPr="00637DB7">
        <w:rPr>
          <w:sz w:val="24"/>
          <w:szCs w:val="24"/>
        </w:rPr>
        <w:t>Воспитатель: А какой город является столицей России?</w:t>
      </w:r>
    </w:p>
    <w:p w:rsidR="0004455B" w:rsidRPr="00637DB7" w:rsidRDefault="0004455B" w:rsidP="0004455B">
      <w:pPr>
        <w:rPr>
          <w:sz w:val="24"/>
          <w:szCs w:val="24"/>
        </w:rPr>
      </w:pPr>
      <w:r w:rsidRPr="00637DB7">
        <w:rPr>
          <w:sz w:val="24"/>
          <w:szCs w:val="24"/>
        </w:rPr>
        <w:t>Дети: Москва. Слайд</w:t>
      </w:r>
      <w:r w:rsidR="005615BC" w:rsidRPr="00637DB7">
        <w:rPr>
          <w:sz w:val="24"/>
          <w:szCs w:val="24"/>
        </w:rPr>
        <w:t xml:space="preserve"> №6.</w:t>
      </w:r>
    </w:p>
    <w:p w:rsidR="0004455B" w:rsidRPr="00637DB7" w:rsidRDefault="0004455B" w:rsidP="0004455B">
      <w:pPr>
        <w:rPr>
          <w:sz w:val="24"/>
          <w:szCs w:val="24"/>
        </w:rPr>
      </w:pPr>
      <w:r w:rsidRPr="00637DB7">
        <w:rPr>
          <w:sz w:val="24"/>
          <w:szCs w:val="24"/>
        </w:rPr>
        <w:t>Воспитатель: Это один из крупнейших и красивейших в мире городов.</w:t>
      </w:r>
    </w:p>
    <w:p w:rsidR="0004455B" w:rsidRPr="00637DB7" w:rsidRDefault="0004455B" w:rsidP="0004455B">
      <w:pPr>
        <w:rPr>
          <w:sz w:val="24"/>
          <w:szCs w:val="24"/>
        </w:rPr>
      </w:pPr>
      <w:r w:rsidRPr="00637DB7">
        <w:rPr>
          <w:sz w:val="24"/>
          <w:szCs w:val="24"/>
        </w:rPr>
        <w:t>Москва-это Красная площадь</w:t>
      </w:r>
    </w:p>
    <w:p w:rsidR="0004455B" w:rsidRPr="00637DB7" w:rsidRDefault="0004455B" w:rsidP="0004455B">
      <w:pPr>
        <w:rPr>
          <w:sz w:val="24"/>
          <w:szCs w:val="24"/>
        </w:rPr>
      </w:pPr>
      <w:r w:rsidRPr="00637DB7">
        <w:rPr>
          <w:sz w:val="24"/>
          <w:szCs w:val="24"/>
        </w:rPr>
        <w:t>Москва-это башни Кремля.</w:t>
      </w:r>
    </w:p>
    <w:p w:rsidR="0004455B" w:rsidRPr="00637DB7" w:rsidRDefault="0004455B" w:rsidP="0004455B">
      <w:pPr>
        <w:rPr>
          <w:sz w:val="24"/>
          <w:szCs w:val="24"/>
        </w:rPr>
      </w:pPr>
      <w:r w:rsidRPr="00637DB7">
        <w:rPr>
          <w:sz w:val="24"/>
          <w:szCs w:val="24"/>
        </w:rPr>
        <w:t>Москва-это сердце России,</w:t>
      </w:r>
    </w:p>
    <w:p w:rsidR="0004455B" w:rsidRPr="00637DB7" w:rsidRDefault="0004455B" w:rsidP="0004455B">
      <w:pPr>
        <w:rPr>
          <w:sz w:val="24"/>
          <w:szCs w:val="24"/>
        </w:rPr>
      </w:pPr>
      <w:r w:rsidRPr="00637DB7">
        <w:rPr>
          <w:sz w:val="24"/>
          <w:szCs w:val="24"/>
        </w:rPr>
        <w:t>Которое любит тебя.</w:t>
      </w:r>
      <w:r w:rsidR="005615BC" w:rsidRPr="00637DB7">
        <w:rPr>
          <w:sz w:val="24"/>
          <w:szCs w:val="24"/>
        </w:rPr>
        <w:t xml:space="preserve">  Слайд №7.</w:t>
      </w:r>
    </w:p>
    <w:p w:rsidR="00637DB7" w:rsidRPr="00637DB7" w:rsidRDefault="0004455B" w:rsidP="0004455B">
      <w:pPr>
        <w:rPr>
          <w:sz w:val="24"/>
          <w:szCs w:val="24"/>
        </w:rPr>
      </w:pPr>
      <w:r w:rsidRPr="00637DB7">
        <w:rPr>
          <w:sz w:val="24"/>
          <w:szCs w:val="24"/>
        </w:rPr>
        <w:t xml:space="preserve">Ребята, а вы знаете кто является президентом нашей страны? </w:t>
      </w:r>
      <w:r w:rsidR="00637DB7" w:rsidRPr="00637DB7">
        <w:rPr>
          <w:sz w:val="24"/>
          <w:szCs w:val="24"/>
        </w:rPr>
        <w:t xml:space="preserve"> </w:t>
      </w:r>
    </w:p>
    <w:p w:rsidR="0004455B" w:rsidRPr="00637DB7" w:rsidRDefault="0004455B" w:rsidP="0004455B">
      <w:pPr>
        <w:rPr>
          <w:sz w:val="24"/>
          <w:szCs w:val="24"/>
        </w:rPr>
      </w:pPr>
      <w:r w:rsidRPr="00637DB7">
        <w:rPr>
          <w:sz w:val="24"/>
          <w:szCs w:val="24"/>
        </w:rPr>
        <w:t>Дети: Владимир Владимирович Путин –президент Российской Федерации.</w:t>
      </w:r>
    </w:p>
    <w:p w:rsidR="0004455B" w:rsidRPr="00637DB7" w:rsidRDefault="0004455B" w:rsidP="0004455B">
      <w:pPr>
        <w:rPr>
          <w:sz w:val="24"/>
          <w:szCs w:val="24"/>
        </w:rPr>
      </w:pPr>
      <w:r w:rsidRPr="00637DB7">
        <w:rPr>
          <w:sz w:val="24"/>
          <w:szCs w:val="24"/>
        </w:rPr>
        <w:t>Но Россия-необыкновенная страна, потому что она наша Родина.</w:t>
      </w:r>
    </w:p>
    <w:p w:rsidR="0004455B" w:rsidRPr="00637DB7" w:rsidRDefault="0004455B" w:rsidP="0004455B">
      <w:pPr>
        <w:rPr>
          <w:sz w:val="24"/>
          <w:szCs w:val="24"/>
        </w:rPr>
      </w:pPr>
      <w:r w:rsidRPr="00637DB7">
        <w:rPr>
          <w:sz w:val="24"/>
          <w:szCs w:val="24"/>
        </w:rPr>
        <w:t>А что такое Родина мы сейчас тебе расскажем.</w:t>
      </w:r>
    </w:p>
    <w:p w:rsidR="0004455B" w:rsidRPr="00637DB7" w:rsidRDefault="0004455B" w:rsidP="0004455B">
      <w:pPr>
        <w:rPr>
          <w:sz w:val="24"/>
          <w:szCs w:val="24"/>
        </w:rPr>
      </w:pPr>
      <w:r w:rsidRPr="00637DB7">
        <w:rPr>
          <w:sz w:val="24"/>
          <w:szCs w:val="24"/>
        </w:rPr>
        <w:t xml:space="preserve">Тихо звучит песня «С чего начинается Родина» (сл. М. Матусовского, муз. В. Баснера). Дети становятся полукругом. </w:t>
      </w:r>
    </w:p>
    <w:p w:rsidR="0004455B" w:rsidRPr="00637DB7" w:rsidRDefault="0004455B" w:rsidP="0004455B">
      <w:pPr>
        <w:rPr>
          <w:sz w:val="24"/>
          <w:szCs w:val="24"/>
        </w:rPr>
      </w:pPr>
      <w:r w:rsidRPr="00637DB7">
        <w:rPr>
          <w:sz w:val="24"/>
          <w:szCs w:val="24"/>
        </w:rPr>
        <w:t>То берёзка, то рябина,</w:t>
      </w:r>
    </w:p>
    <w:p w:rsidR="0004455B" w:rsidRPr="00637DB7" w:rsidRDefault="0004455B" w:rsidP="0004455B">
      <w:pPr>
        <w:rPr>
          <w:sz w:val="24"/>
          <w:szCs w:val="24"/>
        </w:rPr>
      </w:pPr>
      <w:r w:rsidRPr="00637DB7">
        <w:rPr>
          <w:sz w:val="24"/>
          <w:szCs w:val="24"/>
        </w:rPr>
        <w:t>Куст ракиты над рекой.</w:t>
      </w:r>
    </w:p>
    <w:p w:rsidR="0004455B" w:rsidRPr="00637DB7" w:rsidRDefault="0004455B" w:rsidP="0004455B">
      <w:pPr>
        <w:rPr>
          <w:sz w:val="24"/>
          <w:szCs w:val="24"/>
        </w:rPr>
      </w:pPr>
      <w:r w:rsidRPr="00637DB7">
        <w:rPr>
          <w:sz w:val="24"/>
          <w:szCs w:val="24"/>
        </w:rPr>
        <w:t>Край родной, навек любимый,</w:t>
      </w:r>
    </w:p>
    <w:p w:rsidR="0004455B" w:rsidRPr="00637DB7" w:rsidRDefault="0004455B" w:rsidP="0004455B">
      <w:pPr>
        <w:rPr>
          <w:sz w:val="24"/>
          <w:szCs w:val="24"/>
        </w:rPr>
      </w:pPr>
      <w:r w:rsidRPr="00637DB7">
        <w:rPr>
          <w:sz w:val="24"/>
          <w:szCs w:val="24"/>
        </w:rPr>
        <w:t>Где найдёшь ещё такой!</w:t>
      </w:r>
    </w:p>
    <w:p w:rsidR="0004455B" w:rsidRPr="00637DB7" w:rsidRDefault="0004455B" w:rsidP="0004455B">
      <w:pPr>
        <w:rPr>
          <w:sz w:val="24"/>
          <w:szCs w:val="24"/>
        </w:rPr>
      </w:pPr>
      <w:r w:rsidRPr="00637DB7">
        <w:rPr>
          <w:sz w:val="24"/>
          <w:szCs w:val="24"/>
        </w:rPr>
        <w:t>Что мы Родиной зовём?</w:t>
      </w:r>
    </w:p>
    <w:p w:rsidR="0004455B" w:rsidRPr="00637DB7" w:rsidRDefault="0004455B" w:rsidP="0004455B">
      <w:pPr>
        <w:rPr>
          <w:sz w:val="24"/>
          <w:szCs w:val="24"/>
        </w:rPr>
      </w:pPr>
      <w:r w:rsidRPr="00637DB7">
        <w:rPr>
          <w:sz w:val="24"/>
          <w:szCs w:val="24"/>
        </w:rPr>
        <w:t>Дом, где мы с тобой живём.</w:t>
      </w:r>
    </w:p>
    <w:p w:rsidR="0004455B" w:rsidRPr="00637DB7" w:rsidRDefault="0004455B" w:rsidP="0004455B">
      <w:pPr>
        <w:rPr>
          <w:sz w:val="24"/>
          <w:szCs w:val="24"/>
        </w:rPr>
      </w:pPr>
      <w:r w:rsidRPr="00637DB7">
        <w:rPr>
          <w:sz w:val="24"/>
          <w:szCs w:val="24"/>
        </w:rPr>
        <w:t>И берёзки, вдоль которых</w:t>
      </w:r>
    </w:p>
    <w:p w:rsidR="0004455B" w:rsidRPr="00637DB7" w:rsidRDefault="0004455B" w:rsidP="0004455B">
      <w:pPr>
        <w:rPr>
          <w:sz w:val="24"/>
          <w:szCs w:val="24"/>
        </w:rPr>
      </w:pPr>
      <w:r w:rsidRPr="00637DB7">
        <w:rPr>
          <w:sz w:val="24"/>
          <w:szCs w:val="24"/>
        </w:rPr>
        <w:t>Рядом с мамой мы идём.</w:t>
      </w:r>
    </w:p>
    <w:p w:rsidR="0004455B" w:rsidRPr="00637DB7" w:rsidRDefault="0004455B" w:rsidP="0004455B">
      <w:pPr>
        <w:rPr>
          <w:sz w:val="24"/>
          <w:szCs w:val="24"/>
        </w:rPr>
      </w:pPr>
      <w:r w:rsidRPr="00637DB7">
        <w:rPr>
          <w:sz w:val="24"/>
          <w:szCs w:val="24"/>
        </w:rPr>
        <w:t>Что мы Родиной зовём?</w:t>
      </w:r>
    </w:p>
    <w:p w:rsidR="0004455B" w:rsidRPr="00637DB7" w:rsidRDefault="0004455B" w:rsidP="0004455B">
      <w:pPr>
        <w:rPr>
          <w:sz w:val="24"/>
          <w:szCs w:val="24"/>
        </w:rPr>
      </w:pPr>
      <w:r w:rsidRPr="00637DB7">
        <w:rPr>
          <w:sz w:val="24"/>
          <w:szCs w:val="24"/>
        </w:rPr>
        <w:t>Поле с тонким колоском,</w:t>
      </w:r>
    </w:p>
    <w:p w:rsidR="0004455B" w:rsidRPr="00637DB7" w:rsidRDefault="0004455B" w:rsidP="0004455B">
      <w:pPr>
        <w:rPr>
          <w:sz w:val="24"/>
          <w:szCs w:val="24"/>
        </w:rPr>
      </w:pPr>
      <w:r w:rsidRPr="00637DB7">
        <w:rPr>
          <w:sz w:val="24"/>
          <w:szCs w:val="24"/>
        </w:rPr>
        <w:t>Наши праздники и песни,</w:t>
      </w:r>
    </w:p>
    <w:p w:rsidR="0004455B" w:rsidRPr="00637DB7" w:rsidRDefault="0004455B" w:rsidP="0004455B">
      <w:pPr>
        <w:rPr>
          <w:sz w:val="24"/>
          <w:szCs w:val="24"/>
        </w:rPr>
      </w:pPr>
      <w:r w:rsidRPr="00637DB7">
        <w:rPr>
          <w:sz w:val="24"/>
          <w:szCs w:val="24"/>
        </w:rPr>
        <w:t>Тёплый вечер за окном.</w:t>
      </w:r>
    </w:p>
    <w:p w:rsidR="0004455B" w:rsidRPr="00637DB7" w:rsidRDefault="0004455B" w:rsidP="0004455B">
      <w:pPr>
        <w:rPr>
          <w:sz w:val="24"/>
          <w:szCs w:val="24"/>
        </w:rPr>
      </w:pPr>
      <w:r w:rsidRPr="00637DB7">
        <w:rPr>
          <w:sz w:val="24"/>
          <w:szCs w:val="24"/>
        </w:rPr>
        <w:t>Что мы Родиной зовём?</w:t>
      </w:r>
    </w:p>
    <w:p w:rsidR="0004455B" w:rsidRPr="00637DB7" w:rsidRDefault="0004455B" w:rsidP="0004455B">
      <w:pPr>
        <w:rPr>
          <w:sz w:val="24"/>
          <w:szCs w:val="24"/>
        </w:rPr>
      </w:pPr>
      <w:r w:rsidRPr="00637DB7">
        <w:rPr>
          <w:sz w:val="24"/>
          <w:szCs w:val="24"/>
        </w:rPr>
        <w:t>Всё, что в сердце бережём.</w:t>
      </w:r>
    </w:p>
    <w:p w:rsidR="0004455B" w:rsidRPr="00637DB7" w:rsidRDefault="0004455B" w:rsidP="0004455B">
      <w:pPr>
        <w:rPr>
          <w:sz w:val="24"/>
          <w:szCs w:val="24"/>
        </w:rPr>
      </w:pPr>
      <w:r w:rsidRPr="00637DB7">
        <w:rPr>
          <w:sz w:val="24"/>
          <w:szCs w:val="24"/>
        </w:rPr>
        <w:t>И под небом синим-синим</w:t>
      </w:r>
    </w:p>
    <w:p w:rsidR="0004455B" w:rsidRPr="00637DB7" w:rsidRDefault="0004455B" w:rsidP="0004455B">
      <w:pPr>
        <w:rPr>
          <w:sz w:val="24"/>
          <w:szCs w:val="24"/>
        </w:rPr>
      </w:pPr>
      <w:r w:rsidRPr="00637DB7">
        <w:rPr>
          <w:sz w:val="24"/>
          <w:szCs w:val="24"/>
        </w:rPr>
        <w:t>Флаг России над Кремлём.</w:t>
      </w:r>
    </w:p>
    <w:p w:rsidR="0004455B" w:rsidRPr="00637DB7" w:rsidRDefault="0004455B" w:rsidP="0004455B">
      <w:pPr>
        <w:rPr>
          <w:sz w:val="24"/>
          <w:szCs w:val="24"/>
        </w:rPr>
      </w:pPr>
      <w:r w:rsidRPr="00637DB7">
        <w:rPr>
          <w:sz w:val="24"/>
          <w:szCs w:val="24"/>
        </w:rPr>
        <w:t>Слышишь песенку ручья?</w:t>
      </w:r>
    </w:p>
    <w:p w:rsidR="0004455B" w:rsidRPr="00637DB7" w:rsidRDefault="0004455B" w:rsidP="0004455B">
      <w:pPr>
        <w:rPr>
          <w:sz w:val="24"/>
          <w:szCs w:val="24"/>
        </w:rPr>
      </w:pPr>
      <w:r w:rsidRPr="00637DB7">
        <w:rPr>
          <w:sz w:val="24"/>
          <w:szCs w:val="24"/>
        </w:rPr>
        <w:t>Это-Родина твоя.</w:t>
      </w:r>
    </w:p>
    <w:p w:rsidR="0004455B" w:rsidRPr="00637DB7" w:rsidRDefault="0004455B" w:rsidP="0004455B">
      <w:pPr>
        <w:rPr>
          <w:sz w:val="24"/>
          <w:szCs w:val="24"/>
        </w:rPr>
      </w:pPr>
      <w:r w:rsidRPr="00637DB7">
        <w:rPr>
          <w:sz w:val="24"/>
          <w:szCs w:val="24"/>
        </w:rPr>
        <w:t>Слышишь голос соловья?</w:t>
      </w:r>
    </w:p>
    <w:p w:rsidR="0004455B" w:rsidRPr="00637DB7" w:rsidRDefault="0004455B" w:rsidP="0004455B">
      <w:pPr>
        <w:rPr>
          <w:sz w:val="24"/>
          <w:szCs w:val="24"/>
        </w:rPr>
      </w:pPr>
      <w:r w:rsidRPr="00637DB7">
        <w:rPr>
          <w:sz w:val="24"/>
          <w:szCs w:val="24"/>
        </w:rPr>
        <w:t>Это-Родина твоя.</w:t>
      </w:r>
    </w:p>
    <w:p w:rsidR="0004455B" w:rsidRPr="00637DB7" w:rsidRDefault="0004455B" w:rsidP="0004455B">
      <w:pPr>
        <w:rPr>
          <w:sz w:val="24"/>
          <w:szCs w:val="24"/>
        </w:rPr>
      </w:pPr>
      <w:r w:rsidRPr="00637DB7">
        <w:rPr>
          <w:sz w:val="24"/>
          <w:szCs w:val="24"/>
        </w:rPr>
        <w:t>Видишь звёздочки Кремля?</w:t>
      </w:r>
    </w:p>
    <w:p w:rsidR="0004455B" w:rsidRPr="00637DB7" w:rsidRDefault="0004455B" w:rsidP="0004455B">
      <w:pPr>
        <w:rPr>
          <w:sz w:val="24"/>
          <w:szCs w:val="24"/>
        </w:rPr>
      </w:pPr>
      <w:r w:rsidRPr="00637DB7">
        <w:rPr>
          <w:sz w:val="24"/>
          <w:szCs w:val="24"/>
        </w:rPr>
        <w:t>Это-Родина твоя.</w:t>
      </w:r>
    </w:p>
    <w:p w:rsidR="0004455B" w:rsidRPr="00637DB7" w:rsidRDefault="0004455B" w:rsidP="0004455B">
      <w:pPr>
        <w:rPr>
          <w:sz w:val="24"/>
          <w:szCs w:val="24"/>
        </w:rPr>
      </w:pPr>
      <w:r w:rsidRPr="00637DB7">
        <w:rPr>
          <w:sz w:val="24"/>
          <w:szCs w:val="24"/>
        </w:rPr>
        <w:t>Руки матери твоей,</w:t>
      </w:r>
    </w:p>
    <w:p w:rsidR="0004455B" w:rsidRPr="00637DB7" w:rsidRDefault="0004455B" w:rsidP="0004455B">
      <w:pPr>
        <w:rPr>
          <w:sz w:val="24"/>
          <w:szCs w:val="24"/>
        </w:rPr>
      </w:pPr>
      <w:r w:rsidRPr="00637DB7">
        <w:rPr>
          <w:sz w:val="24"/>
          <w:szCs w:val="24"/>
        </w:rPr>
        <w:t>Звон дождя и шум ветвей,</w:t>
      </w:r>
    </w:p>
    <w:p w:rsidR="0004455B" w:rsidRPr="00637DB7" w:rsidRDefault="0004455B" w:rsidP="0004455B">
      <w:pPr>
        <w:rPr>
          <w:sz w:val="24"/>
          <w:szCs w:val="24"/>
        </w:rPr>
      </w:pPr>
      <w:r w:rsidRPr="00637DB7">
        <w:rPr>
          <w:sz w:val="24"/>
          <w:szCs w:val="24"/>
        </w:rPr>
        <w:t>И в лесу смородина-</w:t>
      </w:r>
    </w:p>
    <w:p w:rsidR="0004455B" w:rsidRPr="00637DB7" w:rsidRDefault="0004455B" w:rsidP="0004455B">
      <w:pPr>
        <w:rPr>
          <w:sz w:val="24"/>
          <w:szCs w:val="24"/>
        </w:rPr>
      </w:pPr>
      <w:r w:rsidRPr="00637DB7">
        <w:rPr>
          <w:sz w:val="24"/>
          <w:szCs w:val="24"/>
        </w:rPr>
        <w:t>Это тоже Родина!</w:t>
      </w:r>
    </w:p>
    <w:p w:rsidR="0004455B" w:rsidRPr="00637DB7" w:rsidRDefault="0004455B" w:rsidP="0004455B">
      <w:pPr>
        <w:rPr>
          <w:sz w:val="24"/>
          <w:szCs w:val="24"/>
        </w:rPr>
      </w:pPr>
      <w:r w:rsidRPr="00637DB7">
        <w:rPr>
          <w:sz w:val="24"/>
          <w:szCs w:val="24"/>
        </w:rPr>
        <w:t>Народ придумал много пословиц и поговорок о Родине.</w:t>
      </w:r>
    </w:p>
    <w:p w:rsidR="0004455B" w:rsidRPr="00637DB7" w:rsidRDefault="0004455B" w:rsidP="0004455B">
      <w:pPr>
        <w:rPr>
          <w:sz w:val="24"/>
          <w:szCs w:val="24"/>
        </w:rPr>
      </w:pPr>
      <w:r w:rsidRPr="00637DB7">
        <w:rPr>
          <w:sz w:val="24"/>
          <w:szCs w:val="24"/>
        </w:rPr>
        <w:t>Жить-Родине служить.</w:t>
      </w:r>
    </w:p>
    <w:p w:rsidR="0004455B" w:rsidRPr="00637DB7" w:rsidRDefault="0004455B" w:rsidP="0004455B">
      <w:pPr>
        <w:rPr>
          <w:sz w:val="24"/>
          <w:szCs w:val="24"/>
        </w:rPr>
      </w:pPr>
      <w:r w:rsidRPr="00637DB7">
        <w:rPr>
          <w:sz w:val="24"/>
          <w:szCs w:val="24"/>
        </w:rPr>
        <w:t>Кто за Родину горой, тот истинный герой.</w:t>
      </w:r>
    </w:p>
    <w:p w:rsidR="0004455B" w:rsidRPr="00637DB7" w:rsidRDefault="0004455B" w:rsidP="0004455B">
      <w:pPr>
        <w:rPr>
          <w:sz w:val="24"/>
          <w:szCs w:val="24"/>
        </w:rPr>
      </w:pPr>
      <w:r w:rsidRPr="00637DB7">
        <w:rPr>
          <w:sz w:val="24"/>
          <w:szCs w:val="24"/>
        </w:rPr>
        <w:t>Для Родины своей ни сил, ни жизни не жалей.</w:t>
      </w:r>
    </w:p>
    <w:p w:rsidR="0004455B" w:rsidRPr="00637DB7" w:rsidRDefault="0004455B" w:rsidP="0004455B">
      <w:pPr>
        <w:rPr>
          <w:sz w:val="24"/>
          <w:szCs w:val="24"/>
        </w:rPr>
      </w:pPr>
      <w:r w:rsidRPr="00637DB7">
        <w:rPr>
          <w:sz w:val="24"/>
          <w:szCs w:val="24"/>
        </w:rPr>
        <w:t>Нет в мире краше Родины нашей.</w:t>
      </w:r>
    </w:p>
    <w:p w:rsidR="0004455B" w:rsidRPr="00637DB7" w:rsidRDefault="0004455B" w:rsidP="0004455B">
      <w:pPr>
        <w:rPr>
          <w:sz w:val="24"/>
          <w:szCs w:val="24"/>
        </w:rPr>
      </w:pPr>
      <w:r w:rsidRPr="00637DB7">
        <w:rPr>
          <w:sz w:val="24"/>
          <w:szCs w:val="24"/>
        </w:rPr>
        <w:t>Человек без родины-что соловей без песни.</w:t>
      </w:r>
    </w:p>
    <w:p w:rsidR="0004455B" w:rsidRPr="00637DB7" w:rsidRDefault="0004455B" w:rsidP="0004455B">
      <w:pPr>
        <w:rPr>
          <w:sz w:val="24"/>
          <w:szCs w:val="24"/>
        </w:rPr>
      </w:pPr>
      <w:r w:rsidRPr="00637DB7">
        <w:rPr>
          <w:sz w:val="24"/>
          <w:szCs w:val="24"/>
        </w:rPr>
        <w:t>Береги Родину, как зеницу ока.</w:t>
      </w:r>
    </w:p>
    <w:p w:rsidR="0004455B" w:rsidRPr="00637DB7" w:rsidRDefault="0004455B" w:rsidP="0004455B">
      <w:pPr>
        <w:rPr>
          <w:sz w:val="24"/>
          <w:szCs w:val="24"/>
        </w:rPr>
      </w:pPr>
      <w:r w:rsidRPr="00637DB7">
        <w:rPr>
          <w:sz w:val="24"/>
          <w:szCs w:val="24"/>
        </w:rPr>
        <w:t>Чужбина-калина, родина-малина.</w:t>
      </w:r>
    </w:p>
    <w:p w:rsidR="0004455B" w:rsidRPr="00637DB7" w:rsidRDefault="0004455B" w:rsidP="0004455B">
      <w:pPr>
        <w:rPr>
          <w:sz w:val="24"/>
          <w:szCs w:val="24"/>
        </w:rPr>
      </w:pPr>
      <w:r w:rsidRPr="00637DB7">
        <w:rPr>
          <w:sz w:val="24"/>
          <w:szCs w:val="24"/>
        </w:rPr>
        <w:t>Родина любимая, что мать родимая. Как вы понимаете смысл этой пословицы? (Мы к Родине относимся, как к родной маме. Мы маму бережём, любим, жалеем. И также относимся к Родине.</w:t>
      </w:r>
    </w:p>
    <w:p w:rsidR="00510EF3" w:rsidRPr="00637DB7" w:rsidRDefault="0004455B" w:rsidP="0004455B">
      <w:pPr>
        <w:rPr>
          <w:sz w:val="24"/>
          <w:szCs w:val="24"/>
        </w:rPr>
      </w:pPr>
      <w:r w:rsidRPr="00637DB7">
        <w:rPr>
          <w:sz w:val="24"/>
          <w:szCs w:val="24"/>
        </w:rPr>
        <w:t>Родина-место, где мы родились, страна в которой мы живём.</w:t>
      </w:r>
      <w:r w:rsidR="00510EF3" w:rsidRPr="00637DB7">
        <w:rPr>
          <w:sz w:val="24"/>
          <w:szCs w:val="24"/>
        </w:rPr>
        <w:t xml:space="preserve"> </w:t>
      </w:r>
    </w:p>
    <w:p w:rsidR="0004455B" w:rsidRPr="00637DB7" w:rsidRDefault="0004455B" w:rsidP="0004455B">
      <w:pPr>
        <w:rPr>
          <w:sz w:val="24"/>
          <w:szCs w:val="24"/>
        </w:rPr>
      </w:pPr>
      <w:r w:rsidRPr="00637DB7">
        <w:rPr>
          <w:sz w:val="24"/>
          <w:szCs w:val="24"/>
        </w:rPr>
        <w:t>Воспитатель: Ребята, а как же нам отличить её от других стран? У каждой страны есть отличительные знаки: Это символы страны.</w:t>
      </w:r>
    </w:p>
    <w:p w:rsidR="0004455B" w:rsidRPr="00637DB7" w:rsidRDefault="0004455B" w:rsidP="0004455B">
      <w:pPr>
        <w:rPr>
          <w:sz w:val="24"/>
          <w:szCs w:val="24"/>
        </w:rPr>
      </w:pPr>
      <w:r w:rsidRPr="00637DB7">
        <w:rPr>
          <w:sz w:val="24"/>
          <w:szCs w:val="24"/>
        </w:rPr>
        <w:t>Назовите основные символы страны.</w:t>
      </w:r>
    </w:p>
    <w:p w:rsidR="0004455B" w:rsidRPr="00637DB7" w:rsidRDefault="0004455B" w:rsidP="0004455B">
      <w:pPr>
        <w:rPr>
          <w:sz w:val="24"/>
          <w:szCs w:val="24"/>
        </w:rPr>
      </w:pPr>
      <w:r w:rsidRPr="00637DB7">
        <w:rPr>
          <w:sz w:val="24"/>
          <w:szCs w:val="24"/>
        </w:rPr>
        <w:t>Дети: Флаг, Герб, гимн.  Воспитатель: У каждой страны, у каждого государства есть свой герб, флаг и гимн.</w:t>
      </w:r>
    </w:p>
    <w:p w:rsidR="0004455B" w:rsidRPr="00637DB7" w:rsidRDefault="0004455B" w:rsidP="0004455B">
      <w:pPr>
        <w:rPr>
          <w:sz w:val="24"/>
          <w:szCs w:val="24"/>
        </w:rPr>
      </w:pPr>
      <w:r w:rsidRPr="00637DB7">
        <w:rPr>
          <w:sz w:val="24"/>
          <w:szCs w:val="24"/>
        </w:rPr>
        <w:t>Воспитатель: Давайте инопланетянину расскажем о флаге России.</w:t>
      </w:r>
    </w:p>
    <w:p w:rsidR="0004455B" w:rsidRPr="00637DB7" w:rsidRDefault="0004455B" w:rsidP="0004455B">
      <w:pPr>
        <w:rPr>
          <w:sz w:val="24"/>
          <w:szCs w:val="24"/>
        </w:rPr>
      </w:pPr>
      <w:r w:rsidRPr="00637DB7">
        <w:rPr>
          <w:sz w:val="24"/>
          <w:szCs w:val="24"/>
        </w:rPr>
        <w:t>Из скольких полос состоит флаг России?</w:t>
      </w:r>
    </w:p>
    <w:p w:rsidR="0004455B" w:rsidRPr="00637DB7" w:rsidRDefault="0004455B" w:rsidP="0004455B">
      <w:pPr>
        <w:rPr>
          <w:sz w:val="24"/>
          <w:szCs w:val="24"/>
        </w:rPr>
      </w:pPr>
      <w:r w:rsidRPr="00637DB7">
        <w:rPr>
          <w:sz w:val="24"/>
          <w:szCs w:val="24"/>
        </w:rPr>
        <w:t xml:space="preserve">Дети: Он состоит из трёх полос. </w:t>
      </w:r>
    </w:p>
    <w:p w:rsidR="0004455B" w:rsidRPr="00637DB7" w:rsidRDefault="0004455B" w:rsidP="0004455B">
      <w:pPr>
        <w:rPr>
          <w:sz w:val="24"/>
          <w:szCs w:val="24"/>
        </w:rPr>
      </w:pPr>
      <w:r w:rsidRPr="00637DB7">
        <w:rPr>
          <w:sz w:val="24"/>
          <w:szCs w:val="24"/>
        </w:rPr>
        <w:t>Воспитатель: Какого цвета эти полосы?</w:t>
      </w:r>
    </w:p>
    <w:p w:rsidR="0004455B" w:rsidRPr="00637DB7" w:rsidRDefault="0004455B" w:rsidP="0004455B">
      <w:pPr>
        <w:rPr>
          <w:sz w:val="24"/>
          <w:szCs w:val="24"/>
        </w:rPr>
      </w:pPr>
      <w:r w:rsidRPr="00637DB7">
        <w:rPr>
          <w:sz w:val="24"/>
          <w:szCs w:val="24"/>
        </w:rPr>
        <w:t>Дети: Белой, синей, красной.</w:t>
      </w:r>
    </w:p>
    <w:p w:rsidR="0004455B" w:rsidRPr="00637DB7" w:rsidRDefault="0004455B" w:rsidP="0004455B">
      <w:pPr>
        <w:rPr>
          <w:sz w:val="24"/>
          <w:szCs w:val="24"/>
        </w:rPr>
      </w:pPr>
      <w:r w:rsidRPr="00637DB7">
        <w:rPr>
          <w:sz w:val="24"/>
          <w:szCs w:val="24"/>
        </w:rPr>
        <w:t>Воспитатель: Что обозначает белый цвет?</w:t>
      </w:r>
    </w:p>
    <w:p w:rsidR="0004455B" w:rsidRPr="00637DB7" w:rsidRDefault="0004455B" w:rsidP="0004455B">
      <w:pPr>
        <w:rPr>
          <w:sz w:val="24"/>
          <w:szCs w:val="24"/>
        </w:rPr>
      </w:pPr>
      <w:r w:rsidRPr="00637DB7">
        <w:rPr>
          <w:sz w:val="24"/>
          <w:szCs w:val="24"/>
        </w:rPr>
        <w:t>Дети: Белый цвет-это цвет мира.</w:t>
      </w:r>
    </w:p>
    <w:p w:rsidR="0004455B" w:rsidRPr="00637DB7" w:rsidRDefault="0004455B" w:rsidP="0004455B">
      <w:pPr>
        <w:rPr>
          <w:sz w:val="24"/>
          <w:szCs w:val="24"/>
        </w:rPr>
      </w:pPr>
      <w:r w:rsidRPr="00637DB7">
        <w:rPr>
          <w:sz w:val="24"/>
          <w:szCs w:val="24"/>
        </w:rPr>
        <w:t>Воспитатель: Он говорит о том, что наша страна миролюбивая, она ни на кого не нападает.</w:t>
      </w:r>
    </w:p>
    <w:p w:rsidR="0004455B" w:rsidRPr="00637DB7" w:rsidRDefault="0004455B" w:rsidP="0004455B">
      <w:pPr>
        <w:rPr>
          <w:sz w:val="24"/>
          <w:szCs w:val="24"/>
        </w:rPr>
      </w:pPr>
      <w:r w:rsidRPr="00637DB7">
        <w:rPr>
          <w:sz w:val="24"/>
          <w:szCs w:val="24"/>
        </w:rPr>
        <w:t>Что обозначает синий цвет?</w:t>
      </w:r>
    </w:p>
    <w:p w:rsidR="0004455B" w:rsidRPr="00637DB7" w:rsidRDefault="0004455B" w:rsidP="0004455B">
      <w:pPr>
        <w:rPr>
          <w:sz w:val="24"/>
          <w:szCs w:val="24"/>
        </w:rPr>
      </w:pPr>
      <w:r w:rsidRPr="00637DB7">
        <w:rPr>
          <w:sz w:val="24"/>
          <w:szCs w:val="24"/>
        </w:rPr>
        <w:t>Дети: Синий цвет-это вера, верность.</w:t>
      </w:r>
    </w:p>
    <w:p w:rsidR="0004455B" w:rsidRPr="00637DB7" w:rsidRDefault="0004455B" w:rsidP="0004455B">
      <w:pPr>
        <w:rPr>
          <w:sz w:val="24"/>
          <w:szCs w:val="24"/>
        </w:rPr>
      </w:pPr>
      <w:r w:rsidRPr="00637DB7">
        <w:rPr>
          <w:sz w:val="24"/>
          <w:szCs w:val="24"/>
        </w:rPr>
        <w:t>Воспитатель: Народ любит свою страну, защищает её, верен ей.</w:t>
      </w:r>
    </w:p>
    <w:p w:rsidR="0004455B" w:rsidRPr="00637DB7" w:rsidRDefault="0004455B" w:rsidP="0004455B">
      <w:pPr>
        <w:rPr>
          <w:sz w:val="24"/>
          <w:szCs w:val="24"/>
        </w:rPr>
      </w:pPr>
      <w:r w:rsidRPr="00637DB7">
        <w:rPr>
          <w:sz w:val="24"/>
          <w:szCs w:val="24"/>
        </w:rPr>
        <w:t>Что обозначает красный цвет?</w:t>
      </w:r>
    </w:p>
    <w:p w:rsidR="0004455B" w:rsidRPr="00637DB7" w:rsidRDefault="0004455B" w:rsidP="0004455B">
      <w:pPr>
        <w:rPr>
          <w:sz w:val="24"/>
          <w:szCs w:val="24"/>
        </w:rPr>
      </w:pPr>
      <w:r w:rsidRPr="00637DB7">
        <w:rPr>
          <w:sz w:val="24"/>
          <w:szCs w:val="24"/>
        </w:rPr>
        <w:t>Дети: Красный цвет-цвет силы.</w:t>
      </w:r>
    </w:p>
    <w:p w:rsidR="0004455B" w:rsidRPr="00637DB7" w:rsidRDefault="0004455B" w:rsidP="0004455B">
      <w:pPr>
        <w:rPr>
          <w:sz w:val="24"/>
          <w:szCs w:val="24"/>
        </w:rPr>
      </w:pPr>
      <w:r w:rsidRPr="00637DB7">
        <w:rPr>
          <w:sz w:val="24"/>
          <w:szCs w:val="24"/>
        </w:rPr>
        <w:t xml:space="preserve">Воспитатель: Это кровь, пролитая за </w:t>
      </w:r>
      <w:proofErr w:type="gramStart"/>
      <w:r w:rsidRPr="00637DB7">
        <w:rPr>
          <w:sz w:val="24"/>
          <w:szCs w:val="24"/>
        </w:rPr>
        <w:t>Родину .</w:t>
      </w:r>
      <w:proofErr w:type="gramEnd"/>
    </w:p>
    <w:p w:rsidR="0004455B" w:rsidRPr="00637DB7" w:rsidRDefault="0004455B" w:rsidP="0004455B">
      <w:pPr>
        <w:rPr>
          <w:sz w:val="24"/>
          <w:szCs w:val="24"/>
        </w:rPr>
      </w:pPr>
      <w:r w:rsidRPr="00637DB7">
        <w:rPr>
          <w:sz w:val="24"/>
          <w:szCs w:val="24"/>
        </w:rPr>
        <w:t xml:space="preserve">Где можно увидеть флаги или флажки? </w:t>
      </w:r>
    </w:p>
    <w:p w:rsidR="0004455B" w:rsidRPr="00637DB7" w:rsidRDefault="0004455B" w:rsidP="0004455B">
      <w:pPr>
        <w:rPr>
          <w:sz w:val="24"/>
          <w:szCs w:val="24"/>
        </w:rPr>
      </w:pPr>
      <w:r w:rsidRPr="00637DB7">
        <w:rPr>
          <w:sz w:val="24"/>
          <w:szCs w:val="24"/>
        </w:rPr>
        <w:t>Дети: Флаги вывешиваются во время праздников. Флаги можно увидеть на кораблях, на самолётах, в руках солдат, спортсменов.</w:t>
      </w:r>
    </w:p>
    <w:p w:rsidR="0004455B" w:rsidRPr="00637DB7" w:rsidRDefault="0004455B" w:rsidP="0004455B">
      <w:pPr>
        <w:rPr>
          <w:sz w:val="24"/>
          <w:szCs w:val="24"/>
        </w:rPr>
      </w:pPr>
      <w:r w:rsidRPr="00637DB7">
        <w:rPr>
          <w:sz w:val="24"/>
          <w:szCs w:val="24"/>
        </w:rPr>
        <w:t xml:space="preserve">Воспитатель: А теперь давайте рассмотрим герб России. Слайд </w:t>
      </w:r>
      <w:r w:rsidR="005615BC" w:rsidRPr="00637DB7">
        <w:rPr>
          <w:sz w:val="24"/>
          <w:szCs w:val="24"/>
        </w:rPr>
        <w:t>№8.</w:t>
      </w:r>
    </w:p>
    <w:p w:rsidR="0004455B" w:rsidRPr="00637DB7" w:rsidRDefault="0004455B" w:rsidP="0004455B">
      <w:pPr>
        <w:rPr>
          <w:sz w:val="24"/>
          <w:szCs w:val="24"/>
        </w:rPr>
      </w:pPr>
      <w:r w:rsidRPr="00637DB7">
        <w:rPr>
          <w:sz w:val="24"/>
          <w:szCs w:val="24"/>
        </w:rPr>
        <w:t>Что вы видите? Опишите.</w:t>
      </w:r>
    </w:p>
    <w:p w:rsidR="0004455B" w:rsidRPr="00637DB7" w:rsidRDefault="0004455B" w:rsidP="0004455B">
      <w:pPr>
        <w:rPr>
          <w:sz w:val="24"/>
          <w:szCs w:val="24"/>
        </w:rPr>
      </w:pPr>
      <w:r w:rsidRPr="00637DB7">
        <w:rPr>
          <w:sz w:val="24"/>
          <w:szCs w:val="24"/>
        </w:rPr>
        <w:t>Дети: На красном щите расположен золотой двуглавый орёл.</w:t>
      </w:r>
    </w:p>
    <w:p w:rsidR="0004455B" w:rsidRPr="00637DB7" w:rsidRDefault="0004455B" w:rsidP="0004455B">
      <w:pPr>
        <w:rPr>
          <w:sz w:val="24"/>
          <w:szCs w:val="24"/>
        </w:rPr>
      </w:pPr>
      <w:r w:rsidRPr="00637DB7">
        <w:rPr>
          <w:sz w:val="24"/>
          <w:szCs w:val="24"/>
        </w:rPr>
        <w:t>В лапах орла скипетр и держава. Скипетр-это жезл-символ власти.</w:t>
      </w:r>
    </w:p>
    <w:p w:rsidR="0004455B" w:rsidRPr="00637DB7" w:rsidRDefault="0004455B" w:rsidP="0004455B">
      <w:pPr>
        <w:rPr>
          <w:sz w:val="24"/>
          <w:szCs w:val="24"/>
        </w:rPr>
      </w:pPr>
      <w:r w:rsidRPr="00637DB7">
        <w:rPr>
          <w:sz w:val="24"/>
          <w:szCs w:val="24"/>
        </w:rPr>
        <w:t xml:space="preserve">Он украшен резьбой и драгоценными камнями. Орёл на гербе необычный. У него две головы, потому что он должен смотреть во все стороны огромной страны и видеть всё, что происходит вокруг. </w:t>
      </w:r>
    </w:p>
    <w:p w:rsidR="0004455B" w:rsidRPr="00637DB7" w:rsidRDefault="0004455B" w:rsidP="0004455B">
      <w:pPr>
        <w:rPr>
          <w:sz w:val="24"/>
          <w:szCs w:val="24"/>
        </w:rPr>
      </w:pPr>
      <w:r w:rsidRPr="00637DB7">
        <w:rPr>
          <w:sz w:val="24"/>
          <w:szCs w:val="24"/>
        </w:rPr>
        <w:t xml:space="preserve">Его поднятые крылья показывают силу и мощь, чтобы все знали, что Россия могучая страна. </w:t>
      </w:r>
    </w:p>
    <w:p w:rsidR="0004455B" w:rsidRPr="00637DB7" w:rsidRDefault="0004455B" w:rsidP="0004455B">
      <w:pPr>
        <w:rPr>
          <w:sz w:val="24"/>
          <w:szCs w:val="24"/>
        </w:rPr>
      </w:pPr>
      <w:r w:rsidRPr="00637DB7">
        <w:rPr>
          <w:sz w:val="24"/>
          <w:szCs w:val="24"/>
        </w:rPr>
        <w:t>На груди у орла красный щит. На щите изображён всадник на белом коне. Воин вонзает копьё в страшного дракона. Кто же этот смелый герой? Это святой Георгий Победоносец-помощник всех отважных воинов.</w:t>
      </w:r>
    </w:p>
    <w:p w:rsidR="0004455B" w:rsidRPr="00637DB7" w:rsidRDefault="0004455B" w:rsidP="0004455B">
      <w:pPr>
        <w:rPr>
          <w:sz w:val="24"/>
          <w:szCs w:val="24"/>
        </w:rPr>
      </w:pPr>
      <w:r w:rsidRPr="00637DB7">
        <w:rPr>
          <w:sz w:val="24"/>
          <w:szCs w:val="24"/>
        </w:rPr>
        <w:t>-Где можно увидеть герб?</w:t>
      </w:r>
    </w:p>
    <w:p w:rsidR="0004455B" w:rsidRPr="00637DB7" w:rsidRDefault="0004455B" w:rsidP="0004455B">
      <w:pPr>
        <w:rPr>
          <w:sz w:val="24"/>
          <w:szCs w:val="24"/>
        </w:rPr>
      </w:pPr>
      <w:r w:rsidRPr="00637DB7">
        <w:rPr>
          <w:sz w:val="24"/>
          <w:szCs w:val="24"/>
        </w:rPr>
        <w:t>Его помещают на специальных пограничных столбах, его можно увидеть на монетах. Далее воспитатель предлагает детям подойти к столу и рассмотреть монеты. Герб нужен не только для денег, он необходим для печатей, для важных документов.</w:t>
      </w:r>
    </w:p>
    <w:p w:rsidR="0004455B" w:rsidRPr="00637DB7" w:rsidRDefault="0004455B" w:rsidP="0004455B">
      <w:pPr>
        <w:rPr>
          <w:sz w:val="24"/>
          <w:szCs w:val="24"/>
        </w:rPr>
      </w:pPr>
      <w:r w:rsidRPr="00637DB7">
        <w:rPr>
          <w:sz w:val="24"/>
          <w:szCs w:val="24"/>
        </w:rPr>
        <w:t>Стихотворение «Герб России»:</w:t>
      </w:r>
    </w:p>
    <w:p w:rsidR="0004455B" w:rsidRPr="00637DB7" w:rsidRDefault="0004455B" w:rsidP="0004455B">
      <w:pPr>
        <w:rPr>
          <w:sz w:val="24"/>
          <w:szCs w:val="24"/>
        </w:rPr>
      </w:pPr>
      <w:r w:rsidRPr="00637DB7">
        <w:rPr>
          <w:sz w:val="24"/>
          <w:szCs w:val="24"/>
        </w:rPr>
        <w:t>У России величавой на гербе орёл двуглавый,</w:t>
      </w:r>
    </w:p>
    <w:p w:rsidR="0004455B" w:rsidRPr="00637DB7" w:rsidRDefault="0004455B" w:rsidP="0004455B">
      <w:pPr>
        <w:rPr>
          <w:sz w:val="24"/>
          <w:szCs w:val="24"/>
        </w:rPr>
      </w:pPr>
      <w:r w:rsidRPr="00637DB7">
        <w:rPr>
          <w:sz w:val="24"/>
          <w:szCs w:val="24"/>
        </w:rPr>
        <w:t>Чтоб на запад, на восток он смотреть бы сразу мог.</w:t>
      </w:r>
    </w:p>
    <w:p w:rsidR="0004455B" w:rsidRPr="00637DB7" w:rsidRDefault="0004455B" w:rsidP="0004455B">
      <w:pPr>
        <w:rPr>
          <w:sz w:val="24"/>
          <w:szCs w:val="24"/>
        </w:rPr>
      </w:pPr>
      <w:r w:rsidRPr="00637DB7">
        <w:rPr>
          <w:sz w:val="24"/>
          <w:szCs w:val="24"/>
        </w:rPr>
        <w:t>Сильный, мудрый он и гордый.</w:t>
      </w:r>
    </w:p>
    <w:p w:rsidR="0004455B" w:rsidRPr="00637DB7" w:rsidRDefault="0004455B" w:rsidP="0004455B">
      <w:pPr>
        <w:rPr>
          <w:sz w:val="24"/>
          <w:szCs w:val="24"/>
        </w:rPr>
      </w:pPr>
      <w:r w:rsidRPr="00637DB7">
        <w:rPr>
          <w:sz w:val="24"/>
          <w:szCs w:val="24"/>
        </w:rPr>
        <w:t>Он России дух свободный.</w:t>
      </w:r>
    </w:p>
    <w:p w:rsidR="0004455B" w:rsidRPr="00637DB7" w:rsidRDefault="0004455B" w:rsidP="0004455B">
      <w:pPr>
        <w:rPr>
          <w:sz w:val="24"/>
          <w:szCs w:val="24"/>
        </w:rPr>
      </w:pPr>
      <w:r w:rsidRPr="00637DB7">
        <w:rPr>
          <w:sz w:val="24"/>
          <w:szCs w:val="24"/>
        </w:rPr>
        <w:t>В. Степанов.</w:t>
      </w:r>
    </w:p>
    <w:p w:rsidR="00510EF3" w:rsidRPr="00637DB7" w:rsidRDefault="0004455B" w:rsidP="0004455B">
      <w:pPr>
        <w:rPr>
          <w:sz w:val="24"/>
          <w:szCs w:val="24"/>
        </w:rPr>
      </w:pPr>
      <w:r w:rsidRPr="00637DB7">
        <w:rPr>
          <w:sz w:val="24"/>
          <w:szCs w:val="24"/>
        </w:rPr>
        <w:t>Дидактическая игра «Собери пазл».  Для того, чтобы запомнить, как выглядят гербы нашей страны и города Москвы, давайте разделимся на две команды и соберём пазлы с изображением герба России и герба Москвы на скорость.</w:t>
      </w:r>
      <w:r w:rsidR="00510EF3" w:rsidRPr="00637DB7">
        <w:rPr>
          <w:sz w:val="24"/>
          <w:szCs w:val="24"/>
        </w:rPr>
        <w:t xml:space="preserve"> </w:t>
      </w:r>
    </w:p>
    <w:p w:rsidR="0004455B" w:rsidRPr="00637DB7" w:rsidRDefault="0004455B" w:rsidP="0004455B">
      <w:pPr>
        <w:rPr>
          <w:sz w:val="24"/>
          <w:szCs w:val="24"/>
        </w:rPr>
      </w:pPr>
      <w:r w:rsidRPr="00637DB7">
        <w:rPr>
          <w:sz w:val="24"/>
          <w:szCs w:val="24"/>
        </w:rPr>
        <w:t>Третий символ страны-это гимн.</w:t>
      </w:r>
    </w:p>
    <w:p w:rsidR="0004455B" w:rsidRPr="00637DB7" w:rsidRDefault="0004455B" w:rsidP="0004455B">
      <w:pPr>
        <w:rPr>
          <w:sz w:val="24"/>
          <w:szCs w:val="24"/>
        </w:rPr>
      </w:pPr>
      <w:r w:rsidRPr="00637DB7">
        <w:rPr>
          <w:sz w:val="24"/>
          <w:szCs w:val="24"/>
        </w:rPr>
        <w:t>Воспитатель: Ребята! А что такое гимн?</w:t>
      </w:r>
    </w:p>
    <w:p w:rsidR="0004455B" w:rsidRPr="00637DB7" w:rsidRDefault="0004455B" w:rsidP="0004455B">
      <w:pPr>
        <w:rPr>
          <w:sz w:val="24"/>
          <w:szCs w:val="24"/>
        </w:rPr>
      </w:pPr>
      <w:r w:rsidRPr="00637DB7">
        <w:rPr>
          <w:sz w:val="24"/>
          <w:szCs w:val="24"/>
        </w:rPr>
        <w:t>Дети: Торжественная песня.</w:t>
      </w:r>
    </w:p>
    <w:p w:rsidR="0004455B" w:rsidRPr="00637DB7" w:rsidRDefault="0004455B" w:rsidP="0004455B">
      <w:pPr>
        <w:rPr>
          <w:sz w:val="24"/>
          <w:szCs w:val="24"/>
        </w:rPr>
      </w:pPr>
      <w:r w:rsidRPr="00637DB7">
        <w:rPr>
          <w:sz w:val="24"/>
          <w:szCs w:val="24"/>
        </w:rPr>
        <w:t>Воспитатель: Гимн-это музыкальное произведение, торжественная песня, где кого-нибудь хвалят. Государственный гимн страны-это торжественная песня, в которой каждый народ прославляет свою Родину. В государственном гимне России поётся о том, как велика, могуча и прекрасна наша страна. Гимн исполняют во время самых торжественных случаев. Например, когда российские спортсмены побеждают в больших международных соревнованиях и получают золотые медали. Во время исполнения все обязательно встают, а мужчины и мальчики снимают головные уборы.</w:t>
      </w:r>
    </w:p>
    <w:p w:rsidR="0004455B" w:rsidRPr="00637DB7" w:rsidRDefault="0004455B" w:rsidP="0004455B">
      <w:pPr>
        <w:rPr>
          <w:sz w:val="24"/>
          <w:szCs w:val="24"/>
        </w:rPr>
      </w:pPr>
      <w:r w:rsidRPr="00637DB7">
        <w:rPr>
          <w:sz w:val="24"/>
          <w:szCs w:val="24"/>
        </w:rPr>
        <w:t>Музыку гимна написал композитор-Александр Александров. Автор слов гимна-знаменитый поэт и писатель Сергей Михалков. Я предлагаю вам его послушать. Встали.</w:t>
      </w:r>
      <w:r w:rsidR="005615BC" w:rsidRPr="00637DB7">
        <w:rPr>
          <w:sz w:val="24"/>
          <w:szCs w:val="24"/>
        </w:rPr>
        <w:t xml:space="preserve"> Слайд №9.</w:t>
      </w:r>
    </w:p>
    <w:p w:rsidR="0004455B" w:rsidRPr="00637DB7" w:rsidRDefault="0004455B" w:rsidP="0004455B">
      <w:pPr>
        <w:rPr>
          <w:sz w:val="24"/>
          <w:szCs w:val="24"/>
        </w:rPr>
      </w:pPr>
      <w:r w:rsidRPr="00637DB7">
        <w:rPr>
          <w:sz w:val="24"/>
          <w:szCs w:val="24"/>
        </w:rPr>
        <w:t>(Дети прослушивают в записи отрывок из «Государственного гимна России»). Ребята, а сейчас я вам предлагаю изготовить флаг России. Работа детей. Аппликация «Флаг России».</w:t>
      </w:r>
    </w:p>
    <w:p w:rsidR="0004455B" w:rsidRPr="00637DB7" w:rsidRDefault="0004455B" w:rsidP="0004455B">
      <w:pPr>
        <w:rPr>
          <w:sz w:val="24"/>
          <w:szCs w:val="24"/>
        </w:rPr>
      </w:pPr>
      <w:r w:rsidRPr="00637DB7">
        <w:rPr>
          <w:sz w:val="24"/>
          <w:szCs w:val="24"/>
        </w:rPr>
        <w:t xml:space="preserve">Рефлексия: рассмотреть флаги, обратить внимание на то, что флаги как –будто ветерок колышет. </w:t>
      </w:r>
    </w:p>
    <w:p w:rsidR="0004455B" w:rsidRPr="00637DB7" w:rsidRDefault="0004455B" w:rsidP="0004455B">
      <w:pPr>
        <w:rPr>
          <w:sz w:val="24"/>
          <w:szCs w:val="24"/>
        </w:rPr>
      </w:pPr>
      <w:r w:rsidRPr="00637DB7">
        <w:rPr>
          <w:sz w:val="24"/>
          <w:szCs w:val="24"/>
        </w:rPr>
        <w:t>Что за радуга на небе?</w:t>
      </w:r>
    </w:p>
    <w:p w:rsidR="0004455B" w:rsidRPr="00637DB7" w:rsidRDefault="0004455B" w:rsidP="0004455B">
      <w:pPr>
        <w:rPr>
          <w:sz w:val="24"/>
          <w:szCs w:val="24"/>
        </w:rPr>
      </w:pPr>
      <w:r w:rsidRPr="00637DB7">
        <w:rPr>
          <w:sz w:val="24"/>
          <w:szCs w:val="24"/>
        </w:rPr>
        <w:t>Красный, синий, белый цвет.</w:t>
      </w:r>
    </w:p>
    <w:p w:rsidR="0004455B" w:rsidRPr="00637DB7" w:rsidRDefault="0004455B" w:rsidP="0004455B">
      <w:pPr>
        <w:rPr>
          <w:sz w:val="24"/>
          <w:szCs w:val="24"/>
        </w:rPr>
      </w:pPr>
      <w:r w:rsidRPr="00637DB7">
        <w:rPr>
          <w:sz w:val="24"/>
          <w:szCs w:val="24"/>
        </w:rPr>
        <w:t>Это флаг моей России</w:t>
      </w:r>
    </w:p>
    <w:p w:rsidR="0004455B" w:rsidRPr="00637DB7" w:rsidRDefault="0004455B" w:rsidP="0004455B">
      <w:pPr>
        <w:rPr>
          <w:sz w:val="24"/>
          <w:szCs w:val="24"/>
        </w:rPr>
      </w:pPr>
      <w:r w:rsidRPr="00637DB7">
        <w:rPr>
          <w:sz w:val="24"/>
          <w:szCs w:val="24"/>
        </w:rPr>
        <w:t>Красивее флага нет!</w:t>
      </w:r>
      <w:r w:rsidR="00510EF3" w:rsidRPr="00637DB7">
        <w:rPr>
          <w:sz w:val="24"/>
          <w:szCs w:val="24"/>
        </w:rPr>
        <w:t xml:space="preserve"> Слайд №9.</w:t>
      </w:r>
    </w:p>
    <w:p w:rsidR="0004455B" w:rsidRPr="00637DB7" w:rsidRDefault="0004455B" w:rsidP="0004455B">
      <w:pPr>
        <w:rPr>
          <w:sz w:val="24"/>
          <w:szCs w:val="24"/>
        </w:rPr>
      </w:pPr>
      <w:r w:rsidRPr="00637DB7">
        <w:rPr>
          <w:sz w:val="24"/>
          <w:szCs w:val="24"/>
        </w:rPr>
        <w:t>Инопланетянин: Ребята, я узнал много интересного о России, спасибо вам за это. Я слышу сигнал, мне пора возвращаться обратно на космический корабль. До свидание, ребята.</w:t>
      </w:r>
    </w:p>
    <w:p w:rsidR="000A21FF" w:rsidRPr="00637DB7" w:rsidRDefault="0004455B" w:rsidP="0004455B">
      <w:pPr>
        <w:rPr>
          <w:sz w:val="24"/>
          <w:szCs w:val="24"/>
        </w:rPr>
      </w:pPr>
      <w:r w:rsidRPr="00637DB7">
        <w:rPr>
          <w:sz w:val="24"/>
          <w:szCs w:val="24"/>
        </w:rPr>
        <w:t>Будущее нашей страны России во многом зависит от вас, ребята, от того, как сильно вы любите свою Родину, что хорошего сможете для неё сделать, когда станете взрослыми людьми. Давайте посмотрим, друг на друга, улыбнёмся, и не будем забывать, что мы с вами-россияне, народ очень мудрый, терпеливый, добрый. Давайте все дружно скажем: «Если дружба велика-будет Родина крепка».</w:t>
      </w:r>
    </w:p>
    <w:sectPr w:rsidR="000A21FF" w:rsidRPr="00637DB7">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052" w:rsidRDefault="00C45052" w:rsidP="00C45052">
      <w:pPr>
        <w:spacing w:after="0" w:line="240" w:lineRule="auto"/>
      </w:pPr>
      <w:r>
        <w:separator/>
      </w:r>
    </w:p>
  </w:endnote>
  <w:endnote w:type="continuationSeparator" w:id="0">
    <w:p w:rsidR="00C45052" w:rsidRDefault="00C45052" w:rsidP="00C45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8675994"/>
      <w:docPartObj>
        <w:docPartGallery w:val="Page Numbers (Bottom of Page)"/>
        <w:docPartUnique/>
      </w:docPartObj>
    </w:sdtPr>
    <w:sdtEndPr/>
    <w:sdtContent>
      <w:p w:rsidR="00C45052" w:rsidRDefault="00C45052">
        <w:pPr>
          <w:pStyle w:val="a5"/>
          <w:jc w:val="right"/>
        </w:pPr>
        <w:r>
          <w:fldChar w:fldCharType="begin"/>
        </w:r>
        <w:r>
          <w:instrText>PAGE   \* MERGEFORMAT</w:instrText>
        </w:r>
        <w:r>
          <w:fldChar w:fldCharType="separate"/>
        </w:r>
        <w:r w:rsidR="00A9009C">
          <w:rPr>
            <w:noProof/>
          </w:rPr>
          <w:t>7</w:t>
        </w:r>
        <w:r>
          <w:fldChar w:fldCharType="end"/>
        </w:r>
      </w:p>
    </w:sdtContent>
  </w:sdt>
  <w:p w:rsidR="00C45052" w:rsidRDefault="00C4505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052" w:rsidRDefault="00C45052" w:rsidP="00C45052">
      <w:pPr>
        <w:spacing w:after="0" w:line="240" w:lineRule="auto"/>
      </w:pPr>
      <w:r>
        <w:separator/>
      </w:r>
    </w:p>
  </w:footnote>
  <w:footnote w:type="continuationSeparator" w:id="0">
    <w:p w:rsidR="00C45052" w:rsidRDefault="00C45052" w:rsidP="00C450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81"/>
    <w:rsid w:val="000015DA"/>
    <w:rsid w:val="0000483F"/>
    <w:rsid w:val="000230E0"/>
    <w:rsid w:val="000231A1"/>
    <w:rsid w:val="000309AB"/>
    <w:rsid w:val="00033CD7"/>
    <w:rsid w:val="000430FB"/>
    <w:rsid w:val="0004455B"/>
    <w:rsid w:val="00046DFA"/>
    <w:rsid w:val="00047BF1"/>
    <w:rsid w:val="00051CBA"/>
    <w:rsid w:val="0005503F"/>
    <w:rsid w:val="000550A5"/>
    <w:rsid w:val="00065EDD"/>
    <w:rsid w:val="00066845"/>
    <w:rsid w:val="000738FB"/>
    <w:rsid w:val="00083BB0"/>
    <w:rsid w:val="000968AB"/>
    <w:rsid w:val="00096DA3"/>
    <w:rsid w:val="000A21FF"/>
    <w:rsid w:val="000B0056"/>
    <w:rsid w:val="000B7470"/>
    <w:rsid w:val="000C1F0A"/>
    <w:rsid w:val="000C332A"/>
    <w:rsid w:val="000D1862"/>
    <w:rsid w:val="000D2296"/>
    <w:rsid w:val="000E562D"/>
    <w:rsid w:val="000E781B"/>
    <w:rsid w:val="00101E69"/>
    <w:rsid w:val="00120652"/>
    <w:rsid w:val="00121C9B"/>
    <w:rsid w:val="00135909"/>
    <w:rsid w:val="00140282"/>
    <w:rsid w:val="00153E1E"/>
    <w:rsid w:val="00160AFF"/>
    <w:rsid w:val="00167795"/>
    <w:rsid w:val="001711C3"/>
    <w:rsid w:val="00172967"/>
    <w:rsid w:val="00183E82"/>
    <w:rsid w:val="001848F4"/>
    <w:rsid w:val="00191A4A"/>
    <w:rsid w:val="0019208A"/>
    <w:rsid w:val="00194102"/>
    <w:rsid w:val="00194F29"/>
    <w:rsid w:val="001957BC"/>
    <w:rsid w:val="00195957"/>
    <w:rsid w:val="001A000B"/>
    <w:rsid w:val="001A4452"/>
    <w:rsid w:val="001A7E57"/>
    <w:rsid w:val="001B0DE5"/>
    <w:rsid w:val="001C6FC4"/>
    <w:rsid w:val="001D0E05"/>
    <w:rsid w:val="001D47DA"/>
    <w:rsid w:val="001D5F82"/>
    <w:rsid w:val="001F3685"/>
    <w:rsid w:val="001F4FD2"/>
    <w:rsid w:val="00204134"/>
    <w:rsid w:val="00205C0B"/>
    <w:rsid w:val="00205D2E"/>
    <w:rsid w:val="00211982"/>
    <w:rsid w:val="00215B7C"/>
    <w:rsid w:val="00217EBF"/>
    <w:rsid w:val="00221365"/>
    <w:rsid w:val="00227143"/>
    <w:rsid w:val="00233D32"/>
    <w:rsid w:val="00234BC3"/>
    <w:rsid w:val="00250BAD"/>
    <w:rsid w:val="00280F1B"/>
    <w:rsid w:val="002879D2"/>
    <w:rsid w:val="00294316"/>
    <w:rsid w:val="00295492"/>
    <w:rsid w:val="0029640C"/>
    <w:rsid w:val="002A084F"/>
    <w:rsid w:val="002A69C6"/>
    <w:rsid w:val="002B3E2D"/>
    <w:rsid w:val="002C48FA"/>
    <w:rsid w:val="002C633F"/>
    <w:rsid w:val="002E5B42"/>
    <w:rsid w:val="002E78DB"/>
    <w:rsid w:val="002F04A5"/>
    <w:rsid w:val="0030370A"/>
    <w:rsid w:val="00310451"/>
    <w:rsid w:val="00314D80"/>
    <w:rsid w:val="00315E18"/>
    <w:rsid w:val="00333D9F"/>
    <w:rsid w:val="00345589"/>
    <w:rsid w:val="00350808"/>
    <w:rsid w:val="00357F29"/>
    <w:rsid w:val="00363880"/>
    <w:rsid w:val="00364859"/>
    <w:rsid w:val="00366A00"/>
    <w:rsid w:val="00366C59"/>
    <w:rsid w:val="00370865"/>
    <w:rsid w:val="00373761"/>
    <w:rsid w:val="0037441A"/>
    <w:rsid w:val="00385B8E"/>
    <w:rsid w:val="00387D8C"/>
    <w:rsid w:val="0039258C"/>
    <w:rsid w:val="003B14F3"/>
    <w:rsid w:val="003B6BEA"/>
    <w:rsid w:val="003B7657"/>
    <w:rsid w:val="003C713A"/>
    <w:rsid w:val="003E2C96"/>
    <w:rsid w:val="003E53F7"/>
    <w:rsid w:val="003F0886"/>
    <w:rsid w:val="003F4E33"/>
    <w:rsid w:val="004172B4"/>
    <w:rsid w:val="00437D94"/>
    <w:rsid w:val="00440636"/>
    <w:rsid w:val="0044365D"/>
    <w:rsid w:val="004576DA"/>
    <w:rsid w:val="004615DB"/>
    <w:rsid w:val="00466166"/>
    <w:rsid w:val="00470696"/>
    <w:rsid w:val="00472553"/>
    <w:rsid w:val="00472A3E"/>
    <w:rsid w:val="004747BD"/>
    <w:rsid w:val="0048552D"/>
    <w:rsid w:val="00492EDC"/>
    <w:rsid w:val="00494531"/>
    <w:rsid w:val="00494888"/>
    <w:rsid w:val="00496618"/>
    <w:rsid w:val="004A6912"/>
    <w:rsid w:val="004A75C6"/>
    <w:rsid w:val="004B185D"/>
    <w:rsid w:val="004C4151"/>
    <w:rsid w:val="004C4578"/>
    <w:rsid w:val="004E0D3B"/>
    <w:rsid w:val="004E1349"/>
    <w:rsid w:val="004E18DC"/>
    <w:rsid w:val="004F126A"/>
    <w:rsid w:val="004F2A13"/>
    <w:rsid w:val="004F3A4B"/>
    <w:rsid w:val="005014BC"/>
    <w:rsid w:val="00510EF3"/>
    <w:rsid w:val="00511CAB"/>
    <w:rsid w:val="00513873"/>
    <w:rsid w:val="0052259C"/>
    <w:rsid w:val="00523693"/>
    <w:rsid w:val="005303E6"/>
    <w:rsid w:val="00532880"/>
    <w:rsid w:val="005379EF"/>
    <w:rsid w:val="0054572C"/>
    <w:rsid w:val="005546FE"/>
    <w:rsid w:val="00556DB6"/>
    <w:rsid w:val="005615BC"/>
    <w:rsid w:val="00576311"/>
    <w:rsid w:val="00576C41"/>
    <w:rsid w:val="005870FF"/>
    <w:rsid w:val="005934EA"/>
    <w:rsid w:val="005965F3"/>
    <w:rsid w:val="00597910"/>
    <w:rsid w:val="005A249A"/>
    <w:rsid w:val="005A336F"/>
    <w:rsid w:val="005A4462"/>
    <w:rsid w:val="005A695E"/>
    <w:rsid w:val="005B3497"/>
    <w:rsid w:val="005B667F"/>
    <w:rsid w:val="005C0712"/>
    <w:rsid w:val="005D44D9"/>
    <w:rsid w:val="005E3E99"/>
    <w:rsid w:val="005F5CD1"/>
    <w:rsid w:val="00601A1F"/>
    <w:rsid w:val="00607ABB"/>
    <w:rsid w:val="00613FE7"/>
    <w:rsid w:val="0062444C"/>
    <w:rsid w:val="00626385"/>
    <w:rsid w:val="00630A46"/>
    <w:rsid w:val="00631372"/>
    <w:rsid w:val="00637DB7"/>
    <w:rsid w:val="006401C7"/>
    <w:rsid w:val="006410F1"/>
    <w:rsid w:val="006433D1"/>
    <w:rsid w:val="0064479A"/>
    <w:rsid w:val="00655414"/>
    <w:rsid w:val="006628BA"/>
    <w:rsid w:val="00662DE4"/>
    <w:rsid w:val="00672C15"/>
    <w:rsid w:val="00673982"/>
    <w:rsid w:val="0068066D"/>
    <w:rsid w:val="00682819"/>
    <w:rsid w:val="006849D6"/>
    <w:rsid w:val="00685FFB"/>
    <w:rsid w:val="006875A8"/>
    <w:rsid w:val="00690F3F"/>
    <w:rsid w:val="00692B18"/>
    <w:rsid w:val="0069418C"/>
    <w:rsid w:val="006B5C3B"/>
    <w:rsid w:val="006C6C98"/>
    <w:rsid w:val="006C71D3"/>
    <w:rsid w:val="006F02FA"/>
    <w:rsid w:val="00713BB0"/>
    <w:rsid w:val="00714BE4"/>
    <w:rsid w:val="00721CD7"/>
    <w:rsid w:val="0073050F"/>
    <w:rsid w:val="0073117C"/>
    <w:rsid w:val="00732975"/>
    <w:rsid w:val="007500D1"/>
    <w:rsid w:val="007520B0"/>
    <w:rsid w:val="00752A34"/>
    <w:rsid w:val="00752FD1"/>
    <w:rsid w:val="00757D1B"/>
    <w:rsid w:val="00765EE9"/>
    <w:rsid w:val="00786617"/>
    <w:rsid w:val="00787301"/>
    <w:rsid w:val="00794EA5"/>
    <w:rsid w:val="007955E1"/>
    <w:rsid w:val="00795B77"/>
    <w:rsid w:val="00797A63"/>
    <w:rsid w:val="007A2E9F"/>
    <w:rsid w:val="007B2463"/>
    <w:rsid w:val="007B619B"/>
    <w:rsid w:val="007D1B9E"/>
    <w:rsid w:val="007D3D82"/>
    <w:rsid w:val="007E17D9"/>
    <w:rsid w:val="007E28A2"/>
    <w:rsid w:val="007E342C"/>
    <w:rsid w:val="007F3EE4"/>
    <w:rsid w:val="0080356C"/>
    <w:rsid w:val="008134DB"/>
    <w:rsid w:val="00822ED1"/>
    <w:rsid w:val="00825654"/>
    <w:rsid w:val="00825BA6"/>
    <w:rsid w:val="0083126C"/>
    <w:rsid w:val="0083367A"/>
    <w:rsid w:val="00845076"/>
    <w:rsid w:val="00854852"/>
    <w:rsid w:val="00867808"/>
    <w:rsid w:val="00872462"/>
    <w:rsid w:val="00875DA8"/>
    <w:rsid w:val="00876922"/>
    <w:rsid w:val="00883D75"/>
    <w:rsid w:val="0088487E"/>
    <w:rsid w:val="008947C8"/>
    <w:rsid w:val="008952CF"/>
    <w:rsid w:val="00897E46"/>
    <w:rsid w:val="008A4C5B"/>
    <w:rsid w:val="008A4D1C"/>
    <w:rsid w:val="008A7FAD"/>
    <w:rsid w:val="008B30E8"/>
    <w:rsid w:val="008C21B8"/>
    <w:rsid w:val="008C3943"/>
    <w:rsid w:val="008D0E82"/>
    <w:rsid w:val="008D5A6D"/>
    <w:rsid w:val="008D6AB2"/>
    <w:rsid w:val="008D7C94"/>
    <w:rsid w:val="008E2C20"/>
    <w:rsid w:val="008E749E"/>
    <w:rsid w:val="008F77B4"/>
    <w:rsid w:val="0091039E"/>
    <w:rsid w:val="00912DD6"/>
    <w:rsid w:val="00916789"/>
    <w:rsid w:val="009255BB"/>
    <w:rsid w:val="00937E4B"/>
    <w:rsid w:val="009555FA"/>
    <w:rsid w:val="00960AC4"/>
    <w:rsid w:val="0096274D"/>
    <w:rsid w:val="00962A9A"/>
    <w:rsid w:val="00964317"/>
    <w:rsid w:val="00970AFB"/>
    <w:rsid w:val="0099481B"/>
    <w:rsid w:val="009979D3"/>
    <w:rsid w:val="009B4E9A"/>
    <w:rsid w:val="009B5BDA"/>
    <w:rsid w:val="009B7AA4"/>
    <w:rsid w:val="009C59D9"/>
    <w:rsid w:val="009C70BA"/>
    <w:rsid w:val="009D3736"/>
    <w:rsid w:val="009D7602"/>
    <w:rsid w:val="009E06F7"/>
    <w:rsid w:val="009F06C7"/>
    <w:rsid w:val="00A02F2E"/>
    <w:rsid w:val="00A21B9F"/>
    <w:rsid w:val="00A23B09"/>
    <w:rsid w:val="00A4274F"/>
    <w:rsid w:val="00A51FE8"/>
    <w:rsid w:val="00A56069"/>
    <w:rsid w:val="00A71725"/>
    <w:rsid w:val="00A76F0C"/>
    <w:rsid w:val="00A86F57"/>
    <w:rsid w:val="00A874E1"/>
    <w:rsid w:val="00A9009C"/>
    <w:rsid w:val="00A9163D"/>
    <w:rsid w:val="00A96320"/>
    <w:rsid w:val="00AC3495"/>
    <w:rsid w:val="00AC74D3"/>
    <w:rsid w:val="00AD2535"/>
    <w:rsid w:val="00AE1F25"/>
    <w:rsid w:val="00AE4C83"/>
    <w:rsid w:val="00AE581A"/>
    <w:rsid w:val="00AF2303"/>
    <w:rsid w:val="00AF27BB"/>
    <w:rsid w:val="00AF2E62"/>
    <w:rsid w:val="00AF3978"/>
    <w:rsid w:val="00AF5ECE"/>
    <w:rsid w:val="00B006B5"/>
    <w:rsid w:val="00B07D9E"/>
    <w:rsid w:val="00B11DE3"/>
    <w:rsid w:val="00B14941"/>
    <w:rsid w:val="00B222B0"/>
    <w:rsid w:val="00B3114D"/>
    <w:rsid w:val="00B37726"/>
    <w:rsid w:val="00B50972"/>
    <w:rsid w:val="00B55C59"/>
    <w:rsid w:val="00B738F9"/>
    <w:rsid w:val="00B75005"/>
    <w:rsid w:val="00B76DBF"/>
    <w:rsid w:val="00B803AD"/>
    <w:rsid w:val="00B870E1"/>
    <w:rsid w:val="00BA3355"/>
    <w:rsid w:val="00BA657F"/>
    <w:rsid w:val="00BB3C19"/>
    <w:rsid w:val="00BB6053"/>
    <w:rsid w:val="00BB6701"/>
    <w:rsid w:val="00BC0009"/>
    <w:rsid w:val="00BC4C33"/>
    <w:rsid w:val="00BD513D"/>
    <w:rsid w:val="00BE2625"/>
    <w:rsid w:val="00BE5266"/>
    <w:rsid w:val="00BF2552"/>
    <w:rsid w:val="00C02C60"/>
    <w:rsid w:val="00C07D46"/>
    <w:rsid w:val="00C107AC"/>
    <w:rsid w:val="00C12F57"/>
    <w:rsid w:val="00C13710"/>
    <w:rsid w:val="00C152D1"/>
    <w:rsid w:val="00C2473A"/>
    <w:rsid w:val="00C25E91"/>
    <w:rsid w:val="00C32E84"/>
    <w:rsid w:val="00C3473F"/>
    <w:rsid w:val="00C34762"/>
    <w:rsid w:val="00C4348C"/>
    <w:rsid w:val="00C45052"/>
    <w:rsid w:val="00C604AD"/>
    <w:rsid w:val="00C617DE"/>
    <w:rsid w:val="00C62626"/>
    <w:rsid w:val="00C62A50"/>
    <w:rsid w:val="00C62B60"/>
    <w:rsid w:val="00C645F9"/>
    <w:rsid w:val="00C87C1B"/>
    <w:rsid w:val="00C93FB9"/>
    <w:rsid w:val="00C95190"/>
    <w:rsid w:val="00C95410"/>
    <w:rsid w:val="00CB17F9"/>
    <w:rsid w:val="00CB3EE5"/>
    <w:rsid w:val="00CC0074"/>
    <w:rsid w:val="00CC4FB5"/>
    <w:rsid w:val="00CC581F"/>
    <w:rsid w:val="00CD06AC"/>
    <w:rsid w:val="00CD0F25"/>
    <w:rsid w:val="00CD2498"/>
    <w:rsid w:val="00CD2566"/>
    <w:rsid w:val="00CE1B1F"/>
    <w:rsid w:val="00CF53AA"/>
    <w:rsid w:val="00D112D2"/>
    <w:rsid w:val="00D2166D"/>
    <w:rsid w:val="00D24DA7"/>
    <w:rsid w:val="00D27A3C"/>
    <w:rsid w:val="00D36974"/>
    <w:rsid w:val="00D44398"/>
    <w:rsid w:val="00D54897"/>
    <w:rsid w:val="00D65429"/>
    <w:rsid w:val="00D810D3"/>
    <w:rsid w:val="00DA3D86"/>
    <w:rsid w:val="00DA42DD"/>
    <w:rsid w:val="00DB4798"/>
    <w:rsid w:val="00DB6763"/>
    <w:rsid w:val="00DB792C"/>
    <w:rsid w:val="00DC45F4"/>
    <w:rsid w:val="00DC5560"/>
    <w:rsid w:val="00DC72D2"/>
    <w:rsid w:val="00DD51D9"/>
    <w:rsid w:val="00DF16EB"/>
    <w:rsid w:val="00DF2BC9"/>
    <w:rsid w:val="00E064FE"/>
    <w:rsid w:val="00E0777A"/>
    <w:rsid w:val="00E12D1C"/>
    <w:rsid w:val="00E13C01"/>
    <w:rsid w:val="00E15417"/>
    <w:rsid w:val="00E27347"/>
    <w:rsid w:val="00E34797"/>
    <w:rsid w:val="00E35E4B"/>
    <w:rsid w:val="00E37E6D"/>
    <w:rsid w:val="00E42A81"/>
    <w:rsid w:val="00E46F8C"/>
    <w:rsid w:val="00E54AAC"/>
    <w:rsid w:val="00E62AE4"/>
    <w:rsid w:val="00E65069"/>
    <w:rsid w:val="00E86519"/>
    <w:rsid w:val="00E904E4"/>
    <w:rsid w:val="00E92365"/>
    <w:rsid w:val="00E92A99"/>
    <w:rsid w:val="00EB2D55"/>
    <w:rsid w:val="00EC708F"/>
    <w:rsid w:val="00ED3050"/>
    <w:rsid w:val="00ED6D90"/>
    <w:rsid w:val="00F05AB3"/>
    <w:rsid w:val="00F07B91"/>
    <w:rsid w:val="00F23DC2"/>
    <w:rsid w:val="00F252AC"/>
    <w:rsid w:val="00F34701"/>
    <w:rsid w:val="00F41862"/>
    <w:rsid w:val="00F52226"/>
    <w:rsid w:val="00F52C1E"/>
    <w:rsid w:val="00F54D55"/>
    <w:rsid w:val="00F55DF5"/>
    <w:rsid w:val="00F56A66"/>
    <w:rsid w:val="00F671F4"/>
    <w:rsid w:val="00F679D7"/>
    <w:rsid w:val="00F67C1C"/>
    <w:rsid w:val="00F73FCB"/>
    <w:rsid w:val="00F8405D"/>
    <w:rsid w:val="00F96C7F"/>
    <w:rsid w:val="00F977BF"/>
    <w:rsid w:val="00FA6B02"/>
    <w:rsid w:val="00FD5752"/>
    <w:rsid w:val="00FF03C7"/>
    <w:rsid w:val="00FF2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E62677-89DF-403A-A654-F8D955865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505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45052"/>
  </w:style>
  <w:style w:type="paragraph" w:styleId="a5">
    <w:name w:val="footer"/>
    <w:basedOn w:val="a"/>
    <w:link w:val="a6"/>
    <w:uiPriority w:val="99"/>
    <w:unhideWhenUsed/>
    <w:rsid w:val="00C4505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450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561</TotalTime>
  <Pages>7</Pages>
  <Words>1423</Words>
  <Characters>8115</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60</cp:revision>
  <dcterms:created xsi:type="dcterms:W3CDTF">2017-10-27T13:52:00Z</dcterms:created>
  <dcterms:modified xsi:type="dcterms:W3CDTF">2017-12-17T10:42:00Z</dcterms:modified>
</cp:coreProperties>
</file>