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3C" w:rsidRPr="00281C3C" w:rsidRDefault="00281C3C" w:rsidP="00281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81C3C">
        <w:rPr>
          <w:rFonts w:ascii="Times New Roman" w:eastAsia="Times New Roman" w:hAnsi="Times New Roman" w:cs="Times New Roman"/>
          <w:b/>
          <w:sz w:val="32"/>
          <w:szCs w:val="32"/>
        </w:rPr>
        <w:t>Сказка нашей жизни</w:t>
      </w:r>
    </w:p>
    <w:p w:rsidR="00281C3C" w:rsidRDefault="00281C3C" w:rsidP="00281C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281C3C" w:rsidRPr="00281C3C" w:rsidRDefault="00281C3C" w:rsidP="00281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Сценарий юбилея детского сада</w:t>
      </w:r>
    </w:p>
    <w:p w:rsidR="00281C3C" w:rsidRDefault="00281C3C" w:rsidP="00281C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051663" w:rsidRPr="00281C3C" w:rsidRDefault="00D03A70" w:rsidP="00281C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1C3C">
        <w:rPr>
          <w:rFonts w:ascii="Times New Roman" w:eastAsia="Times New Roman" w:hAnsi="Times New Roman" w:cs="Times New Roman"/>
          <w:i/>
          <w:sz w:val="28"/>
          <w:szCs w:val="28"/>
        </w:rPr>
        <w:t>Звучат фанфары, затем вступление к песне</w:t>
      </w:r>
      <w:r w:rsidR="00281C3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81C3C">
        <w:rPr>
          <w:rFonts w:ascii="Times New Roman" w:eastAsia="Times New Roman" w:hAnsi="Times New Roman" w:cs="Times New Roman"/>
          <w:i/>
          <w:sz w:val="28"/>
          <w:szCs w:val="28"/>
        </w:rPr>
        <w:t xml:space="preserve">«О хорошем настроении». На середину зала выходят </w:t>
      </w:r>
      <w:r w:rsidR="00281C3C">
        <w:rPr>
          <w:rFonts w:ascii="Times New Roman" w:eastAsia="Times New Roman" w:hAnsi="Times New Roman" w:cs="Times New Roman"/>
          <w:i/>
          <w:sz w:val="28"/>
          <w:szCs w:val="28"/>
        </w:rPr>
        <w:t xml:space="preserve">3-4 сотрудника </w:t>
      </w:r>
      <w:r w:rsidRPr="00281C3C">
        <w:rPr>
          <w:rFonts w:ascii="Times New Roman" w:eastAsia="Times New Roman" w:hAnsi="Times New Roman" w:cs="Times New Roman"/>
          <w:i/>
          <w:sz w:val="28"/>
          <w:szCs w:val="28"/>
        </w:rPr>
        <w:t xml:space="preserve"> детского сада, поют песню.</w:t>
      </w:r>
    </w:p>
    <w:p w:rsidR="00051663" w:rsidRDefault="00051663" w:rsidP="000516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Песня «Хорошее настроение»</w:t>
      </w: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 Гости дорогие, 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   Мы вам очень рады.                                                                                                                                         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   В наш юбилей собрался, 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   Здесь целый звездопад.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Веселитесь, смейтесь,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   Дружно улыбайтесь, 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   30 лет с тех пор,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   Как был открыт наш детский сад.</w:t>
      </w:r>
    </w:p>
    <w:p w:rsidR="00051663" w:rsidRDefault="00051663" w:rsidP="00D03A7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1F6F18" w:rsidRDefault="00D03A70" w:rsidP="001F6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Припев:</w:t>
      </w:r>
      <w:r w:rsidR="001F6F18" w:rsidRPr="001F6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F18">
        <w:rPr>
          <w:rFonts w:ascii="Times New Roman" w:eastAsia="Times New Roman" w:hAnsi="Times New Roman" w:cs="Times New Roman"/>
          <w:sz w:val="28"/>
          <w:szCs w:val="28"/>
        </w:rPr>
        <w:t>Пусть улыбка, без сомненья,</w:t>
      </w:r>
    </w:p>
    <w:p w:rsidR="00051663" w:rsidRDefault="001F6F18" w:rsidP="001F6F18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10"/>
          <w:szCs w:val="10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>Вдруг коснется ваших глаз.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>И хорошее настроение,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>Не покинет больше вас!</w:t>
      </w:r>
      <w:r w:rsidR="00D03A70" w:rsidRPr="0005166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 С праздником красивым,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   Юбилеем классным,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Всех мы поздравляем </w:t>
      </w:r>
    </w:p>
    <w:p w:rsidR="00D03A70" w:rsidRPr="00051663" w:rsidRDefault="00D03A70" w:rsidP="001F6F1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>В этот светлый час.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Пусть у вас отличным </w:t>
      </w:r>
    </w:p>
    <w:p w:rsidR="00D03A70" w:rsidRPr="00051663" w:rsidRDefault="00D03A70" w:rsidP="001F6F1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>Настроенье станет.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Танцы и стихи и песни – </w:t>
      </w:r>
    </w:p>
    <w:p w:rsidR="00D03A70" w:rsidRPr="00051663" w:rsidRDefault="00D03A70" w:rsidP="001F6F1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>Это все для вас!</w:t>
      </w:r>
    </w:p>
    <w:p w:rsidR="00051663" w:rsidRDefault="00051663" w:rsidP="00D03A7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Припев: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Пусть улыбка, без сомненья,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Вдруг коснется ваших глаз.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И хорошее настроение,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Не покинет больше вас!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3. Мы на торжество вас 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   Пригласили наше.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Посмотрите, сколько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   Милых, добрых глаз!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   Верим, что сегодня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   Всё пройдёт блестяще,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30 лет с тех пор,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   Как был открыт наш детский сад.</w:t>
      </w:r>
    </w:p>
    <w:p w:rsidR="00051663" w:rsidRDefault="00051663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1F6F18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Припев: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Пусть улыбка, без сомненья,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Вдруг коснется ваших глаз.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И хорошее настроение,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Не покинет больше вас!</w:t>
      </w:r>
    </w:p>
    <w:p w:rsidR="00D03A70" w:rsidRPr="00051663" w:rsidRDefault="00D03A70" w:rsidP="00D03A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Звучит музыкальная заставка, выходят ведущие.</w:t>
      </w:r>
    </w:p>
    <w:p w:rsidR="00051663" w:rsidRDefault="00051663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Вед-1: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Добрый вечер,</w:t>
      </w: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дамы и господа! 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Вед-2: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уважаемые гости!        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Вед-1: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Мы рады приветствовать вас на 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        30-й, юбилейной церемонии                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        Вручения премии </w:t>
      </w:r>
      <w:r w:rsidRPr="00051663">
        <w:rPr>
          <w:rFonts w:ascii="Times New Roman" w:eastAsia="Times New Roman" w:hAnsi="Times New Roman" w:cs="Times New Roman"/>
          <w:b/>
          <w:i/>
          <w:sz w:val="28"/>
          <w:szCs w:val="28"/>
        </w:rPr>
        <w:t>«Лика»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51663" w:rsidRDefault="00051663" w:rsidP="00D03A7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Вед-2: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Почему именно это имя – спросите вы? Потому что </w:t>
      </w: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Лика –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значит, ликующая. Она обладает хотя и сложным, но в то же время очень приятным характером. </w:t>
      </w:r>
    </w:p>
    <w:p w:rsidR="00051663" w:rsidRDefault="00051663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Вед-1: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С одной стороны, она спокойна, послушна, доверчива. Но с другой - у неё не отнять стремления к лидерству, желания стать более авторитетной, и значимой в глазах окружающих.</w:t>
      </w:r>
    </w:p>
    <w:p w:rsidR="00051663" w:rsidRDefault="00051663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Вед-2: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Она миролюбива, умеет находить общий язык как со взрослыми, так и детьми и никогда не опустится до криков, а постарается решить конфликтную ситуацию без «кровопролития». 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Вед-1: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Премия вручается в связи с 30-летием создания нашего детского сада. основателем которого является завод Хромовых кож, а художественным руководителем - Городской Отдел Образования.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Вед-2: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Первым руководителем детского сада, или как сейчас говорят президентом, была</w:t>
      </w:r>
      <w:r w:rsidR="00F76A02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A02">
        <w:rPr>
          <w:rFonts w:ascii="Times New Roman" w:eastAsia="Times New Roman" w:hAnsi="Times New Roman" w:cs="Times New Roman"/>
          <w:b/>
          <w:sz w:val="28"/>
          <w:szCs w:val="28"/>
        </w:rPr>
        <w:t>(ФИО)</w:t>
      </w: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Вед-1: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Затем этот пост занимала</w:t>
      </w:r>
      <w:r w:rsidR="00F76A02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A02">
        <w:rPr>
          <w:rFonts w:ascii="Times New Roman" w:eastAsia="Times New Roman" w:hAnsi="Times New Roman" w:cs="Times New Roman"/>
          <w:b/>
          <w:sz w:val="28"/>
          <w:szCs w:val="28"/>
        </w:rPr>
        <w:t>(ФИО)</w:t>
      </w:r>
      <w:r w:rsidR="00F76A02" w:rsidRPr="0005166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Вед-2: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Потом её сменила </w:t>
      </w:r>
      <w:r w:rsidR="00F76A02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F76A02">
        <w:rPr>
          <w:rFonts w:ascii="Times New Roman" w:eastAsia="Times New Roman" w:hAnsi="Times New Roman" w:cs="Times New Roman"/>
          <w:b/>
          <w:sz w:val="28"/>
          <w:szCs w:val="28"/>
        </w:rPr>
        <w:t>(ФИО)</w:t>
      </w:r>
      <w:r w:rsidR="00F76A02" w:rsidRPr="0005166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Вед-1: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За ней</w:t>
      </w:r>
      <w:r w:rsidR="00F76A02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A02">
        <w:rPr>
          <w:rFonts w:ascii="Times New Roman" w:eastAsia="Times New Roman" w:hAnsi="Times New Roman" w:cs="Times New Roman"/>
          <w:b/>
          <w:sz w:val="28"/>
          <w:szCs w:val="28"/>
        </w:rPr>
        <w:t>(ФИО)</w:t>
      </w:r>
      <w:r w:rsidR="00F76A02" w:rsidRPr="0005166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Вед-2: Сегодня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возглавляет данное учреждение</w:t>
      </w:r>
      <w:r w:rsidR="00F76A02">
        <w:rPr>
          <w:rFonts w:ascii="Times New Roman" w:eastAsia="Times New Roman" w:hAnsi="Times New Roman" w:cs="Times New Roman"/>
          <w:b/>
          <w:sz w:val="28"/>
          <w:szCs w:val="28"/>
        </w:rPr>
        <w:t xml:space="preserve"> (ФИО)</w:t>
      </w: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которая стала прекрасным и чутким руководителем в сложное для детского сада время, дала ему второе</w:t>
      </w:r>
      <w:r w:rsidR="009E1215" w:rsidRPr="00051663">
        <w:rPr>
          <w:rFonts w:ascii="Times New Roman" w:eastAsia="Times New Roman" w:hAnsi="Times New Roman" w:cs="Times New Roman"/>
          <w:sz w:val="28"/>
          <w:szCs w:val="28"/>
        </w:rPr>
        <w:t xml:space="preserve"> дыхание и </w:t>
      </w:r>
      <w:r w:rsidR="004924E5" w:rsidRPr="00051663">
        <w:rPr>
          <w:rFonts w:ascii="Times New Roman" w:eastAsia="Times New Roman" w:hAnsi="Times New Roman" w:cs="Times New Roman"/>
          <w:sz w:val="28"/>
          <w:szCs w:val="28"/>
        </w:rPr>
        <w:t>продолжает умело вести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за собой коллектив к ус</w:t>
      </w:r>
      <w:r w:rsidR="004924E5" w:rsidRPr="00051663">
        <w:rPr>
          <w:rFonts w:ascii="Times New Roman" w:eastAsia="Times New Roman" w:hAnsi="Times New Roman" w:cs="Times New Roman"/>
          <w:sz w:val="28"/>
          <w:szCs w:val="28"/>
        </w:rPr>
        <w:t>пеху и процветанию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>Думаю, она готова произнести свою приветственную речь в адрес всех собравшихся в этом зале.</w:t>
      </w:r>
    </w:p>
    <w:p w:rsidR="00F76A02" w:rsidRDefault="00F76A02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Е.В.: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Сегодня воистину добрый вечер, потому что, в этом зале собрались старые, добрые друзья, которых объединил этот детский сад.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>Сегодня о годах мы будем говорить…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значат годы?.. 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>Пусть они вперёд несутся…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>Для нас всегда прекрасно слово «жить»,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Воспоминаньями </w:t>
      </w:r>
    </w:p>
    <w:p w:rsidR="00F81879" w:rsidRPr="00051663" w:rsidRDefault="00F81879" w:rsidP="00F81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>Те годы к нам вернутся…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lastRenderedPageBreak/>
        <w:t>Но, в общем, дело не в годах,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>А в том, что юбилей сад отмечает,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>И потому сейчас от всей души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Я с праздником весь коллектив 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>И вас всех поздравляю!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>Вот уже 30 лет растут и развиваются в нашем детском саду, озорные ребятишки.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>А в школу из стен сада за эти годы – выпустилось более 1500 детей!</w:t>
      </w:r>
    </w:p>
    <w:p w:rsidR="001F6F18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>Здесь трудятся по-настоящему творческие люди – наши педагоги</w:t>
      </w:r>
      <w:r w:rsidR="001F6F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3A70" w:rsidRPr="00051663" w:rsidRDefault="00657A5A" w:rsidP="001F6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Звучит музыка, в</w:t>
      </w:r>
      <w:r w:rsidR="001F6F18">
        <w:rPr>
          <w:rFonts w:ascii="Times New Roman" w:eastAsia="Times New Roman" w:hAnsi="Times New Roman" w:cs="Times New Roman"/>
          <w:i/>
          <w:sz w:val="28"/>
          <w:szCs w:val="28"/>
        </w:rPr>
        <w:t xml:space="preserve">ыходят педагоги,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приветствуя собравшихся гостей</w:t>
      </w:r>
      <w:r w:rsidR="00D03A70" w:rsidRPr="000516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6F18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>У нас есть добрые и заботливые младшие воспитатели, повара и работники кухни, которые вкусно готовят</w:t>
      </w:r>
      <w:r w:rsidR="001F6F1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6F18" w:rsidRPr="00051663" w:rsidRDefault="001F6F18" w:rsidP="001F6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Выходят</w:t>
      </w:r>
      <w:r w:rsidR="00657A5A">
        <w:rPr>
          <w:rFonts w:ascii="Times New Roman" w:eastAsia="Times New Roman" w:hAnsi="Times New Roman" w:cs="Times New Roman"/>
          <w:i/>
          <w:sz w:val="28"/>
          <w:szCs w:val="28"/>
        </w:rPr>
        <w:t>, так же приветствуют всех.</w:t>
      </w:r>
    </w:p>
    <w:p w:rsidR="001F6F18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Рядом с нами работают фельдшер и старшая медицинская сестра, которая следит за здоровьем детей </w:t>
      </w:r>
      <w:r w:rsidR="001F6F1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6F18" w:rsidRPr="00051663" w:rsidRDefault="001F6F18" w:rsidP="001F6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Выходят,</w:t>
      </w:r>
      <w:r w:rsidR="00657A5A" w:rsidRPr="00657A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57A5A">
        <w:rPr>
          <w:rFonts w:ascii="Times New Roman" w:eastAsia="Times New Roman" w:hAnsi="Times New Roman" w:cs="Times New Roman"/>
          <w:i/>
          <w:sz w:val="28"/>
          <w:szCs w:val="28"/>
        </w:rPr>
        <w:t>приветствуют всех.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03A70" w:rsidRPr="00051663" w:rsidRDefault="00D03A70" w:rsidP="001F6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>У нас есть замечательный завхоз, со своими помощниками, которые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>помогают  содержать наше здание в чистоте и порядке.</w:t>
      </w:r>
    </w:p>
    <w:p w:rsidR="001F6F18" w:rsidRPr="00051663" w:rsidRDefault="001F6F18" w:rsidP="001F6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Выходят</w:t>
      </w:r>
      <w:r w:rsidR="00657A5A">
        <w:rPr>
          <w:rFonts w:ascii="Times New Roman" w:eastAsia="Times New Roman" w:hAnsi="Times New Roman" w:cs="Times New Roman"/>
          <w:i/>
          <w:sz w:val="28"/>
          <w:szCs w:val="28"/>
        </w:rPr>
        <w:t>, приветствуют всех.</w:t>
      </w:r>
    </w:p>
    <w:p w:rsidR="00D03A70" w:rsidRPr="001F6F18" w:rsidRDefault="00D03A70" w:rsidP="001F6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>В этот юбилейный день хочется  от всей души поблагодарить наш дружный, сплочённый ко</w:t>
      </w:r>
      <w:r w:rsidR="004924E5" w:rsidRPr="00051663">
        <w:rPr>
          <w:rFonts w:ascii="Times New Roman" w:eastAsia="Times New Roman" w:hAnsi="Times New Roman" w:cs="Times New Roman"/>
          <w:sz w:val="28"/>
          <w:szCs w:val="28"/>
        </w:rPr>
        <w:t>ллектив и лично каждого за еже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дне</w:t>
      </w:r>
      <w:r w:rsidR="001F6F18">
        <w:rPr>
          <w:rFonts w:ascii="Times New Roman" w:eastAsia="Times New Roman" w:hAnsi="Times New Roman" w:cs="Times New Roman"/>
          <w:sz w:val="28"/>
          <w:szCs w:val="28"/>
        </w:rPr>
        <w:t xml:space="preserve">вный, добросовестный труд.    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51663">
        <w:rPr>
          <w:rFonts w:ascii="Times New Roman" w:eastAsia="Times New Roman" w:hAnsi="Times New Roman" w:cs="Times New Roman"/>
          <w:i/>
          <w:sz w:val="28"/>
          <w:szCs w:val="28"/>
        </w:rPr>
        <w:t>Аплодисменты.</w:t>
      </w:r>
    </w:p>
    <w:p w:rsidR="001F6F18" w:rsidRPr="001F6F18" w:rsidRDefault="001F6F18" w:rsidP="001F6F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1F6F18" w:rsidRDefault="001F6F18" w:rsidP="001F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Танцевальная з</w:t>
      </w:r>
      <w:r w:rsidR="00D03A70" w:rsidRPr="00051663">
        <w:rPr>
          <w:rFonts w:ascii="Times New Roman" w:eastAsia="Times New Roman" w:hAnsi="Times New Roman" w:cs="Times New Roman"/>
          <w:i/>
          <w:sz w:val="28"/>
          <w:szCs w:val="28"/>
        </w:rPr>
        <w:t xml:space="preserve">арисовка, </w:t>
      </w:r>
      <w:r w:rsidR="00F81879" w:rsidRPr="00051663">
        <w:rPr>
          <w:rFonts w:ascii="Times New Roman" w:eastAsia="Times New Roman" w:hAnsi="Times New Roman" w:cs="Times New Roman"/>
          <w:b/>
          <w:i/>
          <w:sz w:val="28"/>
          <w:szCs w:val="28"/>
        </w:rPr>
        <w:t>«Фильм, фильм, фильм».</w:t>
      </w:r>
    </w:p>
    <w:p w:rsidR="001F6F18" w:rsidRDefault="001F6F18" w:rsidP="001F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81879" w:rsidRPr="001F6F18" w:rsidRDefault="00F81879" w:rsidP="001F6F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Вед-1: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Какая интересная хореографическая зарисовка! </w:t>
      </w:r>
      <w:r w:rsidR="000116AF" w:rsidRPr="00051663">
        <w:rPr>
          <w:rFonts w:ascii="Times New Roman" w:eastAsia="Times New Roman" w:hAnsi="Times New Roman" w:cs="Times New Roman"/>
          <w:sz w:val="28"/>
          <w:szCs w:val="28"/>
        </w:rPr>
        <w:t xml:space="preserve">Ты заметила </w:t>
      </w:r>
      <w:r w:rsidR="000116AF" w:rsidRPr="00051663">
        <w:rPr>
          <w:rFonts w:ascii="Times New Roman" w:eastAsia="Times New Roman" w:hAnsi="Times New Roman" w:cs="Times New Roman"/>
          <w:i/>
          <w:sz w:val="28"/>
          <w:szCs w:val="28"/>
        </w:rPr>
        <w:t>(обращается ко второй ведущей)</w:t>
      </w:r>
      <w:r w:rsidR="000116AF" w:rsidRPr="00051663">
        <w:rPr>
          <w:rFonts w:ascii="Times New Roman" w:eastAsia="Times New Roman" w:hAnsi="Times New Roman" w:cs="Times New Roman"/>
          <w:sz w:val="28"/>
          <w:szCs w:val="28"/>
        </w:rPr>
        <w:t>, как профессионально  танцуют дети – настоящие артисты!</w:t>
      </w:r>
    </w:p>
    <w:p w:rsidR="000116AF" w:rsidRPr="00051663" w:rsidRDefault="000116AF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Вед-2: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А ты знаешь, среди них есть и наши выпускники!</w:t>
      </w:r>
    </w:p>
    <w:p w:rsidR="00051663" w:rsidRPr="00051663" w:rsidRDefault="000116AF" w:rsidP="00051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Вед-1: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Да? Здорово!</w:t>
      </w:r>
    </w:p>
    <w:p w:rsidR="001F6F18" w:rsidRDefault="001F6F18" w:rsidP="001F6F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3A70" w:rsidRPr="00051663" w:rsidRDefault="000116AF" w:rsidP="001F6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i/>
          <w:sz w:val="28"/>
          <w:szCs w:val="28"/>
        </w:rPr>
        <w:t xml:space="preserve">За </w:t>
      </w:r>
      <w:r w:rsidR="00D03A70" w:rsidRPr="00051663">
        <w:rPr>
          <w:rFonts w:ascii="Times New Roman" w:eastAsia="Times New Roman" w:hAnsi="Times New Roman" w:cs="Times New Roman"/>
          <w:i/>
          <w:sz w:val="28"/>
          <w:szCs w:val="28"/>
        </w:rPr>
        <w:t>дверью слышится шум, в зал заходит съёмочная группа (режиссёр с рупором, оператор с камерой, ассистент с хлопушкой).</w:t>
      </w:r>
    </w:p>
    <w:p w:rsidR="005A7FCA" w:rsidRPr="00051663" w:rsidRDefault="005A7FCA" w:rsidP="00011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03A70" w:rsidRPr="00657A5A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Режиссёр: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Так, аккуратно заносим аппаратуру, свет слева, оператор по центру. Освободите центральную часть зала. Гримёр, где гримёр? Артисты готовы? 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</w: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Вед-1: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В чём дело? Кто вас сюда   пригласил? 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</w: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Режиссёр: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Как это кто? Вот у меня </w:t>
      </w:r>
      <w:r w:rsidRPr="00051663">
        <w:rPr>
          <w:rFonts w:ascii="Times New Roman" w:eastAsia="Times New Roman" w:hAnsi="Times New Roman" w:cs="Times New Roman"/>
          <w:i/>
          <w:sz w:val="28"/>
          <w:szCs w:val="28"/>
        </w:rPr>
        <w:t>(достаёт бумаги, смотрит)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Вот заказ на съёмки короткометражного фильма об истории детского сада № 14.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</w: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Вед-1: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Как съёмки? Но у нас здесь торжественное мероприятие, посвящённое юбилею детского сада, 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Вед-2: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У нас, в конце концов,  программа! Вот, посмотрите. </w:t>
      </w:r>
    </w:p>
    <w:p w:rsidR="00D03A70" w:rsidRPr="00051663" w:rsidRDefault="00D03A70" w:rsidP="001F6F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i/>
          <w:sz w:val="28"/>
          <w:szCs w:val="28"/>
        </w:rPr>
        <w:t>(Показывает сценарий)</w:t>
      </w:r>
    </w:p>
    <w:p w:rsidR="00657A5A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Режиссёр: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Ничего не знаю, у меня все документы подписаны, и мы начинаем съёмку. Ну а вы… вы можете быть дикторами в нашем фильме. Так, всё, время не ждёт, мы начинаем. Рабочее название фильма - </w:t>
      </w: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«Сказка нашей жизни»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По одноимённой книге, выпущенной в августе 2015года. Эпизод первый - открытие детского сада. 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57A5A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Ассистент с хлопушкой: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</w: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«Сказка нашей жизни» - </w:t>
      </w:r>
      <w:r w:rsidRPr="00051663">
        <w:rPr>
          <w:rFonts w:ascii="Times New Roman" w:eastAsia="Times New Roman" w:hAnsi="Times New Roman" w:cs="Times New Roman"/>
          <w:b/>
          <w:i/>
          <w:sz w:val="28"/>
          <w:szCs w:val="28"/>
        </w:rPr>
        <w:t>«Открытие детского сада»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, дубль один</w:t>
      </w: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3A70" w:rsidRPr="00657A5A" w:rsidRDefault="00D03A70" w:rsidP="00657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i/>
          <w:sz w:val="28"/>
          <w:szCs w:val="28"/>
        </w:rPr>
        <w:t>(хлопает</w:t>
      </w:r>
      <w:r w:rsidR="00657A5A">
        <w:rPr>
          <w:rFonts w:ascii="Times New Roman" w:eastAsia="Times New Roman" w:hAnsi="Times New Roman" w:cs="Times New Roman"/>
          <w:i/>
          <w:sz w:val="28"/>
          <w:szCs w:val="28"/>
        </w:rPr>
        <w:t xml:space="preserve"> хлопушкой</w:t>
      </w:r>
      <w:r w:rsidRPr="00051663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Вед-1: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Остров радости и света,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Появился для детей.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Словно яркая планета,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Манит красотой своей.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A70" w:rsidRPr="00051663" w:rsidRDefault="00D03A70" w:rsidP="00D03A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i/>
          <w:sz w:val="28"/>
          <w:szCs w:val="28"/>
        </w:rPr>
        <w:t>Под музыку, входят дети, встают горошком или полукругом.</w:t>
      </w:r>
    </w:p>
    <w:p w:rsidR="000116AF" w:rsidRPr="00051663" w:rsidRDefault="000116AF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Первый ребенок: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>Сегодня праздник у ребят,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>Собрались, как на парад -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>Открывается сегодня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>Светлый, новый детский сад.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Второй ребенок: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>У всех детей веселый взгляд.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>Мама рада, папа рад,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>Мы сегодня обрели новый дом –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>Детский сад!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Третий ребенок: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>Будем мы играть, считать,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>Песни петь, стихи читать…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>Что еще ребятам нужно?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>Только бы играли дружно.</w:t>
      </w:r>
    </w:p>
    <w:p w:rsidR="00D03A70" w:rsidRPr="00657A5A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Четвертый ребенок: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>Счастливый день для всех ребят,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>Собрались, как на парад.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</w: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Хором все дети:</w:t>
      </w: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Поздравляем с Днем рожденья,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>Мы тебя, наш детский сад!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D03A70" w:rsidRPr="00051663" w:rsidRDefault="00562498" w:rsidP="001F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ПЕСНЯ: «ДИНЬ, ДИНЬ, ДЕТСКИЙ САД»</w:t>
      </w:r>
    </w:p>
    <w:p w:rsidR="00562498" w:rsidRPr="00051663" w:rsidRDefault="00562498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Вед-2: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Спасибо, нашим юным артистам! Я думаю, со мною многие согласятся, что без детского сада эти дарования бы не состоялись, ну, а детский сад не состоялся  бы без умелого и знающего руководителя. 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Вед-1: </w:t>
      </w:r>
      <w:r w:rsidR="005258E0" w:rsidRPr="00051663">
        <w:rPr>
          <w:rFonts w:ascii="Times New Roman" w:eastAsia="Times New Roman" w:hAnsi="Times New Roman" w:cs="Times New Roman"/>
          <w:sz w:val="28"/>
          <w:szCs w:val="28"/>
        </w:rPr>
        <w:t xml:space="preserve">Для начала церемонии и вручения премии </w:t>
      </w:r>
      <w:r w:rsidR="005258E0" w:rsidRPr="00051663">
        <w:rPr>
          <w:rFonts w:ascii="Times New Roman" w:eastAsia="Times New Roman" w:hAnsi="Times New Roman" w:cs="Times New Roman"/>
          <w:b/>
          <w:sz w:val="28"/>
          <w:szCs w:val="28"/>
        </w:rPr>
        <w:t>«Лика»</w:t>
      </w:r>
      <w:r w:rsidR="005258E0" w:rsidRPr="00051663">
        <w:rPr>
          <w:rFonts w:ascii="Times New Roman" w:eastAsia="Times New Roman" w:hAnsi="Times New Roman" w:cs="Times New Roman"/>
          <w:sz w:val="28"/>
          <w:szCs w:val="28"/>
        </w:rPr>
        <w:t xml:space="preserve"> приглашается</w:t>
      </w:r>
      <w:r w:rsidR="00F76A02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5258E0" w:rsidRPr="00051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A02">
        <w:rPr>
          <w:rFonts w:ascii="Times New Roman" w:eastAsia="Times New Roman" w:hAnsi="Times New Roman" w:cs="Times New Roman"/>
          <w:b/>
          <w:sz w:val="28"/>
          <w:szCs w:val="28"/>
        </w:rPr>
        <w:t xml:space="preserve">ФИО </w:t>
      </w:r>
      <w:r w:rsidR="00F76A02" w:rsidRPr="00F76A02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F76A02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 </w:t>
      </w:r>
      <w:r w:rsidRPr="00051663">
        <w:rPr>
          <w:rFonts w:ascii="Times New Roman" w:eastAsia="Times New Roman" w:hAnsi="Times New Roman" w:cs="Times New Roman"/>
          <w:i/>
          <w:sz w:val="28"/>
          <w:szCs w:val="28"/>
        </w:rPr>
        <w:t>(Фанфары)</w:t>
      </w:r>
    </w:p>
    <w:p w:rsidR="00D03A70" w:rsidRPr="00051663" w:rsidRDefault="00087CEA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Е.В.: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И так, мы начинаем! И с</w:t>
      </w:r>
      <w:r w:rsidR="00F12F1C" w:rsidRPr="00051663">
        <w:rPr>
          <w:rFonts w:ascii="Times New Roman" w:eastAsia="Times New Roman" w:hAnsi="Times New Roman" w:cs="Times New Roman"/>
          <w:sz w:val="28"/>
          <w:szCs w:val="28"/>
        </w:rPr>
        <w:t xml:space="preserve"> огромным удовольствием мне хочется вручить премию </w:t>
      </w:r>
      <w:r w:rsidR="00F12F1C" w:rsidRPr="00051663">
        <w:rPr>
          <w:rFonts w:ascii="Times New Roman" w:eastAsia="Times New Roman" w:hAnsi="Times New Roman" w:cs="Times New Roman"/>
          <w:b/>
          <w:sz w:val="28"/>
          <w:szCs w:val="28"/>
        </w:rPr>
        <w:t>«Лика»</w:t>
      </w:r>
      <w:r w:rsidR="00F12F1C" w:rsidRPr="00051663">
        <w:rPr>
          <w:rFonts w:ascii="Times New Roman" w:eastAsia="Times New Roman" w:hAnsi="Times New Roman" w:cs="Times New Roman"/>
          <w:sz w:val="28"/>
          <w:szCs w:val="28"/>
        </w:rPr>
        <w:t xml:space="preserve"> в номинации: </w:t>
      </w:r>
      <w:r w:rsidR="00F12F1C"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«Президенты», </w:t>
      </w:r>
      <w:r w:rsidR="00F12F1C" w:rsidRPr="00051663">
        <w:rPr>
          <w:rFonts w:ascii="Times New Roman" w:eastAsia="Times New Roman" w:hAnsi="Times New Roman" w:cs="Times New Roman"/>
          <w:sz w:val="28"/>
          <w:szCs w:val="28"/>
        </w:rPr>
        <w:t>первому</w:t>
      </w:r>
      <w:r w:rsidR="00F12F1C"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2F1C" w:rsidRPr="00051663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="00F76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A02">
        <w:rPr>
          <w:rFonts w:ascii="Times New Roman" w:eastAsia="Times New Roman" w:hAnsi="Times New Roman" w:cs="Times New Roman"/>
          <w:b/>
          <w:sz w:val="28"/>
          <w:szCs w:val="28"/>
        </w:rPr>
        <w:t>ФИО</w:t>
      </w:r>
      <w:r w:rsidR="00F76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A70" w:rsidRPr="0005166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62498" w:rsidRPr="00F76A02" w:rsidRDefault="00F12F1C" w:rsidP="00F7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Также, </w:t>
      </w:r>
      <w:r w:rsidR="00087CEA" w:rsidRPr="00051663">
        <w:rPr>
          <w:rFonts w:ascii="Times New Roman" w:eastAsia="Times New Roman" w:hAnsi="Times New Roman" w:cs="Times New Roman"/>
          <w:sz w:val="28"/>
          <w:szCs w:val="28"/>
        </w:rPr>
        <w:t>я рада</w:t>
      </w:r>
      <w:r w:rsidR="00562498" w:rsidRPr="00051663">
        <w:rPr>
          <w:rFonts w:ascii="Times New Roman" w:eastAsia="Times New Roman" w:hAnsi="Times New Roman" w:cs="Times New Roman"/>
          <w:sz w:val="28"/>
          <w:szCs w:val="28"/>
        </w:rPr>
        <w:t xml:space="preserve"> пригласить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на эту сцену </w:t>
      </w:r>
      <w:r w:rsidR="00F76A02">
        <w:rPr>
          <w:rFonts w:ascii="Times New Roman" w:eastAsia="Times New Roman" w:hAnsi="Times New Roman" w:cs="Times New Roman"/>
          <w:b/>
          <w:sz w:val="28"/>
          <w:szCs w:val="28"/>
        </w:rPr>
        <w:t xml:space="preserve">ФИО </w:t>
      </w:r>
      <w:r w:rsidR="00F76A02">
        <w:rPr>
          <w:rFonts w:ascii="Times New Roman" w:eastAsia="Times New Roman" w:hAnsi="Times New Roman" w:cs="Times New Roman"/>
          <w:sz w:val="28"/>
          <w:szCs w:val="28"/>
        </w:rPr>
        <w:t>последующих руководителей.</w:t>
      </w:r>
    </w:p>
    <w:p w:rsidR="00562498" w:rsidRPr="00051663" w:rsidRDefault="00562498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562498" w:rsidRPr="00051663" w:rsidRDefault="00657A5A" w:rsidP="001F6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Фанфары, вручение статуэтки</w:t>
      </w:r>
      <w:r w:rsidR="00F76A02">
        <w:rPr>
          <w:rFonts w:ascii="Times New Roman" w:eastAsia="Times New Roman" w:hAnsi="Times New Roman" w:cs="Times New Roman"/>
          <w:i/>
          <w:sz w:val="28"/>
          <w:szCs w:val="28"/>
        </w:rPr>
        <w:t xml:space="preserve"> «Лика»</w:t>
      </w:r>
      <w:r w:rsidR="00F12F1C" w:rsidRPr="0005166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03A70" w:rsidRPr="00051663" w:rsidRDefault="00D03A70" w:rsidP="001F6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i/>
          <w:sz w:val="28"/>
          <w:szCs w:val="28"/>
        </w:rPr>
        <w:t>Ответное слово от заведующих.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30858" w:rsidRPr="00051663" w:rsidRDefault="000116AF" w:rsidP="00230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Вед-2: </w:t>
      </w:r>
      <w:r w:rsidR="00230858" w:rsidRPr="00051663">
        <w:rPr>
          <w:rFonts w:ascii="Times New Roman" w:eastAsia="Times New Roman" w:hAnsi="Times New Roman" w:cs="Times New Roman"/>
          <w:sz w:val="28"/>
          <w:szCs w:val="28"/>
        </w:rPr>
        <w:t>Встречайте! Свой танцевальный номер вам дарит ансамбль «Солнечный свет».</w:t>
      </w:r>
    </w:p>
    <w:p w:rsidR="00230858" w:rsidRPr="00051663" w:rsidRDefault="00230858" w:rsidP="002308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30858" w:rsidRPr="00051663" w:rsidRDefault="00230858" w:rsidP="0082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516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ТАНЕЦ: «И ГДЕ-ТО ЗА ОБЛАКАМИ»</w:t>
      </w:r>
    </w:p>
    <w:p w:rsidR="005A7FCA" w:rsidRPr="00051663" w:rsidRDefault="005A7FCA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057" w:rsidRPr="00051663" w:rsidRDefault="00D03A70" w:rsidP="006F2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Режиссёр: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Стоп, снято! </w:t>
      </w:r>
      <w:r w:rsidR="006F2057" w:rsidRPr="00051663">
        <w:rPr>
          <w:rFonts w:ascii="Times New Roman" w:eastAsia="Times New Roman" w:hAnsi="Times New Roman" w:cs="Times New Roman"/>
          <w:sz w:val="28"/>
          <w:szCs w:val="28"/>
        </w:rPr>
        <w:t>Чудненько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! Переходим к следующему эпизоду! </w:t>
      </w:r>
      <w:r w:rsidR="006F2057" w:rsidRPr="000516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F2057" w:rsidRPr="00051663" w:rsidRDefault="006F2057" w:rsidP="00087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Ассистент с хлопушкой: </w:t>
      </w:r>
      <w:r w:rsidR="00D03A70" w:rsidRPr="00051663">
        <w:rPr>
          <w:rFonts w:ascii="Times New Roman" w:eastAsia="Times New Roman" w:hAnsi="Times New Roman" w:cs="Times New Roman"/>
          <w:b/>
          <w:sz w:val="28"/>
          <w:szCs w:val="28"/>
        </w:rPr>
        <w:t>«Сказка нашей жизни»</w:t>
      </w:r>
      <w:r w:rsidR="00D03A70" w:rsidRPr="000516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3A70" w:rsidRPr="000516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="00562498" w:rsidRPr="00051663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C90D13" w:rsidRPr="00051663">
        <w:rPr>
          <w:rFonts w:ascii="Times New Roman" w:eastAsia="Times New Roman" w:hAnsi="Times New Roman" w:cs="Times New Roman"/>
          <w:b/>
          <w:i/>
          <w:sz w:val="28"/>
          <w:szCs w:val="28"/>
        </w:rPr>
        <w:t>Коллектив</w:t>
      </w:r>
      <w:r w:rsidR="00D03A70" w:rsidRPr="00051663">
        <w:rPr>
          <w:rFonts w:ascii="Times New Roman" w:eastAsia="Times New Roman" w:hAnsi="Times New Roman" w:cs="Times New Roman"/>
          <w:b/>
          <w:i/>
          <w:sz w:val="28"/>
          <w:szCs w:val="28"/>
        </w:rPr>
        <w:t>», дубль один!</w:t>
      </w:r>
      <w:r w:rsidR="00D03A70" w:rsidRPr="000516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7CEA" w:rsidRPr="00051663" w:rsidRDefault="00D03A70" w:rsidP="00087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Вед-1: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Спасибо мудрому Создателю,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Что он придумал воспитателя!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Вложил добро и радость в душу,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Уменье молвить, чутко слушать. </w:t>
      </w:r>
    </w:p>
    <w:p w:rsidR="00D03A70" w:rsidRPr="00051663" w:rsidRDefault="00FF19A4" w:rsidP="00087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>Он дал</w:t>
      </w:r>
      <w:r w:rsidR="00087CEA" w:rsidRPr="00051663">
        <w:rPr>
          <w:rFonts w:ascii="Times New Roman" w:eastAsia="Times New Roman" w:hAnsi="Times New Roman" w:cs="Times New Roman"/>
          <w:sz w:val="28"/>
          <w:szCs w:val="28"/>
        </w:rPr>
        <w:t xml:space="preserve"> ей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дар</w:t>
      </w:r>
      <w:r w:rsidR="00D03A70" w:rsidRPr="00051663">
        <w:rPr>
          <w:rFonts w:ascii="Times New Roman" w:eastAsia="Times New Roman" w:hAnsi="Times New Roman" w:cs="Times New Roman"/>
          <w:sz w:val="28"/>
          <w:szCs w:val="28"/>
        </w:rPr>
        <w:t xml:space="preserve"> – любить детей,</w:t>
      </w:r>
      <w:r w:rsidR="00D03A70" w:rsidRPr="00051663">
        <w:rPr>
          <w:rFonts w:ascii="Times New Roman" w:eastAsia="Times New Roman" w:hAnsi="Times New Roman" w:cs="Times New Roman"/>
          <w:sz w:val="28"/>
          <w:szCs w:val="28"/>
        </w:rPr>
        <w:br/>
        <w:t>Приправил ворохом идей!</w:t>
      </w:r>
      <w:r w:rsidR="00D03A70" w:rsidRPr="00051663">
        <w:rPr>
          <w:rFonts w:ascii="Times New Roman" w:eastAsia="Times New Roman" w:hAnsi="Times New Roman" w:cs="Times New Roman"/>
          <w:sz w:val="28"/>
          <w:szCs w:val="28"/>
        </w:rPr>
        <w:br/>
        <w:t>Спасибо, что вы есть на свете –</w:t>
      </w:r>
      <w:r w:rsidR="00D03A70" w:rsidRPr="00051663">
        <w:rPr>
          <w:rFonts w:ascii="Times New Roman" w:eastAsia="Times New Roman" w:hAnsi="Times New Roman" w:cs="Times New Roman"/>
          <w:sz w:val="28"/>
          <w:szCs w:val="28"/>
        </w:rPr>
        <w:br/>
        <w:t>Нам посчастливилось вас встретить</w:t>
      </w:r>
      <w:r w:rsidR="00D03A70" w:rsidRPr="00051663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087CEA" w:rsidRPr="00051663" w:rsidRDefault="00087CEA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Вед-1: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Премию </w:t>
      </w: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«Лика»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в номинации: </w:t>
      </w: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«Маг педагогики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» принимает </w:t>
      </w:r>
      <w:r w:rsidR="00F76A02">
        <w:rPr>
          <w:rFonts w:ascii="Times New Roman" w:eastAsia="Times New Roman" w:hAnsi="Times New Roman" w:cs="Times New Roman"/>
          <w:b/>
          <w:sz w:val="28"/>
          <w:szCs w:val="28"/>
        </w:rPr>
        <w:t xml:space="preserve">ФИО </w:t>
      </w:r>
      <w:r w:rsidR="00F76A02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="00F76A0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74145"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051663">
        <w:rPr>
          <w:rFonts w:ascii="Times New Roman" w:eastAsia="Times New Roman" w:hAnsi="Times New Roman" w:cs="Times New Roman"/>
          <w:i/>
          <w:sz w:val="28"/>
          <w:szCs w:val="28"/>
        </w:rPr>
        <w:t xml:space="preserve"> (Фанфары)</w:t>
      </w:r>
    </w:p>
    <w:p w:rsidR="00F525E3" w:rsidRDefault="00F525E3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Режиссёр: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Стоп! Снято</w:t>
      </w:r>
      <w:r w:rsidR="005F72E9" w:rsidRPr="00051663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2E9" w:rsidRPr="00051663">
        <w:rPr>
          <w:rFonts w:ascii="Times New Roman" w:eastAsia="Times New Roman" w:hAnsi="Times New Roman" w:cs="Times New Roman"/>
          <w:sz w:val="28"/>
          <w:szCs w:val="28"/>
        </w:rPr>
        <w:t>Отлично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!  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                  Следующий эпизод!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Ассистент с хлопушкой:</w:t>
      </w: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br/>
        <w:t>«Сказка нашей жизни»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="00874145" w:rsidRPr="00051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663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874145" w:rsidRPr="00051663">
        <w:rPr>
          <w:rFonts w:ascii="Times New Roman" w:eastAsia="Times New Roman" w:hAnsi="Times New Roman" w:cs="Times New Roman"/>
          <w:b/>
          <w:i/>
          <w:sz w:val="28"/>
          <w:szCs w:val="28"/>
        </w:rPr>
        <w:t>Коллектив</w:t>
      </w:r>
      <w:r w:rsidRPr="00051663">
        <w:rPr>
          <w:rFonts w:ascii="Times New Roman" w:eastAsia="Times New Roman" w:hAnsi="Times New Roman" w:cs="Times New Roman"/>
          <w:b/>
          <w:i/>
          <w:sz w:val="28"/>
          <w:szCs w:val="28"/>
        </w:rPr>
        <w:t>», дубль два!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Вед-2: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Молодой специалист 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На своей работе – 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Он новатор и артист, 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Весь в делах, в заботе.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Он как белка в колесе,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Не сказать словами – 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Планы пишет и программы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          Горькими слезами.</w:t>
      </w:r>
    </w:p>
    <w:p w:rsidR="00F525E3" w:rsidRDefault="00F525E3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03A70" w:rsidRPr="00F525E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Вед-1: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Премия </w:t>
      </w: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«Лика»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в номинации:</w:t>
      </w: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 «Подающие надежды»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вручается </w:t>
      </w:r>
      <w:r w:rsidR="00F76A02">
        <w:rPr>
          <w:rFonts w:ascii="Times New Roman" w:eastAsia="Times New Roman" w:hAnsi="Times New Roman" w:cs="Times New Roman"/>
          <w:b/>
          <w:sz w:val="28"/>
          <w:szCs w:val="28"/>
        </w:rPr>
        <w:t xml:space="preserve">ФИО </w:t>
      </w:r>
      <w:r w:rsidR="00F76A02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="00F525E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51663">
        <w:rPr>
          <w:rFonts w:ascii="Times New Roman" w:eastAsia="Times New Roman" w:hAnsi="Times New Roman" w:cs="Times New Roman"/>
          <w:i/>
          <w:sz w:val="28"/>
          <w:szCs w:val="28"/>
        </w:rPr>
        <w:t xml:space="preserve">  (Фанфары)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Режиссёр: </w:t>
      </w:r>
      <w:r w:rsidR="005F72E9" w:rsidRPr="00051663">
        <w:rPr>
          <w:rFonts w:ascii="Times New Roman" w:eastAsia="Times New Roman" w:hAnsi="Times New Roman" w:cs="Times New Roman"/>
          <w:sz w:val="28"/>
          <w:szCs w:val="28"/>
        </w:rPr>
        <w:t>Так, хорошо-хорошо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! Что у нас там дальше по </w:t>
      </w:r>
      <w:r w:rsidR="005F72E9" w:rsidRPr="00051663">
        <w:rPr>
          <w:rFonts w:ascii="Times New Roman" w:eastAsia="Times New Roman" w:hAnsi="Times New Roman" w:cs="Times New Roman"/>
          <w:sz w:val="28"/>
          <w:szCs w:val="28"/>
        </w:rPr>
        <w:t>плану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Ассистент с хлопушкой:</w:t>
      </w: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«Сказка нашей жизни»  </w:t>
      </w:r>
      <w:r w:rsidR="00087CEA" w:rsidRPr="00051663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="00874145" w:rsidRPr="000516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87CEA" w:rsidRPr="00051663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CB7EA1" w:rsidRPr="00051663">
        <w:rPr>
          <w:rFonts w:ascii="Times New Roman" w:eastAsia="Times New Roman" w:hAnsi="Times New Roman" w:cs="Times New Roman"/>
          <w:b/>
          <w:i/>
          <w:sz w:val="28"/>
          <w:szCs w:val="28"/>
        </w:rPr>
        <w:t>Коллектив</w:t>
      </w:r>
      <w:r w:rsidRPr="00051663">
        <w:rPr>
          <w:rFonts w:ascii="Times New Roman" w:eastAsia="Times New Roman" w:hAnsi="Times New Roman" w:cs="Times New Roman"/>
          <w:b/>
          <w:i/>
          <w:sz w:val="28"/>
          <w:szCs w:val="28"/>
        </w:rPr>
        <w:t>», дубль три!</w:t>
      </w:r>
    </w:p>
    <w:p w:rsidR="00F525E3" w:rsidRDefault="00F525E3" w:rsidP="00D03A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Вед-1: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Сопли, слезы, звонкий смех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И, конечно же, успех!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Аттестации, собранья,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Педсоветы, совещанья.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Размышленья в час ночной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И работа над собой.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A7FCA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Вед-2: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Сколько душ вы покорили,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Всех лелеяли, любили.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           Ваши первые детишки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Уж давно не шалунишки.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Вед-2: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В номинации </w:t>
      </w: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«Бессменный союз»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в лидеры вышли следующие номинанты. </w:t>
      </w:r>
    </w:p>
    <w:p w:rsidR="00D03A70" w:rsidRPr="00051663" w:rsidRDefault="00F76A02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ФИО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A70" w:rsidRPr="0005166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ФИО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="00D03A70" w:rsidRPr="000516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>Их совместный педагогический союз длится уже 32года!</w:t>
      </w:r>
      <w:r w:rsidRPr="00051663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(Фанфары).</w:t>
      </w:r>
    </w:p>
    <w:p w:rsidR="00F525E3" w:rsidRDefault="00F525E3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Вед-1: </w:t>
      </w:r>
      <w:r w:rsidR="00F76A02">
        <w:rPr>
          <w:rFonts w:ascii="Times New Roman" w:eastAsia="Times New Roman" w:hAnsi="Times New Roman" w:cs="Times New Roman"/>
          <w:b/>
          <w:sz w:val="28"/>
          <w:szCs w:val="28"/>
        </w:rPr>
        <w:t>ФИО</w:t>
      </w:r>
      <w:r w:rsidR="00F76A02" w:rsidRPr="00051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76A02">
        <w:rPr>
          <w:rFonts w:ascii="Times New Roman" w:eastAsia="Times New Roman" w:hAnsi="Times New Roman" w:cs="Times New Roman"/>
          <w:b/>
          <w:sz w:val="28"/>
          <w:szCs w:val="28"/>
        </w:rPr>
        <w:t xml:space="preserve">ФИО </w:t>
      </w:r>
      <w:r w:rsidR="00F76A02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6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Они трудятся бок о бок 27лет!</w:t>
      </w:r>
    </w:p>
    <w:p w:rsidR="00F525E3" w:rsidRDefault="00F525E3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Вед-2:</w:t>
      </w:r>
      <w:r w:rsidR="00F76A02" w:rsidRPr="00F76A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76A02">
        <w:rPr>
          <w:rFonts w:ascii="Times New Roman" w:eastAsia="Times New Roman" w:hAnsi="Times New Roman" w:cs="Times New Roman"/>
          <w:b/>
          <w:sz w:val="28"/>
          <w:szCs w:val="28"/>
        </w:rPr>
        <w:t>ФИО</w:t>
      </w:r>
      <w:r w:rsidR="00F76A02" w:rsidRPr="00051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76A02">
        <w:rPr>
          <w:rFonts w:ascii="Times New Roman" w:eastAsia="Times New Roman" w:hAnsi="Times New Roman" w:cs="Times New Roman"/>
          <w:b/>
          <w:sz w:val="28"/>
          <w:szCs w:val="28"/>
        </w:rPr>
        <w:t xml:space="preserve">ФИО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A02">
        <w:rPr>
          <w:rFonts w:ascii="Times New Roman" w:eastAsia="Times New Roman" w:hAnsi="Times New Roman" w:cs="Times New Roman"/>
          <w:sz w:val="28"/>
          <w:szCs w:val="28"/>
        </w:rPr>
        <w:t xml:space="preserve">педагогов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вместе работают  в паре 22 года!</w:t>
      </w:r>
      <w:r w:rsidRPr="000516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74145" w:rsidRPr="00051663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051663">
        <w:rPr>
          <w:rFonts w:ascii="Times New Roman" w:eastAsia="Times New Roman" w:hAnsi="Times New Roman" w:cs="Times New Roman"/>
          <w:i/>
          <w:sz w:val="28"/>
          <w:szCs w:val="28"/>
        </w:rPr>
        <w:t xml:space="preserve">  (Фанфары)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Режиссёр: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Прекрасно! Стоп, снято! 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i/>
          <w:sz w:val="28"/>
          <w:szCs w:val="28"/>
        </w:rPr>
        <w:t xml:space="preserve">Потирает руки.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Очень мне нравится! </w:t>
      </w:r>
    </w:p>
    <w:p w:rsidR="00D03A70" w:rsidRPr="00051663" w:rsidRDefault="00D03A70" w:rsidP="00F76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i/>
          <w:sz w:val="28"/>
          <w:szCs w:val="28"/>
        </w:rPr>
        <w:t>Поворачивается, спрашивает у гостей:</w:t>
      </w:r>
    </w:p>
    <w:p w:rsidR="00D03A70" w:rsidRPr="00051663" w:rsidRDefault="00FF19A4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А вам?...  Не утомились? </w:t>
      </w:r>
      <w:r w:rsidR="00D03A70" w:rsidRPr="00051663">
        <w:rPr>
          <w:rFonts w:ascii="Times New Roman" w:eastAsia="Times New Roman" w:hAnsi="Times New Roman" w:cs="Times New Roman"/>
          <w:sz w:val="28"/>
          <w:szCs w:val="28"/>
        </w:rPr>
        <w:t xml:space="preserve"> Ну, тогда продолжаем! Какой там следующий сюжет?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Ассистент с хлопушкой: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«Сказка нашей жизни»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B6601" w:rsidRPr="00051663">
        <w:rPr>
          <w:rFonts w:ascii="Times New Roman" w:eastAsia="Times New Roman" w:hAnsi="Times New Roman" w:cs="Times New Roman"/>
          <w:b/>
          <w:i/>
          <w:sz w:val="28"/>
          <w:szCs w:val="28"/>
        </w:rPr>
        <w:t>«Коллектив</w:t>
      </w:r>
      <w:r w:rsidRPr="00051663">
        <w:rPr>
          <w:rFonts w:ascii="Times New Roman" w:eastAsia="Times New Roman" w:hAnsi="Times New Roman" w:cs="Times New Roman"/>
          <w:b/>
          <w:i/>
          <w:sz w:val="28"/>
          <w:szCs w:val="28"/>
        </w:rPr>
        <w:t>», дубль четыре!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Вед-1: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Когда-то, много лет назад,</w:t>
      </w:r>
      <w:r w:rsidR="005A7FCA" w:rsidRPr="00051663">
        <w:rPr>
          <w:rFonts w:ascii="Times New Roman" w:eastAsia="Times New Roman" w:hAnsi="Times New Roman" w:cs="Times New Roman"/>
          <w:sz w:val="28"/>
          <w:szCs w:val="28"/>
        </w:rPr>
        <w:t xml:space="preserve"> она…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>Как в сказку, работать пришла в детсад.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>Может быть ненадолго – так ей казалось,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>Но сказка надолго в её жизни осталась.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03A70" w:rsidRPr="00051663" w:rsidRDefault="00F76A02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ФИО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сотрудника </w:t>
      </w:r>
      <w:r w:rsidR="00D03A70" w:rsidRPr="00051663">
        <w:rPr>
          <w:rFonts w:ascii="Times New Roman" w:eastAsia="Times New Roman" w:hAnsi="Times New Roman" w:cs="Times New Roman"/>
          <w:sz w:val="28"/>
          <w:szCs w:val="28"/>
        </w:rPr>
        <w:t xml:space="preserve">работает в Детском саду с момента его открытия. И премия </w:t>
      </w:r>
      <w:r w:rsidR="00D03A70" w:rsidRPr="00051663">
        <w:rPr>
          <w:rFonts w:ascii="Times New Roman" w:eastAsia="Times New Roman" w:hAnsi="Times New Roman" w:cs="Times New Roman"/>
          <w:b/>
          <w:sz w:val="28"/>
          <w:szCs w:val="28"/>
        </w:rPr>
        <w:t>«Лика»</w:t>
      </w:r>
      <w:r w:rsidR="00D03A70" w:rsidRPr="00051663">
        <w:rPr>
          <w:rFonts w:ascii="Times New Roman" w:eastAsia="Times New Roman" w:hAnsi="Times New Roman" w:cs="Times New Roman"/>
          <w:sz w:val="28"/>
          <w:szCs w:val="28"/>
        </w:rPr>
        <w:t xml:space="preserve"> ей вручается в номинации </w:t>
      </w:r>
      <w:r w:rsidR="00D03A70" w:rsidRPr="00051663">
        <w:rPr>
          <w:rFonts w:ascii="Times New Roman" w:eastAsia="Times New Roman" w:hAnsi="Times New Roman" w:cs="Times New Roman"/>
          <w:b/>
          <w:sz w:val="28"/>
          <w:szCs w:val="28"/>
        </w:rPr>
        <w:t>«Сторожил детского сада».</w:t>
      </w:r>
      <w:r w:rsidR="00D03A70" w:rsidRPr="00051663">
        <w:rPr>
          <w:rFonts w:ascii="Times New Roman" w:eastAsia="Times New Roman" w:hAnsi="Times New Roman" w:cs="Times New Roman"/>
          <w:i/>
          <w:sz w:val="28"/>
          <w:szCs w:val="28"/>
        </w:rPr>
        <w:t xml:space="preserve">  (Фанфары)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Ассистент с хлопушкой:</w:t>
      </w: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«Сказка нашей жизни»  </w:t>
      </w:r>
      <w:r w:rsidR="006B6601" w:rsidRPr="00051663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="007613D6" w:rsidRPr="000516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B6601" w:rsidRPr="00051663">
        <w:rPr>
          <w:rFonts w:ascii="Times New Roman" w:eastAsia="Times New Roman" w:hAnsi="Times New Roman" w:cs="Times New Roman"/>
          <w:b/>
          <w:i/>
          <w:sz w:val="28"/>
          <w:szCs w:val="28"/>
        </w:rPr>
        <w:t>«Коллектив</w:t>
      </w:r>
      <w:r w:rsidRPr="00051663">
        <w:rPr>
          <w:rFonts w:ascii="Times New Roman" w:eastAsia="Times New Roman" w:hAnsi="Times New Roman" w:cs="Times New Roman"/>
          <w:b/>
          <w:i/>
          <w:sz w:val="28"/>
          <w:szCs w:val="28"/>
        </w:rPr>
        <w:t>», дубль пять!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Вед-2: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Он мастер на все руки,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Умеет делать всё!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И пилит, и строгает,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           Сантехник, если что.</w:t>
      </w:r>
    </w:p>
    <w:p w:rsidR="00D03A70" w:rsidRPr="00051663" w:rsidRDefault="00F525E3" w:rsidP="00F525E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A70" w:rsidRPr="00051663">
        <w:rPr>
          <w:rFonts w:ascii="Times New Roman" w:eastAsia="Times New Roman" w:hAnsi="Times New Roman" w:cs="Times New Roman"/>
          <w:sz w:val="28"/>
          <w:szCs w:val="28"/>
        </w:rPr>
        <w:t>Заменит он проводку,</w:t>
      </w:r>
    </w:p>
    <w:p w:rsidR="00D03A70" w:rsidRPr="00051663" w:rsidRDefault="00F525E3" w:rsidP="00F525E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A70" w:rsidRPr="00051663">
        <w:rPr>
          <w:rFonts w:ascii="Times New Roman" w:eastAsia="Times New Roman" w:hAnsi="Times New Roman" w:cs="Times New Roman"/>
          <w:sz w:val="28"/>
          <w:szCs w:val="28"/>
        </w:rPr>
        <w:t>И закрепит плакат,</w:t>
      </w:r>
    </w:p>
    <w:p w:rsidR="00D03A70" w:rsidRPr="00051663" w:rsidRDefault="00F525E3" w:rsidP="00F525E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A70" w:rsidRPr="00051663">
        <w:rPr>
          <w:rFonts w:ascii="Times New Roman" w:eastAsia="Times New Roman" w:hAnsi="Times New Roman" w:cs="Times New Roman"/>
          <w:sz w:val="28"/>
          <w:szCs w:val="28"/>
        </w:rPr>
        <w:t xml:space="preserve">Он многое умеет: </w:t>
      </w:r>
    </w:p>
    <w:p w:rsidR="00D03A70" w:rsidRPr="00051663" w:rsidRDefault="00F525E3" w:rsidP="00F525E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A70" w:rsidRPr="00051663">
        <w:rPr>
          <w:rFonts w:ascii="Times New Roman" w:eastAsia="Times New Roman" w:hAnsi="Times New Roman" w:cs="Times New Roman"/>
          <w:sz w:val="28"/>
          <w:szCs w:val="28"/>
        </w:rPr>
        <w:t>Всё делает на пять!</w:t>
      </w:r>
      <w:r w:rsidR="00D03A70" w:rsidRPr="0005166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613D6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В номинации </w:t>
      </w: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«Золотые ручки»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, премия </w:t>
      </w: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«Лика»,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вручается</w:t>
      </w:r>
      <w:r w:rsidR="008E0312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A02">
        <w:rPr>
          <w:rFonts w:ascii="Times New Roman" w:eastAsia="Times New Roman" w:hAnsi="Times New Roman" w:cs="Times New Roman"/>
          <w:b/>
          <w:sz w:val="28"/>
          <w:szCs w:val="28"/>
        </w:rPr>
        <w:t xml:space="preserve">ФИО </w:t>
      </w:r>
      <w:r w:rsidR="008E0312" w:rsidRPr="008E0312">
        <w:rPr>
          <w:rFonts w:ascii="Times New Roman" w:eastAsia="Times New Roman" w:hAnsi="Times New Roman" w:cs="Times New Roman"/>
          <w:sz w:val="28"/>
          <w:szCs w:val="28"/>
        </w:rPr>
        <w:t>работника по зданию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051663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(Фанфары)</w:t>
      </w:r>
    </w:p>
    <w:p w:rsidR="004047F7" w:rsidRPr="00051663" w:rsidRDefault="004047F7" w:rsidP="00D03A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90CF4" w:rsidRPr="00051663" w:rsidRDefault="00A90CF4" w:rsidP="00A90C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Ассистент с хлопушкой:</w:t>
      </w: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«Сказка нашей жизни»  </w:t>
      </w:r>
      <w:r w:rsidRPr="00051663">
        <w:rPr>
          <w:rFonts w:ascii="Times New Roman" w:eastAsia="Times New Roman" w:hAnsi="Times New Roman" w:cs="Times New Roman"/>
          <w:b/>
          <w:i/>
          <w:sz w:val="28"/>
          <w:szCs w:val="28"/>
        </w:rPr>
        <w:t>- «Коллектив», дубль шесть!</w:t>
      </w:r>
    </w:p>
    <w:p w:rsidR="004047F7" w:rsidRPr="00051663" w:rsidRDefault="004047F7" w:rsidP="00404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7F7" w:rsidRPr="00051663" w:rsidRDefault="004047F7" w:rsidP="00404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Вед-1: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Самый лучший на планете</w:t>
      </w:r>
    </w:p>
    <w:p w:rsidR="004047F7" w:rsidRPr="00051663" w:rsidRDefault="004047F7" w:rsidP="00404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           Руководитель всех времен,</w:t>
      </w:r>
    </w:p>
    <w:p w:rsidR="004047F7" w:rsidRPr="00051663" w:rsidRDefault="008E0312" w:rsidP="00404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Мы д</w:t>
      </w:r>
      <w:r w:rsidR="004047F7" w:rsidRPr="00051663">
        <w:rPr>
          <w:rFonts w:ascii="Times New Roman" w:eastAsia="Times New Roman" w:hAnsi="Times New Roman" w:cs="Times New Roman"/>
          <w:sz w:val="28"/>
          <w:szCs w:val="28"/>
        </w:rPr>
        <w:t>ля Вас - родные дети,</w:t>
      </w:r>
    </w:p>
    <w:p w:rsidR="004047F7" w:rsidRPr="00051663" w:rsidRDefault="004047F7" w:rsidP="00404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           Вы для нас – счастливый сон.</w:t>
      </w:r>
    </w:p>
    <w:p w:rsidR="004047F7" w:rsidRPr="00051663" w:rsidRDefault="004047F7" w:rsidP="00404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312" w:rsidRPr="00051663" w:rsidRDefault="004047F7" w:rsidP="00404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Вед-1: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Премия </w:t>
      </w: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«Лика»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в номинации </w:t>
      </w: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«Бессменный руководитель»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вручается </w:t>
      </w:r>
      <w:r w:rsidR="008E0312">
        <w:rPr>
          <w:rFonts w:ascii="Times New Roman" w:eastAsia="Times New Roman" w:hAnsi="Times New Roman" w:cs="Times New Roman"/>
          <w:b/>
          <w:sz w:val="28"/>
          <w:szCs w:val="28"/>
        </w:rPr>
        <w:t>ФИО</w:t>
      </w:r>
      <w:r w:rsidR="008E0312" w:rsidRPr="00051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312">
        <w:rPr>
          <w:rFonts w:ascii="Times New Roman" w:eastAsia="Times New Roman" w:hAnsi="Times New Roman" w:cs="Times New Roman"/>
          <w:sz w:val="28"/>
          <w:szCs w:val="28"/>
        </w:rPr>
        <w:t>руководителя ДОУ.</w:t>
      </w:r>
    </w:p>
    <w:p w:rsidR="004047F7" w:rsidRPr="00051663" w:rsidRDefault="004047F7" w:rsidP="00404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7F7" w:rsidRPr="00051663" w:rsidRDefault="004047F7" w:rsidP="004047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i/>
          <w:sz w:val="28"/>
          <w:szCs w:val="28"/>
        </w:rPr>
        <w:t>Зачитывается поздравительное письмо, вручается премия.</w:t>
      </w:r>
    </w:p>
    <w:p w:rsidR="004047F7" w:rsidRPr="00051663" w:rsidRDefault="004047F7" w:rsidP="00404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72E9" w:rsidRPr="00051663" w:rsidRDefault="005F72E9" w:rsidP="00404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Вед-1: </w:t>
      </w:r>
      <w:r w:rsidR="00230858"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230858" w:rsidRPr="00051663">
        <w:rPr>
          <w:rFonts w:ascii="Times New Roman" w:eastAsia="Times New Roman" w:hAnsi="Times New Roman" w:cs="Times New Roman"/>
          <w:sz w:val="28"/>
          <w:szCs w:val="28"/>
        </w:rPr>
        <w:t xml:space="preserve">нас порадовать своим мастерством </w:t>
      </w:r>
      <w:r w:rsidR="008F24B9" w:rsidRPr="00051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858" w:rsidRPr="00051663">
        <w:rPr>
          <w:rFonts w:ascii="Times New Roman" w:eastAsia="Times New Roman" w:hAnsi="Times New Roman" w:cs="Times New Roman"/>
          <w:sz w:val="28"/>
          <w:szCs w:val="28"/>
        </w:rPr>
        <w:t xml:space="preserve">спешит </w:t>
      </w:r>
      <w:r w:rsidR="004047F7" w:rsidRPr="00051663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8F24B9" w:rsidRPr="00051663" w:rsidRDefault="008F24B9" w:rsidP="002308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8F24B9" w:rsidRPr="00051663" w:rsidRDefault="008E0312" w:rsidP="0082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ТАНЦЕВАЛЬНАЯ КОМПОЗИЦИЯ</w:t>
      </w:r>
    </w:p>
    <w:p w:rsidR="005F72E9" w:rsidRPr="00051663" w:rsidRDefault="005F72E9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601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Режиссёр: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Стоп, снято! </w:t>
      </w:r>
      <w:r w:rsidRPr="0005166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5F72E9" w:rsidRPr="00051663">
        <w:rPr>
          <w:rFonts w:ascii="Times New Roman" w:eastAsia="Times New Roman" w:hAnsi="Times New Roman" w:cs="Times New Roman"/>
          <w:i/>
          <w:sz w:val="28"/>
          <w:szCs w:val="28"/>
        </w:rPr>
        <w:t xml:space="preserve">Потирает </w:t>
      </w:r>
      <w:r w:rsidRPr="00051663">
        <w:rPr>
          <w:rFonts w:ascii="Times New Roman" w:eastAsia="Times New Roman" w:hAnsi="Times New Roman" w:cs="Times New Roman"/>
          <w:i/>
          <w:sz w:val="28"/>
          <w:szCs w:val="28"/>
        </w:rPr>
        <w:t>руки)</w:t>
      </w:r>
      <w:r w:rsidR="005F72E9" w:rsidRPr="0005166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5F72E9" w:rsidRPr="00051663">
        <w:rPr>
          <w:rFonts w:ascii="Times New Roman" w:eastAsia="Times New Roman" w:hAnsi="Times New Roman" w:cs="Times New Roman"/>
          <w:sz w:val="28"/>
          <w:szCs w:val="28"/>
        </w:rPr>
        <w:t xml:space="preserve"> Замечательно! Но, н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е расслабляемся, работаем дальше, время у нас ограничено, а снять нужно обязательно все за один день. Какой следующий эпизод? </w:t>
      </w:r>
    </w:p>
    <w:p w:rsidR="006B6601" w:rsidRPr="00051663" w:rsidRDefault="006B6601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Ассистент с хлопушкой: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</w: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«Сказка нашей жизни»,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663">
        <w:rPr>
          <w:rFonts w:ascii="Times New Roman" w:eastAsia="Times New Roman" w:hAnsi="Times New Roman" w:cs="Times New Roman"/>
          <w:b/>
          <w:i/>
          <w:sz w:val="28"/>
          <w:szCs w:val="28"/>
        </w:rPr>
        <w:t>«Меценаты», дубль один!</w:t>
      </w:r>
    </w:p>
    <w:p w:rsidR="004047F7" w:rsidRPr="00051663" w:rsidRDefault="004047F7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Вед-1: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Да, наступили времена,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Всем помощь спонсоров нужна!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Они не забывают нас,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           Всегда помогут в трудный час!            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>В номинации</w:t>
      </w: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 «Самый надёжный Меценат»,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премии </w:t>
      </w: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«Лика» 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достоин</w:t>
      </w:r>
      <w:r w:rsidR="008E0312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5A7FCA" w:rsidRPr="00051663" w:rsidRDefault="008E0312" w:rsidP="00D03A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ФИО</w:t>
      </w:r>
      <w:r w:rsidRPr="000516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A7FCA" w:rsidRPr="00051663">
        <w:rPr>
          <w:rFonts w:ascii="Times New Roman" w:eastAsia="Times New Roman" w:hAnsi="Times New Roman" w:cs="Times New Roman"/>
          <w:i/>
          <w:sz w:val="28"/>
          <w:szCs w:val="28"/>
        </w:rPr>
        <w:t>(Фанфары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вручение премии</w:t>
      </w:r>
      <w:r w:rsidR="005A7FCA" w:rsidRPr="00051663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="00D03A70" w:rsidRPr="00051663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5A7FCA" w:rsidRPr="000516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E0312" w:rsidRDefault="008E0312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Режиссёр: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Стоп, снято! И так, ещё один эпизод снят. Кто следующий?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Ассистент с хлопушкой:</w:t>
      </w: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«Сказка нашей жизни», </w:t>
      </w:r>
      <w:r w:rsidRPr="00051663">
        <w:rPr>
          <w:rFonts w:ascii="Times New Roman" w:eastAsia="Times New Roman" w:hAnsi="Times New Roman" w:cs="Times New Roman"/>
          <w:b/>
          <w:i/>
          <w:sz w:val="28"/>
          <w:szCs w:val="28"/>
        </w:rPr>
        <w:t>«Стабильность и верность детскому саду», дубль один!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A70" w:rsidRPr="00F525E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Вед-2: </w:t>
      </w:r>
      <w:r w:rsidR="00F525E3">
        <w:rPr>
          <w:rFonts w:ascii="Times New Roman" w:eastAsia="Times New Roman" w:hAnsi="Times New Roman" w:cs="Times New Roman"/>
          <w:sz w:val="28"/>
          <w:szCs w:val="28"/>
        </w:rPr>
        <w:t xml:space="preserve">Мы знаем, что можно на него 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положиться,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>За помощью в трудный момент</w:t>
      </w:r>
      <w:r w:rsidR="00F52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обратиться!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И детскому саду он не изменяет - 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>Внуков воспитывать нам своих  доверяет!</w:t>
      </w:r>
    </w:p>
    <w:p w:rsidR="00F525E3" w:rsidRDefault="00F525E3" w:rsidP="00D03A7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>Вот за</w:t>
      </w: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такую верность и стабильность, премией </w:t>
      </w: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«Лика»,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награждается </w:t>
      </w:r>
      <w:r w:rsidR="008E0312">
        <w:rPr>
          <w:rFonts w:ascii="Times New Roman" w:eastAsia="Times New Roman" w:hAnsi="Times New Roman" w:cs="Times New Roman"/>
          <w:b/>
          <w:sz w:val="28"/>
          <w:szCs w:val="28"/>
        </w:rPr>
        <w:t>ФИО</w:t>
      </w:r>
      <w:r w:rsidR="008E0312" w:rsidRPr="000516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E03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1663">
        <w:rPr>
          <w:rFonts w:ascii="Times New Roman" w:eastAsia="Times New Roman" w:hAnsi="Times New Roman" w:cs="Times New Roman"/>
          <w:i/>
          <w:sz w:val="28"/>
          <w:szCs w:val="28"/>
        </w:rPr>
        <w:t>(Фанфары)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D65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Режиссер: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>Что- то у нас больно сладенький фильм получается, остроты не хватает. Прямо всё-то у них хорошо: и коллектив хороший, и детей к ним ведут, и выпускники дорогу к ним не забывают. У них что, за 30 лет никаких проблем не было?</w:t>
      </w:r>
    </w:p>
    <w:p w:rsidR="00275A97" w:rsidRPr="00051663" w:rsidRDefault="00275A97" w:rsidP="005A7F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5A97" w:rsidRPr="00051663" w:rsidRDefault="00EF1D65" w:rsidP="005A7F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="005A7FCA" w:rsidRPr="00051663">
        <w:rPr>
          <w:rFonts w:ascii="Times New Roman" w:eastAsia="Times New Roman" w:hAnsi="Times New Roman" w:cs="Times New Roman"/>
          <w:b/>
          <w:sz w:val="28"/>
          <w:szCs w:val="28"/>
        </w:rPr>
        <w:t>-1</w:t>
      </w: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Конечно, были и у нас трудные времена, но</w:t>
      </w:r>
      <w:r w:rsidR="005A7FCA" w:rsidRPr="000516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не смотря ни на </w:t>
      </w:r>
      <w:r w:rsidR="00275A97" w:rsidRPr="00051663">
        <w:rPr>
          <w:rFonts w:ascii="Times New Roman" w:eastAsia="Times New Roman" w:hAnsi="Times New Roman" w:cs="Times New Roman"/>
          <w:sz w:val="28"/>
          <w:szCs w:val="28"/>
        </w:rPr>
        <w:t>что, мы  достойно их преодолели и сегодня отмечаем такой прекрасный юбилей</w:t>
      </w:r>
      <w:r w:rsidR="00230858" w:rsidRPr="00051663">
        <w:rPr>
          <w:rFonts w:ascii="Times New Roman" w:eastAsia="Times New Roman" w:hAnsi="Times New Roman" w:cs="Times New Roman"/>
          <w:sz w:val="28"/>
          <w:szCs w:val="28"/>
        </w:rPr>
        <w:t>, который</w:t>
      </w:r>
      <w:r w:rsidR="00275A97" w:rsidRPr="00051663">
        <w:rPr>
          <w:rFonts w:ascii="Times New Roman" w:eastAsia="Times New Roman" w:hAnsi="Times New Roman" w:cs="Times New Roman"/>
          <w:sz w:val="28"/>
          <w:szCs w:val="28"/>
        </w:rPr>
        <w:t>, надеюсь,</w:t>
      </w:r>
      <w:r w:rsidR="00230858" w:rsidRPr="00051663">
        <w:rPr>
          <w:rFonts w:ascii="Times New Roman" w:eastAsia="Times New Roman" w:hAnsi="Times New Roman" w:cs="Times New Roman"/>
          <w:sz w:val="28"/>
          <w:szCs w:val="28"/>
        </w:rPr>
        <w:t xml:space="preserve"> доставит радость как</w:t>
      </w:r>
      <w:r w:rsidR="00275A97" w:rsidRPr="00051663">
        <w:rPr>
          <w:rFonts w:ascii="Times New Roman" w:eastAsia="Times New Roman" w:hAnsi="Times New Roman" w:cs="Times New Roman"/>
          <w:sz w:val="28"/>
          <w:szCs w:val="28"/>
        </w:rPr>
        <w:t xml:space="preserve"> взрослым, </w:t>
      </w:r>
      <w:r w:rsidR="00230858" w:rsidRPr="00051663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 w:rsidR="00275A97" w:rsidRPr="00051663">
        <w:rPr>
          <w:rFonts w:ascii="Times New Roman" w:eastAsia="Times New Roman" w:hAnsi="Times New Roman" w:cs="Times New Roman"/>
          <w:sz w:val="28"/>
          <w:szCs w:val="28"/>
        </w:rPr>
        <w:t>и детям.</w:t>
      </w:r>
    </w:p>
    <w:p w:rsidR="00275A97" w:rsidRPr="00051663" w:rsidRDefault="00275A97" w:rsidP="005A7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5A97" w:rsidRDefault="00230858" w:rsidP="005A7F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Вед-2: </w:t>
      </w:r>
      <w:r w:rsidR="00275A97" w:rsidRPr="00051663">
        <w:rPr>
          <w:rFonts w:ascii="Times New Roman" w:eastAsia="Times New Roman" w:hAnsi="Times New Roman" w:cs="Times New Roman"/>
          <w:sz w:val="28"/>
          <w:szCs w:val="28"/>
        </w:rPr>
        <w:t xml:space="preserve">А своей радостью спешит поделиться 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с нам</w:t>
      </w:r>
      <w:r w:rsidR="008E0312">
        <w:rPr>
          <w:rFonts w:ascii="Times New Roman" w:eastAsia="Times New Roman" w:hAnsi="Times New Roman" w:cs="Times New Roman"/>
          <w:sz w:val="28"/>
          <w:szCs w:val="28"/>
        </w:rPr>
        <w:t>и…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E0312" w:rsidRPr="008E0312" w:rsidRDefault="008E0312" w:rsidP="005A7F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</w:p>
    <w:p w:rsidR="00230858" w:rsidRPr="00051663" w:rsidRDefault="00275A97" w:rsidP="0082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ПЕСНЯ: «СОЛНЦЕ 21 ВЕКА»</w:t>
      </w:r>
      <w:r w:rsidR="005A7FCA" w:rsidRPr="00051663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073747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Режиссёр: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Стоп, снято! </w:t>
      </w:r>
      <w:r w:rsidR="00230858" w:rsidRPr="00051663">
        <w:rPr>
          <w:rFonts w:ascii="Times New Roman" w:eastAsia="Times New Roman" w:hAnsi="Times New Roman" w:cs="Times New Roman"/>
          <w:sz w:val="28"/>
          <w:szCs w:val="28"/>
        </w:rPr>
        <w:t>Великолепно!!!</w:t>
      </w:r>
    </w:p>
    <w:p w:rsidR="00230858" w:rsidRPr="00051663" w:rsidRDefault="00230858" w:rsidP="00D03A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>Вот они, какие дети 21 века! Продолжаем, половину уже отсняли.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Вед-2: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Не обойтись нам в юбилей.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Без старых, преданных друзей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Их мы тоже не забыли,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К нам на праздник пригласили.</w:t>
      </w:r>
    </w:p>
    <w:p w:rsidR="00D03A70" w:rsidRPr="00051663" w:rsidRDefault="008E0312" w:rsidP="008E0312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747" w:rsidRPr="00051663">
        <w:rPr>
          <w:rFonts w:ascii="Times New Roman" w:eastAsia="Times New Roman" w:hAnsi="Times New Roman" w:cs="Times New Roman"/>
          <w:sz w:val="28"/>
          <w:szCs w:val="28"/>
        </w:rPr>
        <w:t>И они нас поздравить</w:t>
      </w:r>
      <w:r w:rsidR="00D03A70" w:rsidRPr="00051663">
        <w:rPr>
          <w:rFonts w:ascii="Times New Roman" w:eastAsia="Times New Roman" w:hAnsi="Times New Roman" w:cs="Times New Roman"/>
          <w:sz w:val="28"/>
          <w:szCs w:val="28"/>
        </w:rPr>
        <w:t xml:space="preserve"> готовы,</w:t>
      </w:r>
    </w:p>
    <w:p w:rsidR="00D03A70" w:rsidRPr="00051663" w:rsidRDefault="008E0312" w:rsidP="008E0312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A70" w:rsidRPr="00051663">
        <w:rPr>
          <w:rFonts w:ascii="Times New Roman" w:eastAsia="Times New Roman" w:hAnsi="Times New Roman" w:cs="Times New Roman"/>
          <w:sz w:val="28"/>
          <w:szCs w:val="28"/>
        </w:rPr>
        <w:t>А потому пред</w:t>
      </w:r>
      <w:r w:rsidR="00073747" w:rsidRPr="000516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03A70" w:rsidRPr="00051663">
        <w:rPr>
          <w:rFonts w:ascii="Times New Roman" w:eastAsia="Times New Roman" w:hAnsi="Times New Roman" w:cs="Times New Roman"/>
          <w:sz w:val="28"/>
          <w:szCs w:val="28"/>
        </w:rPr>
        <w:t>ставляем им слово!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A70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Ассистент с хлопушкой:</w:t>
      </w: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br/>
        <w:t>«Сказка нашей жизни»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6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«Гости»</w:t>
      </w:r>
    </w:p>
    <w:p w:rsidR="00F525E3" w:rsidRDefault="00F525E3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5E3" w:rsidRPr="00F525E3" w:rsidRDefault="00F525E3" w:rsidP="00D03A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Вед-1: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Слово предоставляется: </w:t>
      </w:r>
    </w:p>
    <w:p w:rsidR="00D03A70" w:rsidRPr="00F525E3" w:rsidRDefault="00230858" w:rsidP="00D03A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25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Администрация </w:t>
      </w:r>
      <w:r w:rsidR="00F525E3">
        <w:rPr>
          <w:rFonts w:ascii="Times New Roman" w:eastAsia="Times New Roman" w:hAnsi="Times New Roman" w:cs="Times New Roman"/>
          <w:b/>
          <w:i/>
          <w:sz w:val="28"/>
          <w:szCs w:val="28"/>
        </w:rPr>
        <w:t>города;</w:t>
      </w:r>
    </w:p>
    <w:p w:rsidR="00D03A70" w:rsidRPr="00F525E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25E3">
        <w:rPr>
          <w:rFonts w:ascii="Times New Roman" w:eastAsia="Times New Roman" w:hAnsi="Times New Roman" w:cs="Times New Roman"/>
          <w:b/>
          <w:i/>
          <w:sz w:val="28"/>
          <w:szCs w:val="28"/>
        </w:rPr>
        <w:t>Отдел образования</w:t>
      </w:r>
      <w:r w:rsidR="00F525E3">
        <w:rPr>
          <w:rFonts w:ascii="Times New Roman" w:eastAsia="Times New Roman" w:hAnsi="Times New Roman" w:cs="Times New Roman"/>
          <w:b/>
          <w:i/>
          <w:sz w:val="28"/>
          <w:szCs w:val="28"/>
        </w:rPr>
        <w:t>;</w:t>
      </w:r>
    </w:p>
    <w:p w:rsidR="00D03A70" w:rsidRPr="00F525E3" w:rsidRDefault="00F525E3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5E3">
        <w:rPr>
          <w:rFonts w:ascii="Times New Roman" w:eastAsia="Times New Roman" w:hAnsi="Times New Roman" w:cs="Times New Roman"/>
          <w:b/>
          <w:i/>
          <w:sz w:val="28"/>
          <w:szCs w:val="28"/>
        </w:rPr>
        <w:t>Руководители ДОУ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8E0312" w:rsidRDefault="008E0312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03A70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Вед-1: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Год за годом проходит в заботах, 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Редко видимся с вами, дела. 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</w:r>
      <w:r w:rsidR="008E031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Но сегодня вы не на работу, 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</w:r>
      <w:r w:rsidRPr="00051663">
        <w:rPr>
          <w:rFonts w:ascii="Times New Roman" w:eastAsia="Times New Roman" w:hAnsi="Times New Roman" w:cs="Times New Roman"/>
          <w:sz w:val="28"/>
          <w:szCs w:val="28"/>
        </w:rPr>
        <w:lastRenderedPageBreak/>
        <w:t>А на праздник пришли в этот зал! 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>С вами считаются, вас уважают 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>И ветеранами вас называют. </w:t>
      </w:r>
    </w:p>
    <w:p w:rsidR="008E0312" w:rsidRPr="008E0312" w:rsidRDefault="008E0312" w:rsidP="00D03A7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D03A70" w:rsidRPr="00051663" w:rsidRDefault="00880F99" w:rsidP="00880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i/>
          <w:sz w:val="28"/>
          <w:szCs w:val="28"/>
        </w:rPr>
        <w:t>Поздравление</w:t>
      </w:r>
      <w:r w:rsidR="008E031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ветеранов</w:t>
      </w:r>
      <w:r w:rsidR="00D03A70" w:rsidRPr="00051663">
        <w:rPr>
          <w:rFonts w:ascii="Times New Roman" w:eastAsia="Times New Roman" w:hAnsi="Times New Roman" w:cs="Times New Roman"/>
          <w:b/>
          <w:i/>
          <w:sz w:val="28"/>
          <w:szCs w:val="28"/>
        </w:rPr>
        <w:t>, вручение им подарков.</w:t>
      </w:r>
    </w:p>
    <w:p w:rsidR="008E0312" w:rsidRDefault="008E0312" w:rsidP="00087CEA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087CEA" w:rsidRPr="00051663" w:rsidRDefault="00087CEA" w:rsidP="00087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Вед-2: 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Как трудно воспитать детей,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Не понаслышке все об этом знают.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И с юбилеем в этот день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Родители нас поздравляют!</w:t>
      </w:r>
    </w:p>
    <w:p w:rsidR="00087CEA" w:rsidRPr="00051663" w:rsidRDefault="00087CEA" w:rsidP="00087CE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7CEA" w:rsidRPr="00F525E3" w:rsidRDefault="00893E9F" w:rsidP="00880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hyperlink r:id="rId8">
        <w:r w:rsidR="00087CEA" w:rsidRPr="00F525E3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shd w:val="clear" w:color="auto" w:fill="FFFFFF"/>
          </w:rPr>
          <w:t xml:space="preserve">Поздравление </w:t>
        </w:r>
        <w:r w:rsidR="00F525E3" w:rsidRPr="00F525E3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shd w:val="clear" w:color="auto" w:fill="FFFFFF"/>
          </w:rPr>
          <w:t>от</w:t>
        </w:r>
      </w:hyperlink>
      <w:r w:rsidR="00F525E3" w:rsidRPr="00F525E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родителей воспитанников</w:t>
      </w:r>
    </w:p>
    <w:p w:rsidR="008F24B9" w:rsidRPr="00051663" w:rsidRDefault="008F24B9" w:rsidP="008F24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4B9" w:rsidRPr="00051663" w:rsidRDefault="008F24B9" w:rsidP="008F24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Вед-1: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Наших гостей мы благодарим             </w:t>
      </w:r>
    </w:p>
    <w:p w:rsidR="008F24B9" w:rsidRPr="00051663" w:rsidRDefault="008F24B9" w:rsidP="008F2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           Сердечно за участье,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>За доброту, признанье и дары.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>И от души желаем много счастья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От всех сотрудников и детворы. </w:t>
      </w:r>
    </w:p>
    <w:p w:rsidR="008F24B9" w:rsidRPr="00051663" w:rsidRDefault="008F24B9" w:rsidP="008F24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i/>
          <w:sz w:val="28"/>
          <w:szCs w:val="28"/>
        </w:rPr>
        <w:t>Аплодисменты. Вносится Каравай с зажжёнными  свечами.</w:t>
      </w:r>
    </w:p>
    <w:p w:rsidR="00F525E3" w:rsidRDefault="00F525E3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A70" w:rsidRPr="00051663" w:rsidRDefault="008F24B9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Вед-2</w:t>
      </w:r>
      <w:r w:rsidR="00D03A70" w:rsidRPr="0005166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>— Зажжены юбилейные свечи,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>И в душе поздравлений пожар.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>В этот памятный праздничный вечер</w:t>
      </w:r>
      <w:r w:rsidR="008F24B9" w:rsidRPr="000516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</w:r>
      <w:r w:rsidR="00880F99" w:rsidRPr="0005166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ля всех </w:t>
      </w:r>
      <w:r w:rsidR="00880F99" w:rsidRPr="00051663">
        <w:rPr>
          <w:rFonts w:ascii="Times New Roman" w:eastAsia="Times New Roman" w:hAnsi="Times New Roman" w:cs="Times New Roman"/>
          <w:b/>
          <w:sz w:val="28"/>
          <w:szCs w:val="28"/>
        </w:rPr>
        <w:t>Каравай</w:t>
      </w:r>
      <w:r w:rsidR="00880F99" w:rsidRPr="00051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преподносится в дар.</w:t>
      </w:r>
    </w:p>
    <w:p w:rsidR="00880F99" w:rsidRPr="00051663" w:rsidRDefault="00880F99" w:rsidP="00D03A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F24B9" w:rsidRPr="00051663" w:rsidRDefault="00880F99" w:rsidP="008F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Воспитатели, </w:t>
      </w:r>
      <w:r w:rsidR="00D03A70" w:rsidRPr="00051663">
        <w:rPr>
          <w:rFonts w:ascii="Times New Roman" w:eastAsia="Times New Roman" w:hAnsi="Times New Roman" w:cs="Times New Roman"/>
          <w:b/>
          <w:i/>
          <w:sz w:val="28"/>
          <w:szCs w:val="28"/>
        </w:rPr>
        <w:t>дети</w:t>
      </w:r>
      <w:r w:rsidRPr="000516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="00D03A70" w:rsidRPr="00051663">
        <w:rPr>
          <w:rFonts w:ascii="Times New Roman" w:eastAsia="Times New Roman" w:hAnsi="Times New Roman" w:cs="Times New Roman"/>
          <w:b/>
          <w:i/>
          <w:sz w:val="28"/>
          <w:szCs w:val="28"/>
        </w:rPr>
        <w:t>встают в круг и исполняют «Каравай».</w:t>
      </w:r>
    </w:p>
    <w:p w:rsidR="008E0312" w:rsidRDefault="008E0312" w:rsidP="008F24B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8F24B9" w:rsidRPr="00051663" w:rsidRDefault="00D03A70" w:rsidP="008F2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>Как на с</w:t>
      </w:r>
      <w:r w:rsidR="008F24B9" w:rsidRPr="00051663">
        <w:rPr>
          <w:rFonts w:ascii="Times New Roman" w:eastAsia="Times New Roman" w:hAnsi="Times New Roman" w:cs="Times New Roman"/>
          <w:sz w:val="28"/>
          <w:szCs w:val="28"/>
        </w:rPr>
        <w:t>ада именины испекли мы каравай.</w:t>
      </w:r>
    </w:p>
    <w:p w:rsidR="00D03A70" w:rsidRPr="00051663" w:rsidRDefault="00D03A70" w:rsidP="008F24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>Вот такой вышины. Вот такой низины.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>Вот такой ужины, вот такой ширины!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br/>
        <w:t>Каравай, каравай, свечи дружно задувай!</w:t>
      </w:r>
    </w:p>
    <w:p w:rsidR="00880F99" w:rsidRPr="00051663" w:rsidRDefault="00880F99" w:rsidP="00D03A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03A70" w:rsidRPr="00051663" w:rsidRDefault="00D03A70" w:rsidP="00657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i/>
          <w:sz w:val="28"/>
          <w:szCs w:val="28"/>
        </w:rPr>
        <w:t>Задувание с</w:t>
      </w:r>
      <w:r w:rsidR="008F24B9" w:rsidRPr="00051663">
        <w:rPr>
          <w:rFonts w:ascii="Times New Roman" w:eastAsia="Times New Roman" w:hAnsi="Times New Roman" w:cs="Times New Roman"/>
          <w:b/>
          <w:i/>
          <w:sz w:val="28"/>
          <w:szCs w:val="28"/>
        </w:rPr>
        <w:t>вечей, бумфетти.</w:t>
      </w:r>
    </w:p>
    <w:p w:rsidR="008E0312" w:rsidRDefault="008E0312" w:rsidP="00880F99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880F99" w:rsidRPr="00051663" w:rsidRDefault="00D03A70" w:rsidP="0088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Режиссёр: </w:t>
      </w:r>
      <w:r w:rsidR="00880F99" w:rsidRPr="00051663">
        <w:rPr>
          <w:rFonts w:ascii="Times New Roman" w:eastAsia="Times New Roman" w:hAnsi="Times New Roman" w:cs="Times New Roman"/>
          <w:sz w:val="28"/>
          <w:szCs w:val="28"/>
        </w:rPr>
        <w:t>Отлично! В</w:t>
      </w:r>
      <w:r w:rsidR="00CB7EA1" w:rsidRPr="00051663">
        <w:rPr>
          <w:rFonts w:ascii="Times New Roman" w:eastAsia="Times New Roman" w:hAnsi="Times New Roman" w:cs="Times New Roman"/>
          <w:sz w:val="28"/>
          <w:szCs w:val="28"/>
        </w:rPr>
        <w:t>се эпизоды сняты</w:t>
      </w:r>
      <w:r w:rsidR="00880F99" w:rsidRPr="00051663">
        <w:rPr>
          <w:rFonts w:ascii="Times New Roman" w:eastAsia="Times New Roman" w:hAnsi="Times New Roman" w:cs="Times New Roman"/>
          <w:sz w:val="28"/>
          <w:szCs w:val="28"/>
        </w:rPr>
        <w:t>. Сворачиваем аппаратуру. До свидания, смотрите фильм через неделю на телеканале Кам-тв.</w:t>
      </w:r>
    </w:p>
    <w:p w:rsidR="008E0312" w:rsidRDefault="008E0312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80F99" w:rsidRPr="00051663" w:rsidRDefault="008F24B9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Вед-1</w:t>
      </w:r>
      <w:r w:rsidR="00D03A70" w:rsidRPr="0005166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80F99" w:rsidRPr="00051663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03A70" w:rsidRPr="00051663">
        <w:rPr>
          <w:rFonts w:ascii="Times New Roman" w:eastAsia="Times New Roman" w:hAnsi="Times New Roman" w:cs="Times New Roman"/>
          <w:sz w:val="28"/>
          <w:szCs w:val="28"/>
        </w:rPr>
        <w:t xml:space="preserve">то ж, подходит к заключенью </w:t>
      </w:r>
    </w:p>
    <w:p w:rsidR="00880F99" w:rsidRPr="00051663" w:rsidRDefault="008F24B9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80F99" w:rsidRPr="000516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03A70" w:rsidRPr="00051663">
        <w:rPr>
          <w:rFonts w:ascii="Times New Roman" w:eastAsia="Times New Roman" w:hAnsi="Times New Roman" w:cs="Times New Roman"/>
          <w:sz w:val="28"/>
          <w:szCs w:val="28"/>
        </w:rPr>
        <w:t>аша торжественная часть,</w:t>
      </w:r>
      <w:r w:rsidR="00D03A70" w:rsidRPr="00051663">
        <w:rPr>
          <w:rFonts w:ascii="Times New Roman" w:eastAsia="Times New Roman" w:hAnsi="Times New Roman" w:cs="Times New Roman"/>
          <w:sz w:val="28"/>
          <w:szCs w:val="28"/>
        </w:rPr>
        <w:br/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03A70" w:rsidRPr="00051663">
        <w:rPr>
          <w:rFonts w:ascii="Times New Roman" w:eastAsia="Times New Roman" w:hAnsi="Times New Roman" w:cs="Times New Roman"/>
          <w:sz w:val="28"/>
          <w:szCs w:val="28"/>
        </w:rPr>
        <w:t xml:space="preserve">Мы верим: праздник юбилейный </w:t>
      </w:r>
    </w:p>
    <w:p w:rsidR="00880F99" w:rsidRPr="00051663" w:rsidRDefault="008F24B9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80F99" w:rsidRPr="000516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03A70" w:rsidRPr="00051663">
        <w:rPr>
          <w:rFonts w:ascii="Times New Roman" w:eastAsia="Times New Roman" w:hAnsi="Times New Roman" w:cs="Times New Roman"/>
          <w:sz w:val="28"/>
          <w:szCs w:val="28"/>
        </w:rPr>
        <w:t>станется в сердцах у нас!</w:t>
      </w:r>
      <w:r w:rsidR="00D03A70" w:rsidRPr="00051663">
        <w:rPr>
          <w:rFonts w:ascii="Times New Roman" w:eastAsia="Times New Roman" w:hAnsi="Times New Roman" w:cs="Times New Roman"/>
          <w:sz w:val="28"/>
          <w:szCs w:val="28"/>
        </w:rPr>
        <w:br/>
        <w:t xml:space="preserve">Будем веселы, здоровы, </w:t>
      </w:r>
    </w:p>
    <w:p w:rsidR="00D03A70" w:rsidRPr="00051663" w:rsidRDefault="00880F99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03A70" w:rsidRPr="00051663">
        <w:rPr>
          <w:rFonts w:ascii="Times New Roman" w:eastAsia="Times New Roman" w:hAnsi="Times New Roman" w:cs="Times New Roman"/>
          <w:sz w:val="28"/>
          <w:szCs w:val="28"/>
        </w:rPr>
        <w:t>удем добрый свет дарить.</w:t>
      </w:r>
      <w:r w:rsidR="00D03A70" w:rsidRPr="00051663">
        <w:rPr>
          <w:rFonts w:ascii="Times New Roman" w:eastAsia="Times New Roman" w:hAnsi="Times New Roman" w:cs="Times New Roman"/>
          <w:sz w:val="28"/>
          <w:szCs w:val="28"/>
        </w:rPr>
        <w:br/>
        <w:t>Приходите в гости снова –</w:t>
      </w:r>
    </w:p>
    <w:p w:rsidR="00D03A70" w:rsidRPr="00051663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Хором: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> — Детский сад всегда открыт!</w:t>
      </w:r>
    </w:p>
    <w:p w:rsidR="00F748AC" w:rsidRPr="00051663" w:rsidRDefault="00F748AC" w:rsidP="00D03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A70" w:rsidRPr="00F525E3" w:rsidRDefault="00AE2155" w:rsidP="00F52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25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ПЕСНЯ: «ТРИДЦАТЬ ЛЕТ»</w:t>
      </w:r>
    </w:p>
    <w:p w:rsidR="008E0312" w:rsidRDefault="00F748AC" w:rsidP="008E03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5E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Песня «Тридцать лет»</w:t>
      </w:r>
      <w:r w:rsidR="008E0312" w:rsidRPr="008E03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E0312" w:rsidRPr="00051663" w:rsidRDefault="008E0312" w:rsidP="008E0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663">
        <w:rPr>
          <w:rFonts w:ascii="Times New Roman" w:eastAsia="Times New Roman" w:hAnsi="Times New Roman" w:cs="Times New Roman"/>
          <w:i/>
          <w:sz w:val="28"/>
          <w:szCs w:val="28"/>
        </w:rPr>
        <w:t>На мелодию песни «Этот мир» Пугачевой</w:t>
      </w:r>
    </w:p>
    <w:p w:rsidR="008E0312" w:rsidRDefault="008E0312" w:rsidP="008E0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CB7EA1" w:rsidRPr="00F525E3" w:rsidRDefault="00CB7EA1" w:rsidP="00CB7E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217B3" w:rsidRPr="00F525E3" w:rsidRDefault="00CB7EA1" w:rsidP="00821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5E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25E3">
        <w:rPr>
          <w:rFonts w:ascii="Times New Roman" w:eastAsia="Times New Roman" w:hAnsi="Times New Roman" w:cs="Times New Roman"/>
          <w:sz w:val="28"/>
          <w:szCs w:val="28"/>
        </w:rPr>
        <w:t>Нам в этот сад попасть </w:t>
      </w:r>
      <w:r w:rsidRPr="00F525E3">
        <w:rPr>
          <w:rFonts w:ascii="Times New Roman" w:eastAsia="Times New Roman" w:hAnsi="Times New Roman" w:cs="Times New Roman"/>
          <w:sz w:val="28"/>
          <w:szCs w:val="28"/>
        </w:rPr>
        <w:br/>
        <w:t xml:space="preserve">    Назначено судьбой,</w:t>
      </w:r>
      <w:r w:rsidRPr="00F525E3">
        <w:rPr>
          <w:rFonts w:ascii="Times New Roman" w:eastAsia="Times New Roman" w:hAnsi="Times New Roman" w:cs="Times New Roman"/>
          <w:sz w:val="28"/>
          <w:szCs w:val="28"/>
        </w:rPr>
        <w:br/>
        <w:t xml:space="preserve">    За э</w:t>
      </w:r>
      <w:r w:rsidR="008217B3" w:rsidRPr="00F525E3">
        <w:rPr>
          <w:rFonts w:ascii="Times New Roman" w:eastAsia="Times New Roman" w:hAnsi="Times New Roman" w:cs="Times New Roman"/>
          <w:sz w:val="28"/>
          <w:szCs w:val="28"/>
        </w:rPr>
        <w:t>то мы судьбу </w:t>
      </w:r>
      <w:r w:rsidR="008217B3" w:rsidRPr="00F525E3">
        <w:rPr>
          <w:rFonts w:ascii="Times New Roman" w:eastAsia="Times New Roman" w:hAnsi="Times New Roman" w:cs="Times New Roman"/>
          <w:sz w:val="28"/>
          <w:szCs w:val="28"/>
        </w:rPr>
        <w:br/>
        <w:t xml:space="preserve">    Поблагодарим,</w:t>
      </w:r>
    </w:p>
    <w:p w:rsidR="008E0312" w:rsidRDefault="008E0312" w:rsidP="008217B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Пусть тридцать лет прошло,</w:t>
      </w:r>
    </w:p>
    <w:p w:rsidR="00CB7EA1" w:rsidRPr="00F525E3" w:rsidRDefault="00CB7EA1" w:rsidP="008217B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F525E3">
        <w:rPr>
          <w:rFonts w:ascii="Times New Roman" w:eastAsia="Times New Roman" w:hAnsi="Times New Roman" w:cs="Times New Roman"/>
          <w:sz w:val="28"/>
          <w:szCs w:val="28"/>
        </w:rPr>
        <w:t>Но все, что было здесь,</w:t>
      </w:r>
      <w:r w:rsidRPr="00F525E3">
        <w:rPr>
          <w:rFonts w:ascii="Times New Roman" w:eastAsia="Times New Roman" w:hAnsi="Times New Roman" w:cs="Times New Roman"/>
          <w:sz w:val="28"/>
          <w:szCs w:val="28"/>
        </w:rPr>
        <w:br/>
        <w:t>Мы с вами навсегда </w:t>
      </w:r>
      <w:r w:rsidRPr="00F525E3">
        <w:rPr>
          <w:rFonts w:ascii="Times New Roman" w:eastAsia="Times New Roman" w:hAnsi="Times New Roman" w:cs="Times New Roman"/>
          <w:sz w:val="28"/>
          <w:szCs w:val="28"/>
        </w:rPr>
        <w:br/>
        <w:t>В душе сохраним.</w:t>
      </w:r>
      <w:r w:rsidRPr="00F525E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B7EA1" w:rsidRPr="00F525E3" w:rsidRDefault="00CB7EA1" w:rsidP="00CB7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5E3">
        <w:rPr>
          <w:rFonts w:ascii="Times New Roman" w:eastAsia="Times New Roman" w:hAnsi="Times New Roman" w:cs="Times New Roman"/>
          <w:b/>
          <w:sz w:val="28"/>
          <w:szCs w:val="28"/>
        </w:rPr>
        <w:t>Припев: </w:t>
      </w:r>
      <w:r w:rsidRPr="00F525E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525E3">
        <w:rPr>
          <w:rFonts w:ascii="Times New Roman" w:eastAsia="Times New Roman" w:hAnsi="Times New Roman" w:cs="Times New Roman"/>
          <w:sz w:val="28"/>
          <w:szCs w:val="28"/>
        </w:rPr>
        <w:t>Тридцать лет уже за спиною,</w:t>
      </w:r>
      <w:r w:rsidRPr="00F525E3">
        <w:rPr>
          <w:rFonts w:ascii="Times New Roman" w:eastAsia="Times New Roman" w:hAnsi="Times New Roman" w:cs="Times New Roman"/>
          <w:sz w:val="28"/>
          <w:szCs w:val="28"/>
        </w:rPr>
        <w:br/>
        <w:t>Тридцать лет большого пути.</w:t>
      </w:r>
      <w:r w:rsidRPr="00F525E3">
        <w:rPr>
          <w:rFonts w:ascii="Times New Roman" w:eastAsia="Times New Roman" w:hAnsi="Times New Roman" w:cs="Times New Roman"/>
          <w:sz w:val="28"/>
          <w:szCs w:val="28"/>
        </w:rPr>
        <w:br/>
        <w:t>Тридцать лет не так уж и много,</w:t>
      </w:r>
      <w:r w:rsidRPr="00F525E3">
        <w:rPr>
          <w:rFonts w:ascii="Times New Roman" w:eastAsia="Times New Roman" w:hAnsi="Times New Roman" w:cs="Times New Roman"/>
          <w:sz w:val="28"/>
          <w:szCs w:val="28"/>
        </w:rPr>
        <w:br/>
        <w:t>Впереди еще все, впереди!</w:t>
      </w:r>
      <w:r w:rsidRPr="00F525E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748AC" w:rsidRPr="00F525E3" w:rsidRDefault="00CB7EA1" w:rsidP="00821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5E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525E3">
        <w:rPr>
          <w:rFonts w:ascii="Times New Roman" w:eastAsia="Times New Roman" w:hAnsi="Times New Roman" w:cs="Times New Roman"/>
          <w:sz w:val="28"/>
          <w:szCs w:val="28"/>
        </w:rPr>
        <w:t>. В любимый детский сад</w:t>
      </w:r>
      <w:r w:rsidRPr="00F525E3">
        <w:rPr>
          <w:rFonts w:ascii="Times New Roman" w:eastAsia="Times New Roman" w:hAnsi="Times New Roman" w:cs="Times New Roman"/>
          <w:sz w:val="28"/>
          <w:szCs w:val="28"/>
        </w:rPr>
        <w:br/>
        <w:t xml:space="preserve">    Мы каждый день идем,</w:t>
      </w:r>
      <w:r w:rsidRPr="00F525E3">
        <w:rPr>
          <w:rFonts w:ascii="Times New Roman" w:eastAsia="Times New Roman" w:hAnsi="Times New Roman" w:cs="Times New Roman"/>
          <w:sz w:val="28"/>
          <w:szCs w:val="28"/>
        </w:rPr>
        <w:br/>
        <w:t xml:space="preserve">    Тепло своих сердец </w:t>
      </w:r>
      <w:r w:rsidRPr="00F525E3">
        <w:rPr>
          <w:rFonts w:ascii="Times New Roman" w:eastAsia="Times New Roman" w:hAnsi="Times New Roman" w:cs="Times New Roman"/>
          <w:sz w:val="28"/>
          <w:szCs w:val="28"/>
        </w:rPr>
        <w:br/>
        <w:t xml:space="preserve">    Детишкам даря!</w:t>
      </w:r>
      <w:r w:rsidRPr="00F525E3">
        <w:rPr>
          <w:rFonts w:ascii="Times New Roman" w:eastAsia="Times New Roman" w:hAnsi="Times New Roman" w:cs="Times New Roman"/>
          <w:sz w:val="28"/>
          <w:szCs w:val="28"/>
        </w:rPr>
        <w:br/>
        <w:t xml:space="preserve">    Мы звание «педагог» </w:t>
      </w:r>
      <w:r w:rsidRPr="00F525E3">
        <w:rPr>
          <w:rFonts w:ascii="Times New Roman" w:eastAsia="Times New Roman" w:hAnsi="Times New Roman" w:cs="Times New Roman"/>
          <w:sz w:val="28"/>
          <w:szCs w:val="28"/>
        </w:rPr>
        <w:br/>
        <w:t xml:space="preserve">    Все с гордостью несем,</w:t>
      </w:r>
      <w:r w:rsidRPr="00F525E3">
        <w:rPr>
          <w:rFonts w:ascii="Times New Roman" w:eastAsia="Times New Roman" w:hAnsi="Times New Roman" w:cs="Times New Roman"/>
          <w:sz w:val="28"/>
          <w:szCs w:val="28"/>
        </w:rPr>
        <w:br/>
        <w:t xml:space="preserve">    Профессии любимой</w:t>
      </w:r>
      <w:r w:rsidRPr="00F525E3">
        <w:rPr>
          <w:rFonts w:ascii="Times New Roman" w:eastAsia="Times New Roman" w:hAnsi="Times New Roman" w:cs="Times New Roman"/>
          <w:sz w:val="28"/>
          <w:szCs w:val="28"/>
        </w:rPr>
        <w:br/>
        <w:t xml:space="preserve">    Верность храня!</w:t>
      </w:r>
      <w:r w:rsidRPr="00F525E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217B3" w:rsidRPr="00F525E3" w:rsidRDefault="008217B3" w:rsidP="00821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5E3">
        <w:rPr>
          <w:rFonts w:ascii="Times New Roman" w:eastAsia="Times New Roman" w:hAnsi="Times New Roman" w:cs="Times New Roman"/>
          <w:b/>
          <w:sz w:val="28"/>
          <w:szCs w:val="28"/>
        </w:rPr>
        <w:t>Припев: </w:t>
      </w:r>
      <w:r w:rsidRPr="00F525E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525E3">
        <w:rPr>
          <w:rFonts w:ascii="Times New Roman" w:eastAsia="Times New Roman" w:hAnsi="Times New Roman" w:cs="Times New Roman"/>
          <w:sz w:val="28"/>
          <w:szCs w:val="28"/>
        </w:rPr>
        <w:t>Тридцать лет уже за спиною,</w:t>
      </w:r>
      <w:r w:rsidRPr="00F525E3">
        <w:rPr>
          <w:rFonts w:ascii="Times New Roman" w:eastAsia="Times New Roman" w:hAnsi="Times New Roman" w:cs="Times New Roman"/>
          <w:sz w:val="28"/>
          <w:szCs w:val="28"/>
        </w:rPr>
        <w:br/>
        <w:t>Тридцать лет большого пути.</w:t>
      </w:r>
      <w:r w:rsidRPr="00F525E3">
        <w:rPr>
          <w:rFonts w:ascii="Times New Roman" w:eastAsia="Times New Roman" w:hAnsi="Times New Roman" w:cs="Times New Roman"/>
          <w:sz w:val="28"/>
          <w:szCs w:val="28"/>
        </w:rPr>
        <w:br/>
        <w:t>Тридцать лет не так уж и много,</w:t>
      </w:r>
      <w:r w:rsidRPr="00F525E3">
        <w:rPr>
          <w:rFonts w:ascii="Times New Roman" w:eastAsia="Times New Roman" w:hAnsi="Times New Roman" w:cs="Times New Roman"/>
          <w:sz w:val="28"/>
          <w:szCs w:val="28"/>
        </w:rPr>
        <w:br/>
        <w:t>Впереди еще все, впереди!</w:t>
      </w:r>
      <w:r w:rsidRPr="00F525E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525E3" w:rsidRPr="002C0132" w:rsidRDefault="00F525E3" w:rsidP="00F52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1663">
        <w:rPr>
          <w:rFonts w:ascii="Times New Roman" w:eastAsia="Times New Roman" w:hAnsi="Times New Roman" w:cs="Times New Roman"/>
          <w:b/>
          <w:sz w:val="28"/>
          <w:szCs w:val="28"/>
        </w:rPr>
        <w:t>Вед-1:</w:t>
      </w:r>
      <w:r w:rsidRPr="00051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132">
        <w:rPr>
          <w:rFonts w:ascii="Times New Roman" w:eastAsia="Times New Roman" w:hAnsi="Times New Roman" w:cs="Times New Roman"/>
          <w:sz w:val="32"/>
          <w:szCs w:val="32"/>
        </w:rPr>
        <w:t>На этом</w:t>
      </w:r>
      <w:r w:rsidRPr="002C013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2C0132">
        <w:rPr>
          <w:rFonts w:ascii="Times New Roman" w:eastAsia="Times New Roman" w:hAnsi="Times New Roman" w:cs="Times New Roman"/>
          <w:sz w:val="32"/>
          <w:szCs w:val="32"/>
        </w:rPr>
        <w:t xml:space="preserve">мы завершаем церемонию награждения </w:t>
      </w:r>
    </w:p>
    <w:p w:rsidR="00F525E3" w:rsidRDefault="002C0132" w:rsidP="00F525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F525E3" w:rsidRPr="002C0132">
        <w:rPr>
          <w:rFonts w:ascii="Times New Roman" w:eastAsia="Times New Roman" w:hAnsi="Times New Roman" w:cs="Times New Roman"/>
          <w:sz w:val="32"/>
          <w:szCs w:val="32"/>
        </w:rPr>
        <w:t>И переходим к церемонию угощения!</w:t>
      </w:r>
    </w:p>
    <w:p w:rsidR="002C0132" w:rsidRDefault="002C0132" w:rsidP="00F525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C0132" w:rsidRPr="002C0132" w:rsidRDefault="002C0132" w:rsidP="002C0132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D03A70" w:rsidRPr="002C0132" w:rsidRDefault="00D03A70" w:rsidP="00D03A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sectPr w:rsidR="00D03A70" w:rsidRPr="002C0132" w:rsidSect="001F6F18">
      <w:footerReference w:type="default" r:id="rId9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BF2" w:rsidRDefault="008B1BF2" w:rsidP="00D03A70">
      <w:pPr>
        <w:spacing w:after="0" w:line="240" w:lineRule="auto"/>
      </w:pPr>
      <w:r>
        <w:separator/>
      </w:r>
    </w:p>
  </w:endnote>
  <w:endnote w:type="continuationSeparator" w:id="1">
    <w:p w:rsidR="008B1BF2" w:rsidRDefault="008B1BF2" w:rsidP="00D0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27451"/>
      <w:docPartObj>
        <w:docPartGallery w:val="Page Numbers (Bottom of Page)"/>
        <w:docPartUnique/>
      </w:docPartObj>
    </w:sdtPr>
    <w:sdtContent>
      <w:p w:rsidR="001F6F18" w:rsidRDefault="00893E9F">
        <w:pPr>
          <w:pStyle w:val="a5"/>
          <w:jc w:val="right"/>
        </w:pPr>
        <w:fldSimple w:instr=" PAGE   \* MERGEFORMAT ">
          <w:r w:rsidR="00281C3C">
            <w:rPr>
              <w:noProof/>
            </w:rPr>
            <w:t>2</w:t>
          </w:r>
        </w:fldSimple>
      </w:p>
    </w:sdtContent>
  </w:sdt>
  <w:p w:rsidR="001F6F18" w:rsidRDefault="001F6F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BF2" w:rsidRDefault="008B1BF2" w:rsidP="00D03A70">
      <w:pPr>
        <w:spacing w:after="0" w:line="240" w:lineRule="auto"/>
      </w:pPr>
      <w:r>
        <w:separator/>
      </w:r>
    </w:p>
  </w:footnote>
  <w:footnote w:type="continuationSeparator" w:id="1">
    <w:p w:rsidR="008B1BF2" w:rsidRDefault="008B1BF2" w:rsidP="00D03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90659"/>
    <w:multiLevelType w:val="multilevel"/>
    <w:tmpl w:val="462C7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3A70"/>
    <w:rsid w:val="000116AF"/>
    <w:rsid w:val="00051663"/>
    <w:rsid w:val="00073747"/>
    <w:rsid w:val="00087CEA"/>
    <w:rsid w:val="001742CE"/>
    <w:rsid w:val="001F4BD2"/>
    <w:rsid w:val="001F6F18"/>
    <w:rsid w:val="00230858"/>
    <w:rsid w:val="00275A97"/>
    <w:rsid w:val="00281C3C"/>
    <w:rsid w:val="00285D3C"/>
    <w:rsid w:val="002A08BE"/>
    <w:rsid w:val="002C0132"/>
    <w:rsid w:val="00386FB2"/>
    <w:rsid w:val="004047F7"/>
    <w:rsid w:val="00416E72"/>
    <w:rsid w:val="0047680E"/>
    <w:rsid w:val="004924E5"/>
    <w:rsid w:val="004B4726"/>
    <w:rsid w:val="005258E0"/>
    <w:rsid w:val="0053733D"/>
    <w:rsid w:val="00562498"/>
    <w:rsid w:val="005A7FCA"/>
    <w:rsid w:val="005F72E9"/>
    <w:rsid w:val="00621B23"/>
    <w:rsid w:val="00657A5A"/>
    <w:rsid w:val="0067390E"/>
    <w:rsid w:val="006B6601"/>
    <w:rsid w:val="006F2057"/>
    <w:rsid w:val="007613D6"/>
    <w:rsid w:val="007C5474"/>
    <w:rsid w:val="008217B3"/>
    <w:rsid w:val="00855221"/>
    <w:rsid w:val="00874145"/>
    <w:rsid w:val="00880F99"/>
    <w:rsid w:val="00893E9F"/>
    <w:rsid w:val="008B1BF2"/>
    <w:rsid w:val="008C676C"/>
    <w:rsid w:val="008E0312"/>
    <w:rsid w:val="008E3581"/>
    <w:rsid w:val="008F24B9"/>
    <w:rsid w:val="00903787"/>
    <w:rsid w:val="00966FF1"/>
    <w:rsid w:val="009E1215"/>
    <w:rsid w:val="00A314E0"/>
    <w:rsid w:val="00A90CF4"/>
    <w:rsid w:val="00AA2997"/>
    <w:rsid w:val="00AE2155"/>
    <w:rsid w:val="00B37B38"/>
    <w:rsid w:val="00BB761E"/>
    <w:rsid w:val="00C104D8"/>
    <w:rsid w:val="00C90D13"/>
    <w:rsid w:val="00CB7EA1"/>
    <w:rsid w:val="00D03A70"/>
    <w:rsid w:val="00EF1D65"/>
    <w:rsid w:val="00F12F1C"/>
    <w:rsid w:val="00F20B9D"/>
    <w:rsid w:val="00F41B1B"/>
    <w:rsid w:val="00F525E3"/>
    <w:rsid w:val="00F748AC"/>
    <w:rsid w:val="00F76A02"/>
    <w:rsid w:val="00F81879"/>
    <w:rsid w:val="00FC1060"/>
    <w:rsid w:val="00FF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3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3A7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03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3A70"/>
    <w:rPr>
      <w:rFonts w:eastAsiaTheme="minorEastAsia"/>
      <w:lang w:eastAsia="ru-RU"/>
    </w:rPr>
  </w:style>
  <w:style w:type="character" w:styleId="a7">
    <w:name w:val="page number"/>
    <w:basedOn w:val="a0"/>
    <w:uiPriority w:val="99"/>
    <w:unhideWhenUsed/>
    <w:rsid w:val="00D03A70"/>
    <w:rPr>
      <w:rFonts w:eastAsiaTheme="minorEastAsia" w:cstheme="minorBidi"/>
      <w:bCs w:val="0"/>
      <w:iCs w:val="0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3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3A7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03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A70"/>
    <w:rPr>
      <w:rFonts w:eastAsiaTheme="minorEastAsia"/>
      <w:lang w:eastAsia="ru-RU"/>
    </w:rPr>
  </w:style>
  <w:style w:type="character" w:styleId="a7">
    <w:name w:val="page number"/>
    <w:basedOn w:val="a0"/>
    <w:uiPriority w:val="99"/>
    <w:unhideWhenUsed/>
    <w:rsid w:val="00D03A70"/>
    <w:rPr>
      <w:rFonts w:eastAsiaTheme="minorEastAsia" w:cstheme="minorBidi"/>
      <w:bCs w:val="0"/>
      <w:iCs w:val="0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odarkov.ru/vospitatelyu/pozdravlenie-sotrudnikam-detskogo-sad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CF26C-3398-47BB-95AB-EBD727D3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qweRty</cp:lastModifiedBy>
  <cp:revision>14</cp:revision>
  <cp:lastPrinted>2015-08-12T10:06:00Z</cp:lastPrinted>
  <dcterms:created xsi:type="dcterms:W3CDTF">2015-08-06T18:55:00Z</dcterms:created>
  <dcterms:modified xsi:type="dcterms:W3CDTF">2017-12-23T18:35:00Z</dcterms:modified>
</cp:coreProperties>
</file>