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57B" w:rsidRDefault="0067357B" w:rsidP="0067357B">
      <w:pPr>
        <w:pStyle w:val="a3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32"/>
          <w:szCs w:val="32"/>
        </w:rPr>
        <w:t>Сценарий осеннего праздника в младшей группе</w:t>
      </w:r>
    </w:p>
    <w:p w:rsidR="0067357B" w:rsidRDefault="0067357B" w:rsidP="0067357B">
      <w:pPr>
        <w:pStyle w:val="a3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i/>
          <w:iCs/>
          <w:color w:val="000000"/>
          <w:sz w:val="32"/>
          <w:szCs w:val="32"/>
        </w:rPr>
        <w:t>«</w:t>
      </w:r>
      <w:r w:rsidR="0056750E">
        <w:rPr>
          <w:b/>
          <w:bCs/>
          <w:i/>
          <w:iCs/>
          <w:color w:val="000000"/>
          <w:sz w:val="32"/>
          <w:szCs w:val="32"/>
        </w:rPr>
        <w:t>К нам гости пришли</w:t>
      </w:r>
      <w:r>
        <w:rPr>
          <w:b/>
          <w:bCs/>
          <w:i/>
          <w:iCs/>
          <w:color w:val="000000"/>
          <w:sz w:val="32"/>
          <w:szCs w:val="32"/>
        </w:rPr>
        <w:t>»</w:t>
      </w:r>
    </w:p>
    <w:p w:rsidR="0067357B" w:rsidRDefault="0067357B" w:rsidP="0067357B">
      <w:pPr>
        <w:pStyle w:val="a3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Цель:</w:t>
      </w:r>
      <w:r>
        <w:rPr>
          <w:color w:val="000000"/>
          <w:sz w:val="27"/>
          <w:szCs w:val="27"/>
        </w:rPr>
        <w:t> Создать праздничную атмосферу, условия для тёплого, эмоционального общения детей.</w:t>
      </w:r>
    </w:p>
    <w:p w:rsidR="0067357B" w:rsidRDefault="0067357B" w:rsidP="0067357B">
      <w:pPr>
        <w:pStyle w:val="a3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Задачи:</w:t>
      </w:r>
    </w:p>
    <w:p w:rsidR="0067357B" w:rsidRDefault="0067357B" w:rsidP="0067357B">
      <w:pPr>
        <w:pStyle w:val="a3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Закреплять знания и представления детей об осени.</w:t>
      </w:r>
    </w:p>
    <w:p w:rsidR="0067357B" w:rsidRDefault="0067357B" w:rsidP="0067357B">
      <w:pPr>
        <w:pStyle w:val="a3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Развивать музыкальные и творческие способности детей с учётом возможностей каждого ребёнка с помощью различных видов музыкальной деятельности.</w:t>
      </w:r>
    </w:p>
    <w:p w:rsidR="0067357B" w:rsidRDefault="0067357B" w:rsidP="0067357B">
      <w:pPr>
        <w:pStyle w:val="a3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Воспитывать любовь к природе.</w:t>
      </w:r>
    </w:p>
    <w:p w:rsidR="0067357B" w:rsidRDefault="0067357B" w:rsidP="0067357B">
      <w:pPr>
        <w:pStyle w:val="a3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Оформление зала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: разноцветные листочки клена, дуба и березы</w:t>
      </w:r>
      <w:r w:rsidR="00470C5C">
        <w:rPr>
          <w:rFonts w:ascii="Times New Roman CYR" w:hAnsi="Times New Roman CYR" w:cs="Times New Roman CYR"/>
          <w:color w:val="000000"/>
          <w:sz w:val="27"/>
          <w:szCs w:val="27"/>
        </w:rPr>
        <w:t xml:space="preserve"> 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(сделанные из бумаги) на полу и стенах зала.</w:t>
      </w:r>
    </w:p>
    <w:p w:rsidR="0067357B" w:rsidRDefault="0067357B" w:rsidP="0067357B">
      <w:pPr>
        <w:pStyle w:val="a3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Атрибуты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 xml:space="preserve">: домик-"теремок", две корзинки с </w:t>
      </w:r>
      <w:r w:rsidR="00470C5C">
        <w:rPr>
          <w:rFonts w:ascii="Times New Roman CYR" w:hAnsi="Times New Roman CYR" w:cs="Times New Roman CYR"/>
          <w:color w:val="000000"/>
          <w:sz w:val="27"/>
          <w:szCs w:val="27"/>
        </w:rPr>
        <w:t>шишками, листочками.</w:t>
      </w:r>
    </w:p>
    <w:p w:rsidR="0067357B" w:rsidRDefault="0067357B" w:rsidP="0067357B">
      <w:pPr>
        <w:pStyle w:val="a3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Действующие лица:</w:t>
      </w:r>
    </w:p>
    <w:p w:rsidR="0067357B" w:rsidRDefault="0067357B" w:rsidP="0067357B">
      <w:pPr>
        <w:pStyle w:val="a3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Ведущая</w:t>
      </w:r>
    </w:p>
    <w:p w:rsidR="0067357B" w:rsidRDefault="0056750E" w:rsidP="0067357B">
      <w:pPr>
        <w:pStyle w:val="a3"/>
        <w:spacing w:before="0" w:beforeAutospacing="0" w:after="125" w:afterAutospacing="0"/>
        <w:rPr>
          <w:color w:val="000000"/>
          <w:sz w:val="27"/>
          <w:szCs w:val="27"/>
        </w:rPr>
      </w:pPr>
      <w:r w:rsidRPr="0056750E">
        <w:rPr>
          <w:color w:val="000000"/>
          <w:sz w:val="27"/>
          <w:szCs w:val="27"/>
        </w:rPr>
        <w:t>Козочка</w:t>
      </w:r>
    </w:p>
    <w:p w:rsidR="0056750E" w:rsidRDefault="0056750E" w:rsidP="0067357B">
      <w:pPr>
        <w:pStyle w:val="a3"/>
        <w:spacing w:before="0" w:beforeAutospacing="0" w:after="125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Зайка</w:t>
      </w:r>
    </w:p>
    <w:p w:rsidR="0056750E" w:rsidRPr="0056750E" w:rsidRDefault="0056750E" w:rsidP="0067357B">
      <w:pPr>
        <w:pStyle w:val="a3"/>
        <w:spacing w:before="0" w:beforeAutospacing="0" w:after="125" w:afterAutospacing="0"/>
        <w:rPr>
          <w:color w:val="000000"/>
          <w:sz w:val="27"/>
          <w:szCs w:val="27"/>
        </w:rPr>
      </w:pPr>
      <w:r w:rsidRPr="0056750E">
        <w:rPr>
          <w:color w:val="000000"/>
          <w:sz w:val="27"/>
          <w:szCs w:val="27"/>
        </w:rPr>
        <w:t>Мишка</w:t>
      </w:r>
    </w:p>
    <w:p w:rsidR="00701745" w:rsidRDefault="00701745"/>
    <w:p w:rsidR="0028473E" w:rsidRDefault="0028473E"/>
    <w:p w:rsidR="0028473E" w:rsidRDefault="0028473E" w:rsidP="002847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8"/>
          <w:szCs w:val="48"/>
          <w:shd w:val="clear" w:color="auto" w:fill="FFFFFF"/>
          <w:lang w:eastAsia="ru-RU"/>
        </w:rPr>
      </w:pPr>
      <w:r w:rsidRPr="001C4F5C">
        <w:rPr>
          <w:rFonts w:ascii="Times New Roman" w:eastAsia="Times New Roman" w:hAnsi="Times New Roman" w:cs="Times New Roman"/>
          <w:b/>
          <w:color w:val="000000"/>
          <w:sz w:val="48"/>
          <w:szCs w:val="48"/>
          <w:shd w:val="clear" w:color="auto" w:fill="FFFFFF"/>
          <w:lang w:eastAsia="ru-RU"/>
        </w:rPr>
        <w:t>Осенний  праздник</w:t>
      </w:r>
      <w:r>
        <w:rPr>
          <w:rFonts w:ascii="Times New Roman" w:eastAsia="Times New Roman" w:hAnsi="Times New Roman" w:cs="Times New Roman"/>
          <w:color w:val="000000"/>
          <w:sz w:val="48"/>
          <w:szCs w:val="48"/>
          <w:shd w:val="clear" w:color="auto" w:fill="FFFFFF"/>
          <w:lang w:eastAsia="ru-RU"/>
        </w:rPr>
        <w:t xml:space="preserve"> </w:t>
      </w:r>
    </w:p>
    <w:p w:rsidR="0028473E" w:rsidRDefault="0028473E" w:rsidP="002847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8"/>
          <w:szCs w:val="48"/>
          <w:shd w:val="clear" w:color="auto" w:fill="FFFFFF"/>
          <w:lang w:eastAsia="ru-RU"/>
        </w:rPr>
      </w:pPr>
      <w:r w:rsidRPr="001C4F5C">
        <w:rPr>
          <w:rFonts w:ascii="Times New Roman" w:eastAsia="Times New Roman" w:hAnsi="Times New Roman" w:cs="Times New Roman"/>
          <w:color w:val="000000"/>
          <w:sz w:val="48"/>
          <w:szCs w:val="48"/>
          <w:u w:val="single"/>
          <w:shd w:val="clear" w:color="auto" w:fill="FFFFFF"/>
          <w:lang w:eastAsia="ru-RU"/>
        </w:rPr>
        <w:t>К нам  гости пришли</w:t>
      </w:r>
      <w:r>
        <w:rPr>
          <w:rFonts w:ascii="Times New Roman" w:eastAsia="Times New Roman" w:hAnsi="Times New Roman" w:cs="Times New Roman"/>
          <w:color w:val="000000"/>
          <w:sz w:val="48"/>
          <w:szCs w:val="48"/>
          <w:shd w:val="clear" w:color="auto" w:fill="FFFFFF"/>
          <w:lang w:eastAsia="ru-RU"/>
        </w:rPr>
        <w:t>.</w:t>
      </w:r>
    </w:p>
    <w:p w:rsidR="00481F31" w:rsidRPr="001C4F5C" w:rsidRDefault="00481F31" w:rsidP="002847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8"/>
          <w:szCs w:val="48"/>
          <w:shd w:val="clear" w:color="auto" w:fill="FFFFFF"/>
          <w:lang w:eastAsia="ru-RU"/>
        </w:rPr>
      </w:pPr>
    </w:p>
    <w:p w:rsidR="00481F31" w:rsidRDefault="0028473E" w:rsidP="002847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2847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Дети заходят в зал и садятся на стульчики.</w:t>
      </w:r>
    </w:p>
    <w:p w:rsidR="00481F31" w:rsidRDefault="0028473E" w:rsidP="002847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2847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847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Вед.</w:t>
      </w:r>
      <w:r w:rsidRPr="002847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Славно осенью в саду и светло, и весело.</w:t>
      </w:r>
      <w:r w:rsidRPr="002847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481F3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       </w:t>
      </w:r>
      <w:r w:rsidRPr="002847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Вот какие украшенья Осень здесь развесила!</w:t>
      </w:r>
      <w:r w:rsidRPr="002847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481F3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       </w:t>
      </w:r>
      <w:r w:rsidRPr="002847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 собрались мы в этом зале, своих ребят мы всех позвали</w:t>
      </w:r>
      <w:proofErr w:type="gramStart"/>
      <w:r w:rsidRPr="002847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481F3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       </w:t>
      </w:r>
      <w:r w:rsidRPr="002847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</w:t>
      </w:r>
      <w:proofErr w:type="gramEnd"/>
      <w:r w:rsidRPr="002847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осенний день чтоб не скучать, чтоб веселиться, петь, играть.</w:t>
      </w:r>
    </w:p>
    <w:p w:rsidR="00481F31" w:rsidRDefault="0028473E" w:rsidP="0028473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</w:pPr>
      <w:r w:rsidRPr="002847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8473E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ПЕСНЯ «Осень в гости  к нам пришла»</w:t>
      </w:r>
    </w:p>
    <w:p w:rsidR="0028473E" w:rsidRDefault="0028473E" w:rsidP="002847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2847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847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Вед.</w:t>
      </w:r>
      <w:r w:rsidRPr="002847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А еще наши ребята выучили стихи про осень.</w:t>
      </w:r>
    </w:p>
    <w:p w:rsidR="00481F31" w:rsidRPr="0028473E" w:rsidRDefault="00481F31" w:rsidP="002847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481F31" w:rsidRDefault="0028473E" w:rsidP="002847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28473E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Стихи 1,2,3,4</w:t>
      </w:r>
      <w:r w:rsidRPr="002847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</w:p>
    <w:p w:rsidR="00481F31" w:rsidRDefault="0028473E" w:rsidP="002847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2847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2847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Реб</w:t>
      </w:r>
      <w:proofErr w:type="spellEnd"/>
      <w:r w:rsidRPr="002847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 Осень по тропинке с дождиком шагает,</w:t>
      </w:r>
    </w:p>
    <w:p w:rsidR="00420B7A" w:rsidRDefault="0028473E" w:rsidP="002847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2847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="00481F3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      </w:t>
      </w:r>
      <w:r w:rsidRPr="002847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клены и рябинки тихо раздевает.</w:t>
      </w:r>
    </w:p>
    <w:p w:rsidR="00481F31" w:rsidRDefault="0028473E" w:rsidP="002847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2847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2847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Реб</w:t>
      </w:r>
      <w:proofErr w:type="spellEnd"/>
      <w:r w:rsidRPr="002847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. Падают листочки под ноги прохожим. </w:t>
      </w:r>
    </w:p>
    <w:p w:rsidR="00481F31" w:rsidRDefault="00481F31" w:rsidP="002847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      </w:t>
      </w:r>
      <w:r w:rsidR="0028473E" w:rsidRPr="002847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Летние цветочки исчезают тоже.</w:t>
      </w:r>
    </w:p>
    <w:p w:rsidR="00481F31" w:rsidRDefault="00481F31" w:rsidP="002847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481F31" w:rsidRDefault="0028473E" w:rsidP="00481F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2847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2847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Реб</w:t>
      </w:r>
      <w:proofErr w:type="spellEnd"/>
      <w:r w:rsidRPr="002847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 Осень дарит детям яблоки и груши,</w:t>
      </w:r>
    </w:p>
    <w:p w:rsidR="00420B7A" w:rsidRDefault="00481F31" w:rsidP="00481F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      </w:t>
      </w:r>
      <w:r w:rsidR="0028473E" w:rsidRPr="002847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чтоб мы на обеде стали лучше кушать.</w:t>
      </w:r>
    </w:p>
    <w:p w:rsidR="00481F31" w:rsidRDefault="0028473E" w:rsidP="00481F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2847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2847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Реб</w:t>
      </w:r>
      <w:proofErr w:type="spellEnd"/>
      <w:r w:rsidRPr="002847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 Чтобы наши щечки сладко розовели,</w:t>
      </w:r>
    </w:p>
    <w:p w:rsidR="00481F31" w:rsidRDefault="00481F31" w:rsidP="00481F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      </w:t>
      </w:r>
      <w:r w:rsidR="0028473E" w:rsidRPr="002847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чтоб сыночки- дочки только здоровели!</w:t>
      </w:r>
    </w:p>
    <w:p w:rsidR="00481F31" w:rsidRDefault="0028473E" w:rsidP="002847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2847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847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Вед.</w:t>
      </w:r>
      <w:r w:rsidRPr="002847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Ребята, слышите, кто-то идет?</w:t>
      </w:r>
    </w:p>
    <w:p w:rsidR="00481F31" w:rsidRDefault="0028473E" w:rsidP="002847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2847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8473E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Входит Зайка с корзинкой, а в ней листочки</w:t>
      </w:r>
      <w:r w:rsidRPr="002847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</w:p>
    <w:p w:rsidR="00481F31" w:rsidRDefault="0028473E" w:rsidP="002847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2847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8473E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Зайка</w:t>
      </w:r>
      <w:r w:rsidR="00481F31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:-</w:t>
      </w:r>
      <w:r w:rsidRPr="002847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Здравствуйте, дети!</w:t>
      </w:r>
      <w:r w:rsidR="00481F3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2847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Я – </w:t>
      </w:r>
      <w:proofErr w:type="spellStart"/>
      <w:r w:rsidRPr="002847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Зоинька</w:t>
      </w:r>
      <w:proofErr w:type="spellEnd"/>
      <w:r w:rsidRPr="002847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– Зайчиха</w:t>
      </w:r>
      <w:proofErr w:type="gramStart"/>
      <w:r w:rsidRPr="002847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!</w:t>
      </w:r>
      <w:proofErr w:type="gramEnd"/>
    </w:p>
    <w:p w:rsidR="00675E1E" w:rsidRDefault="0028473E" w:rsidP="002847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2847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="00481F3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           </w:t>
      </w:r>
      <w:r w:rsidRPr="002847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Я в гости к вам пришла</w:t>
      </w:r>
      <w:r w:rsidR="0030779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</w:p>
    <w:p w:rsidR="00481F31" w:rsidRDefault="00675E1E" w:rsidP="002847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           </w:t>
      </w:r>
      <w:r w:rsidR="0030779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И</w:t>
      </w:r>
      <w:r w:rsidR="0028473E" w:rsidRPr="002847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желтые листочки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="0028473E" w:rsidRPr="002847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для танца  принесла! </w:t>
      </w:r>
    </w:p>
    <w:p w:rsidR="00481F31" w:rsidRDefault="00481F31" w:rsidP="002847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            </w:t>
      </w:r>
      <w:r w:rsidR="0028473E" w:rsidRPr="002847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Мне очень хочется с  вами  потанцевать.</w:t>
      </w:r>
    </w:p>
    <w:p w:rsidR="00481F31" w:rsidRDefault="00481F31" w:rsidP="002847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           </w:t>
      </w:r>
      <w:r w:rsidR="0028473E" w:rsidRPr="002847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А вы хотите потанцевать с осенними листочками?</w:t>
      </w:r>
    </w:p>
    <w:p w:rsidR="00420B7A" w:rsidRDefault="0028473E" w:rsidP="002847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2847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="00481F3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           </w:t>
      </w:r>
      <w:r w:rsidRPr="002847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Тогда скорее выходите.</w:t>
      </w:r>
    </w:p>
    <w:p w:rsidR="00481F31" w:rsidRDefault="0028473E" w:rsidP="0028473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</w:pPr>
      <w:r w:rsidRPr="002847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8473E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ТАНЕЦ С ЛИСТОЧКАМИ.</w:t>
      </w:r>
    </w:p>
    <w:p w:rsidR="001B2A77" w:rsidRDefault="0028473E" w:rsidP="002847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2847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8473E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Зойка</w:t>
      </w:r>
      <w:r w:rsidR="00481F31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:-</w:t>
      </w:r>
      <w:r w:rsidRPr="002847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Молодцы, ребята! А я ведь к вам не одна  пришла, </w:t>
      </w:r>
    </w:p>
    <w:p w:rsidR="001B2A77" w:rsidRDefault="001B2A77" w:rsidP="002847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            а со своим другом </w:t>
      </w:r>
      <w:r w:rsidR="0028473E" w:rsidRPr="002847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Мишкой- шалунишкой. </w:t>
      </w:r>
      <w:r w:rsidR="0028473E" w:rsidRPr="002847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            </w:t>
      </w:r>
      <w:r w:rsidR="0028473E" w:rsidRPr="002847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Да он ходит очень медленно. Наверное, где-то отстал!</w:t>
      </w:r>
    </w:p>
    <w:p w:rsidR="00E46636" w:rsidRDefault="001B2A77" w:rsidP="002847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          </w:t>
      </w:r>
      <w:r w:rsidR="0028473E" w:rsidRPr="002847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="0028473E" w:rsidRPr="002847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Давайте- </w:t>
      </w:r>
      <w:proofErr w:type="spellStart"/>
      <w:r w:rsidR="0028473E" w:rsidRPr="002847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ка</w:t>
      </w:r>
      <w:proofErr w:type="spellEnd"/>
      <w:r w:rsidR="0028473E" w:rsidRPr="002847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его позовем!</w:t>
      </w:r>
    </w:p>
    <w:p w:rsidR="00BB40A9" w:rsidRDefault="0028473E" w:rsidP="002847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2847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8473E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Дети</w:t>
      </w:r>
      <w:r w:rsidR="00BB40A9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 xml:space="preserve">:   </w:t>
      </w:r>
      <w:r w:rsidRPr="002847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МИШКА - ШАЛУНИШКА!</w:t>
      </w:r>
    </w:p>
    <w:p w:rsidR="00BB40A9" w:rsidRDefault="0028473E" w:rsidP="002847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2847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847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Входит  медвежонок с корзинкой шишек.</w:t>
      </w:r>
    </w:p>
    <w:p w:rsidR="00BB40A9" w:rsidRDefault="0028473E" w:rsidP="002847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2847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8473E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Мишка</w:t>
      </w:r>
      <w:r w:rsidR="00BB40A9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:-</w:t>
      </w:r>
      <w:r w:rsidRPr="002847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Здравствуйте, дети! А вот и я – Мишка – шалунишка. </w:t>
      </w:r>
    </w:p>
    <w:p w:rsidR="00BB40A9" w:rsidRDefault="00BB40A9" w:rsidP="002847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               </w:t>
      </w:r>
      <w:r w:rsidR="0028473E" w:rsidRPr="002847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Я очень люблю шишки. </w:t>
      </w:r>
    </w:p>
    <w:p w:rsidR="00ED6348" w:rsidRDefault="00BB40A9" w:rsidP="002847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               </w:t>
      </w:r>
      <w:r w:rsidR="0028473E" w:rsidRPr="002847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Посмотрите</w:t>
      </w:r>
      <w:proofErr w:type="gramStart"/>
      <w:r w:rsidR="0028473E" w:rsidRPr="002847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,</w:t>
      </w:r>
      <w:proofErr w:type="gramEnd"/>
      <w:r w:rsidR="00ED634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="0028473E" w:rsidRPr="002847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сколько я набрал</w:t>
      </w:r>
    </w:p>
    <w:p w:rsidR="00ED6348" w:rsidRDefault="00ED6348" w:rsidP="002847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BB40A9" w:rsidRDefault="0028473E" w:rsidP="002847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2847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( ставит корзинку на пол)</w:t>
      </w:r>
    </w:p>
    <w:p w:rsidR="00ED6348" w:rsidRDefault="0028473E" w:rsidP="002847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2847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8473E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Вбегает Козочка с зонтиком</w:t>
      </w:r>
      <w:r w:rsidRPr="002847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</w:t>
      </w:r>
    </w:p>
    <w:p w:rsidR="00ED6348" w:rsidRDefault="00ED6348" w:rsidP="002847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BB40A9" w:rsidRDefault="00795D23" w:rsidP="002847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="0028473E" w:rsidRPr="002847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(поет  песенку) </w:t>
      </w:r>
    </w:p>
    <w:p w:rsidR="00BB40A9" w:rsidRDefault="0028473E" w:rsidP="002847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2847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8473E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Козочка</w:t>
      </w:r>
      <w:r w:rsidR="00BB40A9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:-</w:t>
      </w:r>
      <w:r w:rsidRPr="0028473E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 xml:space="preserve">  </w:t>
      </w:r>
      <w:r w:rsidRPr="002847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Я Козочка – красавица, </w:t>
      </w:r>
      <w:proofErr w:type="gramStart"/>
      <w:r w:rsidRPr="002847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гуляю</w:t>
      </w:r>
      <w:proofErr w:type="gramEnd"/>
      <w:r w:rsidRPr="002847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где  хочу! </w:t>
      </w:r>
    </w:p>
    <w:p w:rsidR="00BB40A9" w:rsidRDefault="00BB40A9" w:rsidP="002847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                  </w:t>
      </w:r>
      <w:r w:rsidR="0028473E" w:rsidRPr="002847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Я с  бабушкой и дедушкой</w:t>
      </w:r>
      <w:proofErr w:type="gramStart"/>
      <w:r w:rsidR="0028473E" w:rsidRPr="002847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,</w:t>
      </w:r>
      <w:proofErr w:type="gramEnd"/>
      <w:r w:rsidR="0028473E" w:rsidRPr="002847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="0028473E" w:rsidRPr="002847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чудесненько</w:t>
      </w:r>
      <w:proofErr w:type="spellEnd"/>
      <w:r w:rsidR="0028473E" w:rsidRPr="002847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 живу.</w:t>
      </w:r>
    </w:p>
    <w:p w:rsidR="00BB40A9" w:rsidRDefault="00BB40A9" w:rsidP="002847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                 </w:t>
      </w:r>
      <w:r w:rsidR="0028473E" w:rsidRPr="002847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="0028473E" w:rsidRPr="002847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Ме</w:t>
      </w:r>
      <w:proofErr w:type="spellEnd"/>
      <w:r w:rsidR="0028473E" w:rsidRPr="002847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gramStart"/>
      <w:r w:rsidR="0028473E" w:rsidRPr="002847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–</w:t>
      </w:r>
      <w:proofErr w:type="spellStart"/>
      <w:r w:rsidR="0028473E" w:rsidRPr="002847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</w:t>
      </w:r>
      <w:proofErr w:type="gramEnd"/>
      <w:r w:rsidR="0028473E" w:rsidRPr="002847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е</w:t>
      </w:r>
      <w:proofErr w:type="spellEnd"/>
      <w:r w:rsidR="0028473E" w:rsidRPr="002847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</w:t>
      </w:r>
      <w:proofErr w:type="spellStart"/>
      <w:r w:rsidR="0028473E" w:rsidRPr="002847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ме</w:t>
      </w:r>
      <w:proofErr w:type="spellEnd"/>
      <w:r w:rsidR="0028473E" w:rsidRPr="002847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– </w:t>
      </w:r>
      <w:proofErr w:type="spellStart"/>
      <w:r w:rsidR="0028473E" w:rsidRPr="002847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ме</w:t>
      </w:r>
      <w:proofErr w:type="spellEnd"/>
      <w:r w:rsidR="0028473E" w:rsidRPr="002847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, </w:t>
      </w:r>
      <w:proofErr w:type="spellStart"/>
      <w:r w:rsidR="0028473E" w:rsidRPr="002847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чудесненько</w:t>
      </w:r>
      <w:proofErr w:type="spellEnd"/>
      <w:r w:rsidR="0028473E" w:rsidRPr="002847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живу! </w:t>
      </w:r>
    </w:p>
    <w:p w:rsidR="00BB40A9" w:rsidRDefault="00BB40A9" w:rsidP="002847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                  </w:t>
      </w:r>
      <w:r w:rsidR="0028473E" w:rsidRPr="002847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Во ( показывает  большой  палец)</w:t>
      </w:r>
      <w:proofErr w:type="gramStart"/>
      <w:r w:rsidR="0028473E" w:rsidRPr="002847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.</w:t>
      </w:r>
      <w:proofErr w:type="gramEnd"/>
      <w:r w:rsidR="0028473E" w:rsidRPr="002847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</w:p>
    <w:p w:rsidR="00420B7A" w:rsidRDefault="00BB40A9" w:rsidP="002847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                  </w:t>
      </w:r>
      <w:r w:rsidR="0028473E" w:rsidRPr="002847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 чьи это корзинки? О, шишки? О, листочки?</w:t>
      </w:r>
    </w:p>
    <w:p w:rsidR="00BB40A9" w:rsidRDefault="0028473E" w:rsidP="002847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2847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847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( Берет корзинки и разбрасывает содержимое по залу )</w:t>
      </w:r>
    </w:p>
    <w:p w:rsidR="00413E64" w:rsidRDefault="0028473E" w:rsidP="002847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2847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847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Вед.</w:t>
      </w:r>
      <w:r w:rsidR="00BB40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-</w:t>
      </w:r>
      <w:r w:rsidRPr="002847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Ай, как тебе не стыдно! Что  ты   натворила? Ты кто такая?</w:t>
      </w:r>
    </w:p>
    <w:p w:rsidR="00795D23" w:rsidRDefault="0028473E" w:rsidP="002847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2847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</w:r>
      <w:r w:rsidRPr="0028473E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Козочка</w:t>
      </w:r>
      <w:r w:rsidR="00795D23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:-</w:t>
      </w:r>
      <w:r w:rsidRPr="0028473E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2847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Я – Коза- Дереза! Я  люблю пошалить!</w:t>
      </w:r>
    </w:p>
    <w:p w:rsidR="00413E64" w:rsidRDefault="00795D23" w:rsidP="002847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                 </w:t>
      </w:r>
      <w:r w:rsidR="0028473E" w:rsidRPr="002847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Я люблю  пошутить! </w:t>
      </w:r>
      <w:proofErr w:type="spellStart"/>
      <w:r w:rsidR="0028473E" w:rsidRPr="002847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Во</w:t>
      </w:r>
      <w:r w:rsidR="009861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</w:t>
      </w:r>
      <w:r w:rsidR="0028473E" w:rsidRPr="002847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бщем</w:t>
      </w:r>
      <w:proofErr w:type="spellEnd"/>
      <w:r w:rsidR="0028473E" w:rsidRPr="002847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я красота, </w:t>
      </w:r>
      <w:proofErr w:type="spellStart"/>
      <w:r w:rsidR="0028473E" w:rsidRPr="002847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вообщем</w:t>
      </w:r>
      <w:proofErr w:type="spellEnd"/>
      <w:r w:rsidR="0028473E" w:rsidRPr="002847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я – Егоза!</w:t>
      </w:r>
    </w:p>
    <w:p w:rsidR="00795D23" w:rsidRDefault="0028473E" w:rsidP="002847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2847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847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Вед</w:t>
      </w:r>
      <w:r w:rsidRPr="002847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. </w:t>
      </w:r>
      <w:proofErr w:type="gramStart"/>
      <w:r w:rsidR="00795D2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</w:t>
      </w:r>
      <w:r w:rsidRPr="002847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З</w:t>
      </w:r>
      <w:proofErr w:type="gramEnd"/>
      <w:r w:rsidRPr="002847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наешь, красавица! Если ты будешь здесь шалить, то мы тебя прогоним!</w:t>
      </w:r>
    </w:p>
    <w:p w:rsidR="00795D23" w:rsidRDefault="0028473E" w:rsidP="002847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2847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95D23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Козочка</w:t>
      </w:r>
      <w:r w:rsidR="00795D23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:</w:t>
      </w:r>
      <w:r w:rsidRPr="00795D23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2847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- И играть со мной не станете?</w:t>
      </w:r>
    </w:p>
    <w:p w:rsidR="00795D23" w:rsidRDefault="0028473E" w:rsidP="002847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2847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847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Вед</w:t>
      </w:r>
      <w:r w:rsidRPr="002847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r w:rsidR="00795D2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</w:t>
      </w:r>
      <w:r w:rsidRPr="002847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Наши ребята любят играть, но в играх нельзя никого обижать! </w:t>
      </w:r>
    </w:p>
    <w:p w:rsidR="00795D23" w:rsidRDefault="00795D23" w:rsidP="002847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        </w:t>
      </w:r>
      <w:r w:rsidR="0028473E" w:rsidRPr="002847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 вот сейчас ты Зойку и Мишку  обидела.</w:t>
      </w:r>
    </w:p>
    <w:p w:rsidR="00795D23" w:rsidRDefault="0028473E" w:rsidP="002847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2847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847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( Зойка и Мишка стоя</w:t>
      </w:r>
      <w:r w:rsidR="00795D2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 в уголке и трут глаза, плачут</w:t>
      </w:r>
      <w:r w:rsidRPr="002847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)</w:t>
      </w:r>
    </w:p>
    <w:p w:rsidR="00795D23" w:rsidRDefault="0028473E" w:rsidP="002847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2847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8473E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Козочка</w:t>
      </w:r>
      <w:r w:rsidR="00795D23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:-</w:t>
      </w:r>
      <w:r w:rsidRPr="0028473E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2847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Ну, простите меня! Я пошутила</w:t>
      </w:r>
      <w:proofErr w:type="gramStart"/>
      <w:r w:rsidRPr="002847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!</w:t>
      </w:r>
      <w:proofErr w:type="gramEnd"/>
      <w:r w:rsidRPr="002847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</w:p>
    <w:p w:rsidR="00795D23" w:rsidRDefault="00795D23" w:rsidP="002847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                  </w:t>
      </w:r>
      <w:r w:rsidR="0028473E" w:rsidRPr="002847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Да я все сейчас соберу!</w:t>
      </w:r>
    </w:p>
    <w:p w:rsidR="00795D23" w:rsidRDefault="0028473E" w:rsidP="002847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2847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847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Вед.</w:t>
      </w:r>
      <w:r w:rsidRPr="002847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proofErr w:type="gramStart"/>
      <w:r w:rsidR="00795D2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</w:t>
      </w:r>
      <w:r w:rsidRPr="002847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</w:t>
      </w:r>
      <w:proofErr w:type="gramEnd"/>
      <w:r w:rsidRPr="002847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ебята, давайте поможем Козочке все собрать</w:t>
      </w:r>
      <w:r w:rsidR="00795D2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2847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Зойке в эту корзинку листочки, </w:t>
      </w:r>
      <w:r w:rsidR="00795D2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   </w:t>
      </w:r>
    </w:p>
    <w:p w:rsidR="00795D23" w:rsidRDefault="00795D23" w:rsidP="002847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        а Мишк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е-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шишки!</w:t>
      </w:r>
    </w:p>
    <w:p w:rsidR="00795D23" w:rsidRDefault="0028473E" w:rsidP="0028473E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</w:pPr>
      <w:r w:rsidRPr="002847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8473E">
        <w:rPr>
          <w:rFonts w:ascii="Times New Roman" w:eastAsia="Times New Roman" w:hAnsi="Times New Roman" w:cs="Times New Roman"/>
          <w:b/>
          <w:iCs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t>ИГРА «Собери листочки и шишки</w:t>
      </w:r>
      <w:r w:rsidRPr="0028473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t>»</w:t>
      </w:r>
    </w:p>
    <w:p w:rsidR="0028473E" w:rsidRDefault="0028473E" w:rsidP="0028473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2847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847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Вед</w:t>
      </w:r>
      <w:r w:rsidRPr="0028473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. </w:t>
      </w:r>
      <w:r w:rsidR="00795D23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-</w:t>
      </w:r>
      <w:r w:rsidRPr="0028473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Нет, не  только  играть</w:t>
      </w:r>
      <w:proofErr w:type="gramStart"/>
      <w:r w:rsidRPr="0028473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,</w:t>
      </w:r>
      <w:proofErr w:type="gramEnd"/>
      <w:r w:rsidRPr="0028473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мы умеем танцевать.</w:t>
      </w:r>
    </w:p>
    <w:p w:rsidR="00E65E7D" w:rsidRPr="00481F31" w:rsidRDefault="00E65E7D" w:rsidP="002847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28473E" w:rsidRDefault="0028473E" w:rsidP="0028473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2847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Танец</w:t>
      </w:r>
      <w:r w:rsidRPr="0028473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 «Пальчики – ручки»</w:t>
      </w:r>
    </w:p>
    <w:p w:rsidR="00E65E7D" w:rsidRPr="0028473E" w:rsidRDefault="00E65E7D" w:rsidP="0028473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7"/>
          <w:szCs w:val="27"/>
          <w:lang w:eastAsia="ru-RU"/>
        </w:rPr>
      </w:pPr>
    </w:p>
    <w:p w:rsidR="00E65E7D" w:rsidRDefault="0028473E" w:rsidP="002847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2847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Вед.</w:t>
      </w:r>
      <w:r w:rsidR="00E65E7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-</w:t>
      </w:r>
      <w:r w:rsidRPr="002847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Козочка, какой у тебя красивый зонтик!</w:t>
      </w:r>
    </w:p>
    <w:p w:rsidR="00E65E7D" w:rsidRDefault="00E65E7D" w:rsidP="002847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      </w:t>
      </w:r>
      <w:r w:rsidR="0028473E" w:rsidRPr="002847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А для чего он нужен? Может ребята подскажут?</w:t>
      </w:r>
    </w:p>
    <w:p w:rsidR="00E65E7D" w:rsidRDefault="0028473E" w:rsidP="002847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2847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8473E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Дети</w:t>
      </w:r>
      <w:r w:rsidR="00E65E7D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:-</w:t>
      </w:r>
      <w:r w:rsidRPr="002847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От дождя прятаться!</w:t>
      </w:r>
    </w:p>
    <w:p w:rsidR="00E65E7D" w:rsidRDefault="0028473E" w:rsidP="002847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2847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847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Вед.</w:t>
      </w:r>
      <w:r w:rsidRPr="002847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r w:rsidR="00E65E7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</w:t>
      </w:r>
      <w:r w:rsidR="009861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2847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Послушайте наши дорогие гости, какую песенку про дождик наши ребята вам сейчас споют.</w:t>
      </w:r>
    </w:p>
    <w:p w:rsidR="00E65E7D" w:rsidRDefault="0028473E" w:rsidP="0028473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</w:pPr>
      <w:r w:rsidRPr="002847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8473E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ПЕСНЯ « Дождик»</w:t>
      </w:r>
    </w:p>
    <w:p w:rsidR="0028009C" w:rsidRDefault="0028473E" w:rsidP="002847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28473E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br/>
      </w:r>
      <w:r w:rsidRPr="002847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Вед.</w:t>
      </w:r>
      <w:r w:rsidR="0028009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-</w:t>
      </w:r>
      <w:r w:rsidRPr="002847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Светит солнышко в окошко – снова можно нам гулять!</w:t>
      </w:r>
      <w:r w:rsidRPr="002847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28009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       </w:t>
      </w:r>
      <w:r w:rsidRPr="002847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Мы захлопали в ладошки – будем с музыкой играть!</w:t>
      </w:r>
    </w:p>
    <w:p w:rsidR="0028009C" w:rsidRDefault="0028473E" w:rsidP="002847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2847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8473E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ИГРА «СОЛНЫШКО И ДОЖДИК</w:t>
      </w:r>
      <w:r w:rsidR="0028009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» (стоят в кругу</w:t>
      </w:r>
      <w:r w:rsidRPr="002847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)</w:t>
      </w:r>
    </w:p>
    <w:p w:rsidR="0028009C" w:rsidRDefault="0028473E" w:rsidP="002847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2847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847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Вед.</w:t>
      </w:r>
      <w:r w:rsidRPr="002847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r w:rsidR="0028009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</w:t>
      </w:r>
      <w:r w:rsidR="009861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2847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Вот и дождик перестал. Он, наверное, устал.</w:t>
      </w:r>
      <w:r w:rsidRPr="002847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28009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       </w:t>
      </w:r>
      <w:r w:rsidRPr="002847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Светит солнышко опять и зовет нас танцевать!</w:t>
      </w:r>
    </w:p>
    <w:p w:rsidR="0028009C" w:rsidRDefault="0028473E" w:rsidP="002847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2847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8473E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ТАНЕЦ « Помирись, не сердись »</w:t>
      </w:r>
      <w:r w:rsidRPr="002847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gramStart"/>
      <w:r w:rsidRPr="002847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( </w:t>
      </w:r>
      <w:proofErr w:type="gramEnd"/>
      <w:r w:rsidRPr="002847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Стоят спинками друг другу</w:t>
      </w:r>
      <w:r w:rsidR="0028009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)</w:t>
      </w:r>
    </w:p>
    <w:p w:rsidR="0028009C" w:rsidRDefault="0028473E" w:rsidP="002847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2847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8473E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Вед</w:t>
      </w:r>
      <w:r w:rsidRPr="002847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r w:rsidR="0028009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</w:t>
      </w:r>
      <w:r w:rsidRPr="002847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Ребята, посмотрите, какой большой гриб вырос после дождя! </w:t>
      </w:r>
    </w:p>
    <w:p w:rsidR="0028009C" w:rsidRDefault="0028009C" w:rsidP="002847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       </w:t>
      </w:r>
      <w:r w:rsidR="0028473E" w:rsidRPr="002847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Да этот гриб с секретом!</w:t>
      </w:r>
    </w:p>
    <w:p w:rsidR="0028009C" w:rsidRDefault="0028473E" w:rsidP="002847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2847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847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Зойка, Мишка и Козочка  помогают раздавать угощение.</w:t>
      </w:r>
    </w:p>
    <w:p w:rsidR="00DB2483" w:rsidRDefault="0028473E" w:rsidP="002847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2847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</w:r>
      <w:r w:rsidRPr="002847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Вед.</w:t>
      </w:r>
      <w:r w:rsidRPr="002847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r w:rsidR="0028009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</w:t>
      </w:r>
      <w:r w:rsidR="009861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2847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Спасибо вам, дорогие Зойка, Мишка- шалунишка и Коза- дереза, что пришли </w:t>
      </w:r>
      <w:proofErr w:type="gramStart"/>
      <w:r w:rsidRPr="002847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</w:t>
      </w:r>
      <w:proofErr w:type="gramEnd"/>
      <w:r w:rsidRPr="002847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="0028009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  </w:t>
      </w:r>
    </w:p>
    <w:p w:rsidR="00DB2483" w:rsidRDefault="00DB2483" w:rsidP="002847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        нам на праздник!</w:t>
      </w:r>
      <w:r w:rsidR="0028473E" w:rsidRPr="002847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        </w:t>
      </w:r>
      <w:r w:rsidR="0028473E" w:rsidRPr="002847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С вами было очень весело!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</w:p>
    <w:p w:rsidR="00DB2483" w:rsidRDefault="00DB2483" w:rsidP="002847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        </w:t>
      </w:r>
      <w:r w:rsidR="0028473E" w:rsidRPr="002847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Приходите на следующий год!</w:t>
      </w:r>
    </w:p>
    <w:p w:rsidR="0028473E" w:rsidRPr="0028009C" w:rsidRDefault="0028473E" w:rsidP="002847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2847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847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Дети выходят из зала.</w:t>
      </w:r>
    </w:p>
    <w:p w:rsidR="0028473E" w:rsidRPr="0028473E" w:rsidRDefault="0028473E">
      <w:pPr>
        <w:rPr>
          <w:rFonts w:ascii="Times New Roman" w:hAnsi="Times New Roman" w:cs="Times New Roman"/>
          <w:sz w:val="27"/>
          <w:szCs w:val="27"/>
        </w:rPr>
      </w:pPr>
    </w:p>
    <w:sectPr w:rsidR="0028473E" w:rsidRPr="0028473E" w:rsidSect="00481F31">
      <w:pgSz w:w="11906" w:h="16838"/>
      <w:pgMar w:top="426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7357B"/>
    <w:rsid w:val="00091555"/>
    <w:rsid w:val="001B2A77"/>
    <w:rsid w:val="0028009C"/>
    <w:rsid w:val="0028473E"/>
    <w:rsid w:val="00307799"/>
    <w:rsid w:val="003F4B25"/>
    <w:rsid w:val="00413E64"/>
    <w:rsid w:val="00420B7A"/>
    <w:rsid w:val="00470C5C"/>
    <w:rsid w:val="00481F31"/>
    <w:rsid w:val="0056750E"/>
    <w:rsid w:val="00641AF6"/>
    <w:rsid w:val="0067357B"/>
    <w:rsid w:val="00675E1E"/>
    <w:rsid w:val="00701745"/>
    <w:rsid w:val="00795D23"/>
    <w:rsid w:val="00986128"/>
    <w:rsid w:val="00B85488"/>
    <w:rsid w:val="00BB40A9"/>
    <w:rsid w:val="00DB2483"/>
    <w:rsid w:val="00E46636"/>
    <w:rsid w:val="00E65E7D"/>
    <w:rsid w:val="00ED6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7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3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6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2017-11-07T11:45:00Z</dcterms:created>
  <dcterms:modified xsi:type="dcterms:W3CDTF">2017-11-09T11:46:00Z</dcterms:modified>
</cp:coreProperties>
</file>