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75" w:rsidRPr="00C44DF3" w:rsidRDefault="00F673F1" w:rsidP="00820F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40"/>
          <w:szCs w:val="40"/>
          <w:lang w:eastAsia="ru-RU"/>
        </w:rPr>
        <w:t>Прогулка</w:t>
      </w:r>
      <w:r w:rsidR="00CB4731" w:rsidRPr="00C44DF3">
        <w:rPr>
          <w:rFonts w:ascii="Times New Roman" w:eastAsia="Times New Roman" w:hAnsi="Times New Roman" w:cs="Times New Roman"/>
          <w:color w:val="199043"/>
          <w:kern w:val="36"/>
          <w:sz w:val="40"/>
          <w:szCs w:val="40"/>
          <w:lang w:eastAsia="ru-RU"/>
        </w:rPr>
        <w:t xml:space="preserve"> по лесу</w:t>
      </w:r>
      <w:r w:rsidR="00820F75" w:rsidRPr="00C44DF3">
        <w:rPr>
          <w:rFonts w:ascii="Times New Roman" w:eastAsia="Times New Roman" w:hAnsi="Times New Roman" w:cs="Times New Roman"/>
          <w:color w:val="199043"/>
          <w:kern w:val="36"/>
          <w:sz w:val="40"/>
          <w:szCs w:val="40"/>
          <w:lang w:eastAsia="ru-RU"/>
        </w:rPr>
        <w:t xml:space="preserve"> «Кто в лесу живет?»</w:t>
      </w:r>
      <w:bookmarkStart w:id="0" w:name="_GoBack"/>
      <w:bookmarkEnd w:id="0"/>
    </w:p>
    <w:p w:rsidR="00820F75" w:rsidRPr="00C44DF3" w:rsidRDefault="00CD472D" w:rsidP="00820F75">
      <w:pPr>
        <w:spacing w:before="270" w:after="27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06210" w:rsidRPr="00C44DF3" w:rsidRDefault="00006210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  <w:r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Расширить представление детей о лесе</w:t>
      </w:r>
      <w:r w:rsidR="00CB4731"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 лесу живут разные животные- заяц, еж, белка, лиса, волк, медведь, все они могут жить в лесу, потому что находят там пищу); учить детей различать этих животных по особенностям внешнего вида.</w:t>
      </w:r>
    </w:p>
    <w:p w:rsidR="00006210" w:rsidRPr="00C44DF3" w:rsidRDefault="00006210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0F75" w:rsidRPr="00C44DF3" w:rsidRDefault="00B13DCB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20F75"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«Картины из жизни диких животных»: «Заяц в осеннем лесу», «Белочка в осеннем лесу», «Медведи в осеннем лесу», «Спячка ежа»</w:t>
      </w:r>
      <w:r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цветные изображения лисы</w:t>
      </w: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волка,</w:t>
      </w: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леса, пословицы о лесе; фонограмма голосов птиц.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фоне песня птиц (фонограмма)</w:t>
      </w:r>
      <w:r w:rsidR="0052108C" w:rsidRPr="00C44D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52108C" w:rsidRPr="00C44DF3" w:rsidRDefault="0052108C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сидят на ковре полукругом.</w:t>
      </w:r>
    </w:p>
    <w:p w:rsidR="00EE41F9" w:rsidRPr="00C44DF3" w:rsidRDefault="00EE41F9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0F75" w:rsidRPr="00C44DF3" w:rsidRDefault="00EE41F9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ребята, сегодня мы с вами совершим путешествие. Куда? Это вы узнаете, отгадав загадку: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со всех сторон открыт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резною крышей крыт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Заходи в зеленый дом,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Чудеса увидишь в нем (Лес)</w:t>
      </w:r>
    </w:p>
    <w:p w:rsidR="00820F75" w:rsidRPr="00C44DF3" w:rsidRDefault="00EE41F9" w:rsidP="00B13D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ребят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это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.</w:t>
      </w:r>
      <w:proofErr w:type="gramEnd"/>
    </w:p>
    <w:p w:rsidR="00EE41F9" w:rsidRPr="00C44DF3" w:rsidRDefault="00EE41F9" w:rsidP="00B13D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,что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осенью в лесу много разных превращений, лес меняет свой наряд, звери меняют свои шубки. Хотите посмотреть?</w:t>
      </w:r>
      <w:r w:rsidR="00CB4731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CB4731" w:rsidRPr="00C44D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детей)</w:t>
      </w:r>
    </w:p>
    <w:p w:rsidR="00CB4731" w:rsidRPr="00C44DF3" w:rsidRDefault="00CB4731" w:rsidP="00B13D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C44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Тогда поедим на волшебном автобусе.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 1: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лес,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Дремучий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Полный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сказок и чудес!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о чем шумишь </w:t>
      </w:r>
      <w:proofErr w:type="spell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листвою</w:t>
      </w:r>
      <w:proofErr w:type="spell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Ночью темной, грозовою,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нам шепчешь на заре,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в росе, как в серебре?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 глуши твоей таится?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за зверь? Какая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птица?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открой, не утаи;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же видишь мы свои.</w:t>
      </w:r>
    </w:p>
    <w:p w:rsidR="00820F75" w:rsidRPr="00C44DF3" w:rsidRDefault="00EE41F9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перед входом в лес и прежде чем начать наше путешествие по лесу, ребята давайте приглядимся внимательно к его красотам:</w:t>
      </w:r>
    </w:p>
    <w:p w:rsidR="00820F75" w:rsidRPr="00C44DF3" w:rsidRDefault="00B13DCB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 доске</w:t>
      </w:r>
      <w:proofErr w:type="gramEnd"/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картины с </w:t>
      </w:r>
      <w:r w:rsidR="00820F75"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вид</w:t>
      </w: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ом</w:t>
      </w:r>
      <w:r w:rsidR="00820F75"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леса - разные варианты).</w:t>
      </w:r>
    </w:p>
    <w:p w:rsidR="00820F75" w:rsidRPr="00C44DF3" w:rsidRDefault="00006210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Кругом кипит жизнь.</w:t>
      </w:r>
      <w:r w:rsidR="00B13DCB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какая-то пестрая птица пролетела и скрылась в кустах, вот белка рыжим огоньком промелькнула на стволе сосны. Много интересного в лесу. Нужно только уметь смотреть и наблюдать.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поближе узнать и почувствовать лес, наб</w:t>
      </w:r>
      <w:r w:rsidR="00B8323C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людайте за ним по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слушайте шум, шепот листьев и щебетание птиц.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Слышите -лес зовет вас!</w:t>
      </w:r>
    </w:p>
    <w:p w:rsidR="00820F75" w:rsidRPr="00C44DF3" w:rsidRDefault="00006210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смотрите, ребята, какой-то старичок сидит прямо на травке - муравке.</w:t>
      </w:r>
    </w:p>
    <w:p w:rsidR="00820F75" w:rsidRPr="00C44DF3" w:rsidRDefault="00CB4731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это же старичок </w:t>
      </w:r>
      <w:proofErr w:type="spellStart"/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Добрый день, дедушка!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день! В гости к лесным жителям отправились? А правила вежливости не забыли?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мною заданий выберите правило вежливости.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Ветки не ломайте, деревья не калечьте, ни травинку, ни лист зря не рвите.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можно поиг</w:t>
      </w:r>
      <w:r w:rsidR="00B8323C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рать: листьями </w:t>
      </w:r>
      <w:proofErr w:type="spellStart"/>
      <w:proofErr w:type="gramStart"/>
      <w:r w:rsidR="00B8323C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побросаться</w:t>
      </w:r>
      <w:proofErr w:type="spellEnd"/>
      <w:r w:rsidR="00B8323C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Наконец-то можно пошуметь, покричать, </w:t>
      </w:r>
      <w:proofErr w:type="spell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поаукать</w:t>
      </w:r>
      <w:proofErr w:type="spell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главное, никому не мешаешь!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 шуметь, а то лес испугается, затаится, и вы не узнаете ни одной тайны. </w:t>
      </w: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20F75" w:rsidRPr="00C44DF3" w:rsidRDefault="00006210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Очень много загадок у природы: не хватит всей жизни чтобы разгадать. Но ориентироваться в лесу, знать растения, грибы, насекомых, безусловно, надо ребята. А начнем наше путешествие с деревьев, поэтому я предлагаю отгадать вам загадки. </w:t>
      </w:r>
    </w:p>
    <w:p w:rsidR="00820F75" w:rsidRPr="00C44DF3" w:rsidRDefault="00820F75" w:rsidP="006707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Сосны, елки, березы, клены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 - наш друг зеленый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Добрый друг, шумит, поет.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прохладную тень зовет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вы знаете, что для вас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загадки свои припас.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 за девица,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швея, не мастерица,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Ничего сама не шьет,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иголках круглый год (Ель)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</w:p>
    <w:p w:rsidR="00820F75" w:rsidRPr="00C44DF3" w:rsidRDefault="00820F75" w:rsidP="006707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в небо рвутся ввысь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внимательно всмотрись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березы, не осинки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листочков, есть хвоинки (Ель)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Загадка</w:t>
      </w:r>
    </w:p>
    <w:p w:rsidR="00820F75" w:rsidRPr="00C44DF3" w:rsidRDefault="00820F75" w:rsidP="006707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Осень тихая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настанет,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Дивным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дерево то станет: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Листья - звезды яркие,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Золотые жаркие (Клен)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Загадка</w:t>
      </w:r>
    </w:p>
    <w:p w:rsidR="00820F75" w:rsidRPr="00C44DF3" w:rsidRDefault="00820F75" w:rsidP="006707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красавица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Всем нам очень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Бела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она, стройна,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Одежда зелена (Береза)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="0067076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</w:t>
      </w: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</w:t>
      </w:r>
      <w:r w:rsidR="00505970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плоды на каком дереве растут?»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Узнайте дерево по его плодам и закончите предложение.</w:t>
      </w:r>
    </w:p>
    <w:p w:rsidR="00820F75" w:rsidRPr="00C44DF3" w:rsidRDefault="00670765" w:rsidP="006707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Желуди растут на: </w:t>
      </w:r>
      <w:r w:rsidR="00820F75"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(дубе)</w:t>
      </w:r>
    </w:p>
    <w:p w:rsidR="00820F75" w:rsidRPr="00C44DF3" w:rsidRDefault="00670765" w:rsidP="006707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 растут на: </w:t>
      </w:r>
      <w:r w:rsidR="00820F75"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(яблоне)</w:t>
      </w:r>
    </w:p>
    <w:p w:rsidR="00820F75" w:rsidRPr="00C44DF3" w:rsidRDefault="00670765" w:rsidP="006707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 растут на: </w:t>
      </w:r>
      <w:r w:rsidR="00820F75"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(ели и сосне)</w:t>
      </w:r>
    </w:p>
    <w:p w:rsidR="00820F75" w:rsidRPr="00C44DF3" w:rsidRDefault="00670765" w:rsidP="006707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Грозди растут на: </w:t>
      </w:r>
      <w:r w:rsidR="00820F75"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(рябине)</w:t>
      </w:r>
    </w:p>
    <w:p w:rsidR="00820F75" w:rsidRPr="00C44DF3" w:rsidRDefault="00820F75" w:rsidP="006707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0F75" w:rsidRPr="00C44DF3" w:rsidRDefault="00820F75" w:rsidP="006707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заглянем под деревья, что там такое притаилось?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сидит на крепкой ножке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бурых листьях у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дорожки?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Встала шапка из травы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под шапкой головы (Гриб)</w:t>
      </w:r>
    </w:p>
    <w:p w:rsidR="00820F75" w:rsidRPr="00C44DF3" w:rsidRDefault="00820F75" w:rsidP="005059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грибов дружней, чем эти -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Знают взрослые и дети.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пеньках растут в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</w:t>
      </w:r>
      <w:r w:rsidR="00505970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05970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</w:t>
      </w:r>
      <w:proofErr w:type="gramEnd"/>
      <w:r w:rsidR="00505970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веснушки на носу</w:t>
      </w:r>
      <w:r w:rsidR="006159B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(Опята)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Задание:</w:t>
      </w:r>
    </w:p>
    <w:p w:rsidR="00820F75" w:rsidRPr="00C44DF3" w:rsidRDefault="00820F75" w:rsidP="00820F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гуляет,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Зимой отдыхает (Медведь)</w:t>
      </w:r>
    </w:p>
    <w:p w:rsidR="00820F75" w:rsidRPr="00C44DF3" w:rsidRDefault="00820F75" w:rsidP="00820F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густом лесу под елками,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Осыпанной листвой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клубок с иголками,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Комочек и живой (Еж)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Отступать врагам пришлось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Их рогами встретил (Лось)</w:t>
      </w:r>
    </w:p>
    <w:p w:rsidR="00373288" w:rsidRPr="00C44DF3" w:rsidRDefault="00373288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Физкультминутка «Зайцы и волк».</w:t>
      </w:r>
    </w:p>
    <w:p w:rsidR="00373288" w:rsidRPr="00C44DF3" w:rsidRDefault="00373288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44DF3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Зайки скачут скок, скок, скок </w:t>
      </w:r>
      <w:r w:rsidRPr="00C44D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DF3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На</w:t>
      </w:r>
      <w:proofErr w:type="gramEnd"/>
      <w:r w:rsidRPr="00C44DF3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зеленый на лужок, </w:t>
      </w:r>
      <w:r w:rsidRPr="00C44D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F3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Травку щиплют, слушают, </w:t>
      </w:r>
      <w:r w:rsidRPr="00C44D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DF3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Не идет ли волк.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зайцев задние лапы сильные передних. Бегает по рыхлому снегу он на своих опушенных лапах легко, как на канадских лыжах. Спит чутко, дремлет в полусне с открытыми глазами, лишь на минуту их закрывая. Во время сильных метелей и снегопадов прячется в неглубоких ямках, в кустах. Ложится заяц в ямку со скока, поэтому поблизости не бывает следов.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Белка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зиме белка утеплила свое гнездо, которое ей служит надежной защитой во время сильных морозов и непогоды. Гнездо свое белка строит в развилках веток или в дуплах деревьев. В морозы, когда очень холодно, белки по лесу не бегают, в гнездо прячутся. А гнездо беличье называется </w:t>
      </w:r>
      <w:proofErr w:type="spell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гайно</w:t>
      </w:r>
      <w:proofErr w:type="spell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Шар из веток высоко на елках. В нем один или два выхода, а внутри стенки выставлены мхом: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Охотится лиса в сумерках или ночью за птицами, зайцами, ежами. Подкрадывается к добыче незаметно, неожиданно бросается на нее и хватает острыми зубами. Любит, как кошка, поиграть с добычей. Зимой можно видеть, как лиса нюхает снег. На самом деле по запаху под снегом она выслеживает мышей, быстро роет передними лапками снег и хватает добычу. Уничтожая мышей, лиса приносит пользу. Во время сильных метелей и непогоды она ищет убежище, сворачивается клубком и прикрывается хвостом.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</w:t>
      </w:r>
    </w:p>
    <w:p w:rsidR="00820F75" w:rsidRPr="00C44DF3" w:rsidRDefault="00820F75" w:rsidP="00820F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лечь в берлогу, путает медведь свои следы, как заяц, петляет по бурелому, воде, скачет вбок со следа, одним словом, туда-сюда не раз пройдется.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Берлогу - яму, выкопанную где-нибудь под корнями дерева, выстилает травой, сухим папоротником еще до первого снега. Ложиться медведь головой к лазу. прикрывает морду лапой и спит. В это время он пищи не употребляет, а живет за счет накопленного жира.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медведя разбудить, то он выходит из берлоги голодным и в это время бывает очень опасен. Его называют медведь-шатун.</w:t>
      </w:r>
    </w:p>
    <w:p w:rsidR="00820F75" w:rsidRPr="00C44DF3" w:rsidRDefault="00CB4731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20F75" w:rsidRPr="00C4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20F75"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лесные и тайны бесконечны. Вот так много можно узнать в лесу, если сидеть тихи и смотреть зорко. Ведь кругом нас такие удивительные тайны и чудеса окружают.</w:t>
      </w:r>
    </w:p>
    <w:p w:rsidR="00820F75" w:rsidRPr="00C44DF3" w:rsidRDefault="00820F75" w:rsidP="0082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0F75" w:rsidRPr="00C44DF3" w:rsidRDefault="00820F75" w:rsidP="00820F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ничего милее бродить и думать здесь.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Излечит, обогреет, накормит добрый лес.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мне </w:t>
      </w:r>
      <w:proofErr w:type="spell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средь зарослей колючих покажет родничок.</w:t>
      </w:r>
    </w:p>
    <w:p w:rsidR="00820F75" w:rsidRPr="00C44DF3" w:rsidRDefault="00820F75" w:rsidP="00820F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Нагнусь к нему напиться- и видно все до дна.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Течет вода-водица, вкусна и холодна.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Нас ждут в лесу рябины, орехи и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душистая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малина на кустиках густых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Ищу грибов поляну я, не жалею, а если и устану- присяду на пенек.</w:t>
      </w:r>
    </w:p>
    <w:p w:rsidR="00820F75" w:rsidRPr="00C44DF3" w:rsidRDefault="00820F75" w:rsidP="00820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очень любит леших, для них совсем он свой.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где-то бродит леший с зеленой бородой.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Жизнь кажется иною, и сердце не </w:t>
      </w:r>
      <w:proofErr w:type="gramStart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болит,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</w:t>
      </w:r>
      <w:proofErr w:type="gramEnd"/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головою, как вечность, лес шумит. </w:t>
      </w:r>
      <w:r w:rsidRPr="00C44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4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С.Никулин</w:t>
      </w:r>
      <w:proofErr w:type="spellEnd"/>
    </w:p>
    <w:p w:rsidR="00917E0D" w:rsidRPr="00C44DF3" w:rsidRDefault="00917E0D">
      <w:pPr>
        <w:rPr>
          <w:rFonts w:ascii="Times New Roman" w:hAnsi="Times New Roman" w:cs="Times New Roman"/>
          <w:sz w:val="28"/>
          <w:szCs w:val="28"/>
        </w:rPr>
      </w:pPr>
    </w:p>
    <w:p w:rsidR="00CB4731" w:rsidRPr="00C44DF3" w:rsidRDefault="00CB4731">
      <w:pPr>
        <w:rPr>
          <w:rFonts w:ascii="Times New Roman" w:hAnsi="Times New Roman" w:cs="Times New Roman"/>
          <w:sz w:val="28"/>
          <w:szCs w:val="28"/>
        </w:rPr>
      </w:pPr>
      <w:r w:rsidRPr="00C44DF3">
        <w:rPr>
          <w:rFonts w:ascii="Times New Roman" w:hAnsi="Times New Roman" w:cs="Times New Roman"/>
          <w:sz w:val="28"/>
          <w:szCs w:val="28"/>
        </w:rPr>
        <w:t xml:space="preserve">На этом наша прогулка подошла </w:t>
      </w:r>
      <w:proofErr w:type="gramStart"/>
      <w:r w:rsidRPr="00C44DF3">
        <w:rPr>
          <w:rFonts w:ascii="Times New Roman" w:hAnsi="Times New Roman" w:cs="Times New Roman"/>
          <w:sz w:val="28"/>
          <w:szCs w:val="28"/>
        </w:rPr>
        <w:t>к концу</w:t>
      </w:r>
      <w:proofErr w:type="gramEnd"/>
      <w:r w:rsidRPr="00C44DF3">
        <w:rPr>
          <w:rFonts w:ascii="Times New Roman" w:hAnsi="Times New Roman" w:cs="Times New Roman"/>
          <w:sz w:val="28"/>
          <w:szCs w:val="28"/>
        </w:rPr>
        <w:t xml:space="preserve"> и мы свами возвращаемся в детский сад.</w:t>
      </w:r>
    </w:p>
    <w:sectPr w:rsidR="00CB4731" w:rsidRPr="00C4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1C9"/>
    <w:multiLevelType w:val="multilevel"/>
    <w:tmpl w:val="3A48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25D59"/>
    <w:multiLevelType w:val="multilevel"/>
    <w:tmpl w:val="B11C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F73EF"/>
    <w:multiLevelType w:val="multilevel"/>
    <w:tmpl w:val="AE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65CEF"/>
    <w:multiLevelType w:val="multilevel"/>
    <w:tmpl w:val="E87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6451A"/>
    <w:multiLevelType w:val="multilevel"/>
    <w:tmpl w:val="987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A7215"/>
    <w:multiLevelType w:val="multilevel"/>
    <w:tmpl w:val="C94A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C1"/>
    <w:rsid w:val="00006210"/>
    <w:rsid w:val="00373288"/>
    <w:rsid w:val="00505970"/>
    <w:rsid w:val="0052108C"/>
    <w:rsid w:val="006159B5"/>
    <w:rsid w:val="00670765"/>
    <w:rsid w:val="00820F75"/>
    <w:rsid w:val="00917E0D"/>
    <w:rsid w:val="00974FC1"/>
    <w:rsid w:val="00B13DCB"/>
    <w:rsid w:val="00B8323C"/>
    <w:rsid w:val="00C44DF3"/>
    <w:rsid w:val="00CB4731"/>
    <w:rsid w:val="00EE41F9"/>
    <w:rsid w:val="00F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CAB317-93D7-4A5B-92D9-5D1A48A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Прогулка по лесу «Кто в лесу живет?»</vt:lpstr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Болгова</dc:creator>
  <cp:keywords/>
  <dc:description/>
  <cp:lastModifiedBy>Олеся Болгова</cp:lastModifiedBy>
  <cp:revision>4</cp:revision>
  <dcterms:created xsi:type="dcterms:W3CDTF">2017-10-18T12:46:00Z</dcterms:created>
  <dcterms:modified xsi:type="dcterms:W3CDTF">2017-10-18T16:49:00Z</dcterms:modified>
</cp:coreProperties>
</file>