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625" w:rsidRPr="005E5625" w:rsidRDefault="005E5625" w:rsidP="005E5625">
      <w:pPr>
        <w:jc w:val="center"/>
        <w:rPr>
          <w:rFonts w:ascii="Times New Roman" w:hAnsi="Times New Roman" w:cs="Times New Roman"/>
          <w:b/>
          <w:sz w:val="36"/>
        </w:rPr>
      </w:pPr>
      <w:r w:rsidRPr="005E5625">
        <w:rPr>
          <w:rFonts w:ascii="Times New Roman" w:hAnsi="Times New Roman" w:cs="Times New Roman"/>
          <w:b/>
          <w:sz w:val="36"/>
          <w:u w:val="single"/>
        </w:rPr>
        <w:t>Лексическая тема</w:t>
      </w:r>
      <w:r w:rsidRPr="005E5625">
        <w:rPr>
          <w:rFonts w:ascii="Times New Roman" w:hAnsi="Times New Roman" w:cs="Times New Roman"/>
          <w:b/>
          <w:sz w:val="36"/>
        </w:rPr>
        <w:t xml:space="preserve">: </w:t>
      </w:r>
    </w:p>
    <w:p w:rsidR="00562D98" w:rsidRDefault="005E5625" w:rsidP="005E5625">
      <w:pPr>
        <w:jc w:val="center"/>
        <w:rPr>
          <w:rFonts w:ascii="Times New Roman" w:hAnsi="Times New Roman" w:cs="Times New Roman"/>
          <w:b/>
          <w:i/>
          <w:color w:val="C00000"/>
          <w:sz w:val="52"/>
        </w:rPr>
      </w:pPr>
      <w:r w:rsidRPr="005E5625">
        <w:rPr>
          <w:rFonts w:ascii="Times New Roman" w:hAnsi="Times New Roman" w:cs="Times New Roman"/>
          <w:b/>
          <w:i/>
          <w:color w:val="C00000"/>
          <w:sz w:val="52"/>
        </w:rPr>
        <w:t>«Птицы нашего участка»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A7110D" w:rsidTr="00A7110D">
        <w:trPr>
          <w:trHeight w:val="3815"/>
        </w:trPr>
        <w:tc>
          <w:tcPr>
            <w:tcW w:w="5097" w:type="dxa"/>
          </w:tcPr>
          <w:p w:rsidR="00A7110D" w:rsidRDefault="009A145A" w:rsidP="005E56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</w:rPr>
            </w:pPr>
            <w:r w:rsidRPr="009A145A">
              <w:rPr>
                <w:rFonts w:ascii="Times New Roman" w:hAnsi="Times New Roman" w:cs="Times New Roman"/>
                <w:b/>
                <w:color w:val="000000" w:themeColor="text1"/>
                <w:sz w:val="36"/>
                <w:u w:val="single"/>
              </w:rPr>
              <w:t>Пальчиковые игры</w:t>
            </w:r>
            <w:r w:rsidR="00A7110D" w:rsidRPr="00A7110D">
              <w:rPr>
                <w:rFonts w:ascii="Times New Roman" w:hAnsi="Times New Roman" w:cs="Times New Roman"/>
                <w:b/>
                <w:color w:val="000000" w:themeColor="text1"/>
                <w:sz w:val="36"/>
              </w:rPr>
              <w:t>:</w:t>
            </w:r>
          </w:p>
          <w:p w:rsidR="00A7110D" w:rsidRPr="00A7110D" w:rsidRDefault="00A7110D" w:rsidP="00A7110D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7110D" w:rsidRPr="00A7110D" w:rsidRDefault="00A7110D" w:rsidP="00A7110D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A7110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«Птички»</w:t>
            </w:r>
          </w:p>
          <w:p w:rsidR="00A7110D" w:rsidRPr="00F32FA6" w:rsidRDefault="00A7110D" w:rsidP="00A7110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Птички прилетали, </w:t>
            </w:r>
          </w:p>
          <w:p w:rsidR="00A7110D" w:rsidRPr="00F32FA6" w:rsidRDefault="00A7110D" w:rsidP="00A7110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Style w:val="a4"/>
                <w:rFonts w:ascii="Times New Roman" w:hAnsi="Times New Roman" w:cs="Times New Roman"/>
                <w:sz w:val="26"/>
                <w:szCs w:val="26"/>
              </w:rPr>
              <w:t>(большие пальцы цепляем, как крючки друг за друга, остальными машем, как крыльями)</w:t>
            </w:r>
          </w:p>
          <w:p w:rsidR="00A7110D" w:rsidRPr="00F32FA6" w:rsidRDefault="00A7110D" w:rsidP="00A7110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Крыльями махали</w:t>
            </w:r>
          </w:p>
          <w:p w:rsidR="00A7110D" w:rsidRPr="00F32FA6" w:rsidRDefault="00A7110D" w:rsidP="00A7110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Сели, посидели </w:t>
            </w:r>
          </w:p>
          <w:p w:rsidR="00A7110D" w:rsidRPr="00F32FA6" w:rsidRDefault="00A7110D" w:rsidP="00A7110D">
            <w:pPr>
              <w:rPr>
                <w:rStyle w:val="a4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(к</w:t>
            </w:r>
            <w:r w:rsidRPr="00F32FA6">
              <w:rPr>
                <w:rStyle w:val="a4"/>
                <w:sz w:val="26"/>
                <w:szCs w:val="26"/>
              </w:rPr>
              <w:t>исти рук собираем в кулачки и фалангами вниз кладем на стол)</w:t>
            </w:r>
          </w:p>
          <w:p w:rsidR="00A7110D" w:rsidRPr="00F32FA6" w:rsidRDefault="00A7110D" w:rsidP="00A7110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Дальше полетели. </w:t>
            </w:r>
          </w:p>
          <w:p w:rsidR="00A7110D" w:rsidRPr="00F32FA6" w:rsidRDefault="00A7110D" w:rsidP="00A7110D">
            <w:pPr>
              <w:rPr>
                <w:rStyle w:val="a4"/>
                <w:sz w:val="26"/>
                <w:szCs w:val="26"/>
              </w:rPr>
            </w:pPr>
            <w:r w:rsidRPr="00F32FA6">
              <w:rPr>
                <w:rStyle w:val="a4"/>
                <w:sz w:val="26"/>
                <w:szCs w:val="26"/>
              </w:rPr>
              <w:t>(повторяем первое движение)</w:t>
            </w:r>
          </w:p>
          <w:p w:rsidR="00A7110D" w:rsidRPr="00F32FA6" w:rsidRDefault="00A7110D" w:rsidP="00A7110D">
            <w:pPr>
              <w:rPr>
                <w:rStyle w:val="a4"/>
                <w:sz w:val="26"/>
                <w:szCs w:val="26"/>
              </w:rPr>
            </w:pPr>
          </w:p>
          <w:p w:rsidR="009A145A" w:rsidRPr="00F32FA6" w:rsidRDefault="009A145A" w:rsidP="009A145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  <w:t>«</w:t>
            </w:r>
            <w:r w:rsidRPr="009A145A"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  <w:t>Воробей</w:t>
            </w:r>
            <w:r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  <w:t>»</w:t>
            </w:r>
            <w:r w:rsidRPr="009A1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Ловит воробей жучков,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Уплетает червячков,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F32FA6"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  <w:t>(сложить пальцы обеих рук в щепоть и «клевать» со стола воображаемых жучков и червячков)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И на юг не улетает —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Так, под крышей обитает.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F32FA6"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  <w:t>(сомкнуть ладони и поднять руки вверх)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Прыг да прыг,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Да чик-чирик!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F32FA6"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  <w:t>(опираясь на кончики пальцев, поочередно «подпрыгивать» обеими руками над поверхностью стола)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Жить он в городе привык!</w:t>
            </w:r>
          </w:p>
          <w:p w:rsidR="009A145A" w:rsidRPr="00F32FA6" w:rsidRDefault="009A145A" w:rsidP="009A145A">
            <w:pPr>
              <w:rPr>
                <w:rStyle w:val="a3"/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9A145A" w:rsidRPr="00F32FA6" w:rsidRDefault="009A145A" w:rsidP="009A145A">
            <w:pPr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  <w:t>«</w:t>
            </w:r>
            <w:r w:rsidRPr="009A145A"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  <w:t>Ворона</w:t>
            </w:r>
            <w:r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  <w:t>»</w:t>
            </w:r>
            <w:r w:rsidRPr="009A14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 вороны голова, 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F32FA6"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  <w:t>(руки на голове)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proofErr w:type="spellStart"/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ва-ва-ва-ва</w:t>
            </w:r>
            <w:proofErr w:type="spellEnd"/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F32FA6"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  <w:t>(четыре хлопка)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Клюв и крылья, 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F32FA6"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  <w:t>(руки у носа, «крылья»)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  <w:t>Хвостик, ноги, 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F32FA6"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  <w:t>(руки за спиной, топать)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proofErr w:type="spellStart"/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оги-оги-оги-оги</w:t>
            </w:r>
            <w:proofErr w:type="spellEnd"/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F32FA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F32FA6">
              <w:rPr>
                <w:rStyle w:val="a4"/>
                <w:rFonts w:ascii="Times New Roman" w:hAnsi="Times New Roman" w:cs="Times New Roman"/>
                <w:color w:val="000000"/>
                <w:sz w:val="26"/>
                <w:szCs w:val="26"/>
              </w:rPr>
              <w:t>(четыре хлопка)</w:t>
            </w:r>
          </w:p>
          <w:p w:rsidR="00A7110D" w:rsidRPr="00A7110D" w:rsidRDefault="00A7110D" w:rsidP="009A145A">
            <w:pPr>
              <w:rPr>
                <w:rFonts w:ascii="Times New Roman" w:hAnsi="Times New Roman" w:cs="Times New Roman"/>
                <w:b/>
                <w:color w:val="C00000"/>
                <w:sz w:val="52"/>
              </w:rPr>
            </w:pPr>
          </w:p>
        </w:tc>
        <w:tc>
          <w:tcPr>
            <w:tcW w:w="5098" w:type="dxa"/>
          </w:tcPr>
          <w:p w:rsidR="00A7110D" w:rsidRDefault="009A145A" w:rsidP="005E562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</w:rPr>
            </w:pPr>
            <w:r w:rsidRPr="009A145A">
              <w:rPr>
                <w:rFonts w:ascii="Times New Roman" w:hAnsi="Times New Roman" w:cs="Times New Roman"/>
                <w:b/>
                <w:color w:val="000000" w:themeColor="text1"/>
                <w:sz w:val="36"/>
                <w:u w:val="single"/>
              </w:rPr>
              <w:t>Стихотворения</w:t>
            </w:r>
          </w:p>
          <w:p w:rsidR="00A7110D" w:rsidRPr="00A7110D" w:rsidRDefault="00A7110D" w:rsidP="00A7110D">
            <w:pPr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«</w:t>
            </w:r>
            <w:r w:rsidRPr="00A7110D"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Синичка</w:t>
            </w:r>
            <w:r>
              <w:rPr>
                <w:rStyle w:val="a3"/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»</w:t>
            </w:r>
          </w:p>
          <w:p w:rsidR="00A7110D" w:rsidRDefault="00A7110D" w:rsidP="00A7110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Скачет шустрая синица,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Ей на месте не сидится,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Прыг-скок, прыг-скок,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Завертелась, как волчок.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Вот присела на минутку,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Почесала клювом грудку,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И с дорожки — на плетень,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Тили-тень, тили-тень!</w:t>
            </w:r>
          </w:p>
          <w:p w:rsidR="00F32FA6" w:rsidRDefault="00F32FA6" w:rsidP="00F32FA6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F32FA6" w:rsidRPr="00F32FA6" w:rsidRDefault="00F32FA6" w:rsidP="00A7110D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</w:t>
            </w:r>
          </w:p>
          <w:p w:rsidR="00F32FA6" w:rsidRPr="00F32FA6" w:rsidRDefault="00F32FA6" w:rsidP="00F32FA6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 нам с ветрами прилетели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Стайки ярких свиристелей.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Прилетели свиристели,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Песню севера запели.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             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u w:val="single"/>
              </w:rPr>
              <w:t>Автор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: Г. </w:t>
            </w:r>
            <w:proofErr w:type="spellStart"/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Ладонщиков</w:t>
            </w:r>
            <w:proofErr w:type="spellEnd"/>
          </w:p>
          <w:p w:rsidR="00F32FA6" w:rsidRPr="00F32FA6" w:rsidRDefault="00F32FA6" w:rsidP="00F32FA6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</w:t>
            </w:r>
          </w:p>
          <w:p w:rsidR="00F32FA6" w:rsidRPr="00F32FA6" w:rsidRDefault="00F32FA6" w:rsidP="00F32FA6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  <w:t>«Воробей»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Мимо сизых голубей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Пролетает воробей.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Воробей такая крошка!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На меня похож немножко.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Шустрый маленький птенец,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Непоседа и боец.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И звенит задорный крик: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— Чик-чирик и чик-чирик!</w:t>
            </w:r>
          </w:p>
          <w:p w:rsidR="00232C89" w:rsidRDefault="00232C89" w:rsidP="00232C89">
            <w:pPr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</w:pPr>
          </w:p>
          <w:p w:rsidR="00A7110D" w:rsidRPr="00232C89" w:rsidRDefault="00232C89" w:rsidP="00232C89">
            <w:pPr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</w:pPr>
            <w:r w:rsidRPr="00232C89">
              <w:rPr>
                <w:rStyle w:val="a3"/>
                <w:rFonts w:ascii="Times New Roman" w:hAnsi="Times New Roman" w:cs="Times New Roman"/>
                <w:color w:val="000000"/>
                <w:sz w:val="28"/>
                <w:szCs w:val="24"/>
              </w:rPr>
              <w:t>«Сорока»</w:t>
            </w:r>
          </w:p>
          <w:p w:rsidR="00232C89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 сороки – белобоки</w:t>
            </w:r>
          </w:p>
          <w:p w:rsidR="00232C89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Все костюмы очень строги:</w:t>
            </w:r>
          </w:p>
          <w:p w:rsidR="00232C89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Чёрный верх и белый бок –</w:t>
            </w:r>
          </w:p>
          <w:p w:rsidR="00232C89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Цвет любимый у сорок!</w:t>
            </w:r>
          </w:p>
          <w:p w:rsidR="00232C89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Не напутай, мой дружок!</w:t>
            </w:r>
          </w:p>
          <w:p w:rsidR="009A145A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Чёрный верх у белобок!</w:t>
            </w:r>
          </w:p>
          <w:p w:rsidR="009A145A" w:rsidRPr="00232C89" w:rsidRDefault="009A145A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9A145A" w:rsidRDefault="009A145A" w:rsidP="00232C89">
            <w:pPr>
              <w:rPr>
                <w:rFonts w:ascii="Times New Roman" w:hAnsi="Times New Roman" w:cs="Times New Roman"/>
                <w:b/>
                <w:i/>
                <w:color w:val="C00000"/>
                <w:sz w:val="52"/>
              </w:rPr>
            </w:pPr>
          </w:p>
        </w:tc>
      </w:tr>
    </w:tbl>
    <w:tbl>
      <w:tblPr>
        <w:tblStyle w:val="a5"/>
        <w:tblpPr w:leftFromText="180" w:rightFromText="180" w:vertAnchor="text" w:horzAnchor="margin" w:tblpY="4"/>
        <w:tblW w:w="0" w:type="auto"/>
        <w:tblLook w:val="04A0" w:firstRow="1" w:lastRow="0" w:firstColumn="1" w:lastColumn="0" w:noHBand="0" w:noVBand="1"/>
      </w:tblPr>
      <w:tblGrid>
        <w:gridCol w:w="5097"/>
        <w:gridCol w:w="5098"/>
      </w:tblGrid>
      <w:tr w:rsidR="00232C89" w:rsidTr="00232C89">
        <w:trPr>
          <w:trHeight w:val="5238"/>
        </w:trPr>
        <w:tc>
          <w:tcPr>
            <w:tcW w:w="5097" w:type="dxa"/>
          </w:tcPr>
          <w:p w:rsidR="00232C89" w:rsidRPr="00232C89" w:rsidRDefault="00232C89" w:rsidP="00232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u w:val="single"/>
              </w:rPr>
            </w:pPr>
            <w:r w:rsidRPr="00232C89">
              <w:rPr>
                <w:rFonts w:ascii="Times New Roman" w:hAnsi="Times New Roman" w:cs="Times New Roman"/>
                <w:b/>
                <w:color w:val="000000" w:themeColor="text1"/>
                <w:sz w:val="36"/>
                <w:u w:val="single"/>
              </w:rPr>
              <w:lastRenderedPageBreak/>
              <w:t>Скороговорки</w:t>
            </w:r>
            <w:r w:rsidRPr="00232C89">
              <w:rPr>
                <w:rFonts w:ascii="Times New Roman" w:hAnsi="Times New Roman" w:cs="Times New Roman"/>
                <w:b/>
                <w:color w:val="000000" w:themeColor="text1"/>
                <w:sz w:val="36"/>
              </w:rPr>
              <w:t>:</w:t>
            </w:r>
          </w:p>
          <w:p w:rsidR="00232C89" w:rsidRDefault="00232C89" w:rsidP="00232C89">
            <w:pPr>
              <w:jc w:val="center"/>
              <w:rPr>
                <w:rFonts w:ascii="Trebuchet MS" w:hAnsi="Trebuchet MS"/>
                <w:color w:val="333333"/>
                <w:sz w:val="18"/>
                <w:szCs w:val="18"/>
                <w:shd w:val="clear" w:color="auto" w:fill="FFFFFF"/>
              </w:rPr>
            </w:pPr>
          </w:p>
          <w:p w:rsid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Воробей склевал жука бы,</w:t>
            </w: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Жук ему попался кабы.</w:t>
            </w:r>
          </w:p>
          <w:p w:rsid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</w:t>
            </w:r>
          </w:p>
          <w:p w:rsid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Проворонила ворона вороненка.</w:t>
            </w:r>
          </w:p>
          <w:p w:rsid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</w:t>
            </w:r>
          </w:p>
          <w:p w:rsidR="00232C89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Три сороки-тараторки тараторили на горке.</w:t>
            </w:r>
          </w:p>
          <w:p w:rsid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2C89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</w:t>
            </w:r>
          </w:p>
          <w:p w:rsidR="00232C89" w:rsidRPr="00232C89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Сорок </w:t>
            </w:r>
            <w:proofErr w:type="spellStart"/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сорок</w:t>
            </w:r>
            <w:proofErr w:type="spellEnd"/>
            <w:r w:rsidRPr="00232C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 короткий срок съели сырок.</w:t>
            </w:r>
          </w:p>
          <w:p w:rsidR="00232C89" w:rsidRPr="00F32FA6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232C89" w:rsidRDefault="00232C89" w:rsidP="00232C89">
            <w:pPr>
              <w:rPr>
                <w:rFonts w:ascii="Times New Roman" w:hAnsi="Times New Roman" w:cs="Times New Roman"/>
                <w:b/>
                <w:i/>
                <w:color w:val="C00000"/>
                <w:sz w:val="52"/>
              </w:rPr>
            </w:pPr>
          </w:p>
        </w:tc>
        <w:tc>
          <w:tcPr>
            <w:tcW w:w="5098" w:type="dxa"/>
          </w:tcPr>
          <w:p w:rsidR="00232C89" w:rsidRPr="009A145A" w:rsidRDefault="00232C89" w:rsidP="00232C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u w:val="single"/>
              </w:rPr>
            </w:pPr>
            <w:r w:rsidRPr="009A145A">
              <w:rPr>
                <w:rFonts w:ascii="Times New Roman" w:hAnsi="Times New Roman" w:cs="Times New Roman"/>
                <w:b/>
                <w:color w:val="000000" w:themeColor="text1"/>
                <w:sz w:val="36"/>
                <w:u w:val="single"/>
              </w:rPr>
              <w:t>Подвижные игры с речевым сопровождением</w:t>
            </w:r>
            <w:r w:rsidRPr="009A145A">
              <w:rPr>
                <w:rFonts w:ascii="Times New Roman" w:hAnsi="Times New Roman" w:cs="Times New Roman"/>
                <w:b/>
                <w:color w:val="000000" w:themeColor="text1"/>
                <w:sz w:val="36"/>
              </w:rPr>
              <w:t>:</w:t>
            </w:r>
          </w:p>
          <w:p w:rsidR="00232C89" w:rsidRPr="009A145A" w:rsidRDefault="00232C89" w:rsidP="00232C8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«</w:t>
            </w:r>
            <w:r w:rsidRPr="009A145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Ворона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»</w:t>
            </w:r>
          </w:p>
          <w:p w:rsidR="00232C89" w:rsidRPr="00F32FA6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Вот ворона полетела, кар-кар</w:t>
            </w:r>
          </w:p>
          <w:p w:rsidR="00232C89" w:rsidRPr="00F32FA6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(делаем руками движения, как будто крыльями машем, и ходим)</w:t>
            </w:r>
            <w:r w:rsidRPr="00F32FA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br/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Вот она землю села, кар-кар </w:t>
            </w:r>
          </w:p>
          <w:p w:rsidR="00232C89" w:rsidRPr="00F32FA6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(приседаем на корточки)</w:t>
            </w:r>
            <w:r w:rsidRPr="00F32FA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br/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Поклевала-поклевала, кар-кар </w:t>
            </w:r>
          </w:p>
          <w:p w:rsidR="00232C89" w:rsidRPr="00F32FA6" w:rsidRDefault="00232C89" w:rsidP="00232C89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(делаем наклоны головы, как будто клюем)</w:t>
            </w:r>
            <w:r w:rsidRPr="00F32FA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Громко-громко закричала, кар-кар </w:t>
            </w:r>
          </w:p>
          <w:p w:rsidR="00232C89" w:rsidRPr="00F32FA6" w:rsidRDefault="00232C89" w:rsidP="00232C89">
            <w:pPr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F32FA6"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  <w:t>(встаем и снова машем крыльями)</w:t>
            </w:r>
          </w:p>
          <w:p w:rsidR="00974DCD" w:rsidRDefault="00232C89" w:rsidP="00974DCD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3"/>
                <w:color w:val="161908"/>
                <w:sz w:val="28"/>
                <w:szCs w:val="28"/>
              </w:rPr>
            </w:pPr>
            <w:r>
              <w:rPr>
                <w:rStyle w:val="a3"/>
                <w:color w:val="161908"/>
                <w:sz w:val="28"/>
                <w:szCs w:val="28"/>
              </w:rPr>
              <w:t xml:space="preserve"> </w:t>
            </w:r>
          </w:p>
          <w:p w:rsidR="00974DCD" w:rsidRPr="00974DCD" w:rsidRDefault="00232C89" w:rsidP="00232C8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61908"/>
                <w:sz w:val="21"/>
                <w:szCs w:val="21"/>
              </w:rPr>
            </w:pPr>
            <w:r>
              <w:rPr>
                <w:rStyle w:val="a3"/>
                <w:color w:val="161908"/>
                <w:sz w:val="28"/>
                <w:szCs w:val="28"/>
              </w:rPr>
              <w:t>«Воробей»</w:t>
            </w:r>
          </w:p>
          <w:p w:rsidR="00974DCD" w:rsidRPr="00974DCD" w:rsidRDefault="00232C89" w:rsidP="00232C8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61908"/>
                <w:sz w:val="26"/>
                <w:szCs w:val="26"/>
              </w:rPr>
            </w:pPr>
            <w:r w:rsidRPr="00974DCD">
              <w:rPr>
                <w:color w:val="161908"/>
                <w:spacing w:val="-10"/>
                <w:sz w:val="26"/>
                <w:szCs w:val="26"/>
              </w:rPr>
              <w:t xml:space="preserve">Шустро скачет </w:t>
            </w:r>
            <w:proofErr w:type="spellStart"/>
            <w:r w:rsidRPr="00974DCD">
              <w:rPr>
                <w:color w:val="161908"/>
                <w:spacing w:val="-10"/>
                <w:sz w:val="26"/>
                <w:szCs w:val="26"/>
              </w:rPr>
              <w:t>воробьишка</w:t>
            </w:r>
            <w:proofErr w:type="spellEnd"/>
            <w:r w:rsidRPr="00974DCD">
              <w:rPr>
                <w:color w:val="161908"/>
                <w:spacing w:val="-10"/>
                <w:sz w:val="26"/>
                <w:szCs w:val="26"/>
              </w:rPr>
              <w:t>,</w:t>
            </w:r>
            <w:r w:rsidRPr="00974DCD">
              <w:rPr>
                <w:color w:val="161908"/>
                <w:sz w:val="26"/>
                <w:szCs w:val="26"/>
              </w:rPr>
              <w:t>     </w:t>
            </w:r>
          </w:p>
          <w:p w:rsidR="00232C89" w:rsidRPr="00974DCD" w:rsidRDefault="00974DCD" w:rsidP="00232C8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61908"/>
                <w:sz w:val="26"/>
                <w:szCs w:val="26"/>
              </w:rPr>
            </w:pPr>
            <w:r w:rsidRPr="00974DCD">
              <w:rPr>
                <w:rStyle w:val="a4"/>
                <w:color w:val="161908"/>
                <w:sz w:val="26"/>
                <w:szCs w:val="26"/>
              </w:rPr>
              <w:t>(прыгают по кругу на двух ногах)</w:t>
            </w:r>
            <w:r w:rsidR="00232C89" w:rsidRPr="00974DCD">
              <w:rPr>
                <w:i/>
                <w:iCs/>
                <w:color w:val="161908"/>
                <w:sz w:val="26"/>
                <w:szCs w:val="26"/>
              </w:rPr>
              <w:br/>
            </w:r>
            <w:r w:rsidR="00232C89" w:rsidRPr="00974DCD">
              <w:rPr>
                <w:color w:val="161908"/>
                <w:sz w:val="26"/>
                <w:szCs w:val="26"/>
              </w:rPr>
              <w:t>Птичка — серая малышка.</w:t>
            </w:r>
          </w:p>
          <w:p w:rsidR="00974DCD" w:rsidRPr="00974DCD" w:rsidRDefault="00232C89" w:rsidP="00232C8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61908"/>
                <w:sz w:val="26"/>
                <w:szCs w:val="26"/>
              </w:rPr>
            </w:pPr>
            <w:r w:rsidRPr="00974DCD">
              <w:rPr>
                <w:color w:val="161908"/>
                <w:spacing w:val="-9"/>
                <w:sz w:val="26"/>
                <w:szCs w:val="26"/>
              </w:rPr>
              <w:t>По двору шныряет,</w:t>
            </w:r>
            <w:r w:rsidRPr="00974DCD">
              <w:rPr>
                <w:color w:val="161908"/>
                <w:sz w:val="26"/>
                <w:szCs w:val="26"/>
              </w:rPr>
              <w:t>                </w:t>
            </w:r>
          </w:p>
          <w:p w:rsidR="00232C89" w:rsidRPr="00974DCD" w:rsidRDefault="00974DCD" w:rsidP="00232C8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61908"/>
                <w:sz w:val="26"/>
                <w:szCs w:val="26"/>
              </w:rPr>
            </w:pPr>
            <w:r w:rsidRPr="00974DCD">
              <w:rPr>
                <w:rStyle w:val="a4"/>
                <w:color w:val="161908"/>
                <w:sz w:val="26"/>
                <w:szCs w:val="26"/>
              </w:rPr>
              <w:t>(п</w:t>
            </w:r>
            <w:r w:rsidR="00232C89" w:rsidRPr="00974DCD">
              <w:rPr>
                <w:rStyle w:val="a4"/>
                <w:color w:val="161908"/>
                <w:sz w:val="26"/>
                <w:szCs w:val="26"/>
              </w:rPr>
              <w:t>о два поворота головы влево-</w:t>
            </w:r>
          </w:p>
          <w:p w:rsidR="00974DCD" w:rsidRDefault="00232C89" w:rsidP="00232C89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161908"/>
                <w:sz w:val="28"/>
                <w:szCs w:val="28"/>
              </w:rPr>
            </w:pPr>
            <w:r w:rsidRPr="00974DCD">
              <w:rPr>
                <w:color w:val="161908"/>
                <w:spacing w:val="-10"/>
                <w:sz w:val="26"/>
                <w:szCs w:val="26"/>
              </w:rPr>
              <w:t>Крошки собирает.</w:t>
            </w:r>
            <w:r>
              <w:rPr>
                <w:color w:val="161908"/>
                <w:sz w:val="28"/>
                <w:szCs w:val="28"/>
              </w:rPr>
              <w:t>                            </w:t>
            </w:r>
          </w:p>
          <w:p w:rsidR="00232C89" w:rsidRDefault="00974DCD" w:rsidP="00232C89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61908"/>
                <w:sz w:val="21"/>
                <w:szCs w:val="21"/>
              </w:rPr>
            </w:pPr>
            <w:r>
              <w:rPr>
                <w:rStyle w:val="a4"/>
                <w:color w:val="161908"/>
                <w:spacing w:val="-3"/>
                <w:sz w:val="28"/>
                <w:szCs w:val="28"/>
              </w:rPr>
              <w:t>вправо на каждую строчку)</w:t>
            </w:r>
          </w:p>
          <w:p w:rsidR="00232C89" w:rsidRDefault="00232C89" w:rsidP="00232C89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52"/>
              </w:rPr>
            </w:pPr>
          </w:p>
        </w:tc>
      </w:tr>
    </w:tbl>
    <w:p w:rsidR="00232C89" w:rsidRDefault="00232C89" w:rsidP="005630DB">
      <w:pPr>
        <w:rPr>
          <w:rFonts w:ascii="Times New Roman" w:hAnsi="Times New Roman" w:cs="Times New Roman"/>
          <w:b/>
          <w:i/>
          <w:color w:val="C00000"/>
          <w:sz w:val="52"/>
        </w:rPr>
      </w:pPr>
    </w:p>
    <w:p w:rsidR="008E35EF" w:rsidRPr="009D5723" w:rsidRDefault="00974DCD" w:rsidP="008E35EF">
      <w:pPr>
        <w:rPr>
          <w:rFonts w:ascii="Times New Roman" w:hAnsi="Times New Roman" w:cs="Times New Roman"/>
          <w:b/>
          <w:color w:val="FF0000"/>
          <w:sz w:val="36"/>
        </w:rPr>
      </w:pPr>
      <w:r w:rsidRPr="009D5723">
        <w:rPr>
          <w:rFonts w:ascii="Times New Roman" w:hAnsi="Times New Roman" w:cs="Times New Roman"/>
          <w:b/>
          <w:color w:val="FF0000"/>
          <w:sz w:val="36"/>
        </w:rPr>
        <w:t>Познавательное развитие:</w:t>
      </w:r>
    </w:p>
    <w:p w:rsidR="005630DB" w:rsidRPr="002B499A" w:rsidRDefault="009551D6" w:rsidP="009551D6">
      <w:pPr>
        <w:pStyle w:val="a6"/>
        <w:shd w:val="clear" w:color="auto" w:fill="FFFFFF"/>
        <w:spacing w:before="0" w:beforeAutospacing="0" w:after="0" w:afterAutospacing="0" w:line="276" w:lineRule="auto"/>
        <w:rPr>
          <w:color w:val="161908"/>
          <w:spacing w:val="-9"/>
          <w:sz w:val="28"/>
          <w:szCs w:val="26"/>
          <w:u w:val="single"/>
        </w:rPr>
      </w:pPr>
      <w:r w:rsidRPr="002B499A">
        <w:rPr>
          <w:b/>
          <w:bCs/>
          <w:color w:val="161908"/>
          <w:spacing w:val="-9"/>
          <w:sz w:val="28"/>
          <w:szCs w:val="26"/>
          <w:u w:val="single"/>
        </w:rPr>
        <w:t>Беседа о птицах</w:t>
      </w:r>
    </w:p>
    <w:p w:rsidR="005630DB" w:rsidRPr="009551D6" w:rsidRDefault="005630DB" w:rsidP="009551D6">
      <w:pPr>
        <w:pStyle w:val="a6"/>
        <w:shd w:val="clear" w:color="auto" w:fill="FFFFFF"/>
        <w:spacing w:before="0" w:beforeAutospacing="0" w:after="0" w:afterAutospacing="0" w:line="276" w:lineRule="auto"/>
        <w:rPr>
          <w:color w:val="161908"/>
          <w:spacing w:val="-9"/>
          <w:sz w:val="26"/>
          <w:szCs w:val="26"/>
        </w:rPr>
      </w:pPr>
      <w:r w:rsidRPr="009551D6">
        <w:rPr>
          <w:color w:val="161908"/>
          <w:spacing w:val="-9"/>
          <w:sz w:val="26"/>
          <w:szCs w:val="26"/>
          <w:u w:val="single"/>
        </w:rPr>
        <w:t>Тема</w:t>
      </w:r>
      <w:r w:rsidRPr="009551D6">
        <w:rPr>
          <w:color w:val="161908"/>
          <w:spacing w:val="-9"/>
          <w:sz w:val="26"/>
          <w:szCs w:val="26"/>
        </w:rPr>
        <w:t>: Птицы осенью </w:t>
      </w:r>
      <w:r w:rsidRPr="009551D6">
        <w:rPr>
          <w:color w:val="161908"/>
          <w:spacing w:val="-9"/>
          <w:sz w:val="26"/>
          <w:szCs w:val="26"/>
        </w:rPr>
        <w:br/>
      </w:r>
      <w:r w:rsidRPr="009551D6">
        <w:rPr>
          <w:color w:val="161908"/>
          <w:spacing w:val="-9"/>
          <w:sz w:val="26"/>
          <w:szCs w:val="26"/>
          <w:u w:val="single"/>
        </w:rPr>
        <w:t>Цель</w:t>
      </w:r>
      <w:r w:rsidRPr="009551D6">
        <w:rPr>
          <w:color w:val="161908"/>
          <w:spacing w:val="-9"/>
          <w:sz w:val="26"/>
          <w:szCs w:val="26"/>
        </w:rPr>
        <w:t>: способствовать обогащению и обо</w:t>
      </w:r>
      <w:r w:rsidR="009551D6">
        <w:rPr>
          <w:color w:val="161908"/>
          <w:spacing w:val="-9"/>
          <w:sz w:val="26"/>
          <w:szCs w:val="26"/>
        </w:rPr>
        <w:t>бщению знаний детей о</w:t>
      </w:r>
      <w:r w:rsidRPr="009551D6">
        <w:rPr>
          <w:color w:val="161908"/>
          <w:spacing w:val="-9"/>
          <w:sz w:val="26"/>
          <w:szCs w:val="26"/>
        </w:rPr>
        <w:t xml:space="preserve"> птицах; развитию познавательного интереса к природе; воспитывать потребность и необходимость заботливого отношения к живым существам. </w:t>
      </w:r>
      <w:r w:rsidRPr="009551D6">
        <w:rPr>
          <w:color w:val="161908"/>
          <w:spacing w:val="-9"/>
          <w:sz w:val="26"/>
          <w:szCs w:val="26"/>
        </w:rPr>
        <w:br/>
      </w:r>
      <w:r w:rsidRPr="009551D6">
        <w:rPr>
          <w:color w:val="161908"/>
          <w:spacing w:val="-9"/>
          <w:sz w:val="26"/>
          <w:szCs w:val="26"/>
          <w:u w:val="single"/>
        </w:rPr>
        <w:t>Ход беседы</w:t>
      </w:r>
      <w:r w:rsidRPr="009551D6">
        <w:rPr>
          <w:color w:val="161908"/>
          <w:spacing w:val="-9"/>
          <w:sz w:val="26"/>
          <w:szCs w:val="26"/>
        </w:rPr>
        <w:t>: 1. Чтение стих «Осень». Листья осенью облетают, </w:t>
      </w:r>
      <w:r w:rsidRPr="009551D6">
        <w:rPr>
          <w:color w:val="161908"/>
          <w:spacing w:val="-9"/>
          <w:sz w:val="26"/>
          <w:szCs w:val="26"/>
        </w:rPr>
        <w:br/>
        <w:t>                                                               Высыхает трава на болотах </w:t>
      </w:r>
      <w:r w:rsidRPr="009551D6">
        <w:rPr>
          <w:color w:val="161908"/>
          <w:spacing w:val="-9"/>
          <w:sz w:val="26"/>
          <w:szCs w:val="26"/>
        </w:rPr>
        <w:br/>
        <w:t>                                                               Собираются птицы в стаи </w:t>
      </w:r>
      <w:r w:rsidRPr="009551D6">
        <w:rPr>
          <w:color w:val="161908"/>
          <w:spacing w:val="-9"/>
          <w:sz w:val="26"/>
          <w:szCs w:val="26"/>
        </w:rPr>
        <w:br/>
        <w:t>                                                               И уже готовы к полету.</w:t>
      </w:r>
    </w:p>
    <w:p w:rsidR="009551D6" w:rsidRDefault="005630DB" w:rsidP="009551D6">
      <w:pPr>
        <w:pStyle w:val="a6"/>
        <w:shd w:val="clear" w:color="auto" w:fill="FFFFFF"/>
        <w:spacing w:before="0" w:beforeAutospacing="0" w:after="0" w:afterAutospacing="0" w:line="276" w:lineRule="auto"/>
        <w:rPr>
          <w:color w:val="161908"/>
          <w:spacing w:val="-9"/>
          <w:sz w:val="26"/>
          <w:szCs w:val="26"/>
        </w:rPr>
      </w:pPr>
      <w:r w:rsidRPr="009551D6">
        <w:rPr>
          <w:color w:val="161908"/>
          <w:spacing w:val="-9"/>
          <w:sz w:val="26"/>
          <w:szCs w:val="26"/>
        </w:rPr>
        <w:t>               </w:t>
      </w:r>
      <w:r w:rsidR="009551D6">
        <w:rPr>
          <w:color w:val="161908"/>
          <w:spacing w:val="-9"/>
          <w:sz w:val="26"/>
          <w:szCs w:val="26"/>
        </w:rPr>
        <w:t xml:space="preserve">         2. </w:t>
      </w:r>
      <w:r w:rsidR="009551D6" w:rsidRPr="009551D6">
        <w:rPr>
          <w:color w:val="161908"/>
          <w:spacing w:val="-9"/>
          <w:sz w:val="26"/>
          <w:szCs w:val="26"/>
          <w:u w:val="single"/>
        </w:rPr>
        <w:t>Беседа</w:t>
      </w:r>
      <w:r w:rsidR="009551D6">
        <w:rPr>
          <w:color w:val="161908"/>
          <w:spacing w:val="-9"/>
          <w:sz w:val="26"/>
          <w:szCs w:val="26"/>
        </w:rPr>
        <w:t xml:space="preserve">. </w:t>
      </w:r>
    </w:p>
    <w:p w:rsidR="009551D6" w:rsidRDefault="009551D6" w:rsidP="009551D6">
      <w:pPr>
        <w:pStyle w:val="a6"/>
        <w:shd w:val="clear" w:color="auto" w:fill="FFFFFF"/>
        <w:spacing w:before="0" w:beforeAutospacing="0" w:after="0" w:afterAutospacing="0" w:line="276" w:lineRule="auto"/>
        <w:rPr>
          <w:color w:val="161908"/>
          <w:spacing w:val="-9"/>
          <w:sz w:val="26"/>
          <w:szCs w:val="26"/>
        </w:rPr>
      </w:pPr>
      <w:r>
        <w:rPr>
          <w:color w:val="161908"/>
          <w:spacing w:val="-9"/>
          <w:sz w:val="26"/>
          <w:szCs w:val="26"/>
        </w:rPr>
        <w:t xml:space="preserve">                            - Из каких частей состоит птица – части тела (беседа по картинке)?</w:t>
      </w:r>
    </w:p>
    <w:p w:rsidR="005630DB" w:rsidRDefault="009551D6" w:rsidP="009551D6">
      <w:pPr>
        <w:pStyle w:val="a6"/>
        <w:shd w:val="clear" w:color="auto" w:fill="FFFFFF"/>
        <w:spacing w:before="0" w:beforeAutospacing="0" w:after="0" w:afterAutospacing="0" w:line="276" w:lineRule="auto"/>
        <w:rPr>
          <w:color w:val="161908"/>
          <w:spacing w:val="-9"/>
          <w:sz w:val="26"/>
          <w:szCs w:val="26"/>
        </w:rPr>
      </w:pPr>
      <w:r>
        <w:rPr>
          <w:color w:val="161908"/>
          <w:spacing w:val="-9"/>
          <w:sz w:val="26"/>
          <w:szCs w:val="26"/>
        </w:rPr>
        <w:t xml:space="preserve">                            - Чем птица отличается от животных?</w:t>
      </w:r>
      <w:r w:rsidR="005630DB" w:rsidRPr="009551D6">
        <w:rPr>
          <w:color w:val="161908"/>
          <w:spacing w:val="-9"/>
          <w:sz w:val="26"/>
          <w:szCs w:val="26"/>
        </w:rPr>
        <w:br/>
        <w:t>           </w:t>
      </w:r>
      <w:r>
        <w:rPr>
          <w:color w:val="161908"/>
          <w:spacing w:val="-9"/>
          <w:sz w:val="26"/>
          <w:szCs w:val="26"/>
        </w:rPr>
        <w:t>                  -Почему</w:t>
      </w:r>
      <w:r w:rsidR="005630DB" w:rsidRPr="009551D6">
        <w:rPr>
          <w:color w:val="161908"/>
          <w:spacing w:val="-9"/>
          <w:sz w:val="26"/>
          <w:szCs w:val="26"/>
        </w:rPr>
        <w:t xml:space="preserve"> птицы улетают в теплые края? </w:t>
      </w:r>
    </w:p>
    <w:p w:rsidR="009551D6" w:rsidRPr="009551D6" w:rsidRDefault="009551D6" w:rsidP="009551D6">
      <w:pPr>
        <w:pStyle w:val="a6"/>
        <w:shd w:val="clear" w:color="auto" w:fill="FFFFFF"/>
        <w:spacing w:before="0" w:beforeAutospacing="0" w:after="0" w:afterAutospacing="0" w:line="276" w:lineRule="auto"/>
        <w:rPr>
          <w:color w:val="161908"/>
          <w:spacing w:val="-9"/>
          <w:sz w:val="26"/>
          <w:szCs w:val="26"/>
        </w:rPr>
      </w:pPr>
      <w:r>
        <w:rPr>
          <w:color w:val="161908"/>
          <w:spacing w:val="-9"/>
          <w:sz w:val="26"/>
          <w:szCs w:val="26"/>
        </w:rPr>
        <w:t xml:space="preserve">                            - Какие птицы остаются</w:t>
      </w:r>
      <w:r w:rsidRPr="009551D6">
        <w:rPr>
          <w:color w:val="161908"/>
          <w:spacing w:val="-9"/>
          <w:sz w:val="26"/>
          <w:szCs w:val="26"/>
        </w:rPr>
        <w:t xml:space="preserve"> с нами зимовать?</w:t>
      </w:r>
      <w:r w:rsidRPr="009551D6">
        <w:rPr>
          <w:color w:val="161908"/>
          <w:spacing w:val="-9"/>
          <w:sz w:val="26"/>
          <w:szCs w:val="26"/>
        </w:rPr>
        <w:br/>
        <w:t xml:space="preserve">                        </w:t>
      </w:r>
      <w:r>
        <w:rPr>
          <w:color w:val="161908"/>
          <w:spacing w:val="-9"/>
          <w:sz w:val="26"/>
          <w:szCs w:val="26"/>
        </w:rPr>
        <w:t xml:space="preserve">     - Вспомним по картинкам: к</w:t>
      </w:r>
      <w:r w:rsidRPr="009551D6">
        <w:rPr>
          <w:color w:val="161908"/>
          <w:spacing w:val="-9"/>
          <w:sz w:val="26"/>
          <w:szCs w:val="26"/>
        </w:rPr>
        <w:t>а</w:t>
      </w:r>
      <w:r>
        <w:rPr>
          <w:color w:val="161908"/>
          <w:spacing w:val="-9"/>
          <w:sz w:val="26"/>
          <w:szCs w:val="26"/>
        </w:rPr>
        <w:t>к называются эти птицы?</w:t>
      </w:r>
    </w:p>
    <w:p w:rsidR="005630DB" w:rsidRPr="009551D6" w:rsidRDefault="005630DB" w:rsidP="009551D6">
      <w:pPr>
        <w:pStyle w:val="a6"/>
        <w:shd w:val="clear" w:color="auto" w:fill="FFFFFF"/>
        <w:spacing w:before="0" w:beforeAutospacing="0" w:after="0" w:afterAutospacing="0"/>
        <w:rPr>
          <w:color w:val="161908"/>
          <w:spacing w:val="-9"/>
          <w:sz w:val="26"/>
          <w:szCs w:val="26"/>
        </w:rPr>
      </w:pPr>
    </w:p>
    <w:p w:rsidR="008E35EF" w:rsidRPr="008E35EF" w:rsidRDefault="008E35EF" w:rsidP="008E35EF"/>
    <w:p w:rsidR="00974DCD" w:rsidRDefault="00974DCD" w:rsidP="008E35EF"/>
    <w:p w:rsidR="00AA1DD5" w:rsidRDefault="00AA1DD5" w:rsidP="008E35EF">
      <w:pPr>
        <w:sectPr w:rsidR="00AA1DD5" w:rsidSect="00A23FC1">
          <w:pgSz w:w="11906" w:h="16838"/>
          <w:pgMar w:top="567" w:right="567" w:bottom="0" w:left="1134" w:header="709" w:footer="709" w:gutter="0"/>
          <w:pgBorders>
            <w:top w:val="thinThickSmallGap" w:sz="18" w:space="1" w:color="002060"/>
            <w:left w:val="thinThickSmallGap" w:sz="18" w:space="4" w:color="002060"/>
            <w:bottom w:val="thickThinSmallGap" w:sz="18" w:space="1" w:color="002060"/>
            <w:right w:val="thickThinSmallGap" w:sz="18" w:space="4" w:color="002060"/>
          </w:pgBorders>
          <w:cols w:space="708"/>
          <w:docGrid w:linePitch="360"/>
        </w:sectPr>
      </w:pPr>
    </w:p>
    <w:tbl>
      <w:tblPr>
        <w:tblStyle w:val="a5"/>
        <w:tblpPr w:leftFromText="180" w:rightFromText="180" w:vertAnchor="page" w:horzAnchor="margin" w:tblpY="1"/>
        <w:tblW w:w="0" w:type="auto"/>
        <w:tblLook w:val="04A0" w:firstRow="1" w:lastRow="0" w:firstColumn="1" w:lastColumn="0" w:noHBand="0" w:noVBand="1"/>
      </w:tblPr>
      <w:tblGrid>
        <w:gridCol w:w="5256"/>
        <w:gridCol w:w="5222"/>
        <w:gridCol w:w="5216"/>
      </w:tblGrid>
      <w:tr w:rsidR="00AA1DD5" w:rsidTr="00AA1DD5">
        <w:trPr>
          <w:trHeight w:val="699"/>
        </w:trPr>
        <w:tc>
          <w:tcPr>
            <w:tcW w:w="15694" w:type="dxa"/>
            <w:gridSpan w:val="3"/>
          </w:tcPr>
          <w:p w:rsidR="00AA1DD5" w:rsidRPr="005630DB" w:rsidRDefault="00AA1DD5" w:rsidP="00AA1DD5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4"/>
              </w:rPr>
            </w:pPr>
            <w:r w:rsidRPr="005630DB">
              <w:rPr>
                <w:rFonts w:ascii="Times New Roman" w:hAnsi="Times New Roman" w:cs="Times New Roman"/>
                <w:b/>
                <w:color w:val="C00000"/>
                <w:sz w:val="44"/>
              </w:rPr>
              <w:lastRenderedPageBreak/>
              <w:t>Каких мы знаем птиц</w:t>
            </w:r>
            <w:r w:rsidR="009551D6">
              <w:rPr>
                <w:rFonts w:ascii="Times New Roman" w:hAnsi="Times New Roman" w:cs="Times New Roman"/>
                <w:b/>
                <w:color w:val="C00000"/>
                <w:sz w:val="44"/>
              </w:rPr>
              <w:t xml:space="preserve"> (зимующих)</w:t>
            </w:r>
            <w:r w:rsidRPr="005630DB">
              <w:rPr>
                <w:rFonts w:ascii="Times New Roman" w:hAnsi="Times New Roman" w:cs="Times New Roman"/>
                <w:b/>
                <w:color w:val="C00000"/>
                <w:sz w:val="44"/>
              </w:rPr>
              <w:t>?</w:t>
            </w:r>
          </w:p>
        </w:tc>
      </w:tr>
      <w:tr w:rsidR="00DB0460" w:rsidTr="00A23FC1">
        <w:trPr>
          <w:trHeight w:val="5103"/>
        </w:trPr>
        <w:tc>
          <w:tcPr>
            <w:tcW w:w="5231" w:type="dxa"/>
          </w:tcPr>
          <w:p w:rsidR="00AA1DD5" w:rsidRDefault="00AA1DD5" w:rsidP="00AA1DD5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59D7169" wp14:editId="6414C2AD">
                  <wp:simplePos x="0" y="0"/>
                  <wp:positionH relativeFrom="margin">
                    <wp:posOffset>44450</wp:posOffset>
                  </wp:positionH>
                  <wp:positionV relativeFrom="margin">
                    <wp:posOffset>162560</wp:posOffset>
                  </wp:positionV>
                  <wp:extent cx="3067050" cy="2343150"/>
                  <wp:effectExtent l="0" t="0" r="0" b="0"/>
                  <wp:wrapSquare wrapText="bothSides"/>
                  <wp:docPr id="2" name="Рисунок 2" descr="http://cdn01.ru/files/users/images/46/56/465694a29716fdea3325b42961ba3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01.ru/files/users/images/46/56/465694a29716fdea3325b42961ba32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3" r="7889"/>
                          <a:stretch/>
                        </pic:blipFill>
                        <pic:spPr bwMode="auto">
                          <a:xfrm>
                            <a:off x="0" y="0"/>
                            <a:ext cx="30670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3FC1" w:rsidRDefault="00A23FC1" w:rsidP="00AA1DD5">
            <w:pPr>
              <w:jc w:val="center"/>
              <w:rPr>
                <w:b/>
                <w:sz w:val="28"/>
              </w:rPr>
            </w:pPr>
          </w:p>
          <w:p w:rsidR="00AA1DD5" w:rsidRDefault="00AA1DD5" w:rsidP="00AA1DD5">
            <w:pPr>
              <w:jc w:val="center"/>
            </w:pPr>
            <w:r w:rsidRPr="00AA1DD5">
              <w:rPr>
                <w:b/>
                <w:sz w:val="28"/>
              </w:rPr>
              <w:t>ВОРОБЕЙ</w:t>
            </w:r>
          </w:p>
        </w:tc>
        <w:tc>
          <w:tcPr>
            <w:tcW w:w="5231" w:type="dxa"/>
          </w:tcPr>
          <w:p w:rsidR="00A23FC1" w:rsidRPr="00A23FC1" w:rsidRDefault="00DB0460" w:rsidP="00A23FC1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C450577" wp14:editId="7EEFA814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104775</wp:posOffset>
                  </wp:positionV>
                  <wp:extent cx="3101340" cy="2486025"/>
                  <wp:effectExtent l="0" t="0" r="3810" b="9525"/>
                  <wp:wrapSquare wrapText="bothSides"/>
                  <wp:docPr id="5" name="Рисунок 5" descr="http://good.photolandiya.ru/img-q5y5x5n4g40414w5a4p4c476m5q5b4l4i436i4i4o4p2x5p4/wp-content/uploads/2015/07/%D0%93%D0%BE%D0%BB%D1%83%D0%B1%D1%8C-%D1%81%D0%B8%D0%B7%D1%8B%D0%B9-%D1%84%D0%BE%D1%82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ood.photolandiya.ru/img-q5y5x5n4g40414w5a4p4c476m5q5b4l4i436i4i4o4p2x5p4/wp-content/uploads/2015/07/%D0%93%D0%BE%D0%BB%D1%83%D0%B1%D1%8C-%D1%81%D0%B8%D0%B7%D1%8B%D0%B9-%D1%84%D0%BE%D1%82%D0%B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" r="10293" b="5608"/>
                          <a:stretch/>
                        </pic:blipFill>
                        <pic:spPr bwMode="auto">
                          <a:xfrm>
                            <a:off x="0" y="0"/>
                            <a:ext cx="310134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DD5" w:rsidRDefault="00AA1DD5" w:rsidP="00AA1DD5">
            <w:pPr>
              <w:jc w:val="center"/>
            </w:pPr>
            <w:r w:rsidRPr="00AA1DD5">
              <w:rPr>
                <w:b/>
                <w:sz w:val="28"/>
              </w:rPr>
              <w:t>ГОЛУБЬ</w:t>
            </w:r>
          </w:p>
        </w:tc>
        <w:tc>
          <w:tcPr>
            <w:tcW w:w="5232" w:type="dxa"/>
          </w:tcPr>
          <w:p w:rsidR="00AA1DD5" w:rsidRDefault="00DB0460" w:rsidP="00AA1DD5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E7C8399" wp14:editId="19D15C53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635</wp:posOffset>
                  </wp:positionV>
                  <wp:extent cx="3105150" cy="2438400"/>
                  <wp:effectExtent l="0" t="0" r="0" b="0"/>
                  <wp:wrapSquare wrapText="bothSides"/>
                  <wp:docPr id="6" name="Рисунок 6" descr="http://warbler.ru/wp-content/uploads/2015/04/Parus-major-photo-galler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arbler.ru/wp-content/uploads/2015/04/Parus-major-photo-galler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A23FC1" w:rsidRDefault="00A23FC1" w:rsidP="00A23FC1">
            <w:pPr>
              <w:rPr>
                <w:b/>
                <w:sz w:val="28"/>
              </w:rPr>
            </w:pPr>
          </w:p>
          <w:p w:rsidR="00AA1DD5" w:rsidRDefault="00AA1DD5" w:rsidP="00AA1DD5">
            <w:pPr>
              <w:jc w:val="center"/>
            </w:pPr>
            <w:r w:rsidRPr="00AA1DD5">
              <w:rPr>
                <w:b/>
                <w:sz w:val="28"/>
              </w:rPr>
              <w:t>СИНИЦА</w:t>
            </w:r>
          </w:p>
        </w:tc>
      </w:tr>
      <w:tr w:rsidR="00DB0460" w:rsidTr="00A23FC1">
        <w:trPr>
          <w:trHeight w:val="4808"/>
        </w:trPr>
        <w:tc>
          <w:tcPr>
            <w:tcW w:w="5231" w:type="dxa"/>
          </w:tcPr>
          <w:p w:rsidR="00AA1DD5" w:rsidRDefault="00DB0460" w:rsidP="00AA1DD5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0B12754" wp14:editId="173E9BA8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59055</wp:posOffset>
                  </wp:positionV>
                  <wp:extent cx="3198495" cy="2466975"/>
                  <wp:effectExtent l="0" t="0" r="1905" b="9525"/>
                  <wp:wrapSquare wrapText="bothSides"/>
                  <wp:docPr id="7" name="Рисунок 7" descr="http://zoozel.ru/gallery/images/1185094_pticy-foto-vor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oozel.ru/gallery/images/1185094_pticy-foto-vor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49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DD5" w:rsidRDefault="00AA1DD5" w:rsidP="00AA1DD5">
            <w:pPr>
              <w:jc w:val="center"/>
            </w:pPr>
            <w:r w:rsidRPr="00AA1DD5">
              <w:rPr>
                <w:b/>
                <w:sz w:val="28"/>
              </w:rPr>
              <w:t>ВОРОНА</w:t>
            </w:r>
          </w:p>
        </w:tc>
        <w:tc>
          <w:tcPr>
            <w:tcW w:w="5231" w:type="dxa"/>
          </w:tcPr>
          <w:p w:rsidR="00AA1DD5" w:rsidRDefault="00AA1DD5" w:rsidP="00AA1DD5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D2804E5" wp14:editId="43508EB3">
                  <wp:simplePos x="0" y="0"/>
                  <wp:positionH relativeFrom="margin">
                    <wp:posOffset>59690</wp:posOffset>
                  </wp:positionH>
                  <wp:positionV relativeFrom="margin">
                    <wp:posOffset>125730</wp:posOffset>
                  </wp:positionV>
                  <wp:extent cx="3133725" cy="2381250"/>
                  <wp:effectExtent l="0" t="0" r="9525" b="0"/>
                  <wp:wrapSquare wrapText="bothSides"/>
                  <wp:docPr id="3" name="Рисунок 3" descr="http://imagestars.ru/img-q5y5x5n4g4041456w4t4q2s5t5f5p4q403b4r2r4r4/wp-content/uploads/2013/01/avatar_28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tars.ru/img-q5y5x5n4g4041456w4t4q2s5t5f5p4q403b4r2r4r4/wp-content/uploads/2013/01/avatar_28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DD5" w:rsidRDefault="00AA1DD5" w:rsidP="00AA1DD5">
            <w:pPr>
              <w:jc w:val="center"/>
            </w:pPr>
            <w:r w:rsidRPr="00AA1DD5">
              <w:rPr>
                <w:b/>
                <w:sz w:val="28"/>
              </w:rPr>
              <w:t>СНЕГИРЬ</w:t>
            </w:r>
          </w:p>
        </w:tc>
        <w:tc>
          <w:tcPr>
            <w:tcW w:w="5232" w:type="dxa"/>
          </w:tcPr>
          <w:p w:rsidR="00AA1DD5" w:rsidRDefault="00AA1DD5" w:rsidP="00AA1DD5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47F2F3D" wp14:editId="1E43F235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59055</wp:posOffset>
                  </wp:positionV>
                  <wp:extent cx="3038475" cy="2428875"/>
                  <wp:effectExtent l="0" t="0" r="9525" b="9525"/>
                  <wp:wrapSquare wrapText="bothSides"/>
                  <wp:docPr id="4" name="Рисунок 4" descr="http://www.xsjjys.com/data/out/194/WHDQ-51331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xsjjys.com/data/out/194/WHDQ-513315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0" r="-1"/>
                          <a:stretch/>
                        </pic:blipFill>
                        <pic:spPr bwMode="auto">
                          <a:xfrm>
                            <a:off x="0" y="0"/>
                            <a:ext cx="30384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1DD5" w:rsidRDefault="00AA1DD5" w:rsidP="00AA1DD5">
            <w:pPr>
              <w:jc w:val="center"/>
            </w:pPr>
            <w:r w:rsidRPr="00AA1DD5">
              <w:rPr>
                <w:b/>
                <w:sz w:val="28"/>
              </w:rPr>
              <w:t>СОРОКА</w:t>
            </w:r>
          </w:p>
        </w:tc>
      </w:tr>
    </w:tbl>
    <w:p w:rsidR="008E35EF" w:rsidRPr="008E35EF" w:rsidRDefault="008E35EF" w:rsidP="008E35EF"/>
    <w:p w:rsidR="008E35EF" w:rsidRDefault="008E35EF" w:rsidP="008E35EF">
      <w:pPr>
        <w:rPr>
          <w:lang w:eastAsia="ru-RU"/>
        </w:rPr>
      </w:pPr>
      <w:r w:rsidRPr="008E35EF">
        <w:rPr>
          <w:lang w:eastAsia="ru-RU"/>
        </w:rPr>
        <w:lastRenderedPageBreak/>
        <w:t> </w:t>
      </w:r>
    </w:p>
    <w:p w:rsidR="009551D6" w:rsidRPr="0056620D" w:rsidRDefault="0056620D" w:rsidP="009551D6">
      <w:pPr>
        <w:jc w:val="center"/>
        <w:rPr>
          <w:b/>
          <w:color w:val="C00000"/>
          <w:sz w:val="56"/>
          <w:lang w:eastAsia="ru-RU"/>
        </w:rPr>
      </w:pPr>
      <w:r w:rsidRPr="0056620D">
        <w:rPr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0FC553FC" wp14:editId="2033B0E8">
            <wp:simplePos x="0" y="0"/>
            <wp:positionH relativeFrom="margin">
              <wp:posOffset>192405</wp:posOffset>
            </wp:positionH>
            <wp:positionV relativeFrom="page">
              <wp:posOffset>28576</wp:posOffset>
            </wp:positionV>
            <wp:extent cx="9783446" cy="7410450"/>
            <wp:effectExtent l="0" t="0" r="8255" b="0"/>
            <wp:wrapNone/>
            <wp:docPr id="8" name="Рисунок 8" descr="http://s2.docme.ru/store/data/000213635_1-26457d8b33fbf5fec93097eddd9f3a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2.docme.ru/store/data/000213635_1-26457d8b33fbf5fec93097eddd9f3ad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1" t="5123" r="6555" b="3468"/>
                    <a:stretch/>
                  </pic:blipFill>
                  <pic:spPr bwMode="auto">
                    <a:xfrm>
                      <a:off x="0" y="0"/>
                      <a:ext cx="9784090" cy="74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1D6" w:rsidRPr="0056620D">
        <w:rPr>
          <w:b/>
          <w:color w:val="C00000"/>
          <w:sz w:val="56"/>
          <w:lang w:eastAsia="ru-RU"/>
        </w:rPr>
        <w:t>Внешнее строение птицы</w:t>
      </w:r>
    </w:p>
    <w:p w:rsidR="009551D6" w:rsidRDefault="009551D6" w:rsidP="009551D6">
      <w:pPr>
        <w:jc w:val="center"/>
        <w:rPr>
          <w:b/>
          <w:color w:val="C00000"/>
          <w:sz w:val="56"/>
        </w:rPr>
      </w:pPr>
    </w:p>
    <w:p w:rsidR="0056620D" w:rsidRDefault="0056620D" w:rsidP="009551D6">
      <w:pPr>
        <w:jc w:val="center"/>
        <w:rPr>
          <w:b/>
          <w:color w:val="C00000"/>
          <w:sz w:val="56"/>
        </w:rPr>
      </w:pPr>
    </w:p>
    <w:p w:rsidR="0056620D" w:rsidRDefault="0056620D" w:rsidP="009551D6">
      <w:pPr>
        <w:jc w:val="center"/>
        <w:rPr>
          <w:b/>
          <w:color w:val="C00000"/>
          <w:sz w:val="56"/>
        </w:rPr>
      </w:pPr>
    </w:p>
    <w:p w:rsidR="0056620D" w:rsidRDefault="0056620D" w:rsidP="009551D6">
      <w:pPr>
        <w:jc w:val="center"/>
        <w:rPr>
          <w:b/>
          <w:color w:val="C00000"/>
          <w:sz w:val="56"/>
        </w:rPr>
      </w:pPr>
    </w:p>
    <w:p w:rsidR="0056620D" w:rsidRDefault="0056620D" w:rsidP="009551D6">
      <w:pPr>
        <w:jc w:val="center"/>
        <w:rPr>
          <w:b/>
          <w:color w:val="C00000"/>
          <w:sz w:val="56"/>
        </w:rPr>
      </w:pPr>
    </w:p>
    <w:p w:rsidR="0056620D" w:rsidRDefault="0056620D" w:rsidP="009551D6">
      <w:pPr>
        <w:jc w:val="center"/>
        <w:rPr>
          <w:b/>
          <w:color w:val="C00000"/>
          <w:sz w:val="56"/>
        </w:rPr>
      </w:pPr>
    </w:p>
    <w:p w:rsidR="0056620D" w:rsidRDefault="0056620D" w:rsidP="009551D6">
      <w:pPr>
        <w:jc w:val="center"/>
        <w:rPr>
          <w:b/>
          <w:color w:val="C00000"/>
          <w:sz w:val="56"/>
        </w:rPr>
      </w:pPr>
    </w:p>
    <w:p w:rsidR="0056620D" w:rsidRDefault="0056620D" w:rsidP="009551D6">
      <w:pPr>
        <w:jc w:val="center"/>
        <w:rPr>
          <w:b/>
          <w:color w:val="C00000"/>
          <w:sz w:val="56"/>
        </w:rPr>
      </w:pPr>
    </w:p>
    <w:p w:rsidR="0056620D" w:rsidRDefault="0056620D" w:rsidP="009551D6">
      <w:pPr>
        <w:jc w:val="center"/>
        <w:rPr>
          <w:b/>
          <w:color w:val="C00000"/>
          <w:sz w:val="56"/>
        </w:rPr>
      </w:pPr>
    </w:p>
    <w:p w:rsidR="00A23FC1" w:rsidRDefault="00A23FC1" w:rsidP="00A23FC1">
      <w:pPr>
        <w:rPr>
          <w:rFonts w:ascii="Times New Roman" w:hAnsi="Times New Roman" w:cs="Times New Roman"/>
          <w:b/>
          <w:color w:val="FF0000"/>
          <w:sz w:val="44"/>
        </w:rPr>
      </w:pPr>
    </w:p>
    <w:p w:rsidR="00A23FC1" w:rsidRDefault="00A23FC1" w:rsidP="009D5723">
      <w:pPr>
        <w:jc w:val="center"/>
        <w:rPr>
          <w:rFonts w:ascii="Times New Roman" w:hAnsi="Times New Roman" w:cs="Times New Roman"/>
          <w:b/>
          <w:color w:val="FF0000"/>
          <w:sz w:val="44"/>
        </w:rPr>
      </w:pPr>
    </w:p>
    <w:p w:rsidR="009D5723" w:rsidRPr="009D5723" w:rsidRDefault="009D5723" w:rsidP="00A23FC1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9D5723">
        <w:rPr>
          <w:rFonts w:ascii="Times New Roman" w:hAnsi="Times New Roman" w:cs="Times New Roman"/>
          <w:b/>
          <w:color w:val="FF0000"/>
          <w:sz w:val="44"/>
        </w:rPr>
        <w:lastRenderedPageBreak/>
        <w:t>Речевое развитие:</w:t>
      </w:r>
    </w:p>
    <w:p w:rsidR="0056620D" w:rsidRDefault="00A23FC1" w:rsidP="009551D6">
      <w:pPr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DC6B00E" wp14:editId="6A5CBDD5">
            <wp:simplePos x="0" y="0"/>
            <wp:positionH relativeFrom="margin">
              <wp:posOffset>335280</wp:posOffset>
            </wp:positionH>
            <wp:positionV relativeFrom="margin">
              <wp:posOffset>802005</wp:posOffset>
            </wp:positionV>
            <wp:extent cx="4419600" cy="6038850"/>
            <wp:effectExtent l="0" t="0" r="0" b="0"/>
            <wp:wrapSquare wrapText="bothSides"/>
            <wp:docPr id="11" name="Рисунок 11" descr="http://www.playcast.ru/uploads/2013/02/05/459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laycast.ru/uploads/2013/02/05/45927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8A7D015" wp14:editId="48E68919">
            <wp:simplePos x="0" y="0"/>
            <wp:positionH relativeFrom="margin">
              <wp:posOffset>4973955</wp:posOffset>
            </wp:positionH>
            <wp:positionV relativeFrom="page">
              <wp:posOffset>1133475</wp:posOffset>
            </wp:positionV>
            <wp:extent cx="4644390" cy="6057900"/>
            <wp:effectExtent l="0" t="0" r="3810" b="0"/>
            <wp:wrapSquare wrapText="bothSides"/>
            <wp:docPr id="12" name="Рисунок 12" descr="http://www.hrono.ru/img/rgd/ustin_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rono.ru/img/rgd/ustin_ptic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20D" w:rsidRPr="009D5723">
        <w:rPr>
          <w:rFonts w:ascii="Times New Roman" w:hAnsi="Times New Roman" w:cs="Times New Roman"/>
          <w:b/>
          <w:sz w:val="40"/>
        </w:rPr>
        <w:t xml:space="preserve">Рассмотрите картинки и скажите: </w:t>
      </w:r>
      <w:r w:rsidR="0056620D" w:rsidRPr="009D5723">
        <w:rPr>
          <w:rFonts w:ascii="Times New Roman" w:hAnsi="Times New Roman" w:cs="Times New Roman"/>
          <w:b/>
          <w:i/>
          <w:sz w:val="40"/>
        </w:rPr>
        <w:t>«Как мы по</w:t>
      </w:r>
      <w:bookmarkStart w:id="0" w:name="_GoBack"/>
      <w:bookmarkEnd w:id="0"/>
      <w:r w:rsidR="0056620D" w:rsidRPr="009D5723">
        <w:rPr>
          <w:rFonts w:ascii="Times New Roman" w:hAnsi="Times New Roman" w:cs="Times New Roman"/>
          <w:b/>
          <w:i/>
          <w:sz w:val="40"/>
        </w:rPr>
        <w:t>могаем птицам</w:t>
      </w:r>
      <w:r w:rsidR="009D5723" w:rsidRPr="009D5723">
        <w:rPr>
          <w:rFonts w:ascii="Times New Roman" w:hAnsi="Times New Roman" w:cs="Times New Roman"/>
          <w:b/>
          <w:i/>
          <w:sz w:val="40"/>
        </w:rPr>
        <w:t xml:space="preserve"> в холодное время года?</w:t>
      </w:r>
      <w:r w:rsidR="009D5723">
        <w:rPr>
          <w:rFonts w:ascii="Times New Roman" w:hAnsi="Times New Roman" w:cs="Times New Roman"/>
          <w:b/>
          <w:i/>
          <w:sz w:val="40"/>
        </w:rPr>
        <w:t>»</w:t>
      </w: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</w:pPr>
    </w:p>
    <w:p w:rsidR="00D96E12" w:rsidRDefault="00D96E12" w:rsidP="009551D6">
      <w:pPr>
        <w:jc w:val="center"/>
        <w:rPr>
          <w:rFonts w:ascii="Times New Roman" w:hAnsi="Times New Roman" w:cs="Times New Roman"/>
          <w:b/>
          <w:i/>
          <w:sz w:val="40"/>
        </w:rPr>
        <w:sectPr w:rsidR="00D96E12" w:rsidSect="00A23FC1">
          <w:pgSz w:w="16838" w:h="11906" w:orient="landscape"/>
          <w:pgMar w:top="567" w:right="567" w:bottom="567" w:left="567" w:header="709" w:footer="709" w:gutter="0"/>
          <w:pgBorders>
            <w:top w:val="thinThickSmallGap" w:sz="18" w:space="1" w:color="002060"/>
            <w:left w:val="thinThickSmallGap" w:sz="18" w:space="4" w:color="002060"/>
            <w:bottom w:val="thickThinSmallGap" w:sz="18" w:space="1" w:color="002060"/>
            <w:right w:val="thickThinSmallGap" w:sz="18" w:space="4" w:color="002060"/>
          </w:pgBorders>
          <w:cols w:space="708"/>
          <w:docGrid w:linePitch="360"/>
        </w:sectPr>
      </w:pPr>
    </w:p>
    <w:p w:rsidR="00D96E12" w:rsidRPr="00D96E12" w:rsidRDefault="00D96E12" w:rsidP="00C77AE8">
      <w:pPr>
        <w:spacing w:after="120" w:line="420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36"/>
          <w:szCs w:val="33"/>
          <w:lang w:eastAsia="ru-RU"/>
        </w:rPr>
      </w:pPr>
      <w:r w:rsidRPr="00C77AE8">
        <w:rPr>
          <w:rFonts w:ascii="Arial" w:eastAsia="Times New Roman" w:hAnsi="Arial" w:cs="Arial"/>
          <w:b/>
          <w:bCs/>
          <w:color w:val="FF0000"/>
          <w:kern w:val="36"/>
          <w:sz w:val="36"/>
          <w:szCs w:val="33"/>
          <w:lang w:eastAsia="ru-RU"/>
        </w:rPr>
        <w:lastRenderedPageBreak/>
        <w:t>Наблюдаем</w:t>
      </w:r>
      <w:r w:rsidR="00C77AE8" w:rsidRPr="00C77AE8">
        <w:rPr>
          <w:rFonts w:ascii="Arial" w:eastAsia="Times New Roman" w:hAnsi="Arial" w:cs="Arial"/>
          <w:b/>
          <w:bCs/>
          <w:color w:val="FF0000"/>
          <w:kern w:val="36"/>
          <w:sz w:val="36"/>
          <w:szCs w:val="33"/>
          <w:lang w:eastAsia="ru-RU"/>
        </w:rPr>
        <w:t xml:space="preserve"> за птицами </w:t>
      </w:r>
    </w:p>
    <w:p w:rsidR="00D96E12" w:rsidRPr="00D96E12" w:rsidRDefault="00C77AE8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inherit" w:eastAsia="Times New Roman" w:hAnsi="inherit" w:cs="Arial"/>
          <w:noProof/>
          <w:color w:val="3366CC"/>
          <w:sz w:val="21"/>
          <w:szCs w:val="21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0" locked="0" layoutInCell="1" allowOverlap="1" wp14:anchorId="791BCD3A" wp14:editId="3A9D184A">
            <wp:simplePos x="0" y="0"/>
            <wp:positionH relativeFrom="margin">
              <wp:posOffset>46355</wp:posOffset>
            </wp:positionH>
            <wp:positionV relativeFrom="margin">
              <wp:posOffset>354330</wp:posOffset>
            </wp:positionV>
            <wp:extent cx="2642870" cy="1762125"/>
            <wp:effectExtent l="0" t="0" r="5080" b="9525"/>
            <wp:wrapSquare wrapText="bothSides"/>
            <wp:docPr id="15" name="Рисунок 15" descr="КОРМУШК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МУШК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E12"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Мы часто гуляем с детьми в парке, в сквере, а также недалеко от дома дети видят птиц, которые остались у нас зимовать.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Вместе с детьми можно интересно организовать</w:t>
      </w:r>
      <w:r w:rsidRPr="00D96E1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наблюдения за птицами.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Особенно часто можно недалеко от жилища увидеть </w:t>
      </w:r>
      <w:r w:rsidRPr="00D96E1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воробьев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Бывает, что воробьи сидят молча на ветках. Так они греются, им холодно.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Детям надо объяснять, что птицам зимой холодно и трудно искать себе корм, особенно если кругом лежит снег.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Малыши знают повадки воробьев, за ними можно наблюдать. Воробьи часто прячутся под крыши домов, а также в пустые скворечники.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Предложите ребенку положить в кормушку вату, перья, лоскутки. И птички унесут это все к себе в гнезда.</w:t>
      </w:r>
      <w:r w:rsidR="00C77A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Им будет теплее.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кормушку надо насыпать корм для птичек: зерна, семена, крошки хлеба.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Пусть малыши   </w:t>
      </w:r>
      <w:r w:rsidRPr="00D96E1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понаблюдают за птицами. 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Птицы прилетают разные: воробьи, синички, снегири, вороны.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Воробьи всегда рядом с человеком.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Прочитайте детям </w:t>
      </w:r>
      <w:r w:rsidRPr="00D96E12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стихотворение о воробьях</w:t>
      </w:r>
      <w:r w:rsidRPr="00D96E1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: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Птичьи гнезда опустели,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Птицы к югу улетели.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Оказался всех храбрей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Наш дворовый воробей!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Холодов не испугался,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нами на зиму остался.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Снег всю землю покрывает-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Воробьи не унывают: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Стайкой весело снуют,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Всё, что встретится, клюют.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Хлебных крошек не жалей: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Заслужил их воробей.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Ты приладь ему кормушку-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Кликнет он свою подружку,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друзья все тут как тут,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Крошки весело клюют.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пошел веселый стук-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Тук-тук-тук,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Тук-тук-тук,</w:t>
      </w:r>
    </w:p>
    <w:p w:rsid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Тук-тук-тук.</w:t>
      </w:r>
    </w:p>
    <w:p w:rsidR="00C77AE8" w:rsidRPr="00D96E12" w:rsidRDefault="00C77AE8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Часто возле дома мы видим большую белую птицу с черным хвостом и крыльями. Это —</w:t>
      </w:r>
      <w:r w:rsidRPr="00D96E1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сорока.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Сорока очень к</w:t>
      </w:r>
      <w:r w:rsidR="00C77A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расиво смотрится на белом снегу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C77A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Она найдет орех или косточку и долбит его клювом. Моей Юле было весело смотреть, как она это делает.</w:t>
      </w:r>
    </w:p>
    <w:p w:rsidR="00D96E12" w:rsidRPr="00D96E12" w:rsidRDefault="00C77AE8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noProof/>
          <w:color w:val="3366CC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3600" behindDoc="0" locked="0" layoutInCell="1" allowOverlap="1" wp14:anchorId="3FFCEE21" wp14:editId="65483FBA">
            <wp:simplePos x="0" y="0"/>
            <wp:positionH relativeFrom="margin">
              <wp:posOffset>2708275</wp:posOffset>
            </wp:positionH>
            <wp:positionV relativeFrom="margin">
              <wp:posOffset>8916670</wp:posOffset>
            </wp:positionV>
            <wp:extent cx="1228725" cy="1181100"/>
            <wp:effectExtent l="0" t="0" r="9525" b="0"/>
            <wp:wrapSquare wrapText="bothSides"/>
            <wp:docPr id="16" name="Рисунок 16" descr="i (12)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(12)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Стрекотунья белобока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Возле горницы моей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Скачет пестрая сорока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зовет ко мне гостей.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6E12" w:rsidRPr="00D96E12" w:rsidRDefault="00C77AE8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noProof/>
          <w:color w:val="3366CC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AE0206A" wp14:editId="73484F75">
            <wp:simplePos x="0" y="0"/>
            <wp:positionH relativeFrom="margin">
              <wp:posOffset>114300</wp:posOffset>
            </wp:positionH>
            <wp:positionV relativeFrom="margin">
              <wp:posOffset>107950</wp:posOffset>
            </wp:positionV>
            <wp:extent cx="1913255" cy="1447800"/>
            <wp:effectExtent l="0" t="0" r="0" b="0"/>
            <wp:wrapSquare wrapText="bothSides"/>
            <wp:docPr id="19" name="Рисунок 19" descr="ZmU1LWE0Z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mU1LWE0Z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E12"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Также можно наблюдать и за </w:t>
      </w:r>
      <w:r w:rsidRPr="00D96E1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вороной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Эта птица также прилетает на кормушку.</w:t>
      </w:r>
    </w:p>
    <w:p w:rsidR="00C77AE8" w:rsidRDefault="00C77AE8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77AE8" w:rsidRDefault="00C77AE8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D96E12" w:rsidRPr="00D96E12" w:rsidRDefault="00C77AE8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noProof/>
          <w:color w:val="3366CC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76672" behindDoc="0" locked="0" layoutInCell="1" allowOverlap="1" wp14:anchorId="366246B3" wp14:editId="733F1A0A">
            <wp:simplePos x="0" y="0"/>
            <wp:positionH relativeFrom="margin">
              <wp:posOffset>4697730</wp:posOffset>
            </wp:positionH>
            <wp:positionV relativeFrom="margin">
              <wp:posOffset>1268095</wp:posOffset>
            </wp:positionV>
            <wp:extent cx="1772920" cy="1323975"/>
            <wp:effectExtent l="0" t="0" r="0" b="9525"/>
            <wp:wrapSquare wrapText="bothSides"/>
            <wp:docPr id="18" name="Рисунок 18" descr="1330431501_068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30431501_068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E12"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нам особенно нравится вести наблюдение за </w:t>
      </w:r>
      <w:r w:rsidR="00D96E12" w:rsidRPr="00D96E1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синичками</w:t>
      </w:r>
      <w:r w:rsidR="00D96E12"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Они такие веселые, шустрые, прыгают и своим острым клювом достают из-под коры насекомых. А как весело они поют. Юля уже по голосу различает этих птичек. Я специально говорю, что поет, наприме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р, ворона. Она меня исправляет: «</w:t>
      </w:r>
      <w:r w:rsidR="00D96E12"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Нет, бабушка, неправильно. Это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же синичка поет</w:t>
      </w:r>
      <w:r w:rsidR="00D96E12"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 время прогулок можно попросить ребенка описать синичку, какого она цвета, какого размера. Расскажите детям, что любит синичка есть.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Можно на ниточку повесить кусочек сала и синички будут прилетать и клевать его. Мы на балконе у моей мамы повесили кормушку и часто на нее прилетают синички. Так интересно из окна за ними наблюдать!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Чаще рассказывайте детям о птицах, чтобы ребенок учился проявлять заботу о них. Такой ребенок</w:t>
      </w:r>
      <w:r w:rsidR="00C77A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вырастет добрым и </w:t>
      </w:r>
      <w:proofErr w:type="gramStart"/>
      <w:r w:rsidR="00C77A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внимательным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 и</w:t>
      </w:r>
      <w:proofErr w:type="gramEnd"/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не будет безразлично относиться к природе.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Вот еще хорошее</w:t>
      </w:r>
      <w:r w:rsidRPr="00D96E12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 </w:t>
      </w:r>
      <w:r w:rsidRPr="00D96E12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стихотворение про птиц</w:t>
      </w:r>
      <w:r w:rsidRPr="00D96E1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A23FC1" w:rsidRDefault="00A23FC1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ПОКОРМИТЕ ПТИЦ!</w:t>
      </w:r>
      <w:r w:rsidRPr="00D96E1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 </w:t>
      </w:r>
      <w:r w:rsidRPr="00D96E12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</w:t>
      </w: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А. Яшин.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Покормите птиц зимой!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Пусть со всех концов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вам слетятся как домой,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Стайки на крыльцо.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богаты их корма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Горсть зерна нужна.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Горсть одна-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не страшна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Будет им зима.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12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Сколько гибнет их-не счесть,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Видеть тяжело.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ведь в нашем сердце есть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 для них тепло.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Разве можно забывать: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Улететь могли,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остались зимовать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Заодно с людьми.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Приучите </w:t>
      </w:r>
      <w:proofErr w:type="gramStart"/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птиц  в</w:t>
      </w:r>
      <w:proofErr w:type="gramEnd"/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мороз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своему окну,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Чтоб без песен не пришлось</w:t>
      </w:r>
    </w:p>
    <w:p w:rsidR="00D96E12" w:rsidRPr="00D96E12" w:rsidRDefault="00D96E12" w:rsidP="00C77AE8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Нам встречать весну.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D96E12" w:rsidRPr="00D96E12" w:rsidRDefault="00D96E12" w:rsidP="00C77AE8">
      <w:pPr>
        <w:spacing w:after="15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</w:pPr>
      <w:r w:rsidRPr="00D96E12"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  <w:t>Учите своих детей любить природу!</w:t>
      </w:r>
    </w:p>
    <w:p w:rsidR="00D96E12" w:rsidRPr="00C77AE8" w:rsidRDefault="00D96E12" w:rsidP="00C77AE8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6620D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380F665" wp14:editId="35797FEC">
            <wp:simplePos x="0" y="0"/>
            <wp:positionH relativeFrom="margin">
              <wp:posOffset>1260475</wp:posOffset>
            </wp:positionH>
            <wp:positionV relativeFrom="margin">
              <wp:posOffset>5002530</wp:posOffset>
            </wp:positionV>
            <wp:extent cx="4029075" cy="4705350"/>
            <wp:effectExtent l="0" t="0" r="9525" b="0"/>
            <wp:wrapSquare wrapText="bothSides"/>
            <wp:docPr id="21" name="Рисунок 21" descr="http://doma-u-semena.ru/images/raskraski/4/17/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ma-u-semena.ru/images/raskraski/4/17/8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6369" r="4742" b="10824"/>
                    <a:stretch/>
                  </pic:blipFill>
                  <pic:spPr bwMode="auto">
                    <a:xfrm>
                      <a:off x="0" y="0"/>
                      <a:ext cx="40290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96E">
        <w:rPr>
          <w:noProof/>
          <w:sz w:val="40"/>
          <w:lang w:eastAsia="ru-RU"/>
        </w:rPr>
        <w:drawing>
          <wp:anchor distT="0" distB="0" distL="114300" distR="114300" simplePos="0" relativeHeight="251677696" behindDoc="0" locked="0" layoutInCell="1" allowOverlap="1" wp14:anchorId="112D44B3" wp14:editId="10B130D7">
            <wp:simplePos x="0" y="0"/>
            <wp:positionH relativeFrom="margin">
              <wp:posOffset>1355725</wp:posOffset>
            </wp:positionH>
            <wp:positionV relativeFrom="margin">
              <wp:posOffset>535305</wp:posOffset>
            </wp:positionV>
            <wp:extent cx="3800475" cy="3922395"/>
            <wp:effectExtent l="0" t="0" r="9525" b="1905"/>
            <wp:wrapSquare wrapText="bothSides"/>
            <wp:docPr id="20" name="Рисунок 20" descr="http://www.maam.ru/upload/blogs/detsad-272506-144983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272506-14498362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96E">
        <w:rPr>
          <w:rFonts w:ascii="Times New Roman" w:hAnsi="Times New Roman" w:cs="Times New Roman"/>
          <w:b/>
          <w:color w:val="C00000"/>
          <w:sz w:val="44"/>
          <w:szCs w:val="24"/>
        </w:rPr>
        <w:t>Раскрась птичку!</w:t>
      </w:r>
      <w:r w:rsidRPr="00A3496E">
        <w:rPr>
          <w:noProof/>
          <w:lang w:eastAsia="ru-RU"/>
        </w:rPr>
        <w:t xml:space="preserve"> </w:t>
      </w: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Default="00A3496E" w:rsidP="00C77AE8">
      <w:pPr>
        <w:spacing w:line="240" w:lineRule="auto"/>
        <w:ind w:firstLine="709"/>
        <w:jc w:val="center"/>
        <w:rPr>
          <w:noProof/>
          <w:lang w:eastAsia="ru-RU"/>
        </w:rPr>
      </w:pPr>
    </w:p>
    <w:p w:rsidR="00A3496E" w:rsidRPr="00A3496E" w:rsidRDefault="002B499A" w:rsidP="002B499A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26"/>
          <w:lang w:eastAsia="ru-RU"/>
        </w:rPr>
      </w:pPr>
      <w:r w:rsidRPr="002B499A">
        <w:rPr>
          <w:rFonts w:ascii="Times New Roman" w:eastAsia="Times New Roman" w:hAnsi="Times New Roman" w:cs="Times New Roman"/>
          <w:b/>
          <w:bCs/>
          <w:color w:val="C00000"/>
          <w:kern w:val="36"/>
          <w:sz w:val="36"/>
          <w:szCs w:val="26"/>
          <w:lang w:eastAsia="ru-RU"/>
        </w:rPr>
        <w:lastRenderedPageBreak/>
        <w:t>Чтение: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26"/>
          <w:lang w:eastAsia="ru-RU"/>
        </w:rPr>
        <w:t xml:space="preserve"> рассказ </w:t>
      </w:r>
      <w:r w:rsidRPr="002B499A">
        <w:rPr>
          <w:rFonts w:ascii="Times New Roman" w:eastAsia="Times New Roman" w:hAnsi="Times New Roman" w:cs="Times New Roman"/>
          <w:b/>
          <w:bCs/>
          <w:kern w:val="36"/>
          <w:sz w:val="36"/>
          <w:szCs w:val="26"/>
          <w:lang w:eastAsia="ru-RU"/>
        </w:rPr>
        <w:t>«</w:t>
      </w:r>
      <w:r w:rsidR="00A3496E" w:rsidRPr="00A3496E">
        <w:rPr>
          <w:rFonts w:ascii="Times New Roman" w:eastAsia="Times New Roman" w:hAnsi="Times New Roman" w:cs="Times New Roman"/>
          <w:b/>
          <w:bCs/>
          <w:kern w:val="36"/>
          <w:sz w:val="36"/>
          <w:szCs w:val="26"/>
          <w:lang w:eastAsia="ru-RU"/>
        </w:rPr>
        <w:t>Воробей</w:t>
      </w:r>
      <w:r w:rsidRPr="002B499A">
        <w:rPr>
          <w:rFonts w:ascii="Times New Roman" w:eastAsia="Times New Roman" w:hAnsi="Times New Roman" w:cs="Times New Roman"/>
          <w:b/>
          <w:bCs/>
          <w:kern w:val="36"/>
          <w:sz w:val="36"/>
          <w:szCs w:val="26"/>
          <w:lang w:eastAsia="ru-RU"/>
        </w:rPr>
        <w:t>»</w:t>
      </w:r>
    </w:p>
    <w:p w:rsidR="00A3496E" w:rsidRPr="00A3496E" w:rsidRDefault="002B499A" w:rsidP="00A3496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                                                                </w:t>
      </w:r>
      <w:r w:rsidR="00A3496E" w:rsidRPr="00A349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Автор: </w:t>
      </w:r>
      <w:proofErr w:type="spellStart"/>
      <w:r w:rsidR="00A3496E" w:rsidRPr="002B499A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>Чарушин</w:t>
      </w:r>
      <w:proofErr w:type="spellEnd"/>
      <w:r w:rsidR="00A3496E" w:rsidRPr="002B499A">
        <w:rPr>
          <w:rFonts w:ascii="Times New Roman" w:eastAsia="Times New Roman" w:hAnsi="Times New Roman" w:cs="Times New Roman"/>
          <w:bCs/>
          <w:i/>
          <w:sz w:val="26"/>
          <w:szCs w:val="26"/>
          <w:lang w:eastAsia="ru-RU"/>
        </w:rPr>
        <w:t xml:space="preserve"> Е. И. Рассказы о животных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Пошёл Никита с папой гулять. Гулял он, гулял и вдруг слышит - кто-то чирикает: Чилик-</w:t>
      </w:r>
      <w:proofErr w:type="spellStart"/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чилик</w:t>
      </w:r>
      <w:proofErr w:type="spellEnd"/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! Чилик-</w:t>
      </w:r>
      <w:proofErr w:type="spellStart"/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чилик</w:t>
      </w:r>
      <w:proofErr w:type="spellEnd"/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! Чилик-</w:t>
      </w:r>
      <w:proofErr w:type="spellStart"/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чилик</w:t>
      </w:r>
      <w:proofErr w:type="spellEnd"/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!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И видит Никита, что это маленький воробушек прыгает по дороге.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Нахохлённый</w:t>
      </w:r>
      <w:proofErr w:type="spellEnd"/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такой, прямо как шарик катится. Хвостик у него коротенький, клюв жёлтый, и никуда он не улетает. Видно, ещё не умеет.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- Смотри-ка, папа, - закричал Никита, - воробей не настоящий!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А папа говорит: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Нет, это настоящий воробей, да только маленький. Это, наверно, птенчик выпал из своего гнезда.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Тут побежал Никита ловить воробья и поймал. И стал этот воробушек жить у нас дома в клетке, а Никита кормил его мухами, червяками и булкой с молоком.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живёт воробей у Никиты. Всё время кричит - есть просит. Ну и обжора какой! Чуть утром солнце покажется, - он зачирикает и всех разбудит.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Тогда Никита сказал: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- Я научу его летать и выпущу.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Достал воробья из клетки, посадил на пол и стал учить.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- Ты крыльями вот так маши, - сказал Никита и показал руками, как надо летать. А воробей ускакал под комод.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Покормили воробья ещё денёк. Опять его посадил Никита на пол учить летать. Никита замахал руками, и воробей замахал крыльями.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Полетел воробей!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он через карандаш перелетел. Вот через красный пожарный автомобиль перелетел. А как стал через неживую кошку-игрушку перелетать, наткнулся на неё и упал.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- Плохо ты ещё летаешь, - говорит ему Никита. - Давай-ка я тебя ещё денёк покормлю.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Покормил, покормил, а назавтра воробушек через Никитину скамейку перелетел. Через стул перелетел. Через стол с кувшином перелетел. Вот только через комод не мог перелететь - свалился.</w:t>
      </w:r>
    </w:p>
    <w:p w:rsidR="00A3496E" w:rsidRPr="00A3496E" w:rsidRDefault="00A3496E" w:rsidP="002B499A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Видно, надо его ещё кормить. На другой день Никита взял воробья с собой в сад, да там и выпустил.</w:t>
      </w:r>
    </w:p>
    <w:p w:rsidR="002B499A" w:rsidRDefault="002B499A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Воробей через кирпич перелетел.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Через пенёк перелетел.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И стал уж через забор перелетать, да об него стукнулся и повалился.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А на следующий день он и через забор перелетел.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И через дерево перелетел.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И через дом перелетел.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И совсем от Никиты улетел.</w:t>
      </w:r>
    </w:p>
    <w:p w:rsidR="00A3496E" w:rsidRPr="00A3496E" w:rsidRDefault="00A3496E" w:rsidP="002B49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3496E">
        <w:rPr>
          <w:rFonts w:ascii="Times New Roman" w:eastAsia="Times New Roman" w:hAnsi="Times New Roman" w:cs="Times New Roman"/>
          <w:sz w:val="26"/>
          <w:szCs w:val="26"/>
          <w:lang w:eastAsia="ru-RU"/>
        </w:rPr>
        <w:t>Вот как здорово научился летать!</w:t>
      </w:r>
    </w:p>
    <w:p w:rsidR="00A3496E" w:rsidRPr="00A3496E" w:rsidRDefault="00A3496E" w:rsidP="00C77AE8">
      <w:pPr>
        <w:spacing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44"/>
          <w:szCs w:val="24"/>
        </w:rPr>
      </w:pPr>
    </w:p>
    <w:sectPr w:rsidR="00A3496E" w:rsidRPr="00A3496E" w:rsidSect="00A23FC1">
      <w:pgSz w:w="11906" w:h="16838"/>
      <w:pgMar w:top="567" w:right="567" w:bottom="567" w:left="1134" w:header="709" w:footer="709" w:gutter="0"/>
      <w:pgBorders>
        <w:top w:val="thinThickSmallGap" w:sz="18" w:space="1" w:color="002060"/>
        <w:left w:val="thinThickSmallGap" w:sz="18" w:space="4" w:color="002060"/>
        <w:bottom w:val="thickThinSmallGap" w:sz="18" w:space="1" w:color="002060"/>
        <w:right w:val="thickThinSmallGap" w:sz="18" w:space="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84CA8"/>
    <w:multiLevelType w:val="multilevel"/>
    <w:tmpl w:val="FAB0B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568"/>
    <w:rsid w:val="00232C89"/>
    <w:rsid w:val="002B499A"/>
    <w:rsid w:val="00562D98"/>
    <w:rsid w:val="005630DB"/>
    <w:rsid w:val="0056620D"/>
    <w:rsid w:val="005E5625"/>
    <w:rsid w:val="008E35EF"/>
    <w:rsid w:val="009551D6"/>
    <w:rsid w:val="00974DCD"/>
    <w:rsid w:val="009A145A"/>
    <w:rsid w:val="009D5723"/>
    <w:rsid w:val="00A23FC1"/>
    <w:rsid w:val="00A3496E"/>
    <w:rsid w:val="00A7110D"/>
    <w:rsid w:val="00AA1DD5"/>
    <w:rsid w:val="00C77AE8"/>
    <w:rsid w:val="00D96E12"/>
    <w:rsid w:val="00DB0460"/>
    <w:rsid w:val="00DB4568"/>
    <w:rsid w:val="00F3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C608A"/>
  <w15:chartTrackingRefBased/>
  <w15:docId w15:val="{5980013D-4539-4C99-8368-4750D51C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35EF"/>
    <w:rPr>
      <w:b/>
      <w:bCs/>
    </w:rPr>
  </w:style>
  <w:style w:type="character" w:styleId="a4">
    <w:name w:val="Emphasis"/>
    <w:basedOn w:val="a0"/>
    <w:uiPriority w:val="20"/>
    <w:qFormat/>
    <w:rsid w:val="008E35EF"/>
    <w:rPr>
      <w:i/>
      <w:iCs/>
    </w:rPr>
  </w:style>
  <w:style w:type="table" w:styleId="a5">
    <w:name w:val="Table Grid"/>
    <w:basedOn w:val="a1"/>
    <w:uiPriority w:val="39"/>
    <w:rsid w:val="00A71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F3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8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deti-i-vnuki.ru/wp-content/uploads/2014/01/ZmU1LWE0Z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deti-i-vnuki.ru/wp-content/uploads/2014/01/i-12.jpg" TargetMode="External"/><Relationship Id="rId20" Type="http://schemas.openxmlformats.org/officeDocument/2006/relationships/hyperlink" Target="http://deti-i-vnuki.ru/wp-content/uploads/2014/01/1330431501_068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deti-i-vnuki.ru/wp-content/uploads/2014/01/KORMUSHKA.jpg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2017-10-04T11:37:00Z</dcterms:created>
  <dcterms:modified xsi:type="dcterms:W3CDTF">2017-10-05T17:57:00Z</dcterms:modified>
</cp:coreProperties>
</file>