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2F" w:rsidRPr="000836DF" w:rsidRDefault="0093102F" w:rsidP="0093102F">
      <w:pPr>
        <w:rPr>
          <w:rFonts w:ascii="Times New Roman" w:hAnsi="Times New Roman" w:cs="Times New Roman"/>
          <w:sz w:val="24"/>
          <w:szCs w:val="24"/>
        </w:rPr>
      </w:pPr>
      <w:r w:rsidRPr="000836DF">
        <w:rPr>
          <w:rFonts w:ascii="Times New Roman" w:hAnsi="Times New Roman" w:cs="Times New Roman"/>
          <w:sz w:val="24"/>
          <w:szCs w:val="24"/>
        </w:rPr>
        <w:t>Урок   окружающего мира   4 класс</w:t>
      </w:r>
      <w:r w:rsidR="005D380E" w:rsidRPr="00083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80E" w:rsidRPr="000836DF" w:rsidRDefault="005D380E" w:rsidP="0093102F">
      <w:pPr>
        <w:rPr>
          <w:rFonts w:ascii="Times New Roman" w:hAnsi="Times New Roman" w:cs="Times New Roman"/>
          <w:sz w:val="24"/>
          <w:szCs w:val="24"/>
        </w:rPr>
      </w:pPr>
      <w:r w:rsidRPr="000836DF">
        <w:rPr>
          <w:rFonts w:ascii="Times New Roman" w:hAnsi="Times New Roman" w:cs="Times New Roman"/>
          <w:sz w:val="24"/>
          <w:szCs w:val="24"/>
        </w:rPr>
        <w:t>Учитель  Лапердина  М</w:t>
      </w:r>
      <w:r w:rsidR="000836DF" w:rsidRPr="000836DF">
        <w:rPr>
          <w:rFonts w:ascii="Times New Roman" w:hAnsi="Times New Roman" w:cs="Times New Roman"/>
          <w:sz w:val="24"/>
          <w:szCs w:val="24"/>
        </w:rPr>
        <w:t>.</w:t>
      </w:r>
      <w:r w:rsidRPr="000836DF">
        <w:rPr>
          <w:rFonts w:ascii="Times New Roman" w:hAnsi="Times New Roman" w:cs="Times New Roman"/>
          <w:sz w:val="24"/>
          <w:szCs w:val="24"/>
        </w:rPr>
        <w:t>В</w:t>
      </w:r>
      <w:r w:rsidR="000836DF" w:rsidRPr="000836DF">
        <w:rPr>
          <w:rFonts w:ascii="Times New Roman" w:hAnsi="Times New Roman" w:cs="Times New Roman"/>
          <w:sz w:val="24"/>
          <w:szCs w:val="24"/>
        </w:rPr>
        <w:t>.</w:t>
      </w:r>
    </w:p>
    <w:p w:rsidR="0093102F" w:rsidRPr="000836DF" w:rsidRDefault="000836DF" w:rsidP="00931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93102F" w:rsidRPr="000836DF">
        <w:rPr>
          <w:rFonts w:ascii="Times New Roman" w:hAnsi="Times New Roman" w:cs="Times New Roman"/>
          <w:sz w:val="24"/>
          <w:szCs w:val="24"/>
        </w:rPr>
        <w:t>: «  Россия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02F" w:rsidRPr="000836DF">
        <w:rPr>
          <w:rFonts w:ascii="Times New Roman" w:hAnsi="Times New Roman" w:cs="Times New Roman"/>
          <w:sz w:val="24"/>
          <w:szCs w:val="24"/>
        </w:rPr>
        <w:t>наша Родина»</w:t>
      </w:r>
    </w:p>
    <w:p w:rsidR="0093102F" w:rsidRPr="000836DF" w:rsidRDefault="0093102F" w:rsidP="009310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0836DF">
        <w:rPr>
          <w:rFonts w:ascii="Times New Roman" w:hAnsi="Times New Roman" w:cs="Times New Roman"/>
          <w:sz w:val="24"/>
          <w:szCs w:val="24"/>
        </w:rPr>
        <w:t>Цель урока</w:t>
      </w:r>
      <w:r w:rsidRPr="000836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0836D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r w:rsidRPr="000836DF">
        <w:rPr>
          <w:rFonts w:ascii="Times New Roman" w:eastAsia="Times New Roman" w:hAnsi="Times New Roman" w:cs="Times New Roman"/>
          <w:lang w:eastAsia="ru-RU"/>
        </w:rPr>
        <w:t>активизировать имеющийся опыт  и систематизировать знания по теме "Родина".</w:t>
      </w:r>
    </w:p>
    <w:p w:rsidR="0093102F" w:rsidRPr="000836DF" w:rsidRDefault="0093102F" w:rsidP="009310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3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3102F" w:rsidRPr="000836DF" w:rsidRDefault="0093102F" w:rsidP="009310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познавательные УУД</w:t>
      </w:r>
    </w:p>
    <w:p w:rsidR="0093102F" w:rsidRPr="000836DF" w:rsidRDefault="0093102F" w:rsidP="009310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836D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понятия: Родина, Россия, Отечество, президент, столица, государственные символы</w:t>
      </w:r>
      <w:proofErr w:type="gramStart"/>
      <w:r w:rsidRPr="0008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83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патриот; духовный мир человека и культурные традиции народа России;</w:t>
      </w:r>
    </w:p>
    <w:p w:rsidR="0093102F" w:rsidRPr="000836DF" w:rsidRDefault="0093102F" w:rsidP="009310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доброжелательность и эмоционально-нравственную отзывчивость, толерантность и уважение к людям;</w:t>
      </w:r>
    </w:p>
    <w:p w:rsidR="0093102F" w:rsidRPr="000836DF" w:rsidRDefault="0093102F" w:rsidP="009310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836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 работы с картой и иллюстративным материалом</w:t>
      </w:r>
    </w:p>
    <w:p w:rsidR="0093102F" w:rsidRPr="000836DF" w:rsidRDefault="0093102F" w:rsidP="009310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93102F" w:rsidRPr="000836DF" w:rsidRDefault="0093102F" w:rsidP="009310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принимать и сохранять учебную задачу;</w:t>
      </w:r>
    </w:p>
    <w:p w:rsidR="0093102F" w:rsidRPr="000836DF" w:rsidRDefault="0093102F" w:rsidP="009310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 планирования своей деятельности в соответствии с поставленной задачей и условиями ее реализации;</w:t>
      </w:r>
    </w:p>
    <w:p w:rsidR="0093102F" w:rsidRPr="000836DF" w:rsidRDefault="0093102F" w:rsidP="009310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самостоятельность при выполнении поставленных задач, умение оценивать правильность выполнения действий.</w:t>
      </w:r>
    </w:p>
    <w:p w:rsidR="0093102F" w:rsidRPr="000836DF" w:rsidRDefault="0093102F" w:rsidP="009310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</w:t>
      </w:r>
      <w:proofErr w:type="gramStart"/>
      <w:r w:rsidRPr="000836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0836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93102F" w:rsidRPr="000836DF" w:rsidRDefault="0093102F" w:rsidP="009310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речи, доброжелательное отношение к мнению других;</w:t>
      </w:r>
    </w:p>
    <w:p w:rsidR="0093102F" w:rsidRPr="000836DF" w:rsidRDefault="0093102F" w:rsidP="009310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договорные отношения при решении общих задач в совместной деятельности  работы в группе</w:t>
      </w:r>
    </w:p>
    <w:p w:rsidR="0093102F" w:rsidRPr="000836DF" w:rsidRDefault="0093102F" w:rsidP="009310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личностные УУД:</w:t>
      </w:r>
    </w:p>
    <w:p w:rsidR="0093102F" w:rsidRPr="000836DF" w:rsidRDefault="0093102F" w:rsidP="009310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учебно-познавательный интерес к новому учебному материалу и способам решения новых поставленных задач;</w:t>
      </w:r>
    </w:p>
    <w:p w:rsidR="0093102F" w:rsidRPr="000836DF" w:rsidRDefault="0093102F" w:rsidP="009310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к самооценке на основе успешности учебной деятельности;</w:t>
      </w:r>
    </w:p>
    <w:p w:rsidR="0093102F" w:rsidRPr="000836DF" w:rsidRDefault="0093102F" w:rsidP="009310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чувство прекрасного и этического на основе знакомства с отечественной культурой.</w:t>
      </w:r>
    </w:p>
    <w:p w:rsidR="0093102F" w:rsidRPr="000836DF" w:rsidRDefault="0093102F" w:rsidP="009310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</w:t>
      </w:r>
    </w:p>
    <w:p w:rsidR="0093102F" w:rsidRPr="000836DF" w:rsidRDefault="0093102F" w:rsidP="009310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D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беседа;</w:t>
      </w:r>
    </w:p>
    <w:p w:rsidR="0093102F" w:rsidRPr="000836DF" w:rsidRDefault="0093102F" w:rsidP="009310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групповая работа;</w:t>
      </w:r>
    </w:p>
    <w:p w:rsidR="0093102F" w:rsidRPr="000836DF" w:rsidRDefault="0093102F" w:rsidP="009310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картой и иллюстративным материалом</w:t>
      </w:r>
    </w:p>
    <w:p w:rsidR="0093102F" w:rsidRPr="000836DF" w:rsidRDefault="0093102F" w:rsidP="0093102F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</w:t>
      </w:r>
    </w:p>
    <w:tbl>
      <w:tblPr>
        <w:tblStyle w:val="a3"/>
        <w:tblW w:w="0" w:type="auto"/>
        <w:tblInd w:w="15" w:type="dxa"/>
        <w:tblLook w:val="04A0"/>
      </w:tblPr>
      <w:tblGrid>
        <w:gridCol w:w="2078"/>
        <w:gridCol w:w="4819"/>
        <w:gridCol w:w="4820"/>
        <w:gridCol w:w="3054"/>
      </w:tblGrid>
      <w:tr w:rsidR="0093102F" w:rsidRPr="000836DF" w:rsidTr="00F71745">
        <w:trPr>
          <w:trHeight w:val="753"/>
        </w:trPr>
        <w:tc>
          <w:tcPr>
            <w:tcW w:w="2078" w:type="dxa"/>
          </w:tcPr>
          <w:p w:rsidR="0093102F" w:rsidRPr="000836DF" w:rsidRDefault="00F71745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</w:t>
            </w:r>
          </w:p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93102F" w:rsidRPr="000836DF" w:rsidRDefault="00E46722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820" w:type="dxa"/>
          </w:tcPr>
          <w:p w:rsidR="0093102F" w:rsidRPr="000836DF" w:rsidRDefault="00E46722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Деятельность  учащихся</w:t>
            </w:r>
          </w:p>
        </w:tc>
        <w:tc>
          <w:tcPr>
            <w:tcW w:w="3054" w:type="dxa"/>
          </w:tcPr>
          <w:p w:rsidR="0093102F" w:rsidRPr="000836DF" w:rsidRDefault="00E46722" w:rsidP="00E467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6DF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действия</w:t>
            </w:r>
          </w:p>
        </w:tc>
      </w:tr>
      <w:tr w:rsidR="0093102F" w:rsidRPr="000836DF" w:rsidTr="0093102F">
        <w:trPr>
          <w:trHeight w:val="2112"/>
        </w:trPr>
        <w:tc>
          <w:tcPr>
            <w:tcW w:w="2078" w:type="dxa"/>
          </w:tcPr>
          <w:p w:rsidR="0093102F" w:rsidRPr="000836DF" w:rsidRDefault="00820174" w:rsidP="00820174">
            <w:pPr>
              <w:rPr>
                <w:rFonts w:ascii="Times New Roman" w:hAnsi="Times New Roman" w:cs="Times New Roman"/>
                <w:b/>
              </w:rPr>
            </w:pPr>
            <w:r w:rsidRPr="000836DF">
              <w:rPr>
                <w:rFonts w:ascii="Times New Roman" w:hAnsi="Times New Roman" w:cs="Times New Roman"/>
                <w:b/>
              </w:rPr>
              <w:t>1</w:t>
            </w:r>
            <w:r w:rsidR="00E46722" w:rsidRPr="000836DF">
              <w:rPr>
                <w:rFonts w:ascii="Times New Roman" w:hAnsi="Times New Roman" w:cs="Times New Roman"/>
                <w:b/>
              </w:rPr>
              <w:t xml:space="preserve"> </w:t>
            </w:r>
            <w:r w:rsidR="0093102F" w:rsidRPr="000836DF">
              <w:rPr>
                <w:rFonts w:ascii="Times New Roman" w:hAnsi="Times New Roman" w:cs="Times New Roman"/>
                <w:b/>
              </w:rPr>
              <w:t xml:space="preserve">Организация </w:t>
            </w:r>
          </w:p>
          <w:p w:rsidR="0093102F" w:rsidRPr="000836DF" w:rsidRDefault="0093102F" w:rsidP="00820174">
            <w:pPr>
              <w:rPr>
                <w:rFonts w:ascii="Times New Roman" w:hAnsi="Times New Roman" w:cs="Times New Roman"/>
                <w:b/>
              </w:rPr>
            </w:pPr>
            <w:r w:rsidRPr="000836DF">
              <w:rPr>
                <w:rFonts w:ascii="Times New Roman" w:hAnsi="Times New Roman" w:cs="Times New Roman"/>
                <w:b/>
              </w:rPr>
              <w:t xml:space="preserve"> урока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</w:rPr>
            </w:pPr>
            <w:r w:rsidRPr="000836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(самоопределение учебной деятельности)</w:t>
            </w:r>
          </w:p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2A2A8D" w:rsidRPr="000836DF" w:rsidRDefault="002A2A8D" w:rsidP="002A2A8D">
            <w:pPr>
              <w:rPr>
                <w:rFonts w:ascii="Times New Roman" w:hAnsi="Times New Roman" w:cs="Times New Roman"/>
              </w:rPr>
            </w:pPr>
          </w:p>
          <w:p w:rsidR="002A2A8D" w:rsidRPr="000836DF" w:rsidRDefault="002A2A8D" w:rsidP="002A2A8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836DF">
              <w:rPr>
                <w:i/>
                <w:iCs/>
              </w:rPr>
              <w:t>Прозвенел звонок веселый,</w:t>
            </w:r>
            <w:r w:rsidRPr="000836DF">
              <w:rPr>
                <w:i/>
                <w:iCs/>
              </w:rPr>
              <w:br/>
              <w:t>Все готовы? Все готово!</w:t>
            </w:r>
            <w:r w:rsidRPr="000836DF">
              <w:rPr>
                <w:i/>
                <w:iCs/>
              </w:rPr>
              <w:br/>
              <w:t>Мы сейчас не отдыхаем,</w:t>
            </w:r>
            <w:r w:rsidRPr="000836DF">
              <w:rPr>
                <w:i/>
                <w:iCs/>
              </w:rPr>
              <w:br/>
              <w:t>Мы работать начинаем.</w:t>
            </w:r>
          </w:p>
          <w:p w:rsidR="002A2A8D" w:rsidRPr="000836DF" w:rsidRDefault="002A2A8D" w:rsidP="002A2A8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836DF">
              <w:rPr>
                <w:i/>
                <w:iCs/>
              </w:rPr>
              <w:t>Быть активными старайтесь,</w:t>
            </w:r>
            <w:r w:rsidRPr="000836DF">
              <w:rPr>
                <w:i/>
                <w:iCs/>
              </w:rPr>
              <w:br/>
              <w:t>Отвечайте, не стесняйтесь!</w:t>
            </w:r>
          </w:p>
          <w:p w:rsidR="002A2A8D" w:rsidRPr="000836DF" w:rsidRDefault="002A2A8D" w:rsidP="002A2A8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836DF">
              <w:rPr>
                <w:sz w:val="27"/>
                <w:szCs w:val="27"/>
              </w:rPr>
              <w:t>-</w:t>
            </w:r>
            <w:r w:rsidRPr="000836DF">
              <w:rPr>
                <w:rStyle w:val="apple-converted-space"/>
                <w:sz w:val="27"/>
                <w:szCs w:val="27"/>
              </w:rPr>
              <w:t> </w:t>
            </w:r>
            <w:r w:rsidRPr="000836DF">
              <w:t>Улыбнитесь друг другу. Я рада вас видеть. Надеюсь, что наш урок будет для вас интересным и полезным.</w:t>
            </w:r>
          </w:p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93102F" w:rsidRPr="000836DF" w:rsidRDefault="0093102F" w:rsidP="0093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работу.</w:t>
            </w:r>
          </w:p>
        </w:tc>
        <w:tc>
          <w:tcPr>
            <w:tcW w:w="3054" w:type="dxa"/>
          </w:tcPr>
          <w:p w:rsidR="0093102F" w:rsidRPr="000836DF" w:rsidRDefault="0093102F" w:rsidP="0093102F">
            <w:pPr>
              <w:rPr>
                <w:rFonts w:ascii="Times New Roman" w:hAnsi="Times New Roman" w:cs="Times New Roman"/>
                <w:b/>
              </w:rPr>
            </w:pPr>
            <w:r w:rsidRPr="000836DF">
              <w:rPr>
                <w:rFonts w:ascii="Times New Roman" w:hAnsi="Times New Roman" w:cs="Times New Roman"/>
                <w:b/>
              </w:rPr>
              <w:t>Личностные  УУД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</w:rPr>
            </w:pPr>
            <w:r w:rsidRPr="000836DF">
              <w:rPr>
                <w:rFonts w:ascii="Times New Roman" w:hAnsi="Times New Roman" w:cs="Times New Roman"/>
              </w:rPr>
              <w:t>Положительное отношение к уроку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</w:rPr>
            </w:pPr>
            <w:r w:rsidRPr="000836DF">
              <w:rPr>
                <w:rFonts w:ascii="Times New Roman" w:hAnsi="Times New Roman" w:cs="Times New Roman"/>
                <w:lang w:eastAsia="ru-RU"/>
              </w:rPr>
              <w:t>создаются условия для возникновения у ребёнка внутренней потребности включения в УД</w:t>
            </w:r>
          </w:p>
          <w:p w:rsidR="00F71745" w:rsidRPr="000836DF" w:rsidRDefault="00F71745" w:rsidP="0093102F">
            <w:pPr>
              <w:rPr>
                <w:rFonts w:ascii="Times New Roman" w:hAnsi="Times New Roman" w:cs="Times New Roman"/>
                <w:b/>
              </w:rPr>
            </w:pPr>
            <w:r w:rsidRPr="000836DF"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 w:rsidR="0093102F" w:rsidRPr="000836DF">
              <w:rPr>
                <w:rFonts w:ascii="Times New Roman" w:hAnsi="Times New Roman" w:cs="Times New Roman"/>
                <w:b/>
              </w:rPr>
              <w:t>УУД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b/>
              </w:rPr>
            </w:pPr>
            <w:r w:rsidRPr="000836DF">
              <w:rPr>
                <w:rFonts w:ascii="Times New Roman" w:hAnsi="Times New Roman" w:cs="Times New Roman"/>
              </w:rPr>
              <w:t>учебное  сотрудничество с учителем</w:t>
            </w:r>
          </w:p>
        </w:tc>
      </w:tr>
      <w:tr w:rsidR="0093102F" w:rsidRPr="000836DF" w:rsidTr="0093102F">
        <w:tc>
          <w:tcPr>
            <w:tcW w:w="2078" w:type="dxa"/>
          </w:tcPr>
          <w:p w:rsidR="0093102F" w:rsidRPr="000836DF" w:rsidRDefault="0093102F" w:rsidP="00E46722">
            <w:pPr>
              <w:rPr>
                <w:rFonts w:ascii="Times New Roman" w:hAnsi="Times New Roman" w:cs="Times New Roman"/>
                <w:b/>
              </w:rPr>
            </w:pPr>
            <w:r w:rsidRPr="000836DF">
              <w:rPr>
                <w:rFonts w:ascii="Times New Roman" w:hAnsi="Times New Roman" w:cs="Times New Roman"/>
                <w:b/>
              </w:rPr>
              <w:t>Введение в тему урока.</w:t>
            </w:r>
            <w:r w:rsidR="000836DF">
              <w:rPr>
                <w:rFonts w:ascii="Times New Roman" w:hAnsi="Times New Roman" w:cs="Times New Roman"/>
                <w:b/>
              </w:rPr>
              <w:t xml:space="preserve"> </w:t>
            </w:r>
            <w:r w:rsidRPr="000836DF">
              <w:rPr>
                <w:rFonts w:ascii="Times New Roman" w:hAnsi="Times New Roman" w:cs="Times New Roman"/>
                <w:b/>
              </w:rPr>
              <w:t>Мотивация</w:t>
            </w:r>
          </w:p>
          <w:p w:rsidR="0093102F" w:rsidRPr="000836DF" w:rsidRDefault="002A2A8D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DF">
              <w:rPr>
                <w:rFonts w:ascii="Times New Roman" w:hAnsi="Times New Roman" w:cs="Times New Roman"/>
                <w:shd w:val="clear" w:color="auto" w:fill="FFFFFF"/>
              </w:rPr>
              <w:t>Подведение детей к формулированию темы и постановке задач урока.</w:t>
            </w:r>
          </w:p>
        </w:tc>
        <w:tc>
          <w:tcPr>
            <w:tcW w:w="4819" w:type="dxa"/>
          </w:tcPr>
          <w:p w:rsidR="0093102F" w:rsidRPr="000836DF" w:rsidRDefault="0093102F" w:rsidP="009310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предлагаю  вам отгадать кроссворд и определить тему урока: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-Течет, течёт не вытечет ,бежит </w:t>
            </w:r>
            <w:proofErr w:type="gramStart"/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бежит</w:t>
            </w:r>
            <w:proofErr w:type="gramEnd"/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не выбежит (Река)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6DF">
              <w:rPr>
                <w:rFonts w:ascii="Times New Roman" w:hAnsi="Times New Roman" w:cs="Times New Roman"/>
                <w:shd w:val="clear" w:color="auto" w:fill="FFFFFF"/>
              </w:rPr>
              <w:t>-Что за дерево стоит –</w:t>
            </w:r>
            <w:r w:rsidRPr="000836DF">
              <w:rPr>
                <w:rFonts w:ascii="Times New Roman" w:hAnsi="Times New Roman" w:cs="Times New Roman"/>
              </w:rPr>
              <w:br/>
            </w:r>
            <w:r w:rsidRPr="000836DF">
              <w:rPr>
                <w:rFonts w:ascii="Times New Roman" w:hAnsi="Times New Roman" w:cs="Times New Roman"/>
                <w:shd w:val="clear" w:color="auto" w:fill="FFFFFF"/>
              </w:rPr>
              <w:t>Ветра нет, а лист дрожит?</w:t>
            </w:r>
            <w:r w:rsidRPr="000836DF">
              <w:rPr>
                <w:rFonts w:ascii="Times New Roman" w:hAnsi="Times New Roman" w:cs="Times New Roman"/>
              </w:rPr>
              <w:t xml:space="preserve">  </w:t>
            </w:r>
            <w:r w:rsidRPr="000836DF">
              <w:rPr>
                <w:rFonts w:ascii="Times New Roman" w:hAnsi="Times New Roman" w:cs="Times New Roman"/>
                <w:shd w:val="clear" w:color="auto" w:fill="FFFFFF"/>
              </w:rPr>
              <w:t>(Осина)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836DF">
              <w:rPr>
                <w:rFonts w:ascii="Times New Roman" w:hAnsi="Times New Roman" w:cs="Times New Roman"/>
                <w:shd w:val="clear" w:color="auto" w:fill="FFFFFF"/>
              </w:rPr>
              <w:t>-Не дровосек, не плотник,</w:t>
            </w:r>
            <w:r w:rsidRPr="000836DF">
              <w:rPr>
                <w:rFonts w:ascii="Times New Roman" w:hAnsi="Times New Roman" w:cs="Times New Roman"/>
              </w:rPr>
              <w:br/>
            </w:r>
            <w:r w:rsidRPr="000836DF">
              <w:rPr>
                <w:rFonts w:ascii="Times New Roman" w:hAnsi="Times New Roman" w:cs="Times New Roman"/>
                <w:shd w:val="clear" w:color="auto" w:fill="FFFFFF"/>
              </w:rPr>
              <w:t>В лесу живёт работник.</w:t>
            </w:r>
            <w:r w:rsidRPr="000836DF">
              <w:rPr>
                <w:rFonts w:ascii="Times New Roman" w:hAnsi="Times New Roman" w:cs="Times New Roman"/>
              </w:rPr>
              <w:br/>
            </w:r>
            <w:r w:rsidRPr="000836DF">
              <w:rPr>
                <w:rFonts w:ascii="Times New Roman" w:hAnsi="Times New Roman" w:cs="Times New Roman"/>
                <w:shd w:val="clear" w:color="auto" w:fill="FFFFFF"/>
              </w:rPr>
              <w:t>Он по дереву стучит,</w:t>
            </w:r>
            <w:r w:rsidRPr="000836DF">
              <w:rPr>
                <w:rFonts w:ascii="Times New Roman" w:hAnsi="Times New Roman" w:cs="Times New Roman"/>
              </w:rPr>
              <w:br/>
            </w:r>
            <w:r w:rsidRPr="000836DF">
              <w:rPr>
                <w:rFonts w:ascii="Times New Roman" w:hAnsi="Times New Roman" w:cs="Times New Roman"/>
                <w:shd w:val="clear" w:color="auto" w:fill="FFFFFF"/>
              </w:rPr>
              <w:t>Он дупло себе долбит</w:t>
            </w:r>
            <w:proofErr w:type="gramStart"/>
            <w:r w:rsidRPr="000836DF">
              <w:rPr>
                <w:rFonts w:ascii="Times New Roman" w:hAnsi="Times New Roman" w:cs="Times New Roman"/>
                <w:shd w:val="clear" w:color="auto" w:fill="FFFFFF"/>
              </w:rPr>
              <w:t>.(</w:t>
            </w:r>
            <w:proofErr w:type="gramEnd"/>
            <w:r w:rsidRPr="000836DF">
              <w:rPr>
                <w:rFonts w:ascii="Times New Roman" w:hAnsi="Times New Roman" w:cs="Times New Roman"/>
                <w:shd w:val="clear" w:color="auto" w:fill="FFFFFF"/>
              </w:rPr>
              <w:t>Дятел)</w:t>
            </w:r>
          </w:p>
          <w:p w:rsidR="0093102F" w:rsidRPr="000836DF" w:rsidRDefault="0093102F" w:rsidP="0093102F">
            <w:pPr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836DF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0836DF">
              <w:rPr>
                <w:rFonts w:ascii="Times New Roman" w:hAnsi="Times New Roman" w:cs="Times New Roman"/>
              </w:rPr>
              <w:t>Словно синий огонёк</w:t>
            </w:r>
            <w:r w:rsidRPr="000836DF">
              <w:rPr>
                <w:rFonts w:ascii="Times New Roman" w:hAnsi="Times New Roman" w:cs="Times New Roman"/>
              </w:rPr>
              <w:br/>
              <w:t>Кто-то вдруг во ржи зажёг.</w:t>
            </w:r>
            <w:r w:rsidRPr="000836DF">
              <w:rPr>
                <w:rFonts w:ascii="Times New Roman" w:hAnsi="Times New Roman" w:cs="Times New Roman"/>
              </w:rPr>
              <w:br/>
              <w:t>Яркий полевой цветок.</w:t>
            </w:r>
            <w:r w:rsidRPr="000836DF">
              <w:rPr>
                <w:rFonts w:ascii="Times New Roman" w:hAnsi="Times New Roman" w:cs="Times New Roman"/>
              </w:rPr>
              <w:br/>
              <w:t>Что же это? -         (Василёк</w:t>
            </w:r>
            <w:r w:rsidRPr="000836D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).</w:t>
            </w:r>
            <w:r w:rsidRPr="000836DF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836DF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-  </w:t>
            </w:r>
            <w:r w:rsidRPr="000836DF">
              <w:rPr>
                <w:rFonts w:ascii="Times New Roman" w:hAnsi="Times New Roman" w:cs="Times New Roman"/>
                <w:shd w:val="clear" w:color="auto" w:fill="FFFFFF"/>
              </w:rPr>
              <w:t>Ягоды не сладость,</w:t>
            </w:r>
            <w:r w:rsidRPr="000836DF">
              <w:rPr>
                <w:rFonts w:ascii="Times New Roman" w:hAnsi="Times New Roman" w:cs="Times New Roman"/>
              </w:rPr>
              <w:br/>
            </w:r>
            <w:r w:rsidRPr="000836DF">
              <w:rPr>
                <w:rFonts w:ascii="Times New Roman" w:hAnsi="Times New Roman" w:cs="Times New Roman"/>
                <w:shd w:val="clear" w:color="auto" w:fill="FFFFFF"/>
              </w:rPr>
              <w:t>Зато глазу радость</w:t>
            </w:r>
            <w:proofErr w:type="gramStart"/>
            <w:r w:rsidRPr="000836DF">
              <w:rPr>
                <w:rFonts w:ascii="Times New Roman" w:hAnsi="Times New Roman" w:cs="Times New Roman"/>
              </w:rPr>
              <w:br/>
            </w:r>
            <w:r w:rsidRPr="000836D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</w:t>
            </w:r>
            <w:proofErr w:type="gramEnd"/>
            <w:r w:rsidRPr="000836DF">
              <w:rPr>
                <w:rFonts w:ascii="Times New Roman" w:hAnsi="Times New Roman" w:cs="Times New Roman"/>
                <w:shd w:val="clear" w:color="auto" w:fill="FFFFFF"/>
              </w:rPr>
              <w:t xml:space="preserve"> садам украшенье,</w:t>
            </w:r>
            <w:r w:rsidRPr="000836DF">
              <w:rPr>
                <w:rFonts w:ascii="Times New Roman" w:hAnsi="Times New Roman" w:cs="Times New Roman"/>
              </w:rPr>
              <w:br/>
            </w:r>
            <w:r w:rsidRPr="000836DF">
              <w:rPr>
                <w:rFonts w:ascii="Times New Roman" w:hAnsi="Times New Roman" w:cs="Times New Roman"/>
                <w:shd w:val="clear" w:color="auto" w:fill="FFFFFF"/>
              </w:rPr>
              <w:t>А друзьям угощенье. (Рябина)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836DF">
              <w:rPr>
                <w:rFonts w:ascii="Times New Roman" w:hAnsi="Times New Roman" w:cs="Times New Roman"/>
                <w:shd w:val="clear" w:color="auto" w:fill="FFFFFF"/>
              </w:rPr>
              <w:t>Зелена</w:t>
            </w:r>
            <w:proofErr w:type="gramStart"/>
            <w:r w:rsidRPr="000836DF">
              <w:rPr>
                <w:rFonts w:ascii="Times New Roman" w:hAnsi="Times New Roman" w:cs="Times New Roman"/>
                <w:shd w:val="clear" w:color="auto" w:fill="FFFFFF"/>
              </w:rPr>
              <w:t xml:space="preserve"> ,</w:t>
            </w:r>
            <w:proofErr w:type="gramEnd"/>
            <w:r w:rsidRPr="000836DF">
              <w:rPr>
                <w:rFonts w:ascii="Times New Roman" w:hAnsi="Times New Roman" w:cs="Times New Roman"/>
                <w:shd w:val="clear" w:color="auto" w:fill="FFFFFF"/>
              </w:rPr>
              <w:t xml:space="preserve"> а не луг.  Бела</w:t>
            </w:r>
            <w:proofErr w:type="gramStart"/>
            <w:r w:rsidRPr="000836DF">
              <w:rPr>
                <w:rFonts w:ascii="Times New Roman" w:hAnsi="Times New Roman" w:cs="Times New Roman"/>
                <w:shd w:val="clear" w:color="auto" w:fill="FFFFFF"/>
              </w:rPr>
              <w:t xml:space="preserve"> ,</w:t>
            </w:r>
            <w:proofErr w:type="gramEnd"/>
            <w:r w:rsidRPr="000836DF">
              <w:rPr>
                <w:rFonts w:ascii="Times New Roman" w:hAnsi="Times New Roman" w:cs="Times New Roman"/>
                <w:shd w:val="clear" w:color="auto" w:fill="FFFFFF"/>
              </w:rPr>
              <w:t xml:space="preserve"> а не  снег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836DF">
              <w:rPr>
                <w:rFonts w:ascii="Times New Roman" w:hAnsi="Times New Roman" w:cs="Times New Roman"/>
                <w:shd w:val="clear" w:color="auto" w:fill="FFFFFF"/>
              </w:rPr>
              <w:t>Кудрява</w:t>
            </w:r>
            <w:proofErr w:type="gramStart"/>
            <w:r w:rsidRPr="000836DF">
              <w:rPr>
                <w:rFonts w:ascii="Times New Roman" w:hAnsi="Times New Roman" w:cs="Times New Roman"/>
                <w:shd w:val="clear" w:color="auto" w:fill="FFFFFF"/>
              </w:rPr>
              <w:t xml:space="preserve"> ,</w:t>
            </w:r>
            <w:proofErr w:type="gramEnd"/>
            <w:r w:rsidRPr="000836DF">
              <w:rPr>
                <w:rFonts w:ascii="Times New Roman" w:hAnsi="Times New Roman" w:cs="Times New Roman"/>
                <w:shd w:val="clear" w:color="auto" w:fill="FFFFFF"/>
              </w:rPr>
              <w:t>а без волос ( береза)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Кто подскажет тему нашего урока? ( родина или более точно Россия </w:t>
            </w:r>
            <w:proofErr w:type="gramStart"/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аша Родина)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- Для вас важна эта тема? Почему?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- Что вы понимаете под словом Родина? Какие возникают чувства</w:t>
            </w:r>
            <w:proofErr w:type="gramStart"/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- Какую цель  вы поставите на наш урок? Что бы вам хотелось узнать?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Стих о Родине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Сообщение о России</w:t>
            </w:r>
          </w:p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Разгадывают кроссворд</w:t>
            </w:r>
          </w:p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Называют тему урока   и цели </w:t>
            </w:r>
          </w:p>
        </w:tc>
        <w:tc>
          <w:tcPr>
            <w:tcW w:w="3054" w:type="dxa"/>
          </w:tcPr>
          <w:p w:rsidR="0093102F" w:rsidRPr="000836DF" w:rsidRDefault="0093102F" w:rsidP="009310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 УУД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Уметь ответить на вопросы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УУД: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</w:t>
            </w:r>
            <w:proofErr w:type="gramStart"/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мотивационной</w:t>
            </w:r>
            <w:proofErr w:type="gramEnd"/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учебной  деятельности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02F" w:rsidRPr="000836DF" w:rsidRDefault="0093102F" w:rsidP="0093102F">
            <w:pPr>
              <w:rPr>
                <w:rFonts w:ascii="Times New Roman" w:eastAsia="Calibri" w:hAnsi="Times New Roman" w:cs="Times New Roman"/>
                <w:b/>
              </w:rPr>
            </w:pPr>
            <w:r w:rsidRPr="000836DF">
              <w:rPr>
                <w:rFonts w:ascii="Times New Roman" w:eastAsia="Calibri" w:hAnsi="Times New Roman" w:cs="Times New Roman"/>
                <w:b/>
              </w:rPr>
              <w:t>Коммуникативные УУД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836DF">
              <w:rPr>
                <w:rFonts w:ascii="Times New Roman" w:hAnsi="Times New Roman" w:cs="Times New Roman"/>
                <w:shd w:val="clear" w:color="auto" w:fill="FFFFFF"/>
              </w:rPr>
              <w:t>высказывают свою точку зрения, вступают в диалог, обмениваются мнениями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b/>
              </w:rPr>
            </w:pPr>
            <w:r w:rsidRPr="000836DF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</w:rPr>
            </w:pPr>
            <w:proofErr w:type="spellStart"/>
            <w:r w:rsidRPr="000836DF"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 w:rsidRPr="000836DF">
              <w:rPr>
                <w:rFonts w:ascii="Times New Roman" w:hAnsi="Times New Roman" w:cs="Times New Roman"/>
              </w:rPr>
              <w:t xml:space="preserve"> </w:t>
            </w:r>
          </w:p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02F" w:rsidRPr="000836DF" w:rsidTr="0093102F">
        <w:tc>
          <w:tcPr>
            <w:tcW w:w="2078" w:type="dxa"/>
          </w:tcPr>
          <w:p w:rsidR="0093102F" w:rsidRPr="000836DF" w:rsidRDefault="0093102F" w:rsidP="0093102F">
            <w:pPr>
              <w:rPr>
                <w:rFonts w:ascii="Times New Roman" w:eastAsia="Calibri" w:hAnsi="Times New Roman" w:cs="Times New Roman"/>
                <w:b/>
              </w:rPr>
            </w:pPr>
            <w:r w:rsidRPr="000836DF">
              <w:rPr>
                <w:rFonts w:ascii="Times New Roman" w:eastAsia="Calibri" w:hAnsi="Times New Roman" w:cs="Times New Roman"/>
                <w:b/>
              </w:rPr>
              <w:lastRenderedPageBreak/>
              <w:t>Актуализация опорных знаний</w:t>
            </w:r>
          </w:p>
          <w:p w:rsidR="0093102F" w:rsidRPr="000836DF" w:rsidRDefault="0093102F" w:rsidP="0093102F">
            <w:pPr>
              <w:rPr>
                <w:rFonts w:ascii="Times New Roman" w:eastAsia="Calibri" w:hAnsi="Times New Roman" w:cs="Times New Roman"/>
              </w:rPr>
            </w:pPr>
            <w:r w:rsidRPr="000836DF">
              <w:rPr>
                <w:rFonts w:ascii="Times New Roman" w:eastAsia="Calibri" w:hAnsi="Times New Roman" w:cs="Times New Roman"/>
              </w:rPr>
              <w:t>(</w:t>
            </w:r>
            <w:r w:rsidRPr="000836D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0836DF">
              <w:rPr>
                <w:rFonts w:ascii="Times New Roman" w:eastAsia="Calibri" w:hAnsi="Times New Roman" w:cs="Times New Roman"/>
              </w:rPr>
              <w:t>организовать повторение изученного, активизировать знания)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</w:rPr>
            </w:pPr>
          </w:p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93102F" w:rsidRPr="000836DF" w:rsidRDefault="0093102F" w:rsidP="0093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Сейчас мы совершим путешествие по нашей стране.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А начнем мы наше путешествие с разминки.</w:t>
            </w:r>
            <w:r w:rsidR="00DE7F76"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Я  хочу спросить,</w:t>
            </w: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что вы знаете о нашей родине 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1Как  называется  столица нашей родины?</w:t>
            </w:r>
          </w:p>
          <w:p w:rsidR="0093102F" w:rsidRPr="000836DF" w:rsidRDefault="0011777C" w:rsidP="0093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2. Какие вы знаете </w:t>
            </w:r>
            <w:r w:rsidR="0093102F"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природн</w:t>
            </w: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93102F"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3102F"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России? 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3. Самая большая природная зона по территории. 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4. Природная зона, где мы с вами живем. 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5. Как называется твердый, промерзший, не оттаивающий годами, веками и даже тысячелетиями слой земли. 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6. В каких природных зонах есть вечная мерзлота?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7. Самая жаркая природная зона. 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8. В каком направлении идет смена природных зон? 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Это явление можно увидеть полярной ночью в Арктике. В небе появляется свечение, напоминающее разноцветный, переливающийся занавес.  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proofErr w:type="gramStart"/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акие вы знаете  символы  России?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13  Что обозначают цвета флага?</w:t>
            </w:r>
          </w:p>
          <w:p w:rsidR="0093102F" w:rsidRPr="000836DF" w:rsidRDefault="0093102F" w:rsidP="0093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14  Кто управляет нашей страной</w:t>
            </w:r>
            <w:proofErr w:type="gramStart"/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777C" w:rsidRPr="000836DF" w:rsidRDefault="0011777C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 лесов</w:t>
            </w:r>
            <w:proofErr w:type="gramStart"/>
            <w:r w:rsidRPr="0008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8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тундра ,Арктика , степей, пустынь.</w:t>
            </w:r>
          </w:p>
          <w:p w:rsidR="0011777C" w:rsidRPr="000836DF" w:rsidRDefault="0011777C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Черноморское побережье  субтропики</w:t>
            </w:r>
          </w:p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лесов</w:t>
            </w:r>
          </w:p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степей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</w:rPr>
            </w:pPr>
            <w:r w:rsidRPr="000836DF">
              <w:rPr>
                <w:rFonts w:ascii="Times New Roman" w:hAnsi="Times New Roman" w:cs="Times New Roman"/>
              </w:rPr>
              <w:t xml:space="preserve">Вечная мерзлота </w:t>
            </w:r>
          </w:p>
          <w:p w:rsidR="00820174" w:rsidRPr="000836DF" w:rsidRDefault="0011777C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="00820174" w:rsidRPr="0008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Арктика  тундра</w:t>
            </w:r>
            <w:r w:rsidRPr="0008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7 пустыня </w:t>
            </w:r>
          </w:p>
          <w:p w:rsidR="00820174" w:rsidRPr="000836DF" w:rsidRDefault="00820174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севера на юг</w:t>
            </w:r>
          </w:p>
          <w:p w:rsidR="00E46722" w:rsidRPr="000836DF" w:rsidRDefault="00E46722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Северное  сияние</w:t>
            </w:r>
          </w:p>
          <w:p w:rsidR="00820174" w:rsidRPr="000836DF" w:rsidRDefault="00820174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4" w:type="dxa"/>
          </w:tcPr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b/>
              </w:rPr>
              <w:lastRenderedPageBreak/>
              <w:t>Коммуникативные УУД</w:t>
            </w:r>
            <w:r w:rsidRPr="00083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сотрудничество с учителем и со сверстниками.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b/>
              </w:rPr>
            </w:pPr>
            <w:r w:rsidRPr="000836DF">
              <w:rPr>
                <w:rFonts w:ascii="Times New Roman" w:hAnsi="Times New Roman" w:cs="Times New Roman"/>
                <w:b/>
              </w:rPr>
              <w:t>Личностные УУД: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познавательной инициативы в оказании помощи ученикам;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проявление самостоятельности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b/>
              </w:rPr>
            </w:pPr>
            <w:r w:rsidRPr="000836DF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820174" w:rsidRPr="000836DF" w:rsidRDefault="000C05ED" w:rsidP="00820174">
            <w:pPr>
              <w:rPr>
                <w:rFonts w:ascii="Times New Roman" w:hAnsi="Times New Roman" w:cs="Times New Roman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02F" w:rsidRPr="000836DF" w:rsidTr="0093102F">
        <w:tc>
          <w:tcPr>
            <w:tcW w:w="2078" w:type="dxa"/>
          </w:tcPr>
          <w:p w:rsidR="00820174" w:rsidRPr="000836DF" w:rsidRDefault="00820174" w:rsidP="0082017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836DF">
              <w:rPr>
                <w:rFonts w:ascii="Times New Roman" w:hAnsi="Times New Roman" w:cs="Times New Roman"/>
                <w:b/>
              </w:rPr>
              <w:lastRenderedPageBreak/>
              <w:t>Поисково</w:t>
            </w:r>
            <w:proofErr w:type="spellEnd"/>
            <w:r w:rsidRPr="000836DF">
              <w:rPr>
                <w:rFonts w:ascii="Times New Roman" w:hAnsi="Times New Roman" w:cs="Times New Roman"/>
                <w:b/>
              </w:rPr>
              <w:t>–практическая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b/>
              </w:rPr>
            </w:pPr>
            <w:r w:rsidRPr="000836DF">
              <w:rPr>
                <w:rFonts w:ascii="Times New Roman" w:hAnsi="Times New Roman" w:cs="Times New Roman"/>
                <w:b/>
              </w:rPr>
              <w:t>Работа</w:t>
            </w:r>
          </w:p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Для  путешественника  первая вещь </w:t>
            </w:r>
            <w:proofErr w:type="gramStart"/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то карта .У вас на столах лежит  карта России 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Задание вы будете выполнять в группах.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Вам предстоит  найти названия городов, рек</w:t>
            </w:r>
            <w:proofErr w:type="gramStart"/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озер, морей.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Обвести  их</w:t>
            </w:r>
            <w:proofErr w:type="gramStart"/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А затем кто-то  из группы прикрепляет карточки  с географическими названиями на большую  карту.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- Какую цель поставите?</w:t>
            </w:r>
          </w:p>
          <w:p w:rsidR="00820174" w:rsidRPr="000836DF" w:rsidRDefault="00820174" w:rsidP="0082017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Найти на карте  названия  городов   Москва, Владивосток</w:t>
            </w:r>
            <w:proofErr w:type="gramStart"/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Чита,  Новосибирск.</w:t>
            </w:r>
          </w:p>
          <w:p w:rsidR="00820174" w:rsidRPr="000836DF" w:rsidRDefault="00820174" w:rsidP="0082017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Найти моря</w:t>
            </w:r>
            <w:proofErr w:type="gramStart"/>
            <w:r w:rsidR="005E7DF7"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E7DF7"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Охотское</w:t>
            </w:r>
            <w:proofErr w:type="gramStart"/>
            <w:r w:rsidR="005E7DF7"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E7DF7"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Белое, Каспийское, море Лаптевых</w:t>
            </w:r>
          </w:p>
          <w:p w:rsidR="00820174" w:rsidRPr="000836DF" w:rsidRDefault="00820174" w:rsidP="0082017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Озера</w:t>
            </w:r>
            <w:proofErr w:type="gramStart"/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Байкал, Онежское озеро</w:t>
            </w:r>
            <w:proofErr w:type="gramStart"/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Ладожское озеро</w:t>
            </w:r>
          </w:p>
          <w:p w:rsidR="00820174" w:rsidRPr="000836DF" w:rsidRDefault="00820174" w:rsidP="0082017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E7DF7" w:rsidRPr="000836DF">
              <w:rPr>
                <w:rFonts w:ascii="Times New Roman" w:hAnsi="Times New Roman" w:cs="Times New Roman"/>
                <w:sz w:val="24"/>
                <w:szCs w:val="24"/>
              </w:rPr>
              <w:t>еки: Волга</w:t>
            </w:r>
            <w:proofErr w:type="gramStart"/>
            <w:r w:rsidR="005E7DF7"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E7DF7" w:rsidRPr="000836DF">
              <w:rPr>
                <w:rFonts w:ascii="Times New Roman" w:hAnsi="Times New Roman" w:cs="Times New Roman"/>
                <w:sz w:val="24"/>
                <w:szCs w:val="24"/>
              </w:rPr>
              <w:t>Енисей, Аргунь , Ангара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Вывод: какое понятие объединяет все эти географические названия? </w:t>
            </w:r>
            <w:r w:rsidR="00E46722"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(родина)</w:t>
            </w:r>
          </w:p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820174" w:rsidRPr="000836DF" w:rsidRDefault="00820174" w:rsidP="00820174">
            <w:pPr>
              <w:rPr>
                <w:rFonts w:ascii="Times New Roman" w:hAnsi="Times New Roman" w:cs="Times New Roman"/>
              </w:rPr>
            </w:pPr>
            <w:r w:rsidRPr="000836DF">
              <w:rPr>
                <w:rFonts w:ascii="Times New Roman" w:hAnsi="Times New Roman" w:cs="Times New Roman"/>
              </w:rPr>
              <w:t xml:space="preserve">Повторяют правила  работы </w:t>
            </w:r>
            <w:proofErr w:type="gramStart"/>
            <w:r w:rsidRPr="000836DF">
              <w:rPr>
                <w:rFonts w:ascii="Times New Roman" w:hAnsi="Times New Roman" w:cs="Times New Roman"/>
              </w:rPr>
              <w:t>в</w:t>
            </w:r>
            <w:proofErr w:type="gramEnd"/>
            <w:r w:rsidRPr="000836DF">
              <w:rPr>
                <w:rFonts w:ascii="Times New Roman" w:hAnsi="Times New Roman" w:cs="Times New Roman"/>
              </w:rPr>
              <w:t xml:space="preserve"> 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</w:rPr>
            </w:pPr>
            <w:r w:rsidRPr="000836DF">
              <w:rPr>
                <w:rFonts w:ascii="Times New Roman" w:hAnsi="Times New Roman" w:cs="Times New Roman"/>
              </w:rPr>
              <w:t>группе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</w:rPr>
            </w:pP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</w:rPr>
            </w:pP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</w:rPr>
            </w:pPr>
          </w:p>
          <w:p w:rsidR="0093102F" w:rsidRPr="000836DF" w:rsidRDefault="00820174" w:rsidP="0082017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DF">
              <w:rPr>
                <w:rFonts w:ascii="Times New Roman" w:hAnsi="Times New Roman" w:cs="Times New Roman"/>
                <w:i/>
                <w:sz w:val="24"/>
                <w:szCs w:val="24"/>
              </w:rPr>
              <w:t>Ученики прикрепляют карточки с географическими названиями на большую карту с помощью магнитов</w:t>
            </w:r>
          </w:p>
        </w:tc>
        <w:tc>
          <w:tcPr>
            <w:tcW w:w="3054" w:type="dxa"/>
          </w:tcPr>
          <w:p w:rsidR="00820174" w:rsidRPr="000836DF" w:rsidRDefault="00820174" w:rsidP="00820174">
            <w:pPr>
              <w:rPr>
                <w:rFonts w:ascii="Times New Roman" w:hAnsi="Times New Roman" w:cs="Times New Roman"/>
                <w:b/>
              </w:rPr>
            </w:pPr>
            <w:r w:rsidRPr="000836DF">
              <w:rPr>
                <w:rFonts w:ascii="Times New Roman" w:hAnsi="Times New Roman" w:cs="Times New Roman"/>
                <w:b/>
              </w:rPr>
              <w:t>Познавательные  УУД</w:t>
            </w:r>
          </w:p>
          <w:p w:rsidR="00820174" w:rsidRPr="000836DF" w:rsidRDefault="00820174" w:rsidP="0082017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820174" w:rsidRPr="000836DF" w:rsidRDefault="00820174" w:rsidP="0082017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Умение работать с картой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b/>
              </w:rPr>
            </w:pPr>
            <w:r w:rsidRPr="000836DF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</w:rPr>
            </w:pPr>
            <w:r w:rsidRPr="000836DF">
              <w:rPr>
                <w:rFonts w:ascii="Times New Roman" w:hAnsi="Times New Roman" w:cs="Times New Roman"/>
              </w:rPr>
              <w:t>Сотрудничество  в поиске и сборе информации со сверстниками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b/>
              </w:rPr>
            </w:pP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b/>
              </w:rPr>
            </w:pPr>
            <w:r w:rsidRPr="000836DF">
              <w:rPr>
                <w:rFonts w:ascii="Times New Roman" w:hAnsi="Times New Roman" w:cs="Times New Roman"/>
                <w:b/>
              </w:rPr>
              <w:t>Регулятивные  УУД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</w:rPr>
            </w:pPr>
            <w:proofErr w:type="spellStart"/>
            <w:r w:rsidRPr="000836DF">
              <w:rPr>
                <w:rFonts w:ascii="Times New Roman" w:hAnsi="Times New Roman" w:cs="Times New Roman"/>
              </w:rPr>
              <w:t>Целеполагание</w:t>
            </w:r>
            <w:proofErr w:type="spellEnd"/>
          </w:p>
          <w:p w:rsidR="00820174" w:rsidRPr="000836DF" w:rsidRDefault="00820174" w:rsidP="00820174">
            <w:pPr>
              <w:rPr>
                <w:rFonts w:ascii="Times New Roman" w:hAnsi="Times New Roman" w:cs="Times New Roman"/>
              </w:rPr>
            </w:pPr>
          </w:p>
          <w:p w:rsidR="00820174" w:rsidRPr="000836DF" w:rsidRDefault="00820174" w:rsidP="00820174">
            <w:pPr>
              <w:rPr>
                <w:rStyle w:val="a5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836DF">
              <w:rPr>
                <w:rFonts w:ascii="Times New Roman" w:hAnsi="Times New Roman" w:cs="Times New Roman"/>
                <w:b/>
              </w:rPr>
              <w:t>Личностны</w:t>
            </w:r>
            <w:r w:rsidR="00F71745" w:rsidRPr="000836DF">
              <w:rPr>
                <w:rFonts w:ascii="Times New Roman" w:hAnsi="Times New Roman" w:cs="Times New Roman"/>
                <w:b/>
              </w:rPr>
              <w:t xml:space="preserve">е </w:t>
            </w:r>
            <w:r w:rsidRPr="000836DF">
              <w:rPr>
                <w:rFonts w:ascii="Times New Roman" w:hAnsi="Times New Roman" w:cs="Times New Roman"/>
                <w:b/>
              </w:rPr>
              <w:t>УУД</w:t>
            </w:r>
            <w:r w:rsidRPr="000836DF">
              <w:rPr>
                <w:rStyle w:val="a5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:</w:t>
            </w:r>
          </w:p>
          <w:p w:rsidR="0093102F" w:rsidRPr="000836DF" w:rsidRDefault="00820174" w:rsidP="0082017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DF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0836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осознают ответственность за общее </w:t>
            </w:r>
            <w:r w:rsidRPr="000836DF">
              <w:rPr>
                <w:rFonts w:ascii="Times New Roman" w:hAnsi="Times New Roman" w:cs="Times New Roman"/>
              </w:rPr>
              <w:t>дело; имеют мотивацию к творческому труду, работе на результат; проявляют познавательный интерес к изучению предмета</w:t>
            </w:r>
          </w:p>
        </w:tc>
      </w:tr>
      <w:tr w:rsidR="0093102F" w:rsidRPr="000836DF" w:rsidTr="0093102F">
        <w:tc>
          <w:tcPr>
            <w:tcW w:w="2078" w:type="dxa"/>
          </w:tcPr>
          <w:p w:rsidR="0093102F" w:rsidRPr="000836DF" w:rsidRDefault="00820174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836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 w:rsidRPr="000836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минут</w:t>
            </w:r>
          </w:p>
          <w:p w:rsidR="00820174" w:rsidRPr="000836DF" w:rsidRDefault="00820174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93102F" w:rsidRPr="000836DF" w:rsidRDefault="004506B9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Презентация </w:t>
            </w:r>
          </w:p>
        </w:tc>
        <w:tc>
          <w:tcPr>
            <w:tcW w:w="4820" w:type="dxa"/>
          </w:tcPr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4" w:type="dxa"/>
          </w:tcPr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02F" w:rsidRPr="000836DF" w:rsidTr="0093102F">
        <w:tc>
          <w:tcPr>
            <w:tcW w:w="2078" w:type="dxa"/>
          </w:tcPr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b/>
              </w:rPr>
            </w:pPr>
            <w:r w:rsidRPr="000836DF">
              <w:rPr>
                <w:rFonts w:ascii="Times New Roman" w:hAnsi="Times New Roman" w:cs="Times New Roman"/>
                <w:b/>
              </w:rPr>
              <w:t>Обобщение знаний о России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</w:rPr>
            </w:pPr>
          </w:p>
          <w:p w:rsidR="00820174" w:rsidRPr="000836DF" w:rsidRDefault="00820174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Чем интересна и уникальна наша Россия и  в чем её богатство?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( природой</w:t>
            </w:r>
            <w:proofErr w:type="gramStart"/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животным миром, полезными ископаемыми)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- Много  красивых мест на нашей земле</w:t>
            </w:r>
            <w:proofErr w:type="gramStart"/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Главное богатство  это – народ. 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Наша страна – многонациональная.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Самым многочисленным является русский народ.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Чтобы общаться между собой</w:t>
            </w:r>
            <w:proofErr w:type="gramStart"/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все народы России используют  русский язык, поэтому его изучают в каждой школе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-  Какие вы знаете национальности</w:t>
            </w:r>
            <w:proofErr w:type="gramStart"/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которые  проживают на территории России?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Наша страна  богата культурой </w:t>
            </w:r>
            <w:proofErr w:type="gramStart"/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это художественные произведения, музыка, народные промыслы а так же  духовным миром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- а что такое духовный мир?</w:t>
            </w:r>
          </w:p>
          <w:p w:rsidR="00820174" w:rsidRPr="000836DF" w:rsidRDefault="00820174" w:rsidP="00820174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8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 </w:t>
            </w:r>
            <w:r w:rsidRPr="000836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духовному миру человека относят знания, вера, чувства, потребности, способности, стремление, цели людей.</w:t>
            </w:r>
          </w:p>
          <w:p w:rsidR="00820174" w:rsidRPr="000836DF" w:rsidRDefault="00820174" w:rsidP="00820174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836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Какие вы знаете государственные праздники?</w:t>
            </w:r>
          </w:p>
          <w:p w:rsidR="00820174" w:rsidRPr="000836DF" w:rsidRDefault="00820174" w:rsidP="0082017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 как мы называем еще нашу родину?</w:t>
            </w:r>
          </w:p>
          <w:p w:rsidR="00820174" w:rsidRPr="000836DF" w:rsidRDefault="00820174" w:rsidP="0082017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Мы называем свою Родину</w:t>
            </w:r>
            <w:r w:rsidRPr="000836D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083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Отечеством</w:t>
            </w:r>
            <w:r w:rsidRPr="0008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потому что: </w:t>
            </w:r>
            <w:proofErr w:type="gramStart"/>
            <w:r w:rsidRPr="0008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08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прадеды защищали нашу землю от врагов, отцы и деды здесь работали и учились, мы соблюдаем традиции народа)</w:t>
            </w:r>
          </w:p>
          <w:p w:rsidR="00820174" w:rsidRPr="000836DF" w:rsidRDefault="00820174" w:rsidP="0082017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Что должен делать каждый человек, чтобы его</w:t>
            </w:r>
            <w:r w:rsidRPr="000836D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083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внутренний мир</w:t>
            </w:r>
            <w:r w:rsidRPr="000836D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08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 светлым и радостным? (Помогать людям, заботиться о младших, уважать старших, бережно относиться к природе и любить родную страну</w:t>
            </w:r>
            <w:proofErr w:type="gramStart"/>
            <w:r w:rsidRPr="0008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  <w:p w:rsidR="00820174" w:rsidRPr="000836DF" w:rsidRDefault="00820174" w:rsidP="0082017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 что такое  патриотизм?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А  кто такой патриот? Какими качествами </w:t>
            </w:r>
            <w:r w:rsidRPr="00083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 обладать патриот?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Мы сейчас поговорили о культурных ценностях  нашей страны</w:t>
            </w:r>
            <w:proofErr w:type="gramStart"/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а как хорошо вы их знаете мы сейчас посмотрим когда выполним задания в группах.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Работа  в группах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74" w:rsidRPr="000836DF" w:rsidRDefault="00820174" w:rsidP="0082017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Назвать патриотов России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74" w:rsidRPr="000836DF" w:rsidRDefault="00820174" w:rsidP="0082017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Художественные промыслы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74" w:rsidRPr="000836DF" w:rsidRDefault="00820174" w:rsidP="0082017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Назвать музыкальные  инструменты</w:t>
            </w:r>
          </w:p>
          <w:p w:rsidR="00820174" w:rsidRPr="000836DF" w:rsidRDefault="00820174" w:rsidP="0082017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Составить пословицы  о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 xml:space="preserve">              Родине 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</w:rPr>
            </w:pPr>
            <w:r w:rsidRPr="000836DF">
              <w:rPr>
                <w:rFonts w:ascii="Times New Roman" w:hAnsi="Times New Roman" w:cs="Times New Roman"/>
              </w:rPr>
              <w:t>- Ребята, а для чего  мы должны знать патриотов, художественные промыслы. Т.е. культурные ценности?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</w:rPr>
            </w:pPr>
          </w:p>
          <w:p w:rsidR="00E46722" w:rsidRPr="000836DF" w:rsidRDefault="00E46722" w:rsidP="00820174">
            <w:pPr>
              <w:rPr>
                <w:rFonts w:ascii="Times New Roman" w:hAnsi="Times New Roman" w:cs="Times New Roman"/>
              </w:rPr>
            </w:pPr>
          </w:p>
          <w:p w:rsidR="00E46722" w:rsidRPr="000836DF" w:rsidRDefault="00E46722" w:rsidP="00E46722">
            <w:pPr>
              <w:rPr>
                <w:rFonts w:ascii="Times New Roman" w:hAnsi="Times New Roman" w:cs="Times New Roman"/>
              </w:rPr>
            </w:pPr>
            <w:r w:rsidRPr="000836DF">
              <w:rPr>
                <w:rFonts w:ascii="Times New Roman" w:hAnsi="Times New Roman" w:cs="Times New Roman"/>
              </w:rPr>
              <w:t>Рассказ о малой родине</w:t>
            </w:r>
          </w:p>
          <w:p w:rsidR="00820174" w:rsidRPr="000836DF" w:rsidRDefault="00E46722" w:rsidP="00E4672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0836DF">
              <w:rPr>
                <w:rFonts w:ascii="Times New Roman" w:hAnsi="Times New Roman" w:cs="Times New Roman"/>
              </w:rPr>
              <w:t>Эмблема или  герб  Приаргунска</w:t>
            </w:r>
          </w:p>
          <w:p w:rsidR="00F71745" w:rsidRPr="000836DF" w:rsidRDefault="00F71745" w:rsidP="00E4672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  национальности, которые проживают на территории России.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Называют  государственные праздники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4" w:type="dxa"/>
          </w:tcPr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умение работать с информацией и обмениваться ею;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умение сравнивать, сопоставлять, обобщать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свою деятельность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74" w:rsidRPr="000836DF" w:rsidRDefault="00820174" w:rsidP="00820174">
            <w:pPr>
              <w:rPr>
                <w:rFonts w:ascii="Times New Roman" w:eastAsia="Calibri" w:hAnsi="Times New Roman" w:cs="Times New Roman"/>
                <w:b/>
              </w:rPr>
            </w:pPr>
            <w:r w:rsidRPr="000836DF">
              <w:rPr>
                <w:rFonts w:ascii="Times New Roman" w:eastAsia="Calibri" w:hAnsi="Times New Roman" w:cs="Times New Roman"/>
                <w:b/>
              </w:rPr>
              <w:t>Коммуникативные УУД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836DF">
              <w:rPr>
                <w:rFonts w:ascii="Times New Roman" w:hAnsi="Times New Roman" w:cs="Times New Roman"/>
                <w:shd w:val="clear" w:color="auto" w:fill="FFFFFF"/>
              </w:rPr>
              <w:t>высказывают свою точку зрения, вступают в диалог, обмениваются мнениями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20174" w:rsidRPr="000836DF" w:rsidRDefault="000836DF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со сверстнико</w:t>
            </w:r>
            <w:r w:rsidR="00820174" w:rsidRPr="000836DF">
              <w:rPr>
                <w:rFonts w:ascii="Times New Roman" w:hAnsi="Times New Roman" w:cs="Times New Roman"/>
                <w:sz w:val="24"/>
                <w:szCs w:val="24"/>
              </w:rPr>
              <w:t>м умение работать в группе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УУД: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осознание ответственности за общее дело проявление самостоятельности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20174" w:rsidRPr="000836DF" w:rsidRDefault="00820174" w:rsidP="00820174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исследуют условия учебной задачи;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анализируют собственную работу и работу соседа;</w:t>
            </w:r>
          </w:p>
          <w:p w:rsidR="00820174" w:rsidRPr="000836DF" w:rsidRDefault="00820174" w:rsidP="0082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свою деятельность.</w:t>
            </w:r>
          </w:p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102F" w:rsidRPr="000836DF" w:rsidTr="0093102F">
        <w:tc>
          <w:tcPr>
            <w:tcW w:w="2078" w:type="dxa"/>
          </w:tcPr>
          <w:p w:rsidR="0093102F" w:rsidRPr="000836DF" w:rsidRDefault="00E46722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DF">
              <w:rPr>
                <w:rFonts w:ascii="Times New Roman" w:hAnsi="Times New Roman" w:cs="Times New Roman"/>
                <w:b/>
              </w:rPr>
              <w:lastRenderedPageBreak/>
              <w:t>Подведение итогов урока и рефлексия</w:t>
            </w:r>
          </w:p>
          <w:p w:rsidR="00E46722" w:rsidRPr="000836DF" w:rsidRDefault="00E46722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E46722" w:rsidRPr="000836DF" w:rsidRDefault="00E46722" w:rsidP="00E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Какие цели мы ставили в начале урока?</w:t>
            </w:r>
          </w:p>
          <w:p w:rsidR="00E46722" w:rsidRPr="000836DF" w:rsidRDefault="00E46722" w:rsidP="00E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- Мы их достигли?</w:t>
            </w:r>
          </w:p>
          <w:p w:rsidR="00E46722" w:rsidRPr="000836DF" w:rsidRDefault="00E46722" w:rsidP="00E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- Что вы узнали интересного?</w:t>
            </w:r>
          </w:p>
          <w:p w:rsidR="00E46722" w:rsidRPr="000836DF" w:rsidRDefault="00E46722" w:rsidP="00E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E46722" w:rsidRPr="000836DF" w:rsidRDefault="00E46722" w:rsidP="00E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Соотносят цель и результаты.</w:t>
            </w:r>
          </w:p>
          <w:p w:rsidR="0093102F" w:rsidRPr="000836DF" w:rsidRDefault="00E46722" w:rsidP="00E4672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 собственной учебной деятельности</w:t>
            </w:r>
          </w:p>
        </w:tc>
        <w:tc>
          <w:tcPr>
            <w:tcW w:w="3054" w:type="dxa"/>
          </w:tcPr>
          <w:p w:rsidR="00E46722" w:rsidRPr="000836DF" w:rsidRDefault="00E46722" w:rsidP="00E467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36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 УУД:</w:t>
            </w:r>
          </w:p>
          <w:p w:rsidR="00E46722" w:rsidRPr="000836DF" w:rsidRDefault="00E46722" w:rsidP="00E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оценка своей деятельности на уроке</w:t>
            </w:r>
          </w:p>
          <w:p w:rsidR="00E46722" w:rsidRPr="000836DF" w:rsidRDefault="00E46722" w:rsidP="00E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УУД:</w:t>
            </w:r>
          </w:p>
          <w:p w:rsidR="0093102F" w:rsidRPr="000836DF" w:rsidRDefault="00E46722" w:rsidP="00E4672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DF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93102F" w:rsidRPr="000836DF" w:rsidTr="0093102F">
        <w:tc>
          <w:tcPr>
            <w:tcW w:w="2078" w:type="dxa"/>
          </w:tcPr>
          <w:p w:rsidR="0093102F" w:rsidRPr="000836DF" w:rsidRDefault="000C05ED" w:rsidP="00E46722">
            <w:pPr>
              <w:rPr>
                <w:rFonts w:ascii="Times New Roman" w:hAnsi="Times New Roman" w:cs="Times New Roman"/>
                <w:b/>
              </w:rPr>
            </w:pPr>
            <w:r w:rsidRPr="000836DF">
              <w:rPr>
                <w:rFonts w:ascii="Times New Roman" w:hAnsi="Times New Roman" w:cs="Times New Roman"/>
                <w:b/>
              </w:rPr>
              <w:t>д/з</w:t>
            </w:r>
            <w:r w:rsidR="00E46722" w:rsidRPr="000836DF">
              <w:rPr>
                <w:rFonts w:ascii="Times New Roman" w:hAnsi="Times New Roman" w:cs="Times New Roman"/>
                <w:b/>
              </w:rPr>
              <w:t xml:space="preserve">   проектная деятельность   учащихся</w:t>
            </w:r>
          </w:p>
          <w:p w:rsidR="00E46722" w:rsidRPr="000836DF" w:rsidRDefault="00E46722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E46722" w:rsidRPr="000836DF" w:rsidRDefault="00E46722" w:rsidP="00E46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альтернативное домашнее задание:</w:t>
            </w:r>
          </w:p>
          <w:p w:rsidR="00E46722" w:rsidRPr="000836DF" w:rsidRDefault="00E46722" w:rsidP="00E46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Нарисуйте Ваш любимый  уголок родной природы.</w:t>
            </w:r>
          </w:p>
          <w:p w:rsidR="00E46722" w:rsidRPr="000836DF" w:rsidRDefault="00E46722" w:rsidP="00E46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Выучите стихотворение, посвящённое </w:t>
            </w:r>
            <w:r w:rsidRPr="0008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России.</w:t>
            </w:r>
          </w:p>
          <w:p w:rsidR="000836DF" w:rsidRDefault="00E46722" w:rsidP="000836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Подготовьте устное сообщение о русском человеке, которого Вы считаете патриотом России.</w:t>
            </w:r>
          </w:p>
          <w:p w:rsidR="00E46722" w:rsidRPr="000836DF" w:rsidRDefault="00E46722" w:rsidP="000836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Напишите небольшое сочинение о том человеке, на которого Вы хотели бы быть похожи.</w:t>
            </w:r>
          </w:p>
        </w:tc>
        <w:tc>
          <w:tcPr>
            <w:tcW w:w="4820" w:type="dxa"/>
          </w:tcPr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4" w:type="dxa"/>
          </w:tcPr>
          <w:p w:rsidR="00E46722" w:rsidRPr="000836DF" w:rsidRDefault="00E46722" w:rsidP="00E467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Коммуникативные (умение с достаточной точностью и полнотой выражать свои мысли).</w:t>
            </w:r>
          </w:p>
          <w:p w:rsidR="0093102F" w:rsidRPr="000836DF" w:rsidRDefault="0093102F" w:rsidP="0093102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187C" w:rsidRPr="000836DF" w:rsidRDefault="00AE00EE">
      <w:pPr>
        <w:rPr>
          <w:rFonts w:ascii="Times New Roman" w:hAnsi="Times New Roman" w:cs="Times New Roman"/>
        </w:rPr>
      </w:pPr>
      <w:r w:rsidRPr="000836DF">
        <w:rPr>
          <w:rFonts w:ascii="Times New Roman" w:hAnsi="Times New Roman" w:cs="Times New Roman"/>
        </w:rPr>
        <w:lastRenderedPageBreak/>
        <w:t>Песня  Россия,  Россия -  ты моя звезда</w:t>
      </w:r>
    </w:p>
    <w:sectPr w:rsidR="0070187C" w:rsidRPr="000836DF" w:rsidSect="000836D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FBF"/>
    <w:multiLevelType w:val="multilevel"/>
    <w:tmpl w:val="CEC6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20669"/>
    <w:multiLevelType w:val="hybridMultilevel"/>
    <w:tmpl w:val="19A65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46F4D"/>
    <w:multiLevelType w:val="multilevel"/>
    <w:tmpl w:val="7B36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BB7AB8"/>
    <w:multiLevelType w:val="hybridMultilevel"/>
    <w:tmpl w:val="E318B016"/>
    <w:lvl w:ilvl="0" w:tplc="EE0E47C6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6C7D54F5"/>
    <w:multiLevelType w:val="multilevel"/>
    <w:tmpl w:val="017C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BB1754"/>
    <w:multiLevelType w:val="multilevel"/>
    <w:tmpl w:val="564E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D6792A"/>
    <w:multiLevelType w:val="multilevel"/>
    <w:tmpl w:val="2F0A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02F"/>
    <w:rsid w:val="000836DF"/>
    <w:rsid w:val="000C05ED"/>
    <w:rsid w:val="0011777C"/>
    <w:rsid w:val="001759FF"/>
    <w:rsid w:val="002A2A8D"/>
    <w:rsid w:val="004506B9"/>
    <w:rsid w:val="00492EA1"/>
    <w:rsid w:val="005D380E"/>
    <w:rsid w:val="005E7DF7"/>
    <w:rsid w:val="005F3157"/>
    <w:rsid w:val="006E056B"/>
    <w:rsid w:val="0070187C"/>
    <w:rsid w:val="00820174"/>
    <w:rsid w:val="00866325"/>
    <w:rsid w:val="00893F62"/>
    <w:rsid w:val="008E77C8"/>
    <w:rsid w:val="0093102F"/>
    <w:rsid w:val="00A165C4"/>
    <w:rsid w:val="00A9649C"/>
    <w:rsid w:val="00AE00EE"/>
    <w:rsid w:val="00DE7F76"/>
    <w:rsid w:val="00E46722"/>
    <w:rsid w:val="00F7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3102F"/>
  </w:style>
  <w:style w:type="paragraph" w:styleId="a4">
    <w:name w:val="List Paragraph"/>
    <w:basedOn w:val="a"/>
    <w:uiPriority w:val="34"/>
    <w:qFormat/>
    <w:rsid w:val="00820174"/>
    <w:pPr>
      <w:ind w:left="720"/>
      <w:contextualSpacing/>
    </w:pPr>
  </w:style>
  <w:style w:type="character" w:styleId="a5">
    <w:name w:val="Emphasis"/>
    <w:basedOn w:val="a0"/>
    <w:uiPriority w:val="20"/>
    <w:qFormat/>
    <w:rsid w:val="00820174"/>
    <w:rPr>
      <w:i/>
      <w:iCs/>
    </w:rPr>
  </w:style>
  <w:style w:type="paragraph" w:styleId="a6">
    <w:name w:val="Normal (Web)"/>
    <w:basedOn w:val="a"/>
    <w:uiPriority w:val="99"/>
    <w:semiHidden/>
    <w:unhideWhenUsed/>
    <w:rsid w:val="002A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OLDI</dc:creator>
  <cp:lastModifiedBy>OLDI</cp:lastModifiedBy>
  <cp:revision>16</cp:revision>
  <dcterms:created xsi:type="dcterms:W3CDTF">2015-04-18T12:05:00Z</dcterms:created>
  <dcterms:modified xsi:type="dcterms:W3CDTF">2017-07-24T02:51:00Z</dcterms:modified>
</cp:coreProperties>
</file>