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96" w:rsidRPr="008B75BF" w:rsidRDefault="00514830" w:rsidP="00F77F96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7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Смусенок</w:t>
      </w:r>
      <w:r w:rsidR="00F77F96" w:rsidRPr="008B7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7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="00F77F96" w:rsidRPr="008B7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8B7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77F96" w:rsidRPr="008B7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.,</w:t>
      </w:r>
    </w:p>
    <w:p w:rsidR="00F77F96" w:rsidRPr="008B75BF" w:rsidRDefault="00F77F96" w:rsidP="00F77F96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7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учитель начальных классов </w:t>
      </w:r>
    </w:p>
    <w:p w:rsidR="00514830" w:rsidRPr="008B75BF" w:rsidRDefault="00F77F96" w:rsidP="00F77F96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7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514830" w:rsidRPr="008B7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8B7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ОУ </w:t>
      </w:r>
      <w:r w:rsidR="00514830" w:rsidRPr="008B7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Сортавальского МР РК</w:t>
      </w:r>
    </w:p>
    <w:p w:rsidR="00F77F96" w:rsidRPr="008B75BF" w:rsidRDefault="00F77F96" w:rsidP="00F77F96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7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Средняя общеобразовательная школа № </w:t>
      </w:r>
      <w:r w:rsidR="00514830" w:rsidRPr="008B7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F77F96" w:rsidRPr="008B75BF" w:rsidRDefault="00F77F96" w:rsidP="00F77F96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7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77F96" w:rsidRPr="008B75BF" w:rsidRDefault="00F77F96" w:rsidP="00F77F96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7F96" w:rsidRPr="00F77F96" w:rsidRDefault="00F77F96" w:rsidP="00F77F96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4830" w:rsidRPr="008B75BF" w:rsidRDefault="00F77F96" w:rsidP="00F77F9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7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Технологическая карта урока</w:t>
      </w:r>
    </w:p>
    <w:p w:rsidR="00CC6894" w:rsidRPr="008B75BF" w:rsidRDefault="00F77F96" w:rsidP="005148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7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C6894" w:rsidRPr="008B75BF" w:rsidRDefault="00CC6894" w:rsidP="00CC689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C6894" w:rsidRPr="008B75BF" w:rsidRDefault="00F77F96" w:rsidP="00CC6894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B75BF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Пояснительная записка</w:t>
      </w:r>
    </w:p>
    <w:tbl>
      <w:tblPr>
        <w:tblStyle w:val="a6"/>
        <w:tblW w:w="0" w:type="auto"/>
        <w:tblLook w:val="04A0"/>
      </w:tblPr>
      <w:tblGrid>
        <w:gridCol w:w="2518"/>
        <w:gridCol w:w="11482"/>
      </w:tblGrid>
      <w:tr w:rsidR="00CC6894" w:rsidRPr="008B75BF" w:rsidTr="00701DC1">
        <w:tc>
          <w:tcPr>
            <w:tcW w:w="2518" w:type="dxa"/>
          </w:tcPr>
          <w:p w:rsidR="00CC6894" w:rsidRPr="008B75BF" w:rsidRDefault="00CC6894" w:rsidP="00701D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материала</w:t>
            </w:r>
          </w:p>
        </w:tc>
        <w:tc>
          <w:tcPr>
            <w:tcW w:w="11482" w:type="dxa"/>
          </w:tcPr>
          <w:p w:rsidR="007B1F67" w:rsidRPr="008B75BF" w:rsidRDefault="000869AD" w:rsidP="000B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CC6894"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="009E49B6"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C6894"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610656"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«Правила твоей жизни. Права ребёнка в новом веке»</w:t>
            </w:r>
            <w:r w:rsidR="007B1F67"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часа)</w:t>
            </w:r>
          </w:p>
          <w:p w:rsidR="00CC6894" w:rsidRPr="008B75BF" w:rsidRDefault="007B1F67" w:rsidP="000B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(</w:t>
            </w:r>
            <w:r w:rsidRPr="008B75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урок по теме</w:t>
            </w:r>
            <w:r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10656" w:rsidRPr="008B75BF" w:rsidTr="00701DC1">
        <w:tc>
          <w:tcPr>
            <w:tcW w:w="2518" w:type="dxa"/>
          </w:tcPr>
          <w:p w:rsidR="00610656" w:rsidRPr="008B75BF" w:rsidRDefault="00610656" w:rsidP="00701D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1482" w:type="dxa"/>
          </w:tcPr>
          <w:p w:rsidR="00610656" w:rsidRPr="008B75BF" w:rsidRDefault="00610656" w:rsidP="00420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новых знаний</w:t>
            </w:r>
          </w:p>
        </w:tc>
      </w:tr>
      <w:tr w:rsidR="00CC6894" w:rsidRPr="008B75BF" w:rsidTr="00701DC1">
        <w:trPr>
          <w:trHeight w:val="285"/>
        </w:trPr>
        <w:tc>
          <w:tcPr>
            <w:tcW w:w="2518" w:type="dxa"/>
            <w:tcBorders>
              <w:bottom w:val="single" w:sz="4" w:space="0" w:color="auto"/>
            </w:tcBorders>
          </w:tcPr>
          <w:p w:rsidR="00CC6894" w:rsidRPr="008B75BF" w:rsidRDefault="00CC6894" w:rsidP="00701D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482" w:type="dxa"/>
            <w:tcBorders>
              <w:bottom w:val="single" w:sz="4" w:space="0" w:color="auto"/>
            </w:tcBorders>
          </w:tcPr>
          <w:p w:rsidR="00CC6894" w:rsidRPr="008B75BF" w:rsidRDefault="00514830" w:rsidP="00514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C6894"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 </w:t>
            </w:r>
          </w:p>
        </w:tc>
      </w:tr>
      <w:tr w:rsidR="00CC6894" w:rsidRPr="008B75BF" w:rsidTr="00701DC1">
        <w:trPr>
          <w:trHeight w:val="25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CC6894" w:rsidRPr="008B75BF" w:rsidRDefault="00CC6894" w:rsidP="00701D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420DF3" w:rsidRPr="008B75BF" w:rsidRDefault="00420DF3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«Основы мировых религиозных культур  и светской этики»</w:t>
            </w:r>
          </w:p>
          <w:p w:rsidR="00CC6894" w:rsidRPr="008B75BF" w:rsidRDefault="00420DF3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r w:rsidR="00610656"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«Основы свет</w:t>
            </w:r>
            <w:r w:rsidR="00610656"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этики»</w:t>
            </w:r>
          </w:p>
        </w:tc>
      </w:tr>
      <w:tr w:rsidR="00CC6894" w:rsidRPr="008B75BF" w:rsidTr="00701DC1">
        <w:trPr>
          <w:trHeight w:val="37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CC6894" w:rsidRPr="008B75BF" w:rsidRDefault="00CC6894" w:rsidP="00701D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996955" w:rsidRPr="008B75BF" w:rsidRDefault="007841E5" w:rsidP="00996955">
            <w:pPr>
              <w:spacing w:before="24" w:after="96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B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CC6894" w:rsidRPr="008B7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955" w:rsidRPr="008B7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представления </w:t>
            </w:r>
            <w:r w:rsidR="00996955" w:rsidRPr="008B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основном законе нашей страны – Конституции, о правах и обязанностях граждан России</w:t>
            </w:r>
          </w:p>
          <w:p w:rsidR="00CC6894" w:rsidRPr="008B75BF" w:rsidRDefault="00CC6894" w:rsidP="006106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894" w:rsidRPr="008B75BF" w:rsidTr="00701DC1">
        <w:trPr>
          <w:trHeight w:val="25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CC6894" w:rsidRPr="008B75BF" w:rsidRDefault="00CC6894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</w:p>
          <w:p w:rsidR="00CC6894" w:rsidRPr="008B75BF" w:rsidRDefault="00CC6894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CC6894" w:rsidRPr="008B75BF" w:rsidRDefault="00CC6894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B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Предметные результаты:</w:t>
            </w:r>
          </w:p>
          <w:p w:rsidR="00996955" w:rsidRPr="008B75BF" w:rsidRDefault="00996955" w:rsidP="0099695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знания об  основном законе – Конституции  России;</w:t>
            </w:r>
          </w:p>
          <w:p w:rsidR="00996955" w:rsidRPr="008B75BF" w:rsidRDefault="00996955" w:rsidP="0099695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представление о правах и обязанностях школьника;</w:t>
            </w:r>
          </w:p>
          <w:p w:rsidR="00CC6894" w:rsidRPr="008B75BF" w:rsidRDefault="00CC6894" w:rsidP="0099695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умение</w:t>
            </w:r>
            <w:r w:rsidR="00996955" w:rsidRPr="008B75B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ответы на вопросы в тексте, иллюстрациях, используя приобретенные на уроке знания;</w:t>
            </w:r>
          </w:p>
          <w:p w:rsidR="00CC6894" w:rsidRPr="008B75BF" w:rsidRDefault="00CC6894" w:rsidP="00701DC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</w:t>
            </w:r>
            <w:r w:rsidR="00D35B9B"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35B9B"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использовать простейшие виды анализа различных текстов;</w:t>
            </w:r>
          </w:p>
          <w:p w:rsidR="00CC6894" w:rsidRPr="008B75BF" w:rsidRDefault="00CC6894" w:rsidP="0061065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B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Метапредметные</w:t>
            </w:r>
            <w:r w:rsidR="00D45C91" w:rsidRPr="008B75B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B75B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результаты: </w:t>
            </w:r>
          </w:p>
          <w:p w:rsidR="00CC6894" w:rsidRPr="008B75BF" w:rsidRDefault="00CC6894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B75B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- Регулятивные УУД: </w:t>
            </w:r>
          </w:p>
          <w:p w:rsidR="00CC6894" w:rsidRPr="008B75BF" w:rsidRDefault="00CC6894" w:rsidP="00701DC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план решения учебной задачи совместно с учителем;</w:t>
            </w:r>
          </w:p>
          <w:p w:rsidR="00CC6894" w:rsidRPr="008B75BF" w:rsidRDefault="00CC6894" w:rsidP="00701DC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по плану, сверяя свои действия с целью, корректировать свою деятельность.</w:t>
            </w:r>
          </w:p>
          <w:p w:rsidR="00CC6894" w:rsidRPr="008B75BF" w:rsidRDefault="00CC6894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B75B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- Познавательные УУД: </w:t>
            </w:r>
          </w:p>
          <w:p w:rsidR="00CC6894" w:rsidRPr="008B75BF" w:rsidRDefault="00CC6894" w:rsidP="00701DC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извлекать информацию, представленную в разных формах; </w:t>
            </w:r>
          </w:p>
          <w:p w:rsidR="00CC6894" w:rsidRPr="008B75BF" w:rsidRDefault="00CC6894" w:rsidP="00701DC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перерабатывать и преобразовывать информацию из одной формы в другую; </w:t>
            </w:r>
          </w:p>
          <w:p w:rsidR="00CC6894" w:rsidRPr="008B75BF" w:rsidRDefault="00CC6894" w:rsidP="00701DC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анализ и синтез.</w:t>
            </w:r>
          </w:p>
          <w:p w:rsidR="00CC6894" w:rsidRPr="008B75BF" w:rsidRDefault="00CC6894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B75B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 xml:space="preserve">- Коммуникативные УУД: </w:t>
            </w:r>
          </w:p>
          <w:p w:rsidR="00CC6894" w:rsidRPr="008B75BF" w:rsidRDefault="00CC6894" w:rsidP="00701DC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и обосновывать свою точку зрения;</w:t>
            </w:r>
          </w:p>
          <w:p w:rsidR="00CC6894" w:rsidRPr="008B75BF" w:rsidRDefault="00CC6894" w:rsidP="00701DC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слушать и слышать других, пытаться принимать иную точку зрения, быть готовым корректировать свою точку зрения.</w:t>
            </w:r>
          </w:p>
          <w:p w:rsidR="00CC6894" w:rsidRPr="008B75BF" w:rsidRDefault="00CC6894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B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Личностные результаты:</w:t>
            </w:r>
            <w:r w:rsidRPr="008B75B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CC6894" w:rsidRPr="008B75BF" w:rsidRDefault="00CC6894" w:rsidP="00701DC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уважительное отношение к иному мнению; </w:t>
            </w:r>
          </w:p>
          <w:p w:rsidR="00CC6894" w:rsidRPr="008B75BF" w:rsidRDefault="00CC6894" w:rsidP="00701DC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самостоятельность и личную ответственность за свои поступки на основе представлений о нравственных нормах общения;</w:t>
            </w:r>
          </w:p>
          <w:p w:rsidR="00CC6894" w:rsidRPr="008B75BF" w:rsidRDefault="00CC6894" w:rsidP="00701DC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оценивать свои успехи и неудачи, уметь сотрудничать;</w:t>
            </w:r>
          </w:p>
          <w:p w:rsidR="00CC6894" w:rsidRPr="008B75BF" w:rsidRDefault="00CC6894" w:rsidP="00701DC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учебно-познавательный интерес к новым знаниям через учебную игру.</w:t>
            </w:r>
          </w:p>
        </w:tc>
      </w:tr>
      <w:tr w:rsidR="00CC6894" w:rsidRPr="008B75BF" w:rsidTr="00420DF3">
        <w:trPr>
          <w:trHeight w:val="1538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CC6894" w:rsidRPr="008B75BF" w:rsidRDefault="00420DF3" w:rsidP="00420DF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Название учебного пособия</w:t>
            </w:r>
            <w:r w:rsidR="00CC6894" w:rsidRPr="008B7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514830" w:rsidRPr="008B75BF" w:rsidRDefault="00514830" w:rsidP="00514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894" w:rsidRPr="008B75BF" w:rsidRDefault="0070065F" w:rsidP="00700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Студеникин М.Т. </w:t>
            </w:r>
            <w:r w:rsidR="00CC6894"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этики: Основы светской этики:</w:t>
            </w:r>
            <w:r w:rsidR="00514830"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514830"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чебник для</w:t>
            </w:r>
            <w:r w:rsidR="001506F4"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4830"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C6894"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  <w:r w:rsidR="00514830"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общеобразовательных </w:t>
            </w:r>
            <w:r w:rsidR="00164B4F"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 w:rsidR="00C65BFE"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.-М.</w:t>
            </w:r>
            <w:r w:rsidR="00CC6894"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«Русское слово- учебник»</w:t>
            </w:r>
            <w:r w:rsidR="00CC6894"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</w:t>
            </w:r>
            <w:r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C6894"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.-160с</w:t>
            </w:r>
          </w:p>
        </w:tc>
      </w:tr>
      <w:tr w:rsidR="00CC6894" w:rsidRPr="008B75BF" w:rsidTr="00701DC1">
        <w:trPr>
          <w:trHeight w:val="96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CC6894" w:rsidRPr="008B75BF" w:rsidRDefault="00CC6894" w:rsidP="00701D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Техническое оснащение, оборудование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CC6894" w:rsidRPr="008B75BF" w:rsidRDefault="00CC6894" w:rsidP="000C5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 презентация, карточки</w:t>
            </w:r>
            <w:r w:rsidR="00430E41"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Конституция РФ</w:t>
            </w:r>
            <w:r w:rsidR="000C59BE"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парты расставлены в группы </w:t>
            </w:r>
          </w:p>
        </w:tc>
      </w:tr>
      <w:tr w:rsidR="000C59BE" w:rsidRPr="008B75BF" w:rsidTr="00C65BFE">
        <w:trPr>
          <w:trHeight w:val="60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0C59BE" w:rsidRPr="008B75BF" w:rsidRDefault="000C59BE" w:rsidP="00701D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0C59BE" w:rsidRPr="008B75BF" w:rsidRDefault="000C59BE" w:rsidP="004B0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 w:rsidR="00C65BFE"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-поисковый , проблемная ситуация</w:t>
            </w:r>
            <w:r w:rsidR="00C65BFE"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B0BE8"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объяснительно-иллюстративный, наглядный</w:t>
            </w:r>
          </w:p>
        </w:tc>
      </w:tr>
      <w:tr w:rsidR="000C59BE" w:rsidRPr="008B75BF" w:rsidTr="00C65BFE">
        <w:trPr>
          <w:trHeight w:val="699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0C59BE" w:rsidRPr="008B75BF" w:rsidRDefault="000C59BE" w:rsidP="00701D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C65BFE" w:rsidRPr="008B75BF" w:rsidRDefault="00C65BFE" w:rsidP="00C6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сотрудничества,</w:t>
            </w:r>
            <w:r w:rsidRPr="008B75BF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проблемно-диалогическая, личностно-ориентированная, ИКТ</w:t>
            </w:r>
            <w:r w:rsidR="004B0BE8" w:rsidRPr="008B75BF">
              <w:rPr>
                <w:rFonts w:ascii="Times New Roman" w:hAnsi="Times New Roman" w:cs="Times New Roman"/>
                <w:sz w:val="24"/>
                <w:szCs w:val="24"/>
              </w:rPr>
              <w:t>, технология критического мышления</w:t>
            </w:r>
          </w:p>
          <w:p w:rsidR="000C59BE" w:rsidRPr="008B75BF" w:rsidRDefault="000C59BE" w:rsidP="000C5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20DF3" w:rsidRPr="008B75BF" w:rsidRDefault="00420DF3" w:rsidP="008B75BF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</w:p>
    <w:p w:rsidR="00420DF3" w:rsidRPr="008B75BF" w:rsidRDefault="00420DF3" w:rsidP="00CC6894">
      <w:pPr>
        <w:tabs>
          <w:tab w:val="left" w:pos="652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74BE2" w:rsidRDefault="00874BE2" w:rsidP="008B75BF">
      <w:pPr>
        <w:tabs>
          <w:tab w:val="left" w:pos="6521"/>
        </w:tabs>
        <w:rPr>
          <w:rFonts w:ascii="Times New Roman" w:hAnsi="Times New Roman" w:cs="Times New Roman"/>
          <w:sz w:val="28"/>
          <w:szCs w:val="28"/>
        </w:rPr>
      </w:pPr>
    </w:p>
    <w:p w:rsidR="00874BE2" w:rsidRDefault="00874BE2" w:rsidP="00CC6894">
      <w:pPr>
        <w:tabs>
          <w:tab w:val="left" w:pos="652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C6894" w:rsidRPr="008B75BF" w:rsidRDefault="00CC6894" w:rsidP="00CC6894">
      <w:pPr>
        <w:tabs>
          <w:tab w:val="left" w:pos="6521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75BF">
        <w:rPr>
          <w:rFonts w:ascii="Times New Roman" w:hAnsi="Times New Roman" w:cs="Times New Roman"/>
          <w:b/>
          <w:i/>
          <w:sz w:val="24"/>
          <w:szCs w:val="24"/>
        </w:rPr>
        <w:t>Технологическая карта</w:t>
      </w:r>
    </w:p>
    <w:p w:rsidR="00CC6894" w:rsidRDefault="00CC6894" w:rsidP="00CC6894">
      <w:pPr>
        <w:tabs>
          <w:tab w:val="left" w:pos="6521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134" w:type="dxa"/>
        <w:tblLook w:val="04A0"/>
      </w:tblPr>
      <w:tblGrid>
        <w:gridCol w:w="2631"/>
        <w:gridCol w:w="4533"/>
        <w:gridCol w:w="5445"/>
        <w:gridCol w:w="2525"/>
      </w:tblGrid>
      <w:tr w:rsidR="00CC6894" w:rsidTr="0090326F">
        <w:tc>
          <w:tcPr>
            <w:tcW w:w="2631" w:type="dxa"/>
          </w:tcPr>
          <w:p w:rsidR="00CC6894" w:rsidRPr="003777A6" w:rsidRDefault="00CC6894" w:rsidP="009461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533" w:type="dxa"/>
          </w:tcPr>
          <w:p w:rsidR="00CC6894" w:rsidRPr="003777A6" w:rsidRDefault="00CC6894" w:rsidP="009461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445" w:type="dxa"/>
          </w:tcPr>
          <w:p w:rsidR="00CC6894" w:rsidRPr="003777A6" w:rsidRDefault="00CC6894" w:rsidP="009461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525" w:type="dxa"/>
          </w:tcPr>
          <w:p w:rsidR="00CC6894" w:rsidRPr="003777A6" w:rsidRDefault="00CC6894" w:rsidP="009461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УУД</w:t>
            </w:r>
          </w:p>
        </w:tc>
      </w:tr>
      <w:tr w:rsidR="00CC6894" w:rsidTr="0090326F">
        <w:tc>
          <w:tcPr>
            <w:tcW w:w="2631" w:type="dxa"/>
          </w:tcPr>
          <w:p w:rsidR="00CC6894" w:rsidRPr="0076275C" w:rsidRDefault="00CC6894" w:rsidP="00701D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7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Организационный момент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</w:p>
          <w:p w:rsidR="00CC6894" w:rsidRPr="003777A6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</w:tcPr>
          <w:p w:rsidR="007441A7" w:rsidRPr="00381A15" w:rsidRDefault="007441A7" w:rsidP="000B24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15">
              <w:rPr>
                <w:rFonts w:ascii="Times New Roman" w:eastAsia="Times New Roman" w:hAnsi="Times New Roman" w:cs="Times New Roman"/>
                <w:sz w:val="24"/>
                <w:szCs w:val="24"/>
              </w:rPr>
              <w:t>Нам пора начать урок.</w:t>
            </w:r>
          </w:p>
          <w:p w:rsidR="007441A7" w:rsidRPr="00381A15" w:rsidRDefault="007441A7" w:rsidP="000B24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15">
              <w:rPr>
                <w:rFonts w:ascii="Times New Roman" w:eastAsia="Times New Roman" w:hAnsi="Times New Roman" w:cs="Times New Roman"/>
                <w:sz w:val="24"/>
                <w:szCs w:val="24"/>
              </w:rPr>
              <w:t>Всем пойти он должен впрок.</w:t>
            </w:r>
          </w:p>
          <w:p w:rsidR="00CC6894" w:rsidRPr="003777A6" w:rsidRDefault="00CC6894" w:rsidP="00420DF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</w:tcPr>
          <w:p w:rsidR="00CC6894" w:rsidRPr="003777A6" w:rsidRDefault="00CC6894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класса к работе. Включение в учебную деятельность.</w:t>
            </w:r>
          </w:p>
        </w:tc>
        <w:tc>
          <w:tcPr>
            <w:tcW w:w="2525" w:type="dxa"/>
          </w:tcPr>
          <w:p w:rsidR="000B2471" w:rsidRPr="000B2471" w:rsidRDefault="000B2471" w:rsidP="000B247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47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0B2471" w:rsidRPr="0003315D" w:rsidRDefault="000B2471" w:rsidP="000B247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15D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и выполнять общие для </w:t>
            </w:r>
            <w:r w:rsidRPr="00033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правила поведения.</w:t>
            </w:r>
          </w:p>
          <w:p w:rsidR="000B2471" w:rsidRPr="000B2471" w:rsidRDefault="000B2471" w:rsidP="000B2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B24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Регулятивные: </w:t>
            </w:r>
          </w:p>
          <w:p w:rsidR="000B2471" w:rsidRPr="0003315D" w:rsidRDefault="000B2471" w:rsidP="000B2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03315D">
              <w:rPr>
                <w:rFonts w:ascii="Times New Roman" w:hAnsi="Times New Roman" w:cs="Times New Roman"/>
                <w:sz w:val="24"/>
                <w:szCs w:val="24"/>
              </w:rPr>
              <w:t>правлять своим настроением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894" w:rsidRPr="008421D2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76EC" w:rsidTr="0090326F">
        <w:tc>
          <w:tcPr>
            <w:tcW w:w="2631" w:type="dxa"/>
          </w:tcPr>
          <w:p w:rsidR="003B76EC" w:rsidRDefault="00CA761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r w:rsidR="003B7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Мотивация (самоопределение) к учебной деятельности</w:t>
            </w:r>
          </w:p>
          <w:p w:rsidR="00CC2BC9" w:rsidRDefault="00CC2BC9" w:rsidP="00CC2B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2BC9" w:rsidRDefault="00CC2BC9" w:rsidP="00CC2B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2BC9" w:rsidRDefault="00CC2BC9" w:rsidP="00CC2B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2BC9" w:rsidRDefault="00CC2BC9" w:rsidP="00CC2B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2BC9" w:rsidRDefault="00CC2BC9" w:rsidP="00CC2B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2BC9" w:rsidRDefault="00CC2BC9" w:rsidP="00CC2B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2BC9" w:rsidRDefault="00CC2BC9" w:rsidP="00CC2B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2BC9" w:rsidRDefault="00CC2BC9" w:rsidP="00CC2B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2BC9" w:rsidRDefault="00CC2BC9" w:rsidP="00CC2B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2BC9" w:rsidRDefault="00CC2BC9" w:rsidP="00CC2B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2BC9" w:rsidRDefault="00CC2BC9" w:rsidP="00CC2B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2BC9" w:rsidRDefault="00CC2BC9" w:rsidP="00CC2B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2BC9" w:rsidRDefault="00CC2BC9" w:rsidP="00CC2B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2BC9" w:rsidRDefault="00CC2BC9" w:rsidP="00CC2B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2BC9" w:rsidRDefault="00CC2BC9" w:rsidP="00CC2B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2BC9" w:rsidRDefault="00CC2BC9" w:rsidP="00CC2B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689D" w:rsidRPr="003777A6" w:rsidRDefault="00E5689D" w:rsidP="00CC2B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(слайд </w:t>
            </w:r>
            <w:r w:rsidR="00CC2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3" w:type="dxa"/>
          </w:tcPr>
          <w:p w:rsidR="003B76EC" w:rsidRPr="004B0BE8" w:rsidRDefault="003B76EC" w:rsidP="003B76EC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0B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Игра «Все мы разные»</w:t>
            </w:r>
          </w:p>
          <w:p w:rsidR="003B76EC" w:rsidRPr="003B76EC" w:rsidRDefault="003B76EC" w:rsidP="003B7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EC">
              <w:rPr>
                <w:rFonts w:ascii="Times New Roman" w:eastAsia="Calibri" w:hAnsi="Times New Roman" w:cs="Times New Roman"/>
                <w:sz w:val="24"/>
                <w:szCs w:val="24"/>
              </w:rPr>
              <w:t>Вначале нашего занятия мы поиграем в игру  «</w:t>
            </w:r>
            <w:r w:rsidR="00836C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7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 мы разные». Сейчас я буду называть какие-либо ваши черты, и у кого они присутствуют, должен будет встать. Договорились? </w:t>
            </w:r>
          </w:p>
          <w:p w:rsidR="003B76EC" w:rsidRPr="003B76EC" w:rsidRDefault="003B76EC" w:rsidP="003B76E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-)</w:t>
            </w:r>
            <w:r w:rsidRPr="003B76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встаньте, пожалуйста, те, у кого:</w:t>
            </w:r>
          </w:p>
          <w:p w:rsidR="003B76EC" w:rsidRPr="003B76EC" w:rsidRDefault="003B76EC" w:rsidP="003B76EC">
            <w:pPr>
              <w:ind w:left="360" w:firstLine="7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EC">
              <w:rPr>
                <w:rFonts w:ascii="Times New Roman" w:eastAsia="Calibri" w:hAnsi="Times New Roman" w:cs="Times New Roman"/>
                <w:sz w:val="24"/>
                <w:szCs w:val="24"/>
              </w:rPr>
              <w:t>-  голубые глаза;</w:t>
            </w:r>
          </w:p>
          <w:p w:rsidR="009E49B6" w:rsidRDefault="003B76EC" w:rsidP="003B76EC">
            <w:pPr>
              <w:ind w:left="360" w:firstLine="7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EC">
              <w:rPr>
                <w:rFonts w:ascii="Times New Roman" w:eastAsia="Calibri" w:hAnsi="Times New Roman" w:cs="Times New Roman"/>
                <w:sz w:val="24"/>
                <w:szCs w:val="24"/>
              </w:rPr>
              <w:t>- кто сегодня пришел в</w:t>
            </w:r>
          </w:p>
          <w:p w:rsidR="003B76EC" w:rsidRPr="003B76EC" w:rsidRDefault="009E49B6" w:rsidP="003B76EC">
            <w:pPr>
              <w:ind w:left="360" w:firstLine="7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</w:t>
            </w:r>
            <w:r w:rsidR="003B76EC" w:rsidRPr="003B7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брюках;</w:t>
            </w:r>
          </w:p>
          <w:p w:rsidR="003B76EC" w:rsidRPr="003B76EC" w:rsidRDefault="003B76EC" w:rsidP="003B76EC">
            <w:pPr>
              <w:ind w:left="360" w:firstLine="7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EC">
              <w:rPr>
                <w:rFonts w:ascii="Times New Roman" w:eastAsia="Calibri" w:hAnsi="Times New Roman" w:cs="Times New Roman"/>
                <w:sz w:val="24"/>
                <w:szCs w:val="24"/>
              </w:rPr>
              <w:t>-  есть на одежде белый цвет;</w:t>
            </w:r>
          </w:p>
          <w:p w:rsidR="003B76EC" w:rsidRPr="003B76EC" w:rsidRDefault="003B76EC" w:rsidP="003B76EC">
            <w:pPr>
              <w:ind w:left="360" w:firstLine="7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EC">
              <w:rPr>
                <w:rFonts w:ascii="Times New Roman" w:eastAsia="Calibri" w:hAnsi="Times New Roman" w:cs="Times New Roman"/>
                <w:sz w:val="24"/>
                <w:szCs w:val="24"/>
              </w:rPr>
              <w:t>- черный цвет волос;</w:t>
            </w:r>
          </w:p>
          <w:p w:rsidR="003B76EC" w:rsidRPr="003B76EC" w:rsidRDefault="003B76EC" w:rsidP="003B76EC">
            <w:pPr>
              <w:ind w:left="360" w:firstLine="7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36C74">
              <w:rPr>
                <w:rFonts w:ascii="Times New Roman" w:hAnsi="Times New Roman" w:cs="Times New Roman"/>
                <w:sz w:val="24"/>
                <w:szCs w:val="24"/>
              </w:rPr>
              <w:t>у кого на форме есть эмблема школы</w:t>
            </w:r>
            <w:r w:rsidRPr="003B76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B76EC" w:rsidRPr="003B76EC" w:rsidRDefault="003B76EC" w:rsidP="003B76EC">
            <w:pPr>
              <w:ind w:left="360" w:firstLine="7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36C74">
              <w:rPr>
                <w:rFonts w:ascii="Times New Roman" w:hAnsi="Times New Roman" w:cs="Times New Roman"/>
                <w:sz w:val="24"/>
                <w:szCs w:val="24"/>
              </w:rPr>
              <w:t>у кого в имени есть гласная буква «А»</w:t>
            </w:r>
            <w:r w:rsidRPr="003B76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B76EC" w:rsidRPr="003B76EC" w:rsidRDefault="003B76EC" w:rsidP="003B76EC">
            <w:pPr>
              <w:ind w:left="360" w:firstLine="7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 кого сегодня хорошее настроение. </w:t>
            </w:r>
          </w:p>
          <w:p w:rsidR="003B76EC" w:rsidRPr="003B76EC" w:rsidRDefault="003B76EC" w:rsidP="003B7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-) </w:t>
            </w:r>
            <w:r w:rsidRPr="003B76EC">
              <w:rPr>
                <w:rFonts w:ascii="Times New Roman" w:eastAsia="Calibri" w:hAnsi="Times New Roman" w:cs="Times New Roman"/>
                <w:sz w:val="24"/>
                <w:szCs w:val="24"/>
              </w:rPr>
              <w:t>Молодцы ребята</w:t>
            </w:r>
            <w:r w:rsidR="000B2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7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B24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76EC">
              <w:rPr>
                <w:rFonts w:ascii="Times New Roman" w:eastAsia="Calibri" w:hAnsi="Times New Roman" w:cs="Times New Roman"/>
                <w:sz w:val="24"/>
                <w:szCs w:val="24"/>
              </w:rPr>
              <w:t>ы были очень внимательны, и мы с вами убедились, что все вы разные и у каждого из вас есть свои отличительные черты</w:t>
            </w:r>
            <w:r w:rsidR="000B24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7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нас разные имена, цвет глаз и много чего другого</w:t>
            </w:r>
            <w:r w:rsidR="000B24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7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нас отличает друг от друга. Но у нас есть одно, что нас всех объединяет: все люди имеют одинаковые права и обязанности. </w:t>
            </w:r>
          </w:p>
          <w:p w:rsidR="003B76EC" w:rsidRPr="00381A15" w:rsidRDefault="003B76EC" w:rsidP="003B76E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</w:tcPr>
          <w:p w:rsidR="003B76EC" w:rsidRDefault="003B76EC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C74" w:rsidRDefault="00836C74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C74" w:rsidRDefault="00836C74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C74" w:rsidRDefault="00836C74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C74" w:rsidRDefault="00836C74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C74" w:rsidRDefault="00836C74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C74" w:rsidRPr="003777A6" w:rsidRDefault="00836C74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выбирают, какие черты к ним подходят, и встают.</w:t>
            </w:r>
          </w:p>
        </w:tc>
        <w:tc>
          <w:tcPr>
            <w:tcW w:w="2525" w:type="dxa"/>
          </w:tcPr>
          <w:p w:rsidR="00836C74" w:rsidRDefault="00836C74" w:rsidP="00836C7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7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</w:p>
          <w:p w:rsidR="00836C74" w:rsidRPr="00836C74" w:rsidRDefault="00836C74" w:rsidP="00836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86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</w:t>
            </w:r>
            <w:r w:rsidR="000B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3B76EC" w:rsidRPr="003777A6" w:rsidRDefault="00836C74" w:rsidP="00836C7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21D2">
              <w:rPr>
                <w:rFonts w:ascii="Times New Roman" w:hAnsi="Times New Roman" w:cs="Times New Roman"/>
                <w:sz w:val="24"/>
                <w:szCs w:val="24"/>
              </w:rPr>
              <w:t>мотивация учения</w:t>
            </w:r>
          </w:p>
        </w:tc>
      </w:tr>
      <w:tr w:rsidR="00CC6894" w:rsidTr="00FF3A99">
        <w:trPr>
          <w:trHeight w:val="1415"/>
        </w:trPr>
        <w:tc>
          <w:tcPr>
            <w:tcW w:w="2631" w:type="dxa"/>
          </w:tcPr>
          <w:p w:rsidR="00E5689D" w:rsidRPr="00CC2BC9" w:rsidRDefault="00CA7614" w:rsidP="00701D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7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I</w:t>
            </w:r>
            <w:r w:rsidR="00CC6894" w:rsidRPr="00377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="00CC6894" w:rsidRPr="00377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Актуализация знаний</w:t>
            </w:r>
            <w:r w:rsidR="00CC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CC6894" w:rsidRDefault="004F0E3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(слайд </w:t>
            </w:r>
            <w:r w:rsidR="00CC2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CC6894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0E3D" w:rsidRDefault="004F0E3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0E3D" w:rsidRDefault="004F0E3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0E3D" w:rsidRDefault="004F0E3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0E3D" w:rsidRDefault="004F0E3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0E3D" w:rsidRDefault="004F0E3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0E3D" w:rsidRDefault="004F0E3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0E3D" w:rsidRDefault="004F0E3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0E3D" w:rsidRDefault="004F0E3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0E3D" w:rsidRDefault="004F0E3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0E3D" w:rsidRDefault="004F0E3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0E3D" w:rsidRDefault="004F0E3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0E3D" w:rsidRDefault="004F0E3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0E3D" w:rsidRDefault="004F0E3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0E3D" w:rsidRDefault="004F0E3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0E3D" w:rsidRDefault="004F0E3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0E3D" w:rsidRDefault="004F0E3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0E3D" w:rsidRDefault="004F0E3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0E3D" w:rsidRDefault="004F0E3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0E3D" w:rsidRDefault="004F0E3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0E3D" w:rsidRDefault="004F0E3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0E3D" w:rsidRDefault="004F0E3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3031" w:rsidRDefault="00453031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3031" w:rsidRDefault="00453031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3031" w:rsidRDefault="00453031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3031" w:rsidRDefault="00453031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3031" w:rsidRDefault="00453031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3031" w:rsidRDefault="00453031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3031" w:rsidRDefault="00453031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3031" w:rsidRDefault="00453031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3031" w:rsidRDefault="00453031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0E3D" w:rsidRDefault="004F0E3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3031" w:rsidRDefault="00453031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3031" w:rsidRDefault="00453031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3031" w:rsidRDefault="00453031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3031" w:rsidRDefault="00453031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3031" w:rsidRDefault="00453031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0E3D" w:rsidRDefault="00CC2BC9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4)</w:t>
            </w:r>
          </w:p>
          <w:p w:rsidR="004F0E3D" w:rsidRDefault="004F0E3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0E3D" w:rsidRDefault="004F0E3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0E3D" w:rsidRDefault="004F0E3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3A99" w:rsidRDefault="00FF3A99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3A99" w:rsidRDefault="00FF3A99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3A99" w:rsidRDefault="00FF3A99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3A99" w:rsidRDefault="00FF3A99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Default="00CC2BC9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5)</w:t>
            </w:r>
          </w:p>
          <w:p w:rsidR="00CC6894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4B59" w:rsidRDefault="001C4B59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59" w:rsidRDefault="001C4B59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3D" w:rsidRPr="009F7828" w:rsidRDefault="004F0E3D" w:rsidP="0070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E3D" w:rsidRPr="009F7828" w:rsidRDefault="00CA7614" w:rsidP="0070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r w:rsidRPr="0086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F7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497E" w:rsidRPr="009F782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задачи, формулировка темы</w:t>
            </w:r>
          </w:p>
          <w:p w:rsidR="004F0E3D" w:rsidRDefault="004F0E3D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3D" w:rsidRDefault="004F0E3D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3D" w:rsidRPr="00CA7614" w:rsidRDefault="00CA7614" w:rsidP="0070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614">
              <w:rPr>
                <w:rFonts w:ascii="Times New Roman" w:hAnsi="Times New Roman" w:cs="Times New Roman"/>
                <w:b/>
                <w:sz w:val="24"/>
                <w:szCs w:val="24"/>
              </w:rPr>
              <w:t>(слайд 6)</w:t>
            </w:r>
          </w:p>
          <w:p w:rsidR="004F0E3D" w:rsidRDefault="004F0E3D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3D" w:rsidRDefault="004F0E3D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3D" w:rsidRDefault="004F0E3D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3D" w:rsidRDefault="004F0E3D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3D" w:rsidRDefault="004F0E3D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825" w:rsidRDefault="00B07825" w:rsidP="0070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E3D" w:rsidRPr="004F0E3D" w:rsidRDefault="004F0E3D" w:rsidP="00CC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430E41" w:rsidRDefault="00430E41" w:rsidP="00430E41">
            <w:pPr>
              <w:pStyle w:val="a5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-Что изображено на слайде?</w:t>
            </w:r>
          </w:p>
          <w:p w:rsidR="00430E41" w:rsidRPr="002C66F0" w:rsidRDefault="001C4B59" w:rsidP="00430E41">
            <w:pPr>
              <w:pStyle w:val="a5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E41" w:rsidRPr="002C66F0" w:rsidRDefault="00430E41" w:rsidP="00430E41">
            <w:pPr>
              <w:pStyle w:val="a5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66F0">
              <w:rPr>
                <w:rFonts w:ascii="Times New Roman" w:hAnsi="Times New Roman" w:cs="Times New Roman"/>
                <w:sz w:val="24"/>
                <w:szCs w:val="24"/>
              </w:rPr>
              <w:t>- Что вы уже знаете о России?</w:t>
            </w:r>
          </w:p>
          <w:p w:rsidR="00430E41" w:rsidRDefault="00430E41" w:rsidP="00430E41">
            <w:pPr>
              <w:pStyle w:val="a5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66F0">
              <w:rPr>
                <w:rFonts w:ascii="Times New Roman" w:hAnsi="Times New Roman" w:cs="Times New Roman"/>
                <w:sz w:val="24"/>
                <w:szCs w:val="24"/>
              </w:rPr>
              <w:t>- Знаете ли вы, кто руководит Россией?</w:t>
            </w:r>
          </w:p>
          <w:p w:rsidR="002C2B7B" w:rsidRPr="002C66F0" w:rsidRDefault="002C2B7B" w:rsidP="00430E41">
            <w:pPr>
              <w:pStyle w:val="a5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7B" w:rsidRDefault="001C4B59" w:rsidP="00453031">
            <w:pPr>
              <w:pStyle w:val="a5"/>
              <w:ind w:lef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в парах</w:t>
            </w:r>
          </w:p>
          <w:p w:rsidR="001C4B59" w:rsidRPr="001C4B59" w:rsidRDefault="001C4B59" w:rsidP="00453031">
            <w:pPr>
              <w:pStyle w:val="a5"/>
              <w:ind w:left="-10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1C4B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Карточка 1</w:t>
            </w:r>
          </w:p>
          <w:p w:rsidR="00453031" w:rsidRPr="002C66F0" w:rsidRDefault="002C2B7B" w:rsidP="00453031">
            <w:pPr>
              <w:pStyle w:val="a5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453031">
              <w:rPr>
                <w:rFonts w:ascii="Times New Roman" w:eastAsia="Calibri" w:hAnsi="Times New Roman" w:cs="Times New Roman"/>
                <w:sz w:val="24"/>
                <w:szCs w:val="24"/>
              </w:rPr>
              <w:t>Прочитайте легенду и ответьте на вопросы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53031" w:rsidRDefault="00453031" w:rsidP="00453031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«Давным-</w:t>
            </w:r>
            <w:r w:rsidRPr="002C6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давно было два государства: </w:t>
            </w:r>
            <w:r w:rsidRPr="006C64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Можно</w:t>
            </w:r>
            <w:r w:rsidRPr="002C6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6C64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Нельзя</w:t>
            </w:r>
            <w:r w:rsidRPr="002C66F0">
              <w:rPr>
                <w:rFonts w:ascii="Times New Roman" w:eastAsia="Calibri" w:hAnsi="Times New Roman" w:cs="Times New Roman"/>
                <w:sz w:val="24"/>
                <w:szCs w:val="24"/>
              </w:rPr>
              <w:t>. В государстве Можно все было разрешено: хочешь воровать - воруй, хочешь убивать - убивай, хочешь оскорблять- оскорбляй. Можно всё. В государстве Нельзя жители жили совсем иначе. Там нельзя было убивать,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бить, </w:t>
            </w:r>
            <w:r w:rsidRPr="002C66F0">
              <w:rPr>
                <w:rFonts w:ascii="Times New Roman" w:eastAsia="Calibri" w:hAnsi="Times New Roman" w:cs="Times New Roman"/>
                <w:sz w:val="24"/>
                <w:szCs w:val="24"/>
              </w:rPr>
              <w:t>грубить. Государства постоянно  враждовали между собой. И вот настал день решающей битвы. Сражение выиграло государства Можно. Оно захватило половину государства Нельзя. Что тут началось! В горо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дах и селах бывшего государства </w:t>
            </w:r>
            <w:r w:rsidRPr="002C66F0">
              <w:rPr>
                <w:rFonts w:ascii="Times New Roman" w:eastAsia="Calibri" w:hAnsi="Times New Roman" w:cs="Times New Roman"/>
                <w:sz w:val="24"/>
                <w:szCs w:val="24"/>
              </w:rPr>
              <w:t>Нельзя стали воровать, безнаказанно убивать друг друга, на дорогах хозяйничали разбойники. Государство Можно пришло в упадок. И тогда правители государства Можно попросили помощи у государства Нельзя. Долго они совещались и пришли к решению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66F0">
              <w:rPr>
                <w:rFonts w:ascii="Times New Roman" w:eastAsia="Calibri" w:hAnsi="Times New Roman" w:cs="Times New Roman"/>
                <w:sz w:val="24"/>
                <w:szCs w:val="24"/>
              </w:rPr>
              <w:t>объединиться и  создать новое государство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2C6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64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Законию</w:t>
            </w:r>
            <w:r w:rsidRPr="002C66F0">
              <w:rPr>
                <w:rFonts w:ascii="Times New Roman" w:eastAsia="Calibri" w:hAnsi="Times New Roman" w:cs="Times New Roman"/>
                <w:sz w:val="24"/>
                <w:szCs w:val="24"/>
              </w:rPr>
              <w:t>. В государстве установили порядок, а все жи</w:t>
            </w:r>
            <w:r w:rsidRPr="002C66F0">
              <w:rPr>
                <w:rFonts w:ascii="Times New Roman" w:hAnsi="Times New Roman" w:cs="Times New Roman"/>
                <w:sz w:val="24"/>
                <w:szCs w:val="24"/>
              </w:rPr>
              <w:t>тели стали счастливы и довольны</w:t>
            </w:r>
            <w:r w:rsidRPr="002C66F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C6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031" w:rsidRPr="002C66F0" w:rsidRDefault="00453031" w:rsidP="00453031">
            <w:pPr>
              <w:pStyle w:val="a5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2C2B7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3031" w:rsidRDefault="00453031" w:rsidP="00453031">
            <w:pPr>
              <w:pStyle w:val="a5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F0">
              <w:rPr>
                <w:rFonts w:ascii="Times New Roman" w:hAnsi="Times New Roman" w:cs="Times New Roman"/>
                <w:sz w:val="24"/>
                <w:szCs w:val="24"/>
              </w:rPr>
              <w:t>-Как вы думаете</w:t>
            </w:r>
            <w:r w:rsidRPr="002C6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почему страна стала </w:t>
            </w:r>
            <w:r w:rsidRPr="002C66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процветающей, счастливы стали все ее жители, почему они чувствовали себя в безопасности?</w:t>
            </w:r>
          </w:p>
          <w:p w:rsidR="002C2B7B" w:rsidRPr="002C2B7B" w:rsidRDefault="002C2B7B" w:rsidP="002C2B7B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-)</w:t>
            </w:r>
            <w:r w:rsidRPr="00E5689D">
              <w:rPr>
                <w:rFonts w:cs="Times New Roman"/>
              </w:rPr>
              <w:t>Что такое закон?.</w:t>
            </w:r>
          </w:p>
          <w:p w:rsidR="00E5689D" w:rsidRPr="00E5689D" w:rsidRDefault="00E5689D" w:rsidP="00E5689D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-)</w:t>
            </w:r>
            <w:r w:rsidRPr="00E5689D">
              <w:rPr>
                <w:rFonts w:cs="Times New Roman"/>
              </w:rPr>
              <w:t>Почему важно соблюдать законы?</w:t>
            </w:r>
          </w:p>
          <w:p w:rsidR="00E5689D" w:rsidRPr="00E5689D" w:rsidRDefault="00E5689D" w:rsidP="00E5689D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-)</w:t>
            </w:r>
            <w:r w:rsidRPr="00E5689D">
              <w:rPr>
                <w:rFonts w:cs="Times New Roman"/>
              </w:rPr>
              <w:t>Какие законы вы знаете?</w:t>
            </w:r>
          </w:p>
          <w:p w:rsidR="00E5689D" w:rsidRPr="00E5689D" w:rsidRDefault="00E5689D" w:rsidP="00E5689D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-)</w:t>
            </w:r>
            <w:r w:rsidRPr="00E5689D">
              <w:rPr>
                <w:rFonts w:cs="Times New Roman"/>
              </w:rPr>
              <w:t xml:space="preserve">Как называется основной закон страны? </w:t>
            </w:r>
          </w:p>
          <w:p w:rsidR="0078004C" w:rsidRDefault="00E5689D" w:rsidP="00CC2BC9">
            <w:pPr>
              <w:pStyle w:val="Standard"/>
              <w:spacing w:line="360" w:lineRule="auto"/>
              <w:rPr>
                <w:rFonts w:cs="Times New Roman"/>
              </w:rPr>
            </w:pPr>
            <w:r w:rsidRPr="00E5689D">
              <w:rPr>
                <w:rFonts w:cs="Times New Roman"/>
              </w:rPr>
              <w:t>- В Конституции, основном – главном – законе государства, записаны многие статьи, где сказано, как строятся взаимоотношения граждан друг с другом и с государством. Здесь записаны основные права граждан и их обязанности.</w:t>
            </w:r>
          </w:p>
          <w:p w:rsidR="00CC2BC9" w:rsidRPr="00CC2BC9" w:rsidRDefault="00CC2BC9" w:rsidP="00CC2BC9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-)Как понимаете  слово «права»?</w:t>
            </w:r>
          </w:p>
          <w:p w:rsidR="0078004C" w:rsidRDefault="0078004C" w:rsidP="0078004C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C2BC9" w:rsidRPr="004B3C22" w:rsidRDefault="00CC2BC9" w:rsidP="00CC2BC9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Pr="004B3C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 – это правила, по которым живут люди. Эти правила охраняются государством и определяют отношения людей в обществе.</w:t>
            </w:r>
          </w:p>
          <w:p w:rsidR="00DB4037" w:rsidRPr="00CC2BC9" w:rsidRDefault="00DB4037" w:rsidP="00CC2BC9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53031" w:rsidRDefault="00453031" w:rsidP="007800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 тему урока.</w:t>
            </w:r>
          </w:p>
          <w:p w:rsidR="0078004C" w:rsidRDefault="00453031" w:rsidP="0078004C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Поставьте</w:t>
            </w:r>
            <w:r w:rsidR="006C64DC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задачу. </w:t>
            </w:r>
          </w:p>
          <w:p w:rsidR="0078004C" w:rsidRDefault="0078004C" w:rsidP="0078004C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8004C" w:rsidRDefault="0078004C" w:rsidP="0078004C">
            <w:pPr>
              <w:pStyle w:val="a7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FF3A99" w:rsidRDefault="00FF3A99" w:rsidP="0078004C">
            <w:pPr>
              <w:pStyle w:val="a7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FF3A99" w:rsidRDefault="00FF3A99" w:rsidP="0078004C">
            <w:pPr>
              <w:pStyle w:val="a7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FF3A99" w:rsidRDefault="00FF3A99" w:rsidP="0078004C">
            <w:pPr>
              <w:pStyle w:val="a7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FF3A99" w:rsidRDefault="00FF3A99" w:rsidP="0078004C">
            <w:pPr>
              <w:pStyle w:val="a7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FF3A99" w:rsidRPr="00296D9C" w:rsidRDefault="00FF3A99" w:rsidP="0078004C">
            <w:pPr>
              <w:pStyle w:val="a7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78004C" w:rsidRDefault="0078004C" w:rsidP="0078004C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8004C" w:rsidRDefault="0078004C" w:rsidP="0078004C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8004C" w:rsidRDefault="0078004C" w:rsidP="0078004C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C6894" w:rsidRPr="003777A6" w:rsidRDefault="00CC6894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</w:tcPr>
          <w:p w:rsidR="0078004C" w:rsidRDefault="0078004C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B59" w:rsidRDefault="001C4B59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-)карта  России</w:t>
            </w:r>
          </w:p>
          <w:p w:rsidR="0078004C" w:rsidRDefault="001C4B59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показывают свои знания</w:t>
            </w:r>
          </w:p>
          <w:p w:rsidR="0078004C" w:rsidRDefault="0078004C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04C" w:rsidRDefault="0078004C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04C" w:rsidRDefault="0078004C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04C" w:rsidRDefault="001C4B59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  <w:p w:rsidR="00CC6894" w:rsidRPr="003777A6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3777A6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3777A6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3777A6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004C" w:rsidRDefault="0078004C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004C" w:rsidRDefault="0078004C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0E41" w:rsidRDefault="00430E41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0FC0" w:rsidRDefault="00520FC0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BC9" w:rsidRDefault="00CC2BC9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BC9" w:rsidRDefault="00CC2BC9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BC9" w:rsidRDefault="00CC2BC9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BC9" w:rsidRDefault="00CC2BC9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31" w:rsidRDefault="00453031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31" w:rsidRDefault="00453031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31" w:rsidRDefault="00453031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31" w:rsidRDefault="00453031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31" w:rsidRDefault="00453031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31" w:rsidRDefault="00453031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31" w:rsidRDefault="00453031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59" w:rsidRDefault="001C4B59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59" w:rsidRDefault="001C4B59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59" w:rsidRDefault="001C4B59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59" w:rsidRDefault="001C4B59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59" w:rsidRDefault="001C4B59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7B" w:rsidRDefault="002C2B7B" w:rsidP="002C2B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Заслушиваются </w:t>
            </w:r>
            <w:r w:rsidRPr="00CC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2C2B7B" w:rsidRDefault="002C2B7B" w:rsidP="002C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31" w:rsidRDefault="00453031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6" w:rsidRDefault="007C4206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6" w:rsidRDefault="007C4206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31" w:rsidRDefault="00453031" w:rsidP="004530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2C66F0">
              <w:rPr>
                <w:rFonts w:ascii="Times New Roman" w:eastAsia="Calibri" w:hAnsi="Times New Roman" w:cs="Times New Roman"/>
                <w:sz w:val="24"/>
                <w:szCs w:val="24"/>
              </w:rPr>
              <w:t>ители стали жить по законам</w:t>
            </w:r>
          </w:p>
          <w:p w:rsidR="00453031" w:rsidRDefault="00453031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59" w:rsidRDefault="001C4B59" w:rsidP="001C4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689D">
              <w:rPr>
                <w:rFonts w:ascii="Times New Roman" w:hAnsi="Times New Roman" w:cs="Times New Roman"/>
                <w:sz w:val="24"/>
                <w:szCs w:val="24"/>
              </w:rPr>
              <w:t>ажное правило, которое все обязаны соблюдать</w:t>
            </w:r>
          </w:p>
          <w:p w:rsidR="001C4B59" w:rsidRDefault="001C4B59" w:rsidP="001C4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B59" w:rsidRDefault="001C4B59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4C" w:rsidRDefault="00E5689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89D">
              <w:rPr>
                <w:rFonts w:ascii="Times New Roman" w:hAnsi="Times New Roman" w:cs="Times New Roman"/>
                <w:sz w:val="24"/>
                <w:szCs w:val="24"/>
              </w:rPr>
              <w:t>Конституция</w:t>
            </w:r>
            <w:r w:rsidR="00430E41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78004C" w:rsidRDefault="0078004C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004C" w:rsidRDefault="0078004C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0F64" w:rsidRDefault="00EE0F6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004C" w:rsidRPr="003777A6" w:rsidRDefault="0078004C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15F6" w:rsidRDefault="007515F6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15F6" w:rsidRDefault="007515F6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15F6" w:rsidRDefault="007515F6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15F6" w:rsidRDefault="007515F6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15F6" w:rsidRDefault="007515F6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15F6" w:rsidRDefault="007515F6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15F6" w:rsidRDefault="007515F6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15F6" w:rsidRDefault="007515F6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15F6" w:rsidRDefault="007515F6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15F6" w:rsidRDefault="007515F6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15F6" w:rsidRDefault="007515F6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62D7" w:rsidRDefault="00B562D7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4B59" w:rsidRDefault="001C4B59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4B59" w:rsidRDefault="001C4B59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62D7" w:rsidRDefault="00B562D7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62D7" w:rsidRDefault="00B562D7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3031" w:rsidRPr="00CA7614" w:rsidRDefault="00CA7614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Pr="00CA7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твоей жизни. Права ребёнка в новом веке</w:t>
            </w:r>
          </w:p>
          <w:p w:rsidR="00B562D7" w:rsidRDefault="006C64DC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Познакомимся с законами России</w:t>
            </w:r>
            <w:r w:rsidR="005D497E">
              <w:rPr>
                <w:rFonts w:ascii="Times New Roman" w:hAnsi="Times New Roman" w:cs="Times New Roman"/>
                <w:sz w:val="24"/>
                <w:szCs w:val="24"/>
              </w:rPr>
              <w:t>, с Конституцией  РФ</w:t>
            </w:r>
          </w:p>
          <w:p w:rsidR="00B562D7" w:rsidRDefault="00B562D7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62D7" w:rsidRDefault="00B562D7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3A99" w:rsidRDefault="00FF3A99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3A99" w:rsidRDefault="00FF3A99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3A99" w:rsidRDefault="00FF3A99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6D9C" w:rsidRDefault="00296D9C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62D7" w:rsidRDefault="00B562D7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62D7" w:rsidRDefault="00B562D7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E61933" w:rsidRDefault="00CC6894" w:rsidP="000B24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430E41" w:rsidRDefault="00430E41" w:rsidP="00430E41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0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Личностные</w:t>
            </w:r>
            <w:r w:rsidRPr="00983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430E41" w:rsidRPr="009833A9" w:rsidRDefault="00430E41" w:rsidP="00430E4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высказывать своё мнение.</w:t>
            </w:r>
          </w:p>
          <w:p w:rsidR="00CC6894" w:rsidRPr="003777A6" w:rsidRDefault="001C4B59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5C91">
              <w:rPr>
                <w:rFonts w:ascii="Times New Roman" w:hAnsi="Times New Roman" w:cs="Times New Roman"/>
                <w:sz w:val="24"/>
                <w:szCs w:val="24"/>
              </w:rPr>
              <w:t>оценивание содержания исходя из социальных и личностных ценностей</w:t>
            </w:r>
          </w:p>
          <w:p w:rsidR="00CC6894" w:rsidRPr="003777A6" w:rsidRDefault="00CC6894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894" w:rsidRPr="003777A6" w:rsidRDefault="00CC6894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828" w:rsidRPr="00F2279E" w:rsidRDefault="009F7828" w:rsidP="009F782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2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9F7828" w:rsidRPr="00F2279E" w:rsidRDefault="009F7828" w:rsidP="009F7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анализ, синтез, сравнение, обобщение.</w:t>
            </w:r>
          </w:p>
          <w:p w:rsidR="00FA5230" w:rsidRPr="00F2279E" w:rsidRDefault="00FA5230" w:rsidP="009F7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828" w:rsidRPr="00F2279E" w:rsidRDefault="009F7828" w:rsidP="009F7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828" w:rsidRPr="00F2279E" w:rsidRDefault="009F7828" w:rsidP="009F782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2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9F7828" w:rsidRPr="00F2279E" w:rsidRDefault="009F7828" w:rsidP="009F7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инициативное сотрудничество в поиске и выборе информации;</w:t>
            </w:r>
          </w:p>
          <w:p w:rsidR="009F7828" w:rsidRPr="00F2279E" w:rsidRDefault="009F7828" w:rsidP="009F7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слушать и понимать речь сверстников.</w:t>
            </w:r>
          </w:p>
          <w:p w:rsidR="009F7828" w:rsidRPr="00F2279E" w:rsidRDefault="009F7828" w:rsidP="009F7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828" w:rsidRPr="00F2279E" w:rsidRDefault="009F7828" w:rsidP="009F782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2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9F7828" w:rsidRPr="00F2279E" w:rsidRDefault="009F7828" w:rsidP="009F7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планирование учебного действия.</w:t>
            </w:r>
          </w:p>
          <w:p w:rsidR="00CC6894" w:rsidRPr="003777A6" w:rsidRDefault="00CC6894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высказывание своего </w:t>
            </w:r>
            <w:r w:rsidR="00D45C91" w:rsidRPr="00D4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мнения</w:t>
            </w:r>
          </w:p>
          <w:p w:rsidR="00CC6894" w:rsidRPr="003777A6" w:rsidRDefault="00CC6894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894" w:rsidRDefault="00CC6894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A99" w:rsidRDefault="00FF3A99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A99" w:rsidRDefault="00FF3A99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A99" w:rsidRDefault="00FF3A99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A99" w:rsidRDefault="00FF3A99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A99" w:rsidRDefault="00FF3A99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A99" w:rsidRDefault="00FF3A99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A99" w:rsidRDefault="00FF3A99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A99" w:rsidRDefault="00FF3A99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A99" w:rsidRDefault="00FF3A99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A99" w:rsidRDefault="00FF3A99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A99" w:rsidRDefault="00FF3A99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A99" w:rsidRDefault="00FF3A99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A99" w:rsidRDefault="00FF3A99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A99" w:rsidRDefault="00FF3A99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A99" w:rsidRDefault="00FF3A99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A99" w:rsidRDefault="00FF3A99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A99" w:rsidRDefault="00FF3A99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A99" w:rsidRDefault="00FF3A99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A99" w:rsidRDefault="00FF3A99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A99" w:rsidRDefault="00FF3A99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A99" w:rsidRDefault="00FF3A99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A99" w:rsidRDefault="00FF3A99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A99" w:rsidRDefault="00FF3A99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A99" w:rsidRDefault="00FF3A99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A99" w:rsidRDefault="00FF3A99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A99" w:rsidRDefault="00FF3A99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A99" w:rsidRDefault="00FF3A99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A99" w:rsidRDefault="00FF3A99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A99" w:rsidRDefault="00FF3A99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A99" w:rsidRPr="00FF3A99" w:rsidRDefault="00FF3A99" w:rsidP="00FF3A99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A9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F3A99" w:rsidRPr="0003315D" w:rsidRDefault="00FF3A99" w:rsidP="00FF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sz w:val="24"/>
                <w:szCs w:val="24"/>
              </w:rPr>
              <w:t>-определять и формулировать цель деятельности на уроке;</w:t>
            </w:r>
          </w:p>
          <w:p w:rsidR="00FF3A99" w:rsidRPr="0003315D" w:rsidRDefault="00FF3A99" w:rsidP="00FF3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понимать, принимать и сохранять учебную задачу. </w:t>
            </w:r>
          </w:p>
          <w:p w:rsidR="00FF3A99" w:rsidRPr="0003315D" w:rsidRDefault="00FF3A99" w:rsidP="00FF3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sz w:val="24"/>
                <w:szCs w:val="24"/>
              </w:rPr>
              <w:t xml:space="preserve">- под руководством </w:t>
            </w:r>
            <w:r w:rsidRPr="00033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планировать свою деятельность на уроке;</w:t>
            </w:r>
          </w:p>
          <w:p w:rsidR="00FF3A99" w:rsidRPr="0003315D" w:rsidRDefault="00FF3A99" w:rsidP="00FF3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894" w:rsidRPr="003777A6" w:rsidRDefault="00CC6894" w:rsidP="001C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894" w:rsidTr="0090326F">
        <w:tc>
          <w:tcPr>
            <w:tcW w:w="2631" w:type="dxa"/>
          </w:tcPr>
          <w:p w:rsidR="00FF3A99" w:rsidRDefault="00FF3A99" w:rsidP="00FF3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</w:t>
            </w:r>
            <w:r w:rsidR="004B0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Открытие новых знаний.</w:t>
            </w:r>
          </w:p>
          <w:p w:rsidR="00FF3A99" w:rsidRPr="00FF3A99" w:rsidRDefault="00FF3A99" w:rsidP="00FF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(слайд </w:t>
            </w:r>
            <w:r w:rsidR="007C4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CC6894" w:rsidRPr="00F2279E" w:rsidRDefault="00CC6894" w:rsidP="00CA7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FF3A99" w:rsidRDefault="00FF3A99" w:rsidP="00FF3A99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в </w:t>
            </w:r>
            <w:r w:rsidR="00340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группах</w:t>
            </w:r>
            <w:r w:rsidRPr="00296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FF3A99" w:rsidRPr="00296D9C" w:rsidRDefault="00FF3A99" w:rsidP="00FF3A99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96D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Карточка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34013A" w:rsidRDefault="00FF3A99" w:rsidP="00FF3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ть</w:t>
            </w:r>
            <w:r w:rsidRPr="00216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«Сказк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216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царе</w:t>
            </w:r>
            <w:r w:rsidRPr="0021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Законе и его жителях Правах»</w:t>
            </w:r>
            <w:r w:rsidR="0034013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F3A99" w:rsidRPr="002160C5" w:rsidRDefault="0034013A" w:rsidP="00FF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Заполнить таблицу.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2515"/>
              <w:gridCol w:w="1792"/>
            </w:tblGrid>
            <w:tr w:rsidR="0034013A" w:rsidTr="0034013A">
              <w:trPr>
                <w:trHeight w:val="356"/>
              </w:trPr>
              <w:tc>
                <w:tcPr>
                  <w:tcW w:w="2515" w:type="dxa"/>
                </w:tcPr>
                <w:p w:rsidR="0034013A" w:rsidRPr="00296154" w:rsidRDefault="0034013A" w:rsidP="0034013A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961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Как звали царя?</w:t>
                  </w:r>
                </w:p>
              </w:tc>
              <w:tc>
                <w:tcPr>
                  <w:tcW w:w="1792" w:type="dxa"/>
                </w:tcPr>
                <w:p w:rsidR="0034013A" w:rsidRDefault="0034013A" w:rsidP="0034013A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34013A" w:rsidTr="0034013A">
              <w:tc>
                <w:tcPr>
                  <w:tcW w:w="2515" w:type="dxa"/>
                </w:tcPr>
                <w:p w:rsidR="0034013A" w:rsidRPr="00296154" w:rsidRDefault="0034013A" w:rsidP="0034013A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961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Как зовут дочь царя и чем она славилась?</w:t>
                  </w:r>
                </w:p>
              </w:tc>
              <w:tc>
                <w:tcPr>
                  <w:tcW w:w="1792" w:type="dxa"/>
                </w:tcPr>
                <w:p w:rsidR="0034013A" w:rsidRDefault="0034013A" w:rsidP="0034013A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34013A" w:rsidTr="0034013A">
              <w:tc>
                <w:tcPr>
                  <w:tcW w:w="2515" w:type="dxa"/>
                </w:tcPr>
                <w:p w:rsidR="0034013A" w:rsidRPr="00296154" w:rsidRDefault="0034013A" w:rsidP="0034013A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961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Как звали жителей государства?</w:t>
                  </w:r>
                </w:p>
                <w:p w:rsidR="0034013A" w:rsidRPr="00296154" w:rsidRDefault="0034013A" w:rsidP="0034013A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961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Как называются терема, в которых живут жители государства?</w:t>
                  </w:r>
                </w:p>
              </w:tc>
              <w:tc>
                <w:tcPr>
                  <w:tcW w:w="1792" w:type="dxa"/>
                </w:tcPr>
                <w:p w:rsidR="0034013A" w:rsidRDefault="0034013A" w:rsidP="0034013A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34013A" w:rsidTr="0034013A">
              <w:tc>
                <w:tcPr>
                  <w:tcW w:w="2515" w:type="dxa"/>
                </w:tcPr>
                <w:p w:rsidR="0034013A" w:rsidRPr="00296154" w:rsidRDefault="0034013A" w:rsidP="0034013A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</w:t>
                  </w:r>
                  <w:r w:rsidRPr="002961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азвание теремов?</w:t>
                  </w:r>
                </w:p>
              </w:tc>
              <w:tc>
                <w:tcPr>
                  <w:tcW w:w="1792" w:type="dxa"/>
                </w:tcPr>
                <w:p w:rsidR="0034013A" w:rsidRDefault="0034013A" w:rsidP="0034013A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34013A" w:rsidTr="0034013A">
              <w:tc>
                <w:tcPr>
                  <w:tcW w:w="2515" w:type="dxa"/>
                </w:tcPr>
                <w:p w:rsidR="0034013A" w:rsidRPr="00296154" w:rsidRDefault="0034013A" w:rsidP="0034013A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961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 каких жителей   государства нет своего терема?</w:t>
                  </w:r>
                </w:p>
              </w:tc>
              <w:tc>
                <w:tcPr>
                  <w:tcW w:w="1792" w:type="dxa"/>
                </w:tcPr>
                <w:p w:rsidR="0034013A" w:rsidRDefault="0034013A" w:rsidP="0034013A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34013A" w:rsidTr="0034013A">
              <w:tc>
                <w:tcPr>
                  <w:tcW w:w="2515" w:type="dxa"/>
                </w:tcPr>
                <w:p w:rsidR="0034013A" w:rsidRPr="00296154" w:rsidRDefault="0034013A" w:rsidP="0034013A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961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Какие полномочия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имеют жители, у которых нет своего терема</w:t>
                  </w:r>
                  <w:r w:rsidRPr="002961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792" w:type="dxa"/>
                </w:tcPr>
                <w:p w:rsidR="0034013A" w:rsidRDefault="0034013A" w:rsidP="0034013A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34013A" w:rsidTr="0034013A">
              <w:tc>
                <w:tcPr>
                  <w:tcW w:w="2515" w:type="dxa"/>
                </w:tcPr>
                <w:p w:rsidR="0034013A" w:rsidRPr="00296154" w:rsidRDefault="0034013A" w:rsidP="0034013A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961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Как называлась большая площадь в государстве?</w:t>
                  </w:r>
                </w:p>
              </w:tc>
              <w:tc>
                <w:tcPr>
                  <w:tcW w:w="1792" w:type="dxa"/>
                </w:tcPr>
                <w:p w:rsidR="0034013A" w:rsidRDefault="0034013A" w:rsidP="0034013A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34013A" w:rsidTr="0034013A">
              <w:tc>
                <w:tcPr>
                  <w:tcW w:w="2515" w:type="dxa"/>
                </w:tcPr>
                <w:p w:rsidR="0034013A" w:rsidRPr="00296154" w:rsidRDefault="0034013A" w:rsidP="0034013A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961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Все ли равны перед Законом?</w:t>
                  </w:r>
                </w:p>
              </w:tc>
              <w:tc>
                <w:tcPr>
                  <w:tcW w:w="1792" w:type="dxa"/>
                </w:tcPr>
                <w:p w:rsidR="0034013A" w:rsidRDefault="0034013A" w:rsidP="0034013A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CC6894" w:rsidRPr="00E45286" w:rsidRDefault="00CC6894" w:rsidP="00701DC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</w:tcPr>
          <w:p w:rsidR="00FF3A99" w:rsidRPr="00296D9C" w:rsidRDefault="00FF3A99" w:rsidP="00FF3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</w:t>
            </w:r>
            <w:r w:rsidR="003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группах</w:t>
            </w:r>
          </w:p>
          <w:p w:rsidR="00FF3A99" w:rsidRDefault="00FF3A99" w:rsidP="00FF3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3A99" w:rsidRDefault="00FF3A99" w:rsidP="00FF3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3A99" w:rsidRPr="009F7828" w:rsidRDefault="00FF3A99" w:rsidP="00FF3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-)</w:t>
            </w:r>
            <w:r w:rsidRPr="009F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9F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детей</w:t>
            </w:r>
          </w:p>
          <w:p w:rsidR="00DE60A1" w:rsidRDefault="00DE60A1" w:rsidP="00701DC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894" w:rsidRPr="00F2279E" w:rsidRDefault="00CC6894" w:rsidP="000B247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34013A" w:rsidRPr="0034013A" w:rsidRDefault="0034013A" w:rsidP="0034013A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401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Личностные:</w:t>
            </w:r>
          </w:p>
          <w:p w:rsidR="0034013A" w:rsidRPr="009833A9" w:rsidRDefault="0034013A" w:rsidP="0034013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33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высказывать своё мнение;</w:t>
            </w:r>
          </w:p>
          <w:p w:rsidR="0034013A" w:rsidRPr="009833A9" w:rsidRDefault="0034013A" w:rsidP="0034013A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9833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факторы успеха в учебной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4013A" w:rsidRPr="0034013A" w:rsidRDefault="0034013A" w:rsidP="0034013A">
            <w:pPr>
              <w:pStyle w:val="a7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401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Регулятивные: </w:t>
            </w:r>
          </w:p>
          <w:p w:rsidR="0034013A" w:rsidRPr="006B1F3E" w:rsidRDefault="0034013A" w:rsidP="003401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понимать, принимать и сохранять учебную задачу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4013A" w:rsidRPr="006B1F3E" w:rsidRDefault="0034013A" w:rsidP="0034013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F3E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6B1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ценивать свои достижения, осознавать возникающие трудности, стремиться их преодолеть</w:t>
            </w:r>
          </w:p>
          <w:p w:rsidR="0034013A" w:rsidRPr="0034013A" w:rsidRDefault="0034013A" w:rsidP="0034013A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13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34013A" w:rsidRPr="006B1F3E" w:rsidRDefault="0034013A" w:rsidP="003401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работу одноклассников;</w:t>
            </w:r>
          </w:p>
          <w:p w:rsidR="0034013A" w:rsidRPr="006B1F3E" w:rsidRDefault="0034013A" w:rsidP="003401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E">
              <w:rPr>
                <w:rFonts w:ascii="Times New Roman" w:hAnsi="Times New Roman" w:cs="Times New Roman"/>
                <w:sz w:val="24"/>
                <w:szCs w:val="24"/>
              </w:rPr>
              <w:t>- слушать и понимать речь других;</w:t>
            </w:r>
          </w:p>
          <w:p w:rsidR="0034013A" w:rsidRPr="006B1F3E" w:rsidRDefault="0034013A" w:rsidP="003401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E"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 партнёра 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013A" w:rsidRPr="006B1F3E" w:rsidRDefault="0034013A" w:rsidP="003401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E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6B1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ступать в сотрудничество с учителем и </w:t>
            </w:r>
            <w:r w:rsidRPr="006B1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одноклассниками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4013A" w:rsidRDefault="0034013A" w:rsidP="003401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E">
              <w:rPr>
                <w:rFonts w:ascii="Times New Roman" w:hAnsi="Times New Roman" w:cs="Times New Roman"/>
                <w:sz w:val="24"/>
                <w:szCs w:val="24"/>
              </w:rPr>
              <w:t>- участвовать в коллективном обсуждении прочитанного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13A" w:rsidRPr="00F2279E" w:rsidRDefault="0034013A" w:rsidP="0034013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2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34013A" w:rsidRPr="00F2279E" w:rsidRDefault="0034013A" w:rsidP="00340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анализ, синтез, сравнение, обобщение.</w:t>
            </w:r>
          </w:p>
          <w:p w:rsidR="0034013A" w:rsidRPr="006B1F3E" w:rsidRDefault="0034013A" w:rsidP="0034013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894" w:rsidRPr="00FF3A99" w:rsidRDefault="00CC6894" w:rsidP="009F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3A" w:rsidTr="0090326F">
        <w:tc>
          <w:tcPr>
            <w:tcW w:w="2631" w:type="dxa"/>
          </w:tcPr>
          <w:p w:rsidR="0034013A" w:rsidRPr="0034013A" w:rsidRDefault="0034013A" w:rsidP="00FF3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Физкультминутка</w:t>
            </w:r>
          </w:p>
        </w:tc>
        <w:tc>
          <w:tcPr>
            <w:tcW w:w="4533" w:type="dxa"/>
          </w:tcPr>
          <w:p w:rsidR="0034013A" w:rsidRDefault="0034013A" w:rsidP="00FF3A99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69AD" w:rsidRPr="00296D9C" w:rsidRDefault="000869AD" w:rsidP="00FF3A99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</w:tcPr>
          <w:p w:rsidR="0034013A" w:rsidRPr="00296D9C" w:rsidRDefault="0034013A" w:rsidP="00FF3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34013A" w:rsidRPr="0034013A" w:rsidRDefault="0034013A" w:rsidP="0034013A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CC6894" w:rsidTr="000869AD">
        <w:trPr>
          <w:trHeight w:val="70"/>
        </w:trPr>
        <w:tc>
          <w:tcPr>
            <w:tcW w:w="2631" w:type="dxa"/>
          </w:tcPr>
          <w:p w:rsidR="00CC6894" w:rsidRPr="0086290E" w:rsidRDefault="000869AD" w:rsidP="000869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="00CC6894" w:rsidRPr="0086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Построение проекта выхода из затруднения</w:t>
            </w:r>
          </w:p>
          <w:p w:rsidR="00CC6894" w:rsidRDefault="007C4206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8)</w:t>
            </w:r>
          </w:p>
          <w:p w:rsidR="00CC6894" w:rsidRDefault="00CC6894" w:rsidP="00701DC1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/>
              </w:rPr>
            </w:pPr>
          </w:p>
          <w:p w:rsidR="00CC6894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5DCB" w:rsidRPr="0086290E" w:rsidRDefault="00635DCB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135D" w:rsidRPr="0074027B" w:rsidRDefault="0061135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E45286" w:rsidRDefault="00CC6894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635DCB" w:rsidRPr="000C59BE" w:rsidRDefault="00417E5B" w:rsidP="00635DCB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59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в </w:t>
            </w:r>
            <w:r w:rsidR="000C59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группах</w:t>
            </w:r>
            <w:r w:rsidR="000C59BE" w:rsidRPr="000C59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0C59BE" w:rsidRDefault="000C59BE" w:rsidP="000C59BE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Соотнесите картинку с названием </w:t>
            </w:r>
            <w:r w:rsidRPr="000C59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Карточка 3</w:t>
            </w:r>
          </w:p>
          <w:p w:rsidR="000C59BE" w:rsidRDefault="000C59BE" w:rsidP="000C59BE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C59BE" w:rsidRDefault="000C59BE" w:rsidP="000C59BE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C59BE" w:rsidRPr="000C59BE" w:rsidRDefault="000C59BE" w:rsidP="000C59BE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C59BE" w:rsidRDefault="000C59BE" w:rsidP="000C59B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9BE" w:rsidRDefault="000C59BE" w:rsidP="000C59B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9BE" w:rsidRDefault="000C59BE" w:rsidP="000C59B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«цепочкой». </w:t>
            </w:r>
            <w:r w:rsidR="008B75B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дополняет и объясняет.</w:t>
            </w:r>
          </w:p>
          <w:p w:rsidR="000C59BE" w:rsidRPr="000869AD" w:rsidRDefault="000C59BE" w:rsidP="000C59B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</w:tcPr>
          <w:p w:rsidR="00635DCB" w:rsidRDefault="00635DCB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CB" w:rsidRDefault="000C59BE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 Выбор ответственного, который будет отвечать.</w:t>
            </w:r>
          </w:p>
          <w:p w:rsidR="00CC6894" w:rsidRDefault="00CC6894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94" w:rsidRDefault="00CC6894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CB" w:rsidRDefault="00635DCB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CB" w:rsidRDefault="00635DCB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CB" w:rsidRDefault="00635DCB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CB" w:rsidRDefault="008B75BF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r w:rsidR="000C59BE">
              <w:rPr>
                <w:rFonts w:ascii="Times New Roman" w:hAnsi="Times New Roman" w:cs="Times New Roman"/>
                <w:sz w:val="24"/>
                <w:szCs w:val="24"/>
              </w:rPr>
              <w:t xml:space="preserve"> детей. </w:t>
            </w:r>
          </w:p>
          <w:p w:rsidR="00635DCB" w:rsidRDefault="00635DCB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CB" w:rsidRDefault="00635DCB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CB" w:rsidRDefault="00635DCB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CB" w:rsidRDefault="00635DCB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CB" w:rsidRDefault="00635DCB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94" w:rsidRPr="0086290E" w:rsidRDefault="00CC6894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94" w:rsidRPr="0086290E" w:rsidRDefault="00CC6894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94" w:rsidRPr="0086290E" w:rsidRDefault="00CC6894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94" w:rsidRDefault="00CC6894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94" w:rsidRDefault="00CC6894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94" w:rsidRPr="0086290E" w:rsidRDefault="00CC6894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94" w:rsidRPr="0086290E" w:rsidRDefault="00CC6894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94" w:rsidRPr="0086290E" w:rsidRDefault="00CC6894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94" w:rsidRPr="0086290E" w:rsidRDefault="00CC6894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94" w:rsidRPr="0086290E" w:rsidRDefault="00CC6894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осознанно и произвольно строить речевые высказывания;</w:t>
            </w: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необходимой информации из текста;</w:t>
            </w: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построение логической цепочки рассуждения.</w:t>
            </w: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самоопределение.</w:t>
            </w: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работать в </w:t>
            </w:r>
            <w:r w:rsidR="000C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группах</w:t>
            </w:r>
            <w:r w:rsidRPr="0086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слушать и понимать речь других.</w:t>
            </w: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контроль, оценка, </w:t>
            </w:r>
            <w:r w:rsidRPr="0086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коррекция знаний.</w:t>
            </w:r>
          </w:p>
          <w:p w:rsidR="00CC6894" w:rsidRPr="0086290E" w:rsidRDefault="00CC6894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DE" w:rsidTr="0090326F">
        <w:trPr>
          <w:trHeight w:val="1270"/>
        </w:trPr>
        <w:tc>
          <w:tcPr>
            <w:tcW w:w="2631" w:type="dxa"/>
            <w:tcBorders>
              <w:bottom w:val="single" w:sz="4" w:space="0" w:color="auto"/>
            </w:tcBorders>
          </w:tcPr>
          <w:p w:rsidR="004840DE" w:rsidRDefault="000869A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86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13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Открытие новых знаний</w:t>
            </w:r>
          </w:p>
          <w:p w:rsidR="000869AD" w:rsidRDefault="000869A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9AD" w:rsidRDefault="007C4206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9)</w:t>
            </w:r>
          </w:p>
          <w:p w:rsidR="000869AD" w:rsidRDefault="000869A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9AD" w:rsidRDefault="000869A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9AD" w:rsidRDefault="000869A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9AD" w:rsidRDefault="000869A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9AD" w:rsidRDefault="000869A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9AD" w:rsidRDefault="000869A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9AD" w:rsidRDefault="000869A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9AD" w:rsidRDefault="000869A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9AD" w:rsidRDefault="000869A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9AD" w:rsidRDefault="000869A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9AD" w:rsidRDefault="000869A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9AD" w:rsidRDefault="000869A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9AD" w:rsidRDefault="000869A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9AD" w:rsidRDefault="000869A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9AD" w:rsidRDefault="000869A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9AD" w:rsidRDefault="000869A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9AD" w:rsidRDefault="000869A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9AD" w:rsidRDefault="000869A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9AD" w:rsidRDefault="000869A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9AD" w:rsidRDefault="000869A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9AD" w:rsidRDefault="000869A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9AD" w:rsidRDefault="000869A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9AD" w:rsidRDefault="000869A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9AD" w:rsidRDefault="000869A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9AD" w:rsidRDefault="000869A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9AD" w:rsidRDefault="000869A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9AD" w:rsidRDefault="000869A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9AD" w:rsidRDefault="000869A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9AD" w:rsidRDefault="000869A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9AD" w:rsidRDefault="000869A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9AD" w:rsidRPr="004840DE" w:rsidRDefault="000869A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(слайд </w:t>
            </w:r>
            <w:r w:rsidR="007C4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10-16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3" w:type="dxa"/>
            <w:tcBorders>
              <w:bottom w:val="single" w:sz="4" w:space="0" w:color="auto"/>
            </w:tcBorders>
          </w:tcPr>
          <w:p w:rsidR="001133C3" w:rsidRDefault="001133C3" w:rsidP="001133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69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Проблемная ситуация.</w:t>
            </w:r>
            <w:r w:rsidRPr="00086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869AD" w:rsidRPr="000869AD" w:rsidRDefault="000869AD" w:rsidP="001133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133C3" w:rsidRPr="001133C3" w:rsidRDefault="001133C3" w:rsidP="001133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3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Инсценирование.</w:t>
            </w:r>
          </w:p>
          <w:p w:rsidR="001133C3" w:rsidRPr="002A27A1" w:rsidRDefault="001133C3" w:rsidP="001133C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1472">
              <w:rPr>
                <w:rFonts w:ascii="Times New Roman" w:hAnsi="Times New Roman" w:cs="Times New Roman"/>
                <w:sz w:val="24"/>
                <w:szCs w:val="24"/>
              </w:rPr>
              <w:t>Рассмотрим ситуацию.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 комнате собралась</w:t>
            </w:r>
            <w:bookmarkStart w:id="0" w:name="_GoBack"/>
            <w:bookmarkEnd w:id="0"/>
            <w:r w:rsidRPr="002A27A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вся семья: бабушка вяжет, мама пишет, папа чинит стул. Забегает сын Петя.</w:t>
            </w:r>
          </w:p>
          <w:p w:rsidR="001133C3" w:rsidRPr="002A27A1" w:rsidRDefault="001133C3" w:rsidP="001133C3">
            <w:pPr>
              <w:spacing w:after="77" w:line="1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A27A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Сын: Мам, так кушать хочется! Скорей дай поесть (садится за стол, начинает есть).</w:t>
            </w:r>
          </w:p>
          <w:p w:rsidR="001133C3" w:rsidRPr="002A27A1" w:rsidRDefault="001133C3" w:rsidP="001133C3">
            <w:pPr>
              <w:spacing w:after="77" w:line="1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A27A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Мама: С грязными руками за стол?! Помой руки!</w:t>
            </w:r>
          </w:p>
          <w:p w:rsidR="001133C3" w:rsidRPr="002A27A1" w:rsidRDefault="001133C3" w:rsidP="001133C3">
            <w:pPr>
              <w:spacing w:after="77" w:line="1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A27A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Сын: Это насилие над личностью! Мы сегодня с Конвенцией о правах ребенка знакомились!</w:t>
            </w:r>
          </w:p>
          <w:p w:rsidR="001133C3" w:rsidRPr="002A27A1" w:rsidRDefault="001133C3" w:rsidP="001133C3">
            <w:pPr>
              <w:spacing w:after="77" w:line="1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A27A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Бабушка: Петенька, сходи в аптеку за лекарством, что-то давление поднялось.</w:t>
            </w:r>
          </w:p>
          <w:p w:rsidR="001133C3" w:rsidRPr="002A27A1" w:rsidRDefault="001133C3" w:rsidP="001133C3">
            <w:pPr>
              <w:spacing w:after="77" w:line="1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A27A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Сын: Бабуль, не имеешь право эксплуатировать ребенка (встает из-за стола). Спасибо, я так наелся.</w:t>
            </w:r>
          </w:p>
          <w:p w:rsidR="001133C3" w:rsidRPr="002A27A1" w:rsidRDefault="001133C3" w:rsidP="001133C3">
            <w:pPr>
              <w:spacing w:after="77" w:line="1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A27A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Мама: Помой посуду, сынок.</w:t>
            </w:r>
          </w:p>
          <w:p w:rsidR="001133C3" w:rsidRPr="002A27A1" w:rsidRDefault="001133C3" w:rsidP="001133C3">
            <w:pPr>
              <w:shd w:val="clear" w:color="auto" w:fill="FFFFFF"/>
              <w:spacing w:after="77" w:line="1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A27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Сын: Не имеешь права использовать детский труд, мамочка!</w:t>
            </w:r>
          </w:p>
          <w:p w:rsidR="001133C3" w:rsidRPr="002A27A1" w:rsidRDefault="001133C3" w:rsidP="001133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Папа: </w:t>
            </w:r>
            <w:r w:rsidRPr="002A27A1">
              <w:rPr>
                <w:rFonts w:ascii="Times New Roman" w:hAnsi="Times New Roman" w:cs="Times New Roman"/>
                <w:sz w:val="24"/>
                <w:szCs w:val="24"/>
              </w:rPr>
              <w:t>Выключи телевизор и садись за уроки, иначе получишь ремня.</w:t>
            </w:r>
          </w:p>
          <w:p w:rsidR="001133C3" w:rsidRPr="002A27A1" w:rsidRDefault="001133C3" w:rsidP="001133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Сын: </w:t>
            </w:r>
            <w:r w:rsidRPr="002A27A1">
              <w:rPr>
                <w:rFonts w:ascii="Times New Roman" w:hAnsi="Times New Roman" w:cs="Times New Roman"/>
                <w:sz w:val="24"/>
                <w:szCs w:val="24"/>
              </w:rPr>
              <w:t>Это проявление жестокости.</w:t>
            </w:r>
          </w:p>
          <w:p w:rsidR="001133C3" w:rsidRDefault="001133C3" w:rsidP="001133C3">
            <w:pPr>
              <w:shd w:val="clear" w:color="auto" w:fill="FFFFFF"/>
              <w:spacing w:after="77" w:line="154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</w:p>
          <w:p w:rsidR="001133C3" w:rsidRPr="00E61472" w:rsidRDefault="001133C3" w:rsidP="001133C3">
            <w:pPr>
              <w:shd w:val="clear" w:color="auto" w:fill="FFFFFF"/>
              <w:spacing w:after="77" w:line="1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 нарушении</w:t>
            </w:r>
            <w:r w:rsidRPr="00E6147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каких прав говорил Петя?</w:t>
            </w:r>
          </w:p>
          <w:p w:rsidR="001133C3" w:rsidRPr="00E61472" w:rsidRDefault="001133C3" w:rsidP="001133C3">
            <w:pPr>
              <w:shd w:val="clear" w:color="auto" w:fill="FFFFFF"/>
              <w:spacing w:after="77" w:line="1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6147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Согласны ли вы с ним?</w:t>
            </w:r>
          </w:p>
          <w:p w:rsidR="001133C3" w:rsidRPr="00E61472" w:rsidRDefault="001133C3" w:rsidP="001133C3">
            <w:pPr>
              <w:shd w:val="clear" w:color="auto" w:fill="FFFFFF"/>
              <w:spacing w:after="77" w:line="1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6147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Почему? </w:t>
            </w:r>
          </w:p>
          <w:p w:rsidR="001133C3" w:rsidRDefault="001133C3" w:rsidP="001133C3">
            <w:pPr>
              <w:shd w:val="clear" w:color="auto" w:fill="FFFFFF"/>
              <w:spacing w:after="77" w:line="1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6147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- А кто догадался, каким словом можно назвать необходимость помогать другим, убирать за собой? </w:t>
            </w:r>
          </w:p>
          <w:p w:rsidR="001133C3" w:rsidRDefault="001133C3" w:rsidP="001133C3">
            <w:pPr>
              <w:shd w:val="clear" w:color="auto" w:fill="FFFFFF"/>
              <w:spacing w:after="77" w:line="1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6147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Как вы думаете, как обязанности у граждан России?</w:t>
            </w:r>
          </w:p>
          <w:p w:rsidR="001133C3" w:rsidRDefault="001133C3" w:rsidP="001133C3">
            <w:pPr>
              <w:shd w:val="clear" w:color="auto" w:fill="FFFFFF"/>
              <w:spacing w:after="77" w:line="154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869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Знакомство с обязанностями </w:t>
            </w:r>
          </w:p>
          <w:p w:rsidR="009E49B6" w:rsidRPr="009E49B6" w:rsidRDefault="009E49B6" w:rsidP="001133C3">
            <w:pPr>
              <w:shd w:val="clear" w:color="auto" w:fill="FFFFFF"/>
              <w:spacing w:after="77" w:line="154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E49B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(рассказ учителя)</w:t>
            </w:r>
          </w:p>
          <w:p w:rsidR="004840DE" w:rsidRPr="00835B16" w:rsidRDefault="004840DE" w:rsidP="00835B1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4840DE" w:rsidRDefault="004840DE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33C3" w:rsidRDefault="001133C3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33C3" w:rsidRDefault="001133C3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33C3" w:rsidRDefault="001133C3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33C3" w:rsidRDefault="001133C3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33C3" w:rsidRDefault="001133C3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33C3" w:rsidRDefault="001133C3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33C3" w:rsidRDefault="001133C3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33C3" w:rsidRDefault="001133C3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33C3" w:rsidRDefault="001133C3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33C3" w:rsidRDefault="001133C3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33C3" w:rsidRDefault="001133C3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33C3" w:rsidRDefault="001133C3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33C3" w:rsidRDefault="001133C3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33C3" w:rsidRDefault="001133C3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33C3" w:rsidRDefault="001133C3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33C3" w:rsidRDefault="001133C3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33C3" w:rsidRDefault="001133C3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33C3" w:rsidRDefault="001133C3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33C3" w:rsidRDefault="001133C3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33C3" w:rsidRDefault="001133C3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33C3" w:rsidRDefault="001133C3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33C3" w:rsidRDefault="001133C3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33C3" w:rsidRDefault="001133C3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33C3" w:rsidRDefault="001133C3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33C3" w:rsidRDefault="001133C3" w:rsidP="001133C3">
            <w:pPr>
              <w:shd w:val="clear" w:color="auto" w:fill="FFFFFF"/>
              <w:spacing w:after="77" w:line="1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133C3" w:rsidRDefault="001133C3" w:rsidP="001133C3">
            <w:pPr>
              <w:shd w:val="clear" w:color="auto" w:fill="FFFFFF"/>
              <w:spacing w:after="77" w:line="1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133C3" w:rsidRDefault="001133C3" w:rsidP="001133C3">
            <w:pPr>
              <w:shd w:val="clear" w:color="auto" w:fill="FFFFFF"/>
              <w:spacing w:after="77" w:line="1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133C3" w:rsidRDefault="001133C3" w:rsidP="001133C3">
            <w:pPr>
              <w:shd w:val="clear" w:color="auto" w:fill="FFFFFF"/>
              <w:spacing w:after="77" w:line="1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-) </w:t>
            </w:r>
            <w:r w:rsidRPr="00E6147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Нужно помогать старшим, убирать за собой</w:t>
            </w:r>
          </w:p>
          <w:p w:rsidR="001133C3" w:rsidRDefault="001133C3" w:rsidP="001133C3">
            <w:pPr>
              <w:shd w:val="clear" w:color="auto" w:fill="FFFFFF"/>
              <w:spacing w:after="77" w:line="1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133C3" w:rsidRPr="00E61472" w:rsidRDefault="001133C3" w:rsidP="001133C3">
            <w:pPr>
              <w:shd w:val="clear" w:color="auto" w:fill="FFFFFF"/>
              <w:spacing w:after="77" w:line="1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133C3" w:rsidRDefault="001133C3" w:rsidP="001133C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-) О</w:t>
            </w:r>
            <w:r w:rsidRPr="00E6147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бязанност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</w:p>
          <w:p w:rsidR="001133C3" w:rsidRDefault="001133C3" w:rsidP="001133C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133C3" w:rsidRDefault="001133C3" w:rsidP="001133C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-)</w:t>
            </w:r>
            <w:r w:rsidRPr="00E61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Каждый гражданин имеет свои права и обязанности</w:t>
            </w:r>
          </w:p>
          <w:p w:rsidR="001133C3" w:rsidRDefault="001133C3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1133C3" w:rsidRPr="001133C3" w:rsidRDefault="001133C3" w:rsidP="001133C3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133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Личностные:</w:t>
            </w:r>
          </w:p>
          <w:p w:rsidR="001133C3" w:rsidRPr="009833A9" w:rsidRDefault="001133C3" w:rsidP="001133C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33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высказывать своё мнение;</w:t>
            </w:r>
          </w:p>
          <w:p w:rsidR="001133C3" w:rsidRPr="001133C3" w:rsidRDefault="001133C3" w:rsidP="001133C3">
            <w:pPr>
              <w:pStyle w:val="a7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133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Регулятивные: </w:t>
            </w:r>
          </w:p>
          <w:p w:rsidR="001133C3" w:rsidRPr="006B1F3E" w:rsidRDefault="001133C3" w:rsidP="001133C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F3E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6B1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ценивать свои достижения, осознавать возникающие трудности, стремиться их преодолеть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133C3" w:rsidRPr="001133C3" w:rsidRDefault="001133C3" w:rsidP="001133C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33C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1133C3" w:rsidRPr="006B1F3E" w:rsidRDefault="001133C3" w:rsidP="001133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работу одноклассников;</w:t>
            </w:r>
          </w:p>
          <w:p w:rsidR="001133C3" w:rsidRPr="006B1F3E" w:rsidRDefault="001133C3" w:rsidP="001133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E">
              <w:rPr>
                <w:rFonts w:ascii="Times New Roman" w:hAnsi="Times New Roman" w:cs="Times New Roman"/>
                <w:sz w:val="24"/>
                <w:szCs w:val="24"/>
              </w:rPr>
              <w:t>- слушать и понимать речь других;</w:t>
            </w:r>
          </w:p>
          <w:p w:rsidR="001133C3" w:rsidRPr="001133C3" w:rsidRDefault="001133C3" w:rsidP="001133C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3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1133C3" w:rsidRDefault="001133C3" w:rsidP="001133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33A9">
              <w:rPr>
                <w:rFonts w:ascii="Times New Roman" w:hAnsi="Times New Roman" w:cs="Times New Roman"/>
                <w:sz w:val="24"/>
                <w:szCs w:val="24"/>
              </w:rPr>
              <w:t>-уметь определять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 усвоения учебного материала;</w:t>
            </w:r>
          </w:p>
          <w:p w:rsidR="004840DE" w:rsidRPr="0086290E" w:rsidRDefault="004840DE" w:rsidP="00701D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C6894" w:rsidTr="0090326F">
        <w:trPr>
          <w:trHeight w:val="4250"/>
        </w:trPr>
        <w:tc>
          <w:tcPr>
            <w:tcW w:w="2631" w:type="dxa"/>
            <w:tcBorders>
              <w:bottom w:val="single" w:sz="4" w:space="0" w:color="auto"/>
            </w:tcBorders>
          </w:tcPr>
          <w:p w:rsidR="00CC6894" w:rsidRPr="0086290E" w:rsidRDefault="000869AD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C6894" w:rsidRPr="0086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Первичное закрепление с проговариванием во внешней речи</w:t>
            </w:r>
          </w:p>
          <w:p w:rsidR="00CC6894" w:rsidRPr="0086290E" w:rsidRDefault="004840DE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(слайд </w:t>
            </w:r>
            <w:r w:rsidR="007C4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6A8B" w:rsidRDefault="007D6A8B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6A8B" w:rsidRDefault="007D6A8B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6A8B" w:rsidRDefault="007D6A8B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6A8B" w:rsidRDefault="007D6A8B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bottom w:val="single" w:sz="4" w:space="0" w:color="auto"/>
            </w:tcBorders>
          </w:tcPr>
          <w:p w:rsidR="00835B16" w:rsidRPr="000869AD" w:rsidRDefault="00835B16" w:rsidP="00835B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Работа в группах</w:t>
            </w:r>
          </w:p>
          <w:p w:rsidR="00835B16" w:rsidRDefault="00835B16" w:rsidP="00835B1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35B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Карточка1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83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отрывок и определите, какие права героев сказки нарушались или защищались. (обосновать)</w:t>
            </w:r>
          </w:p>
          <w:p w:rsidR="00835B16" w:rsidRPr="00835B16" w:rsidRDefault="00835B16" w:rsidP="00835B1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3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Отрывок из произведения </w:t>
            </w:r>
            <w:r w:rsidRPr="00835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К.И.Чуковского «Айболит»</w:t>
            </w:r>
          </w:p>
          <w:p w:rsidR="00835B16" w:rsidRDefault="00835B16" w:rsidP="00835B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"...И бежит Айболит к бегемотикам,</w:t>
            </w:r>
            <w:r w:rsidRPr="00835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хлопает их по животикам,</w:t>
            </w:r>
            <w:r w:rsidRPr="00835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всем по порядку</w:t>
            </w:r>
            <w:r w:rsidRPr="00835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Даёт шоколадку,</w:t>
            </w:r>
            <w:r w:rsidRPr="00835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ставит и ставит им градусники!..."</w:t>
            </w:r>
          </w:p>
          <w:p w:rsidR="00835B16" w:rsidRPr="00835B16" w:rsidRDefault="00835B16" w:rsidP="00835B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35B16" w:rsidRPr="00835B16" w:rsidRDefault="00835B16" w:rsidP="00835B1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Карточ</w:t>
            </w:r>
            <w:r w:rsidRPr="00835B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83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отрывок и определите, какие права героев сказки нарушались или защищались. (обосновать)</w:t>
            </w:r>
          </w:p>
          <w:p w:rsidR="00835B16" w:rsidRPr="00835B16" w:rsidRDefault="00835B16" w:rsidP="00835B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Отрывок из произведения </w:t>
            </w:r>
            <w:r w:rsidRPr="00835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Алексея Толстого «Золотой ключик»</w:t>
            </w:r>
          </w:p>
          <w:p w:rsidR="00835B16" w:rsidRPr="00835B16" w:rsidRDefault="00835B16" w:rsidP="00835B16">
            <w:pPr>
              <w:shd w:val="clear" w:color="auto" w:fill="FFFFFF"/>
              <w:ind w:hanging="1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Вот кто я, поди-ка... </w:t>
            </w:r>
          </w:p>
          <w:p w:rsidR="00835B16" w:rsidRPr="00835B16" w:rsidRDefault="00835B16" w:rsidP="00835B16">
            <w:pPr>
              <w:shd w:val="clear" w:color="auto" w:fill="FFFFFF"/>
              <w:ind w:hanging="1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Грозный Карабас,</w:t>
            </w:r>
          </w:p>
          <w:p w:rsidR="00835B16" w:rsidRPr="00835B16" w:rsidRDefault="00835B16" w:rsidP="00835B16">
            <w:pPr>
              <w:shd w:val="clear" w:color="auto" w:fill="FFFFFF"/>
              <w:ind w:hanging="1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Славный Барабас.</w:t>
            </w:r>
          </w:p>
          <w:p w:rsidR="00835B16" w:rsidRPr="00835B16" w:rsidRDefault="00835B16" w:rsidP="00835B16">
            <w:pPr>
              <w:shd w:val="clear" w:color="auto" w:fill="FFFFFF"/>
              <w:ind w:hanging="154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835B1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  Куклы предо мною </w:t>
            </w:r>
          </w:p>
          <w:p w:rsidR="00835B16" w:rsidRPr="00835B16" w:rsidRDefault="00835B16" w:rsidP="00835B16">
            <w:pPr>
              <w:shd w:val="clear" w:color="auto" w:fill="FFFFFF"/>
              <w:ind w:hanging="1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Стелятся травою... </w:t>
            </w:r>
          </w:p>
          <w:p w:rsidR="00835B16" w:rsidRPr="00835B16" w:rsidRDefault="00835B16" w:rsidP="00835B16">
            <w:pPr>
              <w:shd w:val="clear" w:color="auto" w:fill="FFFFFF"/>
              <w:ind w:hanging="154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835B1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  У меня есть плетка, </w:t>
            </w:r>
          </w:p>
          <w:p w:rsidR="00835B16" w:rsidRPr="00835B16" w:rsidRDefault="00835B16" w:rsidP="00835B16">
            <w:pPr>
              <w:shd w:val="clear" w:color="auto" w:fill="FFFFFF"/>
              <w:ind w:hanging="154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835B1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  Плетка в семь хвостов.</w:t>
            </w:r>
          </w:p>
          <w:p w:rsidR="00835B16" w:rsidRPr="00835B16" w:rsidRDefault="00835B16" w:rsidP="00835B16">
            <w:pPr>
              <w:shd w:val="clear" w:color="auto" w:fill="FFFFFF"/>
              <w:ind w:hanging="1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Пригрожу лишь плеткой – </w:t>
            </w:r>
          </w:p>
          <w:p w:rsidR="00835B16" w:rsidRPr="00835B16" w:rsidRDefault="00835B16" w:rsidP="00835B16">
            <w:pPr>
              <w:shd w:val="clear" w:color="auto" w:fill="FFFFFF"/>
              <w:ind w:hanging="1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Мой народец кроткий</w:t>
            </w:r>
          </w:p>
          <w:p w:rsidR="00835B16" w:rsidRPr="00835B16" w:rsidRDefault="00835B16" w:rsidP="00835B16">
            <w:pPr>
              <w:shd w:val="clear" w:color="auto" w:fill="FFFFFF"/>
              <w:ind w:hanging="1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Песни распевает,</w:t>
            </w:r>
          </w:p>
          <w:p w:rsidR="00835B16" w:rsidRPr="00835B16" w:rsidRDefault="00835B16" w:rsidP="00835B16">
            <w:pPr>
              <w:shd w:val="clear" w:color="auto" w:fill="FFFFFF"/>
              <w:ind w:hanging="1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Денежки сбирает </w:t>
            </w:r>
          </w:p>
          <w:p w:rsidR="00835B16" w:rsidRPr="00835B16" w:rsidRDefault="00835B16" w:rsidP="00835B16">
            <w:pPr>
              <w:shd w:val="clear" w:color="auto" w:fill="FFFFFF"/>
              <w:ind w:hanging="1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1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  В мой большой карман,</w:t>
            </w:r>
          </w:p>
          <w:p w:rsidR="00835B16" w:rsidRDefault="00835B16" w:rsidP="00835B1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16">
              <w:rPr>
                <w:rFonts w:ascii="Times New Roman" w:hAnsi="Times New Roman" w:cs="Times New Roman"/>
                <w:b/>
                <w:sz w:val="24"/>
                <w:szCs w:val="24"/>
              </w:rPr>
              <w:t>В мой большой карман...</w:t>
            </w:r>
          </w:p>
          <w:p w:rsidR="00835B16" w:rsidRPr="00835B16" w:rsidRDefault="00835B16" w:rsidP="00835B1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B16" w:rsidRPr="00835B16" w:rsidRDefault="00835B16" w:rsidP="00835B1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35B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Карточка3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83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отрывок и определите, какие права героев сказки нарушались или защищались. (обосновать)</w:t>
            </w:r>
          </w:p>
          <w:p w:rsidR="00835B16" w:rsidRPr="00835B16" w:rsidRDefault="00835B16" w:rsidP="00835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отрывок из рассказа «</w:t>
            </w:r>
            <w:r w:rsidRPr="00835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Цветик-семицветик»</w:t>
            </w:r>
          </w:p>
          <w:p w:rsidR="00835B16" w:rsidRPr="00835B16" w:rsidRDefault="00835B16" w:rsidP="00835B16">
            <w:pPr>
              <w:shd w:val="clear" w:color="auto" w:fill="FFFFFF"/>
              <w:ind w:firstLine="96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835B1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Лети, лети, лепесток, </w:t>
            </w:r>
          </w:p>
          <w:p w:rsidR="00835B16" w:rsidRPr="00835B16" w:rsidRDefault="00835B16" w:rsidP="00835B16">
            <w:pPr>
              <w:shd w:val="clear" w:color="auto" w:fill="FFFFFF"/>
              <w:ind w:firstLine="96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835B1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Через Запад на Восток, </w:t>
            </w:r>
          </w:p>
          <w:p w:rsidR="00835B16" w:rsidRPr="00835B16" w:rsidRDefault="00835B16" w:rsidP="00835B16">
            <w:pPr>
              <w:shd w:val="clear" w:color="auto" w:fill="FFFFFF"/>
              <w:ind w:firstLine="96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835B1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Через Север, через Юг, </w:t>
            </w:r>
          </w:p>
          <w:p w:rsidR="00835B16" w:rsidRPr="00835B16" w:rsidRDefault="00835B16" w:rsidP="00835B16">
            <w:pPr>
              <w:shd w:val="clear" w:color="auto" w:fill="FFFFFF"/>
              <w:ind w:firstLine="96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835B1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Возвращайся, сделав, круг.</w:t>
            </w:r>
          </w:p>
          <w:p w:rsidR="00835B16" w:rsidRPr="00835B16" w:rsidRDefault="00835B16" w:rsidP="00835B16">
            <w:pPr>
              <w:shd w:val="clear" w:color="auto" w:fill="FFFFFF"/>
              <w:ind w:firstLine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Лишь коснешься ты земли – </w:t>
            </w:r>
          </w:p>
          <w:p w:rsidR="00835B16" w:rsidRPr="00835B16" w:rsidRDefault="00835B16" w:rsidP="00835B16">
            <w:pPr>
              <w:shd w:val="clear" w:color="auto" w:fill="FFFFFF"/>
              <w:ind w:firstLine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Быть по-моему вели. </w:t>
            </w:r>
          </w:p>
          <w:p w:rsidR="00835B16" w:rsidRPr="00835B16" w:rsidRDefault="00835B16" w:rsidP="00835B16">
            <w:pPr>
              <w:shd w:val="clear" w:color="auto" w:fill="FFFFFF"/>
              <w:ind w:firstLin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35B1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Вели, чтобы Витя был здоров</w:t>
            </w:r>
            <w:r w:rsidRPr="00835B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!</w:t>
            </w:r>
          </w:p>
          <w:p w:rsidR="00835B16" w:rsidRPr="00835B16" w:rsidRDefault="00835B16" w:rsidP="00835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16" w:rsidRPr="00835B16" w:rsidRDefault="00835B16" w:rsidP="00835B1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35B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Карточка4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83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отрывок и определите, какие права героев сказки нарушались или защищались. (обосновать)</w:t>
            </w:r>
          </w:p>
          <w:p w:rsidR="00835B16" w:rsidRPr="00835B16" w:rsidRDefault="00835B16" w:rsidP="00835B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Отрывок из </w:t>
            </w:r>
            <w:r w:rsidRPr="00835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сказки «Золушка»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35B16" w:rsidRPr="00835B16" w:rsidRDefault="00835B16" w:rsidP="00835B16">
            <w:pPr>
              <w:shd w:val="clear" w:color="auto" w:fill="FFFFFF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835B1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Дразнят Золушкой меня,</w:t>
            </w:r>
          </w:p>
          <w:p w:rsidR="00835B16" w:rsidRPr="00835B16" w:rsidRDefault="00835B16" w:rsidP="00835B1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16">
              <w:rPr>
                <w:rFonts w:ascii="Times New Roman" w:hAnsi="Times New Roman" w:cs="Times New Roman"/>
                <w:b/>
                <w:sz w:val="24"/>
                <w:szCs w:val="24"/>
              </w:rPr>
              <w:t>Оттого, что у огня,</w:t>
            </w:r>
          </w:p>
          <w:p w:rsidR="00835B16" w:rsidRPr="00835B16" w:rsidRDefault="00835B16" w:rsidP="00835B1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Силы не жалея, </w:t>
            </w:r>
          </w:p>
          <w:p w:rsidR="00835B16" w:rsidRPr="00835B16" w:rsidRDefault="00835B16" w:rsidP="00835B16">
            <w:pPr>
              <w:shd w:val="clear" w:color="auto" w:fill="FFFFFF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835B1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В кухне я тружусь, тружусь, </w:t>
            </w:r>
          </w:p>
          <w:p w:rsidR="00835B16" w:rsidRPr="00835B16" w:rsidRDefault="00835B16" w:rsidP="00835B16">
            <w:pPr>
              <w:shd w:val="clear" w:color="auto" w:fill="FFFFFF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835B1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С печкой я вожусь, вожусь, </w:t>
            </w:r>
          </w:p>
          <w:p w:rsidR="00835B16" w:rsidRPr="00835B16" w:rsidRDefault="00835B16" w:rsidP="00835B1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всегда в золе я. </w:t>
            </w:r>
          </w:p>
          <w:p w:rsidR="00835B16" w:rsidRPr="00835B16" w:rsidRDefault="00835B16" w:rsidP="00835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16" w:rsidRPr="00835B16" w:rsidRDefault="00835B16" w:rsidP="00835B1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35B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Карточка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83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отрывок и определите, какие права героев сказки </w:t>
            </w:r>
            <w:r w:rsidRPr="0083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нарушались или защищались. (обосновать)</w:t>
            </w:r>
          </w:p>
          <w:p w:rsidR="00835B16" w:rsidRPr="00835B16" w:rsidRDefault="00835B16" w:rsidP="00835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Отрывок из русской народной сказки  «</w:t>
            </w:r>
            <w:r w:rsidRPr="00835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Гуси-лебеди»»</w:t>
            </w:r>
          </w:p>
          <w:p w:rsidR="00835B16" w:rsidRPr="00835B16" w:rsidRDefault="00835B16" w:rsidP="00835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16">
              <w:rPr>
                <w:rFonts w:ascii="Times New Roman" w:hAnsi="Times New Roman" w:cs="Times New Roman"/>
                <w:b/>
                <w:sz w:val="24"/>
                <w:szCs w:val="24"/>
              </w:rPr>
              <w:t>Налетели Гуси-лебеди стаею большой.</w:t>
            </w:r>
          </w:p>
          <w:p w:rsidR="00835B16" w:rsidRPr="00835B16" w:rsidRDefault="00835B16" w:rsidP="00835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Унесли Ванюшу к Бабе – Яге домой.</w:t>
            </w:r>
          </w:p>
          <w:p w:rsidR="00835B16" w:rsidRPr="00835B16" w:rsidRDefault="00835B16" w:rsidP="00835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Кинулася девица: глядь, а братца нет.</w:t>
            </w:r>
          </w:p>
          <w:p w:rsidR="00835B16" w:rsidRPr="00835B16" w:rsidRDefault="00835B16" w:rsidP="00835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Лишь метнулся в небе лебединый след.</w:t>
            </w:r>
          </w:p>
          <w:p w:rsidR="00835B16" w:rsidRPr="00835B16" w:rsidRDefault="00835B16" w:rsidP="00835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16">
              <w:rPr>
                <w:rFonts w:ascii="Times New Roman" w:hAnsi="Times New Roman" w:cs="Times New Roman"/>
                <w:b/>
                <w:sz w:val="24"/>
                <w:szCs w:val="24"/>
              </w:rPr>
              <w:t>Побежала девица братика спасать.</w:t>
            </w:r>
          </w:p>
          <w:p w:rsidR="00835B16" w:rsidRDefault="00835B16" w:rsidP="00835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Где ж его, родимого, ей теперь искать?</w:t>
            </w:r>
          </w:p>
          <w:p w:rsidR="00835B16" w:rsidRPr="00835B16" w:rsidRDefault="00835B16" w:rsidP="00835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B16" w:rsidRPr="00835B16" w:rsidRDefault="00835B16" w:rsidP="00835B1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35B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Карточка 6 </w:t>
            </w:r>
            <w:r w:rsidRPr="0083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отрывок и определите, какие права героев сказки нарушались или защищались. (обосновать)</w:t>
            </w:r>
          </w:p>
          <w:p w:rsidR="00835B16" w:rsidRPr="00835B16" w:rsidRDefault="00835B16" w:rsidP="00835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Отрывок из произведения  </w:t>
            </w:r>
            <w:r w:rsidRPr="00835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Михалкова «Три поросёнка»</w:t>
            </w:r>
          </w:p>
          <w:p w:rsidR="00835B16" w:rsidRPr="00835B16" w:rsidRDefault="00835B16" w:rsidP="00835B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Жили-были поросята,</w:t>
            </w:r>
          </w:p>
          <w:p w:rsidR="00835B16" w:rsidRPr="00835B16" w:rsidRDefault="00835B16" w:rsidP="00835B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 весёлых дружных брата.</w:t>
            </w:r>
          </w:p>
          <w:p w:rsidR="00835B16" w:rsidRPr="00835B16" w:rsidRDefault="00835B16" w:rsidP="00835B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Летом бегали, играли,</w:t>
            </w:r>
          </w:p>
          <w:p w:rsidR="00835B16" w:rsidRPr="00835B16" w:rsidRDefault="00835B16" w:rsidP="00835B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Холода совсем не ждали.</w:t>
            </w:r>
          </w:p>
          <w:p w:rsidR="00835B16" w:rsidRPr="00835B16" w:rsidRDefault="00835B16" w:rsidP="00835B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Вскоре осень наступила,</w:t>
            </w:r>
          </w:p>
          <w:p w:rsidR="00835B16" w:rsidRPr="00835B16" w:rsidRDefault="00835B16" w:rsidP="00835B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Поросят предупредила:</w:t>
            </w:r>
          </w:p>
          <w:p w:rsidR="00835B16" w:rsidRPr="00835B16" w:rsidRDefault="00835B16" w:rsidP="00835B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"Нужно строить всем дома:</w:t>
            </w:r>
          </w:p>
          <w:p w:rsidR="0090326F" w:rsidRPr="0090326F" w:rsidRDefault="00835B16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Скоро к вам придёт зима!"</w:t>
            </w: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835B16" w:rsidRDefault="00835B16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Обучающиеся работают в группах, </w:t>
            </w:r>
            <w:r w:rsidR="00DB6F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пределяют о каких правах говорится в произведение, нарушалось ли оно или нет.  </w:t>
            </w:r>
          </w:p>
          <w:p w:rsidR="00CC6894" w:rsidRDefault="00835B16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Выбирают ответственн</w:t>
            </w:r>
            <w:r w:rsidR="00C65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которы</w:t>
            </w:r>
            <w:r w:rsidR="00C65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высказыва</w:t>
            </w:r>
            <w:r w:rsidR="00C65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 </w:t>
            </w:r>
            <w:r w:rsidR="00C65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мнение группы. </w:t>
            </w:r>
          </w:p>
          <w:p w:rsidR="00CC6894" w:rsidRPr="0086290E" w:rsidRDefault="00CC6894" w:rsidP="000B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65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Другие группы слушают, добавляют.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выражать и отстаивать свою позицию.</w:t>
            </w: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CC6894" w:rsidRDefault="00CC6894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объек</w:t>
            </w:r>
            <w:r w:rsidR="00DB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с целью выделения признаков;</w:t>
            </w:r>
          </w:p>
          <w:p w:rsidR="00DB6F21" w:rsidRPr="0086290E" w:rsidRDefault="00DB6F21" w:rsidP="00DB6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осознанно и произвольно строить речевые высказывания.</w:t>
            </w:r>
          </w:p>
          <w:p w:rsidR="00DB6F21" w:rsidRPr="0086290E" w:rsidRDefault="00DB6F21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контроль, оценка, коррекция,</w:t>
            </w: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слушать сверстника;</w:t>
            </w: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свои мысли в устной форме.</w:t>
            </w: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достаточной полнотой и точностью выражать свои мысли.</w:t>
            </w: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осознанно и произвольно строить речевые высказывания.</w:t>
            </w: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</w:p>
          <w:p w:rsidR="00CC6894" w:rsidRPr="0074027B" w:rsidRDefault="00CC6894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</w:t>
            </w:r>
            <w:r w:rsidR="00E64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86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поступк</w:t>
            </w:r>
            <w:r w:rsidR="00E64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6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определённой ситуацией.</w:t>
            </w:r>
          </w:p>
          <w:p w:rsidR="00CC6894" w:rsidRPr="00E61933" w:rsidRDefault="00CC6894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894" w:rsidTr="0090326F">
        <w:trPr>
          <w:trHeight w:val="225"/>
        </w:trPr>
        <w:tc>
          <w:tcPr>
            <w:tcW w:w="2631" w:type="dxa"/>
            <w:tcBorders>
              <w:top w:val="single" w:sz="4" w:space="0" w:color="auto"/>
            </w:tcBorders>
          </w:tcPr>
          <w:p w:rsidR="00CC6894" w:rsidRPr="0086290E" w:rsidRDefault="004B0BE8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</w:t>
            </w:r>
            <w:r w:rsidR="00CC6894" w:rsidRPr="0086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  <w:r w:rsidR="00484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 самопроверкой по эталону</w:t>
            </w:r>
          </w:p>
          <w:p w:rsidR="00CC6894" w:rsidRDefault="0090326F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(слайд </w:t>
            </w:r>
            <w:r w:rsidR="007C4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18,19</w:t>
            </w:r>
            <w:r w:rsidRPr="007C4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75BF" w:rsidRDefault="008B75BF" w:rsidP="0090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5BF" w:rsidRDefault="008B75BF" w:rsidP="0090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5BF" w:rsidRDefault="008B75BF" w:rsidP="0090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5BF" w:rsidRDefault="008B75BF" w:rsidP="0090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margin-left:-6pt;margin-top:-.8pt;width:757.5pt;height:3pt;z-index:251658240" o:connectortype="straight"/>
              </w:pict>
            </w:r>
          </w:p>
          <w:p w:rsidR="00101EE5" w:rsidRDefault="000C5D4C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="004B0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13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 урока</w:t>
            </w: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1F67" w:rsidRDefault="007B1F67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EE5" w:rsidRPr="0090326F" w:rsidRDefault="00101EE5" w:rsidP="00903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tcBorders>
              <w:top w:val="single" w:sz="4" w:space="0" w:color="auto"/>
            </w:tcBorders>
          </w:tcPr>
          <w:p w:rsidR="00CC6894" w:rsidRDefault="0090326F" w:rsidP="000B2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B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-Вам предлагается в группах разгадать кроссворд</w:t>
            </w:r>
            <w:r w:rsidR="00C65B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5BFE" w:rsidRPr="00C65BFE" w:rsidRDefault="00C65BFE" w:rsidP="000B2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26F" w:rsidRPr="001E3C0E" w:rsidRDefault="0090326F" w:rsidP="0090326F">
            <w:pPr>
              <w:pStyle w:val="a5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C0E">
              <w:rPr>
                <w:rFonts w:ascii="Times New Roman" w:hAnsi="Times New Roman" w:cs="Times New Roman"/>
                <w:sz w:val="24"/>
                <w:szCs w:val="24"/>
              </w:rPr>
              <w:t>Оно каждому дано,</w:t>
            </w:r>
            <w:r w:rsidRPr="001E3C0E">
              <w:rPr>
                <w:rFonts w:ascii="Times New Roman" w:hAnsi="Times New Roman" w:cs="Times New Roman"/>
                <w:sz w:val="24"/>
                <w:szCs w:val="24"/>
              </w:rPr>
              <w:br/>
              <w:t>Оно каждому важно.</w:t>
            </w:r>
            <w:r w:rsidRPr="001E3C0E">
              <w:rPr>
                <w:rFonts w:ascii="Times New Roman" w:hAnsi="Times New Roman" w:cs="Times New Roman"/>
                <w:sz w:val="24"/>
                <w:szCs w:val="24"/>
              </w:rPr>
              <w:br/>
              <w:t>Много их на свете есть,</w:t>
            </w:r>
            <w:r w:rsidRPr="001E3C0E">
              <w:rPr>
                <w:rFonts w:ascii="Times New Roman" w:hAnsi="Times New Roman" w:cs="Times New Roman"/>
                <w:sz w:val="24"/>
                <w:szCs w:val="24"/>
              </w:rPr>
              <w:br/>
              <w:t>Всех на пальцах и не счесть.</w:t>
            </w:r>
          </w:p>
          <w:p w:rsidR="0090326F" w:rsidRPr="001E3C0E" w:rsidRDefault="0090326F" w:rsidP="009032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26F" w:rsidRPr="0090326F" w:rsidRDefault="0090326F" w:rsidP="0090326F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C0E">
              <w:rPr>
                <w:rFonts w:ascii="Times New Roman" w:hAnsi="Times New Roman" w:cs="Times New Roman"/>
                <w:sz w:val="24"/>
                <w:szCs w:val="24"/>
              </w:rPr>
              <w:t>Знают взрослые и дети:</w:t>
            </w:r>
            <w:r w:rsidRPr="001E3C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3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нет важней на свете!</w:t>
            </w:r>
            <w:r w:rsidRPr="001E3C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26F">
              <w:rPr>
                <w:rFonts w:ascii="Times New Roman" w:hAnsi="Times New Roman" w:cs="Times New Roman"/>
                <w:sz w:val="24"/>
                <w:szCs w:val="24"/>
              </w:rPr>
              <w:t>В школе, ВУЗе, ПТУ</w:t>
            </w:r>
            <w:r w:rsidRPr="0090326F">
              <w:rPr>
                <w:rFonts w:ascii="Times New Roman" w:hAnsi="Times New Roman" w:cs="Times New Roman"/>
                <w:sz w:val="24"/>
                <w:szCs w:val="24"/>
              </w:rPr>
              <w:br/>
              <w:t>Я всегда его найду.</w:t>
            </w:r>
          </w:p>
          <w:p w:rsidR="0090326F" w:rsidRPr="0090326F" w:rsidRDefault="0090326F" w:rsidP="0090326F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6F">
              <w:rPr>
                <w:rFonts w:ascii="Times New Roman" w:hAnsi="Times New Roman" w:cs="Times New Roman"/>
                <w:sz w:val="24"/>
                <w:szCs w:val="24"/>
              </w:rPr>
              <w:t xml:space="preserve">У взрослых право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 у детей - на их …</w:t>
            </w:r>
          </w:p>
          <w:p w:rsidR="0090326F" w:rsidRPr="0090326F" w:rsidRDefault="0090326F" w:rsidP="0090326F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6F">
              <w:rPr>
                <w:rFonts w:ascii="Times New Roman" w:hAnsi="Times New Roman" w:cs="Times New Roman"/>
                <w:sz w:val="24"/>
                <w:szCs w:val="24"/>
              </w:rPr>
              <w:t>У всех есть право на …,</w:t>
            </w:r>
            <w:r w:rsidRPr="0090326F">
              <w:rPr>
                <w:rFonts w:ascii="Times New Roman" w:hAnsi="Times New Roman" w:cs="Times New Roman"/>
                <w:sz w:val="24"/>
                <w:szCs w:val="24"/>
              </w:rPr>
              <w:br/>
              <w:t>Я маму так свою люблю.</w:t>
            </w:r>
            <w:r w:rsidRPr="0090326F">
              <w:rPr>
                <w:rFonts w:ascii="Times New Roman" w:hAnsi="Times New Roman" w:cs="Times New Roman"/>
                <w:sz w:val="24"/>
                <w:szCs w:val="24"/>
              </w:rPr>
              <w:br/>
              <w:t>Люблю братишку-сорванца!</w:t>
            </w:r>
            <w:r w:rsidRPr="0090326F">
              <w:rPr>
                <w:rFonts w:ascii="Times New Roman" w:hAnsi="Times New Roman" w:cs="Times New Roman"/>
                <w:sz w:val="24"/>
                <w:szCs w:val="24"/>
              </w:rPr>
              <w:br/>
              <w:t>И очень я люблю отца!</w:t>
            </w:r>
          </w:p>
          <w:p w:rsidR="0090326F" w:rsidRPr="0090326F" w:rsidRDefault="0090326F" w:rsidP="0090326F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учит нас, друзья</w:t>
            </w:r>
          </w:p>
          <w:p w:rsidR="0090326F" w:rsidRPr="0090326F" w:rsidRDefault="0090326F" w:rsidP="0090326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без домика нельзя.</w:t>
            </w:r>
            <w:r w:rsidRPr="0090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Лисе, зайке, поросенку,</w:t>
            </w:r>
            <w:r w:rsidRPr="0090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Даже глупому мышонку. </w:t>
            </w:r>
            <w:r w:rsidRPr="0090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Ох, как нужно нам оно</w:t>
            </w:r>
            <w:r w:rsidRPr="0090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право на …</w:t>
            </w:r>
          </w:p>
          <w:p w:rsidR="0090326F" w:rsidRPr="0090326F" w:rsidRDefault="0090326F" w:rsidP="0090326F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дети заболели</w:t>
            </w:r>
            <w:r w:rsidRPr="0090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Плохо чувствуют себя</w:t>
            </w:r>
            <w:r w:rsidRPr="0090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 них бронхит, ангина, </w:t>
            </w:r>
            <w:r w:rsidRPr="0090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Пневмония, скарлатина,</w:t>
            </w:r>
            <w:r w:rsidRPr="0090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Слышен детский крик и плач, </w:t>
            </w:r>
          </w:p>
          <w:p w:rsidR="0090326F" w:rsidRPr="001E3C0E" w:rsidRDefault="0090326F" w:rsidP="0090326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поможет только ….</w:t>
            </w:r>
            <w:r w:rsidRPr="0090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0326F" w:rsidRDefault="0090326F" w:rsidP="0090326F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pPr w:leftFromText="180" w:rightFromText="180" w:vertAnchor="text" w:horzAnchor="margin" w:tblpY="-330"/>
              <w:tblOverlap w:val="never"/>
              <w:tblW w:w="0" w:type="auto"/>
              <w:tblLook w:val="04A0"/>
            </w:tblPr>
            <w:tblGrid>
              <w:gridCol w:w="452"/>
              <w:gridCol w:w="389"/>
              <w:gridCol w:w="389"/>
              <w:gridCol w:w="341"/>
              <w:gridCol w:w="342"/>
              <w:gridCol w:w="342"/>
              <w:gridCol w:w="342"/>
              <w:gridCol w:w="342"/>
              <w:gridCol w:w="342"/>
              <w:gridCol w:w="342"/>
              <w:gridCol w:w="342"/>
              <w:gridCol w:w="342"/>
            </w:tblGrid>
            <w:tr w:rsidR="0090326F" w:rsidRPr="0090326F" w:rsidTr="0090326F">
              <w:trPr>
                <w:gridAfter w:val="8"/>
                <w:wAfter w:w="3496" w:type="dxa"/>
              </w:trPr>
              <w:tc>
                <w:tcPr>
                  <w:tcW w:w="546" w:type="dxa"/>
                </w:tcPr>
                <w:p w:rsidR="0090326F" w:rsidRPr="0090326F" w:rsidRDefault="0090326F" w:rsidP="0090326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32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4" w:type="dxa"/>
                </w:tcPr>
                <w:p w:rsidR="0090326F" w:rsidRPr="0090326F" w:rsidRDefault="0090326F" w:rsidP="0090326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90326F" w:rsidRPr="0090326F" w:rsidRDefault="0090326F" w:rsidP="0090326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90326F" w:rsidRPr="0090326F" w:rsidRDefault="0090326F" w:rsidP="0090326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0326F" w:rsidRPr="0090326F" w:rsidTr="0090326F">
              <w:tc>
                <w:tcPr>
                  <w:tcW w:w="546" w:type="dxa"/>
                </w:tcPr>
                <w:p w:rsidR="0090326F" w:rsidRPr="0090326F" w:rsidRDefault="0090326F" w:rsidP="0090326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32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4" w:type="dxa"/>
                </w:tcPr>
                <w:p w:rsidR="0090326F" w:rsidRPr="0090326F" w:rsidRDefault="0090326F" w:rsidP="0090326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90326F" w:rsidRPr="0090326F" w:rsidRDefault="0090326F" w:rsidP="0090326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90326F" w:rsidRPr="0090326F" w:rsidRDefault="0090326F" w:rsidP="0090326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90326F" w:rsidRPr="0090326F" w:rsidRDefault="0090326F" w:rsidP="0090326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90326F" w:rsidRPr="0090326F" w:rsidRDefault="0090326F" w:rsidP="0090326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90326F" w:rsidRPr="0090326F" w:rsidRDefault="0090326F" w:rsidP="0090326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90326F" w:rsidRPr="0090326F" w:rsidRDefault="0090326F" w:rsidP="0090326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90326F" w:rsidRPr="0090326F" w:rsidRDefault="0090326F" w:rsidP="0090326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90326F" w:rsidRPr="0090326F" w:rsidRDefault="0090326F" w:rsidP="0090326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90326F" w:rsidRPr="0090326F" w:rsidRDefault="0090326F" w:rsidP="0090326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90326F" w:rsidRPr="0090326F" w:rsidRDefault="0090326F" w:rsidP="0090326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0326F" w:rsidRPr="0090326F" w:rsidTr="0090326F">
              <w:trPr>
                <w:gridAfter w:val="5"/>
                <w:wAfter w:w="2185" w:type="dxa"/>
              </w:trPr>
              <w:tc>
                <w:tcPr>
                  <w:tcW w:w="546" w:type="dxa"/>
                </w:tcPr>
                <w:p w:rsidR="0090326F" w:rsidRPr="0090326F" w:rsidRDefault="0090326F" w:rsidP="0090326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32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4" w:type="dxa"/>
                </w:tcPr>
                <w:p w:rsidR="0090326F" w:rsidRPr="0090326F" w:rsidRDefault="0090326F" w:rsidP="0090326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90326F" w:rsidRPr="0090326F" w:rsidRDefault="0090326F" w:rsidP="0090326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90326F" w:rsidRPr="0090326F" w:rsidRDefault="0090326F" w:rsidP="0090326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90326F" w:rsidRPr="0090326F" w:rsidRDefault="0090326F" w:rsidP="0090326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90326F" w:rsidRPr="0090326F" w:rsidRDefault="0090326F" w:rsidP="0090326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90326F" w:rsidRPr="0090326F" w:rsidRDefault="0090326F" w:rsidP="0090326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0326F" w:rsidRPr="0090326F" w:rsidTr="0090326F">
              <w:trPr>
                <w:gridAfter w:val="6"/>
                <w:wAfter w:w="2622" w:type="dxa"/>
              </w:trPr>
              <w:tc>
                <w:tcPr>
                  <w:tcW w:w="546" w:type="dxa"/>
                </w:tcPr>
                <w:p w:rsidR="0090326F" w:rsidRPr="0090326F" w:rsidRDefault="0090326F" w:rsidP="0090326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32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4" w:type="dxa"/>
                </w:tcPr>
                <w:p w:rsidR="0090326F" w:rsidRPr="0090326F" w:rsidRDefault="0090326F" w:rsidP="0090326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90326F" w:rsidRPr="0090326F" w:rsidRDefault="0090326F" w:rsidP="0090326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90326F" w:rsidRPr="0090326F" w:rsidRDefault="0090326F" w:rsidP="0090326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90326F" w:rsidRPr="0090326F" w:rsidRDefault="0090326F" w:rsidP="0090326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90326F" w:rsidRPr="0090326F" w:rsidRDefault="0090326F" w:rsidP="0090326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0326F" w:rsidRPr="0090326F" w:rsidTr="0090326F">
              <w:trPr>
                <w:gridAfter w:val="6"/>
                <w:wAfter w:w="2622" w:type="dxa"/>
              </w:trPr>
              <w:tc>
                <w:tcPr>
                  <w:tcW w:w="546" w:type="dxa"/>
                </w:tcPr>
                <w:p w:rsidR="0090326F" w:rsidRPr="0090326F" w:rsidRDefault="0090326F" w:rsidP="0090326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32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4" w:type="dxa"/>
                </w:tcPr>
                <w:p w:rsidR="0090326F" w:rsidRPr="0090326F" w:rsidRDefault="0090326F" w:rsidP="0090326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90326F" w:rsidRPr="0090326F" w:rsidRDefault="0090326F" w:rsidP="0090326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90326F" w:rsidRPr="0090326F" w:rsidRDefault="0090326F" w:rsidP="0090326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90326F" w:rsidRPr="0090326F" w:rsidRDefault="0090326F" w:rsidP="0090326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90326F" w:rsidRPr="0090326F" w:rsidRDefault="0090326F" w:rsidP="0090326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0326F" w:rsidRPr="0090326F" w:rsidTr="0090326F">
              <w:trPr>
                <w:gridAfter w:val="7"/>
                <w:wAfter w:w="3059" w:type="dxa"/>
              </w:trPr>
              <w:tc>
                <w:tcPr>
                  <w:tcW w:w="546" w:type="dxa"/>
                </w:tcPr>
                <w:p w:rsidR="0090326F" w:rsidRPr="0090326F" w:rsidRDefault="0090326F" w:rsidP="0090326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32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4" w:type="dxa"/>
                </w:tcPr>
                <w:p w:rsidR="0090326F" w:rsidRPr="0090326F" w:rsidRDefault="0090326F" w:rsidP="0090326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90326F" w:rsidRPr="0090326F" w:rsidRDefault="0090326F" w:rsidP="0090326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90326F" w:rsidRPr="0090326F" w:rsidRDefault="0090326F" w:rsidP="0090326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90326F" w:rsidRPr="0090326F" w:rsidRDefault="0090326F" w:rsidP="0090326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B75BF" w:rsidRDefault="008B75BF" w:rsidP="00C65BFE">
            <w:pPr>
              <w:shd w:val="clear" w:color="auto" w:fill="FFFFFF"/>
              <w:spacing w:after="77" w:line="1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B75BF" w:rsidRDefault="008B75BF" w:rsidP="00C65BFE">
            <w:pPr>
              <w:shd w:val="clear" w:color="auto" w:fill="FFFFFF"/>
              <w:spacing w:after="77" w:line="1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B75BF" w:rsidRDefault="008B75BF" w:rsidP="00C65BFE">
            <w:pPr>
              <w:shd w:val="clear" w:color="auto" w:fill="FFFFFF"/>
              <w:spacing w:after="77" w:line="1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01EE5" w:rsidRPr="00C65BFE" w:rsidRDefault="00101EE5" w:rsidP="00C65BFE">
            <w:pPr>
              <w:shd w:val="clear" w:color="auto" w:fill="FFFFFF"/>
              <w:spacing w:after="77" w:line="1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5B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Что нового узнали сегодня на уроке? </w:t>
            </w:r>
          </w:p>
          <w:p w:rsidR="007B1F67" w:rsidRDefault="00101EE5" w:rsidP="00101EE5">
            <w:pPr>
              <w:pStyle w:val="a5"/>
              <w:shd w:val="clear" w:color="auto" w:fill="FFFFFF"/>
              <w:spacing w:after="77" w:line="154" w:lineRule="atLeast"/>
              <w:ind w:lef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1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Где записаны права и обязанности граждан России, в том числе детей? </w:t>
            </w:r>
          </w:p>
          <w:p w:rsidR="00101EE5" w:rsidRPr="00E61472" w:rsidRDefault="00101EE5" w:rsidP="00101EE5">
            <w:pPr>
              <w:pStyle w:val="a5"/>
              <w:shd w:val="clear" w:color="auto" w:fill="FFFFFF"/>
              <w:spacing w:after="77" w:line="154" w:lineRule="atLeast"/>
              <w:ind w:lef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1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Что такое Конституция?</w:t>
            </w:r>
          </w:p>
          <w:p w:rsidR="00101EE5" w:rsidRPr="00E61472" w:rsidRDefault="00101EE5" w:rsidP="00101EE5">
            <w:pPr>
              <w:pStyle w:val="a5"/>
              <w:shd w:val="clear" w:color="auto" w:fill="FFFFFF"/>
              <w:spacing w:after="77" w:line="154" w:lineRule="atLeast"/>
              <w:ind w:lef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1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Для чего вы знакомились со своими правами и обязанностями?</w:t>
            </w:r>
          </w:p>
          <w:p w:rsidR="00101EE5" w:rsidRPr="00E61472" w:rsidRDefault="00101EE5" w:rsidP="00101EE5">
            <w:pPr>
              <w:pStyle w:val="a5"/>
              <w:shd w:val="clear" w:color="auto" w:fill="FFFFFF"/>
              <w:spacing w:after="77" w:line="154" w:lineRule="atLeast"/>
              <w:ind w:lef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1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Давайте проверим, насколько хорошо вы поняли то, о чем говорили на уроке.</w:t>
            </w:r>
          </w:p>
          <w:p w:rsidR="00101EE5" w:rsidRPr="00E61472" w:rsidRDefault="00101EE5" w:rsidP="00101EE5">
            <w:pPr>
              <w:pStyle w:val="a5"/>
              <w:shd w:val="clear" w:color="auto" w:fill="FFFFFF"/>
              <w:spacing w:after="77" w:line="154" w:lineRule="atLeast"/>
              <w:ind w:lef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1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Закончите фразу</w:t>
            </w:r>
            <w:r w:rsidR="007B1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7B1F67" w:rsidRDefault="00101EE5" w:rsidP="00101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F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2F3C">
              <w:rPr>
                <w:rFonts w:ascii="Times New Roman" w:eastAsia="Calibri" w:hAnsi="Times New Roman" w:cs="Times New Roman"/>
                <w:sz w:val="24"/>
                <w:szCs w:val="24"/>
              </w:rPr>
              <w:t>тстаивая свои права</w:t>
            </w:r>
            <w:r w:rsidRPr="00812F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2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забывай </w:t>
            </w:r>
            <w:r w:rsidR="007B1F6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101EE5" w:rsidRPr="00812F3C" w:rsidRDefault="00101EE5" w:rsidP="0010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других они </w:t>
            </w:r>
            <w:r w:rsidRPr="00812F3C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="007B1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EE5" w:rsidRDefault="00101EE5" w:rsidP="0010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3C">
              <w:rPr>
                <w:rFonts w:ascii="Times New Roman" w:hAnsi="Times New Roman" w:cs="Times New Roman"/>
                <w:sz w:val="24"/>
                <w:szCs w:val="24"/>
              </w:rPr>
              <w:t xml:space="preserve">Твои права заканчивают там, где начинаются … </w:t>
            </w:r>
          </w:p>
          <w:p w:rsidR="0090326F" w:rsidRDefault="0090326F" w:rsidP="000B2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26F" w:rsidRPr="0090326F" w:rsidRDefault="0090326F" w:rsidP="000B2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CC6894" w:rsidRDefault="0090326F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группах. </w:t>
            </w:r>
          </w:p>
          <w:p w:rsidR="00CC6894" w:rsidRDefault="00CC6894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94" w:rsidRDefault="00CC6894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0326F" w:rsidRDefault="0090326F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0326F" w:rsidRDefault="0090326F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0326F" w:rsidRDefault="0090326F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0326F" w:rsidRDefault="0090326F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0326F" w:rsidRDefault="0090326F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0326F" w:rsidRDefault="0090326F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0326F" w:rsidRDefault="0090326F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69AD" w:rsidRDefault="000869AD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69AD" w:rsidRDefault="000869AD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69AD" w:rsidRDefault="000869AD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69AD" w:rsidRDefault="000869AD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69AD" w:rsidRDefault="000869AD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69AD" w:rsidRDefault="000869AD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69AD" w:rsidRDefault="000869AD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69AD" w:rsidRDefault="000869AD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69AD" w:rsidRDefault="000869AD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0326F" w:rsidRDefault="0090326F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0326F" w:rsidRDefault="0090326F" w:rsidP="0090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Проверка. Обоснование ответа.</w:t>
            </w:r>
          </w:p>
          <w:p w:rsidR="0090326F" w:rsidRDefault="0090326F" w:rsidP="0090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26F" w:rsidRDefault="0090326F" w:rsidP="0090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Ind w:w="1134" w:type="dxa"/>
              <w:tblLook w:val="04A0"/>
            </w:tblPr>
            <w:tblGrid>
              <w:gridCol w:w="356"/>
              <w:gridCol w:w="368"/>
              <w:gridCol w:w="365"/>
              <w:gridCol w:w="365"/>
              <w:gridCol w:w="333"/>
              <w:gridCol w:w="326"/>
              <w:gridCol w:w="333"/>
              <w:gridCol w:w="322"/>
              <w:gridCol w:w="322"/>
              <w:gridCol w:w="334"/>
              <w:gridCol w:w="335"/>
              <w:gridCol w:w="326"/>
            </w:tblGrid>
            <w:tr w:rsidR="0090326F" w:rsidTr="0034013A">
              <w:trPr>
                <w:gridAfter w:val="8"/>
                <w:wAfter w:w="4536" w:type="dxa"/>
              </w:trPr>
              <w:tc>
                <w:tcPr>
                  <w:tcW w:w="675" w:type="dxa"/>
                </w:tcPr>
                <w:p w:rsidR="0090326F" w:rsidRPr="007C388A" w:rsidRDefault="0090326F" w:rsidP="0034013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C38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90326F" w:rsidRDefault="0090326F" w:rsidP="0034013A">
                  <w:r>
                    <w:t>и</w:t>
                  </w:r>
                </w:p>
              </w:tc>
              <w:tc>
                <w:tcPr>
                  <w:tcW w:w="709" w:type="dxa"/>
                </w:tcPr>
                <w:p w:rsidR="0090326F" w:rsidRDefault="0090326F" w:rsidP="0034013A">
                  <w:r>
                    <w:t>м</w:t>
                  </w:r>
                </w:p>
              </w:tc>
              <w:tc>
                <w:tcPr>
                  <w:tcW w:w="567" w:type="dxa"/>
                </w:tcPr>
                <w:p w:rsidR="0090326F" w:rsidRDefault="0090326F" w:rsidP="0034013A">
                  <w:r>
                    <w:t>я</w:t>
                  </w:r>
                </w:p>
              </w:tc>
            </w:tr>
            <w:tr w:rsidR="0090326F" w:rsidTr="0034013A">
              <w:tc>
                <w:tcPr>
                  <w:tcW w:w="675" w:type="dxa"/>
                </w:tcPr>
                <w:p w:rsidR="0090326F" w:rsidRPr="007C388A" w:rsidRDefault="0090326F" w:rsidP="0034013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C38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90326F" w:rsidRDefault="0090326F" w:rsidP="0034013A">
                  <w:r>
                    <w:t>о</w:t>
                  </w:r>
                </w:p>
              </w:tc>
              <w:tc>
                <w:tcPr>
                  <w:tcW w:w="709" w:type="dxa"/>
                </w:tcPr>
                <w:p w:rsidR="0090326F" w:rsidRDefault="0090326F" w:rsidP="0034013A">
                  <w:r>
                    <w:t>б</w:t>
                  </w:r>
                </w:p>
              </w:tc>
              <w:tc>
                <w:tcPr>
                  <w:tcW w:w="567" w:type="dxa"/>
                </w:tcPr>
                <w:p w:rsidR="0090326F" w:rsidRDefault="0090326F" w:rsidP="0034013A">
                  <w:r>
                    <w:t>р</w:t>
                  </w:r>
                </w:p>
              </w:tc>
              <w:tc>
                <w:tcPr>
                  <w:tcW w:w="567" w:type="dxa"/>
                </w:tcPr>
                <w:p w:rsidR="0090326F" w:rsidRDefault="0090326F" w:rsidP="0034013A">
                  <w:r>
                    <w:t>а</w:t>
                  </w:r>
                </w:p>
              </w:tc>
              <w:tc>
                <w:tcPr>
                  <w:tcW w:w="567" w:type="dxa"/>
                </w:tcPr>
                <w:p w:rsidR="0090326F" w:rsidRDefault="0090326F" w:rsidP="0034013A">
                  <w:r>
                    <w:t>з</w:t>
                  </w:r>
                </w:p>
              </w:tc>
              <w:tc>
                <w:tcPr>
                  <w:tcW w:w="567" w:type="dxa"/>
                </w:tcPr>
                <w:p w:rsidR="0090326F" w:rsidRDefault="0090326F" w:rsidP="0034013A">
                  <w:r>
                    <w:t>о</w:t>
                  </w:r>
                </w:p>
              </w:tc>
              <w:tc>
                <w:tcPr>
                  <w:tcW w:w="567" w:type="dxa"/>
                </w:tcPr>
                <w:p w:rsidR="0090326F" w:rsidRDefault="0090326F" w:rsidP="0034013A">
                  <w:r>
                    <w:t>в</w:t>
                  </w:r>
                </w:p>
              </w:tc>
              <w:tc>
                <w:tcPr>
                  <w:tcW w:w="567" w:type="dxa"/>
                </w:tcPr>
                <w:p w:rsidR="0090326F" w:rsidRDefault="0090326F" w:rsidP="0034013A">
                  <w:r>
                    <w:t>а</w:t>
                  </w:r>
                </w:p>
              </w:tc>
              <w:tc>
                <w:tcPr>
                  <w:tcW w:w="567" w:type="dxa"/>
                </w:tcPr>
                <w:p w:rsidR="0090326F" w:rsidRDefault="0090326F" w:rsidP="0034013A">
                  <w:r>
                    <w:t>н</w:t>
                  </w:r>
                </w:p>
              </w:tc>
              <w:tc>
                <w:tcPr>
                  <w:tcW w:w="567" w:type="dxa"/>
                </w:tcPr>
                <w:p w:rsidR="0090326F" w:rsidRDefault="0090326F" w:rsidP="0034013A">
                  <w:r>
                    <w:t>и</w:t>
                  </w:r>
                </w:p>
              </w:tc>
              <w:tc>
                <w:tcPr>
                  <w:tcW w:w="567" w:type="dxa"/>
                </w:tcPr>
                <w:p w:rsidR="0090326F" w:rsidRDefault="0090326F" w:rsidP="0034013A">
                  <w:r>
                    <w:t>е</w:t>
                  </w:r>
                </w:p>
              </w:tc>
            </w:tr>
            <w:tr w:rsidR="0090326F" w:rsidTr="0034013A">
              <w:trPr>
                <w:gridAfter w:val="5"/>
                <w:wAfter w:w="2835" w:type="dxa"/>
              </w:trPr>
              <w:tc>
                <w:tcPr>
                  <w:tcW w:w="675" w:type="dxa"/>
                </w:tcPr>
                <w:p w:rsidR="0090326F" w:rsidRPr="007C388A" w:rsidRDefault="0090326F" w:rsidP="0034013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C38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90326F" w:rsidRDefault="0090326F" w:rsidP="0034013A">
                  <w:r>
                    <w:t>з</w:t>
                  </w:r>
                </w:p>
              </w:tc>
              <w:tc>
                <w:tcPr>
                  <w:tcW w:w="709" w:type="dxa"/>
                </w:tcPr>
                <w:p w:rsidR="0090326F" w:rsidRDefault="0090326F" w:rsidP="0034013A">
                  <w:r>
                    <w:t>а</w:t>
                  </w:r>
                </w:p>
              </w:tc>
              <w:tc>
                <w:tcPr>
                  <w:tcW w:w="567" w:type="dxa"/>
                </w:tcPr>
                <w:p w:rsidR="0090326F" w:rsidRDefault="0090326F" w:rsidP="0034013A">
                  <w:r>
                    <w:t>б</w:t>
                  </w:r>
                </w:p>
              </w:tc>
              <w:tc>
                <w:tcPr>
                  <w:tcW w:w="567" w:type="dxa"/>
                </w:tcPr>
                <w:p w:rsidR="0090326F" w:rsidRDefault="0090326F" w:rsidP="0034013A">
                  <w:r>
                    <w:t>о</w:t>
                  </w:r>
                </w:p>
              </w:tc>
              <w:tc>
                <w:tcPr>
                  <w:tcW w:w="567" w:type="dxa"/>
                </w:tcPr>
                <w:p w:rsidR="0090326F" w:rsidRDefault="0090326F" w:rsidP="0034013A">
                  <w:r>
                    <w:t>т</w:t>
                  </w:r>
                </w:p>
              </w:tc>
              <w:tc>
                <w:tcPr>
                  <w:tcW w:w="567" w:type="dxa"/>
                </w:tcPr>
                <w:p w:rsidR="0090326F" w:rsidRDefault="0090326F" w:rsidP="0034013A">
                  <w:r>
                    <w:t>а</w:t>
                  </w:r>
                </w:p>
              </w:tc>
            </w:tr>
            <w:tr w:rsidR="0090326F" w:rsidTr="0034013A">
              <w:trPr>
                <w:gridAfter w:val="6"/>
                <w:wAfter w:w="3402" w:type="dxa"/>
              </w:trPr>
              <w:tc>
                <w:tcPr>
                  <w:tcW w:w="675" w:type="dxa"/>
                </w:tcPr>
                <w:p w:rsidR="0090326F" w:rsidRPr="007C388A" w:rsidRDefault="0090326F" w:rsidP="0034013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90326F" w:rsidRDefault="0090326F" w:rsidP="0034013A">
                  <w:r>
                    <w:t>с</w:t>
                  </w:r>
                </w:p>
              </w:tc>
              <w:tc>
                <w:tcPr>
                  <w:tcW w:w="709" w:type="dxa"/>
                </w:tcPr>
                <w:p w:rsidR="0090326F" w:rsidRDefault="0090326F" w:rsidP="0034013A">
                  <w:r>
                    <w:t>е</w:t>
                  </w:r>
                </w:p>
              </w:tc>
              <w:tc>
                <w:tcPr>
                  <w:tcW w:w="567" w:type="dxa"/>
                </w:tcPr>
                <w:p w:rsidR="0090326F" w:rsidRDefault="0090326F" w:rsidP="0034013A">
                  <w:r>
                    <w:t>м</w:t>
                  </w:r>
                </w:p>
              </w:tc>
              <w:tc>
                <w:tcPr>
                  <w:tcW w:w="567" w:type="dxa"/>
                </w:tcPr>
                <w:p w:rsidR="0090326F" w:rsidRDefault="0090326F" w:rsidP="0034013A">
                  <w:r>
                    <w:t>ь</w:t>
                  </w:r>
                </w:p>
              </w:tc>
              <w:tc>
                <w:tcPr>
                  <w:tcW w:w="567" w:type="dxa"/>
                </w:tcPr>
                <w:p w:rsidR="0090326F" w:rsidRDefault="0090326F" w:rsidP="0034013A">
                  <w:r>
                    <w:t>я</w:t>
                  </w:r>
                </w:p>
              </w:tc>
            </w:tr>
            <w:tr w:rsidR="0090326F" w:rsidTr="0034013A">
              <w:trPr>
                <w:gridAfter w:val="6"/>
                <w:wAfter w:w="3402" w:type="dxa"/>
              </w:trPr>
              <w:tc>
                <w:tcPr>
                  <w:tcW w:w="675" w:type="dxa"/>
                </w:tcPr>
                <w:p w:rsidR="0090326F" w:rsidRDefault="0090326F" w:rsidP="0034013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90326F" w:rsidRDefault="0090326F" w:rsidP="0034013A">
                  <w:r>
                    <w:t>ж</w:t>
                  </w:r>
                </w:p>
              </w:tc>
              <w:tc>
                <w:tcPr>
                  <w:tcW w:w="709" w:type="dxa"/>
                </w:tcPr>
                <w:p w:rsidR="0090326F" w:rsidRDefault="0090326F" w:rsidP="0034013A">
                  <w:r>
                    <w:t>и</w:t>
                  </w:r>
                </w:p>
              </w:tc>
              <w:tc>
                <w:tcPr>
                  <w:tcW w:w="567" w:type="dxa"/>
                </w:tcPr>
                <w:p w:rsidR="0090326F" w:rsidRDefault="0090326F" w:rsidP="0034013A">
                  <w:r>
                    <w:t>л</w:t>
                  </w:r>
                </w:p>
              </w:tc>
              <w:tc>
                <w:tcPr>
                  <w:tcW w:w="567" w:type="dxa"/>
                </w:tcPr>
                <w:p w:rsidR="0090326F" w:rsidRDefault="0090326F" w:rsidP="0034013A">
                  <w:r>
                    <w:t>ь</w:t>
                  </w:r>
                </w:p>
              </w:tc>
              <w:tc>
                <w:tcPr>
                  <w:tcW w:w="567" w:type="dxa"/>
                </w:tcPr>
                <w:p w:rsidR="0090326F" w:rsidRDefault="0090326F" w:rsidP="0034013A">
                  <w:r>
                    <w:t>ё</w:t>
                  </w:r>
                </w:p>
              </w:tc>
            </w:tr>
            <w:tr w:rsidR="0090326F" w:rsidTr="0034013A">
              <w:trPr>
                <w:gridAfter w:val="7"/>
                <w:wAfter w:w="3969" w:type="dxa"/>
              </w:trPr>
              <w:tc>
                <w:tcPr>
                  <w:tcW w:w="675" w:type="dxa"/>
                </w:tcPr>
                <w:p w:rsidR="0090326F" w:rsidRDefault="0090326F" w:rsidP="0034013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90326F" w:rsidRDefault="0090326F" w:rsidP="0034013A">
                  <w:r>
                    <w:t>в</w:t>
                  </w:r>
                </w:p>
              </w:tc>
              <w:tc>
                <w:tcPr>
                  <w:tcW w:w="709" w:type="dxa"/>
                </w:tcPr>
                <w:p w:rsidR="0090326F" w:rsidRDefault="0090326F" w:rsidP="0034013A">
                  <w:r>
                    <w:t>р</w:t>
                  </w:r>
                </w:p>
              </w:tc>
              <w:tc>
                <w:tcPr>
                  <w:tcW w:w="567" w:type="dxa"/>
                </w:tcPr>
                <w:p w:rsidR="0090326F" w:rsidRDefault="0090326F" w:rsidP="0034013A">
                  <w:r>
                    <w:t>а</w:t>
                  </w:r>
                </w:p>
              </w:tc>
              <w:tc>
                <w:tcPr>
                  <w:tcW w:w="567" w:type="dxa"/>
                </w:tcPr>
                <w:p w:rsidR="0090326F" w:rsidRDefault="0090326F" w:rsidP="0034013A">
                  <w:r>
                    <w:t>ч</w:t>
                  </w:r>
                </w:p>
              </w:tc>
            </w:tr>
          </w:tbl>
          <w:p w:rsidR="0090326F" w:rsidRDefault="0090326F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B1F67" w:rsidRDefault="007B1F67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B1F67" w:rsidRDefault="007B1F67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B1F67" w:rsidRDefault="007B1F67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B1F67" w:rsidRDefault="007B1F67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B1F67" w:rsidRDefault="007B1F67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B1F67" w:rsidRDefault="007B1F67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B1F67" w:rsidRDefault="007B1F67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B1F67" w:rsidRDefault="007B1F67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B1F67" w:rsidRDefault="007B1F67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B1F67" w:rsidRDefault="007B1F67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33C3" w:rsidRDefault="001133C3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33C3" w:rsidRDefault="001133C3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33C3" w:rsidRDefault="001133C3" w:rsidP="007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B75BF" w:rsidRDefault="001133C3" w:rsidP="001133C3">
            <w:pPr>
              <w:pStyle w:val="a5"/>
              <w:shd w:val="clear" w:color="auto" w:fill="FFFFFF"/>
              <w:spacing w:after="77" w:line="154" w:lineRule="atLeast"/>
              <w:ind w:lef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-</w:t>
            </w:r>
          </w:p>
          <w:p w:rsidR="008B75BF" w:rsidRDefault="008B75BF" w:rsidP="001133C3">
            <w:pPr>
              <w:pStyle w:val="a5"/>
              <w:shd w:val="clear" w:color="auto" w:fill="FFFFFF"/>
              <w:spacing w:after="77" w:line="154" w:lineRule="atLeast"/>
              <w:ind w:lef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B75BF" w:rsidRDefault="008B75BF" w:rsidP="001133C3">
            <w:pPr>
              <w:pStyle w:val="a5"/>
              <w:shd w:val="clear" w:color="auto" w:fill="FFFFFF"/>
              <w:spacing w:after="77" w:line="154" w:lineRule="atLeast"/>
              <w:ind w:lef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B75BF" w:rsidRDefault="008B75BF" w:rsidP="001133C3">
            <w:pPr>
              <w:pStyle w:val="a5"/>
              <w:shd w:val="clear" w:color="auto" w:fill="FFFFFF"/>
              <w:spacing w:after="77" w:line="154" w:lineRule="atLeast"/>
              <w:ind w:lef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133C3" w:rsidRPr="00E61472" w:rsidRDefault="001133C3" w:rsidP="001133C3">
            <w:pPr>
              <w:pStyle w:val="a5"/>
              <w:shd w:val="clear" w:color="auto" w:fill="FFFFFF"/>
              <w:spacing w:after="77" w:line="154" w:lineRule="atLeast"/>
              <w:ind w:lef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  <w:r w:rsidRPr="00E61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Конституции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РФ</w:t>
            </w:r>
          </w:p>
          <w:p w:rsidR="001133C3" w:rsidRDefault="001133C3" w:rsidP="00113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3C3" w:rsidRDefault="001133C3" w:rsidP="00113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3C3" w:rsidRDefault="001133C3" w:rsidP="00113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3C3" w:rsidRDefault="001133C3" w:rsidP="00113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3C3" w:rsidRDefault="001133C3" w:rsidP="00113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3C3" w:rsidRDefault="001133C3" w:rsidP="00113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3C3" w:rsidRDefault="001133C3" w:rsidP="00113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3C3" w:rsidRDefault="001133C3" w:rsidP="0011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-)</w:t>
            </w:r>
            <w:r w:rsidRPr="00812F3C">
              <w:rPr>
                <w:rFonts w:ascii="Times New Roman" w:eastAsia="Calibri" w:hAnsi="Times New Roman" w:cs="Times New Roman"/>
                <w:sz w:val="24"/>
                <w:szCs w:val="24"/>
              </w:rPr>
              <w:t>точно такие же.</w:t>
            </w:r>
            <w:r w:rsidRPr="00812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3C3" w:rsidRDefault="001133C3" w:rsidP="0011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F67" w:rsidRDefault="001133C3" w:rsidP="001133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-)</w:t>
            </w:r>
            <w:r w:rsidRPr="00812F3C">
              <w:rPr>
                <w:rFonts w:ascii="Times New Roman" w:hAnsi="Times New Roman" w:cs="Times New Roman"/>
                <w:sz w:val="24"/>
                <w:szCs w:val="24"/>
              </w:rPr>
              <w:t>обязанности.</w:t>
            </w: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слушать и понимать речь сверстников.</w:t>
            </w:r>
          </w:p>
          <w:p w:rsidR="00CC6894" w:rsidRPr="0086290E" w:rsidRDefault="00CC6894" w:rsidP="00701D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CC6894" w:rsidRDefault="00CC6894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и оценка.</w:t>
            </w:r>
          </w:p>
          <w:p w:rsidR="0090326F" w:rsidRPr="00E61933" w:rsidRDefault="0090326F" w:rsidP="009032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</w:p>
          <w:p w:rsidR="0090326F" w:rsidRPr="00E61933" w:rsidRDefault="0090326F" w:rsidP="00903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достаточной полнотой и точностью выражать </w:t>
            </w:r>
            <w:r w:rsidRPr="00E6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 мысли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6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отстаивать свою позицию.</w:t>
            </w:r>
          </w:p>
          <w:p w:rsidR="0090326F" w:rsidRPr="00E61933" w:rsidRDefault="0090326F" w:rsidP="009032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90326F" w:rsidRPr="00E61933" w:rsidRDefault="0090326F" w:rsidP="00903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построение цепочки рассуждений.</w:t>
            </w:r>
          </w:p>
          <w:p w:rsidR="0090326F" w:rsidRDefault="0090326F" w:rsidP="009032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B75BF" w:rsidRDefault="008B75BF" w:rsidP="00101EE5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75BF" w:rsidRDefault="008B75BF" w:rsidP="00101EE5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75BF" w:rsidRDefault="008B75BF" w:rsidP="00101EE5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75BF" w:rsidRDefault="008B75BF" w:rsidP="00101EE5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1EE5" w:rsidRPr="002C2B7B" w:rsidRDefault="00101EE5" w:rsidP="00101EE5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B7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УУД:</w:t>
            </w:r>
          </w:p>
          <w:p w:rsidR="00101EE5" w:rsidRPr="0003315D" w:rsidRDefault="00101EE5" w:rsidP="00101E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03315D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целью учебной деятельности и ее мотивом (зачем?).</w:t>
            </w:r>
          </w:p>
          <w:p w:rsidR="00101EE5" w:rsidRPr="002C2B7B" w:rsidRDefault="00101EE5" w:rsidP="00101E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B7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101EE5" w:rsidRPr="0003315D" w:rsidRDefault="00101EE5" w:rsidP="00101E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0331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ценивать свои достижения, осознавать возникающие трудности, стремиться их преодолеть;</w:t>
            </w:r>
          </w:p>
          <w:p w:rsidR="00101EE5" w:rsidRPr="002C2B7B" w:rsidRDefault="00101EE5" w:rsidP="00101EE5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B7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101EE5" w:rsidRPr="009833A9" w:rsidRDefault="00101EE5" w:rsidP="00101E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33A9"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 партнёра высказывания</w:t>
            </w:r>
          </w:p>
          <w:p w:rsidR="00101EE5" w:rsidRPr="002C2B7B" w:rsidRDefault="00101EE5" w:rsidP="00101E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B7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101EE5" w:rsidRPr="0003315D" w:rsidRDefault="00101EE5" w:rsidP="0010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делать выводы.</w:t>
            </w:r>
          </w:p>
          <w:p w:rsidR="00101EE5" w:rsidRDefault="00101EE5" w:rsidP="009032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1EE5" w:rsidRPr="0086290E" w:rsidRDefault="00101EE5" w:rsidP="009032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C6894" w:rsidTr="0090326F">
        <w:tc>
          <w:tcPr>
            <w:tcW w:w="2631" w:type="dxa"/>
          </w:tcPr>
          <w:p w:rsidR="004F0E3D" w:rsidRDefault="004B0BE8" w:rsidP="0070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</w:t>
            </w:r>
            <w:r w:rsidR="001337C8" w:rsidRPr="00E6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133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1337C8" w:rsidRPr="00E6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C6894" w:rsidRPr="00E6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Рефлексия.</w:t>
            </w:r>
          </w:p>
          <w:p w:rsidR="00CC6894" w:rsidRDefault="004F0E3D" w:rsidP="00701D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</w:t>
            </w:r>
            <w:r w:rsidR="007C4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CC68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C6894" w:rsidRPr="009109D9" w:rsidRDefault="00CC6894" w:rsidP="00701D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C6894" w:rsidRPr="00E61933" w:rsidRDefault="00CC6894" w:rsidP="0070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CC6894" w:rsidRDefault="00585A5C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Заполните таблицу </w:t>
            </w:r>
            <w:r w:rsidRPr="00585A5C">
              <w:rPr>
                <w:rFonts w:ascii="Times New Roman" w:hAnsi="Times New Roman" w:cs="Times New Roman"/>
                <w:sz w:val="24"/>
                <w:szCs w:val="24"/>
              </w:rPr>
              <w:t>«Плюс-</w:t>
            </w:r>
            <w:r w:rsidR="000B24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5A5C">
              <w:rPr>
                <w:rFonts w:ascii="Times New Roman" w:hAnsi="Times New Roman" w:cs="Times New Roman"/>
                <w:sz w:val="24"/>
                <w:szCs w:val="24"/>
              </w:rPr>
              <w:t>инус-</w:t>
            </w:r>
            <w:r w:rsidR="00B07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A5C">
              <w:rPr>
                <w:rFonts w:ascii="Times New Roman" w:hAnsi="Times New Roman" w:cs="Times New Roman"/>
                <w:sz w:val="24"/>
                <w:szCs w:val="24"/>
              </w:rPr>
              <w:t>нтересно»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1432"/>
              <w:gridCol w:w="1443"/>
              <w:gridCol w:w="1432"/>
            </w:tblGrid>
            <w:tr w:rsidR="00585A5C" w:rsidTr="00585A5C">
              <w:tc>
                <w:tcPr>
                  <w:tcW w:w="1841" w:type="dxa"/>
                </w:tcPr>
                <w:p w:rsidR="00585A5C" w:rsidRDefault="00585A5C" w:rsidP="00585A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1841" w:type="dxa"/>
                </w:tcPr>
                <w:p w:rsidR="00585A5C" w:rsidRDefault="00585A5C" w:rsidP="00585A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842" w:type="dxa"/>
                </w:tcPr>
                <w:p w:rsidR="00585A5C" w:rsidRDefault="00585A5C" w:rsidP="00585A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</w:tr>
            <w:tr w:rsidR="00585A5C" w:rsidTr="00585A5C">
              <w:tc>
                <w:tcPr>
                  <w:tcW w:w="1841" w:type="dxa"/>
                </w:tcPr>
                <w:p w:rsidR="00585A5C" w:rsidRDefault="00585A5C" w:rsidP="00701D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:rsidR="00585A5C" w:rsidRDefault="00585A5C" w:rsidP="00701D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585A5C" w:rsidRDefault="00585A5C" w:rsidP="00701D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85A5C" w:rsidRDefault="00585A5C" w:rsidP="0058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5C">
              <w:rPr>
                <w:rFonts w:ascii="Times New Roman" w:hAnsi="Times New Roman" w:cs="Times New Roman"/>
                <w:b/>
                <w:sz w:val="24"/>
                <w:szCs w:val="24"/>
              </w:rPr>
              <w:t>В графу «П</w:t>
            </w:r>
            <w:r w:rsidRPr="00585A5C">
              <w:rPr>
                <w:rFonts w:ascii="Times New Roman" w:hAnsi="Times New Roman" w:cs="Times New Roman"/>
                <w:sz w:val="24"/>
                <w:szCs w:val="24"/>
              </w:rPr>
              <w:t>» - «плюс» запи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шите </w:t>
            </w:r>
            <w:r w:rsidRPr="00585A5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85A5C">
              <w:rPr>
                <w:rFonts w:ascii="Times New Roman" w:hAnsi="Times New Roman" w:cs="Times New Roman"/>
                <w:sz w:val="24"/>
                <w:szCs w:val="24"/>
              </w:rPr>
              <w:t>, что понравилось на уроке, информация и формы работы,  которые вызвали положительные эмоции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5A5C">
              <w:rPr>
                <w:rFonts w:ascii="Times New Roman" w:hAnsi="Times New Roman" w:cs="Times New Roman"/>
                <w:sz w:val="24"/>
                <w:szCs w:val="24"/>
              </w:rPr>
              <w:t xml:space="preserve"> либо,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вашему </w:t>
            </w:r>
            <w:r w:rsidRPr="00585A5C">
              <w:rPr>
                <w:rFonts w:ascii="Times New Roman" w:hAnsi="Times New Roman" w:cs="Times New Roman"/>
                <w:sz w:val="24"/>
                <w:szCs w:val="24"/>
              </w:rPr>
              <w:t xml:space="preserve">мнению, могут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</w:t>
            </w:r>
            <w:r w:rsidRPr="00585A5C">
              <w:rPr>
                <w:rFonts w:ascii="Times New Roman" w:hAnsi="Times New Roman" w:cs="Times New Roman"/>
                <w:sz w:val="24"/>
                <w:szCs w:val="24"/>
              </w:rPr>
              <w:t xml:space="preserve"> полезны для достижения каких-то целей.</w:t>
            </w:r>
          </w:p>
          <w:p w:rsidR="00585A5C" w:rsidRPr="00585A5C" w:rsidRDefault="00585A5C" w:rsidP="0058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5C">
              <w:rPr>
                <w:rFonts w:ascii="Times New Roman" w:hAnsi="Times New Roman" w:cs="Times New Roman"/>
                <w:b/>
                <w:sz w:val="24"/>
                <w:szCs w:val="24"/>
              </w:rPr>
              <w:t>В графу «М</w:t>
            </w:r>
            <w:r w:rsidRPr="00585A5C">
              <w:rPr>
                <w:rFonts w:ascii="Times New Roman" w:hAnsi="Times New Roman" w:cs="Times New Roman"/>
                <w:sz w:val="24"/>
                <w:szCs w:val="24"/>
              </w:rPr>
              <w:t>» - «минус» запи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шите </w:t>
            </w:r>
            <w:r w:rsidRPr="00585A5C">
              <w:rPr>
                <w:rFonts w:ascii="Times New Roman" w:hAnsi="Times New Roman" w:cs="Times New Roman"/>
                <w:sz w:val="24"/>
                <w:szCs w:val="24"/>
              </w:rPr>
              <w:t xml:space="preserve">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85A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5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не понравилось на уроке, показалось скучным, вызвало неприязнь, осталось непонятным или информация, которая,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вашему </w:t>
            </w:r>
            <w:r w:rsidRPr="00585A5C">
              <w:rPr>
                <w:rFonts w:ascii="Times New Roman" w:hAnsi="Times New Roman" w:cs="Times New Roman"/>
                <w:sz w:val="24"/>
                <w:szCs w:val="24"/>
              </w:rPr>
              <w:t xml:space="preserve">мнению, оказалась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 </w:t>
            </w:r>
            <w:r w:rsidRPr="00585A5C">
              <w:rPr>
                <w:rFonts w:ascii="Times New Roman" w:hAnsi="Times New Roman" w:cs="Times New Roman"/>
                <w:sz w:val="24"/>
                <w:szCs w:val="24"/>
              </w:rPr>
              <w:t xml:space="preserve">не нужной, бесполезной с точки зрения решения жизненных ситуаций. </w:t>
            </w:r>
          </w:p>
          <w:p w:rsidR="00585A5C" w:rsidRPr="00E61933" w:rsidRDefault="00585A5C" w:rsidP="0058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5C">
              <w:rPr>
                <w:rFonts w:ascii="Times New Roman" w:hAnsi="Times New Roman" w:cs="Times New Roman"/>
                <w:b/>
                <w:sz w:val="24"/>
                <w:szCs w:val="24"/>
              </w:rPr>
              <w:t>В графу «И»</w:t>
            </w:r>
            <w:r w:rsidRPr="00585A5C">
              <w:rPr>
                <w:rFonts w:ascii="Times New Roman" w:hAnsi="Times New Roman" w:cs="Times New Roman"/>
                <w:sz w:val="24"/>
                <w:szCs w:val="24"/>
              </w:rPr>
              <w:t xml:space="preserve"> - «интересно»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запишите </w:t>
            </w:r>
            <w:r w:rsidRPr="00585A5C">
              <w:rPr>
                <w:rFonts w:ascii="Times New Roman" w:hAnsi="Times New Roman" w:cs="Times New Roman"/>
                <w:sz w:val="24"/>
                <w:szCs w:val="24"/>
              </w:rPr>
              <w:t xml:space="preserve"> все любопытные факты, о которых узнали на уроке, и что бы еще хотелось узнать по данной проблеме, вопросы к учителю.</w:t>
            </w:r>
          </w:p>
        </w:tc>
        <w:tc>
          <w:tcPr>
            <w:tcW w:w="5445" w:type="dxa"/>
          </w:tcPr>
          <w:p w:rsidR="00CC6894" w:rsidRDefault="00CC6894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94" w:rsidRDefault="00CC6894" w:rsidP="0058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33">
              <w:rPr>
                <w:rFonts w:ascii="Times New Roman" w:hAnsi="Times New Roman" w:cs="Times New Roman"/>
                <w:sz w:val="24"/>
                <w:szCs w:val="24"/>
              </w:rPr>
              <w:t xml:space="preserve">Дети оценивают свою работу </w:t>
            </w:r>
            <w:r w:rsidR="00585A5C">
              <w:rPr>
                <w:rFonts w:ascii="Times New Roman" w:hAnsi="Times New Roman" w:cs="Times New Roman"/>
                <w:sz w:val="24"/>
                <w:szCs w:val="24"/>
              </w:rPr>
              <w:t>и заполняют таблицу</w:t>
            </w:r>
          </w:p>
          <w:p w:rsidR="00B54733" w:rsidRDefault="00B54733" w:rsidP="00585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33" w:rsidRDefault="00B54733" w:rsidP="00585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33" w:rsidRDefault="00B54733" w:rsidP="00585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33" w:rsidRPr="00B54733" w:rsidRDefault="00B54733" w:rsidP="00585A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4733" w:rsidRDefault="00B54733" w:rsidP="00585A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4733" w:rsidRDefault="00B54733" w:rsidP="00585A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4733" w:rsidRDefault="00B54733" w:rsidP="00585A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4733" w:rsidRPr="00B54733" w:rsidRDefault="00B54733" w:rsidP="00585A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733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Подготовленный ученик читает:</w:t>
            </w:r>
          </w:p>
          <w:p w:rsidR="00B54733" w:rsidRDefault="00B54733" w:rsidP="00B5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Лишь появится ребенок, </w:t>
            </w:r>
          </w:p>
          <w:p w:rsidR="00B54733" w:rsidRPr="00B54733" w:rsidRDefault="00B54733" w:rsidP="00B5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33">
              <w:rPr>
                <w:rFonts w:ascii="Times New Roman" w:hAnsi="Times New Roman" w:cs="Times New Roman"/>
                <w:sz w:val="24"/>
                <w:szCs w:val="24"/>
              </w:rPr>
              <w:t xml:space="preserve">и дышать начнет едва </w:t>
            </w:r>
          </w:p>
          <w:p w:rsidR="00B54733" w:rsidRDefault="00B54733" w:rsidP="00B5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33">
              <w:rPr>
                <w:rFonts w:ascii="Times New Roman" w:hAnsi="Times New Roman" w:cs="Times New Roman"/>
                <w:sz w:val="24"/>
                <w:szCs w:val="24"/>
              </w:rPr>
              <w:t xml:space="preserve">У него уже с пеленок веские права!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733">
              <w:rPr>
                <w:rFonts w:ascii="Times New Roman" w:hAnsi="Times New Roman" w:cs="Times New Roman"/>
                <w:sz w:val="24"/>
                <w:szCs w:val="24"/>
              </w:rPr>
              <w:t xml:space="preserve">Он имеет право жить, </w:t>
            </w:r>
          </w:p>
          <w:p w:rsidR="00B54733" w:rsidRPr="00B54733" w:rsidRDefault="00B54733" w:rsidP="00B5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3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развиваться и дружить; </w:t>
            </w:r>
          </w:p>
          <w:p w:rsidR="00B54733" w:rsidRPr="00B54733" w:rsidRDefault="00B54733" w:rsidP="00B5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33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просторный, добрый дом </w:t>
            </w:r>
          </w:p>
          <w:p w:rsidR="00B54733" w:rsidRPr="00B54733" w:rsidRDefault="00B54733" w:rsidP="00B5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33">
              <w:rPr>
                <w:rFonts w:ascii="Times New Roman" w:hAnsi="Times New Roman" w:cs="Times New Roman"/>
                <w:sz w:val="24"/>
                <w:szCs w:val="24"/>
              </w:rPr>
              <w:t xml:space="preserve"> Видеть тихий мирный сон. </w:t>
            </w:r>
          </w:p>
          <w:p w:rsidR="00B54733" w:rsidRPr="00B54733" w:rsidRDefault="00B54733" w:rsidP="00B5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33">
              <w:rPr>
                <w:rFonts w:ascii="Times New Roman" w:hAnsi="Times New Roman" w:cs="Times New Roman"/>
                <w:sz w:val="24"/>
                <w:szCs w:val="24"/>
              </w:rPr>
              <w:t xml:space="preserve"> Врачей помощь получать, </w:t>
            </w:r>
          </w:p>
          <w:p w:rsidR="00B54733" w:rsidRDefault="00B54733" w:rsidP="00B5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33">
              <w:rPr>
                <w:rFonts w:ascii="Times New Roman" w:hAnsi="Times New Roman" w:cs="Times New Roman"/>
                <w:sz w:val="24"/>
                <w:szCs w:val="24"/>
              </w:rPr>
              <w:t xml:space="preserve">Обучаться, отдыхать, </w:t>
            </w:r>
          </w:p>
          <w:p w:rsidR="00B54733" w:rsidRDefault="00B54733" w:rsidP="00B5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33">
              <w:rPr>
                <w:rFonts w:ascii="Times New Roman" w:hAnsi="Times New Roman" w:cs="Times New Roman"/>
                <w:sz w:val="24"/>
                <w:szCs w:val="24"/>
              </w:rPr>
              <w:t>Быть веселым и здоровым,</w:t>
            </w:r>
          </w:p>
          <w:p w:rsidR="00B54733" w:rsidRPr="00B54733" w:rsidRDefault="00B54733" w:rsidP="00B5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33">
              <w:rPr>
                <w:rFonts w:ascii="Times New Roman" w:hAnsi="Times New Roman" w:cs="Times New Roman"/>
                <w:sz w:val="24"/>
                <w:szCs w:val="24"/>
              </w:rPr>
              <w:t xml:space="preserve">Восхищаться чем-то новым </w:t>
            </w:r>
          </w:p>
          <w:p w:rsidR="00B54733" w:rsidRPr="00B54733" w:rsidRDefault="00B54733" w:rsidP="00B5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33">
              <w:rPr>
                <w:rFonts w:ascii="Times New Roman" w:hAnsi="Times New Roman" w:cs="Times New Roman"/>
                <w:sz w:val="24"/>
                <w:szCs w:val="24"/>
              </w:rPr>
              <w:t xml:space="preserve">И любить, и быть любим </w:t>
            </w:r>
          </w:p>
          <w:p w:rsidR="00B54733" w:rsidRPr="00B54733" w:rsidRDefault="00B54733" w:rsidP="00B5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33">
              <w:rPr>
                <w:rFonts w:ascii="Times New Roman" w:hAnsi="Times New Roman" w:cs="Times New Roman"/>
                <w:sz w:val="24"/>
                <w:szCs w:val="24"/>
              </w:rPr>
              <w:t xml:space="preserve"> Он на свете не один!</w:t>
            </w:r>
          </w:p>
          <w:p w:rsidR="00B54733" w:rsidRPr="00E61933" w:rsidRDefault="00B54733" w:rsidP="00585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CC6894" w:rsidRPr="00E61933" w:rsidRDefault="00CC6894" w:rsidP="00701D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CC6894" w:rsidRPr="00E61933" w:rsidRDefault="00CC6894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рефлексия.</w:t>
            </w:r>
          </w:p>
          <w:p w:rsidR="00CC6894" w:rsidRPr="00E61933" w:rsidRDefault="00CC6894" w:rsidP="00701D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</w:p>
          <w:p w:rsidR="00CC6894" w:rsidRPr="00E61933" w:rsidRDefault="00CC6894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смыслообразование;</w:t>
            </w:r>
          </w:p>
          <w:p w:rsidR="00CC6894" w:rsidRPr="00E61933" w:rsidRDefault="00CC6894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адекватное понимание успеха (неуспеха) в учебной деятельности.</w:t>
            </w:r>
          </w:p>
          <w:p w:rsidR="00CC6894" w:rsidRPr="00E61933" w:rsidRDefault="00CC6894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894" w:rsidRPr="00E61933" w:rsidRDefault="00CC6894" w:rsidP="0070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894" w:rsidTr="0090326F">
        <w:tc>
          <w:tcPr>
            <w:tcW w:w="2631" w:type="dxa"/>
          </w:tcPr>
          <w:p w:rsidR="00CC6894" w:rsidRPr="009109D9" w:rsidRDefault="00CC6894" w:rsidP="0070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</w:t>
            </w:r>
            <w:r w:rsidR="000C5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4B0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E6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6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домашнем задании.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C6894" w:rsidRPr="00E61933" w:rsidRDefault="00CC6894" w:rsidP="00701DC1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520FC0" w:rsidRDefault="00CC6894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0FC0">
              <w:rPr>
                <w:rFonts w:ascii="Times New Roman" w:hAnsi="Times New Roman" w:cs="Times New Roman"/>
                <w:sz w:val="24"/>
                <w:szCs w:val="24"/>
              </w:rPr>
              <w:t>Задание по выбору:</w:t>
            </w:r>
          </w:p>
          <w:p w:rsidR="00585A5C" w:rsidRPr="00520FC0" w:rsidRDefault="00520FC0" w:rsidP="00520FC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0FC0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загадки </w:t>
            </w:r>
            <w:r w:rsidRPr="00520F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правах и обязанностях человека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520FC0" w:rsidRPr="00520FC0" w:rsidRDefault="00520FC0" w:rsidP="00520FC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найти пословицы о правах и обязанностях человека</w:t>
            </w:r>
          </w:p>
          <w:p w:rsidR="00391619" w:rsidRDefault="00391619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94" w:rsidRDefault="00CC6894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33">
              <w:rPr>
                <w:rFonts w:ascii="Times New Roman" w:hAnsi="Times New Roman" w:cs="Times New Roman"/>
                <w:sz w:val="24"/>
                <w:szCs w:val="24"/>
              </w:rPr>
              <w:t xml:space="preserve">- Ребята, спасибо за работу, за помощь и поддержку. </w:t>
            </w:r>
          </w:p>
          <w:p w:rsidR="00CC6894" w:rsidRPr="00E61933" w:rsidRDefault="00CC6894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Урок окончен.</w:t>
            </w:r>
          </w:p>
        </w:tc>
        <w:tc>
          <w:tcPr>
            <w:tcW w:w="5445" w:type="dxa"/>
          </w:tcPr>
          <w:p w:rsidR="00CC6894" w:rsidRPr="00E61933" w:rsidRDefault="00CC6894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записывают домашнее задание.</w:t>
            </w:r>
          </w:p>
        </w:tc>
        <w:tc>
          <w:tcPr>
            <w:tcW w:w="2525" w:type="dxa"/>
          </w:tcPr>
          <w:p w:rsidR="00CC6894" w:rsidRPr="00391619" w:rsidRDefault="00CC6894" w:rsidP="00701D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61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CC6894" w:rsidRPr="00E61933" w:rsidRDefault="00CC6894" w:rsidP="0070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-оценивание своих возможностей по выполнению домашнего задания.</w:t>
            </w:r>
          </w:p>
        </w:tc>
      </w:tr>
    </w:tbl>
    <w:p w:rsidR="008B75BF" w:rsidRDefault="008B75BF" w:rsidP="00CF6D0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75BF" w:rsidRDefault="008B75BF" w:rsidP="00CF6D0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75BF" w:rsidRDefault="008B75BF" w:rsidP="00CF6D0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6894" w:rsidRDefault="00CF6D08" w:rsidP="00CF6D0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Приложение</w:t>
      </w:r>
    </w:p>
    <w:p w:rsidR="00CF6D08" w:rsidRDefault="00CF6D08" w:rsidP="00CF6D0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6D08" w:rsidRDefault="00CF6D08" w:rsidP="00CF6D08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Карточка №1 «Легенда»</w:t>
      </w:r>
    </w:p>
    <w:p w:rsidR="00CF6D08" w:rsidRDefault="00CF6D08" w:rsidP="00CF6D08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Карточка №2 « Сказка о царе Законе и его жителях правах»</w:t>
      </w:r>
    </w:p>
    <w:p w:rsidR="00CF6D08" w:rsidRDefault="00CF6D08" w:rsidP="00CF6D08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Карточка №3 «Права ребёнка»</w:t>
      </w:r>
    </w:p>
    <w:p w:rsidR="009E49B6" w:rsidRDefault="009E49B6" w:rsidP="00CF6D08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Карточка №5 «Права в сказках»</w:t>
      </w:r>
    </w:p>
    <w:p w:rsidR="00CF6D08" w:rsidRDefault="00CF6D08" w:rsidP="00CF6D08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Карточка №</w:t>
      </w:r>
      <w:r w:rsidR="009E49B6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«Кроссворд»</w:t>
      </w:r>
    </w:p>
    <w:p w:rsidR="009E49B6" w:rsidRDefault="009E49B6" w:rsidP="00CF6D08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Карточка №6 «Рефлексия»</w:t>
      </w:r>
    </w:p>
    <w:p w:rsidR="004B3C22" w:rsidRPr="008B75BF" w:rsidRDefault="00CF6D08" w:rsidP="008B75BF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Презентация «ОРКЭС. Права и обязанности»</w:t>
      </w:r>
    </w:p>
    <w:sectPr w:rsidR="004B3C22" w:rsidRPr="008B75BF" w:rsidSect="00CF6D08">
      <w:footerReference w:type="default" r:id="rId8"/>
      <w:pgSz w:w="16838" w:h="11906" w:orient="landscape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306" w:rsidRDefault="008D0306" w:rsidP="004B0BE8">
      <w:r>
        <w:separator/>
      </w:r>
    </w:p>
  </w:endnote>
  <w:endnote w:type="continuationSeparator" w:id="1">
    <w:p w:rsidR="008D0306" w:rsidRDefault="008D0306" w:rsidP="004B0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344"/>
      <w:docPartObj>
        <w:docPartGallery w:val="Page Numbers (Bottom of Page)"/>
        <w:docPartUnique/>
      </w:docPartObj>
    </w:sdtPr>
    <w:sdtContent>
      <w:p w:rsidR="008B75BF" w:rsidRDefault="008B75BF">
        <w:pPr>
          <w:pStyle w:val="ad"/>
          <w:jc w:val="center"/>
        </w:pPr>
        <w:fldSimple w:instr=" PAGE   \* MERGEFORMAT ">
          <w:r w:rsidR="008B6251">
            <w:rPr>
              <w:noProof/>
            </w:rPr>
            <w:t>1</w:t>
          </w:r>
        </w:fldSimple>
      </w:p>
    </w:sdtContent>
  </w:sdt>
  <w:p w:rsidR="008B75BF" w:rsidRDefault="008B75B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306" w:rsidRDefault="008D0306" w:rsidP="004B0BE8">
      <w:r>
        <w:separator/>
      </w:r>
    </w:p>
  </w:footnote>
  <w:footnote w:type="continuationSeparator" w:id="1">
    <w:p w:rsidR="008D0306" w:rsidRDefault="008D0306" w:rsidP="004B0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72A0"/>
    <w:multiLevelType w:val="hybridMultilevel"/>
    <w:tmpl w:val="6C6C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75E12"/>
    <w:multiLevelType w:val="hybridMultilevel"/>
    <w:tmpl w:val="646E4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04279"/>
    <w:multiLevelType w:val="multilevel"/>
    <w:tmpl w:val="388225AC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0" w:hanging="1800"/>
      </w:pPr>
      <w:rPr>
        <w:rFonts w:hint="default"/>
      </w:rPr>
    </w:lvl>
  </w:abstractNum>
  <w:abstractNum w:abstractNumId="3">
    <w:nsid w:val="17873EC0"/>
    <w:multiLevelType w:val="multilevel"/>
    <w:tmpl w:val="1180DEC2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>
    <w:nsid w:val="18EC5411"/>
    <w:multiLevelType w:val="multilevel"/>
    <w:tmpl w:val="CFB857A2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5">
    <w:nsid w:val="2EEC6016"/>
    <w:multiLevelType w:val="hybridMultilevel"/>
    <w:tmpl w:val="8E1A1D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B6776F"/>
    <w:multiLevelType w:val="hybridMultilevel"/>
    <w:tmpl w:val="47E2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32045"/>
    <w:multiLevelType w:val="hybridMultilevel"/>
    <w:tmpl w:val="6D92D564"/>
    <w:lvl w:ilvl="0" w:tplc="1A2C5B7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71FD6"/>
    <w:multiLevelType w:val="hybridMultilevel"/>
    <w:tmpl w:val="76645CF8"/>
    <w:lvl w:ilvl="0" w:tplc="B226EC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037BB"/>
    <w:multiLevelType w:val="hybridMultilevel"/>
    <w:tmpl w:val="5D76CA3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8331AEE"/>
    <w:multiLevelType w:val="hybridMultilevel"/>
    <w:tmpl w:val="774E6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603DD"/>
    <w:multiLevelType w:val="hybridMultilevel"/>
    <w:tmpl w:val="D94A6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1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7BC"/>
    <w:rsid w:val="00006DD1"/>
    <w:rsid w:val="00016ACA"/>
    <w:rsid w:val="00040512"/>
    <w:rsid w:val="00064438"/>
    <w:rsid w:val="00083558"/>
    <w:rsid w:val="000869AD"/>
    <w:rsid w:val="000A0168"/>
    <w:rsid w:val="000B2471"/>
    <w:rsid w:val="000C59BE"/>
    <w:rsid w:val="000C5D4C"/>
    <w:rsid w:val="000D1C05"/>
    <w:rsid w:val="000E4811"/>
    <w:rsid w:val="000F0701"/>
    <w:rsid w:val="00101EE5"/>
    <w:rsid w:val="001133C3"/>
    <w:rsid w:val="001337C8"/>
    <w:rsid w:val="001506F4"/>
    <w:rsid w:val="0016291B"/>
    <w:rsid w:val="00164B4F"/>
    <w:rsid w:val="0019036A"/>
    <w:rsid w:val="001C4B59"/>
    <w:rsid w:val="002160C5"/>
    <w:rsid w:val="00223FD1"/>
    <w:rsid w:val="002262DE"/>
    <w:rsid w:val="00243D77"/>
    <w:rsid w:val="00253EC9"/>
    <w:rsid w:val="0029558A"/>
    <w:rsid w:val="00296D9C"/>
    <w:rsid w:val="002C2B7B"/>
    <w:rsid w:val="002F1D3D"/>
    <w:rsid w:val="003004D6"/>
    <w:rsid w:val="0034013A"/>
    <w:rsid w:val="00351B60"/>
    <w:rsid w:val="00365D08"/>
    <w:rsid w:val="00381A15"/>
    <w:rsid w:val="00391619"/>
    <w:rsid w:val="003B76EC"/>
    <w:rsid w:val="003F67BC"/>
    <w:rsid w:val="004058BF"/>
    <w:rsid w:val="00417E5B"/>
    <w:rsid w:val="00420DF3"/>
    <w:rsid w:val="00430E41"/>
    <w:rsid w:val="00433078"/>
    <w:rsid w:val="00453031"/>
    <w:rsid w:val="004840DE"/>
    <w:rsid w:val="004B0BE8"/>
    <w:rsid w:val="004B3C22"/>
    <w:rsid w:val="004C7633"/>
    <w:rsid w:val="004F0E3D"/>
    <w:rsid w:val="00514830"/>
    <w:rsid w:val="00520FC0"/>
    <w:rsid w:val="0052261E"/>
    <w:rsid w:val="0052337E"/>
    <w:rsid w:val="00585A5C"/>
    <w:rsid w:val="005A4AF0"/>
    <w:rsid w:val="005D497E"/>
    <w:rsid w:val="00610656"/>
    <w:rsid w:val="0061135D"/>
    <w:rsid w:val="00635794"/>
    <w:rsid w:val="00635DCB"/>
    <w:rsid w:val="006434C9"/>
    <w:rsid w:val="006C64DC"/>
    <w:rsid w:val="006E381E"/>
    <w:rsid w:val="0070065F"/>
    <w:rsid w:val="00701DC1"/>
    <w:rsid w:val="00710CE9"/>
    <w:rsid w:val="0071554E"/>
    <w:rsid w:val="007441A7"/>
    <w:rsid w:val="00747178"/>
    <w:rsid w:val="007515F6"/>
    <w:rsid w:val="0078004C"/>
    <w:rsid w:val="007841E5"/>
    <w:rsid w:val="007B1F67"/>
    <w:rsid w:val="007C4142"/>
    <w:rsid w:val="007C4206"/>
    <w:rsid w:val="007D6A8B"/>
    <w:rsid w:val="00805B5F"/>
    <w:rsid w:val="00835B16"/>
    <w:rsid w:val="00836C74"/>
    <w:rsid w:val="008421D2"/>
    <w:rsid w:val="00853519"/>
    <w:rsid w:val="00864B14"/>
    <w:rsid w:val="00874BE2"/>
    <w:rsid w:val="00877D79"/>
    <w:rsid w:val="008A17B6"/>
    <w:rsid w:val="008B6251"/>
    <w:rsid w:val="008B75BF"/>
    <w:rsid w:val="008C1CC2"/>
    <w:rsid w:val="008D0306"/>
    <w:rsid w:val="0090326F"/>
    <w:rsid w:val="0090340A"/>
    <w:rsid w:val="00936680"/>
    <w:rsid w:val="0093704F"/>
    <w:rsid w:val="00942D3C"/>
    <w:rsid w:val="0094614A"/>
    <w:rsid w:val="00977661"/>
    <w:rsid w:val="00996955"/>
    <w:rsid w:val="009A70D0"/>
    <w:rsid w:val="009B3AEE"/>
    <w:rsid w:val="009D23A9"/>
    <w:rsid w:val="009E31FC"/>
    <w:rsid w:val="009E49B6"/>
    <w:rsid w:val="009E5C14"/>
    <w:rsid w:val="009F7828"/>
    <w:rsid w:val="00A36A86"/>
    <w:rsid w:val="00A37FC0"/>
    <w:rsid w:val="00A43614"/>
    <w:rsid w:val="00A95A16"/>
    <w:rsid w:val="00AD4344"/>
    <w:rsid w:val="00B07825"/>
    <w:rsid w:val="00B51061"/>
    <w:rsid w:val="00B54733"/>
    <w:rsid w:val="00B562D7"/>
    <w:rsid w:val="00B80234"/>
    <w:rsid w:val="00B971E0"/>
    <w:rsid w:val="00BB2187"/>
    <w:rsid w:val="00BC3724"/>
    <w:rsid w:val="00BE5648"/>
    <w:rsid w:val="00C65BFE"/>
    <w:rsid w:val="00C77F7B"/>
    <w:rsid w:val="00CA7614"/>
    <w:rsid w:val="00CC2BC9"/>
    <w:rsid w:val="00CC6894"/>
    <w:rsid w:val="00CF6D08"/>
    <w:rsid w:val="00D35B9B"/>
    <w:rsid w:val="00D45C91"/>
    <w:rsid w:val="00D53BD4"/>
    <w:rsid w:val="00D6611C"/>
    <w:rsid w:val="00DA5659"/>
    <w:rsid w:val="00DB4037"/>
    <w:rsid w:val="00DB6F21"/>
    <w:rsid w:val="00DE60A1"/>
    <w:rsid w:val="00DF0106"/>
    <w:rsid w:val="00E303D6"/>
    <w:rsid w:val="00E5689D"/>
    <w:rsid w:val="00E644C4"/>
    <w:rsid w:val="00E87E32"/>
    <w:rsid w:val="00EB5C1C"/>
    <w:rsid w:val="00EB6680"/>
    <w:rsid w:val="00EE0F64"/>
    <w:rsid w:val="00EE2FDC"/>
    <w:rsid w:val="00F2777E"/>
    <w:rsid w:val="00F75152"/>
    <w:rsid w:val="00F77F96"/>
    <w:rsid w:val="00FA1D03"/>
    <w:rsid w:val="00FA5230"/>
    <w:rsid w:val="00FB7C31"/>
    <w:rsid w:val="00FF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8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6894"/>
    <w:pPr>
      <w:ind w:left="720"/>
      <w:contextualSpacing/>
    </w:pPr>
  </w:style>
  <w:style w:type="character" w:customStyle="1" w:styleId="apple-converted-space">
    <w:name w:val="apple-converted-space"/>
    <w:basedOn w:val="a0"/>
    <w:rsid w:val="00CC6894"/>
  </w:style>
  <w:style w:type="table" w:styleId="a6">
    <w:name w:val="Table Grid"/>
    <w:basedOn w:val="a1"/>
    <w:uiPriority w:val="59"/>
    <w:rsid w:val="00CC68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441A7"/>
    <w:rPr>
      <w:rFonts w:eastAsiaTheme="minorEastAsia"/>
      <w:lang w:eastAsia="ru-RU"/>
    </w:rPr>
  </w:style>
  <w:style w:type="paragraph" w:customStyle="1" w:styleId="Standard">
    <w:name w:val="Standard"/>
    <w:rsid w:val="00E5689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B0BE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B0BE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B0BE8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CF6D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F6D08"/>
  </w:style>
  <w:style w:type="paragraph" w:styleId="ad">
    <w:name w:val="footer"/>
    <w:basedOn w:val="a"/>
    <w:link w:val="ae"/>
    <w:uiPriority w:val="99"/>
    <w:unhideWhenUsed/>
    <w:rsid w:val="00CF6D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F6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98F7E-00A0-464A-91F2-3F13AF98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Valued Acer Customer</cp:lastModifiedBy>
  <cp:revision>34</cp:revision>
  <cp:lastPrinted>2017-03-28T10:48:00Z</cp:lastPrinted>
  <dcterms:created xsi:type="dcterms:W3CDTF">2017-03-04T14:52:00Z</dcterms:created>
  <dcterms:modified xsi:type="dcterms:W3CDTF">2017-03-28T10:49:00Z</dcterms:modified>
</cp:coreProperties>
</file>