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F0" w:rsidRPr="00993E44" w:rsidRDefault="004B0169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 xml:space="preserve">Подготовка: </w:t>
      </w: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1. Предварительная беседа с детьми в группе по теме «Море»</w:t>
      </w: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 xml:space="preserve">2.Знакомство с морской атрибутикой – корабль, рыбки </w:t>
      </w:r>
      <w:proofErr w:type="spellStart"/>
      <w:r w:rsidRPr="00993E44">
        <w:rPr>
          <w:rFonts w:ascii="Times New Roman" w:hAnsi="Times New Roman" w:cs="Times New Roman"/>
          <w:i/>
          <w:sz w:val="28"/>
          <w:szCs w:val="28"/>
        </w:rPr>
        <w:t>итд</w:t>
      </w:r>
      <w:proofErr w:type="spellEnd"/>
      <w:r w:rsidR="004B0169" w:rsidRPr="00993E44">
        <w:rPr>
          <w:rFonts w:ascii="Times New Roman" w:hAnsi="Times New Roman" w:cs="Times New Roman"/>
          <w:i/>
          <w:sz w:val="28"/>
          <w:szCs w:val="28"/>
        </w:rPr>
        <w:t>.</w:t>
      </w: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Дети в группе одевают «морскую форму» и смотрят на себя в зеркало.</w:t>
      </w:r>
    </w:p>
    <w:p w:rsidR="006A63F0" w:rsidRPr="00993E44" w:rsidRDefault="007B36D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Аудитория:  дети от 2 до 4 лет</w:t>
      </w: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Цели  и задачи:</w:t>
      </w:r>
    </w:p>
    <w:p w:rsidR="008E0FDB" w:rsidRPr="00993E44" w:rsidRDefault="008E0FD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Социализация детей</w:t>
      </w:r>
    </w:p>
    <w:p w:rsidR="008E0FDB" w:rsidRPr="00993E44" w:rsidRDefault="008E0FD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 xml:space="preserve">Закаливание </w:t>
      </w:r>
    </w:p>
    <w:p w:rsidR="008E0FDB" w:rsidRPr="00993E44" w:rsidRDefault="008E0FD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Развитие духовно-эмоциональной сферы</w:t>
      </w:r>
    </w:p>
    <w:p w:rsidR="008E0FDB" w:rsidRPr="00993E44" w:rsidRDefault="008E0FD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Развитие мелкой моторики</w:t>
      </w:r>
    </w:p>
    <w:p w:rsidR="008E0FDB" w:rsidRPr="00993E44" w:rsidRDefault="008E0FD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Развитие музыкального восприятия</w:t>
      </w:r>
    </w:p>
    <w:p w:rsidR="008E0FDB" w:rsidRPr="00993E44" w:rsidRDefault="00C1688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Обогащение словар</w:t>
      </w:r>
      <w:r w:rsidR="007B36D3" w:rsidRPr="00993E44">
        <w:rPr>
          <w:rFonts w:ascii="Times New Roman" w:hAnsi="Times New Roman" w:cs="Times New Roman"/>
          <w:i/>
          <w:sz w:val="28"/>
          <w:szCs w:val="28"/>
        </w:rPr>
        <w:t>ного запаса</w:t>
      </w:r>
    </w:p>
    <w:p w:rsidR="00C1688B" w:rsidRPr="00993E44" w:rsidRDefault="00C1688B" w:rsidP="008E0FD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Повышение эм</w:t>
      </w:r>
      <w:r w:rsidR="007B36D3" w:rsidRPr="00993E44">
        <w:rPr>
          <w:rFonts w:ascii="Times New Roman" w:hAnsi="Times New Roman" w:cs="Times New Roman"/>
          <w:i/>
          <w:sz w:val="28"/>
          <w:szCs w:val="28"/>
        </w:rPr>
        <w:t>оционального</w:t>
      </w:r>
      <w:r w:rsidRPr="00993E44">
        <w:rPr>
          <w:rFonts w:ascii="Times New Roman" w:hAnsi="Times New Roman" w:cs="Times New Roman"/>
          <w:i/>
          <w:sz w:val="28"/>
          <w:szCs w:val="28"/>
        </w:rPr>
        <w:t xml:space="preserve"> фона</w:t>
      </w:r>
      <w:r w:rsidR="007B36D3" w:rsidRPr="00993E44">
        <w:rPr>
          <w:rFonts w:ascii="Times New Roman" w:hAnsi="Times New Roman" w:cs="Times New Roman"/>
          <w:i/>
          <w:sz w:val="28"/>
          <w:szCs w:val="28"/>
        </w:rPr>
        <w:t xml:space="preserve"> детей</w:t>
      </w: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BF3836" w:rsidRPr="00993E44" w:rsidRDefault="00BF383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BF3836" w:rsidRPr="00993E44" w:rsidRDefault="00BF383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BF3836" w:rsidRPr="00993E44" w:rsidRDefault="00BF383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6A63F0" w:rsidRPr="00993E44" w:rsidRDefault="006A63F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4B0169" w:rsidRPr="00993E44" w:rsidRDefault="004B0169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</w:p>
    <w:p w:rsidR="003D2B5A" w:rsidRPr="00993E44" w:rsidRDefault="00BC25DD" w:rsidP="004B0169">
      <w:pPr>
        <w:pStyle w:val="a4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93E44">
        <w:rPr>
          <w:rFonts w:ascii="Times New Roman" w:hAnsi="Times New Roman" w:cs="Times New Roman"/>
          <w:b/>
          <w:sz w:val="28"/>
          <w:szCs w:val="28"/>
        </w:rPr>
        <w:t>Сценарий детского праздника «Морское путешествие»</w:t>
      </w:r>
    </w:p>
    <w:p w:rsidR="00D236DB" w:rsidRPr="00993E44" w:rsidRDefault="00D236DB" w:rsidP="004B0169">
      <w:pPr>
        <w:pStyle w:val="a4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980160" w:rsidRPr="00993E44" w:rsidRDefault="00BC25DD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Площадка украшена флажками, шариками, подготовлен бассейн</w:t>
      </w:r>
      <w:r w:rsidR="00980160" w:rsidRPr="00993E44">
        <w:rPr>
          <w:rFonts w:ascii="Times New Roman" w:hAnsi="Times New Roman" w:cs="Times New Roman"/>
          <w:i/>
          <w:sz w:val="28"/>
          <w:szCs w:val="28"/>
        </w:rPr>
        <w:t xml:space="preserve">, рыбки, </w:t>
      </w:r>
      <w:r w:rsidR="004B0169" w:rsidRPr="00993E44">
        <w:rPr>
          <w:rFonts w:ascii="Times New Roman" w:hAnsi="Times New Roman" w:cs="Times New Roman"/>
          <w:i/>
          <w:sz w:val="28"/>
          <w:szCs w:val="28"/>
        </w:rPr>
        <w:t>искусственные цветы, декоративные животные, «лианы»</w:t>
      </w:r>
    </w:p>
    <w:p w:rsidR="00D236DB" w:rsidRPr="00993E44" w:rsidRDefault="00D236DB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D81F7B" w:rsidRPr="00993E44" w:rsidRDefault="0098016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Дети выходят на площадку, держась за верёвочку</w:t>
      </w:r>
      <w:r w:rsidR="006F18D4" w:rsidRPr="00993E44">
        <w:rPr>
          <w:rFonts w:ascii="Times New Roman" w:hAnsi="Times New Roman" w:cs="Times New Roman"/>
          <w:i/>
          <w:sz w:val="28"/>
          <w:szCs w:val="28"/>
        </w:rPr>
        <w:t xml:space="preserve"> либо парами</w:t>
      </w:r>
      <w:r w:rsidRPr="00993E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236DB" w:rsidRPr="00993E44" w:rsidRDefault="00D236DB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980160" w:rsidRPr="00993E44" w:rsidRDefault="0098016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993E44">
        <w:rPr>
          <w:rFonts w:ascii="Times New Roman" w:hAnsi="Times New Roman" w:cs="Times New Roman"/>
          <w:i/>
          <w:sz w:val="28"/>
          <w:szCs w:val="28"/>
        </w:rPr>
        <w:t>Звучит:«А ну-ка песню нам пропой, весёлый ветер!»</w:t>
      </w:r>
    </w:p>
    <w:p w:rsidR="00980160" w:rsidRPr="00993E44" w:rsidRDefault="00980160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D81F7B" w:rsidRPr="00993E44" w:rsidRDefault="00980160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993E44">
        <w:rPr>
          <w:rFonts w:ascii="Times New Roman" w:hAnsi="Times New Roman" w:cs="Times New Roman"/>
          <w:sz w:val="28"/>
          <w:szCs w:val="28"/>
        </w:rPr>
        <w:t xml:space="preserve">  Здравствуйте, детки! Сегодня мы с вами поедем  в очень интересное и увлекательное</w:t>
      </w:r>
      <w:r w:rsidR="00D81F7B" w:rsidRPr="00993E44">
        <w:rPr>
          <w:rFonts w:ascii="Times New Roman" w:hAnsi="Times New Roman" w:cs="Times New Roman"/>
          <w:sz w:val="28"/>
          <w:szCs w:val="28"/>
        </w:rPr>
        <w:t xml:space="preserve"> морское</w:t>
      </w:r>
      <w:r w:rsidRPr="00993E44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D236DB" w:rsidRPr="00993E44">
        <w:rPr>
          <w:rFonts w:ascii="Times New Roman" w:hAnsi="Times New Roman" w:cs="Times New Roman"/>
          <w:sz w:val="28"/>
          <w:szCs w:val="28"/>
        </w:rPr>
        <w:t>.</w:t>
      </w:r>
      <w:r w:rsidR="00D81F7B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Но ведь здесь нет моря, как же мы поплывём? Сначала мы должны поехать к морю. Ребята, поехали!</w:t>
      </w:r>
    </w:p>
    <w:p w:rsidR="00D236DB" w:rsidRPr="00993E44" w:rsidRDefault="00D236DB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F7B" w:rsidRPr="00993E44" w:rsidRDefault="00D81F7B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«Мы едем, едем, едем». Дети поднимаются на «машину», изображая движения мотора или руля.</w:t>
      </w:r>
    </w:p>
    <w:p w:rsidR="00703E01" w:rsidRPr="00993E44" w:rsidRDefault="00703E01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81F7B" w:rsidRPr="00993E44" w:rsidRDefault="00D81F7B" w:rsidP="004B0169">
      <w:pPr>
        <w:pStyle w:val="a4"/>
        <w:ind w:firstLine="99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Ведущий: </w:t>
      </w:r>
    </w:p>
    <w:p w:rsidR="004B0169" w:rsidRPr="00993E44" w:rsidRDefault="00D81F7B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Легковой автомобиль</w:t>
      </w:r>
    </w:p>
    <w:p w:rsidR="00444FE3" w:rsidRPr="00993E44" w:rsidRDefault="00D81F7B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мчится.</w:t>
      </w:r>
    </w:p>
    <w:p w:rsidR="00444FE3" w:rsidRPr="00993E44" w:rsidRDefault="00D81F7B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густая пыль</w:t>
      </w:r>
    </w:p>
    <w:p w:rsidR="00D81F7B" w:rsidRPr="00993E44" w:rsidRDefault="00D81F7B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Тучею клубится. </w:t>
      </w:r>
    </w:p>
    <w:p w:rsidR="004B2103" w:rsidRPr="00993E44" w:rsidRDefault="004B210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посмотрите, куда же мы приехали?</w:t>
      </w:r>
      <w:r w:rsidR="00703E01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кто же нас встречает?</w:t>
      </w: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Звучит Акватория</w:t>
      </w: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приехали в порт! Порт – это место, где живут корабли. Корабли могут долго плавать по морям, но все они хотят вернуться к себе домой – в порт.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Плывёт моряк на корабле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тоскует по земле,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Он с ветром дружит и волной,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море – дом его родной.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3E01" w:rsidRPr="00993E44" w:rsidRDefault="00703E01" w:rsidP="00703E01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703E01" w:rsidRPr="00993E44" w:rsidRDefault="00703E01" w:rsidP="00703E01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</w:rPr>
        <w:t>Капитан:</w:t>
      </w:r>
      <w:r w:rsidRPr="00993E44">
        <w:rPr>
          <w:rFonts w:ascii="Times New Roman" w:hAnsi="Times New Roman" w:cs="Times New Roman"/>
          <w:sz w:val="28"/>
          <w:szCs w:val="28"/>
        </w:rPr>
        <w:t>Здравствуйте! Я так рад вас сегодня видеть! Я смотрю, вы уже подготовились к сегодняшнему празднику - вы все такие красивые сегодня!  Давайте знакомиться!  Я – капитан, я плаваю по морям и океанам!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Плывёт, плывёт кораблик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далёкие края! 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капитан кораблика?</w:t>
      </w:r>
    </w:p>
    <w:p w:rsidR="00751476" w:rsidRPr="00993E44" w:rsidRDefault="00751476" w:rsidP="00751476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это я!</w:t>
      </w:r>
    </w:p>
    <w:p w:rsidR="00751476" w:rsidRPr="00993E44" w:rsidRDefault="00751476" w:rsidP="00703E01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</w:p>
    <w:p w:rsidR="00703E01" w:rsidRPr="00993E44" w:rsidRDefault="00703E01" w:rsidP="00703E01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2103" w:rsidRPr="00993E44" w:rsidRDefault="00751476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Капитан: 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ребята, поплывёте со мной в далёкие края? Занимайте места!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FE3" w:rsidRPr="00993E44" w:rsidRDefault="00080A9F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 w:rsidR="00D70DD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«Морское путешествие»</w:t>
      </w:r>
    </w:p>
    <w:p w:rsidR="004B0169" w:rsidRPr="00993E44" w:rsidRDefault="004B0169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44FE3" w:rsidRPr="00993E44" w:rsidRDefault="00080A9F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вы посмотрите, куда мы приплыли с вами!</w:t>
      </w:r>
    </w:p>
    <w:p w:rsidR="00444FE3" w:rsidRPr="00993E44" w:rsidRDefault="00080A9F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остров, что за диво!</w:t>
      </w:r>
    </w:p>
    <w:p w:rsidR="00080A9F" w:rsidRPr="00993E44" w:rsidRDefault="00080A9F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так тихо и красиво!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 спустимся на этот красивый остров.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6D3" w:rsidRPr="00993E44" w:rsidRDefault="007B36D3" w:rsidP="007B36D3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«</w:t>
      </w:r>
      <w:proofErr w:type="spellStart"/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Чунга-Чанга</w:t>
      </w:r>
      <w:proofErr w:type="spellEnd"/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(тихо)</w:t>
      </w:r>
    </w:p>
    <w:p w:rsidR="00D236DB" w:rsidRPr="00993E44" w:rsidRDefault="00D236DB" w:rsidP="00D236DB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80A9F" w:rsidRPr="00993E44" w:rsidRDefault="00080A9F" w:rsidP="00D236DB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Капитан: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такой красоты и не видел никогда! Идите сюда, ребята! 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169" w:rsidRPr="00993E44" w:rsidRDefault="004B0169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36FCE" w:rsidRPr="00993E44" w:rsidRDefault="00080A9F" w:rsidP="004B0169">
      <w:pPr>
        <w:pStyle w:val="a4"/>
        <w:ind w:firstLine="99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</w:p>
    <w:p w:rsidR="00636FCE" w:rsidRPr="00993E44" w:rsidRDefault="00636FCE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посмотрите, кто это? Это попугай, он хозяин острова, он очень рад вас видеть. И он приглашает вас потанцевать!</w:t>
      </w:r>
    </w:p>
    <w:p w:rsidR="00080A9F" w:rsidRPr="00993E44" w:rsidRDefault="00080A9F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танцуют вместе с ведущим.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посмотрите, здесь же у нас самое настоящее море! 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Капитан: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И море волною навстречу рванётся,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Да как заискрится, да как засмеётся!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 брошусь в объятья зелёной волне – 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Ах, море, ты тоже скучало по мне!</w:t>
      </w: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это время выносят бассейн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Ведущий: 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Блестит на солнышке вода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От солнечной улыбки,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в воде – смотри сюда – 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Плывут, играют рыбки!</w:t>
      </w: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476" w:rsidRPr="00993E44" w:rsidRDefault="0075147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Подходят к бассейну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FCE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 сколько рыбок! Какие они красивые – красные, жёлтые, </w:t>
      </w:r>
      <w:r w:rsidR="00703E01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синие, зелёные, и д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аже золотые!</w:t>
      </w:r>
    </w:p>
    <w:p w:rsidR="00636FCE" w:rsidRPr="00993E44" w:rsidRDefault="00636FCE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называют цвета рыбок</w:t>
      </w:r>
    </w:p>
    <w:p w:rsidR="004B0169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 поймаем этих рыбок!</w:t>
      </w:r>
    </w:p>
    <w:p w:rsidR="004B0169" w:rsidRPr="00993E44" w:rsidRDefault="004B0169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FCE" w:rsidRPr="00993E44" w:rsidRDefault="00636FCE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с рыбками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«Песня о золотой рыбке»</w:t>
      </w:r>
    </w:p>
    <w:p w:rsidR="004B0169" w:rsidRPr="00993E44" w:rsidRDefault="004B0169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703E01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молодцы! Посмотрите, как много рыбок вы поймали!</w:t>
      </w:r>
      <w:r w:rsidR="00636FCE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положим их в корзину и</w:t>
      </w:r>
      <w:r w:rsidR="00D017F6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169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отнесём в наш большой аквариум, где они познакомятся</w:t>
      </w:r>
      <w:r w:rsidR="000D17E8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теми рыбками, которые живут у нас.</w:t>
      </w:r>
    </w:p>
    <w:p w:rsidR="002C175B" w:rsidRPr="00993E44" w:rsidRDefault="002C175B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75B" w:rsidRPr="00993E44" w:rsidRDefault="002C175B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скамейки.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Капитан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D6FF7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хотите стать настоящими капитанами? (ДА!)</w:t>
      </w:r>
      <w:r w:rsidR="000E7D3E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каждому из вас я дарю свой </w:t>
      </w:r>
      <w:proofErr w:type="gramStart"/>
      <w:r w:rsidR="000E7D3E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кораблики</w:t>
      </w:r>
      <w:proofErr w:type="gramEnd"/>
      <w:r w:rsidR="000E7D3E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их отправим в плавание!</w:t>
      </w:r>
    </w:p>
    <w:p w:rsidR="00703E01" w:rsidRPr="00993E44" w:rsidRDefault="00703E01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раздаёт детям бумажные кораблики</w:t>
      </w:r>
    </w:p>
    <w:p w:rsidR="00703E01" w:rsidRPr="00993E44" w:rsidRDefault="00703E01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Капитан: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это время)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Смастерил кораблик я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И бегу на пруд.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А со мной мои друзья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бегут.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мы бумажный флот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воду пускать,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прищурясь</w:t>
      </w:r>
      <w:proofErr w:type="spellEnd"/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ветру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мы мечтать!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FE3" w:rsidRPr="00993E44" w:rsidRDefault="00E40995" w:rsidP="004B0169">
      <w:pPr>
        <w:pStyle w:val="a4"/>
        <w:ind w:firstLine="99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Ведущий: 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кораблик смастерил, </w:t>
      </w:r>
    </w:p>
    <w:p w:rsidR="00E40995" w:rsidRPr="00993E44" w:rsidRDefault="00E40995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воде его пустил</w:t>
      </w:r>
      <w:r w:rsidR="00444FE3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Ты плыви, кораблик мой,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вернись домой!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отправим наши кораблики в плавание!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7E8" w:rsidRPr="00993E44" w:rsidRDefault="00444FE3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запускают кораблики в бассейне.</w:t>
      </w:r>
      <w:r w:rsidR="000D17E8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Дуют на кораблики, затем машут им, прощаясь. </w:t>
      </w:r>
    </w:p>
    <w:p w:rsidR="00444FE3" w:rsidRPr="00993E44" w:rsidRDefault="000D17E8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 w:rsidR="00D70DD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75147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Маленький</w:t>
      </w:r>
      <w:r w:rsidR="00D70DD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кораблик» Ситник</w:t>
      </w:r>
    </w:p>
    <w:p w:rsidR="00703E01" w:rsidRPr="00993E44" w:rsidRDefault="00751476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отходят от бассейна, садятся на места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17E8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D017F6" w:rsidRPr="00993E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D17E8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вспомним, что же мы сегодня делали, с кем познакомились?  Мы ездили на машине</w:t>
      </w:r>
      <w:r w:rsidR="00D017F6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17E8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E7D3E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кого же мы были в гостях? (У капитана) Куда он нас пригласил? (на свой корабль) Куда мы приплыли? (на остров). Что мы там делали? </w:t>
      </w:r>
      <w:r w:rsidR="00D017F6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(ловили рыбок)</w:t>
      </w:r>
    </w:p>
    <w:p w:rsidR="00095A7F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Ну а теперь нам пора назад – домой.</w:t>
      </w:r>
      <w:r w:rsidR="00095A7F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Отвези нас, капит</w:t>
      </w:r>
      <w:r w:rsidR="00751476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ан</w:t>
      </w:r>
      <w:r w:rsidR="00095A7F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обратно в порт!</w:t>
      </w:r>
    </w:p>
    <w:p w:rsidR="00095A7F" w:rsidRPr="00993E44" w:rsidRDefault="00095A7F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корабль</w:t>
      </w:r>
    </w:p>
    <w:p w:rsidR="00095A7F" w:rsidRPr="00993E44" w:rsidRDefault="00095A7F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</w:t>
      </w:r>
      <w:r w:rsidR="0075147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017F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75147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Акватория</w:t>
      </w:r>
      <w:r w:rsidR="00D017F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751476"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95A7F" w:rsidRPr="00993E44" w:rsidRDefault="00095A7F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попрощаемся с нашим капитаном и попросим его, чтобы он приезжал к нам ещё! До свидания!</w:t>
      </w:r>
    </w:p>
    <w:p w:rsidR="00E40995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Капитан: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ребята!</w:t>
      </w:r>
      <w:r w:rsidR="000D17E8"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чтобы вы меня не забыли, я дарю вам вот такой сюрпризный корабль!</w:t>
      </w:r>
    </w:p>
    <w:p w:rsidR="000D17E8" w:rsidRPr="00993E44" w:rsidRDefault="000D17E8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Дарит корабль с конфетами</w:t>
      </w:r>
    </w:p>
    <w:p w:rsidR="000D17E8" w:rsidRPr="00993E44" w:rsidRDefault="000D17E8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вот, теперь у нас будет самый настоящий морской обед. До свидания, капитан и спасибо тебе!</w:t>
      </w:r>
    </w:p>
    <w:p w:rsidR="00AF4595" w:rsidRPr="00993E44" w:rsidRDefault="00AF4595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Капитан поднимает на мостик, машет детям</w:t>
      </w:r>
    </w:p>
    <w:p w:rsidR="00444FE3" w:rsidRPr="00993E44" w:rsidRDefault="00444FE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44AB" w:rsidRPr="00993E44" w:rsidRDefault="00444FE3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уходят, взявшись за верёвочку. Звучит «А ну-ка песню нам пропой»</w:t>
      </w: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Примечание. </w:t>
      </w: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проводится на улице, в солнечную тёплую погоду. Если позволяет температура воздуха, можно добавить 1-2 разминки – собирание цветов; собирание корабликов и, например, зайчиков – в разные корзины.</w:t>
      </w: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E44">
        <w:rPr>
          <w:rFonts w:ascii="Times New Roman" w:hAnsi="Times New Roman" w:cs="Times New Roman"/>
          <w:sz w:val="28"/>
          <w:szCs w:val="28"/>
          <w:shd w:val="clear" w:color="auto" w:fill="FFFFFF"/>
        </w:rPr>
        <w:t>Наилучшим вариантом в музыкальном оформлении является постепенно увеличение и уменьшение громкости звучания</w:t>
      </w:r>
      <w:bookmarkStart w:id="0" w:name="_GoBack"/>
      <w:bookmarkEnd w:id="0"/>
    </w:p>
    <w:p w:rsidR="007B36D3" w:rsidRPr="00993E44" w:rsidRDefault="007B36D3" w:rsidP="004B0169">
      <w:pPr>
        <w:pStyle w:val="a4"/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B36D3" w:rsidRPr="00993E44" w:rsidSect="003D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7BB6"/>
    <w:multiLevelType w:val="hybridMultilevel"/>
    <w:tmpl w:val="9FD6469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5DD"/>
    <w:rsid w:val="00080A9F"/>
    <w:rsid w:val="00095A7F"/>
    <w:rsid w:val="000C36BE"/>
    <w:rsid w:val="000D17E8"/>
    <w:rsid w:val="000E7D3E"/>
    <w:rsid w:val="001C44AB"/>
    <w:rsid w:val="002A5629"/>
    <w:rsid w:val="002C175B"/>
    <w:rsid w:val="003D2B5A"/>
    <w:rsid w:val="00444FE3"/>
    <w:rsid w:val="004B0169"/>
    <w:rsid w:val="004B2103"/>
    <w:rsid w:val="004D7C2F"/>
    <w:rsid w:val="00636FCE"/>
    <w:rsid w:val="006A63F0"/>
    <w:rsid w:val="006F18D4"/>
    <w:rsid w:val="00703E01"/>
    <w:rsid w:val="00751476"/>
    <w:rsid w:val="007B36D3"/>
    <w:rsid w:val="007D6FF7"/>
    <w:rsid w:val="008529EF"/>
    <w:rsid w:val="008E0FDB"/>
    <w:rsid w:val="00980160"/>
    <w:rsid w:val="00993E44"/>
    <w:rsid w:val="009B1F0C"/>
    <w:rsid w:val="009F0F91"/>
    <w:rsid w:val="00AA07DC"/>
    <w:rsid w:val="00AF4595"/>
    <w:rsid w:val="00B61A89"/>
    <w:rsid w:val="00BC25DD"/>
    <w:rsid w:val="00BF3836"/>
    <w:rsid w:val="00C1688B"/>
    <w:rsid w:val="00D017F6"/>
    <w:rsid w:val="00D236DB"/>
    <w:rsid w:val="00D70DD6"/>
    <w:rsid w:val="00D81F7B"/>
    <w:rsid w:val="00E4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160"/>
  </w:style>
  <w:style w:type="character" w:styleId="a3">
    <w:name w:val="Strong"/>
    <w:basedOn w:val="a0"/>
    <w:uiPriority w:val="22"/>
    <w:qFormat/>
    <w:rsid w:val="00980160"/>
    <w:rPr>
      <w:b/>
      <w:bCs/>
    </w:rPr>
  </w:style>
  <w:style w:type="paragraph" w:styleId="a4">
    <w:name w:val="No Spacing"/>
    <w:uiPriority w:val="1"/>
    <w:qFormat/>
    <w:rsid w:val="004B2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25</cp:revision>
  <cp:lastPrinted>2014-08-12T05:01:00Z</cp:lastPrinted>
  <dcterms:created xsi:type="dcterms:W3CDTF">2014-07-30T17:26:00Z</dcterms:created>
  <dcterms:modified xsi:type="dcterms:W3CDTF">2017-07-11T08:21:00Z</dcterms:modified>
</cp:coreProperties>
</file>