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4576" w:rsidRPr="00B15CD1" w:rsidRDefault="00C24576" w:rsidP="000F6324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spellStart"/>
      <w:r w:rsidRPr="00B15CD1">
        <w:rPr>
          <w:rFonts w:ascii="Times New Roman" w:hAnsi="Times New Roman"/>
          <w:sz w:val="24"/>
          <w:szCs w:val="24"/>
        </w:rPr>
        <w:t>Нефтеюганское</w:t>
      </w:r>
      <w:proofErr w:type="spellEnd"/>
      <w:r w:rsidRPr="00B15CD1">
        <w:rPr>
          <w:rFonts w:ascii="Times New Roman" w:hAnsi="Times New Roman"/>
          <w:sz w:val="24"/>
          <w:szCs w:val="24"/>
        </w:rPr>
        <w:t xml:space="preserve"> районное муниципальное бюджетное</w:t>
      </w:r>
    </w:p>
    <w:p w:rsidR="00C24576" w:rsidRPr="00B15CD1" w:rsidRDefault="00C24576" w:rsidP="000F6324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proofErr w:type="gramStart"/>
      <w:r w:rsidRPr="00B15CD1">
        <w:rPr>
          <w:rFonts w:ascii="Times New Roman" w:hAnsi="Times New Roman"/>
          <w:sz w:val="24"/>
          <w:szCs w:val="24"/>
        </w:rPr>
        <w:t>дошкольное</w:t>
      </w:r>
      <w:proofErr w:type="gramEnd"/>
      <w:r w:rsidRPr="00B15CD1">
        <w:rPr>
          <w:rFonts w:ascii="Times New Roman" w:hAnsi="Times New Roman"/>
          <w:sz w:val="24"/>
          <w:szCs w:val="24"/>
        </w:rPr>
        <w:t xml:space="preserve"> образовательное учреждение</w:t>
      </w:r>
    </w:p>
    <w:p w:rsidR="00C24576" w:rsidRPr="00B15CD1" w:rsidRDefault="00C24576" w:rsidP="000F6324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  <w:r w:rsidRPr="00B15CD1">
        <w:rPr>
          <w:rFonts w:ascii="Times New Roman" w:hAnsi="Times New Roman"/>
          <w:sz w:val="24"/>
          <w:szCs w:val="24"/>
        </w:rPr>
        <w:t>«Детский сад комбинированного вида «Капелька»</w:t>
      </w:r>
    </w:p>
    <w:p w:rsidR="00C24576" w:rsidRPr="00B15CD1" w:rsidRDefault="00C24576" w:rsidP="000F6324">
      <w:pPr>
        <w:pStyle w:val="a9"/>
        <w:spacing w:line="276" w:lineRule="auto"/>
        <w:jc w:val="center"/>
        <w:rPr>
          <w:rFonts w:ascii="Times New Roman" w:hAnsi="Times New Roman"/>
          <w:sz w:val="24"/>
          <w:szCs w:val="24"/>
        </w:rPr>
      </w:pPr>
    </w:p>
    <w:p w:rsidR="00C24576" w:rsidRDefault="00C24576" w:rsidP="000F6324">
      <w:pPr>
        <w:pStyle w:val="a9"/>
        <w:spacing w:line="276" w:lineRule="auto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jc w:val="center"/>
        <w:rPr>
          <w:rFonts w:ascii="Times New Roman" w:hAnsi="Times New Roman"/>
        </w:rPr>
      </w:pPr>
    </w:p>
    <w:p w:rsidR="00C24576" w:rsidRDefault="00C24576" w:rsidP="00C24576">
      <w:pPr>
        <w:pStyle w:val="a9"/>
        <w:rPr>
          <w:rFonts w:ascii="Times New Roman" w:hAnsi="Times New Roman"/>
        </w:rPr>
      </w:pPr>
    </w:p>
    <w:p w:rsidR="00C24576" w:rsidRDefault="00C24576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C24576" w:rsidRDefault="00C24576" w:rsidP="000F632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8E7" w:rsidRPr="00E53C48" w:rsidRDefault="005D58E7" w:rsidP="000F63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53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F6324">
        <w:rPr>
          <w:rFonts w:ascii="Times New Roman" w:hAnsi="Times New Roman" w:cs="Times New Roman"/>
          <w:b/>
          <w:sz w:val="28"/>
          <w:szCs w:val="28"/>
        </w:rPr>
        <w:t>«Путешествие в мир театра»</w:t>
      </w:r>
    </w:p>
    <w:p w:rsidR="000F6324" w:rsidRPr="00B15CD1" w:rsidRDefault="000F6324" w:rsidP="000F6324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  <w:r w:rsidRPr="00B15CD1">
        <w:rPr>
          <w:rFonts w:ascii="Times New Roman" w:hAnsi="Times New Roman"/>
          <w:b/>
          <w:sz w:val="28"/>
          <w:szCs w:val="28"/>
        </w:rPr>
        <w:t xml:space="preserve">Конспект организованной образовательной деятельности </w:t>
      </w:r>
    </w:p>
    <w:p w:rsidR="000F6324" w:rsidRPr="00B15CD1" w:rsidRDefault="000F6324" w:rsidP="000F6324">
      <w:pPr>
        <w:pStyle w:val="a9"/>
        <w:spacing w:line="36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0F6324" w:rsidRDefault="000F6324" w:rsidP="000F63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0F63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0F63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0F63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E53C4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E53C4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E53C4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E53C4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F6324" w:rsidRDefault="000F6324" w:rsidP="000F6324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324" w:rsidRPr="00B15CD1" w:rsidRDefault="000F6324" w:rsidP="000F63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Направление деятельности: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«Музыкальное </w:t>
      </w:r>
      <w:r w:rsidRPr="00B1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развитие»</w:t>
      </w:r>
    </w:p>
    <w:p w:rsidR="000F6324" w:rsidRPr="00B15CD1" w:rsidRDefault="000F6324" w:rsidP="000F6324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5CD1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Возрастная группа:</w:t>
      </w:r>
      <w:r w:rsidRPr="00B15CD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старшая </w:t>
      </w:r>
    </w:p>
    <w:p w:rsidR="000F6324" w:rsidRPr="00B15CD1" w:rsidRDefault="000F6324" w:rsidP="000F632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B15CD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Подготовила:</w:t>
      </w:r>
      <w:r w:rsidRPr="00B15CD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музыкальный руководитель:</w:t>
      </w:r>
    </w:p>
    <w:p w:rsidR="000F6324" w:rsidRPr="00B15CD1" w:rsidRDefault="000F6324" w:rsidP="000F6324">
      <w:pPr>
        <w:spacing w:after="0" w:line="360" w:lineRule="auto"/>
        <w:jc w:val="right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Хайретдинова</w:t>
      </w:r>
      <w:proofErr w:type="spellEnd"/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Светлана Владимировна</w:t>
      </w:r>
    </w:p>
    <w:p w:rsidR="000F6324" w:rsidRDefault="000F6324" w:rsidP="000F6324">
      <w:pPr>
        <w:pStyle w:val="a9"/>
        <w:spacing w:line="36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6324" w:rsidRDefault="000F6324" w:rsidP="000F6324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B12DBE" w:rsidRDefault="00B12DBE" w:rsidP="000F6324">
      <w:pPr>
        <w:pStyle w:val="a9"/>
        <w:jc w:val="center"/>
        <w:rPr>
          <w:rFonts w:ascii="Times New Roman" w:hAnsi="Times New Roman"/>
          <w:sz w:val="28"/>
          <w:szCs w:val="28"/>
        </w:rPr>
      </w:pPr>
    </w:p>
    <w:p w:rsidR="000F6324" w:rsidRPr="00B15CD1" w:rsidRDefault="000F6324" w:rsidP="000F6324">
      <w:pPr>
        <w:pStyle w:val="a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Май </w:t>
      </w:r>
      <w:r w:rsidRPr="00B15CD1">
        <w:rPr>
          <w:rFonts w:ascii="Times New Roman" w:hAnsi="Times New Roman"/>
          <w:sz w:val="28"/>
          <w:szCs w:val="28"/>
        </w:rPr>
        <w:t>2017 г.</w:t>
      </w:r>
    </w:p>
    <w:p w:rsidR="000F6324" w:rsidRDefault="000F6324" w:rsidP="00E53C48">
      <w:pPr>
        <w:spacing w:after="0" w:line="360" w:lineRule="auto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38B5" w:rsidRPr="00E53C48" w:rsidRDefault="000338B5" w:rsidP="00E53C4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Цель: </w:t>
      </w:r>
      <w:r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эмоциональной сферы детей с использованием театрализованной деятельности.</w:t>
      </w:r>
    </w:p>
    <w:p w:rsidR="000338B5" w:rsidRPr="00E53C48" w:rsidRDefault="000338B5" w:rsidP="00E53C4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Задачи: </w:t>
      </w:r>
      <w:r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Развитие дикции на примере скороговорок;</w:t>
      </w:r>
    </w:p>
    <w:p w:rsidR="000338B5" w:rsidRPr="00E53C48" w:rsidRDefault="000338B5" w:rsidP="00E53C4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Учить произносить на одном дыхании длинную фразу.</w:t>
      </w:r>
    </w:p>
    <w:p w:rsidR="000338B5" w:rsidRPr="00E53C48" w:rsidRDefault="00DA4C9F" w:rsidP="00E53C4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Продолжать з</w:t>
      </w:r>
      <w:r w:rsidR="000338B5"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накомить детей с театральной терминологией, устройством зрительного зала и сцены.</w:t>
      </w:r>
    </w:p>
    <w:p w:rsidR="000338B5" w:rsidRPr="00E53C48" w:rsidRDefault="000338B5" w:rsidP="00E53C4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Воспитывать культуру поведения в театре, прививать навыки вежливого поведения.</w:t>
      </w:r>
    </w:p>
    <w:p w:rsidR="000338B5" w:rsidRPr="00E53C48" w:rsidRDefault="000338B5" w:rsidP="00E53C4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Развивать чувство ритма и координацию движений.</w:t>
      </w:r>
    </w:p>
    <w:p w:rsidR="000338B5" w:rsidRPr="00E53C48" w:rsidRDefault="000338B5" w:rsidP="00E53C48">
      <w:pPr>
        <w:spacing w:after="0" w:line="36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Развивать способности создавать образы при помощи мимики </w:t>
      </w:r>
      <w:r w:rsidR="00DA4C9F" w:rsidRPr="00E53C4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и жестов.</w:t>
      </w:r>
    </w:p>
    <w:p w:rsidR="005D58E7" w:rsidRPr="00E53C48" w:rsidRDefault="005D58E7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Совершенствовать артистические навыки детей.</w:t>
      </w:r>
    </w:p>
    <w:p w:rsidR="00242211" w:rsidRDefault="005D58E7" w:rsidP="00242211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b/>
          <w:sz w:val="28"/>
          <w:szCs w:val="28"/>
        </w:rPr>
        <w:t>Предварительная работа:</w:t>
      </w:r>
      <w:r w:rsidR="00242211">
        <w:rPr>
          <w:sz w:val="28"/>
          <w:szCs w:val="28"/>
        </w:rPr>
        <w:t xml:space="preserve"> чтение и заучивание скороговорок, разучивание ролей </w:t>
      </w:r>
      <w:proofErr w:type="gramStart"/>
      <w:r w:rsidR="00242211" w:rsidRPr="00E53C48">
        <w:rPr>
          <w:sz w:val="28"/>
          <w:szCs w:val="28"/>
        </w:rPr>
        <w:t>стихотворения</w:t>
      </w:r>
      <w:r w:rsidR="00242211" w:rsidRPr="00242211">
        <w:rPr>
          <w:sz w:val="28"/>
          <w:szCs w:val="28"/>
        </w:rPr>
        <w:t xml:space="preserve">  </w:t>
      </w:r>
      <w:r w:rsidR="00242211">
        <w:rPr>
          <w:sz w:val="28"/>
          <w:szCs w:val="28"/>
        </w:rPr>
        <w:t>«</w:t>
      </w:r>
      <w:proofErr w:type="gramEnd"/>
      <w:r w:rsidR="00242211">
        <w:rPr>
          <w:sz w:val="28"/>
          <w:szCs w:val="28"/>
        </w:rPr>
        <w:t xml:space="preserve">Вежливое слово» Эммы </w:t>
      </w:r>
      <w:proofErr w:type="spellStart"/>
      <w:r w:rsidR="00242211">
        <w:rPr>
          <w:sz w:val="28"/>
          <w:szCs w:val="28"/>
        </w:rPr>
        <w:t>Мошковской</w:t>
      </w:r>
      <w:proofErr w:type="spellEnd"/>
      <w:r w:rsidR="00242211">
        <w:rPr>
          <w:sz w:val="28"/>
          <w:szCs w:val="28"/>
        </w:rPr>
        <w:t xml:space="preserve">, </w:t>
      </w:r>
      <w:r w:rsidR="00242211" w:rsidRPr="00242211">
        <w:rPr>
          <w:sz w:val="28"/>
          <w:szCs w:val="28"/>
        </w:rPr>
        <w:t>с</w:t>
      </w:r>
      <w:r w:rsidR="00242211">
        <w:rPr>
          <w:sz w:val="28"/>
          <w:szCs w:val="28"/>
        </w:rPr>
        <w:t xml:space="preserve">лушание произведения </w:t>
      </w:r>
    </w:p>
    <w:p w:rsidR="00242211" w:rsidRPr="00273157" w:rsidRDefault="00242211" w:rsidP="00242211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Д. </w:t>
      </w:r>
      <w:proofErr w:type="spellStart"/>
      <w:r>
        <w:rPr>
          <w:sz w:val="28"/>
          <w:szCs w:val="28"/>
        </w:rPr>
        <w:t>Кабалевского</w:t>
      </w:r>
      <w:proofErr w:type="spellEnd"/>
      <w:r w:rsidRPr="00242211">
        <w:rPr>
          <w:sz w:val="28"/>
          <w:szCs w:val="28"/>
        </w:rPr>
        <w:t xml:space="preserve"> «Три подружки»</w:t>
      </w:r>
      <w:r>
        <w:rPr>
          <w:sz w:val="28"/>
          <w:szCs w:val="28"/>
        </w:rPr>
        <w:t>, разучивание</w:t>
      </w:r>
      <w:r w:rsidRPr="00242211">
        <w:rPr>
          <w:sz w:val="28"/>
          <w:szCs w:val="28"/>
        </w:rPr>
        <w:t xml:space="preserve"> песни «Веселая песенка»</w:t>
      </w:r>
      <w:r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</w:rPr>
        <w:t>и  музыкально</w:t>
      </w:r>
      <w:proofErr w:type="gramEnd"/>
      <w:r>
        <w:rPr>
          <w:sz w:val="28"/>
          <w:szCs w:val="28"/>
        </w:rPr>
        <w:t>- ритмической</w:t>
      </w:r>
      <w:r>
        <w:rPr>
          <w:b/>
          <w:sz w:val="28"/>
          <w:szCs w:val="28"/>
        </w:rPr>
        <w:t xml:space="preserve"> </w:t>
      </w:r>
      <w:r w:rsidRPr="00242211">
        <w:rPr>
          <w:sz w:val="28"/>
          <w:szCs w:val="28"/>
        </w:rPr>
        <w:t>игры: «Поймай мой хлопок».</w:t>
      </w:r>
    </w:p>
    <w:p w:rsidR="00242211" w:rsidRPr="0078705C" w:rsidRDefault="00242211" w:rsidP="0024221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242211" w:rsidRPr="00105943" w:rsidRDefault="00242211" w:rsidP="00242211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5D58E7" w:rsidRPr="00E53C48" w:rsidRDefault="005D58E7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242211" w:rsidRDefault="00242211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5D58E7" w:rsidRPr="00E53C48" w:rsidRDefault="00DA4C9F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lastRenderedPageBreak/>
        <w:t>НОД</w:t>
      </w:r>
      <w:r w:rsidR="005D58E7" w:rsidRPr="00E53C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:</w:t>
      </w:r>
    </w:p>
    <w:p w:rsidR="00DA4C9F" w:rsidRPr="00E53C48" w:rsidRDefault="00DA4C9F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7870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Звучит песня:</w:t>
      </w:r>
      <w:r w:rsidR="0078705C" w:rsidRPr="00787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«Паровоз </w:t>
      </w:r>
      <w:proofErr w:type="spellStart"/>
      <w:r w:rsidR="0078705C" w:rsidRPr="00787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Букашкин</w:t>
      </w:r>
      <w:proofErr w:type="spellEnd"/>
      <w:r w:rsidR="0078705C" w:rsidRPr="00787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»</w:t>
      </w:r>
      <w:r w:rsidR="000646DF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  <w:bookmarkStart w:id="0" w:name="_GoBack"/>
      <w:bookmarkEnd w:id="0"/>
      <w:r w:rsidR="0078705C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-</w:t>
      </w:r>
      <w:r w:rsidRPr="007870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дети змейкой заходят в зал</w:t>
      </w:r>
      <w:r w:rsidR="007870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.</w:t>
      </w:r>
    </w:p>
    <w:p w:rsidR="00DA4C9F" w:rsidRPr="00E53C48" w:rsidRDefault="008E073E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Музыкальное приветствие</w:t>
      </w:r>
      <w:r w:rsidR="007870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78705C" w:rsidRPr="007870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Pr="007870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Здравствуйте</w:t>
      </w:r>
      <w:r w:rsidR="0078705C" w:rsidRPr="007870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 девочки; здравствуйте мальчики».</w:t>
      </w:r>
    </w:p>
    <w:p w:rsidR="008E073E" w:rsidRPr="00E53C48" w:rsidRDefault="00DA4C9F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</w:t>
      </w:r>
      <w:r w:rsidR="005D58E7"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:</w:t>
      </w:r>
      <w:r w:rsidR="005D58E7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Ребята, </w:t>
      </w:r>
      <w:r w:rsidR="008E073E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сегодня к нам пришли гости, давайте пожелаем всем доброго утра.</w:t>
      </w:r>
    </w:p>
    <w:p w:rsidR="008E073E" w:rsidRPr="0078705C" w:rsidRDefault="008E073E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Музыкальное приветствие</w:t>
      </w:r>
      <w:r w:rsidR="00D56C60" w:rsidRPr="00E53C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гостям</w:t>
      </w:r>
      <w:r w:rsidR="0078705C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: </w:t>
      </w:r>
      <w:r w:rsidR="0078705C" w:rsidRPr="007870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«</w:t>
      </w:r>
      <w:r w:rsidR="00D56C60" w:rsidRPr="007870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 xml:space="preserve">Доброе утро улыбнись скорее и </w:t>
      </w:r>
      <w:r w:rsidR="0078705C" w:rsidRPr="007870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сегодня весь день будет веселее»</w:t>
      </w:r>
      <w:r w:rsidR="00D56C60" w:rsidRPr="0078705C">
        <w:rPr>
          <w:rFonts w:ascii="Times New Roman" w:eastAsia="Times New Roman" w:hAnsi="Times New Roman" w:cs="Times New Roman"/>
          <w:bCs/>
          <w:i/>
          <w:sz w:val="28"/>
          <w:szCs w:val="28"/>
          <w:lang w:eastAsia="ru-RU"/>
        </w:rPr>
        <w:t>.</w:t>
      </w:r>
    </w:p>
    <w:p w:rsidR="00D56C60" w:rsidRPr="00E53C48" w:rsidRDefault="00D56C60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Дети проходят на стульчики.</w:t>
      </w:r>
    </w:p>
    <w:p w:rsidR="00D56C60" w:rsidRPr="00E53C48" w:rsidRDefault="00D56C60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раз говорили с вами о театре. Скажите, что такое театр? 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(Место где проходят спектакли и представления).</w:t>
      </w:r>
    </w:p>
    <w:p w:rsidR="0078705C" w:rsidRDefault="00D56C60" w:rsidP="00E53C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театре есть профессия такая, известная с давних пор. Роли человек играет, как зовут его? 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287A9C"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Актер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Чтобы стать актером нужно многому научиться, </w:t>
      </w:r>
      <w:r w:rsidR="0093431F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вы готовы </w:t>
      </w:r>
      <w:r w:rsidR="0078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освоить самые простые навыки актерского мастерства и </w:t>
      </w:r>
      <w:r w:rsidR="0093431F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отправиться в путь за знаниями? Нас ждет волшебный поезд, занимайте места и в путь!</w:t>
      </w:r>
      <w:r w:rsidR="0078705C" w:rsidRPr="0078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242211" w:rsidRDefault="00242211" w:rsidP="007870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D56C60" w:rsidRPr="00E53C48" w:rsidRDefault="0078705C" w:rsidP="0078705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№ 1.</w:t>
      </w:r>
    </w:p>
    <w:p w:rsidR="0093431F" w:rsidRPr="00E53C48" w:rsidRDefault="0093431F" w:rsidP="007870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«Паровоз </w:t>
      </w:r>
      <w:proofErr w:type="spellStart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Букашкин</w:t>
      </w:r>
      <w:proofErr w:type="spellEnd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</w:p>
    <w:p w:rsidR="00D56C60" w:rsidRPr="00E53C48" w:rsidRDefault="00EB75BC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Посмотрим </w:t>
      </w:r>
      <w:r w:rsidR="0078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какую станцию </w:t>
      </w:r>
      <w:r w:rsidR="0078705C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привез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 паровоз?</w:t>
      </w:r>
    </w:p>
    <w:p w:rsidR="00EB75BC" w:rsidRPr="00E53C48" w:rsidRDefault="00EB75BC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 w:rsidR="0078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2</w:t>
      </w: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Станция «Мимика»</w:t>
      </w:r>
    </w:p>
    <w:p w:rsidR="00287A9C" w:rsidRPr="00E53C48" w:rsidRDefault="00287A9C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Глядя на этих ребят, что можно сказать? Что такое мимика? 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6135A"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Это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выражение лица, которое изображает настроение).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 каждого без сомнения бывает разное настроение. Сейчас я буду называть настроение, а вы постарайтесь его показать. </w:t>
      </w:r>
    </w:p>
    <w:p w:rsidR="00287A9C" w:rsidRPr="0078705C" w:rsidRDefault="00287A9C" w:rsidP="00E53C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Покажите рассердившегося папу.</w:t>
      </w:r>
    </w:p>
    <w:p w:rsidR="00287A9C" w:rsidRPr="0078705C" w:rsidRDefault="00287A9C" w:rsidP="00E53C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Провинившегося ребенка.</w:t>
      </w:r>
    </w:p>
    <w:p w:rsidR="0078705C" w:rsidRPr="0078705C" w:rsidRDefault="00287A9C" w:rsidP="00E53C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Мама купила игрушку о которой вы долго мечтали. </w:t>
      </w:r>
    </w:p>
    <w:p w:rsidR="00287A9C" w:rsidRPr="0078705C" w:rsidRDefault="002E4597" w:rsidP="00E53C48">
      <w:pPr>
        <w:spacing w:after="0" w:line="360" w:lineRule="auto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Мама с папой ушли в гости а вас не взяли и вы обиделись.</w:t>
      </w:r>
    </w:p>
    <w:p w:rsidR="00287A9C" w:rsidRPr="00E53C48" w:rsidRDefault="00287A9C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="002E4597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Послушайте музыкальную загадку.</w:t>
      </w:r>
    </w:p>
    <w:p w:rsidR="00287A9C" w:rsidRPr="0078705C" w:rsidRDefault="00287A9C" w:rsidP="0078705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8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Слушание музыки: Д. </w:t>
      </w:r>
      <w:proofErr w:type="spellStart"/>
      <w:r w:rsidRPr="0078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Кабалевский</w:t>
      </w:r>
      <w:proofErr w:type="spellEnd"/>
      <w:r w:rsidRPr="0078705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«Три подружки»</w:t>
      </w:r>
    </w:p>
    <w:p w:rsidR="0078705C" w:rsidRPr="0078705C" w:rsidRDefault="0078705C" w:rsidP="0078705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870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каким настроением изобразил композитор трех подружек? </w:t>
      </w:r>
    </w:p>
    <w:p w:rsidR="002E4597" w:rsidRPr="00E53C48" w:rsidRDefault="002E4597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Кто из вас сможет изобразить трех подружек? 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66135A"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Музыкальный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руководитель показывает картинки с изображением подружек и предлагает девочкам изобразить характер девочки).</w:t>
      </w:r>
    </w:p>
    <w:p w:rsidR="002E4597" w:rsidRPr="00E53C48" w:rsidRDefault="002E4597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Звучит мелодия и каждая из девочек показывает мимикой и жестами характер пьесы </w:t>
      </w:r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(Плакса, </w:t>
      </w:r>
      <w:proofErr w:type="spellStart"/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веселушка</w:t>
      </w:r>
      <w:proofErr w:type="spellEnd"/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и злюка).</w:t>
      </w:r>
    </w:p>
    <w:p w:rsidR="00287A9C" w:rsidRPr="00E53C48" w:rsidRDefault="002E4597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</w:t>
      </w:r>
      <w:proofErr w:type="gramStart"/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помогло  изобразить</w:t>
      </w:r>
      <w:proofErr w:type="gramEnd"/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960E1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характер девочек? </w:t>
      </w:r>
      <w:r w:rsidR="00E960E1"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E960E1"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мимика</w:t>
      </w:r>
      <w:proofErr w:type="gramEnd"/>
      <w:r w:rsidR="00E960E1"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жесты и музыка).</w:t>
      </w:r>
    </w:p>
    <w:p w:rsidR="0066135A" w:rsidRDefault="00E960E1" w:rsidP="00635BAC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Что помогает актеру изменить себя, чтобы быть похожим на животного 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(волка, зайца, лису)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или птицу? </w:t>
      </w:r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мимика</w:t>
      </w:r>
      <w:proofErr w:type="gramEnd"/>
      <w:r w:rsidRPr="0078705C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костюм, голос, жесты).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3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сейчас вы услышите музыкальные фрагменты и постарайтесь мимикой, жестами и движениями </w:t>
      </w:r>
      <w:proofErr w:type="gramStart"/>
      <w:r w:rsidR="00635BAC">
        <w:rPr>
          <w:rFonts w:ascii="Times New Roman" w:eastAsia="Times New Roman" w:hAnsi="Times New Roman" w:cs="Times New Roman"/>
          <w:sz w:val="28"/>
          <w:szCs w:val="28"/>
          <w:lang w:eastAsia="ru-RU"/>
        </w:rPr>
        <w:t>показать</w:t>
      </w:r>
      <w:proofErr w:type="gramEnd"/>
      <w:r w:rsidR="0063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услышали.</w:t>
      </w:r>
    </w:p>
    <w:p w:rsidR="00635BAC" w:rsidRPr="00E53C48" w:rsidRDefault="00635BAC" w:rsidP="00635BAC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Звучит фонограмма- дети передают характерные движения.</w:t>
      </w:r>
    </w:p>
    <w:p w:rsidR="00635BAC" w:rsidRDefault="0066135A" w:rsidP="00E53C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Предлагаю отправиться дальше в путешествие на поезде.</w:t>
      </w:r>
      <w:r w:rsidR="00635BAC" w:rsidRPr="0063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66135A" w:rsidRPr="00E53C48" w:rsidRDefault="00635BAC" w:rsidP="00635BAC">
      <w:pPr>
        <w:spacing w:after="0" w:line="36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3</w:t>
      </w: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:rsidR="0066135A" w:rsidRPr="00E53C48" w:rsidRDefault="0066135A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«Паровоз </w:t>
      </w:r>
      <w:proofErr w:type="spellStart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Букашкин</w:t>
      </w:r>
      <w:proofErr w:type="spellEnd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змейкой по залу топающим шагом)</w:t>
      </w:r>
    </w:p>
    <w:p w:rsidR="0066135A" w:rsidRPr="00E53C48" w:rsidRDefault="0066135A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Куда же нас привез волшебный поезд?</w:t>
      </w:r>
    </w:p>
    <w:p w:rsidR="0066135A" w:rsidRPr="00635BAC" w:rsidRDefault="00635BAC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3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 № 4</w:t>
      </w:r>
      <w:r w:rsidR="0066135A" w:rsidRPr="00635B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6135A" w:rsidRPr="0063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Станция </w:t>
      </w:r>
      <w:proofErr w:type="spellStart"/>
      <w:r w:rsidR="0066135A" w:rsidRPr="0063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говорушкины</w:t>
      </w:r>
      <w:proofErr w:type="spellEnd"/>
      <w:r w:rsidR="0066135A" w:rsidRPr="00635BA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. </w:t>
      </w:r>
    </w:p>
    <w:p w:rsidR="0073095E" w:rsidRPr="00E53C48" w:rsidRDefault="0073095E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Чтобы быть актером нужно правильно и четко говорить. Давайте и мы с вами поучимся красиво говорить.</w:t>
      </w:r>
    </w:p>
    <w:p w:rsidR="0073095E" w:rsidRPr="00E53C48" w:rsidRDefault="0073095E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FF0000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Скороговорка: «Идет коза»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1. Идет коза, коза-дереза,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ЗА-ЗА-ЗА, ЗА-ЗА-ЗА.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2. Злые глаза у козы-дерезы,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ЗЫ-ЗЫ-ЗЫ, ЗЫ-ЗЫ-ЗЫ.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3. Козлята идут вместе с козой,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ЗОЙ - ЗОЙ-ЗОЙ, ЗОЙ-ЗОЙ-ЗОЙ.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4. Зина ведёт козлят и козу</w:t>
      </w:r>
    </w:p>
    <w:p w:rsidR="0073095E" w:rsidRPr="00635BAC" w:rsidRDefault="0073095E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635BAC">
        <w:rPr>
          <w:sz w:val="28"/>
          <w:szCs w:val="28"/>
        </w:rPr>
        <w:t>ЗУ-ЗУ-ЗУ, ЗУ-ЗУ-ЗУ.</w:t>
      </w:r>
    </w:p>
    <w:p w:rsidR="00273157" w:rsidRDefault="00273157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</w:t>
      </w:r>
      <w:r w:rsidR="00635BAC">
        <w:rPr>
          <w:sz w:val="28"/>
          <w:szCs w:val="28"/>
        </w:rPr>
        <w:t xml:space="preserve">Актерам нужно не только уметь красиво двигать, правильно говорить, танцевать, но и петь. </w:t>
      </w:r>
      <w:r>
        <w:rPr>
          <w:sz w:val="28"/>
          <w:szCs w:val="28"/>
        </w:rPr>
        <w:t>Я предлагаю вам тоже подготовиться к пению, но прежде чем начать петь обязательно распеться -  подготовить голосовой аппарат.</w:t>
      </w:r>
    </w:p>
    <w:p w:rsidR="00C00003" w:rsidRDefault="00273157" w:rsidP="002731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i/>
          <w:sz w:val="28"/>
          <w:szCs w:val="28"/>
        </w:rPr>
      </w:pPr>
      <w:proofErr w:type="spellStart"/>
      <w:r w:rsidRPr="00273157">
        <w:rPr>
          <w:b/>
          <w:sz w:val="28"/>
          <w:szCs w:val="28"/>
        </w:rPr>
        <w:t>Распевка</w:t>
      </w:r>
      <w:proofErr w:type="spellEnd"/>
      <w:r w:rsidR="00242211">
        <w:rPr>
          <w:b/>
          <w:sz w:val="28"/>
          <w:szCs w:val="28"/>
        </w:rPr>
        <w:t>: «Про жирафа</w:t>
      </w:r>
      <w:r w:rsidR="00C00003" w:rsidRPr="00273157">
        <w:rPr>
          <w:b/>
          <w:i/>
          <w:sz w:val="28"/>
          <w:szCs w:val="28"/>
        </w:rPr>
        <w:t>»</w:t>
      </w:r>
      <w:r w:rsidR="00C00003" w:rsidRPr="00635BAC">
        <w:rPr>
          <w:i/>
          <w:sz w:val="28"/>
          <w:szCs w:val="28"/>
        </w:rPr>
        <w:t xml:space="preserve"> </w:t>
      </w:r>
    </w:p>
    <w:p w:rsidR="00273157" w:rsidRDefault="00273157" w:rsidP="00273157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b/>
          <w:sz w:val="28"/>
          <w:szCs w:val="28"/>
        </w:rPr>
        <w:t>Музыкальный руководитель:</w:t>
      </w:r>
      <w:r>
        <w:rPr>
          <w:b/>
          <w:sz w:val="28"/>
          <w:szCs w:val="28"/>
        </w:rPr>
        <w:t xml:space="preserve"> </w:t>
      </w:r>
      <w:r w:rsidRPr="00273157">
        <w:rPr>
          <w:sz w:val="28"/>
          <w:szCs w:val="28"/>
        </w:rPr>
        <w:t>Я знаю, что вы легко умеете разгадывать загадки, послушайте музыкальную загадку.</w:t>
      </w:r>
    </w:p>
    <w:p w:rsidR="00273157" w:rsidRPr="00273157" w:rsidRDefault="00273157" w:rsidP="002731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b/>
          <w:i/>
          <w:sz w:val="28"/>
          <w:szCs w:val="28"/>
        </w:rPr>
      </w:pPr>
      <w:r>
        <w:rPr>
          <w:b/>
          <w:sz w:val="28"/>
          <w:szCs w:val="28"/>
        </w:rPr>
        <w:t>Песня: «Веселая песенка»</w:t>
      </w:r>
    </w:p>
    <w:p w:rsidR="00C00003" w:rsidRPr="00E53C48" w:rsidRDefault="00273157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>
        <w:rPr>
          <w:sz w:val="28"/>
          <w:szCs w:val="28"/>
        </w:rPr>
        <w:t xml:space="preserve">  Песни вы петь умеете, а теперь я хочу вам предложить поиграть</w:t>
      </w:r>
      <w:r w:rsidR="00C00003" w:rsidRPr="00E53C48">
        <w:rPr>
          <w:sz w:val="28"/>
          <w:szCs w:val="28"/>
        </w:rPr>
        <w:t xml:space="preserve"> в вашу любимую </w:t>
      </w:r>
      <w:r w:rsidR="00C00003" w:rsidRPr="00E53C48">
        <w:rPr>
          <w:b/>
          <w:sz w:val="28"/>
          <w:szCs w:val="28"/>
        </w:rPr>
        <w:t>игру: «Сороконожка»</w:t>
      </w:r>
    </w:p>
    <w:p w:rsidR="00C00003" w:rsidRDefault="00C00003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 xml:space="preserve">И на этой станции вы справились с заданием. Что ж дальше в путь в мир искусства? </w:t>
      </w:r>
    </w:p>
    <w:p w:rsidR="00273157" w:rsidRPr="00E53C48" w:rsidRDefault="00273157" w:rsidP="00273157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Слайд№ 5</w:t>
      </w:r>
    </w:p>
    <w:p w:rsidR="00105943" w:rsidRDefault="00C00003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«Паровоз </w:t>
      </w:r>
      <w:proofErr w:type="spellStart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Букашкин</w:t>
      </w:r>
      <w:proofErr w:type="spellEnd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</w:t>
      </w:r>
      <w:r w:rsidR="00273157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змейкой по залу топающим шагом</w:t>
      </w:r>
      <w:r w:rsid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, </w:t>
      </w:r>
    </w:p>
    <w:p w:rsidR="00C00003" w:rsidRPr="00E53C48" w:rsidRDefault="00273157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proofErr w:type="gramStart"/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берут</w:t>
      </w:r>
      <w:proofErr w:type="gramEnd"/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ложки и становятся на места к стульчикам</w:t>
      </w:r>
    </w:p>
    <w:p w:rsidR="00C00003" w:rsidRPr="00E53C48" w:rsidRDefault="00273157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Слайд№ 6</w:t>
      </w:r>
      <w:r w:rsidR="00C00003"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Станция Ритмичная </w:t>
      </w:r>
    </w:p>
    <w:p w:rsidR="00C00003" w:rsidRPr="00E53C48" w:rsidRDefault="00C00003" w:rsidP="00E53C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Мы не зря приехали на эту станцию. Настоящий актер должен еще иметь чувство ритма. Вы согласны со мной? Что это? </w:t>
      </w:r>
      <w:r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ложки</w:t>
      </w:r>
      <w:proofErr w:type="gramEnd"/>
      <w:r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 w:rsidR="00E3403D"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E3403D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 думали ложкой щи хлебают, но на них еще играют. Но прежде чем поиграть на ложках мы поиграем </w:t>
      </w:r>
      <w:r w:rsidR="00E3403D"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 игру: «Поймай мой хлопок». </w:t>
      </w:r>
    </w:p>
    <w:p w:rsidR="00E3403D" w:rsidRPr="00105943" w:rsidRDefault="00E3403D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можно и поиграть на ложках, садитесь в круг.</w:t>
      </w:r>
    </w:p>
    <w:p w:rsidR="00E3403D" w:rsidRPr="00E53C48" w:rsidRDefault="00E3403D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«Игра на ложках» </w:t>
      </w:r>
      <w:r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(садятся на места).</w:t>
      </w:r>
    </w:p>
    <w:p w:rsidR="00E3403D" w:rsidRPr="00E53C48" w:rsidRDefault="00E3403D" w:rsidP="00E53C48">
      <w:pPr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105943" w:rsidRDefault="00105943" w:rsidP="001059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Слайд№ 7</w:t>
      </w:r>
    </w:p>
    <w:p w:rsidR="00E3403D" w:rsidRPr="00E53C48" w:rsidRDefault="00E3403D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 xml:space="preserve">И на этой станции вы справились с заданием. Что ж дальше в путь в мир искусства? </w:t>
      </w:r>
    </w:p>
    <w:p w:rsidR="0089336A" w:rsidRPr="00E53C48" w:rsidRDefault="0089336A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«Паровоз </w:t>
      </w:r>
      <w:proofErr w:type="spellStart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Букашкин</w:t>
      </w:r>
      <w:proofErr w:type="spellEnd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змейкой по залу топающим шагом)</w:t>
      </w:r>
    </w:p>
    <w:p w:rsidR="0089336A" w:rsidRPr="00E53C48" w:rsidRDefault="0089336A" w:rsidP="00E53C48">
      <w:pPr>
        <w:spacing w:after="0" w:line="360" w:lineRule="auto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Посмотрите мы прибыли на станцию театральная. </w:t>
      </w:r>
    </w:p>
    <w:p w:rsidR="00E3403D" w:rsidRPr="00105943" w:rsidRDefault="00105943" w:rsidP="00105943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FF0000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Слайд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№ 8</w:t>
      </w: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3403D"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Станция Театральная.</w:t>
      </w:r>
      <w:r w:rsidR="00E3403D"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ab/>
      </w:r>
    </w:p>
    <w:p w:rsidR="00105943" w:rsidRDefault="0089336A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Давайте заглянем внутрь театра, что вы видите?</w:t>
      </w:r>
      <w:r w:rsidR="0010594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05943"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proofErr w:type="gramStart"/>
      <w:r w:rsidR="00105943"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сцена</w:t>
      </w:r>
      <w:proofErr w:type="gramEnd"/>
      <w:r w:rsidR="00105943"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, зрительный зал, актеры).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Давайте мы свами разделимся на зрителей и актеров.</w:t>
      </w:r>
      <w:r w:rsidR="005F4ECB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05943" w:rsidRPr="00105943" w:rsidRDefault="00105943" w:rsidP="00105943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Инсценировка</w:t>
      </w:r>
      <w:r w:rsidRPr="0010594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:  </w:t>
      </w:r>
      <w:r w:rsidRPr="00105943">
        <w:rPr>
          <w:rFonts w:ascii="Times New Roman" w:hAnsi="Times New Roman" w:cs="Times New Roman"/>
          <w:b/>
          <w:sz w:val="28"/>
          <w:szCs w:val="28"/>
        </w:rPr>
        <w:t>«</w:t>
      </w:r>
      <w:proofErr w:type="gramEnd"/>
      <w:r w:rsidRPr="00105943">
        <w:rPr>
          <w:rFonts w:ascii="Times New Roman" w:hAnsi="Times New Roman" w:cs="Times New Roman"/>
          <w:b/>
          <w:sz w:val="28"/>
          <w:szCs w:val="28"/>
        </w:rPr>
        <w:t xml:space="preserve">Вежливое слово» Эмма </w:t>
      </w:r>
      <w:proofErr w:type="spellStart"/>
      <w:r w:rsidRPr="00105943">
        <w:rPr>
          <w:rFonts w:ascii="Times New Roman" w:hAnsi="Times New Roman" w:cs="Times New Roman"/>
          <w:b/>
          <w:sz w:val="28"/>
          <w:szCs w:val="28"/>
        </w:rPr>
        <w:t>Мошковская</w:t>
      </w:r>
      <w:proofErr w:type="spellEnd"/>
    </w:p>
    <w:p w:rsidR="00105943" w:rsidRDefault="005F4ECB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Театр открывается к началу все готово.</w:t>
      </w:r>
    </w:p>
    <w:p w:rsidR="00105943" w:rsidRDefault="005F4ECB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Билеты предлагаются за вежливое слово. </w:t>
      </w:r>
    </w:p>
    <w:p w:rsidR="0066135A" w:rsidRPr="00E53C48" w:rsidRDefault="005F4ECB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3 часа открылась касса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  <w:shd w:val="clear" w:color="auto" w:fill="E9E7E4"/>
        </w:rPr>
      </w:pP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Театр</w:t>
      </w:r>
      <w:r w:rsidRPr="00E53C48">
        <w:rPr>
          <w:rStyle w:val="apple-converted-space"/>
          <w:sz w:val="28"/>
          <w:szCs w:val="28"/>
        </w:rPr>
        <w:t> </w:t>
      </w:r>
      <w:r w:rsidRPr="00E53C48">
        <w:rPr>
          <w:rStyle w:val="a4"/>
          <w:sz w:val="28"/>
          <w:szCs w:val="28"/>
          <w:bdr w:val="none" w:sz="0" w:space="0" w:color="auto" w:frame="1"/>
        </w:rPr>
        <w:t>открывается</w:t>
      </w:r>
      <w:r w:rsidRPr="00E53C48">
        <w:rPr>
          <w:sz w:val="28"/>
          <w:szCs w:val="28"/>
        </w:rPr>
        <w:t>! К началу всё готово!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Билеты предлагаются за</w:t>
      </w:r>
      <w:r w:rsidRPr="00E53C48">
        <w:rPr>
          <w:rStyle w:val="apple-converted-space"/>
          <w:sz w:val="28"/>
          <w:szCs w:val="28"/>
        </w:rPr>
        <w:t> </w:t>
      </w:r>
      <w:r w:rsidRPr="00E53C48">
        <w:rPr>
          <w:rStyle w:val="a4"/>
          <w:sz w:val="28"/>
          <w:szCs w:val="28"/>
          <w:bdr w:val="none" w:sz="0" w:space="0" w:color="auto" w:frame="1"/>
        </w:rPr>
        <w:t>вежливое слово</w:t>
      </w:r>
      <w:r w:rsidRPr="00E53C48">
        <w:rPr>
          <w:sz w:val="28"/>
          <w:szCs w:val="28"/>
        </w:rPr>
        <w:t>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В три часа</w:t>
      </w:r>
      <w:r w:rsidRPr="00E53C48">
        <w:rPr>
          <w:rStyle w:val="apple-converted-space"/>
          <w:sz w:val="28"/>
          <w:szCs w:val="28"/>
        </w:rPr>
        <w:t> </w:t>
      </w:r>
      <w:r w:rsidRPr="00E53C48">
        <w:rPr>
          <w:rStyle w:val="a4"/>
          <w:sz w:val="28"/>
          <w:szCs w:val="28"/>
          <w:bdr w:val="none" w:sz="0" w:space="0" w:color="auto" w:frame="1"/>
        </w:rPr>
        <w:t>открылась касса</w:t>
      </w:r>
      <w:r w:rsidRPr="00E53C48">
        <w:rPr>
          <w:sz w:val="28"/>
          <w:szCs w:val="28"/>
        </w:rPr>
        <w:t>, собралось народу масса.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 xml:space="preserve">Даже Ёжик пожилой притащился чуть живой… </w:t>
      </w:r>
      <w:r w:rsidRPr="00E53C48">
        <w:rPr>
          <w:i/>
          <w:sz w:val="28"/>
          <w:szCs w:val="28"/>
        </w:rPr>
        <w:t>(идет)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- Подходите, Ёжик, Ёжик!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Вам билет в каком ряду?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Ежик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  <w:bdr w:val="none" w:sz="0" w:space="0" w:color="auto" w:frame="1"/>
        </w:rPr>
        <w:t>— Мне — поближе</w:t>
      </w:r>
      <w:r w:rsidRPr="00E53C48">
        <w:rPr>
          <w:sz w:val="28"/>
          <w:szCs w:val="28"/>
        </w:rPr>
        <w:t xml:space="preserve">: плохо вижу 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  <w:r w:rsidRPr="00E53C48">
        <w:rPr>
          <w:sz w:val="28"/>
          <w:szCs w:val="28"/>
        </w:rPr>
        <w:t xml:space="preserve"> </w:t>
      </w:r>
      <w:r w:rsidRPr="00E53C48">
        <w:rPr>
          <w:i/>
          <w:sz w:val="28"/>
          <w:szCs w:val="28"/>
        </w:rPr>
        <w:t>(подает билет Ежику)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sz w:val="28"/>
          <w:szCs w:val="28"/>
        </w:rPr>
        <w:t>Пожалуйста!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Ежик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Вот СПАСИБО! ну, пойду</w:t>
      </w:r>
      <w:r w:rsidRPr="00E53C48">
        <w:rPr>
          <w:i/>
          <w:sz w:val="28"/>
          <w:szCs w:val="28"/>
        </w:rPr>
        <w:t xml:space="preserve"> (Садится на место).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 xml:space="preserve">Вот бежит Овечка </w:t>
      </w:r>
      <w:r w:rsidRPr="00E53C48">
        <w:rPr>
          <w:i/>
          <w:sz w:val="28"/>
          <w:szCs w:val="28"/>
        </w:rPr>
        <w:t>(забегает)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  <w:bdr w:val="none" w:sz="0" w:space="0" w:color="auto" w:frame="1"/>
        </w:rPr>
        <w:t>Говорит Овечка</w:t>
      </w:r>
      <w:r w:rsidRPr="00E53C48">
        <w:rPr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Овечка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Мне-е-е одно местечко!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Вот моё БЛАГОДАРЮ —доброе</w:t>
      </w:r>
      <w:r w:rsidRPr="00E53C48">
        <w:rPr>
          <w:rStyle w:val="apple-converted-space"/>
          <w:sz w:val="28"/>
          <w:szCs w:val="28"/>
        </w:rPr>
        <w:t> </w:t>
      </w:r>
      <w:r w:rsidRPr="00E53C48">
        <w:rPr>
          <w:rStyle w:val="a4"/>
          <w:sz w:val="28"/>
          <w:szCs w:val="28"/>
          <w:bdr w:val="none" w:sz="0" w:space="0" w:color="auto" w:frame="1"/>
        </w:rPr>
        <w:t>словечко</w:t>
      </w:r>
      <w:r w:rsidRPr="00E53C48">
        <w:rPr>
          <w:sz w:val="28"/>
          <w:szCs w:val="28"/>
        </w:rPr>
        <w:t>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  <w:r w:rsidRPr="00E53C48">
        <w:rPr>
          <w:sz w:val="28"/>
          <w:szCs w:val="28"/>
        </w:rPr>
        <w:t xml:space="preserve"> </w:t>
      </w:r>
      <w:r w:rsidRPr="00E53C48">
        <w:rPr>
          <w:i/>
          <w:sz w:val="28"/>
          <w:szCs w:val="28"/>
        </w:rPr>
        <w:t>(подает билет Овечке)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sz w:val="28"/>
          <w:szCs w:val="28"/>
        </w:rPr>
        <w:t>Пожалуйста!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Овечка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 xml:space="preserve">Спасибо! </w:t>
      </w:r>
      <w:r w:rsidRPr="00E53C48">
        <w:rPr>
          <w:i/>
          <w:sz w:val="28"/>
          <w:szCs w:val="28"/>
        </w:rPr>
        <w:t>(Садится на место).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sz w:val="28"/>
          <w:szCs w:val="28"/>
        </w:rPr>
        <w:t xml:space="preserve">А вот и утка со своими утятами </w:t>
      </w:r>
      <w:r w:rsidRPr="00E53C48">
        <w:rPr>
          <w:i/>
          <w:sz w:val="28"/>
          <w:szCs w:val="28"/>
        </w:rPr>
        <w:t>(подходят к кассе)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  <w:bdr w:val="none" w:sz="0" w:space="0" w:color="auto" w:frame="1"/>
        </w:rPr>
        <w:t>Говорит Утка</w:t>
      </w:r>
      <w:r w:rsidRPr="00E53C48">
        <w:rPr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Утка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Кряк! Первый ряд!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lastRenderedPageBreak/>
        <w:t>Для меня и для ребят! —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И прокрякала Утка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ДОБРОЕ УТРО.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  <w:r w:rsidRPr="00E53C48">
        <w:rPr>
          <w:sz w:val="28"/>
          <w:szCs w:val="28"/>
        </w:rPr>
        <w:t xml:space="preserve"> </w:t>
      </w:r>
      <w:r w:rsidRPr="00E53C48">
        <w:rPr>
          <w:i/>
          <w:sz w:val="28"/>
          <w:szCs w:val="28"/>
        </w:rPr>
        <w:t>(подает билет Утке)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sz w:val="28"/>
          <w:szCs w:val="28"/>
        </w:rPr>
        <w:t>Пожалуйста!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Утка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sz w:val="28"/>
          <w:szCs w:val="28"/>
        </w:rPr>
        <w:t xml:space="preserve">Спасибо! </w:t>
      </w:r>
      <w:r w:rsidRPr="00E53C48">
        <w:rPr>
          <w:i/>
          <w:sz w:val="28"/>
          <w:szCs w:val="28"/>
        </w:rPr>
        <w:t>(</w:t>
      </w:r>
      <w:proofErr w:type="gramStart"/>
      <w:r w:rsidRPr="00E53C48">
        <w:rPr>
          <w:i/>
          <w:sz w:val="28"/>
          <w:szCs w:val="28"/>
        </w:rPr>
        <w:t>идут</w:t>
      </w:r>
      <w:proofErr w:type="gramEnd"/>
      <w:r w:rsidRPr="00E53C48">
        <w:rPr>
          <w:i/>
          <w:sz w:val="28"/>
          <w:szCs w:val="28"/>
        </w:rPr>
        <w:t xml:space="preserve"> на места).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И вдруг, отпихнув старух, стариков,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Вдруг ворвался Косолапый,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Отдавил хвосты и лапы,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 xml:space="preserve">Ежа </w:t>
      </w:r>
      <w:proofErr w:type="gramStart"/>
      <w:r w:rsidRPr="00E53C48">
        <w:rPr>
          <w:sz w:val="28"/>
          <w:szCs w:val="28"/>
        </w:rPr>
        <w:t>стукнул  пожилого</w:t>
      </w:r>
      <w:proofErr w:type="gramEnd"/>
      <w:r w:rsidRPr="00E53C48">
        <w:rPr>
          <w:sz w:val="28"/>
          <w:szCs w:val="28"/>
        </w:rPr>
        <w:t>…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Медвежонок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Касса, выдай мне билет!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Ваше</w:t>
      </w:r>
      <w:r w:rsidRPr="00E53C48">
        <w:rPr>
          <w:rStyle w:val="apple-converted-space"/>
          <w:sz w:val="28"/>
          <w:szCs w:val="28"/>
        </w:rPr>
        <w:t> </w:t>
      </w:r>
      <w:r w:rsidRPr="00E53C48">
        <w:rPr>
          <w:rStyle w:val="a4"/>
          <w:sz w:val="28"/>
          <w:szCs w:val="28"/>
          <w:bdr w:val="none" w:sz="0" w:space="0" w:color="auto" w:frame="1"/>
        </w:rPr>
        <w:t>вежливое слово</w:t>
      </w:r>
      <w:r w:rsidRPr="00E53C48">
        <w:rPr>
          <w:sz w:val="28"/>
          <w:szCs w:val="28"/>
        </w:rPr>
        <w:t>?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Медвежонок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У меня такого нет.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Ах, у вас такого нет?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Не получите билет.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Медвежонок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Мне — билет!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Нет и нет.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Медвежонок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Мне — билет!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— Нет и нет.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Не стучите — мой ответ. Не рычите — мой совет,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Не стучите, не рычите, до свидания, привет!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lastRenderedPageBreak/>
        <w:t>Воспитатель</w:t>
      </w:r>
      <w:r w:rsidRPr="00E53C48">
        <w:rPr>
          <w:b/>
          <w:sz w:val="28"/>
          <w:szCs w:val="28"/>
        </w:rPr>
        <w:t>: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sz w:val="28"/>
          <w:szCs w:val="28"/>
        </w:rPr>
        <w:t xml:space="preserve">Ничего кассир не дал! Косолапый зарыдал, </w:t>
      </w:r>
      <w:r w:rsidRPr="00E53C48">
        <w:rPr>
          <w:i/>
          <w:sz w:val="28"/>
          <w:szCs w:val="28"/>
        </w:rPr>
        <w:t>(рыдает)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sz w:val="28"/>
          <w:szCs w:val="28"/>
        </w:rPr>
        <w:t>Что же делать? Давайте поможем Мишке! Вы знаете вежливые слова? Давайте соберем Мишке в горшочек вежливые слова</w:t>
      </w:r>
      <w:r w:rsidRPr="00E53C48">
        <w:rPr>
          <w:i/>
          <w:sz w:val="28"/>
          <w:szCs w:val="28"/>
        </w:rPr>
        <w:t xml:space="preserve"> (дети говорят вежливые слова в горшочек, затем воспитатель отдает его Мишке). </w:t>
      </w:r>
      <w:r w:rsidRPr="00E53C48">
        <w:rPr>
          <w:sz w:val="28"/>
          <w:szCs w:val="28"/>
        </w:rPr>
        <w:t>Ну что Мишка, ты услышал вежливые слова? Иди в кассу получай свой билет.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Медвежонок</w:t>
      </w:r>
      <w:r w:rsidRPr="00E53C48">
        <w:rPr>
          <w:b/>
          <w:sz w:val="28"/>
          <w:szCs w:val="28"/>
        </w:rPr>
        <w:t xml:space="preserve">: </w:t>
      </w:r>
      <w:r w:rsidRPr="00E53C48">
        <w:rPr>
          <w:sz w:val="28"/>
          <w:szCs w:val="28"/>
        </w:rPr>
        <w:t>Простите, извините!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Кассир</w:t>
      </w:r>
      <w:r w:rsidRPr="00E53C48">
        <w:rPr>
          <w:b/>
          <w:sz w:val="28"/>
          <w:szCs w:val="28"/>
        </w:rPr>
        <w:t>:</w:t>
      </w:r>
      <w:r w:rsidRPr="00E53C48">
        <w:rPr>
          <w:sz w:val="28"/>
          <w:szCs w:val="28"/>
        </w:rPr>
        <w:t xml:space="preserve"> </w:t>
      </w:r>
      <w:r w:rsidRPr="00E53C48">
        <w:rPr>
          <w:i/>
          <w:sz w:val="28"/>
          <w:szCs w:val="28"/>
        </w:rPr>
        <w:t>(подает билет Мишке)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b/>
          <w:sz w:val="28"/>
          <w:szCs w:val="28"/>
        </w:rPr>
      </w:pPr>
      <w:r w:rsidRPr="00E53C48">
        <w:rPr>
          <w:sz w:val="28"/>
          <w:szCs w:val="28"/>
        </w:rPr>
        <w:t>Пожалуйста!</w:t>
      </w:r>
    </w:p>
    <w:p w:rsidR="00B96559" w:rsidRPr="00E53C48" w:rsidRDefault="00B96559" w:rsidP="00E53C48">
      <w:pPr>
        <w:pStyle w:val="a3"/>
        <w:shd w:val="clear" w:color="auto" w:fill="FFFFFF"/>
        <w:spacing w:before="0" w:beforeAutospacing="0" w:after="0" w:afterAutospacing="0" w:line="360" w:lineRule="auto"/>
        <w:rPr>
          <w:i/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Медвежонок</w:t>
      </w:r>
      <w:r w:rsidRPr="00E53C48">
        <w:rPr>
          <w:b/>
          <w:sz w:val="28"/>
          <w:szCs w:val="28"/>
        </w:rPr>
        <w:t xml:space="preserve">: </w:t>
      </w:r>
      <w:r w:rsidRPr="00E53C48">
        <w:rPr>
          <w:sz w:val="28"/>
          <w:szCs w:val="28"/>
        </w:rPr>
        <w:t xml:space="preserve">спасибо! </w:t>
      </w:r>
      <w:r w:rsidRPr="00105943">
        <w:rPr>
          <w:i/>
          <w:sz w:val="28"/>
          <w:szCs w:val="28"/>
        </w:rPr>
        <w:t>(</w:t>
      </w:r>
      <w:proofErr w:type="gramStart"/>
      <w:r w:rsidRPr="00105943">
        <w:rPr>
          <w:i/>
          <w:sz w:val="28"/>
          <w:szCs w:val="28"/>
        </w:rPr>
        <w:t>идет</w:t>
      </w:r>
      <w:proofErr w:type="gramEnd"/>
      <w:r w:rsidRPr="00105943">
        <w:rPr>
          <w:i/>
          <w:sz w:val="28"/>
          <w:szCs w:val="28"/>
        </w:rPr>
        <w:t xml:space="preserve"> на место).</w:t>
      </w:r>
    </w:p>
    <w:p w:rsidR="00B96559" w:rsidRPr="00E53C48" w:rsidRDefault="00B96559" w:rsidP="00105943">
      <w:pPr>
        <w:pStyle w:val="a3"/>
        <w:shd w:val="clear" w:color="auto" w:fill="FFFFFF"/>
        <w:spacing w:before="0" w:beforeAutospacing="0" w:after="0" w:afterAutospacing="0" w:line="360" w:lineRule="auto"/>
        <w:rPr>
          <w:sz w:val="28"/>
          <w:szCs w:val="28"/>
        </w:rPr>
      </w:pPr>
      <w:r w:rsidRPr="00E53C48">
        <w:rPr>
          <w:b/>
          <w:sz w:val="28"/>
          <w:szCs w:val="28"/>
          <w:u w:val="single"/>
          <w:bdr w:val="none" w:sz="0" w:space="0" w:color="auto" w:frame="1"/>
        </w:rPr>
        <w:t>Воспитатель</w:t>
      </w:r>
      <w:r w:rsidRPr="00E53C48">
        <w:rPr>
          <w:b/>
          <w:sz w:val="28"/>
          <w:szCs w:val="28"/>
        </w:rPr>
        <w:t xml:space="preserve">: </w:t>
      </w:r>
      <w:r w:rsidRPr="00E53C48">
        <w:rPr>
          <w:sz w:val="28"/>
          <w:szCs w:val="28"/>
        </w:rPr>
        <w:t>Вот и получил Мишка билет за вежливое слово. Давайте поаплодируем нашим артистам!</w:t>
      </w:r>
    </w:p>
    <w:p w:rsidR="00D56C60" w:rsidRDefault="0089336A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Музыкальный руководитель: </w:t>
      </w:r>
      <w:r w:rsidR="00A32237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Понравилось вам наше путешествие</w:t>
      </w:r>
      <w:r w:rsidR="00A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мир театра</w:t>
      </w:r>
      <w:r w:rsidR="00A32237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?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 настоящие актеры по окончанию представления что получают? </w:t>
      </w:r>
      <w:r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</w:t>
      </w:r>
      <w:r w:rsidR="00FB1B8C"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Аплодисменты</w:t>
      </w:r>
      <w:r w:rsidRPr="0010594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).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FB1B8C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теперь нам пора отправляться в детский сад. Занимайте места.</w:t>
      </w:r>
    </w:p>
    <w:p w:rsidR="00105943" w:rsidRPr="00E53C48" w:rsidRDefault="00105943" w:rsidP="00105943">
      <w:pPr>
        <w:pStyle w:val="a3"/>
        <w:shd w:val="clear" w:color="auto" w:fill="FFFFFF"/>
        <w:spacing w:before="0" w:beforeAutospacing="0" w:after="0" w:afterAutospacing="0" w:line="360" w:lineRule="auto"/>
        <w:jc w:val="center"/>
        <w:rPr>
          <w:sz w:val="28"/>
          <w:szCs w:val="28"/>
        </w:rPr>
      </w:pPr>
      <w:r>
        <w:rPr>
          <w:b/>
          <w:sz w:val="28"/>
          <w:szCs w:val="28"/>
        </w:rPr>
        <w:t>Слайд№ 9</w:t>
      </w:r>
    </w:p>
    <w:p w:rsidR="00FB1B8C" w:rsidRPr="00E53C48" w:rsidRDefault="00FB1B8C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Песня: «Паровоз </w:t>
      </w:r>
      <w:proofErr w:type="spellStart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Букашкин</w:t>
      </w:r>
      <w:proofErr w:type="spellEnd"/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» </w:t>
      </w:r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(идут змейкой по залу топающим шагом).</w:t>
      </w:r>
    </w:p>
    <w:p w:rsidR="00FB1B8C" w:rsidRPr="00E53C48" w:rsidRDefault="00FB1B8C" w:rsidP="00E53C48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proofErr w:type="spellStart"/>
      <w:proofErr w:type="gramStart"/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Садятсяна</w:t>
      </w:r>
      <w:proofErr w:type="spellEnd"/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 стульчики</w:t>
      </w:r>
      <w:proofErr w:type="gramEnd"/>
      <w:r w:rsidRPr="00E53C4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 Анализ занятия.</w:t>
      </w:r>
    </w:p>
    <w:p w:rsidR="00A32237" w:rsidRDefault="00FB1B8C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Музыкальный руководитель:</w:t>
      </w:r>
      <w:r w:rsidRPr="00E53C48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понравилось больше всего?</w:t>
      </w:r>
    </w:p>
    <w:p w:rsidR="00FB1B8C" w:rsidRPr="00E53C48" w:rsidRDefault="00FB1B8C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старались, молодцы! Похлопаем друг другу от души.</w:t>
      </w:r>
      <w:r w:rsidR="00A32237" w:rsidRPr="00A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32237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Я думаю вы надолго запомните наше путешествие в мир театрального искусства.</w:t>
      </w:r>
      <w:r w:rsidR="00A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А на память</w:t>
      </w:r>
      <w:r w:rsidR="00A3223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нашем путешествии </w:t>
      </w:r>
      <w:r w:rsidR="00A32237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хочу </w:t>
      </w:r>
      <w:r w:rsidR="0010594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подарить вам вот такие подарки</w:t>
      </w:r>
      <w:r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И надеюсь, что когда вы вырастете, </w:t>
      </w:r>
      <w:r w:rsidR="00105943" w:rsidRPr="00E53C48">
        <w:rPr>
          <w:rFonts w:ascii="Times New Roman" w:eastAsia="Times New Roman" w:hAnsi="Times New Roman" w:cs="Times New Roman"/>
          <w:sz w:val="28"/>
          <w:szCs w:val="28"/>
          <w:lang w:eastAsia="ru-RU"/>
        </w:rPr>
        <w:t>кто-то из вас обязательно станет знаменитым актером и мы увидим вас по телевизору.</w:t>
      </w:r>
    </w:p>
    <w:p w:rsidR="008E073E" w:rsidRPr="00E53C48" w:rsidRDefault="008E073E" w:rsidP="00E53C48">
      <w:pPr>
        <w:spacing w:after="0" w:line="36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58E7" w:rsidRPr="00E53C48" w:rsidRDefault="005D58E7" w:rsidP="00E53C48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sectPr w:rsidR="005D58E7" w:rsidRPr="00E53C48" w:rsidSect="00E53C48"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87ED7" w:rsidRDefault="00787ED7" w:rsidP="00E53C48">
      <w:pPr>
        <w:spacing w:after="0" w:line="240" w:lineRule="auto"/>
      </w:pPr>
      <w:r>
        <w:separator/>
      </w:r>
    </w:p>
  </w:endnote>
  <w:endnote w:type="continuationSeparator" w:id="0">
    <w:p w:rsidR="00787ED7" w:rsidRDefault="00787ED7" w:rsidP="00E53C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23353867"/>
      <w:docPartObj>
        <w:docPartGallery w:val="Page Numbers (Bottom of Page)"/>
        <w:docPartUnique/>
      </w:docPartObj>
    </w:sdtPr>
    <w:sdtEndPr/>
    <w:sdtContent>
      <w:p w:rsidR="00E53C48" w:rsidRDefault="00E53C48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646DF">
          <w:rPr>
            <w:noProof/>
          </w:rPr>
          <w:t>8</w:t>
        </w:r>
        <w:r>
          <w:fldChar w:fldCharType="end"/>
        </w:r>
      </w:p>
    </w:sdtContent>
  </w:sdt>
  <w:p w:rsidR="00E53C48" w:rsidRDefault="00E53C48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87ED7" w:rsidRDefault="00787ED7" w:rsidP="00E53C48">
      <w:pPr>
        <w:spacing w:after="0" w:line="240" w:lineRule="auto"/>
      </w:pPr>
      <w:r>
        <w:separator/>
      </w:r>
    </w:p>
  </w:footnote>
  <w:footnote w:type="continuationSeparator" w:id="0">
    <w:p w:rsidR="00787ED7" w:rsidRDefault="00787ED7" w:rsidP="00E53C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7804C3A"/>
    <w:multiLevelType w:val="hybridMultilevel"/>
    <w:tmpl w:val="9FB8EAB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1C035754"/>
    <w:multiLevelType w:val="hybridMultilevel"/>
    <w:tmpl w:val="CF301D44"/>
    <w:lvl w:ilvl="0" w:tplc="3DDE01F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2B6E52DC"/>
    <w:multiLevelType w:val="hybridMultilevel"/>
    <w:tmpl w:val="7AB87D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A461835"/>
    <w:multiLevelType w:val="hybridMultilevel"/>
    <w:tmpl w:val="DF88134A"/>
    <w:lvl w:ilvl="0" w:tplc="4ED823D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4">
    <w:nsid w:val="6F1B2A21"/>
    <w:multiLevelType w:val="multilevel"/>
    <w:tmpl w:val="03B226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C2457"/>
    <w:multiLevelType w:val="hybridMultilevel"/>
    <w:tmpl w:val="52F280A0"/>
    <w:lvl w:ilvl="0" w:tplc="EE3E825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color w:val="auto"/>
      </w:r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"/>
  </w:num>
  <w:num w:numId="2">
    <w:abstractNumId w:val="0"/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5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253"/>
    <w:rsid w:val="000338B5"/>
    <w:rsid w:val="000646DF"/>
    <w:rsid w:val="000B7778"/>
    <w:rsid w:val="000F6324"/>
    <w:rsid w:val="00105943"/>
    <w:rsid w:val="00242211"/>
    <w:rsid w:val="00273157"/>
    <w:rsid w:val="00287A9C"/>
    <w:rsid w:val="002E4597"/>
    <w:rsid w:val="004942CF"/>
    <w:rsid w:val="00552253"/>
    <w:rsid w:val="005D58E7"/>
    <w:rsid w:val="005F4ECB"/>
    <w:rsid w:val="00635BAC"/>
    <w:rsid w:val="0066135A"/>
    <w:rsid w:val="0073095E"/>
    <w:rsid w:val="0078705C"/>
    <w:rsid w:val="00787ED7"/>
    <w:rsid w:val="007B780B"/>
    <w:rsid w:val="0089336A"/>
    <w:rsid w:val="008E073E"/>
    <w:rsid w:val="00923072"/>
    <w:rsid w:val="0093431F"/>
    <w:rsid w:val="00A32237"/>
    <w:rsid w:val="00B12DBE"/>
    <w:rsid w:val="00B96559"/>
    <w:rsid w:val="00C00003"/>
    <w:rsid w:val="00C24576"/>
    <w:rsid w:val="00CA3450"/>
    <w:rsid w:val="00D56C60"/>
    <w:rsid w:val="00DA4C9F"/>
    <w:rsid w:val="00E3403D"/>
    <w:rsid w:val="00E53C48"/>
    <w:rsid w:val="00E960E1"/>
    <w:rsid w:val="00EB75BC"/>
    <w:rsid w:val="00F17D81"/>
    <w:rsid w:val="00FA65FE"/>
    <w:rsid w:val="00FB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049743-1993-4722-A605-11F1769DEB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309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B96559"/>
    <w:rPr>
      <w:b/>
      <w:bCs/>
    </w:rPr>
  </w:style>
  <w:style w:type="character" w:customStyle="1" w:styleId="apple-converted-space">
    <w:name w:val="apple-converted-space"/>
    <w:basedOn w:val="a0"/>
    <w:rsid w:val="00B96559"/>
  </w:style>
  <w:style w:type="paragraph" w:styleId="a5">
    <w:name w:val="header"/>
    <w:basedOn w:val="a"/>
    <w:link w:val="a6"/>
    <w:uiPriority w:val="99"/>
    <w:unhideWhenUsed/>
    <w:rsid w:val="00E5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E53C48"/>
  </w:style>
  <w:style w:type="paragraph" w:styleId="a7">
    <w:name w:val="footer"/>
    <w:basedOn w:val="a"/>
    <w:link w:val="a8"/>
    <w:uiPriority w:val="99"/>
    <w:unhideWhenUsed/>
    <w:rsid w:val="00E53C4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E53C48"/>
  </w:style>
  <w:style w:type="paragraph" w:styleId="a9">
    <w:name w:val="No Spacing"/>
    <w:uiPriority w:val="1"/>
    <w:qFormat/>
    <w:rsid w:val="00C24576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a">
    <w:name w:val="List Paragraph"/>
    <w:basedOn w:val="a"/>
    <w:uiPriority w:val="34"/>
    <w:qFormat/>
    <w:rsid w:val="00C2457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908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3D59A4-7167-4FF4-A51A-2F4D74F71B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276</TotalTime>
  <Pages>1</Pages>
  <Words>1207</Words>
  <Characters>6883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19</cp:revision>
  <dcterms:created xsi:type="dcterms:W3CDTF">2017-04-18T09:49:00Z</dcterms:created>
  <dcterms:modified xsi:type="dcterms:W3CDTF">2017-05-25T11:26:00Z</dcterms:modified>
</cp:coreProperties>
</file>