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482" w:rsidRPr="00632DBC" w:rsidRDefault="003F4482" w:rsidP="003F44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DBC">
        <w:rPr>
          <w:rFonts w:ascii="Times New Roman" w:hAnsi="Times New Roman" w:cs="Times New Roman"/>
          <w:b/>
          <w:sz w:val="28"/>
          <w:szCs w:val="28"/>
        </w:rPr>
        <w:t>Муниципальное автономное дошкольное образовательное учреждение «Детский сад № 43 – Центр развития ребёнка»</w:t>
      </w:r>
    </w:p>
    <w:p w:rsidR="003F4482" w:rsidRDefault="009526A0" w:rsidP="003F448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68A7D79" wp14:editId="49FC6CF7">
                <wp:simplePos x="0" y="0"/>
                <wp:positionH relativeFrom="column">
                  <wp:posOffset>3754120</wp:posOffset>
                </wp:positionH>
                <wp:positionV relativeFrom="paragraph">
                  <wp:posOffset>-112</wp:posOffset>
                </wp:positionV>
                <wp:extent cx="2190750" cy="1798918"/>
                <wp:effectExtent l="0" t="0" r="0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79891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50CE" w:rsidRPr="000E4B5F" w:rsidRDefault="007A50CE" w:rsidP="003F4482">
                            <w:pPr>
                              <w:spacing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E4B5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УТВЕРЖДЕНО</w:t>
                            </w:r>
                          </w:p>
                          <w:p w:rsidR="007A50CE" w:rsidRPr="000E4B5F" w:rsidRDefault="007A50CE" w:rsidP="003F4482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E4B5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Приказ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ом по МАДОУ «Детский сад № 43 –</w:t>
                            </w:r>
                            <w:r w:rsidRPr="000E4B5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Центр развития </w:t>
                            </w:r>
                            <w:proofErr w:type="gramStart"/>
                            <w:r w:rsidRPr="000E4B5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ребёнка»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Pr="000E4B5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№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425 от 21.09.2016 г.     Заведующая _________</w:t>
                            </w:r>
                            <w:proofErr w:type="spellStart"/>
                            <w:r w:rsidRPr="000E4B5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А.Н.Поспелова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8A7D79" id="Прямоугольник 2" o:spid="_x0000_s1026" style="position:absolute;margin-left:295.6pt;margin-top:0;width:172.5pt;height:141.6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" fillcolor="white [3201]" stroked="f" strokeweight="1pt">
                <v:textbox>
                  <w:txbxContent>
                    <w:p w:rsidR="007A50CE" w:rsidRPr="000E4B5F" w:rsidRDefault="007A50CE" w:rsidP="003F4482">
                      <w:pPr>
                        <w:spacing w:line="24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E4B5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УТВЕРЖДЕНО</w:t>
                      </w:r>
                    </w:p>
                    <w:p w:rsidR="007A50CE" w:rsidRPr="000E4B5F" w:rsidRDefault="007A50CE" w:rsidP="003F4482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E4B5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Приказ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ом по МАДОУ «Детский сад № 43 –</w:t>
                      </w:r>
                      <w:r w:rsidRPr="000E4B5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Центр развития </w:t>
                      </w:r>
                      <w:proofErr w:type="gramStart"/>
                      <w:r w:rsidRPr="000E4B5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ребёнка»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</w:t>
                      </w:r>
                      <w:r w:rsidRPr="000E4B5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№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425 от 21.09.2016 г.     Заведующая _________</w:t>
                      </w:r>
                      <w:proofErr w:type="spellStart"/>
                      <w:r w:rsidRPr="000E4B5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А.Н.Поспелова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579D58" wp14:editId="403C1E59">
                <wp:simplePos x="0" y="0"/>
                <wp:positionH relativeFrom="column">
                  <wp:posOffset>12700</wp:posOffset>
                </wp:positionH>
                <wp:positionV relativeFrom="paragraph">
                  <wp:posOffset>245072</wp:posOffset>
                </wp:positionV>
                <wp:extent cx="2018665" cy="1456690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8665" cy="145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50CE" w:rsidRPr="000E4B5F" w:rsidRDefault="007A50CE" w:rsidP="003F4482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E4B5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ПРИНЯТО</w:t>
                            </w:r>
                          </w:p>
                          <w:p w:rsidR="007A50CE" w:rsidRPr="000E4B5F" w:rsidRDefault="007A50CE" w:rsidP="003F4482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</w:t>
                            </w:r>
                            <w:r w:rsidRPr="000E4B5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а заседании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п</w:t>
                            </w:r>
                            <w:r w:rsidRPr="000E4B5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едагогического совета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п</w:t>
                            </w:r>
                            <w:r w:rsidRPr="000E4B5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ротокол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№ 1               от 21.09.2016 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579D58" id="Прямоугольник 1" o:spid="_x0000_s1027" style="position:absolute;margin-left:1pt;margin-top:19.3pt;width:158.95pt;height:114.7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" filled="f" stroked="f" strokeweight="1pt">
                <v:textbox>
                  <w:txbxContent>
                    <w:p w:rsidR="007A50CE" w:rsidRPr="000E4B5F" w:rsidRDefault="007A50CE" w:rsidP="003F4482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E4B5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ПРИНЯТО</w:t>
                      </w:r>
                    </w:p>
                    <w:p w:rsidR="007A50CE" w:rsidRPr="000E4B5F" w:rsidRDefault="007A50CE" w:rsidP="003F4482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</w:t>
                      </w:r>
                      <w:r w:rsidRPr="000E4B5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а заседании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п</w:t>
                      </w:r>
                      <w:r w:rsidRPr="000E4B5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едагогического совета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п</w:t>
                      </w:r>
                      <w:r w:rsidRPr="000E4B5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ротокол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№ 1               от 21.09.2016 г.</w:t>
                      </w:r>
                    </w:p>
                  </w:txbxContent>
                </v:textbox>
              </v:rect>
            </w:pict>
          </mc:Fallback>
        </mc:AlternateContent>
      </w:r>
    </w:p>
    <w:p w:rsidR="009526A0" w:rsidRDefault="009526A0" w:rsidP="003F4482"/>
    <w:p w:rsidR="009526A0" w:rsidRDefault="009526A0" w:rsidP="009526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526A0" w:rsidRPr="009526A0" w:rsidRDefault="009526A0" w:rsidP="009526A0">
      <w:pPr>
        <w:rPr>
          <w:rFonts w:ascii="Times New Roman" w:hAnsi="Times New Roman" w:cs="Times New Roman"/>
          <w:sz w:val="28"/>
          <w:szCs w:val="28"/>
        </w:rPr>
      </w:pPr>
    </w:p>
    <w:p w:rsidR="009526A0" w:rsidRPr="009526A0" w:rsidRDefault="009526A0" w:rsidP="009526A0">
      <w:pPr>
        <w:rPr>
          <w:rFonts w:ascii="Times New Roman" w:hAnsi="Times New Roman" w:cs="Times New Roman"/>
          <w:sz w:val="28"/>
          <w:szCs w:val="28"/>
        </w:rPr>
      </w:pPr>
    </w:p>
    <w:p w:rsidR="009526A0" w:rsidRPr="009526A0" w:rsidRDefault="009526A0" w:rsidP="009526A0">
      <w:pPr>
        <w:rPr>
          <w:rFonts w:ascii="Times New Roman" w:hAnsi="Times New Roman" w:cs="Times New Roman"/>
          <w:sz w:val="28"/>
          <w:szCs w:val="28"/>
        </w:rPr>
      </w:pPr>
    </w:p>
    <w:p w:rsidR="009526A0" w:rsidRPr="009526A0" w:rsidRDefault="009526A0" w:rsidP="009526A0">
      <w:pPr>
        <w:rPr>
          <w:rFonts w:ascii="Times New Roman" w:hAnsi="Times New Roman" w:cs="Times New Roman"/>
          <w:sz w:val="28"/>
          <w:szCs w:val="28"/>
        </w:rPr>
      </w:pPr>
    </w:p>
    <w:p w:rsidR="009526A0" w:rsidRPr="009526A0" w:rsidRDefault="009526A0" w:rsidP="009526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6A0">
        <w:rPr>
          <w:rFonts w:ascii="Times New Roman" w:hAnsi="Times New Roman" w:cs="Times New Roman"/>
          <w:b/>
          <w:sz w:val="28"/>
          <w:szCs w:val="28"/>
        </w:rPr>
        <w:t>ПРОГРАММА ДОПОЛНИТЕЛЬНОГО ОБРАЗОВАНИЯ ДЕТЕЙ</w:t>
      </w:r>
    </w:p>
    <w:p w:rsidR="009526A0" w:rsidRPr="009526A0" w:rsidRDefault="009526A0" w:rsidP="009526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6A0">
        <w:rPr>
          <w:rFonts w:ascii="Times New Roman" w:hAnsi="Times New Roman" w:cs="Times New Roman"/>
          <w:b/>
          <w:sz w:val="28"/>
          <w:szCs w:val="28"/>
        </w:rPr>
        <w:t>«РАЗВИТИЕ РЕЧИ ДЕТЕЙ ДОШКОЛЬНОГО ВОЗРАСТА»</w:t>
      </w:r>
    </w:p>
    <w:p w:rsidR="009526A0" w:rsidRPr="00632DBC" w:rsidRDefault="009526A0" w:rsidP="009526A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526A0" w:rsidRPr="00632DBC" w:rsidRDefault="009526A0" w:rsidP="009526A0">
      <w:pPr>
        <w:jc w:val="center"/>
        <w:rPr>
          <w:rFonts w:ascii="Times New Roman" w:hAnsi="Times New Roman" w:cs="Times New Roman"/>
          <w:sz w:val="28"/>
          <w:szCs w:val="28"/>
        </w:rPr>
      </w:pPr>
      <w:r w:rsidRPr="00632DBC">
        <w:rPr>
          <w:rFonts w:ascii="Times New Roman" w:hAnsi="Times New Roman" w:cs="Times New Roman"/>
          <w:sz w:val="28"/>
          <w:szCs w:val="28"/>
        </w:rPr>
        <w:t>Программа рассчитана на 4 года для детей от 3 до 7 лет.</w:t>
      </w:r>
    </w:p>
    <w:p w:rsidR="009526A0" w:rsidRDefault="009526A0" w:rsidP="009526A0"/>
    <w:p w:rsidR="009526A0" w:rsidRDefault="009526A0" w:rsidP="009526A0"/>
    <w:p w:rsidR="007F02DB" w:rsidRDefault="007F02DB" w:rsidP="009526A0"/>
    <w:p w:rsidR="007F02DB" w:rsidRDefault="007F02DB" w:rsidP="009526A0"/>
    <w:p w:rsidR="009526A0" w:rsidRDefault="009526A0" w:rsidP="009526A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B6849">
        <w:rPr>
          <w:rFonts w:ascii="Times New Roman" w:hAnsi="Times New Roman" w:cs="Times New Roman"/>
          <w:sz w:val="28"/>
          <w:szCs w:val="28"/>
        </w:rPr>
        <w:t>Автор</w:t>
      </w:r>
      <w:r w:rsidRPr="00632DBC">
        <w:rPr>
          <w:rFonts w:ascii="Times New Roman" w:hAnsi="Times New Roman" w:cs="Times New Roman"/>
          <w:b/>
          <w:sz w:val="28"/>
          <w:szCs w:val="28"/>
        </w:rPr>
        <w:t>:</w:t>
      </w:r>
      <w:r w:rsidRPr="00632D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Учитель-логопед</w:t>
      </w:r>
    </w:p>
    <w:p w:rsidR="009526A0" w:rsidRPr="00632DBC" w:rsidRDefault="009526A0" w:rsidP="009526A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Чепурнова Светлана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Иргашевна</w:t>
      </w:r>
      <w:proofErr w:type="spellEnd"/>
    </w:p>
    <w:p w:rsidR="009526A0" w:rsidRDefault="009526A0" w:rsidP="009526A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526A0" w:rsidRDefault="009526A0" w:rsidP="009526A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526A0" w:rsidRDefault="009526A0" w:rsidP="009526A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526A0" w:rsidRPr="00632DBC" w:rsidRDefault="009526A0" w:rsidP="009526A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F02DB" w:rsidRDefault="007F02DB" w:rsidP="009526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02DB" w:rsidRDefault="007F02DB" w:rsidP="009526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02DB" w:rsidRDefault="007F02DB" w:rsidP="009526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02DB" w:rsidRDefault="007F02DB" w:rsidP="009526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02DB" w:rsidRDefault="007F02DB" w:rsidP="009526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26A0" w:rsidRPr="00632DBC" w:rsidRDefault="009526A0" w:rsidP="009526A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32DBC">
        <w:rPr>
          <w:rFonts w:ascii="Times New Roman" w:hAnsi="Times New Roman" w:cs="Times New Roman"/>
          <w:sz w:val="28"/>
          <w:szCs w:val="28"/>
        </w:rPr>
        <w:t>г.Петропавловск</w:t>
      </w:r>
      <w:proofErr w:type="spellEnd"/>
      <w:r w:rsidRPr="00632DBC">
        <w:rPr>
          <w:rFonts w:ascii="Times New Roman" w:hAnsi="Times New Roman" w:cs="Times New Roman"/>
          <w:sz w:val="28"/>
          <w:szCs w:val="28"/>
        </w:rPr>
        <w:t>-Камчатский</w:t>
      </w:r>
    </w:p>
    <w:p w:rsidR="009526A0" w:rsidRPr="00632DBC" w:rsidRDefault="009526A0" w:rsidP="009526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 г.</w:t>
      </w:r>
    </w:p>
    <w:p w:rsidR="00696523" w:rsidRDefault="007F02DB" w:rsidP="007F02DB">
      <w:pPr>
        <w:tabs>
          <w:tab w:val="left" w:pos="3153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696523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696523" w:rsidRDefault="00696523" w:rsidP="00696523">
      <w:pPr>
        <w:pStyle w:val="a3"/>
        <w:numPr>
          <w:ilvl w:val="0"/>
          <w:numId w:val="11"/>
        </w:numPr>
        <w:spacing w:after="0" w:line="360" w:lineRule="auto"/>
        <w:ind w:right="-1" w:hanging="35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…………………………………………………3</w:t>
      </w:r>
    </w:p>
    <w:p w:rsidR="00696523" w:rsidRDefault="00696523" w:rsidP="00696523">
      <w:pPr>
        <w:pStyle w:val="a3"/>
        <w:numPr>
          <w:ilvl w:val="0"/>
          <w:numId w:val="11"/>
        </w:numPr>
        <w:spacing w:after="0" w:line="360" w:lineRule="auto"/>
        <w:ind w:right="118" w:hanging="35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программы развивающего 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 воспитания</w:t>
      </w:r>
      <w:r>
        <w:rPr>
          <w:rFonts w:ascii="Times New Roman" w:hAnsi="Times New Roman" w:cs="Times New Roman"/>
          <w:sz w:val="28"/>
          <w:szCs w:val="28"/>
        </w:rPr>
        <w:t>…5</w:t>
      </w:r>
    </w:p>
    <w:p w:rsidR="00696523" w:rsidRDefault="00696523" w:rsidP="00696523">
      <w:pPr>
        <w:pStyle w:val="a3"/>
        <w:numPr>
          <w:ilvl w:val="0"/>
          <w:numId w:val="12"/>
        </w:numPr>
        <w:spacing w:after="0" w:line="360" w:lineRule="auto"/>
        <w:ind w:right="118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……….………………...............8</w:t>
      </w:r>
    </w:p>
    <w:p w:rsidR="00696523" w:rsidRDefault="00696523" w:rsidP="00696523">
      <w:pPr>
        <w:pStyle w:val="a3"/>
        <w:numPr>
          <w:ilvl w:val="0"/>
          <w:numId w:val="12"/>
        </w:numPr>
        <w:spacing w:after="0" w:line="360" w:lineRule="auto"/>
        <w:ind w:right="-2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3-4 года………………………………………………………………9</w:t>
      </w:r>
    </w:p>
    <w:p w:rsidR="00696523" w:rsidRDefault="00696523" w:rsidP="00696523">
      <w:pPr>
        <w:pStyle w:val="a3"/>
        <w:numPr>
          <w:ilvl w:val="0"/>
          <w:numId w:val="12"/>
        </w:numPr>
        <w:spacing w:after="0" w:line="360" w:lineRule="auto"/>
        <w:ind w:right="118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4-5 лет………………………………………………………...........10</w:t>
      </w:r>
    </w:p>
    <w:p w:rsidR="00696523" w:rsidRDefault="00696523" w:rsidP="00696523">
      <w:pPr>
        <w:pStyle w:val="a3"/>
        <w:numPr>
          <w:ilvl w:val="0"/>
          <w:numId w:val="12"/>
        </w:numPr>
        <w:spacing w:after="0" w:line="360" w:lineRule="auto"/>
        <w:ind w:right="118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5-6 лет…………...............................................................................12</w:t>
      </w:r>
    </w:p>
    <w:p w:rsidR="00696523" w:rsidRDefault="00696523" w:rsidP="00696523">
      <w:pPr>
        <w:pStyle w:val="a3"/>
        <w:numPr>
          <w:ilvl w:val="0"/>
          <w:numId w:val="12"/>
        </w:numPr>
        <w:spacing w:after="0" w:line="360" w:lineRule="auto"/>
        <w:ind w:right="118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6-7 лет………...................................................................................13</w:t>
      </w:r>
    </w:p>
    <w:p w:rsidR="00696523" w:rsidRDefault="00696523" w:rsidP="00696523">
      <w:pPr>
        <w:pStyle w:val="a3"/>
        <w:numPr>
          <w:ilvl w:val="0"/>
          <w:numId w:val="12"/>
        </w:numPr>
        <w:spacing w:after="0" w:line="360" w:lineRule="auto"/>
        <w:ind w:right="118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Планируемые результаты……………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.………….…............15</w:t>
      </w:r>
    </w:p>
    <w:p w:rsidR="00696523" w:rsidRDefault="00696523" w:rsidP="00696523">
      <w:pPr>
        <w:pStyle w:val="a3"/>
        <w:numPr>
          <w:ilvl w:val="0"/>
          <w:numId w:val="12"/>
        </w:numPr>
        <w:spacing w:after="0" w:line="360" w:lineRule="auto"/>
        <w:ind w:right="118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направлений работы с семьей по речевому развитию детей дошкольного возраста……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……………...16</w:t>
      </w:r>
    </w:p>
    <w:p w:rsidR="00696523" w:rsidRDefault="00696523" w:rsidP="00696523">
      <w:pPr>
        <w:pStyle w:val="a3"/>
        <w:numPr>
          <w:ilvl w:val="0"/>
          <w:numId w:val="12"/>
        </w:numPr>
        <w:spacing w:after="0" w:line="360" w:lineRule="auto"/>
        <w:ind w:right="118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Учебно-тематическое планирование……………………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…17</w:t>
      </w:r>
    </w:p>
    <w:p w:rsidR="00696523" w:rsidRDefault="00696523" w:rsidP="00696523">
      <w:pPr>
        <w:pStyle w:val="a3"/>
        <w:numPr>
          <w:ilvl w:val="0"/>
          <w:numId w:val="12"/>
        </w:numPr>
        <w:spacing w:after="0" w:line="360" w:lineRule="auto"/>
        <w:ind w:right="118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3-4 года………………………………………………………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…....</w:t>
      </w:r>
      <w:proofErr w:type="gramEnd"/>
      <w:r>
        <w:rPr>
          <w:rFonts w:ascii="Times New Roman" w:hAnsi="Times New Roman" w:cs="Times New Roman"/>
          <w:sz w:val="28"/>
          <w:szCs w:val="28"/>
        </w:rPr>
        <w:t>.17</w:t>
      </w:r>
    </w:p>
    <w:p w:rsidR="00696523" w:rsidRDefault="00696523" w:rsidP="00696523">
      <w:pPr>
        <w:pStyle w:val="a3"/>
        <w:numPr>
          <w:ilvl w:val="0"/>
          <w:numId w:val="12"/>
        </w:numPr>
        <w:spacing w:after="0" w:line="360" w:lineRule="auto"/>
        <w:ind w:right="118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4-5 лет……………………………………………………………...27</w:t>
      </w:r>
    </w:p>
    <w:p w:rsidR="00696523" w:rsidRDefault="00696523" w:rsidP="00696523">
      <w:pPr>
        <w:pStyle w:val="a3"/>
        <w:numPr>
          <w:ilvl w:val="0"/>
          <w:numId w:val="12"/>
        </w:numPr>
        <w:spacing w:after="0" w:line="360" w:lineRule="auto"/>
        <w:ind w:right="118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5-6 лет………………………………………………………...……37</w:t>
      </w:r>
    </w:p>
    <w:p w:rsidR="00696523" w:rsidRDefault="00696523" w:rsidP="00696523">
      <w:pPr>
        <w:pStyle w:val="a3"/>
        <w:numPr>
          <w:ilvl w:val="0"/>
          <w:numId w:val="12"/>
        </w:numPr>
        <w:spacing w:after="0" w:line="360" w:lineRule="auto"/>
        <w:ind w:right="118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6-7 лет……………………………………………………………...56</w:t>
      </w:r>
    </w:p>
    <w:p w:rsidR="00696523" w:rsidRDefault="00696523" w:rsidP="00696523">
      <w:pPr>
        <w:pStyle w:val="a3"/>
        <w:numPr>
          <w:ilvl w:val="0"/>
          <w:numId w:val="11"/>
        </w:numPr>
        <w:spacing w:after="0" w:line="360" w:lineRule="auto"/>
        <w:ind w:right="118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 для педагога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………………………………...……....7</w:t>
      </w:r>
      <w:r w:rsidR="00893328">
        <w:rPr>
          <w:rFonts w:ascii="Times New Roman" w:hAnsi="Times New Roman" w:cs="Times New Roman"/>
          <w:sz w:val="28"/>
          <w:szCs w:val="28"/>
        </w:rPr>
        <w:t>1</w:t>
      </w:r>
    </w:p>
    <w:p w:rsidR="00696523" w:rsidRDefault="00696523" w:rsidP="00696523">
      <w:pPr>
        <w:pStyle w:val="a3"/>
        <w:numPr>
          <w:ilvl w:val="0"/>
          <w:numId w:val="11"/>
        </w:numPr>
        <w:spacing w:after="0" w:line="360" w:lineRule="auto"/>
        <w:ind w:right="118" w:hanging="35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 для родителей</w:t>
      </w:r>
      <w:r>
        <w:rPr>
          <w:rFonts w:ascii="Times New Roman" w:hAnsi="Times New Roman" w:cs="Times New Roman"/>
          <w:sz w:val="28"/>
          <w:szCs w:val="28"/>
        </w:rPr>
        <w:t>……………………….................................7</w:t>
      </w:r>
      <w:r w:rsidR="005A3357">
        <w:rPr>
          <w:rFonts w:ascii="Times New Roman" w:hAnsi="Times New Roman" w:cs="Times New Roman"/>
          <w:sz w:val="28"/>
          <w:szCs w:val="28"/>
        </w:rPr>
        <w:t>2</w:t>
      </w:r>
    </w:p>
    <w:p w:rsidR="00696523" w:rsidRDefault="00696523" w:rsidP="00696523">
      <w:pPr>
        <w:pStyle w:val="a3"/>
        <w:numPr>
          <w:ilvl w:val="0"/>
          <w:numId w:val="11"/>
        </w:numPr>
        <w:spacing w:after="0" w:line="360" w:lineRule="auto"/>
        <w:ind w:right="118" w:hanging="35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 для детей</w:t>
      </w:r>
      <w:r>
        <w:rPr>
          <w:rFonts w:ascii="Times New Roman" w:hAnsi="Times New Roman" w:cs="Times New Roman"/>
          <w:sz w:val="28"/>
          <w:szCs w:val="28"/>
        </w:rPr>
        <w:t>……………………………...……………..........7</w:t>
      </w:r>
      <w:r w:rsidR="005A3357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</w:p>
    <w:p w:rsidR="00696523" w:rsidRDefault="00696523" w:rsidP="00696523">
      <w:pPr>
        <w:pStyle w:val="a3"/>
        <w:spacing w:after="0" w:line="240" w:lineRule="auto"/>
        <w:ind w:right="118"/>
        <w:jc w:val="both"/>
        <w:rPr>
          <w:rFonts w:ascii="Times New Roman" w:hAnsi="Times New Roman" w:cs="Times New Roman"/>
          <w:sz w:val="28"/>
          <w:szCs w:val="28"/>
        </w:rPr>
      </w:pPr>
    </w:p>
    <w:p w:rsidR="00696523" w:rsidRDefault="00696523" w:rsidP="00696523">
      <w:pPr>
        <w:spacing w:after="0" w:line="240" w:lineRule="auto"/>
      </w:pPr>
    </w:p>
    <w:p w:rsidR="00696523" w:rsidRDefault="00696523" w:rsidP="006D3921">
      <w:pPr>
        <w:spacing w:before="225" w:after="0" w:line="293" w:lineRule="atLeast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:rsidR="005639EB" w:rsidRPr="00965F7D" w:rsidRDefault="006D3921" w:rsidP="006D3921">
      <w:pPr>
        <w:spacing w:before="225" w:after="0" w:line="293" w:lineRule="atLeast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65F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F92B4D" w:rsidRPr="00075B81" w:rsidRDefault="003A5B57" w:rsidP="00854BF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75B81">
        <w:rPr>
          <w:rFonts w:ascii="Times New Roman" w:hAnsi="Times New Roman" w:cs="Times New Roman"/>
          <w:iCs/>
          <w:sz w:val="28"/>
          <w:szCs w:val="28"/>
        </w:rPr>
        <w:t>В соответствии с ФГОС ДО речевое развитие дошкольников предполагает дости</w:t>
      </w:r>
      <w:r w:rsidR="001B67DE" w:rsidRPr="00075B81">
        <w:rPr>
          <w:rFonts w:ascii="Times New Roman" w:hAnsi="Times New Roman" w:cs="Times New Roman"/>
          <w:iCs/>
          <w:sz w:val="28"/>
          <w:szCs w:val="28"/>
        </w:rPr>
        <w:t>жение целевых ориентиров: владе</w:t>
      </w:r>
      <w:r w:rsidRPr="00075B81">
        <w:rPr>
          <w:rFonts w:ascii="Times New Roman" w:hAnsi="Times New Roman" w:cs="Times New Roman"/>
          <w:iCs/>
          <w:sz w:val="28"/>
          <w:szCs w:val="28"/>
        </w:rPr>
        <w:t>ние речью как средством обще</w:t>
      </w:r>
      <w:r w:rsidR="001B67DE" w:rsidRPr="00075B81">
        <w:rPr>
          <w:rFonts w:ascii="Times New Roman" w:hAnsi="Times New Roman" w:cs="Times New Roman"/>
          <w:iCs/>
          <w:sz w:val="28"/>
          <w:szCs w:val="28"/>
        </w:rPr>
        <w:t>ния; обогащение активного слова</w:t>
      </w:r>
      <w:r w:rsidRPr="00075B81">
        <w:rPr>
          <w:rFonts w:ascii="Times New Roman" w:hAnsi="Times New Roman" w:cs="Times New Roman"/>
          <w:iCs/>
          <w:sz w:val="28"/>
          <w:szCs w:val="28"/>
        </w:rPr>
        <w:t>ря; развитие связной, грамматически правильной диалогической и монологической речи; развити</w:t>
      </w:r>
      <w:r w:rsidR="001B67DE" w:rsidRPr="00075B81">
        <w:rPr>
          <w:rFonts w:ascii="Times New Roman" w:hAnsi="Times New Roman" w:cs="Times New Roman"/>
          <w:iCs/>
          <w:sz w:val="28"/>
          <w:szCs w:val="28"/>
        </w:rPr>
        <w:t>е звуковой и интонационной куль</w:t>
      </w:r>
      <w:r w:rsidRPr="00075B81">
        <w:rPr>
          <w:rFonts w:ascii="Times New Roman" w:hAnsi="Times New Roman" w:cs="Times New Roman"/>
          <w:iCs/>
          <w:sz w:val="28"/>
          <w:szCs w:val="28"/>
        </w:rPr>
        <w:t>туры речи, фонематического сл</w:t>
      </w:r>
      <w:r w:rsidR="001B67DE" w:rsidRPr="00075B81">
        <w:rPr>
          <w:rFonts w:ascii="Times New Roman" w:hAnsi="Times New Roman" w:cs="Times New Roman"/>
          <w:iCs/>
          <w:sz w:val="28"/>
          <w:szCs w:val="28"/>
        </w:rPr>
        <w:t>уха; формирование звуковой ана</w:t>
      </w:r>
      <w:r w:rsidRPr="00075B81">
        <w:rPr>
          <w:rFonts w:ascii="Times New Roman" w:hAnsi="Times New Roman" w:cs="Times New Roman"/>
          <w:iCs/>
          <w:sz w:val="28"/>
          <w:szCs w:val="28"/>
        </w:rPr>
        <w:t>литико-синтетической активности как предпосылки к обучению грамоте. К концу дошкольного возраста ребенок достаточно хор</w:t>
      </w:r>
      <w:r w:rsidR="001B67DE" w:rsidRPr="00075B81">
        <w:rPr>
          <w:rFonts w:ascii="Times New Roman" w:hAnsi="Times New Roman" w:cs="Times New Roman"/>
          <w:iCs/>
          <w:sz w:val="28"/>
          <w:szCs w:val="28"/>
        </w:rPr>
        <w:t>о</w:t>
      </w:r>
      <w:r w:rsidRPr="00075B81">
        <w:rPr>
          <w:rFonts w:ascii="Times New Roman" w:hAnsi="Times New Roman" w:cs="Times New Roman"/>
          <w:iCs/>
          <w:sz w:val="28"/>
          <w:szCs w:val="28"/>
        </w:rPr>
        <w:t>шо владеет устной речью, м</w:t>
      </w:r>
      <w:r w:rsidR="001B67DE" w:rsidRPr="00075B81">
        <w:rPr>
          <w:rFonts w:ascii="Times New Roman" w:hAnsi="Times New Roman" w:cs="Times New Roman"/>
          <w:iCs/>
          <w:sz w:val="28"/>
          <w:szCs w:val="28"/>
        </w:rPr>
        <w:t>ожет выражать свои мысли и жела</w:t>
      </w:r>
      <w:r w:rsidRPr="00075B81">
        <w:rPr>
          <w:rFonts w:ascii="Times New Roman" w:hAnsi="Times New Roman" w:cs="Times New Roman"/>
          <w:iCs/>
          <w:sz w:val="28"/>
          <w:szCs w:val="28"/>
        </w:rPr>
        <w:t>ния, использовать речь для выражения своих мыслей, чувств и желаний, построения речево</w:t>
      </w:r>
      <w:r w:rsidR="001B67DE" w:rsidRPr="00075B81">
        <w:rPr>
          <w:rFonts w:ascii="Times New Roman" w:hAnsi="Times New Roman" w:cs="Times New Roman"/>
          <w:iCs/>
          <w:sz w:val="28"/>
          <w:szCs w:val="28"/>
        </w:rPr>
        <w:t>го высказывания в ситуации обще</w:t>
      </w:r>
      <w:r w:rsidRPr="00075B81">
        <w:rPr>
          <w:rFonts w:ascii="Times New Roman" w:hAnsi="Times New Roman" w:cs="Times New Roman"/>
          <w:iCs/>
          <w:sz w:val="28"/>
          <w:szCs w:val="28"/>
        </w:rPr>
        <w:t>ния, может выделять звуки в словах. У ребенка складываются предпосылки к овладению грамотностью.</w:t>
      </w:r>
    </w:p>
    <w:p w:rsidR="003A5B57" w:rsidRPr="00075B81" w:rsidRDefault="003A5B57" w:rsidP="00854B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Теоретический подход к данной проблеме основывается на представлении о закономерностях речево</w:t>
      </w:r>
      <w:r w:rsidR="001B67DE" w:rsidRPr="00075B81">
        <w:rPr>
          <w:rFonts w:ascii="Times New Roman" w:hAnsi="Times New Roman" w:cs="Times New Roman"/>
          <w:sz w:val="28"/>
          <w:szCs w:val="28"/>
        </w:rPr>
        <w:t>го развития дошколь</w:t>
      </w:r>
      <w:r w:rsidRPr="00075B81">
        <w:rPr>
          <w:rFonts w:ascii="Times New Roman" w:hAnsi="Times New Roman" w:cs="Times New Roman"/>
          <w:sz w:val="28"/>
          <w:szCs w:val="28"/>
        </w:rPr>
        <w:t>ников, сформулированных в тр</w:t>
      </w:r>
      <w:r w:rsidR="001B67DE" w:rsidRPr="00075B81">
        <w:rPr>
          <w:rFonts w:ascii="Times New Roman" w:hAnsi="Times New Roman" w:cs="Times New Roman"/>
          <w:sz w:val="28"/>
          <w:szCs w:val="28"/>
        </w:rPr>
        <w:t>удах Л.С. Выготского, А.А. Леон</w:t>
      </w:r>
      <w:r w:rsidRPr="00075B81">
        <w:rPr>
          <w:rFonts w:ascii="Times New Roman" w:hAnsi="Times New Roman" w:cs="Times New Roman"/>
          <w:sz w:val="28"/>
          <w:szCs w:val="28"/>
        </w:rPr>
        <w:t xml:space="preserve">тьева, Ф.А. Сохина, А.М. </w:t>
      </w:r>
      <w:proofErr w:type="spellStart"/>
      <w:r w:rsidRPr="00075B81">
        <w:rPr>
          <w:rFonts w:ascii="Times New Roman" w:hAnsi="Times New Roman" w:cs="Times New Roman"/>
          <w:sz w:val="28"/>
          <w:szCs w:val="28"/>
        </w:rPr>
        <w:t>Ша</w:t>
      </w:r>
      <w:r w:rsidR="001B67DE" w:rsidRPr="00075B81">
        <w:rPr>
          <w:rFonts w:ascii="Times New Roman" w:hAnsi="Times New Roman" w:cs="Times New Roman"/>
          <w:sz w:val="28"/>
          <w:szCs w:val="28"/>
        </w:rPr>
        <w:t>хнаровича</w:t>
      </w:r>
      <w:proofErr w:type="spellEnd"/>
      <w:r w:rsidR="001B67DE" w:rsidRPr="00075B81">
        <w:rPr>
          <w:rFonts w:ascii="Times New Roman" w:hAnsi="Times New Roman" w:cs="Times New Roman"/>
          <w:sz w:val="28"/>
          <w:szCs w:val="28"/>
        </w:rPr>
        <w:t xml:space="preserve">, Д.Б. </w:t>
      </w:r>
      <w:proofErr w:type="spellStart"/>
      <w:r w:rsidR="001B67DE" w:rsidRPr="00075B81">
        <w:rPr>
          <w:rFonts w:ascii="Times New Roman" w:hAnsi="Times New Roman" w:cs="Times New Roman"/>
          <w:sz w:val="28"/>
          <w:szCs w:val="28"/>
        </w:rPr>
        <w:t>Эльконина</w:t>
      </w:r>
      <w:proofErr w:type="spellEnd"/>
      <w:r w:rsidR="001B67DE" w:rsidRPr="00075B81">
        <w:rPr>
          <w:rFonts w:ascii="Times New Roman" w:hAnsi="Times New Roman" w:cs="Times New Roman"/>
          <w:sz w:val="28"/>
          <w:szCs w:val="28"/>
        </w:rPr>
        <w:t>. В об</w:t>
      </w:r>
      <w:r w:rsidRPr="00075B81">
        <w:rPr>
          <w:rFonts w:ascii="Times New Roman" w:hAnsi="Times New Roman" w:cs="Times New Roman"/>
          <w:sz w:val="28"/>
          <w:szCs w:val="28"/>
        </w:rPr>
        <w:t>щем виде их взгляды на прир</w:t>
      </w:r>
      <w:r w:rsidR="001B67DE" w:rsidRPr="00075B81">
        <w:rPr>
          <w:rFonts w:ascii="Times New Roman" w:hAnsi="Times New Roman" w:cs="Times New Roman"/>
          <w:sz w:val="28"/>
          <w:szCs w:val="28"/>
        </w:rPr>
        <w:t>оду языковых способностей и раз</w:t>
      </w:r>
      <w:r w:rsidRPr="00075B81">
        <w:rPr>
          <w:rFonts w:ascii="Times New Roman" w:hAnsi="Times New Roman" w:cs="Times New Roman"/>
          <w:sz w:val="28"/>
          <w:szCs w:val="28"/>
        </w:rPr>
        <w:t>витие речевой деятельности</w:t>
      </w:r>
      <w:r w:rsidR="001B67DE" w:rsidRPr="00075B81">
        <w:rPr>
          <w:rFonts w:ascii="Times New Roman" w:hAnsi="Times New Roman" w:cs="Times New Roman"/>
          <w:sz w:val="28"/>
          <w:szCs w:val="28"/>
        </w:rPr>
        <w:t xml:space="preserve"> можно представить следующим об</w:t>
      </w:r>
      <w:r w:rsidRPr="00075B81">
        <w:rPr>
          <w:rFonts w:ascii="Times New Roman" w:hAnsi="Times New Roman" w:cs="Times New Roman"/>
          <w:sz w:val="28"/>
          <w:szCs w:val="28"/>
        </w:rPr>
        <w:t>разом:</w:t>
      </w:r>
    </w:p>
    <w:p w:rsidR="003A5B57" w:rsidRPr="00075B81" w:rsidRDefault="003A5B57" w:rsidP="00854BF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речь ребенка развивается</w:t>
      </w:r>
      <w:r w:rsidR="001B67DE" w:rsidRPr="00075B81">
        <w:rPr>
          <w:rFonts w:ascii="Times New Roman" w:hAnsi="Times New Roman" w:cs="Times New Roman"/>
          <w:sz w:val="28"/>
          <w:szCs w:val="28"/>
        </w:rPr>
        <w:t xml:space="preserve"> в результате генерализации язы</w:t>
      </w:r>
      <w:r w:rsidRPr="00075B81">
        <w:rPr>
          <w:rFonts w:ascii="Times New Roman" w:hAnsi="Times New Roman" w:cs="Times New Roman"/>
          <w:sz w:val="28"/>
          <w:szCs w:val="28"/>
        </w:rPr>
        <w:t>ковых явлений, восприятия речи взрослых и собственной речевой активности;</w:t>
      </w:r>
    </w:p>
    <w:p w:rsidR="003A5B57" w:rsidRPr="00075B81" w:rsidRDefault="003A5B57" w:rsidP="00854BF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язык и речь рассматриваю</w:t>
      </w:r>
      <w:r w:rsidR="001B67DE" w:rsidRPr="00075B81">
        <w:rPr>
          <w:rFonts w:ascii="Times New Roman" w:hAnsi="Times New Roman" w:cs="Times New Roman"/>
          <w:sz w:val="28"/>
          <w:szCs w:val="28"/>
        </w:rPr>
        <w:t>тся как ядро, находящееся в цен</w:t>
      </w:r>
      <w:r w:rsidRPr="00075B81">
        <w:rPr>
          <w:rFonts w:ascii="Times New Roman" w:hAnsi="Times New Roman" w:cs="Times New Roman"/>
          <w:sz w:val="28"/>
          <w:szCs w:val="28"/>
        </w:rPr>
        <w:t>тре различн</w:t>
      </w:r>
      <w:r w:rsidR="001B67DE" w:rsidRPr="00075B81">
        <w:rPr>
          <w:rFonts w:ascii="Times New Roman" w:hAnsi="Times New Roman" w:cs="Times New Roman"/>
          <w:sz w:val="28"/>
          <w:szCs w:val="28"/>
        </w:rPr>
        <w:t>ых линий психического развития -</w:t>
      </w:r>
      <w:r w:rsidRPr="00075B81">
        <w:rPr>
          <w:rFonts w:ascii="Times New Roman" w:hAnsi="Times New Roman" w:cs="Times New Roman"/>
          <w:sz w:val="28"/>
          <w:szCs w:val="28"/>
        </w:rPr>
        <w:t xml:space="preserve"> мышления, воображения, памяти, эмоций;</w:t>
      </w:r>
    </w:p>
    <w:p w:rsidR="003A5B57" w:rsidRPr="00075B81" w:rsidRDefault="003A5B57" w:rsidP="00854BF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ведущее направ</w:t>
      </w:r>
      <w:r w:rsidR="001B67DE" w:rsidRPr="00075B81">
        <w:rPr>
          <w:rFonts w:ascii="Times New Roman" w:hAnsi="Times New Roman" w:cs="Times New Roman"/>
          <w:sz w:val="28"/>
          <w:szCs w:val="28"/>
        </w:rPr>
        <w:t>ление в обучении родному языку - фор</w:t>
      </w:r>
      <w:r w:rsidRPr="00075B81">
        <w:rPr>
          <w:rFonts w:ascii="Times New Roman" w:hAnsi="Times New Roman" w:cs="Times New Roman"/>
          <w:sz w:val="28"/>
          <w:szCs w:val="28"/>
        </w:rPr>
        <w:t>мирование языковых обобщений, элементарного осознания явлений языка и речи;</w:t>
      </w:r>
    </w:p>
    <w:p w:rsidR="003A5B57" w:rsidRPr="00075B81" w:rsidRDefault="003A5B57" w:rsidP="00854BF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ориентировка ребенка в</w:t>
      </w:r>
      <w:r w:rsidR="001B67DE" w:rsidRPr="00075B81">
        <w:rPr>
          <w:rFonts w:ascii="Times New Roman" w:hAnsi="Times New Roman" w:cs="Times New Roman"/>
          <w:sz w:val="28"/>
          <w:szCs w:val="28"/>
        </w:rPr>
        <w:t xml:space="preserve"> языковых явлениях создает усло</w:t>
      </w:r>
      <w:r w:rsidRPr="00075B81">
        <w:rPr>
          <w:rFonts w:ascii="Times New Roman" w:hAnsi="Times New Roman" w:cs="Times New Roman"/>
          <w:sz w:val="28"/>
          <w:szCs w:val="28"/>
        </w:rPr>
        <w:t>вия для самостоятельног</w:t>
      </w:r>
      <w:r w:rsidR="001B67DE" w:rsidRPr="00075B81">
        <w:rPr>
          <w:rFonts w:ascii="Times New Roman" w:hAnsi="Times New Roman" w:cs="Times New Roman"/>
          <w:sz w:val="28"/>
          <w:szCs w:val="28"/>
        </w:rPr>
        <w:t>о наблюдения за языком, самораз</w:t>
      </w:r>
      <w:r w:rsidRPr="00075B81">
        <w:rPr>
          <w:rFonts w:ascii="Times New Roman" w:hAnsi="Times New Roman" w:cs="Times New Roman"/>
          <w:sz w:val="28"/>
          <w:szCs w:val="28"/>
        </w:rPr>
        <w:t>вития речи.</w:t>
      </w:r>
    </w:p>
    <w:p w:rsidR="003A5B57" w:rsidRPr="00075B81" w:rsidRDefault="003A5B57" w:rsidP="00854B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 xml:space="preserve">Главная </w:t>
      </w:r>
      <w:r w:rsidRPr="00075B81">
        <w:rPr>
          <w:rFonts w:ascii="Times New Roman" w:hAnsi="Times New Roman" w:cs="Times New Roman"/>
          <w:b/>
          <w:sz w:val="28"/>
          <w:szCs w:val="28"/>
        </w:rPr>
        <w:t>цель речевого воспитания</w:t>
      </w:r>
      <w:r w:rsidRPr="00075B81">
        <w:rPr>
          <w:rFonts w:ascii="Times New Roman" w:hAnsi="Times New Roman" w:cs="Times New Roman"/>
          <w:sz w:val="28"/>
          <w:szCs w:val="28"/>
        </w:rPr>
        <w:t xml:space="preserve"> состоит в том, чтобы ребенок творчески освоил нормы и правила родного языка, умел гибко их применять в конкретных ситуациях, овладел основными к</w:t>
      </w:r>
      <w:r w:rsidR="001B67DE" w:rsidRPr="00075B81">
        <w:rPr>
          <w:rFonts w:ascii="Times New Roman" w:hAnsi="Times New Roman" w:cs="Times New Roman"/>
          <w:sz w:val="28"/>
          <w:szCs w:val="28"/>
        </w:rPr>
        <w:t>оммуникативными способностями</w:t>
      </w:r>
      <w:r w:rsidR="00854BFE" w:rsidRPr="00075B81">
        <w:rPr>
          <w:rFonts w:ascii="Times New Roman" w:hAnsi="Times New Roman" w:cs="Times New Roman"/>
          <w:sz w:val="28"/>
          <w:szCs w:val="28"/>
        </w:rPr>
        <w:t>.</w:t>
      </w:r>
      <w:r w:rsidR="001B67DE" w:rsidRPr="00075B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5B57" w:rsidRPr="00075B81" w:rsidRDefault="003A5B57" w:rsidP="00854B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В дошкольном образовани</w:t>
      </w:r>
      <w:r w:rsidR="001B67DE" w:rsidRPr="00075B81">
        <w:rPr>
          <w:rFonts w:ascii="Times New Roman" w:hAnsi="Times New Roman" w:cs="Times New Roman"/>
          <w:sz w:val="28"/>
          <w:szCs w:val="28"/>
        </w:rPr>
        <w:t>и тесная взаимосвязь этих струк</w:t>
      </w:r>
      <w:r w:rsidRPr="00075B81">
        <w:rPr>
          <w:rFonts w:ascii="Times New Roman" w:hAnsi="Times New Roman" w:cs="Times New Roman"/>
          <w:sz w:val="28"/>
          <w:szCs w:val="28"/>
        </w:rPr>
        <w:t>турных компонентов ком</w:t>
      </w:r>
      <w:r w:rsidR="001B67DE" w:rsidRPr="00075B81">
        <w:rPr>
          <w:rFonts w:ascii="Times New Roman" w:hAnsi="Times New Roman" w:cs="Times New Roman"/>
          <w:sz w:val="28"/>
          <w:szCs w:val="28"/>
        </w:rPr>
        <w:t>муникативной компетентности рас</w:t>
      </w:r>
      <w:r w:rsidRPr="00075B81">
        <w:rPr>
          <w:rFonts w:ascii="Times New Roman" w:hAnsi="Times New Roman" w:cs="Times New Roman"/>
          <w:sz w:val="28"/>
          <w:szCs w:val="28"/>
        </w:rPr>
        <w:t>сматривается как взаимосвязь коммуникативных и речевых умений ребенка, как разви</w:t>
      </w:r>
      <w:r w:rsidR="001B67DE" w:rsidRPr="00075B81">
        <w:rPr>
          <w:rFonts w:ascii="Times New Roman" w:hAnsi="Times New Roman" w:cs="Times New Roman"/>
          <w:sz w:val="28"/>
          <w:szCs w:val="28"/>
        </w:rPr>
        <w:t>тие речи в общении, усвоение со</w:t>
      </w:r>
      <w:r w:rsidRPr="00075B81">
        <w:rPr>
          <w:rFonts w:ascii="Times New Roman" w:hAnsi="Times New Roman" w:cs="Times New Roman"/>
          <w:sz w:val="28"/>
          <w:szCs w:val="28"/>
        </w:rPr>
        <w:t>циального опыта, познание</w:t>
      </w:r>
      <w:r w:rsidR="001B67DE" w:rsidRPr="00075B81">
        <w:rPr>
          <w:rFonts w:ascii="Times New Roman" w:hAnsi="Times New Roman" w:cs="Times New Roman"/>
          <w:sz w:val="28"/>
          <w:szCs w:val="28"/>
        </w:rPr>
        <w:t>, развитие творческих способнос</w:t>
      </w:r>
      <w:r w:rsidRPr="00075B81">
        <w:rPr>
          <w:rFonts w:ascii="Times New Roman" w:hAnsi="Times New Roman" w:cs="Times New Roman"/>
          <w:sz w:val="28"/>
          <w:szCs w:val="28"/>
        </w:rPr>
        <w:t xml:space="preserve">тей дошкольников. Все </w:t>
      </w:r>
      <w:r w:rsidR="001B67DE" w:rsidRPr="00075B81">
        <w:rPr>
          <w:rFonts w:ascii="Times New Roman" w:hAnsi="Times New Roman" w:cs="Times New Roman"/>
          <w:sz w:val="28"/>
          <w:szCs w:val="28"/>
        </w:rPr>
        <w:t>эти умения дадут ребенку возмож</w:t>
      </w:r>
      <w:r w:rsidRPr="00075B81">
        <w:rPr>
          <w:rFonts w:ascii="Times New Roman" w:hAnsi="Times New Roman" w:cs="Times New Roman"/>
          <w:sz w:val="28"/>
          <w:szCs w:val="28"/>
        </w:rPr>
        <w:t>ность в элементарных фор</w:t>
      </w:r>
      <w:r w:rsidR="001B67DE" w:rsidRPr="00075B81">
        <w:rPr>
          <w:rFonts w:ascii="Times New Roman" w:hAnsi="Times New Roman" w:cs="Times New Roman"/>
          <w:sz w:val="28"/>
          <w:szCs w:val="28"/>
        </w:rPr>
        <w:t>мах прогнозировать общение, ори</w:t>
      </w:r>
      <w:r w:rsidRPr="00075B81">
        <w:rPr>
          <w:rFonts w:ascii="Times New Roman" w:hAnsi="Times New Roman" w:cs="Times New Roman"/>
          <w:sz w:val="28"/>
          <w:szCs w:val="28"/>
        </w:rPr>
        <w:t>ентироваться на статус собеседника (друг, педагог, родители, незнакомый партнер, как сверстник, так и взрослый).</w:t>
      </w:r>
    </w:p>
    <w:p w:rsidR="003A5B57" w:rsidRPr="00075B81" w:rsidRDefault="001B67DE" w:rsidP="00854B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 xml:space="preserve"> Дошкольный возраст -</w:t>
      </w:r>
      <w:r w:rsidR="003A5B57" w:rsidRPr="00075B81">
        <w:rPr>
          <w:rFonts w:ascii="Times New Roman" w:hAnsi="Times New Roman" w:cs="Times New Roman"/>
          <w:sz w:val="28"/>
          <w:szCs w:val="28"/>
        </w:rPr>
        <w:t xml:space="preserve"> период, когда дети наиболее остро нуждаются в приобретен</w:t>
      </w:r>
      <w:r w:rsidRPr="00075B81">
        <w:rPr>
          <w:rFonts w:ascii="Times New Roman" w:hAnsi="Times New Roman" w:cs="Times New Roman"/>
          <w:sz w:val="28"/>
          <w:szCs w:val="28"/>
        </w:rPr>
        <w:t>ии информации, поэтому необходи</w:t>
      </w:r>
      <w:r w:rsidR="003A5B57" w:rsidRPr="00075B81">
        <w:rPr>
          <w:rFonts w:ascii="Times New Roman" w:hAnsi="Times New Roman" w:cs="Times New Roman"/>
          <w:sz w:val="28"/>
          <w:szCs w:val="28"/>
        </w:rPr>
        <w:t>ма специальная организац</w:t>
      </w:r>
      <w:r w:rsidRPr="00075B81">
        <w:rPr>
          <w:rFonts w:ascii="Times New Roman" w:hAnsi="Times New Roman" w:cs="Times New Roman"/>
          <w:sz w:val="28"/>
          <w:szCs w:val="28"/>
        </w:rPr>
        <w:t>ия общения, чтобы помочь им при</w:t>
      </w:r>
      <w:r w:rsidR="003A5B57" w:rsidRPr="00075B81">
        <w:rPr>
          <w:rFonts w:ascii="Times New Roman" w:hAnsi="Times New Roman" w:cs="Times New Roman"/>
          <w:sz w:val="28"/>
          <w:szCs w:val="28"/>
        </w:rPr>
        <w:t>обрести коммуникативные и речевые умения и навыки.</w:t>
      </w:r>
    </w:p>
    <w:p w:rsidR="003A5B57" w:rsidRPr="00075B81" w:rsidRDefault="003A5B57" w:rsidP="00854B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lastRenderedPageBreak/>
        <w:t>К речевым умениям о</w:t>
      </w:r>
      <w:r w:rsidR="00E9323D" w:rsidRPr="00075B81">
        <w:rPr>
          <w:rFonts w:ascii="Times New Roman" w:hAnsi="Times New Roman" w:cs="Times New Roman"/>
          <w:sz w:val="28"/>
          <w:szCs w:val="28"/>
        </w:rPr>
        <w:t>тносятся отличная вербальная па</w:t>
      </w:r>
      <w:r w:rsidRPr="00075B81">
        <w:rPr>
          <w:rFonts w:ascii="Times New Roman" w:hAnsi="Times New Roman" w:cs="Times New Roman"/>
          <w:sz w:val="28"/>
          <w:szCs w:val="28"/>
        </w:rPr>
        <w:t>мять, языковое чутье, т.е. правильный отбор языковых средств, логическое построение и изложение высказывания, умение ориентироваться на речь собеседника,</w:t>
      </w:r>
      <w:r w:rsidR="00E9323D" w:rsidRPr="00075B81">
        <w:rPr>
          <w:rFonts w:ascii="Times New Roman" w:hAnsi="Times New Roman" w:cs="Times New Roman"/>
          <w:sz w:val="28"/>
          <w:szCs w:val="28"/>
        </w:rPr>
        <w:t xml:space="preserve"> общая эруди</w:t>
      </w:r>
      <w:r w:rsidRPr="00075B81">
        <w:rPr>
          <w:rFonts w:ascii="Times New Roman" w:hAnsi="Times New Roman" w:cs="Times New Roman"/>
          <w:sz w:val="28"/>
          <w:szCs w:val="28"/>
        </w:rPr>
        <w:t>ция. В коммуникативные умения входят инициативность в беседах, самостоятельность,</w:t>
      </w:r>
      <w:r w:rsidR="00E9323D" w:rsidRPr="00075B81">
        <w:rPr>
          <w:rFonts w:ascii="Times New Roman" w:hAnsi="Times New Roman" w:cs="Times New Roman"/>
          <w:sz w:val="28"/>
          <w:szCs w:val="28"/>
        </w:rPr>
        <w:t xml:space="preserve"> умение вступить в разговор, ак</w:t>
      </w:r>
      <w:r w:rsidRPr="00075B81">
        <w:rPr>
          <w:rFonts w:ascii="Times New Roman" w:hAnsi="Times New Roman" w:cs="Times New Roman"/>
          <w:sz w:val="28"/>
          <w:szCs w:val="28"/>
        </w:rPr>
        <w:t>тивность, эмоционально-оценочное реагирование.</w:t>
      </w:r>
    </w:p>
    <w:p w:rsidR="003A5B57" w:rsidRPr="00075B81" w:rsidRDefault="003A5B57" w:rsidP="00854B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 xml:space="preserve">Развитие речевых </w:t>
      </w:r>
      <w:r w:rsidR="00E9323D" w:rsidRPr="00075B81">
        <w:rPr>
          <w:rFonts w:ascii="Times New Roman" w:hAnsi="Times New Roman" w:cs="Times New Roman"/>
          <w:sz w:val="28"/>
          <w:szCs w:val="28"/>
        </w:rPr>
        <w:t>и коммуникативных способностей - важ</w:t>
      </w:r>
      <w:r w:rsidRPr="00075B81">
        <w:rPr>
          <w:rFonts w:ascii="Times New Roman" w:hAnsi="Times New Roman" w:cs="Times New Roman"/>
          <w:sz w:val="28"/>
          <w:szCs w:val="28"/>
        </w:rPr>
        <w:t>нейшая задача развивающего образования, воспита</w:t>
      </w:r>
      <w:r w:rsidR="00E9323D" w:rsidRPr="00075B81">
        <w:rPr>
          <w:rFonts w:ascii="Times New Roman" w:hAnsi="Times New Roman" w:cs="Times New Roman"/>
          <w:sz w:val="28"/>
          <w:szCs w:val="28"/>
        </w:rPr>
        <w:t>ния куль</w:t>
      </w:r>
      <w:r w:rsidRPr="00075B81">
        <w:rPr>
          <w:rFonts w:ascii="Times New Roman" w:hAnsi="Times New Roman" w:cs="Times New Roman"/>
          <w:sz w:val="28"/>
          <w:szCs w:val="28"/>
        </w:rPr>
        <w:t>туры личности, которую невозможно представить без развитой культуры речи. Под ней по</w:t>
      </w:r>
      <w:r w:rsidR="00E9323D" w:rsidRPr="00075B81">
        <w:rPr>
          <w:rFonts w:ascii="Times New Roman" w:hAnsi="Times New Roman" w:cs="Times New Roman"/>
          <w:sz w:val="28"/>
          <w:szCs w:val="28"/>
        </w:rPr>
        <w:t>нимается не только владение нор</w:t>
      </w:r>
      <w:r w:rsidRPr="00075B81">
        <w:rPr>
          <w:rFonts w:ascii="Times New Roman" w:hAnsi="Times New Roman" w:cs="Times New Roman"/>
          <w:sz w:val="28"/>
          <w:szCs w:val="28"/>
        </w:rPr>
        <w:t>мами родного языка, но и</w:t>
      </w:r>
      <w:r w:rsidR="00E9323D" w:rsidRPr="00075B81">
        <w:rPr>
          <w:rFonts w:ascii="Times New Roman" w:hAnsi="Times New Roman" w:cs="Times New Roman"/>
          <w:sz w:val="28"/>
          <w:szCs w:val="28"/>
        </w:rPr>
        <w:t xml:space="preserve"> умение использовать выразитель</w:t>
      </w:r>
      <w:r w:rsidRPr="00075B81">
        <w:rPr>
          <w:rFonts w:ascii="Times New Roman" w:hAnsi="Times New Roman" w:cs="Times New Roman"/>
          <w:sz w:val="28"/>
          <w:szCs w:val="28"/>
        </w:rPr>
        <w:t>ные средства родного языка в различных условиях общения. Сюда включается, с одной стороны, проблема</w:t>
      </w:r>
      <w:r w:rsidR="00E9323D" w:rsidRPr="00075B81">
        <w:rPr>
          <w:rFonts w:ascii="Times New Roman" w:hAnsi="Times New Roman" w:cs="Times New Roman"/>
          <w:sz w:val="28"/>
          <w:szCs w:val="28"/>
        </w:rPr>
        <w:t xml:space="preserve"> правильности речи, а с другой -</w:t>
      </w:r>
      <w:r w:rsidRPr="00075B81">
        <w:rPr>
          <w:rFonts w:ascii="Times New Roman" w:hAnsi="Times New Roman" w:cs="Times New Roman"/>
          <w:sz w:val="28"/>
          <w:szCs w:val="28"/>
        </w:rPr>
        <w:t xml:space="preserve"> умени</w:t>
      </w:r>
      <w:r w:rsidR="00E9323D" w:rsidRPr="00075B81">
        <w:rPr>
          <w:rFonts w:ascii="Times New Roman" w:hAnsi="Times New Roman" w:cs="Times New Roman"/>
          <w:sz w:val="28"/>
          <w:szCs w:val="28"/>
        </w:rPr>
        <w:t>е выбирать из существующих вари</w:t>
      </w:r>
      <w:r w:rsidRPr="00075B81">
        <w:rPr>
          <w:rFonts w:ascii="Times New Roman" w:hAnsi="Times New Roman" w:cs="Times New Roman"/>
          <w:sz w:val="28"/>
          <w:szCs w:val="28"/>
        </w:rPr>
        <w:t>антов наиболее уместный в</w:t>
      </w:r>
      <w:r w:rsidR="00E9323D" w:rsidRPr="00075B81">
        <w:rPr>
          <w:rFonts w:ascii="Times New Roman" w:hAnsi="Times New Roman" w:cs="Times New Roman"/>
          <w:sz w:val="28"/>
          <w:szCs w:val="28"/>
        </w:rPr>
        <w:t xml:space="preserve"> стилистическом, смысловом и ситуативном отношении.</w:t>
      </w:r>
    </w:p>
    <w:p w:rsidR="003A5B57" w:rsidRPr="00075B81" w:rsidRDefault="003A5B57" w:rsidP="00854B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Основная задача речевого</w:t>
      </w:r>
      <w:r w:rsidR="00E9323D" w:rsidRPr="00075B81">
        <w:rPr>
          <w:rFonts w:ascii="Times New Roman" w:hAnsi="Times New Roman" w:cs="Times New Roman"/>
          <w:sz w:val="28"/>
          <w:szCs w:val="28"/>
        </w:rPr>
        <w:t xml:space="preserve"> развития детей дошкольного возраста -</w:t>
      </w:r>
      <w:r w:rsidRPr="00075B81">
        <w:rPr>
          <w:rFonts w:ascii="Times New Roman" w:hAnsi="Times New Roman" w:cs="Times New Roman"/>
          <w:sz w:val="28"/>
          <w:szCs w:val="28"/>
        </w:rPr>
        <w:t xml:space="preserve"> овладение нормам</w:t>
      </w:r>
      <w:r w:rsidR="00E9323D" w:rsidRPr="00075B81">
        <w:rPr>
          <w:rFonts w:ascii="Times New Roman" w:hAnsi="Times New Roman" w:cs="Times New Roman"/>
          <w:sz w:val="28"/>
          <w:szCs w:val="28"/>
        </w:rPr>
        <w:t>и и правилами родного языка, оп</w:t>
      </w:r>
      <w:r w:rsidRPr="00075B81">
        <w:rPr>
          <w:rFonts w:ascii="Times New Roman" w:hAnsi="Times New Roman" w:cs="Times New Roman"/>
          <w:sz w:val="28"/>
          <w:szCs w:val="28"/>
        </w:rPr>
        <w:t>ределяемыми для каждого возрастного этапа, и развитие их коммуникативных способн</w:t>
      </w:r>
      <w:r w:rsidR="00E9323D" w:rsidRPr="00075B81">
        <w:rPr>
          <w:rFonts w:ascii="Times New Roman" w:hAnsi="Times New Roman" w:cs="Times New Roman"/>
          <w:sz w:val="28"/>
          <w:szCs w:val="28"/>
        </w:rPr>
        <w:t>остей (нужно заметить, что инди</w:t>
      </w:r>
      <w:r w:rsidRPr="00075B81">
        <w:rPr>
          <w:rFonts w:ascii="Times New Roman" w:hAnsi="Times New Roman" w:cs="Times New Roman"/>
          <w:sz w:val="28"/>
          <w:szCs w:val="28"/>
        </w:rPr>
        <w:t>видуальные различия речево</w:t>
      </w:r>
      <w:r w:rsidR="00E9323D" w:rsidRPr="00075B81">
        <w:rPr>
          <w:rFonts w:ascii="Times New Roman" w:hAnsi="Times New Roman" w:cs="Times New Roman"/>
          <w:sz w:val="28"/>
          <w:szCs w:val="28"/>
        </w:rPr>
        <w:t>го уровня у детей одного возрас</w:t>
      </w:r>
      <w:r w:rsidRPr="00075B81">
        <w:rPr>
          <w:rFonts w:ascii="Times New Roman" w:hAnsi="Times New Roman" w:cs="Times New Roman"/>
          <w:sz w:val="28"/>
          <w:szCs w:val="28"/>
        </w:rPr>
        <w:t>та могут быть исключительно велики).</w:t>
      </w:r>
    </w:p>
    <w:p w:rsidR="00AD3226" w:rsidRPr="00075B81" w:rsidRDefault="003A5B57" w:rsidP="00854BF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75B81">
        <w:rPr>
          <w:rFonts w:ascii="Times New Roman" w:hAnsi="Times New Roman" w:cs="Times New Roman"/>
          <w:iCs/>
          <w:sz w:val="28"/>
          <w:szCs w:val="28"/>
        </w:rPr>
        <w:t>В исследованиях</w:t>
      </w:r>
      <w:r w:rsidR="005E6D65" w:rsidRPr="00075B81">
        <w:rPr>
          <w:rFonts w:ascii="Times New Roman" w:hAnsi="Times New Roman" w:cs="Times New Roman"/>
          <w:iCs/>
          <w:sz w:val="28"/>
          <w:szCs w:val="28"/>
        </w:rPr>
        <w:t>, проведенных в лаборатории развития речи Института дошкольного воспитания АПН</w:t>
      </w:r>
      <w:r w:rsidRPr="00075B81">
        <w:rPr>
          <w:rFonts w:ascii="Times New Roman" w:hAnsi="Times New Roman" w:cs="Times New Roman"/>
          <w:iCs/>
          <w:sz w:val="28"/>
          <w:szCs w:val="28"/>
        </w:rPr>
        <w:t xml:space="preserve"> выделены три основных н</w:t>
      </w:r>
      <w:r w:rsidR="00321144" w:rsidRPr="00075B81">
        <w:rPr>
          <w:rFonts w:ascii="Times New Roman" w:hAnsi="Times New Roman" w:cs="Times New Roman"/>
          <w:iCs/>
          <w:sz w:val="28"/>
          <w:szCs w:val="28"/>
        </w:rPr>
        <w:t xml:space="preserve">аправления </w:t>
      </w:r>
      <w:r w:rsidRPr="00075B81">
        <w:rPr>
          <w:rFonts w:ascii="Times New Roman" w:hAnsi="Times New Roman" w:cs="Times New Roman"/>
          <w:iCs/>
          <w:sz w:val="28"/>
          <w:szCs w:val="28"/>
        </w:rPr>
        <w:t xml:space="preserve">проблем </w:t>
      </w:r>
      <w:r w:rsidR="006B2CAD" w:rsidRPr="00075B81">
        <w:rPr>
          <w:rFonts w:ascii="Times New Roman" w:hAnsi="Times New Roman" w:cs="Times New Roman"/>
          <w:iCs/>
          <w:sz w:val="28"/>
          <w:szCs w:val="28"/>
        </w:rPr>
        <w:t>развития речи дошкольников и со</w:t>
      </w:r>
      <w:r w:rsidRPr="00075B81">
        <w:rPr>
          <w:rFonts w:ascii="Times New Roman" w:hAnsi="Times New Roman" w:cs="Times New Roman"/>
          <w:iCs/>
          <w:sz w:val="28"/>
          <w:szCs w:val="28"/>
        </w:rPr>
        <w:t>вершенствования содержания</w:t>
      </w:r>
      <w:r w:rsidR="00321144" w:rsidRPr="00075B81">
        <w:rPr>
          <w:rFonts w:ascii="Times New Roman" w:hAnsi="Times New Roman" w:cs="Times New Roman"/>
          <w:iCs/>
          <w:sz w:val="28"/>
          <w:szCs w:val="28"/>
        </w:rPr>
        <w:t xml:space="preserve"> и методов обучения родному язы</w:t>
      </w:r>
      <w:r w:rsidR="00AD3226" w:rsidRPr="00075B81">
        <w:rPr>
          <w:rFonts w:ascii="Times New Roman" w:hAnsi="Times New Roman" w:cs="Times New Roman"/>
          <w:iCs/>
          <w:sz w:val="28"/>
          <w:szCs w:val="28"/>
        </w:rPr>
        <w:t>ку:</w:t>
      </w:r>
    </w:p>
    <w:p w:rsidR="00AD3226" w:rsidRPr="00075B81" w:rsidRDefault="003A5B57" w:rsidP="00854B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i/>
          <w:iCs/>
          <w:sz w:val="28"/>
          <w:szCs w:val="28"/>
        </w:rPr>
        <w:t>структурное</w:t>
      </w:r>
      <w:r w:rsidRPr="00075B81">
        <w:rPr>
          <w:rFonts w:ascii="Times New Roman" w:hAnsi="Times New Roman" w:cs="Times New Roman"/>
          <w:iCs/>
          <w:sz w:val="28"/>
          <w:szCs w:val="28"/>
        </w:rPr>
        <w:t xml:space="preserve"> (формирование разных структурных</w:t>
      </w:r>
      <w:r w:rsidR="00321144" w:rsidRPr="00075B81">
        <w:rPr>
          <w:rFonts w:ascii="Times New Roman" w:hAnsi="Times New Roman" w:cs="Times New Roman"/>
          <w:sz w:val="28"/>
          <w:szCs w:val="28"/>
        </w:rPr>
        <w:t xml:space="preserve"> уровней системы языка -</w:t>
      </w:r>
      <w:r w:rsidRPr="00075B81">
        <w:rPr>
          <w:rFonts w:ascii="Times New Roman" w:hAnsi="Times New Roman" w:cs="Times New Roman"/>
          <w:sz w:val="28"/>
          <w:szCs w:val="28"/>
        </w:rPr>
        <w:t xml:space="preserve"> фо</w:t>
      </w:r>
      <w:r w:rsidR="006B2CAD" w:rsidRPr="00075B81">
        <w:rPr>
          <w:rFonts w:ascii="Times New Roman" w:hAnsi="Times New Roman" w:cs="Times New Roman"/>
          <w:sz w:val="28"/>
          <w:szCs w:val="28"/>
        </w:rPr>
        <w:t>нетического, лексического, грам</w:t>
      </w:r>
      <w:r w:rsidR="00AD3226" w:rsidRPr="00075B81">
        <w:rPr>
          <w:rFonts w:ascii="Times New Roman" w:hAnsi="Times New Roman" w:cs="Times New Roman"/>
          <w:sz w:val="28"/>
          <w:szCs w:val="28"/>
        </w:rPr>
        <w:t>матического);</w:t>
      </w:r>
    </w:p>
    <w:p w:rsidR="00AD3226" w:rsidRPr="00075B81" w:rsidRDefault="003A5B57" w:rsidP="00854B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i/>
          <w:sz w:val="28"/>
          <w:szCs w:val="28"/>
        </w:rPr>
        <w:t>функциональное</w:t>
      </w:r>
      <w:r w:rsidRPr="00075B81">
        <w:rPr>
          <w:rFonts w:ascii="Times New Roman" w:hAnsi="Times New Roman" w:cs="Times New Roman"/>
          <w:sz w:val="28"/>
          <w:szCs w:val="28"/>
        </w:rPr>
        <w:t xml:space="preserve"> (формирование навыков владения языком</w:t>
      </w:r>
      <w:r w:rsidR="006B2CAD" w:rsidRPr="00075B81">
        <w:rPr>
          <w:rFonts w:ascii="Times New Roman" w:hAnsi="Times New Roman" w:cs="Times New Roman"/>
          <w:sz w:val="28"/>
          <w:szCs w:val="28"/>
        </w:rPr>
        <w:t xml:space="preserve"> в его коммуникативной функции - разви</w:t>
      </w:r>
      <w:r w:rsidRPr="00075B81">
        <w:rPr>
          <w:rFonts w:ascii="Times New Roman" w:hAnsi="Times New Roman" w:cs="Times New Roman"/>
          <w:sz w:val="28"/>
          <w:szCs w:val="28"/>
        </w:rPr>
        <w:t xml:space="preserve">тие связной речи и </w:t>
      </w:r>
      <w:r w:rsidR="00AD3226" w:rsidRPr="00075B81">
        <w:rPr>
          <w:rFonts w:ascii="Times New Roman" w:hAnsi="Times New Roman" w:cs="Times New Roman"/>
          <w:sz w:val="28"/>
          <w:szCs w:val="28"/>
        </w:rPr>
        <w:t>речевого общения);</w:t>
      </w:r>
    </w:p>
    <w:p w:rsidR="00AD3226" w:rsidRPr="00075B81" w:rsidRDefault="006B2CAD" w:rsidP="00854B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i/>
          <w:sz w:val="28"/>
          <w:szCs w:val="28"/>
        </w:rPr>
        <w:t>когнитивное -</w:t>
      </w:r>
      <w:r w:rsidR="003A5B57" w:rsidRPr="00075B81">
        <w:rPr>
          <w:rFonts w:ascii="Times New Roman" w:hAnsi="Times New Roman" w:cs="Times New Roman"/>
          <w:i/>
          <w:sz w:val="28"/>
          <w:szCs w:val="28"/>
        </w:rPr>
        <w:t xml:space="preserve"> познавательное</w:t>
      </w:r>
      <w:r w:rsidR="003A5B57" w:rsidRPr="00075B81">
        <w:rPr>
          <w:rFonts w:ascii="Times New Roman" w:hAnsi="Times New Roman" w:cs="Times New Roman"/>
          <w:sz w:val="28"/>
          <w:szCs w:val="28"/>
        </w:rPr>
        <w:t xml:space="preserve"> (формирование способности к элементарному осознанию языковых и реч</w:t>
      </w:r>
      <w:r w:rsidR="00AD3226" w:rsidRPr="00075B81">
        <w:rPr>
          <w:rFonts w:ascii="Times New Roman" w:hAnsi="Times New Roman" w:cs="Times New Roman"/>
          <w:sz w:val="28"/>
          <w:szCs w:val="28"/>
        </w:rPr>
        <w:t>евых явлений).</w:t>
      </w:r>
    </w:p>
    <w:p w:rsidR="00212BE7" w:rsidRPr="00075B81" w:rsidRDefault="00212BE7" w:rsidP="00854B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Обучение родному языку и развитие речи предоставляет богатые возможности для р</w:t>
      </w:r>
      <w:r w:rsidR="00C50050" w:rsidRPr="00075B81">
        <w:rPr>
          <w:rFonts w:ascii="Times New Roman" w:hAnsi="Times New Roman" w:cs="Times New Roman"/>
          <w:sz w:val="28"/>
          <w:szCs w:val="28"/>
        </w:rPr>
        <w:t>ешения и других задач нравствен</w:t>
      </w:r>
      <w:r w:rsidRPr="00075B81">
        <w:rPr>
          <w:rFonts w:ascii="Times New Roman" w:hAnsi="Times New Roman" w:cs="Times New Roman"/>
          <w:sz w:val="28"/>
          <w:szCs w:val="28"/>
        </w:rPr>
        <w:t>ного и эстетического воспитан</w:t>
      </w:r>
      <w:r w:rsidR="00C50050" w:rsidRPr="00075B81">
        <w:rPr>
          <w:rFonts w:ascii="Times New Roman" w:hAnsi="Times New Roman" w:cs="Times New Roman"/>
          <w:sz w:val="28"/>
          <w:szCs w:val="28"/>
        </w:rPr>
        <w:t>ия детей. Это относится не толь</w:t>
      </w:r>
      <w:r w:rsidRPr="00075B81">
        <w:rPr>
          <w:rFonts w:ascii="Times New Roman" w:hAnsi="Times New Roman" w:cs="Times New Roman"/>
          <w:sz w:val="28"/>
          <w:szCs w:val="28"/>
        </w:rPr>
        <w:t>ко к развитию монологическ</w:t>
      </w:r>
      <w:r w:rsidR="00C50050" w:rsidRPr="00075B81">
        <w:rPr>
          <w:rFonts w:ascii="Times New Roman" w:hAnsi="Times New Roman" w:cs="Times New Roman"/>
          <w:sz w:val="28"/>
          <w:szCs w:val="28"/>
        </w:rPr>
        <w:t>ой речи (</w:t>
      </w:r>
      <w:proofErr w:type="spellStart"/>
      <w:r w:rsidR="00C50050" w:rsidRPr="00075B81">
        <w:rPr>
          <w:rFonts w:ascii="Times New Roman" w:hAnsi="Times New Roman" w:cs="Times New Roman"/>
          <w:sz w:val="28"/>
          <w:szCs w:val="28"/>
        </w:rPr>
        <w:t>пересказыванию</w:t>
      </w:r>
      <w:proofErr w:type="spellEnd"/>
      <w:r w:rsidR="00C50050" w:rsidRPr="00075B81">
        <w:rPr>
          <w:rFonts w:ascii="Times New Roman" w:hAnsi="Times New Roman" w:cs="Times New Roman"/>
          <w:sz w:val="28"/>
          <w:szCs w:val="28"/>
        </w:rPr>
        <w:t>, расска</w:t>
      </w:r>
      <w:r w:rsidRPr="00075B81">
        <w:rPr>
          <w:rFonts w:ascii="Times New Roman" w:hAnsi="Times New Roman" w:cs="Times New Roman"/>
          <w:sz w:val="28"/>
          <w:szCs w:val="28"/>
        </w:rPr>
        <w:t>зыванию), но и к частным (структурным) а</w:t>
      </w:r>
      <w:r w:rsidR="00C50050" w:rsidRPr="00075B81">
        <w:rPr>
          <w:rFonts w:ascii="Times New Roman" w:hAnsi="Times New Roman" w:cs="Times New Roman"/>
          <w:sz w:val="28"/>
          <w:szCs w:val="28"/>
        </w:rPr>
        <w:t>спектам обучения родному языку -</w:t>
      </w:r>
      <w:r w:rsidRPr="00075B81">
        <w:rPr>
          <w:rFonts w:ascii="Times New Roman" w:hAnsi="Times New Roman" w:cs="Times New Roman"/>
          <w:sz w:val="28"/>
          <w:szCs w:val="28"/>
        </w:rPr>
        <w:t xml:space="preserve"> воспита</w:t>
      </w:r>
      <w:r w:rsidR="00C50050" w:rsidRPr="00075B81">
        <w:rPr>
          <w:rFonts w:ascii="Times New Roman" w:hAnsi="Times New Roman" w:cs="Times New Roman"/>
          <w:sz w:val="28"/>
          <w:szCs w:val="28"/>
        </w:rPr>
        <w:t>нию звуковой культуры речи, сло</w:t>
      </w:r>
      <w:r w:rsidRPr="00075B81">
        <w:rPr>
          <w:rFonts w:ascii="Times New Roman" w:hAnsi="Times New Roman" w:cs="Times New Roman"/>
          <w:sz w:val="28"/>
          <w:szCs w:val="28"/>
        </w:rPr>
        <w:t>варной работе, формированию грамматического строя речи. Так, работа над смысловой сторон</w:t>
      </w:r>
      <w:r w:rsidR="00C50050" w:rsidRPr="00075B81">
        <w:rPr>
          <w:rFonts w:ascii="Times New Roman" w:hAnsi="Times New Roman" w:cs="Times New Roman"/>
          <w:sz w:val="28"/>
          <w:szCs w:val="28"/>
        </w:rPr>
        <w:t>ой слова, семантическое обогаще</w:t>
      </w:r>
      <w:r w:rsidRPr="00075B81">
        <w:rPr>
          <w:rFonts w:ascii="Times New Roman" w:hAnsi="Times New Roman" w:cs="Times New Roman"/>
          <w:sz w:val="28"/>
          <w:szCs w:val="28"/>
        </w:rPr>
        <w:t>ние словаря детей должны включать введение в их речь (и в понимание речи) групп сло</w:t>
      </w:r>
      <w:r w:rsidR="00C50050" w:rsidRPr="00075B81">
        <w:rPr>
          <w:rFonts w:ascii="Times New Roman" w:hAnsi="Times New Roman" w:cs="Times New Roman"/>
          <w:sz w:val="28"/>
          <w:szCs w:val="28"/>
        </w:rPr>
        <w:t>в, обозначающих качества челове</w:t>
      </w:r>
      <w:r w:rsidRPr="00075B81">
        <w:rPr>
          <w:rFonts w:ascii="Times New Roman" w:hAnsi="Times New Roman" w:cs="Times New Roman"/>
          <w:sz w:val="28"/>
          <w:szCs w:val="28"/>
        </w:rPr>
        <w:t>ка, его эмоциональные состояния, оценки поступков.</w:t>
      </w:r>
    </w:p>
    <w:p w:rsidR="00BD7BC5" w:rsidRDefault="00BD7BC5" w:rsidP="00BD7BC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D7BC5" w:rsidRPr="00075B81" w:rsidRDefault="00BD7BC5" w:rsidP="00BD7B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b/>
          <w:i/>
          <w:sz w:val="28"/>
          <w:szCs w:val="28"/>
        </w:rPr>
        <w:t>Основополагающие принципы раз</w:t>
      </w:r>
      <w:r w:rsidR="00062CF9" w:rsidRPr="00075B81">
        <w:rPr>
          <w:rFonts w:ascii="Times New Roman" w:hAnsi="Times New Roman" w:cs="Times New Roman"/>
          <w:b/>
          <w:i/>
          <w:sz w:val="28"/>
          <w:szCs w:val="28"/>
        </w:rPr>
        <w:t>вивающего обучения и воспитания</w:t>
      </w:r>
    </w:p>
    <w:p w:rsidR="00BD7BC5" w:rsidRPr="00075B81" w:rsidRDefault="00BD7BC5" w:rsidP="00062CF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 xml:space="preserve">принцип </w:t>
      </w:r>
      <w:r w:rsidRPr="00075B81">
        <w:rPr>
          <w:rFonts w:ascii="Times New Roman" w:hAnsi="Times New Roman" w:cs="Times New Roman"/>
          <w:i/>
          <w:sz w:val="28"/>
          <w:szCs w:val="28"/>
        </w:rPr>
        <w:t>непрерывности</w:t>
      </w:r>
      <w:r w:rsidRPr="00075B81">
        <w:rPr>
          <w:rFonts w:ascii="Times New Roman" w:hAnsi="Times New Roman" w:cs="Times New Roman"/>
          <w:sz w:val="28"/>
          <w:szCs w:val="28"/>
        </w:rPr>
        <w:t xml:space="preserve"> оказания помощи детям, их родителям или лицам их заменяющим;</w:t>
      </w:r>
    </w:p>
    <w:p w:rsidR="00BD7BC5" w:rsidRPr="00075B81" w:rsidRDefault="00BD7BC5" w:rsidP="00062CF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lastRenderedPageBreak/>
        <w:t xml:space="preserve">принцип </w:t>
      </w:r>
      <w:r w:rsidRPr="00075B81">
        <w:rPr>
          <w:rFonts w:ascii="Times New Roman" w:hAnsi="Times New Roman" w:cs="Times New Roman"/>
          <w:i/>
          <w:sz w:val="28"/>
          <w:szCs w:val="28"/>
        </w:rPr>
        <w:t xml:space="preserve">комплексного подхода. </w:t>
      </w:r>
      <w:r w:rsidRPr="00075B81">
        <w:rPr>
          <w:rFonts w:ascii="Times New Roman" w:hAnsi="Times New Roman" w:cs="Times New Roman"/>
          <w:sz w:val="28"/>
          <w:szCs w:val="28"/>
        </w:rPr>
        <w:t>Педагоги действуют согласованно, исходя из реальных потребностей и возможностей детей и их родителей;</w:t>
      </w:r>
    </w:p>
    <w:p w:rsidR="00BD7BC5" w:rsidRPr="00075B81" w:rsidRDefault="00BD7BC5" w:rsidP="00062CF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 xml:space="preserve">принцип </w:t>
      </w:r>
      <w:r w:rsidRPr="00075B81">
        <w:rPr>
          <w:rFonts w:ascii="Times New Roman" w:hAnsi="Times New Roman" w:cs="Times New Roman"/>
          <w:i/>
          <w:sz w:val="28"/>
          <w:szCs w:val="28"/>
        </w:rPr>
        <w:t>индивидуально-дифференцированного подхода</w:t>
      </w:r>
      <w:r w:rsidRPr="00075B81">
        <w:rPr>
          <w:rFonts w:ascii="Times New Roman" w:hAnsi="Times New Roman" w:cs="Times New Roman"/>
          <w:sz w:val="28"/>
          <w:szCs w:val="28"/>
        </w:rPr>
        <w:t>. Педагоги определяют возможности каждого ребёнка и в соответствии с этим выстраивают стратегию развивающей работы;</w:t>
      </w:r>
    </w:p>
    <w:p w:rsidR="00BD7BC5" w:rsidRPr="00075B81" w:rsidRDefault="00BD7BC5" w:rsidP="00062CF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75B81">
        <w:rPr>
          <w:rFonts w:ascii="Times New Roman" w:hAnsi="Times New Roman" w:cs="Times New Roman"/>
          <w:i/>
          <w:sz w:val="28"/>
          <w:szCs w:val="28"/>
        </w:rPr>
        <w:t>деятельностный</w:t>
      </w:r>
      <w:proofErr w:type="spellEnd"/>
      <w:r w:rsidRPr="00075B8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75B81">
        <w:rPr>
          <w:rFonts w:ascii="Times New Roman" w:hAnsi="Times New Roman" w:cs="Times New Roman"/>
          <w:sz w:val="28"/>
          <w:szCs w:val="28"/>
        </w:rPr>
        <w:t>принцип, определяющий ведущую деятельность, стимулирующую психическое и личностное развитие ребёнка.</w:t>
      </w:r>
    </w:p>
    <w:p w:rsidR="00062CF9" w:rsidRPr="00075B81" w:rsidRDefault="00062CF9" w:rsidP="00BD7BC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D7BC5" w:rsidRPr="00075B81" w:rsidRDefault="00BD7BC5" w:rsidP="00062C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75B81">
        <w:rPr>
          <w:rFonts w:ascii="Times New Roman" w:hAnsi="Times New Roman" w:cs="Times New Roman"/>
          <w:b/>
          <w:i/>
          <w:sz w:val="28"/>
          <w:szCs w:val="28"/>
        </w:rPr>
        <w:t>Сроки реализации программы</w:t>
      </w:r>
    </w:p>
    <w:p w:rsidR="00BD7BC5" w:rsidRPr="00075B81" w:rsidRDefault="00062CF9" w:rsidP="00062C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Программа рассчитана на 4</w:t>
      </w:r>
      <w:r w:rsidR="00BD7BC5" w:rsidRPr="00075B81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075B81">
        <w:rPr>
          <w:rFonts w:ascii="Times New Roman" w:hAnsi="Times New Roman" w:cs="Times New Roman"/>
          <w:sz w:val="28"/>
          <w:szCs w:val="28"/>
        </w:rPr>
        <w:t>обучения: первый год обучения: дети 3-4 лет, второй год обучения: дети 4-5 лет, третий год обучения: дети 5-6 лет,</w:t>
      </w:r>
      <w:r w:rsidR="00BD7BC5" w:rsidRPr="00075B81">
        <w:rPr>
          <w:rFonts w:ascii="Times New Roman" w:hAnsi="Times New Roman" w:cs="Times New Roman"/>
          <w:sz w:val="28"/>
          <w:szCs w:val="28"/>
        </w:rPr>
        <w:t xml:space="preserve"> </w:t>
      </w:r>
      <w:r w:rsidRPr="00075B81">
        <w:rPr>
          <w:rFonts w:ascii="Times New Roman" w:hAnsi="Times New Roman" w:cs="Times New Roman"/>
          <w:sz w:val="28"/>
          <w:szCs w:val="28"/>
        </w:rPr>
        <w:t xml:space="preserve">четвертый год обучения: дети </w:t>
      </w:r>
      <w:r w:rsidR="00BD7BC5" w:rsidRPr="00075B81">
        <w:rPr>
          <w:rFonts w:ascii="Times New Roman" w:hAnsi="Times New Roman" w:cs="Times New Roman"/>
          <w:sz w:val="28"/>
          <w:szCs w:val="28"/>
        </w:rPr>
        <w:t>6-7лет.</w:t>
      </w:r>
    </w:p>
    <w:p w:rsidR="00062CF9" w:rsidRPr="00075B81" w:rsidRDefault="00062CF9" w:rsidP="00062C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B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предназначена для детей дошкольного возраста, которые посещают в дошкольном учреждении Центр семейного воспитания.</w:t>
      </w:r>
    </w:p>
    <w:p w:rsidR="00062CF9" w:rsidRPr="00075B81" w:rsidRDefault="00062CF9" w:rsidP="00062C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B8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по развитию речи осуществляется 1 раз в неделю.</w:t>
      </w:r>
    </w:p>
    <w:p w:rsidR="00062CF9" w:rsidRPr="00075B81" w:rsidRDefault="00062CF9" w:rsidP="00062C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годовое количество часов - 36.</w:t>
      </w:r>
    </w:p>
    <w:p w:rsidR="00062CF9" w:rsidRPr="00075B81" w:rsidRDefault="00062CF9" w:rsidP="00062C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062CF9" w:rsidRPr="00075B81" w:rsidRDefault="00062CF9" w:rsidP="00062C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75B8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Формы организации детей</w:t>
      </w:r>
      <w:r w:rsidRPr="00075B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062CF9" w:rsidRPr="00075B81" w:rsidRDefault="00062CF9" w:rsidP="00062C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B8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индивидуально;</w:t>
      </w:r>
    </w:p>
    <w:p w:rsidR="00062CF9" w:rsidRPr="00075B81" w:rsidRDefault="00E4288A" w:rsidP="00062C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микрогруппы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2-4</w:t>
      </w:r>
      <w:r w:rsidR="00062CF9" w:rsidRPr="00075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человека.</w:t>
      </w:r>
    </w:p>
    <w:p w:rsidR="00062CF9" w:rsidRPr="00075B81" w:rsidRDefault="00062CF9" w:rsidP="00062C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075B8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Формы работы:</w:t>
      </w:r>
    </w:p>
    <w:p w:rsidR="00062CF9" w:rsidRPr="00075B81" w:rsidRDefault="00062CF9" w:rsidP="00062C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беседа, ситуативный разговор, речевая ситуация, сюжетные игры, театрализация, игры с правилами, чтение, обсуждение, разучивание, </w:t>
      </w:r>
      <w:proofErr w:type="spellStart"/>
      <w:r w:rsidRPr="00075B8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пересказывание</w:t>
      </w:r>
      <w:proofErr w:type="spellEnd"/>
      <w:r w:rsidRPr="00075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рассказывание, рассматривание книг.</w:t>
      </w:r>
    </w:p>
    <w:p w:rsidR="00BD7BC5" w:rsidRPr="00075B81" w:rsidRDefault="00BD7BC5" w:rsidP="00BD7B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2CF9" w:rsidRPr="00075B81" w:rsidRDefault="00BD7BC5" w:rsidP="005227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5B81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развивающего обучения </w:t>
      </w:r>
      <w:r w:rsidR="00062CF9" w:rsidRPr="00075B81">
        <w:rPr>
          <w:rFonts w:ascii="Times New Roman" w:hAnsi="Times New Roman" w:cs="Times New Roman"/>
          <w:b/>
          <w:sz w:val="28"/>
          <w:szCs w:val="28"/>
        </w:rPr>
        <w:t>и воспитания</w:t>
      </w:r>
    </w:p>
    <w:p w:rsidR="00E4288A" w:rsidRDefault="00E4288A" w:rsidP="005227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D7BC5" w:rsidRPr="00075B81" w:rsidRDefault="00BD7BC5" w:rsidP="005227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75B81">
        <w:rPr>
          <w:rFonts w:ascii="Times New Roman" w:hAnsi="Times New Roman" w:cs="Times New Roman"/>
          <w:b/>
          <w:i/>
          <w:sz w:val="28"/>
          <w:szCs w:val="28"/>
        </w:rPr>
        <w:t>Описание используемых технологий</w:t>
      </w:r>
    </w:p>
    <w:p w:rsidR="00BD7BC5" w:rsidRPr="00075B81" w:rsidRDefault="00BD7BC5" w:rsidP="005227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 xml:space="preserve">В основе определения стратегии развивающей работы лежат принципы, позволяющие регулировать весь образовательный и воспитательный процесс и выбирать соответствующие инновационные педагогические технологии. </w:t>
      </w:r>
    </w:p>
    <w:p w:rsidR="00E4288A" w:rsidRPr="00075B81" w:rsidRDefault="00E4288A" w:rsidP="00BD7BC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D7BC5" w:rsidRPr="00075B81" w:rsidRDefault="00BD7BC5" w:rsidP="00DD11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75B81">
        <w:rPr>
          <w:rFonts w:ascii="Times New Roman" w:hAnsi="Times New Roman" w:cs="Times New Roman"/>
          <w:b/>
          <w:i/>
          <w:sz w:val="28"/>
          <w:szCs w:val="28"/>
        </w:rPr>
        <w:t>Технология коррекционно-развивающего обучения</w:t>
      </w:r>
    </w:p>
    <w:p w:rsidR="00BD7BC5" w:rsidRPr="00075B81" w:rsidRDefault="00BD7BC5" w:rsidP="00DD11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(в основе коррекционно-развивающей модели организации обучения – учение Л.С. Выготского о компенсации дефекта, об общих закономерностях нормального и аномального развития, о единстве биологических и социальных факторов в развитии личности и её социальной обусловленности)</w:t>
      </w:r>
      <w:r w:rsidR="00DD1179" w:rsidRPr="00075B81">
        <w:rPr>
          <w:rFonts w:ascii="Times New Roman" w:hAnsi="Times New Roman" w:cs="Times New Roman"/>
          <w:sz w:val="28"/>
          <w:szCs w:val="28"/>
        </w:rPr>
        <w:t>.</w:t>
      </w:r>
    </w:p>
    <w:p w:rsidR="00DD1179" w:rsidRPr="00075B81" w:rsidRDefault="00DD1179" w:rsidP="00DD117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Цели и задачи: с</w:t>
      </w:r>
      <w:r w:rsidRPr="00075B81">
        <w:rPr>
          <w:rFonts w:ascii="Times New Roman" w:hAnsi="Times New Roman" w:cs="Times New Roman"/>
          <w:color w:val="000000"/>
          <w:sz w:val="28"/>
          <w:szCs w:val="28"/>
        </w:rPr>
        <w:t xml:space="preserve">оздание ребёнку возможности для осуществления содержательной деятельности в условиях, оптимальных для его всестороннего и своевременного психического развития. Обеспечение охраны и укрепления здоровья ребёнка. Коррекция негативных тенденций развития. Стимулирование и обогащение развития во всех видах </w:t>
      </w:r>
      <w:r w:rsidRPr="00075B81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деятельности (познавательной, игровой, продуктивной, трудовой). Профилактика вторичных отклонений в развитии и трудностей на начальном этапе.</w:t>
      </w:r>
    </w:p>
    <w:p w:rsidR="00DD1179" w:rsidRPr="00075B81" w:rsidRDefault="00DD1179" w:rsidP="00DD11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 xml:space="preserve">Прогнозируемый результат: формирование системы знаний, умений и навыков, определённых программным содержанием, в контексте развития универсальных учебных действий каждого ребёнка. Освоение каждым ребёнком набором моделей поведения, обеспечивающих ему успешную коммуникацию и социализацию в окружающем его социуме, соответствующую возрастной категории. </w:t>
      </w:r>
    </w:p>
    <w:p w:rsidR="00BD7BC5" w:rsidRPr="00075B81" w:rsidRDefault="00BD7BC5" w:rsidP="00DD117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pacing w:val="-2"/>
          <w:sz w:val="28"/>
          <w:szCs w:val="28"/>
        </w:rPr>
      </w:pPr>
    </w:p>
    <w:p w:rsidR="00BD7BC5" w:rsidRPr="00075B81" w:rsidRDefault="0052669E" w:rsidP="00DD11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i/>
          <w:spacing w:val="-2"/>
          <w:sz w:val="28"/>
          <w:szCs w:val="28"/>
        </w:rPr>
        <w:t xml:space="preserve">Игровые </w:t>
      </w:r>
      <w:r w:rsidR="00BD7BC5" w:rsidRPr="00075B81">
        <w:rPr>
          <w:rFonts w:ascii="Times New Roman" w:hAnsi="Times New Roman" w:cs="Times New Roman"/>
          <w:b/>
          <w:i/>
          <w:spacing w:val="-1"/>
          <w:sz w:val="28"/>
          <w:szCs w:val="28"/>
        </w:rPr>
        <w:t>технологии</w:t>
      </w:r>
    </w:p>
    <w:p w:rsidR="00BD7BC5" w:rsidRPr="00075B81" w:rsidRDefault="00BD7BC5" w:rsidP="00DD11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5B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(разработчики теории </w:t>
      </w:r>
      <w:r w:rsidR="0052669E">
        <w:rPr>
          <w:rFonts w:ascii="Times New Roman" w:hAnsi="Times New Roman" w:cs="Times New Roman"/>
          <w:sz w:val="28"/>
          <w:szCs w:val="28"/>
          <w:shd w:val="clear" w:color="auto" w:fill="FFFFFF"/>
        </w:rPr>
        <w:t>игры в отечественной педагогике</w:t>
      </w:r>
      <w:r w:rsidRPr="00075B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Л. С. Выготский, А.Н. Леонтьев, Д.Б. </w:t>
      </w:r>
      <w:proofErr w:type="spellStart"/>
      <w:r w:rsidRPr="00075B81">
        <w:rPr>
          <w:rFonts w:ascii="Times New Roman" w:hAnsi="Times New Roman" w:cs="Times New Roman"/>
          <w:sz w:val="28"/>
          <w:szCs w:val="28"/>
          <w:shd w:val="clear" w:color="auto" w:fill="FFFFFF"/>
        </w:rPr>
        <w:t>Эльконин</w:t>
      </w:r>
      <w:proofErr w:type="spellEnd"/>
      <w:r w:rsidRPr="00075B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И.Е. </w:t>
      </w:r>
      <w:proofErr w:type="spellStart"/>
      <w:r w:rsidRPr="00075B81">
        <w:rPr>
          <w:rFonts w:ascii="Times New Roman" w:hAnsi="Times New Roman" w:cs="Times New Roman"/>
          <w:sz w:val="28"/>
          <w:szCs w:val="28"/>
          <w:shd w:val="clear" w:color="auto" w:fill="FFFFFF"/>
        </w:rPr>
        <w:t>Берлянд</w:t>
      </w:r>
      <w:proofErr w:type="spellEnd"/>
      <w:r w:rsidRPr="00075B81">
        <w:rPr>
          <w:rFonts w:ascii="Times New Roman" w:hAnsi="Times New Roman" w:cs="Times New Roman"/>
          <w:sz w:val="28"/>
          <w:szCs w:val="28"/>
          <w:shd w:val="clear" w:color="auto" w:fill="FFFFFF"/>
        </w:rPr>
        <w:t>, Н.Я. Михайленко,</w:t>
      </w:r>
      <w:r w:rsidRPr="00075B81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Pr="00075B81">
        <w:rPr>
          <w:rFonts w:ascii="Times New Roman" w:hAnsi="Times New Roman" w:cs="Times New Roman"/>
          <w:sz w:val="28"/>
          <w:szCs w:val="28"/>
          <w:shd w:val="clear" w:color="auto" w:fill="FFFFFF"/>
        </w:rPr>
        <w:t>Н.А. Аникеева, Н.Н. Богомолова, В.Д. Пономарев, С.А. Смирнов, С.А. Шмаков и др.;</w:t>
      </w:r>
      <w:r w:rsidRPr="00075B81">
        <w:rPr>
          <w:rFonts w:ascii="Times New Roman" w:hAnsi="Times New Roman"/>
          <w:sz w:val="28"/>
          <w:szCs w:val="28"/>
        </w:rPr>
        <w:t xml:space="preserve"> </w:t>
      </w:r>
      <w:r w:rsidRPr="00075B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западные философы и психологи Э. Берн, Р. </w:t>
      </w:r>
      <w:proofErr w:type="spellStart"/>
      <w:r w:rsidRPr="00075B81">
        <w:rPr>
          <w:rFonts w:ascii="Times New Roman" w:hAnsi="Times New Roman" w:cs="Times New Roman"/>
          <w:sz w:val="28"/>
          <w:szCs w:val="28"/>
          <w:shd w:val="clear" w:color="auto" w:fill="FFFFFF"/>
        </w:rPr>
        <w:t>Винклер</w:t>
      </w:r>
      <w:proofErr w:type="spellEnd"/>
      <w:r w:rsidRPr="00075B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Г-Х. </w:t>
      </w:r>
      <w:proofErr w:type="spellStart"/>
      <w:r w:rsidRPr="00075B81">
        <w:rPr>
          <w:rFonts w:ascii="Times New Roman" w:hAnsi="Times New Roman" w:cs="Times New Roman"/>
          <w:sz w:val="28"/>
          <w:szCs w:val="28"/>
          <w:shd w:val="clear" w:color="auto" w:fill="FFFFFF"/>
        </w:rPr>
        <w:t>Гадамер</w:t>
      </w:r>
      <w:proofErr w:type="spellEnd"/>
      <w:r w:rsidRPr="00075B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Ж.-П. Сартр, З. Фрейд, </w:t>
      </w:r>
      <w:r w:rsidR="00DD1179" w:rsidRPr="00075B81">
        <w:rPr>
          <w:rFonts w:ascii="Times New Roman" w:hAnsi="Times New Roman" w:cs="Times New Roman"/>
          <w:sz w:val="28"/>
          <w:szCs w:val="28"/>
        </w:rPr>
        <w:t>К. Гросс).</w:t>
      </w:r>
    </w:p>
    <w:p w:rsidR="00DD1179" w:rsidRPr="00075B81" w:rsidRDefault="00DD1179" w:rsidP="00DD117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Цели и задачи: с</w:t>
      </w:r>
      <w:r w:rsidRPr="00075B81">
        <w:rPr>
          <w:rFonts w:ascii="Times New Roman" w:hAnsi="Times New Roman" w:cs="Times New Roman"/>
          <w:color w:val="000000"/>
          <w:spacing w:val="-1"/>
          <w:sz w:val="28"/>
          <w:szCs w:val="28"/>
        </w:rPr>
        <w:t>оздание усло</w:t>
      </w:r>
      <w:r w:rsidRPr="00075B81">
        <w:rPr>
          <w:rFonts w:ascii="Times New Roman" w:hAnsi="Times New Roman" w:cs="Times New Roman"/>
          <w:color w:val="000000"/>
          <w:sz w:val="28"/>
          <w:szCs w:val="28"/>
        </w:rPr>
        <w:t xml:space="preserve">вий, обеспечивающих доступность учебного материала для каждого ребёнка с </w:t>
      </w:r>
      <w:r w:rsidRPr="00075B81">
        <w:rPr>
          <w:rFonts w:ascii="Times New Roman" w:hAnsi="Times New Roman" w:cs="Times New Roman"/>
          <w:color w:val="000000"/>
          <w:spacing w:val="-1"/>
          <w:sz w:val="28"/>
          <w:szCs w:val="28"/>
        </w:rPr>
        <w:t>учетом его учебных индивидуальных способностей. Развитие интеллектуальных умений и навыков (умение сравнивать, сопостав</w:t>
      </w:r>
      <w:r w:rsidRPr="00075B81">
        <w:rPr>
          <w:rFonts w:ascii="Times New Roman" w:hAnsi="Times New Roman" w:cs="Times New Roman"/>
          <w:color w:val="000000"/>
          <w:sz w:val="28"/>
          <w:szCs w:val="28"/>
        </w:rPr>
        <w:t>лять, находить аналогии, оптимальные решения).</w:t>
      </w:r>
      <w:r w:rsidRPr="00075B8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75B81">
        <w:rPr>
          <w:rFonts w:ascii="Times New Roman" w:hAnsi="Times New Roman" w:cs="Times New Roman"/>
          <w:color w:val="000000"/>
          <w:sz w:val="28"/>
          <w:szCs w:val="28"/>
        </w:rPr>
        <w:t xml:space="preserve">Создание «полей успеха» (создание ситуации успеха для </w:t>
      </w:r>
      <w:r w:rsidRPr="00075B8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каждого ребёнка). </w:t>
      </w:r>
      <w:r w:rsidRPr="00075B81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мотивации </w:t>
      </w:r>
      <w:r w:rsidRPr="00075B81">
        <w:rPr>
          <w:rFonts w:ascii="Times New Roman" w:hAnsi="Times New Roman" w:cs="Times New Roman"/>
          <w:color w:val="00001E"/>
          <w:sz w:val="28"/>
          <w:szCs w:val="28"/>
        </w:rPr>
        <w:t xml:space="preserve">к </w:t>
      </w:r>
      <w:r w:rsidRPr="00075B81">
        <w:rPr>
          <w:rFonts w:ascii="Times New Roman" w:hAnsi="Times New Roman" w:cs="Times New Roman"/>
          <w:color w:val="000000"/>
          <w:sz w:val="28"/>
          <w:szCs w:val="28"/>
        </w:rPr>
        <w:t xml:space="preserve">учебному труду, обучение </w:t>
      </w:r>
      <w:r w:rsidRPr="00075B8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приобретению знаний </w:t>
      </w:r>
      <w:r w:rsidRPr="00075B81">
        <w:rPr>
          <w:rFonts w:ascii="Times New Roman" w:hAnsi="Times New Roman" w:cs="Times New Roman"/>
          <w:color w:val="00001E"/>
          <w:spacing w:val="-1"/>
          <w:sz w:val="28"/>
          <w:szCs w:val="28"/>
        </w:rPr>
        <w:t xml:space="preserve">через </w:t>
      </w:r>
      <w:r w:rsidRPr="00075B81">
        <w:rPr>
          <w:rFonts w:ascii="Times New Roman" w:hAnsi="Times New Roman" w:cs="Times New Roman"/>
          <w:color w:val="000000"/>
          <w:spacing w:val="-1"/>
          <w:sz w:val="28"/>
          <w:szCs w:val="28"/>
        </w:rPr>
        <w:t>удивление и любопытство.</w:t>
      </w:r>
    </w:p>
    <w:p w:rsidR="00DD1179" w:rsidRPr="00075B81" w:rsidRDefault="00DD1179" w:rsidP="00AD3F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 xml:space="preserve">Прогнозируемый результат: формирование необходимых  универсальных учебных действий, которые позволят ребёнку активно включаться в любые виды деятельности, осуществлять </w:t>
      </w:r>
      <w:r w:rsidRPr="00075B81">
        <w:rPr>
          <w:rFonts w:ascii="Times New Roman" w:hAnsi="Times New Roman" w:cs="Times New Roman"/>
          <w:color w:val="252525"/>
          <w:sz w:val="28"/>
          <w:szCs w:val="28"/>
        </w:rPr>
        <w:t>перенос знаний, навыков, умений в новые условия и обстоятельства.</w:t>
      </w:r>
      <w:r w:rsidRPr="00075B81">
        <w:rPr>
          <w:rFonts w:ascii="Times New Roman" w:hAnsi="Times New Roman" w:cs="Times New Roman"/>
          <w:sz w:val="28"/>
          <w:szCs w:val="28"/>
        </w:rPr>
        <w:t xml:space="preserve"> Создание эмоционального, положительного отношения к обучению. Формирование предпосылок учебной деятельности (от игрового действия к осознанному выполнению задания, от игры к деловому сотрудничеству).</w:t>
      </w:r>
      <w:r w:rsidRPr="00075B81">
        <w:rPr>
          <w:rFonts w:ascii="Times New Roman" w:hAnsi="Times New Roman" w:cs="Times New Roman"/>
          <w:color w:val="252525"/>
          <w:sz w:val="28"/>
          <w:szCs w:val="28"/>
        </w:rPr>
        <w:t xml:space="preserve"> </w:t>
      </w:r>
    </w:p>
    <w:p w:rsidR="00BD7BC5" w:rsidRPr="00075B81" w:rsidRDefault="00BD7BC5" w:rsidP="00AD3FF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pacing w:val="-2"/>
          <w:sz w:val="28"/>
          <w:szCs w:val="28"/>
        </w:rPr>
      </w:pPr>
    </w:p>
    <w:p w:rsidR="00BD7BC5" w:rsidRPr="00075B81" w:rsidRDefault="00BD7BC5" w:rsidP="00AD3FF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proofErr w:type="spellStart"/>
      <w:r w:rsidRPr="00075B81">
        <w:rPr>
          <w:rFonts w:ascii="Times New Roman" w:hAnsi="Times New Roman" w:cs="Times New Roman"/>
          <w:b/>
          <w:i/>
          <w:color w:val="000000"/>
          <w:spacing w:val="-2"/>
          <w:sz w:val="28"/>
          <w:szCs w:val="28"/>
        </w:rPr>
        <w:t>Здоровьесбе</w:t>
      </w:r>
      <w:r w:rsidRPr="00075B81">
        <w:rPr>
          <w:rFonts w:ascii="Times New Roman" w:hAnsi="Times New Roman" w:cs="Times New Roman"/>
          <w:b/>
          <w:i/>
          <w:color w:val="000000"/>
          <w:spacing w:val="-1"/>
          <w:sz w:val="28"/>
          <w:szCs w:val="28"/>
        </w:rPr>
        <w:t>регающие</w:t>
      </w:r>
      <w:proofErr w:type="spellEnd"/>
      <w:r w:rsidRPr="00075B81">
        <w:rPr>
          <w:rFonts w:ascii="Times New Roman" w:hAnsi="Times New Roman" w:cs="Times New Roman"/>
          <w:b/>
          <w:i/>
          <w:color w:val="000000"/>
          <w:spacing w:val="-1"/>
          <w:sz w:val="28"/>
          <w:szCs w:val="28"/>
        </w:rPr>
        <w:t xml:space="preserve"> </w:t>
      </w:r>
      <w:r w:rsidRPr="00075B81">
        <w:rPr>
          <w:rFonts w:ascii="Times New Roman" w:hAnsi="Times New Roman" w:cs="Times New Roman"/>
          <w:b/>
          <w:i/>
          <w:color w:val="000000"/>
          <w:sz w:val="28"/>
          <w:szCs w:val="28"/>
        </w:rPr>
        <w:t>технологии</w:t>
      </w:r>
    </w:p>
    <w:p w:rsidR="00BD7BC5" w:rsidRPr="00075B81" w:rsidRDefault="00AD3FFF" w:rsidP="00AD3FF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075B81">
        <w:rPr>
          <w:rFonts w:ascii="Times New Roman" w:hAnsi="Times New Roman" w:cs="Times New Roman"/>
          <w:sz w:val="28"/>
          <w:szCs w:val="28"/>
        </w:rPr>
        <w:t>В.Т.Кудрявчев</w:t>
      </w:r>
      <w:proofErr w:type="spellEnd"/>
      <w:r w:rsidRPr="00075B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5B81">
        <w:rPr>
          <w:rFonts w:ascii="Times New Roman" w:hAnsi="Times New Roman" w:cs="Times New Roman"/>
          <w:sz w:val="28"/>
          <w:szCs w:val="28"/>
        </w:rPr>
        <w:t>Б.Б.Егоров</w:t>
      </w:r>
      <w:proofErr w:type="spellEnd"/>
      <w:r w:rsidRPr="00075B81">
        <w:rPr>
          <w:rFonts w:ascii="Times New Roman" w:hAnsi="Times New Roman" w:cs="Times New Roman"/>
          <w:sz w:val="28"/>
          <w:szCs w:val="28"/>
        </w:rPr>
        <w:t xml:space="preserve">, </w:t>
      </w:r>
      <w:r w:rsidR="00BD7BC5" w:rsidRPr="00075B81">
        <w:rPr>
          <w:rFonts w:ascii="Times New Roman" w:hAnsi="Times New Roman" w:cs="Times New Roman"/>
          <w:sz w:val="28"/>
          <w:szCs w:val="28"/>
        </w:rPr>
        <w:t xml:space="preserve">С. В. Хрущёв,  В. А. Иванченко,  Л.Н. Волошина, </w:t>
      </w:r>
      <w:r w:rsidR="00BD7BC5" w:rsidRPr="00075B81">
        <w:rPr>
          <w:rFonts w:ascii="Times New Roman" w:eastAsia="Times New Roman" w:hAnsi="Times New Roman" w:cs="Times New Roman"/>
          <w:iCs/>
          <w:sz w:val="28"/>
          <w:szCs w:val="28"/>
        </w:rPr>
        <w:t xml:space="preserve">И.В </w:t>
      </w:r>
      <w:proofErr w:type="spellStart"/>
      <w:r w:rsidR="00BD7BC5" w:rsidRPr="00075B81">
        <w:rPr>
          <w:rFonts w:ascii="Times New Roman" w:eastAsia="Times New Roman" w:hAnsi="Times New Roman" w:cs="Times New Roman"/>
          <w:iCs/>
          <w:sz w:val="28"/>
          <w:szCs w:val="28"/>
        </w:rPr>
        <w:t>Чупаха</w:t>
      </w:r>
      <w:proofErr w:type="spellEnd"/>
      <w:r w:rsidR="00BD7BC5" w:rsidRPr="00075B81">
        <w:rPr>
          <w:rFonts w:ascii="Times New Roman" w:eastAsia="Times New Roman" w:hAnsi="Times New Roman" w:cs="Times New Roman"/>
          <w:iCs/>
          <w:sz w:val="28"/>
          <w:szCs w:val="28"/>
        </w:rPr>
        <w:t xml:space="preserve">, </w:t>
      </w:r>
      <w:r w:rsidR="00BD7BC5" w:rsidRPr="00075B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О.В. Петров, </w:t>
      </w:r>
      <w:r w:rsidR="00BD7BC5" w:rsidRPr="00075B81">
        <w:rPr>
          <w:rFonts w:ascii="Times New Roman" w:eastAsia="Times New Roman" w:hAnsi="Times New Roman" w:cs="Times New Roman"/>
          <w:sz w:val="28"/>
          <w:szCs w:val="28"/>
        </w:rPr>
        <w:t>Л.Ф. Тихомиров</w:t>
      </w:r>
      <w:r w:rsidR="00BD7BC5" w:rsidRPr="00075B81">
        <w:rPr>
          <w:rFonts w:ascii="Times New Roman" w:hAnsi="Times New Roman"/>
          <w:sz w:val="28"/>
          <w:szCs w:val="28"/>
        </w:rPr>
        <w:t xml:space="preserve">а, </w:t>
      </w:r>
      <w:r w:rsidR="00BD7BC5" w:rsidRPr="00075B81">
        <w:rPr>
          <w:rFonts w:ascii="Times New Roman" w:eastAsia="Times New Roman" w:hAnsi="Times New Roman" w:cs="Times New Roman"/>
          <w:color w:val="000000"/>
          <w:sz w:val="28"/>
          <w:szCs w:val="28"/>
        </w:rPr>
        <w:t>В.Д. Сонькин)</w:t>
      </w:r>
      <w:r w:rsidR="00DD1179" w:rsidRPr="00075B8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D3FFF" w:rsidRPr="00075B81" w:rsidRDefault="00AD3FFF" w:rsidP="00AD3FFF">
      <w:pPr>
        <w:tabs>
          <w:tab w:val="left" w:pos="242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 xml:space="preserve">Цели и задачи: оптимизация учебной, психической и физической нагрузки, создание </w:t>
      </w:r>
      <w:r w:rsidRPr="00075B81">
        <w:rPr>
          <w:rFonts w:ascii="Times New Roman" w:hAnsi="Times New Roman" w:cs="Times New Roman"/>
          <w:color w:val="000000"/>
          <w:sz w:val="28"/>
          <w:szCs w:val="28"/>
        </w:rPr>
        <w:t xml:space="preserve">условий воспитания, обучения и развития, </w:t>
      </w:r>
      <w:r w:rsidRPr="00075B8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не оказывающих негативного </w:t>
      </w:r>
      <w:r w:rsidRPr="00075B81">
        <w:rPr>
          <w:rFonts w:ascii="Times New Roman" w:hAnsi="Times New Roman" w:cs="Times New Roman"/>
          <w:color w:val="000000"/>
          <w:spacing w:val="-2"/>
          <w:sz w:val="28"/>
          <w:szCs w:val="28"/>
        </w:rPr>
        <w:t>воздействия на всех субъектов образовательного пространства.</w:t>
      </w:r>
    </w:p>
    <w:p w:rsidR="00AD3FFF" w:rsidRPr="00075B81" w:rsidRDefault="00AD3FFF" w:rsidP="00AD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Прогнозируемый результат: рациональная организация образовательного и воспитательного процесса сохранит физическое, психическое, социальное, нравственное здоровье всех субъектов образовательного пространства и создаст устойчивую мотивацию потребности в сохранении своего собственного здоровья и здоровья окружающих.</w:t>
      </w:r>
    </w:p>
    <w:p w:rsidR="00BD7BC5" w:rsidRPr="00075B81" w:rsidRDefault="00AD3FFF" w:rsidP="00AD3FF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pacing w:val="-5"/>
          <w:sz w:val="28"/>
          <w:szCs w:val="28"/>
        </w:rPr>
      </w:pPr>
      <w:r w:rsidRPr="00075B81">
        <w:rPr>
          <w:rFonts w:ascii="Times New Roman" w:hAnsi="Times New Roman" w:cs="Times New Roman"/>
          <w:b/>
          <w:i/>
          <w:color w:val="000000"/>
          <w:spacing w:val="-1"/>
          <w:sz w:val="28"/>
          <w:szCs w:val="28"/>
        </w:rPr>
        <w:lastRenderedPageBreak/>
        <w:t>Воспитатель</w:t>
      </w:r>
      <w:r w:rsidRPr="00075B81">
        <w:rPr>
          <w:rFonts w:ascii="Times New Roman" w:hAnsi="Times New Roman" w:cs="Times New Roman"/>
          <w:b/>
          <w:i/>
          <w:color w:val="000000"/>
          <w:spacing w:val="-2"/>
          <w:sz w:val="28"/>
          <w:szCs w:val="28"/>
        </w:rPr>
        <w:t>ные техноло</w:t>
      </w:r>
      <w:r w:rsidR="00BD7BC5" w:rsidRPr="00075B81">
        <w:rPr>
          <w:rFonts w:ascii="Times New Roman" w:hAnsi="Times New Roman" w:cs="Times New Roman"/>
          <w:b/>
          <w:i/>
          <w:color w:val="000000"/>
          <w:spacing w:val="-5"/>
          <w:sz w:val="28"/>
          <w:szCs w:val="28"/>
        </w:rPr>
        <w:t>гии</w:t>
      </w:r>
    </w:p>
    <w:p w:rsidR="00BD7BC5" w:rsidRPr="00075B81" w:rsidRDefault="00AD3FFF" w:rsidP="00AD3FF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075B81">
        <w:rPr>
          <w:rFonts w:ascii="Times New Roman" w:eastAsia="Times New Roman" w:hAnsi="Times New Roman" w:cs="Times New Roman"/>
          <w:color w:val="000000"/>
          <w:sz w:val="28"/>
          <w:szCs w:val="28"/>
        </w:rPr>
        <w:t>(В.А. Сухомлинский,</w:t>
      </w:r>
      <w:r w:rsidR="00BD7BC5" w:rsidRPr="00075B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А.А. Католиков,  А.С. Макаренко,  В.А. </w:t>
      </w:r>
      <w:proofErr w:type="spellStart"/>
      <w:r w:rsidR="00BD7BC5" w:rsidRPr="00075B81">
        <w:rPr>
          <w:rFonts w:ascii="Times New Roman" w:eastAsia="Times New Roman" w:hAnsi="Times New Roman" w:cs="Times New Roman"/>
          <w:color w:val="000000"/>
          <w:sz w:val="28"/>
          <w:szCs w:val="28"/>
        </w:rPr>
        <w:t>Караковский</w:t>
      </w:r>
      <w:proofErr w:type="spellEnd"/>
      <w:r w:rsidR="00BD7BC5" w:rsidRPr="00075B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И.Ф. Гончаров,  Л.Н. Погодина, И.П. Иванов,  О.С. </w:t>
      </w:r>
      <w:proofErr w:type="spellStart"/>
      <w:r w:rsidR="00BD7BC5" w:rsidRPr="00075B81">
        <w:rPr>
          <w:rFonts w:ascii="Times New Roman" w:eastAsia="Times New Roman" w:hAnsi="Times New Roman" w:cs="Times New Roman"/>
          <w:color w:val="000000"/>
          <w:sz w:val="28"/>
          <w:szCs w:val="28"/>
        </w:rPr>
        <w:t>Газман</w:t>
      </w:r>
      <w:proofErr w:type="spellEnd"/>
      <w:r w:rsidR="00BD7BC5" w:rsidRPr="00075B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Н.Е. </w:t>
      </w:r>
      <w:proofErr w:type="spellStart"/>
      <w:r w:rsidR="00BD7BC5" w:rsidRPr="00075B81">
        <w:rPr>
          <w:rFonts w:ascii="Times New Roman" w:eastAsia="Times New Roman" w:hAnsi="Times New Roman" w:cs="Times New Roman"/>
          <w:color w:val="000000"/>
          <w:sz w:val="28"/>
          <w:szCs w:val="28"/>
        </w:rPr>
        <w:t>Щуркова</w:t>
      </w:r>
      <w:proofErr w:type="spellEnd"/>
      <w:r w:rsidR="00BD7BC5" w:rsidRPr="00075B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В.Ю. </w:t>
      </w:r>
      <w:proofErr w:type="spellStart"/>
      <w:r w:rsidR="00BD7BC5" w:rsidRPr="00075B81">
        <w:rPr>
          <w:rFonts w:ascii="Times New Roman" w:eastAsia="Times New Roman" w:hAnsi="Times New Roman" w:cs="Times New Roman"/>
          <w:color w:val="000000"/>
          <w:sz w:val="28"/>
          <w:szCs w:val="28"/>
        </w:rPr>
        <w:t>Питюков</w:t>
      </w:r>
      <w:proofErr w:type="spellEnd"/>
      <w:r w:rsidR="00BD7BC5" w:rsidRPr="00075B81">
        <w:rPr>
          <w:rFonts w:ascii="Times New Roman" w:eastAsia="Times New Roman" w:hAnsi="Times New Roman" w:cs="Times New Roman"/>
          <w:color w:val="000000"/>
          <w:sz w:val="28"/>
          <w:szCs w:val="28"/>
        </w:rPr>
        <w:t>, Д.Д. Рогозина, А.П. Савченко)</w:t>
      </w:r>
      <w:r w:rsidRPr="00075B8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D3FFF" w:rsidRPr="00075B81" w:rsidRDefault="00AD3FFF" w:rsidP="00AD3F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Цели и задачи: о</w:t>
      </w:r>
      <w:r w:rsidRPr="00075B8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беспечение гуманно-личностного подхода </w:t>
      </w:r>
      <w:r w:rsidRPr="00075B81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к ребенку. </w:t>
      </w:r>
      <w:r w:rsidRPr="00075B81">
        <w:rPr>
          <w:rFonts w:ascii="Times New Roman" w:hAnsi="Times New Roman" w:cs="Times New Roman"/>
          <w:color w:val="000000"/>
          <w:spacing w:val="-1"/>
          <w:sz w:val="28"/>
          <w:szCs w:val="28"/>
        </w:rPr>
        <w:t>Развитие творческих способ</w:t>
      </w:r>
      <w:r w:rsidRPr="00075B81">
        <w:rPr>
          <w:rFonts w:ascii="Times New Roman" w:hAnsi="Times New Roman" w:cs="Times New Roman"/>
          <w:color w:val="000000"/>
          <w:sz w:val="28"/>
          <w:szCs w:val="28"/>
        </w:rPr>
        <w:t>ностей ребенка, его индиви</w:t>
      </w:r>
      <w:r w:rsidRPr="00075B81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075B81">
        <w:rPr>
          <w:rFonts w:ascii="Times New Roman" w:hAnsi="Times New Roman" w:cs="Times New Roman"/>
          <w:color w:val="000000"/>
          <w:spacing w:val="-1"/>
          <w:sz w:val="28"/>
          <w:szCs w:val="28"/>
        </w:rPr>
        <w:t>дуальности. Осуществление е</w:t>
      </w:r>
      <w:r w:rsidRPr="00075B81">
        <w:rPr>
          <w:rFonts w:ascii="Times New Roman" w:hAnsi="Times New Roman" w:cs="Times New Roman"/>
          <w:color w:val="000000"/>
          <w:spacing w:val="2"/>
          <w:sz w:val="28"/>
          <w:szCs w:val="28"/>
        </w:rPr>
        <w:t>динства воспитания и обучения.</w:t>
      </w:r>
    </w:p>
    <w:p w:rsidR="00AD3FFF" w:rsidRPr="00075B81" w:rsidRDefault="00AD3FFF" w:rsidP="00AD3F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Прогнозируемый результат: рациональная организация воспитательного процесса позволит сформировать у детей способность к сотрудничеству, пониманию равности всех людей вне зависимости от их индивидуальных (физических, психических, национальных) особенностей, правильному восприятию интересов и чувств окружающих, а также собственных интересов и чувств.</w:t>
      </w:r>
    </w:p>
    <w:p w:rsidR="00BD7BC5" w:rsidRPr="00075B81" w:rsidRDefault="00BD7BC5" w:rsidP="00BD7BC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BD7BC5" w:rsidRPr="00075B81" w:rsidRDefault="00BD7BC5" w:rsidP="007113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pacing w:val="-1"/>
          <w:sz w:val="28"/>
          <w:szCs w:val="28"/>
        </w:rPr>
      </w:pPr>
      <w:r w:rsidRPr="00075B81">
        <w:rPr>
          <w:rFonts w:ascii="Times New Roman" w:hAnsi="Times New Roman" w:cs="Times New Roman"/>
          <w:b/>
          <w:i/>
          <w:color w:val="000000"/>
          <w:spacing w:val="-1"/>
          <w:sz w:val="28"/>
          <w:szCs w:val="28"/>
        </w:rPr>
        <w:t>Технология проблемного обучения</w:t>
      </w:r>
    </w:p>
    <w:p w:rsidR="00BD7BC5" w:rsidRPr="00075B81" w:rsidRDefault="00AD3FFF" w:rsidP="0071137D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75B81">
        <w:rPr>
          <w:color w:val="000000"/>
          <w:sz w:val="28"/>
          <w:szCs w:val="28"/>
        </w:rPr>
        <w:t xml:space="preserve">(в </w:t>
      </w:r>
      <w:r w:rsidR="00BD7BC5" w:rsidRPr="00075B81">
        <w:rPr>
          <w:color w:val="000000"/>
          <w:sz w:val="28"/>
          <w:szCs w:val="28"/>
        </w:rPr>
        <w:t xml:space="preserve">основе технологии лежит диалогическая концепция культуры </w:t>
      </w:r>
      <w:proofErr w:type="spellStart"/>
      <w:r w:rsidR="00BD7BC5" w:rsidRPr="00075B81">
        <w:rPr>
          <w:color w:val="000000"/>
          <w:sz w:val="28"/>
          <w:szCs w:val="28"/>
        </w:rPr>
        <w:t>М.Бахтина-В.Библера</w:t>
      </w:r>
      <w:proofErr w:type="spellEnd"/>
      <w:r w:rsidRPr="00075B81">
        <w:rPr>
          <w:color w:val="000000"/>
          <w:sz w:val="28"/>
          <w:szCs w:val="28"/>
        </w:rPr>
        <w:t xml:space="preserve">, психологические исследования </w:t>
      </w:r>
      <w:proofErr w:type="spellStart"/>
      <w:r w:rsidR="00BD7BC5" w:rsidRPr="00075B81">
        <w:rPr>
          <w:color w:val="000000"/>
          <w:sz w:val="28"/>
          <w:szCs w:val="28"/>
        </w:rPr>
        <w:t>Л.Выготского</w:t>
      </w:r>
      <w:proofErr w:type="spellEnd"/>
      <w:r w:rsidR="00BD7BC5" w:rsidRPr="00075B81">
        <w:rPr>
          <w:color w:val="000000"/>
          <w:sz w:val="28"/>
          <w:szCs w:val="28"/>
        </w:rPr>
        <w:t xml:space="preserve">, </w:t>
      </w:r>
      <w:proofErr w:type="spellStart"/>
      <w:r w:rsidR="00BD7BC5" w:rsidRPr="00075B81">
        <w:rPr>
          <w:color w:val="000000"/>
          <w:sz w:val="28"/>
          <w:szCs w:val="28"/>
        </w:rPr>
        <w:t>Ж.Пиаже</w:t>
      </w:r>
      <w:proofErr w:type="spellEnd"/>
      <w:r w:rsidR="00BD7BC5" w:rsidRPr="00075B81">
        <w:rPr>
          <w:color w:val="000000"/>
          <w:sz w:val="28"/>
          <w:szCs w:val="28"/>
        </w:rPr>
        <w:t xml:space="preserve">, педагогика </w:t>
      </w:r>
      <w:proofErr w:type="gramStart"/>
      <w:r w:rsidR="00BD7BC5" w:rsidRPr="00075B81">
        <w:rPr>
          <w:color w:val="000000"/>
          <w:sz w:val="28"/>
          <w:szCs w:val="28"/>
        </w:rPr>
        <w:t>сотрудничества  Ш.</w:t>
      </w:r>
      <w:proofErr w:type="gramEnd"/>
      <w:r w:rsidR="00BD7BC5" w:rsidRPr="00075B81">
        <w:rPr>
          <w:color w:val="000000"/>
          <w:sz w:val="28"/>
          <w:szCs w:val="28"/>
        </w:rPr>
        <w:t xml:space="preserve"> </w:t>
      </w:r>
      <w:proofErr w:type="spellStart"/>
      <w:r w:rsidR="00BD7BC5" w:rsidRPr="00075B81">
        <w:rPr>
          <w:color w:val="000000"/>
          <w:sz w:val="28"/>
          <w:szCs w:val="28"/>
        </w:rPr>
        <w:t>Амонашвили</w:t>
      </w:r>
      <w:proofErr w:type="spellEnd"/>
      <w:r w:rsidR="00BD7BC5" w:rsidRPr="00075B81">
        <w:rPr>
          <w:color w:val="000000"/>
          <w:sz w:val="28"/>
          <w:szCs w:val="28"/>
        </w:rPr>
        <w:t>).</w:t>
      </w:r>
    </w:p>
    <w:p w:rsidR="00AD3FFF" w:rsidRPr="00075B81" w:rsidRDefault="00AD3FFF" w:rsidP="0071137D">
      <w:pPr>
        <w:tabs>
          <w:tab w:val="left" w:pos="243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Цели и задачи</w:t>
      </w:r>
      <w:r w:rsidR="0071137D" w:rsidRPr="00075B81">
        <w:rPr>
          <w:rFonts w:ascii="Times New Roman" w:hAnsi="Times New Roman" w:cs="Times New Roman"/>
          <w:sz w:val="28"/>
          <w:szCs w:val="28"/>
        </w:rPr>
        <w:t>: о</w:t>
      </w:r>
      <w:r w:rsidRPr="00075B8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бучение способам нахождения самостоятельных решений учебных </w:t>
      </w:r>
      <w:r w:rsidRPr="00075B81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задач, проблемных ситуаций. </w:t>
      </w:r>
      <w:r w:rsidRPr="00075B8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Обеспечение развития критического мышления у детей через </w:t>
      </w:r>
      <w:r w:rsidRPr="00075B81">
        <w:rPr>
          <w:rFonts w:ascii="Times New Roman" w:hAnsi="Times New Roman" w:cs="Times New Roman"/>
          <w:color w:val="000000"/>
          <w:sz w:val="28"/>
          <w:szCs w:val="28"/>
        </w:rPr>
        <w:t>развитие важнейших умений: выделять главное, делать срав</w:t>
      </w:r>
      <w:r w:rsidRPr="00075B8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нение, определять относящуюся к делу информацию, ставить нужные вопросы, уметь спорить </w:t>
      </w:r>
      <w:r w:rsidR="0071137D" w:rsidRPr="00075B8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и отстаивать свою точку зрения и </w:t>
      </w:r>
      <w:r w:rsidRPr="00075B81">
        <w:rPr>
          <w:rFonts w:ascii="Times New Roman" w:hAnsi="Times New Roman" w:cs="Times New Roman"/>
          <w:color w:val="000000"/>
          <w:spacing w:val="-4"/>
          <w:sz w:val="28"/>
          <w:szCs w:val="28"/>
        </w:rPr>
        <w:t>т.д.</w:t>
      </w:r>
    </w:p>
    <w:p w:rsidR="00AD3FFF" w:rsidRPr="00075B81" w:rsidRDefault="0071137D" w:rsidP="007113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Прогнозируемый результат: и</w:t>
      </w:r>
      <w:r w:rsidR="00AD3FFF" w:rsidRPr="00075B81">
        <w:rPr>
          <w:rFonts w:ascii="Times New Roman" w:hAnsi="Times New Roman" w:cs="Times New Roman"/>
          <w:sz w:val="28"/>
          <w:szCs w:val="28"/>
        </w:rPr>
        <w:t>спользование элементов технологии «критического мышления» позволит сформировать любознательность, коммуникативную активность детей, сформирует потребность задавать вопросы взрослым и сверстникам, интересоваться причинно-следственными связями, пытаться самостоятельно придумывать объяснения явлен</w:t>
      </w:r>
      <w:r w:rsidRPr="00075B81">
        <w:rPr>
          <w:rFonts w:ascii="Times New Roman" w:hAnsi="Times New Roman" w:cs="Times New Roman"/>
          <w:sz w:val="28"/>
          <w:szCs w:val="28"/>
        </w:rPr>
        <w:t>иям природы и поступкам людей.</w:t>
      </w:r>
    </w:p>
    <w:p w:rsidR="00BD7BC5" w:rsidRPr="00075B81" w:rsidRDefault="00BD7BC5" w:rsidP="00BD7BC5">
      <w:pPr>
        <w:shd w:val="clear" w:color="auto" w:fill="FFFFFF"/>
        <w:tabs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BD7BC5" w:rsidRPr="00075B81" w:rsidRDefault="00BD7BC5" w:rsidP="0071137D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pacing w:val="-5"/>
          <w:sz w:val="28"/>
          <w:szCs w:val="28"/>
        </w:rPr>
      </w:pPr>
      <w:r w:rsidRPr="00075B81">
        <w:rPr>
          <w:rFonts w:ascii="Times New Roman" w:hAnsi="Times New Roman" w:cs="Times New Roman"/>
          <w:b/>
          <w:i/>
          <w:color w:val="000000"/>
          <w:spacing w:val="-1"/>
          <w:sz w:val="28"/>
          <w:szCs w:val="28"/>
        </w:rPr>
        <w:t xml:space="preserve">Технология  </w:t>
      </w:r>
      <w:r w:rsidR="0071137D" w:rsidRPr="00075B81">
        <w:rPr>
          <w:rFonts w:ascii="Times New Roman" w:hAnsi="Times New Roman" w:cs="Times New Roman"/>
          <w:b/>
          <w:i/>
          <w:color w:val="000000"/>
          <w:spacing w:val="-2"/>
          <w:sz w:val="28"/>
          <w:szCs w:val="28"/>
        </w:rPr>
        <w:t>сотрудничест</w:t>
      </w:r>
      <w:r w:rsidR="0071137D" w:rsidRPr="00075B81">
        <w:rPr>
          <w:rFonts w:ascii="Times New Roman" w:hAnsi="Times New Roman" w:cs="Times New Roman"/>
          <w:b/>
          <w:i/>
          <w:color w:val="000000"/>
          <w:spacing w:val="-5"/>
          <w:sz w:val="28"/>
          <w:szCs w:val="28"/>
        </w:rPr>
        <w:t xml:space="preserve">ва, </w:t>
      </w:r>
      <w:r w:rsidRPr="00075B81">
        <w:rPr>
          <w:rFonts w:ascii="Times New Roman" w:hAnsi="Times New Roman" w:cs="Times New Roman"/>
          <w:i/>
          <w:color w:val="000000"/>
          <w:spacing w:val="-5"/>
          <w:sz w:val="28"/>
          <w:szCs w:val="28"/>
        </w:rPr>
        <w:t>как составляющая часть личностно-ориентированного обучения.</w:t>
      </w:r>
    </w:p>
    <w:p w:rsidR="00BD7BC5" w:rsidRPr="00075B81" w:rsidRDefault="00BD7BC5" w:rsidP="0071137D">
      <w:pPr>
        <w:shd w:val="clear" w:color="auto" w:fill="FFFFFF"/>
        <w:tabs>
          <w:tab w:val="left" w:pos="6946"/>
        </w:tabs>
        <w:spacing w:after="0" w:line="240" w:lineRule="auto"/>
        <w:ind w:left="24" w:firstLine="709"/>
        <w:jc w:val="both"/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</w:pPr>
      <w:r w:rsidRPr="00075B81">
        <w:rPr>
          <w:rFonts w:ascii="Times New Roman" w:eastAsia="Times New Roman" w:hAnsi="Times New Roman" w:cs="Times New Roman"/>
          <w:color w:val="000000"/>
          <w:sz w:val="28"/>
        </w:rPr>
        <w:t xml:space="preserve">(основная идеология обучения в сотрудничестве была детально разработана тремя группами американских педагогов: из университета Джона </w:t>
      </w:r>
      <w:proofErr w:type="spellStart"/>
      <w:r w:rsidRPr="00075B81">
        <w:rPr>
          <w:rFonts w:ascii="Times New Roman" w:eastAsia="Times New Roman" w:hAnsi="Times New Roman" w:cs="Times New Roman"/>
          <w:color w:val="000000"/>
          <w:sz w:val="28"/>
        </w:rPr>
        <w:t>Хопкинса</w:t>
      </w:r>
      <w:proofErr w:type="spellEnd"/>
      <w:r w:rsidRPr="00075B81">
        <w:rPr>
          <w:rFonts w:ascii="Times New Roman" w:eastAsia="Times New Roman" w:hAnsi="Times New Roman" w:cs="Times New Roman"/>
          <w:color w:val="000000"/>
          <w:sz w:val="28"/>
        </w:rPr>
        <w:t xml:space="preserve"> (Р. Славин), университета Миннесота (Роджер Джонсон и Дэвид Джонсон).</w:t>
      </w:r>
      <w:r w:rsidRPr="00075B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современном</w:t>
      </w:r>
      <w:r w:rsidRPr="00075B81">
        <w:rPr>
          <w:rFonts w:ascii="Times New Roman" w:hAnsi="Times New Roman"/>
          <w:sz w:val="28"/>
          <w:szCs w:val="28"/>
        </w:rPr>
        <w:t xml:space="preserve"> обобщенном опыте соединились и лучшие традиции русской школы (К. Д. Ушинский, Н. П. Пирогов, Л. Н. Толстой), школы советского периода (С. Т. </w:t>
      </w:r>
      <w:proofErr w:type="spellStart"/>
      <w:r w:rsidRPr="00075B81">
        <w:rPr>
          <w:rFonts w:ascii="Times New Roman" w:hAnsi="Times New Roman"/>
          <w:sz w:val="28"/>
          <w:szCs w:val="28"/>
        </w:rPr>
        <w:t>Шацкий</w:t>
      </w:r>
      <w:proofErr w:type="spellEnd"/>
      <w:r w:rsidRPr="00075B81">
        <w:rPr>
          <w:rFonts w:ascii="Times New Roman" w:hAnsi="Times New Roman"/>
          <w:sz w:val="28"/>
          <w:szCs w:val="28"/>
        </w:rPr>
        <w:t>, В. А. Сухомлинский, А. С. Макаренко и др.).</w:t>
      </w:r>
    </w:p>
    <w:p w:rsidR="0071137D" w:rsidRPr="00075B81" w:rsidRDefault="0071137D" w:rsidP="0071137D">
      <w:pPr>
        <w:widowControl w:val="0"/>
        <w:shd w:val="clear" w:color="auto" w:fill="FFFFFF"/>
        <w:tabs>
          <w:tab w:val="left" w:pos="120"/>
          <w:tab w:val="left" w:pos="694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Цели и задачи: р</w:t>
      </w:r>
      <w:r w:rsidRPr="00075B8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азвитие коммуникативных умений в отношениях: «взрослый - ребёнок», </w:t>
      </w:r>
      <w:r w:rsidRPr="00075B81">
        <w:rPr>
          <w:rFonts w:ascii="Times New Roman" w:hAnsi="Times New Roman" w:cs="Times New Roman"/>
          <w:color w:val="000000"/>
          <w:spacing w:val="1"/>
          <w:sz w:val="28"/>
          <w:szCs w:val="28"/>
        </w:rPr>
        <w:t>«ребёнок - ребёнок», «ребёнок - взрослый».</w:t>
      </w:r>
      <w:r w:rsidRPr="00075B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5B81">
        <w:rPr>
          <w:rFonts w:ascii="Times New Roman" w:hAnsi="Times New Roman" w:cs="Times New Roman"/>
          <w:color w:val="000000"/>
          <w:spacing w:val="-1"/>
          <w:sz w:val="28"/>
          <w:szCs w:val="28"/>
        </w:rPr>
        <w:t>Обучение сотрудничеству в совместной деятельности (игровой, трудовой, познавательной, учебной).</w:t>
      </w:r>
      <w:r w:rsidRPr="00075B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5B81">
        <w:rPr>
          <w:rFonts w:ascii="Times New Roman" w:hAnsi="Times New Roman" w:cs="Times New Roman"/>
          <w:spacing w:val="-1"/>
          <w:sz w:val="28"/>
          <w:szCs w:val="28"/>
        </w:rPr>
        <w:t>Формирование осозна</w:t>
      </w:r>
      <w:r w:rsidRPr="00075B81">
        <w:rPr>
          <w:rFonts w:ascii="Times New Roman" w:hAnsi="Times New Roman" w:cs="Times New Roman"/>
          <w:sz w:val="28"/>
          <w:szCs w:val="28"/>
        </w:rPr>
        <w:t xml:space="preserve">нного взаимодействия как </w:t>
      </w:r>
      <w:r w:rsidRPr="00075B81">
        <w:rPr>
          <w:rFonts w:ascii="Times New Roman" w:hAnsi="Times New Roman" w:cs="Times New Roman"/>
          <w:sz w:val="28"/>
          <w:szCs w:val="28"/>
        </w:rPr>
        <w:lastRenderedPageBreak/>
        <w:t xml:space="preserve">условия достижения успешного результата и реализации поставленных </w:t>
      </w:r>
      <w:r w:rsidRPr="00075B81">
        <w:rPr>
          <w:rFonts w:ascii="Times New Roman" w:hAnsi="Times New Roman" w:cs="Times New Roman"/>
          <w:spacing w:val="-2"/>
          <w:sz w:val="28"/>
          <w:szCs w:val="28"/>
        </w:rPr>
        <w:t>целей.</w:t>
      </w:r>
      <w:r w:rsidRPr="00075B81">
        <w:rPr>
          <w:rFonts w:ascii="Times New Roman" w:hAnsi="Times New Roman" w:cs="Times New Roman"/>
          <w:sz w:val="28"/>
          <w:szCs w:val="28"/>
        </w:rPr>
        <w:t xml:space="preserve"> </w:t>
      </w:r>
      <w:r w:rsidRPr="00075B81">
        <w:rPr>
          <w:rFonts w:ascii="Times New Roman" w:hAnsi="Times New Roman" w:cs="Times New Roman"/>
          <w:color w:val="000000"/>
          <w:spacing w:val="-1"/>
          <w:sz w:val="28"/>
          <w:szCs w:val="28"/>
        </w:rPr>
        <w:t>Развитие способности к успешной социализации в детском коллективе, в обществе.</w:t>
      </w:r>
    </w:p>
    <w:p w:rsidR="0071137D" w:rsidRPr="00075B81" w:rsidRDefault="0071137D" w:rsidP="0071137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Прогнозируемый результат: успешное освоение технологии сотрудничества позволит детям быстро адаптироваться и социализироваться в новом (дошкольном) коллективе. Дети будут способны активно включаться в новые виды деятельности, регулировать своё поведение, следуя социальным нормам и правилам.</w:t>
      </w:r>
    </w:p>
    <w:p w:rsidR="00BD7BC5" w:rsidRPr="00075B81" w:rsidRDefault="00931FF7" w:rsidP="00931F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pacing w:val="-2"/>
          <w:sz w:val="28"/>
          <w:szCs w:val="28"/>
        </w:rPr>
      </w:pPr>
      <w:r w:rsidRPr="00075B81">
        <w:rPr>
          <w:rFonts w:ascii="Times New Roman" w:hAnsi="Times New Roman" w:cs="Times New Roman"/>
          <w:b/>
          <w:i/>
          <w:color w:val="000000"/>
          <w:spacing w:val="-1"/>
          <w:sz w:val="28"/>
          <w:szCs w:val="28"/>
        </w:rPr>
        <w:t xml:space="preserve">Проектные </w:t>
      </w:r>
      <w:r w:rsidR="00BD7BC5" w:rsidRPr="00075B81">
        <w:rPr>
          <w:rFonts w:ascii="Times New Roman" w:hAnsi="Times New Roman" w:cs="Times New Roman"/>
          <w:b/>
          <w:i/>
          <w:color w:val="000000"/>
          <w:spacing w:val="-2"/>
          <w:sz w:val="28"/>
          <w:szCs w:val="28"/>
        </w:rPr>
        <w:t>технологии</w:t>
      </w:r>
    </w:p>
    <w:p w:rsidR="00BD7BC5" w:rsidRPr="00075B81" w:rsidRDefault="00BD7BC5" w:rsidP="00931F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075B81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(</w:t>
      </w:r>
      <w:r w:rsidRPr="00075B8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Дж. </w:t>
      </w:r>
      <w:proofErr w:type="spellStart"/>
      <w:r w:rsidRPr="00075B8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Дьюи</w:t>
      </w:r>
      <w:proofErr w:type="spellEnd"/>
      <w:r w:rsidRPr="00075B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075B8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У.Х. </w:t>
      </w:r>
      <w:proofErr w:type="spellStart"/>
      <w:r w:rsidRPr="00075B8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Килпатрик</w:t>
      </w:r>
      <w:proofErr w:type="spellEnd"/>
      <w:r w:rsidRPr="00075B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075B8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С.Т. </w:t>
      </w:r>
      <w:proofErr w:type="spellStart"/>
      <w:r w:rsidRPr="00075B8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Шацкий</w:t>
      </w:r>
      <w:proofErr w:type="spellEnd"/>
      <w:r w:rsidRPr="00075B8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, </w:t>
      </w:r>
      <w:proofErr w:type="spellStart"/>
      <w:r w:rsidRPr="00075B8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Б.В.Игнатьев</w:t>
      </w:r>
      <w:r w:rsidR="00931FF7" w:rsidRPr="00075B8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</w:t>
      </w:r>
      <w:proofErr w:type="spellEnd"/>
      <w:r w:rsidR="00931FF7" w:rsidRPr="00075B8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, В.Н. Шульгина,</w:t>
      </w:r>
      <w:r w:rsidRPr="00075B8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Е.Г. </w:t>
      </w:r>
      <w:proofErr w:type="spellStart"/>
      <w:r w:rsidRPr="00075B8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Кагарова</w:t>
      </w:r>
      <w:proofErr w:type="spellEnd"/>
      <w:r w:rsidRPr="00075B8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, М.В. </w:t>
      </w:r>
      <w:proofErr w:type="spellStart"/>
      <w:r w:rsidRPr="00075B8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Крупениена</w:t>
      </w:r>
      <w:proofErr w:type="spellEnd"/>
      <w:r w:rsidRPr="00075B8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075B81">
        <w:rPr>
          <w:rFonts w:ascii="Times New Roman" w:hAnsi="Times New Roman" w:cs="Times New Roman"/>
          <w:color w:val="000000"/>
          <w:sz w:val="28"/>
          <w:szCs w:val="28"/>
        </w:rPr>
        <w:t xml:space="preserve"> и др.)</w:t>
      </w:r>
    </w:p>
    <w:p w:rsidR="00931FF7" w:rsidRPr="00075B81" w:rsidRDefault="00931FF7" w:rsidP="00931FF7">
      <w:pPr>
        <w:tabs>
          <w:tab w:val="left" w:pos="243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Цели и задачи: о</w:t>
      </w:r>
      <w:r w:rsidRPr="00075B81">
        <w:rPr>
          <w:rFonts w:ascii="Times New Roman" w:hAnsi="Times New Roman" w:cs="Times New Roman"/>
          <w:color w:val="000000"/>
          <w:sz w:val="28"/>
          <w:szCs w:val="28"/>
        </w:rPr>
        <w:t xml:space="preserve">бучение основам </w:t>
      </w:r>
      <w:r w:rsidRPr="00075B81">
        <w:rPr>
          <w:rFonts w:ascii="Times New Roman" w:hAnsi="Times New Roman" w:cs="Times New Roman"/>
          <w:color w:val="000000"/>
          <w:spacing w:val="-1"/>
          <w:sz w:val="28"/>
          <w:szCs w:val="28"/>
        </w:rPr>
        <w:t>исследовательской деятельно</w:t>
      </w:r>
      <w:r w:rsidRPr="00075B81">
        <w:rPr>
          <w:rFonts w:ascii="Times New Roman" w:hAnsi="Times New Roman" w:cs="Times New Roman"/>
          <w:color w:val="000000"/>
          <w:sz w:val="28"/>
          <w:szCs w:val="28"/>
        </w:rPr>
        <w:t xml:space="preserve">сти детей совместно с педагогами и родителями (постановка учебной проблемы, формулирование </w:t>
      </w:r>
      <w:r w:rsidRPr="00075B81">
        <w:rPr>
          <w:rFonts w:ascii="Times New Roman" w:hAnsi="Times New Roman" w:cs="Times New Roman"/>
          <w:color w:val="000000"/>
          <w:spacing w:val="-1"/>
          <w:sz w:val="28"/>
          <w:szCs w:val="28"/>
        </w:rPr>
        <w:t>темы, выбор методов исследо</w:t>
      </w:r>
      <w:r w:rsidRPr="00075B81">
        <w:rPr>
          <w:rFonts w:ascii="Times New Roman" w:hAnsi="Times New Roman" w:cs="Times New Roman"/>
          <w:color w:val="000000"/>
          <w:sz w:val="28"/>
          <w:szCs w:val="28"/>
        </w:rPr>
        <w:t>вания, выдвижение и провер</w:t>
      </w:r>
      <w:r w:rsidRPr="00075B8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ка гипотезы, использование в работе различных источников информации, презентация </w:t>
      </w:r>
      <w:r w:rsidRPr="00075B8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выполненной работы). Формирование и развитие творческих </w:t>
      </w:r>
      <w:r w:rsidRPr="00075B81">
        <w:rPr>
          <w:rFonts w:ascii="Times New Roman" w:hAnsi="Times New Roman" w:cs="Times New Roman"/>
          <w:color w:val="000000"/>
          <w:sz w:val="28"/>
          <w:szCs w:val="28"/>
        </w:rPr>
        <w:t>способностей детей, стимулирование творческого потенциала родителей.</w:t>
      </w:r>
    </w:p>
    <w:p w:rsidR="00931FF7" w:rsidRPr="00075B81" w:rsidRDefault="00931FF7" w:rsidP="00931F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 xml:space="preserve">Прогнозируемый результат: </w:t>
      </w:r>
      <w:r w:rsidRPr="00075B81">
        <w:rPr>
          <w:rFonts w:ascii="Times New Roman" w:hAnsi="Times New Roman" w:cs="Times New Roman"/>
          <w:iCs/>
          <w:sz w:val="28"/>
          <w:szCs w:val="28"/>
        </w:rPr>
        <w:t xml:space="preserve">Вовлечение в новый вид познавательной деятельности сформирует новую модель интеграционного взаимодействия всех участников </w:t>
      </w:r>
      <w:proofErr w:type="spellStart"/>
      <w:r w:rsidRPr="00075B81">
        <w:rPr>
          <w:rFonts w:ascii="Times New Roman" w:hAnsi="Times New Roman" w:cs="Times New Roman"/>
          <w:iCs/>
          <w:sz w:val="28"/>
          <w:szCs w:val="28"/>
        </w:rPr>
        <w:t>воспитательно</w:t>
      </w:r>
      <w:proofErr w:type="spellEnd"/>
      <w:r w:rsidRPr="00075B81">
        <w:rPr>
          <w:rFonts w:ascii="Times New Roman" w:hAnsi="Times New Roman" w:cs="Times New Roman"/>
          <w:iCs/>
          <w:sz w:val="28"/>
          <w:szCs w:val="28"/>
        </w:rPr>
        <w:t xml:space="preserve">-образовательного процесса: детей, родителей, педагогов. Дети освоят новые, интересные для них способы получения знаний, способы взаимодействия. Родители научатся объективно оценивать возможности своих детей и освоят способы сотрудничества с ними как с равными партнёрами. Педагоги освоят новые способы организации познавательной деятельности детей. </w:t>
      </w:r>
    </w:p>
    <w:p w:rsidR="00C53D66" w:rsidRPr="00075B81" w:rsidRDefault="00C53D66" w:rsidP="00400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16287A" w:rsidRPr="00075B81" w:rsidRDefault="00F851A8" w:rsidP="006D39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75B81">
        <w:rPr>
          <w:rFonts w:ascii="Times New Roman" w:eastAsia="Times New Roman" w:hAnsi="Times New Roman" w:cs="Times New Roman"/>
          <w:b/>
          <w:bCs/>
          <w:sz w:val="28"/>
          <w:szCs w:val="28"/>
        </w:rPr>
        <w:t>За</w:t>
      </w:r>
      <w:r w:rsidR="0016287A" w:rsidRPr="00075B81">
        <w:rPr>
          <w:rFonts w:ascii="Times New Roman" w:eastAsia="Times New Roman" w:hAnsi="Times New Roman" w:cs="Times New Roman"/>
          <w:b/>
          <w:bCs/>
          <w:sz w:val="28"/>
          <w:szCs w:val="28"/>
        </w:rPr>
        <w:t>дачи</w:t>
      </w:r>
    </w:p>
    <w:p w:rsidR="00F851A8" w:rsidRPr="00075B81" w:rsidRDefault="00F851A8" w:rsidP="003C46A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075B81">
        <w:rPr>
          <w:rFonts w:ascii="Times New Roman" w:hAnsi="Times New Roman" w:cs="Times New Roman"/>
          <w:bCs/>
          <w:i/>
          <w:sz w:val="28"/>
          <w:szCs w:val="28"/>
        </w:rPr>
        <w:t>Развитие речи.</w:t>
      </w:r>
    </w:p>
    <w:p w:rsidR="0016287A" w:rsidRPr="00075B81" w:rsidRDefault="0016287A" w:rsidP="003C46A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Развитие свободного общения с взрослыми и детьми, овладение конструктивными способами и средствами взаимодействия с окружающими.</w:t>
      </w:r>
    </w:p>
    <w:p w:rsidR="0016287A" w:rsidRPr="00075B81" w:rsidRDefault="0016287A" w:rsidP="003C46A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Развитие всех компонентов устной речи детей: грамматиче</w:t>
      </w:r>
      <w:r w:rsidR="004824DB" w:rsidRPr="00075B81">
        <w:rPr>
          <w:rFonts w:ascii="Times New Roman" w:hAnsi="Times New Roman" w:cs="Times New Roman"/>
          <w:sz w:val="28"/>
          <w:szCs w:val="28"/>
        </w:rPr>
        <w:t>ского строя речи, связной речи -</w:t>
      </w:r>
      <w:r w:rsidRPr="00075B81">
        <w:rPr>
          <w:rFonts w:ascii="Times New Roman" w:hAnsi="Times New Roman" w:cs="Times New Roman"/>
          <w:sz w:val="28"/>
          <w:szCs w:val="28"/>
        </w:rPr>
        <w:t xml:space="preserve"> диалогической и</w:t>
      </w:r>
      <w:r w:rsidR="004824DB" w:rsidRPr="00075B81">
        <w:rPr>
          <w:rFonts w:ascii="Times New Roman" w:hAnsi="Times New Roman" w:cs="Times New Roman"/>
          <w:sz w:val="28"/>
          <w:szCs w:val="28"/>
        </w:rPr>
        <w:t xml:space="preserve"> монологической форм; формирова</w:t>
      </w:r>
      <w:r w:rsidRPr="00075B81">
        <w:rPr>
          <w:rFonts w:ascii="Times New Roman" w:hAnsi="Times New Roman" w:cs="Times New Roman"/>
          <w:sz w:val="28"/>
          <w:szCs w:val="28"/>
        </w:rPr>
        <w:t>ние словаря, воспитание звуковой культуры речи.</w:t>
      </w:r>
    </w:p>
    <w:p w:rsidR="0016287A" w:rsidRPr="00075B81" w:rsidRDefault="0016287A" w:rsidP="003C46A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Практическое овладение воспитанниками нормами речи.</w:t>
      </w:r>
    </w:p>
    <w:p w:rsidR="00F851A8" w:rsidRPr="00075B81" w:rsidRDefault="00F851A8" w:rsidP="003C46A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075B81">
        <w:rPr>
          <w:rFonts w:ascii="Times New Roman" w:hAnsi="Times New Roman" w:cs="Times New Roman"/>
          <w:bCs/>
          <w:i/>
          <w:sz w:val="28"/>
          <w:szCs w:val="28"/>
        </w:rPr>
        <w:t>Художественная литература.</w:t>
      </w:r>
    </w:p>
    <w:p w:rsidR="0016287A" w:rsidRPr="00075B81" w:rsidRDefault="0016287A" w:rsidP="003C46A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Воспитание интереса и любви к чтению; развитие литературной речи.</w:t>
      </w:r>
    </w:p>
    <w:p w:rsidR="00253667" w:rsidRDefault="0016287A" w:rsidP="003C46A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Воспитание желания и умения слушать художественные произведения, следить за развитием действия.</w:t>
      </w:r>
      <w:r w:rsidR="00253667">
        <w:rPr>
          <w:rFonts w:ascii="Times New Roman" w:hAnsi="Times New Roman" w:cs="Times New Roman"/>
          <w:sz w:val="28"/>
          <w:szCs w:val="28"/>
        </w:rPr>
        <w:br w:type="page"/>
      </w:r>
    </w:p>
    <w:p w:rsidR="00C21D72" w:rsidRPr="00075B81" w:rsidRDefault="00C21D72" w:rsidP="00C21D72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75B81">
        <w:rPr>
          <w:rFonts w:ascii="Times New Roman" w:eastAsia="Times New Roman" w:hAnsi="Times New Roman" w:cs="Times New Roman"/>
          <w:b/>
          <w:bCs/>
          <w:sz w:val="28"/>
          <w:szCs w:val="28"/>
        </w:rPr>
        <w:t>от 3 до 4 лет</w:t>
      </w:r>
    </w:p>
    <w:p w:rsidR="00C21D72" w:rsidRPr="00075B81" w:rsidRDefault="00C21D72" w:rsidP="005E4C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75B81">
        <w:rPr>
          <w:rFonts w:ascii="Times New Roman" w:hAnsi="Times New Roman" w:cs="Times New Roman"/>
          <w:b/>
          <w:bCs/>
          <w:sz w:val="28"/>
          <w:szCs w:val="28"/>
        </w:rPr>
        <w:t>Развивающая речевая среда.</w:t>
      </w:r>
    </w:p>
    <w:p w:rsidR="0016287A" w:rsidRPr="00075B81" w:rsidRDefault="0016287A" w:rsidP="005E4C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lastRenderedPageBreak/>
        <w:t>Продолжать помогать детям общаться со знакомыми взрослыми и сверстниками посредством поручений (спроси, выясни, предложи помощь, поблагодари и т. п.).</w:t>
      </w:r>
    </w:p>
    <w:p w:rsidR="0016287A" w:rsidRPr="00075B81" w:rsidRDefault="0016287A" w:rsidP="005E4C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 xml:space="preserve">Подсказывать детям образцы обращения к взрослым, зашедшим в группу («Скажите: „Проходите, </w:t>
      </w:r>
      <w:proofErr w:type="gramStart"/>
      <w:r w:rsidRPr="00075B81">
        <w:rPr>
          <w:rFonts w:ascii="Times New Roman" w:hAnsi="Times New Roman" w:cs="Times New Roman"/>
          <w:sz w:val="28"/>
          <w:szCs w:val="28"/>
        </w:rPr>
        <w:t>пожалуйста“</w:t>
      </w:r>
      <w:proofErr w:type="gramEnd"/>
      <w:r w:rsidRPr="00075B81">
        <w:rPr>
          <w:rFonts w:ascii="Times New Roman" w:hAnsi="Times New Roman" w:cs="Times New Roman"/>
          <w:sz w:val="28"/>
          <w:szCs w:val="28"/>
        </w:rPr>
        <w:t>», «Предложите: „Хотите посмотреть...“», «Спросите: „Понравились ли наши рисунки?“»).</w:t>
      </w:r>
    </w:p>
    <w:p w:rsidR="0016287A" w:rsidRPr="00075B81" w:rsidRDefault="0016287A" w:rsidP="005E4C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 xml:space="preserve">В быту, в самостоятельных играх помогать детям посредством речи взаимодействовать и налаживать контакты друг с другом («Посоветуй Мите перевозить кубики на большой машине», «Предложи Саше сделать ворота </w:t>
      </w:r>
      <w:proofErr w:type="spellStart"/>
      <w:r w:rsidRPr="00075B81">
        <w:rPr>
          <w:rFonts w:ascii="Times New Roman" w:hAnsi="Times New Roman" w:cs="Times New Roman"/>
          <w:sz w:val="28"/>
          <w:szCs w:val="28"/>
        </w:rPr>
        <w:t>пошире</w:t>
      </w:r>
      <w:proofErr w:type="spellEnd"/>
      <w:r w:rsidRPr="00075B81">
        <w:rPr>
          <w:rFonts w:ascii="Times New Roman" w:hAnsi="Times New Roman" w:cs="Times New Roman"/>
          <w:sz w:val="28"/>
          <w:szCs w:val="28"/>
        </w:rPr>
        <w:t xml:space="preserve">», «Скажи: „Стыдно драться! Ты уже </w:t>
      </w:r>
      <w:proofErr w:type="gramStart"/>
      <w:r w:rsidRPr="00075B81">
        <w:rPr>
          <w:rFonts w:ascii="Times New Roman" w:hAnsi="Times New Roman" w:cs="Times New Roman"/>
          <w:sz w:val="28"/>
          <w:szCs w:val="28"/>
        </w:rPr>
        <w:t>большой“</w:t>
      </w:r>
      <w:proofErr w:type="gramEnd"/>
      <w:r w:rsidRPr="00075B81">
        <w:rPr>
          <w:rFonts w:ascii="Times New Roman" w:hAnsi="Times New Roman" w:cs="Times New Roman"/>
          <w:sz w:val="28"/>
          <w:szCs w:val="28"/>
        </w:rPr>
        <w:t>»).</w:t>
      </w:r>
    </w:p>
    <w:p w:rsidR="0016287A" w:rsidRPr="00075B81" w:rsidRDefault="0016287A" w:rsidP="005E4C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В целях развития инициативной речи, обогащения и уточнения пред</w:t>
      </w:r>
      <w:r w:rsidRPr="00075B81">
        <w:rPr>
          <w:rFonts w:ascii="Times New Roman" w:hAnsi="Times New Roman" w:cs="Times New Roman"/>
          <w:sz w:val="28"/>
          <w:szCs w:val="28"/>
        </w:rPr>
        <w:softHyphen/>
        <w:t>ставлений о предметах ближайшего окружения предоставлять детям для самостоятельного рассматривания картинки, книги, наборы предметов.</w:t>
      </w:r>
    </w:p>
    <w:p w:rsidR="0016287A" w:rsidRPr="00075B81" w:rsidRDefault="0016287A" w:rsidP="005E4C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Продолжать приучать детей слушать рассказы воспитателя о забавных случаях из жизни.</w:t>
      </w:r>
    </w:p>
    <w:p w:rsidR="00C21D72" w:rsidRPr="00075B81" w:rsidRDefault="00C21D72" w:rsidP="005E4C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75B81">
        <w:rPr>
          <w:rFonts w:ascii="Times New Roman" w:hAnsi="Times New Roman" w:cs="Times New Roman"/>
          <w:b/>
          <w:bCs/>
          <w:sz w:val="28"/>
          <w:szCs w:val="28"/>
        </w:rPr>
        <w:t>Формирование словаря.</w:t>
      </w:r>
    </w:p>
    <w:p w:rsidR="0016287A" w:rsidRPr="00075B81" w:rsidRDefault="0016287A" w:rsidP="005E4C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На основе обогащения представлений о бли</w:t>
      </w:r>
      <w:r w:rsidRPr="00075B81">
        <w:rPr>
          <w:rFonts w:ascii="Times New Roman" w:hAnsi="Times New Roman" w:cs="Times New Roman"/>
          <w:sz w:val="28"/>
          <w:szCs w:val="28"/>
        </w:rPr>
        <w:softHyphen/>
        <w:t>жайшем окружении продолжать расширять и активизировать словарный запас детей. Уточнять названия и назначение предметов одежды, обуви, головных уборов, посуды, мебели, видов транспорта.</w:t>
      </w:r>
    </w:p>
    <w:p w:rsidR="0016287A" w:rsidRPr="00075B81" w:rsidRDefault="0016287A" w:rsidP="005E4C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pacing w:val="-4"/>
          <w:sz w:val="28"/>
          <w:szCs w:val="28"/>
        </w:rPr>
        <w:t xml:space="preserve">Учить детей различать и называть существенные детали и части предметов </w:t>
      </w:r>
      <w:r w:rsidRPr="00075B81">
        <w:rPr>
          <w:rFonts w:ascii="Times New Roman" w:hAnsi="Times New Roman" w:cs="Times New Roman"/>
          <w:spacing w:val="-3"/>
          <w:sz w:val="28"/>
          <w:szCs w:val="28"/>
        </w:rPr>
        <w:t>(у платья — рукава, воротник, карманы, пуговицы), качества (цвет и его оттен</w:t>
      </w:r>
      <w:r w:rsidRPr="00075B81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075B81">
        <w:rPr>
          <w:rFonts w:ascii="Times New Roman" w:hAnsi="Times New Roman" w:cs="Times New Roman"/>
          <w:sz w:val="28"/>
          <w:szCs w:val="28"/>
        </w:rPr>
        <w:t>ки, форма, размер), особенности поверхности (гладкая, пушистая, шерохова</w:t>
      </w:r>
      <w:r w:rsidRPr="00075B81">
        <w:rPr>
          <w:rFonts w:ascii="Times New Roman" w:hAnsi="Times New Roman" w:cs="Times New Roman"/>
          <w:sz w:val="28"/>
          <w:szCs w:val="28"/>
        </w:rPr>
        <w:softHyphen/>
        <w:t xml:space="preserve">тая), некоторые материалы и их свойства (бумага легко рвется и размокает, </w:t>
      </w:r>
      <w:r w:rsidRPr="00075B81">
        <w:rPr>
          <w:rFonts w:ascii="Times New Roman" w:hAnsi="Times New Roman" w:cs="Times New Roman"/>
          <w:spacing w:val="-2"/>
          <w:sz w:val="28"/>
          <w:szCs w:val="28"/>
        </w:rPr>
        <w:t>стеклянные предметы бьются, резиновые игрушки после сжимания восстанав</w:t>
      </w:r>
      <w:r w:rsidRPr="00075B81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075B81">
        <w:rPr>
          <w:rFonts w:ascii="Times New Roman" w:hAnsi="Times New Roman" w:cs="Times New Roman"/>
          <w:sz w:val="28"/>
          <w:szCs w:val="28"/>
        </w:rPr>
        <w:t xml:space="preserve">ливают первоначальную форму), местоположение (за окном, высоко, далеко, </w:t>
      </w:r>
      <w:r w:rsidRPr="00075B81">
        <w:rPr>
          <w:rFonts w:ascii="Times New Roman" w:hAnsi="Times New Roman" w:cs="Times New Roman"/>
          <w:spacing w:val="-3"/>
          <w:sz w:val="28"/>
          <w:szCs w:val="28"/>
        </w:rPr>
        <w:t xml:space="preserve">под шкафом). Обращать внимание детей на некоторые сходные по назначению </w:t>
      </w:r>
      <w:r w:rsidR="00C21D72" w:rsidRPr="00075B81">
        <w:rPr>
          <w:rFonts w:ascii="Times New Roman" w:hAnsi="Times New Roman" w:cs="Times New Roman"/>
          <w:spacing w:val="-9"/>
          <w:sz w:val="28"/>
          <w:szCs w:val="28"/>
        </w:rPr>
        <w:t>предметы (тарелка - блюдце, стул - табурет - скамеечка, шуба - пальто - дуб</w:t>
      </w:r>
      <w:r w:rsidRPr="00075B81">
        <w:rPr>
          <w:rFonts w:ascii="Times New Roman" w:hAnsi="Times New Roman" w:cs="Times New Roman"/>
          <w:sz w:val="28"/>
          <w:szCs w:val="28"/>
        </w:rPr>
        <w:t xml:space="preserve">ленка). Учить понимать обобщающие слова (одежда, посуда, мебель, овощи, </w:t>
      </w:r>
      <w:r w:rsidRPr="00075B81">
        <w:rPr>
          <w:rFonts w:ascii="Times New Roman" w:hAnsi="Times New Roman" w:cs="Times New Roman"/>
          <w:spacing w:val="-4"/>
          <w:sz w:val="28"/>
          <w:szCs w:val="28"/>
        </w:rPr>
        <w:t xml:space="preserve">фрукты, птицы и т. п.); называть части суток (утро, день, вечер, ночь); называть </w:t>
      </w:r>
      <w:r w:rsidRPr="00075B81">
        <w:rPr>
          <w:rFonts w:ascii="Times New Roman" w:hAnsi="Times New Roman" w:cs="Times New Roman"/>
          <w:sz w:val="28"/>
          <w:szCs w:val="28"/>
        </w:rPr>
        <w:t>домашних животных и их детенышей, овощи и фрукты.</w:t>
      </w:r>
    </w:p>
    <w:p w:rsidR="00C21D72" w:rsidRPr="00075B81" w:rsidRDefault="00C21D72" w:rsidP="005E4C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75B81">
        <w:rPr>
          <w:rFonts w:ascii="Times New Roman" w:hAnsi="Times New Roman" w:cs="Times New Roman"/>
          <w:b/>
          <w:bCs/>
          <w:sz w:val="28"/>
          <w:szCs w:val="28"/>
        </w:rPr>
        <w:t>Звуковая культура речи.</w:t>
      </w:r>
    </w:p>
    <w:p w:rsidR="0016287A" w:rsidRPr="00075B81" w:rsidRDefault="0016287A" w:rsidP="005E4C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Продолжать учить детей внятно про</w:t>
      </w:r>
      <w:r w:rsidRPr="00075B81">
        <w:rPr>
          <w:rFonts w:ascii="Times New Roman" w:hAnsi="Times New Roman" w:cs="Times New Roman"/>
          <w:sz w:val="28"/>
          <w:szCs w:val="28"/>
        </w:rPr>
        <w:softHyphen/>
        <w:t>износить в словах гласные (а, у, и, о, э) и некот</w:t>
      </w:r>
      <w:r w:rsidR="00C21D72" w:rsidRPr="00075B81">
        <w:rPr>
          <w:rFonts w:ascii="Times New Roman" w:hAnsi="Times New Roman" w:cs="Times New Roman"/>
          <w:sz w:val="28"/>
          <w:szCs w:val="28"/>
        </w:rPr>
        <w:t>орые согласные звуки: п - б - т - д - к - г; ф - в; т - с - з -</w:t>
      </w:r>
      <w:r w:rsidRPr="00075B81">
        <w:rPr>
          <w:rFonts w:ascii="Times New Roman" w:hAnsi="Times New Roman" w:cs="Times New Roman"/>
          <w:sz w:val="28"/>
          <w:szCs w:val="28"/>
        </w:rPr>
        <w:t xml:space="preserve"> ц.</w:t>
      </w:r>
    </w:p>
    <w:p w:rsidR="0016287A" w:rsidRPr="00075B81" w:rsidRDefault="0016287A" w:rsidP="005E4C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 xml:space="preserve">Развивать моторику </w:t>
      </w:r>
      <w:proofErr w:type="spellStart"/>
      <w:r w:rsidRPr="00075B81">
        <w:rPr>
          <w:rFonts w:ascii="Times New Roman" w:hAnsi="Times New Roman" w:cs="Times New Roman"/>
          <w:sz w:val="28"/>
          <w:szCs w:val="28"/>
        </w:rPr>
        <w:t>речедвигательного</w:t>
      </w:r>
      <w:proofErr w:type="spellEnd"/>
      <w:r w:rsidRPr="00075B81">
        <w:rPr>
          <w:rFonts w:ascii="Times New Roman" w:hAnsi="Times New Roman" w:cs="Times New Roman"/>
          <w:sz w:val="28"/>
          <w:szCs w:val="28"/>
        </w:rPr>
        <w:t xml:space="preserve"> аппарата, слуховое восприятие, речевой слух и речевое дыхание, уточнять и закреплять артикуляцию звуков. Вырабатывать правильный темп речи, интонационную вырази</w:t>
      </w:r>
      <w:r w:rsidRPr="00075B81">
        <w:rPr>
          <w:rFonts w:ascii="Times New Roman" w:hAnsi="Times New Roman" w:cs="Times New Roman"/>
          <w:sz w:val="28"/>
          <w:szCs w:val="28"/>
        </w:rPr>
        <w:softHyphen/>
        <w:t>тельность. Учить отчетливо произносить слова и короткие фразы, говорить спокойно, с естественными интонациями.</w:t>
      </w:r>
    </w:p>
    <w:p w:rsidR="00C21D72" w:rsidRPr="00075B81" w:rsidRDefault="00C21D72" w:rsidP="005E4C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75B81">
        <w:rPr>
          <w:rFonts w:ascii="Times New Roman" w:hAnsi="Times New Roman" w:cs="Times New Roman"/>
          <w:b/>
          <w:bCs/>
          <w:sz w:val="28"/>
          <w:szCs w:val="28"/>
        </w:rPr>
        <w:t>Грамматический строй речи.</w:t>
      </w:r>
    </w:p>
    <w:p w:rsidR="0016287A" w:rsidRPr="00075B81" w:rsidRDefault="0016287A" w:rsidP="005E4C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 xml:space="preserve">Продолжать учить детей согласовывать прилагательные с существительными в роде, числе, падеже; употреблять существительные с предлогами (в, на, под, за, около). Помогать детям употреблять в речи имена </w:t>
      </w:r>
      <w:r w:rsidRPr="00075B81">
        <w:rPr>
          <w:rFonts w:ascii="Times New Roman" w:hAnsi="Times New Roman" w:cs="Times New Roman"/>
          <w:sz w:val="28"/>
          <w:szCs w:val="28"/>
        </w:rPr>
        <w:lastRenderedPageBreak/>
        <w:t>существительные в форме единственного и множественного числа, обозначаю</w:t>
      </w:r>
      <w:r w:rsidR="00C21D72" w:rsidRPr="00075B81">
        <w:rPr>
          <w:rFonts w:ascii="Times New Roman" w:hAnsi="Times New Roman" w:cs="Times New Roman"/>
          <w:sz w:val="28"/>
          <w:szCs w:val="28"/>
        </w:rPr>
        <w:t>щие животных и их детенышей (утка - утенок -</w:t>
      </w:r>
      <w:r w:rsidRPr="00075B81">
        <w:rPr>
          <w:rFonts w:ascii="Times New Roman" w:hAnsi="Times New Roman" w:cs="Times New Roman"/>
          <w:sz w:val="28"/>
          <w:szCs w:val="28"/>
        </w:rPr>
        <w:t xml:space="preserve"> утята); форму множественного числа существительных в родительном падеже (ленточек, матрешек, книг, груш, слив). Относиться к словотворчеству детей как к этапу активного овладения грамматикой, подсказывать им правильную форму слова.</w:t>
      </w:r>
    </w:p>
    <w:p w:rsidR="0016287A" w:rsidRPr="00075B81" w:rsidRDefault="0016287A" w:rsidP="005E4C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Помогать получать из нераспростра</w:t>
      </w:r>
      <w:r w:rsidR="00C21D72" w:rsidRPr="00075B81">
        <w:rPr>
          <w:rFonts w:ascii="Times New Roman" w:hAnsi="Times New Roman" w:cs="Times New Roman"/>
          <w:sz w:val="28"/>
          <w:szCs w:val="28"/>
        </w:rPr>
        <w:t>ненных простых предложений (сос</w:t>
      </w:r>
      <w:r w:rsidRPr="00075B81">
        <w:rPr>
          <w:rFonts w:ascii="Times New Roman" w:hAnsi="Times New Roman" w:cs="Times New Roman"/>
          <w:sz w:val="28"/>
          <w:szCs w:val="28"/>
        </w:rPr>
        <w:t>тоят только из подлежащего и сказуемого) распространенные путем введения в них определений, дополнений,</w:t>
      </w:r>
      <w:r w:rsidR="00C21D72" w:rsidRPr="00075B81">
        <w:rPr>
          <w:rFonts w:ascii="Times New Roman" w:hAnsi="Times New Roman" w:cs="Times New Roman"/>
          <w:sz w:val="28"/>
          <w:szCs w:val="28"/>
        </w:rPr>
        <w:t xml:space="preserve"> обстоятельств; составлять пред</w:t>
      </w:r>
      <w:r w:rsidRPr="00075B81">
        <w:rPr>
          <w:rFonts w:ascii="Times New Roman" w:hAnsi="Times New Roman" w:cs="Times New Roman"/>
          <w:sz w:val="28"/>
          <w:szCs w:val="28"/>
        </w:rPr>
        <w:t>ложения с однородными членами («Мы пойдем в зоопарк и увидим слона, зебру и тигра»).</w:t>
      </w:r>
    </w:p>
    <w:p w:rsidR="0016287A" w:rsidRPr="00075B81" w:rsidRDefault="0016287A" w:rsidP="005E4C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b/>
          <w:bCs/>
          <w:sz w:val="28"/>
          <w:szCs w:val="28"/>
        </w:rPr>
        <w:t xml:space="preserve">Связная речь. </w:t>
      </w:r>
      <w:r w:rsidRPr="00075B81">
        <w:rPr>
          <w:rFonts w:ascii="Times New Roman" w:hAnsi="Times New Roman" w:cs="Times New Roman"/>
          <w:sz w:val="28"/>
          <w:szCs w:val="28"/>
        </w:rPr>
        <w:t>Развивать диалогическую форму речи.</w:t>
      </w:r>
    </w:p>
    <w:p w:rsidR="0016287A" w:rsidRPr="00075B81" w:rsidRDefault="0016287A" w:rsidP="005E4C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Вовлекать детей в разговор во врем</w:t>
      </w:r>
      <w:r w:rsidR="00C21D72" w:rsidRPr="00075B81">
        <w:rPr>
          <w:rFonts w:ascii="Times New Roman" w:hAnsi="Times New Roman" w:cs="Times New Roman"/>
          <w:sz w:val="28"/>
          <w:szCs w:val="28"/>
        </w:rPr>
        <w:t>я рассматривания предметов, кар</w:t>
      </w:r>
      <w:r w:rsidRPr="00075B81">
        <w:rPr>
          <w:rFonts w:ascii="Times New Roman" w:hAnsi="Times New Roman" w:cs="Times New Roman"/>
          <w:sz w:val="28"/>
          <w:szCs w:val="28"/>
        </w:rPr>
        <w:t>тин, иллюстраций; наблюдений за живыми объектами; после просмотра спектаклей, мультфильмов.</w:t>
      </w:r>
    </w:p>
    <w:p w:rsidR="0016287A" w:rsidRPr="00075B81" w:rsidRDefault="0016287A" w:rsidP="005E4C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Обучать умению вести диалог с педа</w:t>
      </w:r>
      <w:r w:rsidR="00C21D72" w:rsidRPr="00075B81">
        <w:rPr>
          <w:rFonts w:ascii="Times New Roman" w:hAnsi="Times New Roman" w:cs="Times New Roman"/>
          <w:sz w:val="28"/>
          <w:szCs w:val="28"/>
        </w:rPr>
        <w:t>гогом: слушать и понимать задан</w:t>
      </w:r>
      <w:r w:rsidRPr="00075B81">
        <w:rPr>
          <w:rFonts w:ascii="Times New Roman" w:hAnsi="Times New Roman" w:cs="Times New Roman"/>
          <w:sz w:val="28"/>
          <w:szCs w:val="28"/>
        </w:rPr>
        <w:t>ный вопрос, понятно отвечать на него, говорить в нормальном темпе, не перебивая говорящего взрослого.</w:t>
      </w:r>
    </w:p>
    <w:p w:rsidR="0016287A" w:rsidRPr="00075B81" w:rsidRDefault="0016287A" w:rsidP="005E4C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 xml:space="preserve">Напоминать детям о необходимости </w:t>
      </w:r>
      <w:r w:rsidR="00C21D72" w:rsidRPr="00075B81">
        <w:rPr>
          <w:rFonts w:ascii="Times New Roman" w:hAnsi="Times New Roman" w:cs="Times New Roman"/>
          <w:sz w:val="28"/>
          <w:szCs w:val="28"/>
        </w:rPr>
        <w:t>говорить «спасибо», «здравствуй</w:t>
      </w:r>
      <w:r w:rsidRPr="00075B81">
        <w:rPr>
          <w:rFonts w:ascii="Times New Roman" w:hAnsi="Times New Roman" w:cs="Times New Roman"/>
          <w:sz w:val="28"/>
          <w:szCs w:val="28"/>
        </w:rPr>
        <w:t>те», «до свидания», «спокойной ночи» (в семье, группе).</w:t>
      </w:r>
    </w:p>
    <w:p w:rsidR="0016287A" w:rsidRPr="00075B81" w:rsidRDefault="0016287A" w:rsidP="005E4C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Помогать доброжелательно общаться друг с другом.</w:t>
      </w:r>
    </w:p>
    <w:p w:rsidR="0016287A" w:rsidRPr="00075B81" w:rsidRDefault="0016287A" w:rsidP="005E4C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Формировать потребность делиться своими впечатлениями с воспи</w:t>
      </w:r>
      <w:r w:rsidRPr="00075B81">
        <w:rPr>
          <w:rFonts w:ascii="Times New Roman" w:hAnsi="Times New Roman" w:cs="Times New Roman"/>
          <w:sz w:val="28"/>
          <w:szCs w:val="28"/>
        </w:rPr>
        <w:softHyphen/>
        <w:t>тателями и родителями.</w:t>
      </w:r>
    </w:p>
    <w:p w:rsidR="005E4C50" w:rsidRPr="00075B81" w:rsidRDefault="005E4C50" w:rsidP="00C21D72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6287A" w:rsidRPr="00075B81" w:rsidRDefault="005E4C50" w:rsidP="005E4C50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eastAsia="Times New Roman" w:hAnsi="Times New Roman" w:cs="Times New Roman"/>
          <w:b/>
          <w:bCs/>
          <w:sz w:val="28"/>
          <w:szCs w:val="28"/>
        </w:rPr>
        <w:t>4 до 5 лет</w:t>
      </w:r>
    </w:p>
    <w:p w:rsidR="005E4C50" w:rsidRPr="00075B81" w:rsidRDefault="005E4C50" w:rsidP="005E4C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75B81">
        <w:rPr>
          <w:rFonts w:ascii="Times New Roman" w:hAnsi="Times New Roman" w:cs="Times New Roman"/>
          <w:b/>
          <w:bCs/>
          <w:sz w:val="28"/>
          <w:szCs w:val="28"/>
        </w:rPr>
        <w:t>Развивающая речевая среда.</w:t>
      </w:r>
    </w:p>
    <w:p w:rsidR="0016287A" w:rsidRPr="00075B81" w:rsidRDefault="0016287A" w:rsidP="005E4C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Обсуждать с детьми информацию о предметах, явлениях, событиях, выходящих за пределы привычного им ближайшего окружения.</w:t>
      </w:r>
    </w:p>
    <w:p w:rsidR="0016287A" w:rsidRPr="00075B81" w:rsidRDefault="0016287A" w:rsidP="005E4C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Выслушивать детей, уточнять их ответы, подсказывать слова, более точно отражающие особенность предмета, явления, состояния, поступка; помогать логично и понятно высказывать суждение.</w:t>
      </w:r>
    </w:p>
    <w:p w:rsidR="0016287A" w:rsidRPr="00075B81" w:rsidRDefault="0016287A" w:rsidP="005E4C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Способствовать развитию любознательности.</w:t>
      </w:r>
    </w:p>
    <w:p w:rsidR="0016287A" w:rsidRPr="00075B81" w:rsidRDefault="0016287A" w:rsidP="005E4C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Помогать детям доброжелательно общаться со сверстниками, подска</w:t>
      </w:r>
      <w:r w:rsidRPr="00075B81">
        <w:rPr>
          <w:rFonts w:ascii="Times New Roman" w:hAnsi="Times New Roman" w:cs="Times New Roman"/>
          <w:sz w:val="28"/>
          <w:szCs w:val="28"/>
        </w:rPr>
        <w:softHyphen/>
        <w:t>зывать, как можно порадовать друга, поздравить его, как спокойно выска</w:t>
      </w:r>
      <w:r w:rsidRPr="00075B81">
        <w:rPr>
          <w:rFonts w:ascii="Times New Roman" w:hAnsi="Times New Roman" w:cs="Times New Roman"/>
          <w:sz w:val="28"/>
          <w:szCs w:val="28"/>
        </w:rPr>
        <w:softHyphen/>
        <w:t>зать свое недовольство его поступком, как извиниться.</w:t>
      </w:r>
    </w:p>
    <w:p w:rsidR="00021105" w:rsidRDefault="00021105" w:rsidP="005E4C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E4C50" w:rsidRPr="00075B81" w:rsidRDefault="005E4C50" w:rsidP="005E4C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75B81">
        <w:rPr>
          <w:rFonts w:ascii="Times New Roman" w:hAnsi="Times New Roman" w:cs="Times New Roman"/>
          <w:b/>
          <w:bCs/>
          <w:sz w:val="28"/>
          <w:szCs w:val="28"/>
        </w:rPr>
        <w:t>Формирование словаря.</w:t>
      </w:r>
    </w:p>
    <w:p w:rsidR="0016287A" w:rsidRPr="00075B81" w:rsidRDefault="0016287A" w:rsidP="005E4C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Пополн</w:t>
      </w:r>
      <w:r w:rsidR="005E4C50" w:rsidRPr="00075B81">
        <w:rPr>
          <w:rFonts w:ascii="Times New Roman" w:hAnsi="Times New Roman" w:cs="Times New Roman"/>
          <w:sz w:val="28"/>
          <w:szCs w:val="28"/>
        </w:rPr>
        <w:t>ять и активизировать словарь де</w:t>
      </w:r>
      <w:r w:rsidRPr="00075B81">
        <w:rPr>
          <w:rFonts w:ascii="Times New Roman" w:hAnsi="Times New Roman" w:cs="Times New Roman"/>
          <w:sz w:val="28"/>
          <w:szCs w:val="28"/>
        </w:rPr>
        <w:t>тей на основе углубления знаний о ближайшем окружении. Расширять представления о предметах, явлениях, событиях, не имевших места в их собственном опыте.</w:t>
      </w:r>
    </w:p>
    <w:p w:rsidR="0016287A" w:rsidRPr="00075B81" w:rsidRDefault="0016287A" w:rsidP="005E4C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Активизировать употребление в речи названий предметов, их частей, материалов, из которых они изготовлены.</w:t>
      </w:r>
    </w:p>
    <w:p w:rsidR="0016287A" w:rsidRPr="00075B81" w:rsidRDefault="0016287A" w:rsidP="005E4C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Учить использовать в речи наиболее употребительные прилагательные, глаголы, наречия, предлоги.</w:t>
      </w:r>
    </w:p>
    <w:p w:rsidR="0016287A" w:rsidRPr="00075B81" w:rsidRDefault="0016287A" w:rsidP="005E4C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lastRenderedPageBreak/>
        <w:t>Вводить в словарь детей существительные, обозначающие профессии; глаголы, характеризующие трудовые действия.</w:t>
      </w:r>
    </w:p>
    <w:p w:rsidR="0016287A" w:rsidRPr="00075B81" w:rsidRDefault="0016287A" w:rsidP="005E4C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Продолжать учить детей определять и называть местоположение пред</w:t>
      </w:r>
      <w:r w:rsidRPr="00075B81">
        <w:rPr>
          <w:rFonts w:ascii="Times New Roman" w:hAnsi="Times New Roman" w:cs="Times New Roman"/>
          <w:sz w:val="28"/>
          <w:szCs w:val="28"/>
        </w:rPr>
        <w:softHyphen/>
        <w:t>мета (слева, справа, рядом, около, между), время суток. Помогать заменять часто используемые детьми указательные местоимения и наречия (там, туда, такой, этот) более точными выразительными словами; упот</w:t>
      </w:r>
      <w:r w:rsidR="005E4C50" w:rsidRPr="00075B81">
        <w:rPr>
          <w:rFonts w:ascii="Times New Roman" w:hAnsi="Times New Roman" w:cs="Times New Roman"/>
          <w:sz w:val="28"/>
          <w:szCs w:val="28"/>
        </w:rPr>
        <w:t>реблять слова-антонимы (чистый - грязный, светло -</w:t>
      </w:r>
      <w:r w:rsidRPr="00075B81">
        <w:rPr>
          <w:rFonts w:ascii="Times New Roman" w:hAnsi="Times New Roman" w:cs="Times New Roman"/>
          <w:sz w:val="28"/>
          <w:szCs w:val="28"/>
        </w:rPr>
        <w:t xml:space="preserve"> темно).</w:t>
      </w:r>
    </w:p>
    <w:p w:rsidR="0016287A" w:rsidRPr="00075B81" w:rsidRDefault="0016287A" w:rsidP="005E4C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Учить употреблять существител</w:t>
      </w:r>
      <w:r w:rsidR="005E4C50" w:rsidRPr="00075B81">
        <w:rPr>
          <w:rFonts w:ascii="Times New Roman" w:hAnsi="Times New Roman" w:cs="Times New Roman"/>
          <w:sz w:val="28"/>
          <w:szCs w:val="28"/>
        </w:rPr>
        <w:t>ьные с обобщающим значением (ме</w:t>
      </w:r>
      <w:r w:rsidRPr="00075B81">
        <w:rPr>
          <w:rFonts w:ascii="Times New Roman" w:hAnsi="Times New Roman" w:cs="Times New Roman"/>
          <w:sz w:val="28"/>
          <w:szCs w:val="28"/>
        </w:rPr>
        <w:t>бель, овощи, животные и т. п.).</w:t>
      </w:r>
    </w:p>
    <w:p w:rsidR="005E4C50" w:rsidRPr="00075B81" w:rsidRDefault="005E4C50" w:rsidP="005E4C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75B81">
        <w:rPr>
          <w:rFonts w:ascii="Times New Roman" w:hAnsi="Times New Roman" w:cs="Times New Roman"/>
          <w:b/>
          <w:bCs/>
          <w:sz w:val="28"/>
          <w:szCs w:val="28"/>
        </w:rPr>
        <w:t>Звуковая культура речи.</w:t>
      </w:r>
    </w:p>
    <w:p w:rsidR="0016287A" w:rsidRPr="00075B81" w:rsidRDefault="0016287A" w:rsidP="005E4C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Закреплять правильное произношение гласных и согласных звуков, отрабатывать произношение свистящих, шипящих и сонорных (р, л) звуков. Развивать артикуляцион</w:t>
      </w:r>
      <w:r w:rsidR="005E4C50" w:rsidRPr="00075B81">
        <w:rPr>
          <w:rFonts w:ascii="Times New Roman" w:hAnsi="Times New Roman" w:cs="Times New Roman"/>
          <w:sz w:val="28"/>
          <w:szCs w:val="28"/>
        </w:rPr>
        <w:t>ный ап</w:t>
      </w:r>
      <w:r w:rsidRPr="00075B81">
        <w:rPr>
          <w:rFonts w:ascii="Times New Roman" w:hAnsi="Times New Roman" w:cs="Times New Roman"/>
          <w:sz w:val="28"/>
          <w:szCs w:val="28"/>
        </w:rPr>
        <w:t>парат.</w:t>
      </w:r>
    </w:p>
    <w:p w:rsidR="0016287A" w:rsidRPr="00075B81" w:rsidRDefault="0016287A" w:rsidP="005E4C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 xml:space="preserve">Продолжать работу над дикцией: </w:t>
      </w:r>
      <w:r w:rsidR="005E4C50" w:rsidRPr="00075B81">
        <w:rPr>
          <w:rFonts w:ascii="Times New Roman" w:hAnsi="Times New Roman" w:cs="Times New Roman"/>
          <w:sz w:val="28"/>
          <w:szCs w:val="28"/>
        </w:rPr>
        <w:t>совершенствовать отчетливое про</w:t>
      </w:r>
      <w:r w:rsidRPr="00075B81">
        <w:rPr>
          <w:rFonts w:ascii="Times New Roman" w:hAnsi="Times New Roman" w:cs="Times New Roman"/>
          <w:sz w:val="28"/>
          <w:szCs w:val="28"/>
        </w:rPr>
        <w:t>изнесение слов и словосочетаний.</w:t>
      </w:r>
    </w:p>
    <w:p w:rsidR="0016287A" w:rsidRPr="00075B81" w:rsidRDefault="0016287A" w:rsidP="005E4C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Развивать фонематический слух: учить различать на слух и называть слова, начинающиеся на определенный звук.</w:t>
      </w:r>
    </w:p>
    <w:p w:rsidR="0016287A" w:rsidRPr="00075B81" w:rsidRDefault="0016287A" w:rsidP="005E4C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Совершенствовать интонационную выразительность речи.</w:t>
      </w:r>
    </w:p>
    <w:p w:rsidR="005E4C50" w:rsidRPr="00075B81" w:rsidRDefault="005E4C50" w:rsidP="005E4C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075B81">
        <w:rPr>
          <w:rFonts w:ascii="Times New Roman" w:hAnsi="Times New Roman" w:cs="Times New Roman"/>
          <w:b/>
          <w:bCs/>
          <w:spacing w:val="-1"/>
          <w:sz w:val="28"/>
          <w:szCs w:val="28"/>
        </w:rPr>
        <w:t>Грамматический строй речи.</w:t>
      </w:r>
    </w:p>
    <w:p w:rsidR="0016287A" w:rsidRPr="00075B81" w:rsidRDefault="0016287A" w:rsidP="005E4C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pacing w:val="-1"/>
          <w:sz w:val="28"/>
          <w:szCs w:val="28"/>
        </w:rPr>
        <w:t xml:space="preserve">Продолжать формировать у детей умение </w:t>
      </w:r>
      <w:r w:rsidRPr="00075B81">
        <w:rPr>
          <w:rFonts w:ascii="Times New Roman" w:hAnsi="Times New Roman" w:cs="Times New Roman"/>
          <w:sz w:val="28"/>
          <w:szCs w:val="28"/>
        </w:rPr>
        <w:t>согласовывать слова в предложении, правильно использовать предлоги в речи; образовывать форму множественного числа существительных, обозначающих детенышей животных (по аналогии), употреблять эти су</w:t>
      </w:r>
      <w:r w:rsidRPr="00075B81">
        <w:rPr>
          <w:rFonts w:ascii="Times New Roman" w:hAnsi="Times New Roman" w:cs="Times New Roman"/>
          <w:sz w:val="28"/>
          <w:szCs w:val="28"/>
        </w:rPr>
        <w:softHyphen/>
        <w:t>ществительные в именительном</w:t>
      </w:r>
      <w:r w:rsidR="005E4C50" w:rsidRPr="00075B81">
        <w:rPr>
          <w:rFonts w:ascii="Times New Roman" w:hAnsi="Times New Roman" w:cs="Times New Roman"/>
          <w:sz w:val="28"/>
          <w:szCs w:val="28"/>
        </w:rPr>
        <w:t xml:space="preserve"> и винительном падежах (лисята - лисят, медвежата -</w:t>
      </w:r>
      <w:r w:rsidRPr="00075B81">
        <w:rPr>
          <w:rFonts w:ascii="Times New Roman" w:hAnsi="Times New Roman" w:cs="Times New Roman"/>
          <w:sz w:val="28"/>
          <w:szCs w:val="28"/>
        </w:rPr>
        <w:t xml:space="preserve"> медвежат); правильно употреблять форму множественного числа родительного падежа существительных (вилок, яблок, туфель).</w:t>
      </w:r>
    </w:p>
    <w:p w:rsidR="0016287A" w:rsidRPr="00075B81" w:rsidRDefault="0016287A" w:rsidP="005E4C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Напоминать правильные формы п</w:t>
      </w:r>
      <w:r w:rsidR="005E4C50" w:rsidRPr="00075B81">
        <w:rPr>
          <w:rFonts w:ascii="Times New Roman" w:hAnsi="Times New Roman" w:cs="Times New Roman"/>
          <w:sz w:val="28"/>
          <w:szCs w:val="28"/>
        </w:rPr>
        <w:t>овелительного наклонения некото</w:t>
      </w:r>
      <w:r w:rsidRPr="00075B81">
        <w:rPr>
          <w:rFonts w:ascii="Times New Roman" w:hAnsi="Times New Roman" w:cs="Times New Roman"/>
          <w:sz w:val="28"/>
          <w:szCs w:val="28"/>
        </w:rPr>
        <w:t>рых глаголов (Ляг! Лежи! Поезжай! Беги</w:t>
      </w:r>
      <w:r w:rsidR="005E4C50" w:rsidRPr="00075B81">
        <w:rPr>
          <w:rFonts w:ascii="Times New Roman" w:hAnsi="Times New Roman" w:cs="Times New Roman"/>
          <w:sz w:val="28"/>
          <w:szCs w:val="28"/>
        </w:rPr>
        <w:t>! и т. п.), несклоняемых сущест</w:t>
      </w:r>
      <w:r w:rsidRPr="00075B81">
        <w:rPr>
          <w:rFonts w:ascii="Times New Roman" w:hAnsi="Times New Roman" w:cs="Times New Roman"/>
          <w:sz w:val="28"/>
          <w:szCs w:val="28"/>
        </w:rPr>
        <w:t>вительных (пальто, пианино, кофе, какао).</w:t>
      </w:r>
    </w:p>
    <w:p w:rsidR="0016287A" w:rsidRPr="00075B81" w:rsidRDefault="0016287A" w:rsidP="005E4C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Поощрять характерное для пятого года жизни словотворчество, так</w:t>
      </w:r>
      <w:r w:rsidRPr="00075B81">
        <w:rPr>
          <w:rFonts w:ascii="Times New Roman" w:hAnsi="Times New Roman" w:cs="Times New Roman"/>
          <w:sz w:val="28"/>
          <w:szCs w:val="28"/>
        </w:rPr>
        <w:softHyphen/>
        <w:t>тично подсказывать общепринятый образец слова.</w:t>
      </w:r>
    </w:p>
    <w:p w:rsidR="0016287A" w:rsidRPr="00075B81" w:rsidRDefault="0016287A" w:rsidP="005E4C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Побуждать детей активно употреблять в речи простейшие виды слож</w:t>
      </w:r>
      <w:r w:rsidRPr="00075B81">
        <w:rPr>
          <w:rFonts w:ascii="Times New Roman" w:hAnsi="Times New Roman" w:cs="Times New Roman"/>
          <w:sz w:val="28"/>
          <w:szCs w:val="28"/>
        </w:rPr>
        <w:softHyphen/>
        <w:t>носочиненных и сложноподчиненных предложений.</w:t>
      </w:r>
    </w:p>
    <w:p w:rsidR="005E4C50" w:rsidRPr="00075B81" w:rsidRDefault="005E4C50" w:rsidP="005E4C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75B81">
        <w:rPr>
          <w:rFonts w:ascii="Times New Roman" w:hAnsi="Times New Roman" w:cs="Times New Roman"/>
          <w:b/>
          <w:bCs/>
          <w:sz w:val="28"/>
          <w:szCs w:val="28"/>
        </w:rPr>
        <w:t>Связная речь.</w:t>
      </w:r>
    </w:p>
    <w:p w:rsidR="0016287A" w:rsidRPr="00075B81" w:rsidRDefault="0016287A" w:rsidP="005E4C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Совершенствовать диалогическую речь: учить участво</w:t>
      </w:r>
      <w:r w:rsidRPr="00075B81">
        <w:rPr>
          <w:rFonts w:ascii="Times New Roman" w:hAnsi="Times New Roman" w:cs="Times New Roman"/>
          <w:sz w:val="28"/>
          <w:szCs w:val="28"/>
        </w:rPr>
        <w:softHyphen/>
        <w:t>вать в беседе, понятно для слушателей отвечать на вопросы и задавать их.</w:t>
      </w:r>
    </w:p>
    <w:p w:rsidR="0016287A" w:rsidRPr="00075B81" w:rsidRDefault="0016287A" w:rsidP="005E4C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Учить детей рассказывать: описывать предмет, картину; упражнять в составлении рассказов по картине, созданной ребенком с использованием раздаточного дидактического материала.</w:t>
      </w:r>
    </w:p>
    <w:p w:rsidR="0016287A" w:rsidRDefault="0016287A" w:rsidP="005E4C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Упражнять детей в умении пересказывать наиболее выразительные и динамичные отрывки из сказок.</w:t>
      </w:r>
    </w:p>
    <w:p w:rsidR="00696523" w:rsidRDefault="00696523" w:rsidP="005E4C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287A" w:rsidRPr="00075B81" w:rsidRDefault="00D64020" w:rsidP="00D64020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eastAsia="Times New Roman" w:hAnsi="Times New Roman" w:cs="Times New Roman"/>
          <w:b/>
          <w:bCs/>
          <w:sz w:val="28"/>
          <w:szCs w:val="28"/>
        </w:rPr>
        <w:t>5 до 6 лет</w:t>
      </w:r>
    </w:p>
    <w:p w:rsidR="00D64020" w:rsidRPr="00075B81" w:rsidRDefault="00D64020" w:rsidP="003A37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75B81">
        <w:rPr>
          <w:rFonts w:ascii="Times New Roman" w:hAnsi="Times New Roman" w:cs="Times New Roman"/>
          <w:b/>
          <w:bCs/>
          <w:sz w:val="28"/>
          <w:szCs w:val="28"/>
        </w:rPr>
        <w:t>Развивающая речевая среда.</w:t>
      </w:r>
    </w:p>
    <w:p w:rsidR="0016287A" w:rsidRPr="00075B81" w:rsidRDefault="0016287A" w:rsidP="003A37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Продолжать развивать речь как средство общения. Расширять представления детей о многообразии окружающего мира. Предлагать для рассматривания</w:t>
      </w:r>
      <w:r w:rsidR="00D64020" w:rsidRPr="00075B81">
        <w:rPr>
          <w:rFonts w:ascii="Times New Roman" w:hAnsi="Times New Roman" w:cs="Times New Roman"/>
          <w:sz w:val="28"/>
          <w:szCs w:val="28"/>
        </w:rPr>
        <w:t xml:space="preserve"> изделия народных промыслов, ми</w:t>
      </w:r>
      <w:r w:rsidRPr="00075B81">
        <w:rPr>
          <w:rFonts w:ascii="Times New Roman" w:hAnsi="Times New Roman" w:cs="Times New Roman"/>
          <w:sz w:val="28"/>
          <w:szCs w:val="28"/>
        </w:rPr>
        <w:t>ни-коллекции (открытки, марки, монеты, наборы игрушек, выполненных из определенного материала), иллюстри</w:t>
      </w:r>
      <w:r w:rsidR="00D64020" w:rsidRPr="00075B81">
        <w:rPr>
          <w:rFonts w:ascii="Times New Roman" w:hAnsi="Times New Roman" w:cs="Times New Roman"/>
          <w:sz w:val="28"/>
          <w:szCs w:val="28"/>
        </w:rPr>
        <w:t>рованные книги (в том числе зна</w:t>
      </w:r>
      <w:r w:rsidRPr="00075B81">
        <w:rPr>
          <w:rFonts w:ascii="Times New Roman" w:hAnsi="Times New Roman" w:cs="Times New Roman"/>
          <w:sz w:val="28"/>
          <w:szCs w:val="28"/>
        </w:rPr>
        <w:t>комые сказки с рисунками разных художников), открытки, фотографии с достопримечательностями родного края, Москвы, репродукции картин (в том числе из жизни дореволюционной России).</w:t>
      </w:r>
    </w:p>
    <w:p w:rsidR="0016287A" w:rsidRPr="00075B81" w:rsidRDefault="0016287A" w:rsidP="003A37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Поощрять попытки ребенка делиться с</w:t>
      </w:r>
      <w:r w:rsidR="00D64020" w:rsidRPr="00075B81">
        <w:rPr>
          <w:rFonts w:ascii="Times New Roman" w:hAnsi="Times New Roman" w:cs="Times New Roman"/>
          <w:sz w:val="28"/>
          <w:szCs w:val="28"/>
        </w:rPr>
        <w:t xml:space="preserve"> педагогом и другими детьми раз</w:t>
      </w:r>
      <w:r w:rsidRPr="00075B81">
        <w:rPr>
          <w:rFonts w:ascii="Times New Roman" w:hAnsi="Times New Roman" w:cs="Times New Roman"/>
          <w:sz w:val="28"/>
          <w:szCs w:val="28"/>
        </w:rPr>
        <w:t>нообразными впечатлениями, уточнять источник полученной информации (телепередача, рассказ близкого человека, посещение выставки, детского спектакля и т. д.).</w:t>
      </w:r>
    </w:p>
    <w:p w:rsidR="0016287A" w:rsidRPr="00075B81" w:rsidRDefault="0016287A" w:rsidP="003A37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В повседневной жизни, в играх подсказывать детям формы выражения вежливости (попросить прощения, извиниться, поблагодарить, сделать комплимент).</w:t>
      </w:r>
    </w:p>
    <w:p w:rsidR="0016287A" w:rsidRPr="00075B81" w:rsidRDefault="0016287A" w:rsidP="003A37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Учить детей решать спорные вопро</w:t>
      </w:r>
      <w:r w:rsidR="00D64020" w:rsidRPr="00075B81">
        <w:rPr>
          <w:rFonts w:ascii="Times New Roman" w:hAnsi="Times New Roman" w:cs="Times New Roman"/>
          <w:sz w:val="28"/>
          <w:szCs w:val="28"/>
        </w:rPr>
        <w:t>сы и улаживать конфликты с помо</w:t>
      </w:r>
      <w:r w:rsidRPr="00075B81">
        <w:rPr>
          <w:rFonts w:ascii="Times New Roman" w:hAnsi="Times New Roman" w:cs="Times New Roman"/>
          <w:sz w:val="28"/>
          <w:szCs w:val="28"/>
        </w:rPr>
        <w:t>щью речи: убеждать, доказывать, объяснять.</w:t>
      </w:r>
    </w:p>
    <w:p w:rsidR="00D64020" w:rsidRPr="00075B81" w:rsidRDefault="00D64020" w:rsidP="003A37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75B81">
        <w:rPr>
          <w:rFonts w:ascii="Times New Roman" w:hAnsi="Times New Roman" w:cs="Times New Roman"/>
          <w:b/>
          <w:bCs/>
          <w:sz w:val="28"/>
          <w:szCs w:val="28"/>
        </w:rPr>
        <w:t>Формирование словаря.</w:t>
      </w:r>
    </w:p>
    <w:p w:rsidR="0016287A" w:rsidRPr="00075B81" w:rsidRDefault="0016287A" w:rsidP="003A37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Обогащать речь детей существительными, обозначающими предметы бытового ок</w:t>
      </w:r>
      <w:r w:rsidR="00D64020" w:rsidRPr="00075B81">
        <w:rPr>
          <w:rFonts w:ascii="Times New Roman" w:hAnsi="Times New Roman" w:cs="Times New Roman"/>
          <w:sz w:val="28"/>
          <w:szCs w:val="28"/>
        </w:rPr>
        <w:t>ружения; прилагательными, харак</w:t>
      </w:r>
      <w:r w:rsidRPr="00075B81">
        <w:rPr>
          <w:rFonts w:ascii="Times New Roman" w:hAnsi="Times New Roman" w:cs="Times New Roman"/>
          <w:sz w:val="28"/>
          <w:szCs w:val="28"/>
        </w:rPr>
        <w:t>теризующими свойства и качества предметов; наречиями, обозначающими взаимоотношения людей, их отношение к труду.</w:t>
      </w:r>
    </w:p>
    <w:p w:rsidR="0016287A" w:rsidRPr="00075B81" w:rsidRDefault="0016287A" w:rsidP="003A37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Упражнять в подборе сущест</w:t>
      </w:r>
      <w:r w:rsidR="00D64020" w:rsidRPr="00075B81">
        <w:rPr>
          <w:rFonts w:ascii="Times New Roman" w:hAnsi="Times New Roman" w:cs="Times New Roman"/>
          <w:sz w:val="28"/>
          <w:szCs w:val="28"/>
        </w:rPr>
        <w:t>вительных к прилагательному (белый -</w:t>
      </w:r>
      <w:r w:rsidRPr="00075B81">
        <w:rPr>
          <w:rFonts w:ascii="Times New Roman" w:hAnsi="Times New Roman" w:cs="Times New Roman"/>
          <w:sz w:val="28"/>
          <w:szCs w:val="28"/>
        </w:rPr>
        <w:t xml:space="preserve"> снег, сахар, мел), сл</w:t>
      </w:r>
      <w:r w:rsidR="00D64020" w:rsidRPr="00075B81">
        <w:rPr>
          <w:rFonts w:ascii="Times New Roman" w:hAnsi="Times New Roman" w:cs="Times New Roman"/>
          <w:sz w:val="28"/>
          <w:szCs w:val="28"/>
        </w:rPr>
        <w:t>ов со сходным значением (шалун - озорник -</w:t>
      </w:r>
      <w:r w:rsidRPr="00075B81">
        <w:rPr>
          <w:rFonts w:ascii="Times New Roman" w:hAnsi="Times New Roman" w:cs="Times New Roman"/>
          <w:sz w:val="28"/>
          <w:szCs w:val="28"/>
        </w:rPr>
        <w:t xml:space="preserve"> проказник), с про</w:t>
      </w:r>
      <w:r w:rsidR="00D64020" w:rsidRPr="00075B81">
        <w:rPr>
          <w:rFonts w:ascii="Times New Roman" w:hAnsi="Times New Roman" w:cs="Times New Roman"/>
          <w:sz w:val="28"/>
          <w:szCs w:val="28"/>
        </w:rPr>
        <w:t>тивоположным значением (слабый - сильный, пасмурно -</w:t>
      </w:r>
      <w:r w:rsidRPr="00075B81">
        <w:rPr>
          <w:rFonts w:ascii="Times New Roman" w:hAnsi="Times New Roman" w:cs="Times New Roman"/>
          <w:sz w:val="28"/>
          <w:szCs w:val="28"/>
        </w:rPr>
        <w:t xml:space="preserve"> солнечно).</w:t>
      </w:r>
    </w:p>
    <w:p w:rsidR="0016287A" w:rsidRPr="00075B81" w:rsidRDefault="0016287A" w:rsidP="003A37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Помогать детям употреблять в речи слова в точном соответствии со смыслом.</w:t>
      </w:r>
    </w:p>
    <w:p w:rsidR="0016287A" w:rsidRPr="00075B81" w:rsidRDefault="0016287A" w:rsidP="003A37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b/>
          <w:bCs/>
          <w:sz w:val="28"/>
          <w:szCs w:val="28"/>
        </w:rPr>
        <w:t xml:space="preserve">Звуковая культура речи. </w:t>
      </w:r>
      <w:r w:rsidRPr="00075B81">
        <w:rPr>
          <w:rFonts w:ascii="Times New Roman" w:hAnsi="Times New Roman" w:cs="Times New Roman"/>
          <w:sz w:val="28"/>
          <w:szCs w:val="28"/>
        </w:rPr>
        <w:t>Закрепля</w:t>
      </w:r>
      <w:r w:rsidR="00D64020" w:rsidRPr="00075B81">
        <w:rPr>
          <w:rFonts w:ascii="Times New Roman" w:hAnsi="Times New Roman" w:cs="Times New Roman"/>
          <w:sz w:val="28"/>
          <w:szCs w:val="28"/>
        </w:rPr>
        <w:t>ть правильное, отчетливое произ</w:t>
      </w:r>
      <w:r w:rsidRPr="00075B81">
        <w:rPr>
          <w:rFonts w:ascii="Times New Roman" w:hAnsi="Times New Roman" w:cs="Times New Roman"/>
          <w:sz w:val="28"/>
          <w:szCs w:val="28"/>
        </w:rPr>
        <w:t>несение звуков. Учить различать на слух и отчетливо произносить сходные</w:t>
      </w:r>
      <w:r w:rsidR="003A3732" w:rsidRPr="00075B81">
        <w:rPr>
          <w:rFonts w:ascii="Times New Roman" w:hAnsi="Times New Roman" w:cs="Times New Roman"/>
          <w:sz w:val="28"/>
          <w:szCs w:val="28"/>
        </w:rPr>
        <w:t xml:space="preserve"> </w:t>
      </w:r>
      <w:r w:rsidRPr="00075B81">
        <w:rPr>
          <w:rFonts w:ascii="Times New Roman" w:hAnsi="Times New Roman" w:cs="Times New Roman"/>
          <w:sz w:val="28"/>
          <w:szCs w:val="28"/>
        </w:rPr>
        <w:t>по артикуляции</w:t>
      </w:r>
      <w:r w:rsidR="00D64020" w:rsidRPr="00075B81">
        <w:rPr>
          <w:rFonts w:ascii="Times New Roman" w:hAnsi="Times New Roman" w:cs="Times New Roman"/>
          <w:sz w:val="28"/>
          <w:szCs w:val="28"/>
        </w:rPr>
        <w:t xml:space="preserve"> и звучанию согласные звуки: с - з, с - ц, ш - ж, ч - ц, с - ш, ж - з, л -</w:t>
      </w:r>
      <w:r w:rsidRPr="00075B81">
        <w:rPr>
          <w:rFonts w:ascii="Times New Roman" w:hAnsi="Times New Roman" w:cs="Times New Roman"/>
          <w:sz w:val="28"/>
          <w:szCs w:val="28"/>
        </w:rPr>
        <w:t xml:space="preserve"> р.</w:t>
      </w:r>
    </w:p>
    <w:p w:rsidR="0016287A" w:rsidRPr="00075B81" w:rsidRDefault="0016287A" w:rsidP="003A37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Продолжать развивать фонематический слух. Учить определять место звука в слове (начало, середина, конец).</w:t>
      </w:r>
    </w:p>
    <w:p w:rsidR="0016287A" w:rsidRPr="00075B81" w:rsidRDefault="0016287A" w:rsidP="003A37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Отрабатывать интонационную выразительность речи.</w:t>
      </w:r>
    </w:p>
    <w:p w:rsidR="0052669E" w:rsidRDefault="0052669E" w:rsidP="003A37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64020" w:rsidRPr="00075B81" w:rsidRDefault="00D64020" w:rsidP="003A37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75B81">
        <w:rPr>
          <w:rFonts w:ascii="Times New Roman" w:hAnsi="Times New Roman" w:cs="Times New Roman"/>
          <w:b/>
          <w:bCs/>
          <w:sz w:val="28"/>
          <w:szCs w:val="28"/>
        </w:rPr>
        <w:t>Грамматический строй речи.</w:t>
      </w:r>
    </w:p>
    <w:p w:rsidR="0016287A" w:rsidRPr="00075B81" w:rsidRDefault="0016287A" w:rsidP="003A37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Совершенствовать умение согласовы</w:t>
      </w:r>
      <w:r w:rsidRPr="00075B81">
        <w:rPr>
          <w:rFonts w:ascii="Times New Roman" w:hAnsi="Times New Roman" w:cs="Times New Roman"/>
          <w:sz w:val="28"/>
          <w:szCs w:val="28"/>
        </w:rPr>
        <w:softHyphen/>
        <w:t>вать слова в предложениях: существительные с числительными (пять груш, трое ребят) и прилагательн</w:t>
      </w:r>
      <w:r w:rsidR="00D64020" w:rsidRPr="00075B81">
        <w:rPr>
          <w:rFonts w:ascii="Times New Roman" w:hAnsi="Times New Roman" w:cs="Times New Roman"/>
          <w:sz w:val="28"/>
          <w:szCs w:val="28"/>
        </w:rPr>
        <w:t>ые с существительными (лягушка - зе</w:t>
      </w:r>
      <w:r w:rsidRPr="00075B81">
        <w:rPr>
          <w:rFonts w:ascii="Times New Roman" w:hAnsi="Times New Roman" w:cs="Times New Roman"/>
          <w:sz w:val="28"/>
          <w:szCs w:val="28"/>
        </w:rPr>
        <w:t>леное брюшко). Помогать детям замеч</w:t>
      </w:r>
      <w:r w:rsidR="00D64020" w:rsidRPr="00075B81">
        <w:rPr>
          <w:rFonts w:ascii="Times New Roman" w:hAnsi="Times New Roman" w:cs="Times New Roman"/>
          <w:sz w:val="28"/>
          <w:szCs w:val="28"/>
        </w:rPr>
        <w:t>ать неправильную постановку уда</w:t>
      </w:r>
      <w:r w:rsidRPr="00075B81">
        <w:rPr>
          <w:rFonts w:ascii="Times New Roman" w:hAnsi="Times New Roman" w:cs="Times New Roman"/>
          <w:sz w:val="28"/>
          <w:szCs w:val="28"/>
        </w:rPr>
        <w:t xml:space="preserve">рения в слове, ошибку в чередовании </w:t>
      </w:r>
      <w:r w:rsidR="00D64020" w:rsidRPr="00075B81">
        <w:rPr>
          <w:rFonts w:ascii="Times New Roman" w:hAnsi="Times New Roman" w:cs="Times New Roman"/>
          <w:sz w:val="28"/>
          <w:szCs w:val="28"/>
        </w:rPr>
        <w:t>согласных, предоставлять возмож</w:t>
      </w:r>
      <w:r w:rsidRPr="00075B81">
        <w:rPr>
          <w:rFonts w:ascii="Times New Roman" w:hAnsi="Times New Roman" w:cs="Times New Roman"/>
          <w:sz w:val="28"/>
          <w:szCs w:val="28"/>
        </w:rPr>
        <w:t>ность самостоятельно ее исправить.</w:t>
      </w:r>
    </w:p>
    <w:p w:rsidR="0016287A" w:rsidRPr="00075B81" w:rsidRDefault="0016287A" w:rsidP="003A37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lastRenderedPageBreak/>
        <w:t>Знакомить с разными способами об</w:t>
      </w:r>
      <w:r w:rsidR="00D64020" w:rsidRPr="00075B81">
        <w:rPr>
          <w:rFonts w:ascii="Times New Roman" w:hAnsi="Times New Roman" w:cs="Times New Roman"/>
          <w:sz w:val="28"/>
          <w:szCs w:val="28"/>
        </w:rPr>
        <w:t>разования слов (сахарница, хлеб</w:t>
      </w:r>
      <w:r w:rsidRPr="00075B81">
        <w:rPr>
          <w:rFonts w:ascii="Times New Roman" w:hAnsi="Times New Roman" w:cs="Times New Roman"/>
          <w:sz w:val="28"/>
          <w:szCs w:val="28"/>
        </w:rPr>
        <w:t>ница; масленка, солонка; воспитатель, учитель, строитель).</w:t>
      </w:r>
    </w:p>
    <w:p w:rsidR="0016287A" w:rsidRPr="00075B81" w:rsidRDefault="0016287A" w:rsidP="003A37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Упражнять в образова</w:t>
      </w:r>
      <w:r w:rsidR="00D64020" w:rsidRPr="00075B81">
        <w:rPr>
          <w:rFonts w:ascii="Times New Roman" w:hAnsi="Times New Roman" w:cs="Times New Roman"/>
          <w:sz w:val="28"/>
          <w:szCs w:val="28"/>
        </w:rPr>
        <w:t>нии однокоренных слов (медведь - медведица - медвежонок -</w:t>
      </w:r>
      <w:r w:rsidRPr="00075B81">
        <w:rPr>
          <w:rFonts w:ascii="Times New Roman" w:hAnsi="Times New Roman" w:cs="Times New Roman"/>
          <w:sz w:val="28"/>
          <w:szCs w:val="28"/>
        </w:rPr>
        <w:t xml:space="preserve"> медвежья), в том числе глаголов с приставками (забе</w:t>
      </w:r>
      <w:r w:rsidR="00D64020" w:rsidRPr="00075B81">
        <w:rPr>
          <w:rFonts w:ascii="Times New Roman" w:hAnsi="Times New Roman" w:cs="Times New Roman"/>
          <w:sz w:val="28"/>
          <w:szCs w:val="28"/>
        </w:rPr>
        <w:t>жал - выбежал -</w:t>
      </w:r>
      <w:r w:rsidRPr="00075B81">
        <w:rPr>
          <w:rFonts w:ascii="Times New Roman" w:hAnsi="Times New Roman" w:cs="Times New Roman"/>
          <w:sz w:val="28"/>
          <w:szCs w:val="28"/>
        </w:rPr>
        <w:t xml:space="preserve"> перебежал).</w:t>
      </w:r>
    </w:p>
    <w:p w:rsidR="0016287A" w:rsidRPr="00075B81" w:rsidRDefault="0016287A" w:rsidP="003A37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Помогать детям правильно упот</w:t>
      </w:r>
      <w:r w:rsidR="00D64020" w:rsidRPr="00075B81">
        <w:rPr>
          <w:rFonts w:ascii="Times New Roman" w:hAnsi="Times New Roman" w:cs="Times New Roman"/>
          <w:sz w:val="28"/>
          <w:szCs w:val="28"/>
        </w:rPr>
        <w:t>реблять существительные множест</w:t>
      </w:r>
      <w:r w:rsidRPr="00075B81">
        <w:rPr>
          <w:rFonts w:ascii="Times New Roman" w:hAnsi="Times New Roman" w:cs="Times New Roman"/>
          <w:sz w:val="28"/>
          <w:szCs w:val="28"/>
        </w:rPr>
        <w:t>венного числа в именительном и вини</w:t>
      </w:r>
      <w:r w:rsidR="00D64020" w:rsidRPr="00075B81">
        <w:rPr>
          <w:rFonts w:ascii="Times New Roman" w:hAnsi="Times New Roman" w:cs="Times New Roman"/>
          <w:sz w:val="28"/>
          <w:szCs w:val="28"/>
        </w:rPr>
        <w:t>тельном падежах; глаголы в пове</w:t>
      </w:r>
      <w:r w:rsidRPr="00075B81">
        <w:rPr>
          <w:rFonts w:ascii="Times New Roman" w:hAnsi="Times New Roman" w:cs="Times New Roman"/>
          <w:sz w:val="28"/>
          <w:szCs w:val="28"/>
        </w:rPr>
        <w:t>лительном наклонении; прилагательны</w:t>
      </w:r>
      <w:r w:rsidR="00D64020" w:rsidRPr="00075B81">
        <w:rPr>
          <w:rFonts w:ascii="Times New Roman" w:hAnsi="Times New Roman" w:cs="Times New Roman"/>
          <w:sz w:val="28"/>
          <w:szCs w:val="28"/>
        </w:rPr>
        <w:t>е и наречия в сравнительной сте</w:t>
      </w:r>
      <w:r w:rsidRPr="00075B81">
        <w:rPr>
          <w:rFonts w:ascii="Times New Roman" w:hAnsi="Times New Roman" w:cs="Times New Roman"/>
          <w:sz w:val="28"/>
          <w:szCs w:val="28"/>
        </w:rPr>
        <w:t>пени; несклоняемые существительные.</w:t>
      </w:r>
    </w:p>
    <w:p w:rsidR="0016287A" w:rsidRPr="00075B81" w:rsidRDefault="0016287A" w:rsidP="003A37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Учить составлять по образцу простые и сложные предложения.</w:t>
      </w:r>
    </w:p>
    <w:p w:rsidR="0016287A" w:rsidRPr="00075B81" w:rsidRDefault="0016287A" w:rsidP="003A37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Совершенствовать умение пользоваться прямой и косвенной речью.</w:t>
      </w:r>
    </w:p>
    <w:p w:rsidR="00D64020" w:rsidRPr="00075B81" w:rsidRDefault="0016287A" w:rsidP="003A37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75B81">
        <w:rPr>
          <w:rFonts w:ascii="Times New Roman" w:hAnsi="Times New Roman" w:cs="Times New Roman"/>
          <w:b/>
          <w:bCs/>
          <w:sz w:val="28"/>
          <w:szCs w:val="28"/>
        </w:rPr>
        <w:t>Связная речь.</w:t>
      </w:r>
    </w:p>
    <w:p w:rsidR="0016287A" w:rsidRPr="00075B81" w:rsidRDefault="0016287A" w:rsidP="003A37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Развивать умение поддерживать беседу.</w:t>
      </w:r>
    </w:p>
    <w:p w:rsidR="0016287A" w:rsidRPr="00075B81" w:rsidRDefault="0016287A" w:rsidP="003A37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Совершенствовать диалогическую форму речи. Поощрять попытки вы</w:t>
      </w:r>
      <w:r w:rsidRPr="00075B81">
        <w:rPr>
          <w:rFonts w:ascii="Times New Roman" w:hAnsi="Times New Roman" w:cs="Times New Roman"/>
          <w:sz w:val="28"/>
          <w:szCs w:val="28"/>
        </w:rPr>
        <w:softHyphen/>
        <w:t>сказывать свою точку зрения, согласие или несогласие с ответом товарища.</w:t>
      </w:r>
    </w:p>
    <w:p w:rsidR="0016287A" w:rsidRPr="00075B81" w:rsidRDefault="0016287A" w:rsidP="003A37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Развивать монологическую форму речи.</w:t>
      </w:r>
    </w:p>
    <w:p w:rsidR="0016287A" w:rsidRPr="00075B81" w:rsidRDefault="0016287A" w:rsidP="003A37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Учить связно, последовательно и выразительно пересказывать не</w:t>
      </w:r>
      <w:r w:rsidRPr="00075B81">
        <w:rPr>
          <w:rFonts w:ascii="Times New Roman" w:hAnsi="Times New Roman" w:cs="Times New Roman"/>
          <w:sz w:val="28"/>
          <w:szCs w:val="28"/>
        </w:rPr>
        <w:softHyphen/>
        <w:t>большие сказки, рассказы.</w:t>
      </w:r>
    </w:p>
    <w:p w:rsidR="0016287A" w:rsidRPr="00075B81" w:rsidRDefault="0016287A" w:rsidP="003A37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Учить (по плану и образцу) рассказывать о предмете, содержании сюжетной картины, составлять рассказ по картинкам с последовательно развивающимся действием.</w:t>
      </w:r>
    </w:p>
    <w:p w:rsidR="0016287A" w:rsidRPr="00075B81" w:rsidRDefault="0016287A" w:rsidP="003A37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Развивать умение составлять рассказы о событиях из личного опыта, придумывать свои концовки к сказкам.</w:t>
      </w:r>
    </w:p>
    <w:p w:rsidR="0016287A" w:rsidRPr="00075B81" w:rsidRDefault="0016287A" w:rsidP="003A37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Формировать умение составлять небольшие рассказы творческого характера на тему, предложенную воспитателем.</w:t>
      </w:r>
    </w:p>
    <w:p w:rsidR="003A3732" w:rsidRPr="00075B81" w:rsidRDefault="003A3732" w:rsidP="00D64020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6287A" w:rsidRPr="00075B81" w:rsidRDefault="003A3732" w:rsidP="003A3732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eastAsia="Times New Roman" w:hAnsi="Times New Roman" w:cs="Times New Roman"/>
          <w:b/>
          <w:bCs/>
          <w:sz w:val="28"/>
          <w:szCs w:val="28"/>
        </w:rPr>
        <w:t>от 6 до 7 лет</w:t>
      </w:r>
    </w:p>
    <w:p w:rsidR="003A3732" w:rsidRPr="00075B81" w:rsidRDefault="003A3732" w:rsidP="00463D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75B81">
        <w:rPr>
          <w:rFonts w:ascii="Times New Roman" w:hAnsi="Times New Roman" w:cs="Times New Roman"/>
          <w:b/>
          <w:bCs/>
          <w:sz w:val="28"/>
          <w:szCs w:val="28"/>
        </w:rPr>
        <w:t>Развивающая речевая среда.</w:t>
      </w:r>
    </w:p>
    <w:p w:rsidR="0016287A" w:rsidRPr="00075B81" w:rsidRDefault="003A3732" w:rsidP="00463D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Приучать детей - будущих школьников -</w:t>
      </w:r>
      <w:r w:rsidR="0016287A" w:rsidRPr="00075B81">
        <w:rPr>
          <w:rFonts w:ascii="Times New Roman" w:hAnsi="Times New Roman" w:cs="Times New Roman"/>
          <w:sz w:val="28"/>
          <w:szCs w:val="28"/>
        </w:rPr>
        <w:t xml:space="preserve"> проявлять инициативу с целью получения новых знаний.</w:t>
      </w:r>
    </w:p>
    <w:p w:rsidR="0016287A" w:rsidRPr="00075B81" w:rsidRDefault="0016287A" w:rsidP="00463D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Совершенствовать речь как средство общения.</w:t>
      </w:r>
    </w:p>
    <w:p w:rsidR="0016287A" w:rsidRPr="00075B81" w:rsidRDefault="0016287A" w:rsidP="00463D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Выяснять, что дети хотели бы увидеть своими глазами, о чем хотели бы узнать, в какие настольные и инт</w:t>
      </w:r>
      <w:r w:rsidR="003A3732" w:rsidRPr="00075B81">
        <w:rPr>
          <w:rFonts w:ascii="Times New Roman" w:hAnsi="Times New Roman" w:cs="Times New Roman"/>
          <w:sz w:val="28"/>
          <w:szCs w:val="28"/>
        </w:rPr>
        <w:t>еллектуальные игры хотели бы на</w:t>
      </w:r>
      <w:r w:rsidRPr="00075B81">
        <w:rPr>
          <w:rFonts w:ascii="Times New Roman" w:hAnsi="Times New Roman" w:cs="Times New Roman"/>
          <w:sz w:val="28"/>
          <w:szCs w:val="28"/>
        </w:rPr>
        <w:t>учиться играть, какие мультфильмы готовы смотреть повторно и почему, какие рассказы (о чем) предпочитают слушать и т. п.</w:t>
      </w:r>
    </w:p>
    <w:p w:rsidR="0016287A" w:rsidRPr="00075B81" w:rsidRDefault="0016287A" w:rsidP="00463D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Опираясь на опыт детей и учитыва</w:t>
      </w:r>
      <w:r w:rsidR="003A3732" w:rsidRPr="00075B81">
        <w:rPr>
          <w:rFonts w:ascii="Times New Roman" w:hAnsi="Times New Roman" w:cs="Times New Roman"/>
          <w:sz w:val="28"/>
          <w:szCs w:val="28"/>
        </w:rPr>
        <w:t>я их предпочтения, подбирать на</w:t>
      </w:r>
      <w:r w:rsidRPr="00075B81">
        <w:rPr>
          <w:rFonts w:ascii="Times New Roman" w:hAnsi="Times New Roman" w:cs="Times New Roman"/>
          <w:sz w:val="28"/>
          <w:szCs w:val="28"/>
        </w:rPr>
        <w:t>глядные материалы для самостоятельн</w:t>
      </w:r>
      <w:r w:rsidR="003A3732" w:rsidRPr="00075B81">
        <w:rPr>
          <w:rFonts w:ascii="Times New Roman" w:hAnsi="Times New Roman" w:cs="Times New Roman"/>
          <w:sz w:val="28"/>
          <w:szCs w:val="28"/>
        </w:rPr>
        <w:t>ого восприятия с последующим об</w:t>
      </w:r>
      <w:r w:rsidRPr="00075B81">
        <w:rPr>
          <w:rFonts w:ascii="Times New Roman" w:hAnsi="Times New Roman" w:cs="Times New Roman"/>
          <w:sz w:val="28"/>
          <w:szCs w:val="28"/>
        </w:rPr>
        <w:t>суждением с воспитателем и сверстниками.</w:t>
      </w:r>
    </w:p>
    <w:p w:rsidR="0016287A" w:rsidRPr="00075B81" w:rsidRDefault="0016287A" w:rsidP="00463D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 xml:space="preserve">Уточнять высказывания детей, </w:t>
      </w:r>
      <w:r w:rsidR="003A3732" w:rsidRPr="00075B81">
        <w:rPr>
          <w:rFonts w:ascii="Times New Roman" w:hAnsi="Times New Roman" w:cs="Times New Roman"/>
          <w:sz w:val="28"/>
          <w:szCs w:val="28"/>
        </w:rPr>
        <w:t>помогать им более точно характе</w:t>
      </w:r>
      <w:r w:rsidRPr="00075B81">
        <w:rPr>
          <w:rFonts w:ascii="Times New Roman" w:hAnsi="Times New Roman" w:cs="Times New Roman"/>
          <w:sz w:val="28"/>
          <w:szCs w:val="28"/>
        </w:rPr>
        <w:t xml:space="preserve">ризовать объект, ситуацию; учить </w:t>
      </w:r>
      <w:r w:rsidR="003A3732" w:rsidRPr="00075B81">
        <w:rPr>
          <w:rFonts w:ascii="Times New Roman" w:hAnsi="Times New Roman" w:cs="Times New Roman"/>
          <w:sz w:val="28"/>
          <w:szCs w:val="28"/>
        </w:rPr>
        <w:t>высказывать предположения и де</w:t>
      </w:r>
      <w:r w:rsidRPr="00075B81">
        <w:rPr>
          <w:rFonts w:ascii="Times New Roman" w:hAnsi="Times New Roman" w:cs="Times New Roman"/>
          <w:sz w:val="28"/>
          <w:szCs w:val="28"/>
        </w:rPr>
        <w:t>лать простейшие выводы, излагат</w:t>
      </w:r>
      <w:r w:rsidR="003A3732" w:rsidRPr="00075B81">
        <w:rPr>
          <w:rFonts w:ascii="Times New Roman" w:hAnsi="Times New Roman" w:cs="Times New Roman"/>
          <w:sz w:val="28"/>
          <w:szCs w:val="28"/>
        </w:rPr>
        <w:t>ь свои мысли понятно для окружа</w:t>
      </w:r>
      <w:r w:rsidRPr="00075B81">
        <w:rPr>
          <w:rFonts w:ascii="Times New Roman" w:hAnsi="Times New Roman" w:cs="Times New Roman"/>
          <w:sz w:val="28"/>
          <w:szCs w:val="28"/>
        </w:rPr>
        <w:t>ющих.</w:t>
      </w:r>
    </w:p>
    <w:p w:rsidR="0016287A" w:rsidRPr="00075B81" w:rsidRDefault="0016287A" w:rsidP="00463D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Продолжать формировать умение отстаивать свою точку зрения.</w:t>
      </w:r>
    </w:p>
    <w:p w:rsidR="0016287A" w:rsidRPr="00075B81" w:rsidRDefault="0016287A" w:rsidP="00463D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Помогать осваивать формы речевого этикета.</w:t>
      </w:r>
    </w:p>
    <w:p w:rsidR="0016287A" w:rsidRPr="00075B81" w:rsidRDefault="0016287A" w:rsidP="00463D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lastRenderedPageBreak/>
        <w:t>Продолжать содержательно, эмоционально рассказывать д</w:t>
      </w:r>
      <w:r w:rsidR="003A3732" w:rsidRPr="00075B81">
        <w:rPr>
          <w:rFonts w:ascii="Times New Roman" w:hAnsi="Times New Roman" w:cs="Times New Roman"/>
          <w:sz w:val="28"/>
          <w:szCs w:val="28"/>
        </w:rPr>
        <w:t>етям об ин</w:t>
      </w:r>
      <w:r w:rsidRPr="00075B81">
        <w:rPr>
          <w:rFonts w:ascii="Times New Roman" w:hAnsi="Times New Roman" w:cs="Times New Roman"/>
          <w:sz w:val="28"/>
          <w:szCs w:val="28"/>
        </w:rPr>
        <w:t>тересных фактах и событиях.</w:t>
      </w:r>
    </w:p>
    <w:p w:rsidR="0016287A" w:rsidRPr="00075B81" w:rsidRDefault="0016287A" w:rsidP="00463D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Приучать детей к самостоятельности суждений.</w:t>
      </w:r>
    </w:p>
    <w:p w:rsidR="003A3732" w:rsidRPr="00075B81" w:rsidRDefault="003A3732" w:rsidP="00463D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75B81">
        <w:rPr>
          <w:rFonts w:ascii="Times New Roman" w:hAnsi="Times New Roman" w:cs="Times New Roman"/>
          <w:b/>
          <w:bCs/>
          <w:sz w:val="28"/>
          <w:szCs w:val="28"/>
        </w:rPr>
        <w:t>Формирование словаря.</w:t>
      </w:r>
    </w:p>
    <w:p w:rsidR="0016287A" w:rsidRPr="00075B81" w:rsidRDefault="0016287A" w:rsidP="00463D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Продолж</w:t>
      </w:r>
      <w:r w:rsidR="003A3732" w:rsidRPr="00075B81">
        <w:rPr>
          <w:rFonts w:ascii="Times New Roman" w:hAnsi="Times New Roman" w:cs="Times New Roman"/>
          <w:sz w:val="28"/>
          <w:szCs w:val="28"/>
        </w:rPr>
        <w:t>ать работу по обогащению бытово</w:t>
      </w:r>
      <w:r w:rsidRPr="00075B81">
        <w:rPr>
          <w:rFonts w:ascii="Times New Roman" w:hAnsi="Times New Roman" w:cs="Times New Roman"/>
          <w:sz w:val="28"/>
          <w:szCs w:val="28"/>
        </w:rPr>
        <w:t>го, природоведческого, обществоведческого словаря детей.</w:t>
      </w:r>
    </w:p>
    <w:p w:rsidR="0016287A" w:rsidRPr="00075B81" w:rsidRDefault="0016287A" w:rsidP="00463D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Побуждать детей интересоваться смыслом слова.</w:t>
      </w:r>
    </w:p>
    <w:p w:rsidR="0016287A" w:rsidRPr="00075B81" w:rsidRDefault="0016287A" w:rsidP="00463D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Совершенствовать умение использовать разные части речи в точном соответствии с их значением и целью высказывания.</w:t>
      </w:r>
    </w:p>
    <w:p w:rsidR="0016287A" w:rsidRPr="00075B81" w:rsidRDefault="0016287A" w:rsidP="00463D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Помогать детям осваивать выразительные средства языка.</w:t>
      </w:r>
    </w:p>
    <w:p w:rsidR="00463D29" w:rsidRPr="00075B81" w:rsidRDefault="00463D29" w:rsidP="00463D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75B81">
        <w:rPr>
          <w:rFonts w:ascii="Times New Roman" w:hAnsi="Times New Roman" w:cs="Times New Roman"/>
          <w:b/>
          <w:bCs/>
          <w:sz w:val="28"/>
          <w:szCs w:val="28"/>
        </w:rPr>
        <w:t>Звуковая культура речи.</w:t>
      </w:r>
    </w:p>
    <w:p w:rsidR="0016287A" w:rsidRPr="00075B81" w:rsidRDefault="0016287A" w:rsidP="00463D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Совершенствовать умение различать на слух и в произношении все звуки родного языка. Отрабатывать дикцию: учить детей внятно и отчетливо произносить слова и словосочетания с ес</w:t>
      </w:r>
      <w:r w:rsidRPr="00075B81">
        <w:rPr>
          <w:rFonts w:ascii="Times New Roman" w:hAnsi="Times New Roman" w:cs="Times New Roman"/>
          <w:sz w:val="28"/>
          <w:szCs w:val="28"/>
        </w:rPr>
        <w:softHyphen/>
        <w:t>тественными интонациями.</w:t>
      </w:r>
    </w:p>
    <w:p w:rsidR="0016287A" w:rsidRPr="00075B81" w:rsidRDefault="0016287A" w:rsidP="00463D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Совершенствовать фонематический слух: учить называть слова с опре</w:t>
      </w:r>
      <w:r w:rsidRPr="00075B81">
        <w:rPr>
          <w:rFonts w:ascii="Times New Roman" w:hAnsi="Times New Roman" w:cs="Times New Roman"/>
          <w:sz w:val="28"/>
          <w:szCs w:val="28"/>
        </w:rPr>
        <w:softHyphen/>
        <w:t>деленным звуком, находить слова с этим звуком в предложении, опреде</w:t>
      </w:r>
      <w:r w:rsidRPr="00075B81">
        <w:rPr>
          <w:rFonts w:ascii="Times New Roman" w:hAnsi="Times New Roman" w:cs="Times New Roman"/>
          <w:sz w:val="28"/>
          <w:szCs w:val="28"/>
        </w:rPr>
        <w:softHyphen/>
        <w:t>лять место звука в слове.</w:t>
      </w:r>
    </w:p>
    <w:p w:rsidR="0016287A" w:rsidRPr="00075B81" w:rsidRDefault="0016287A" w:rsidP="00463D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Отрабатывать интонационную выразительность речи.</w:t>
      </w:r>
    </w:p>
    <w:p w:rsidR="00463D29" w:rsidRPr="00075B81" w:rsidRDefault="00463D29" w:rsidP="00463D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75B81">
        <w:rPr>
          <w:rFonts w:ascii="Times New Roman" w:hAnsi="Times New Roman" w:cs="Times New Roman"/>
          <w:b/>
          <w:bCs/>
          <w:sz w:val="28"/>
          <w:szCs w:val="28"/>
        </w:rPr>
        <w:t>Грамматический строй речи.</w:t>
      </w:r>
    </w:p>
    <w:p w:rsidR="0016287A" w:rsidRPr="00075B81" w:rsidRDefault="0016287A" w:rsidP="00463D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Продо</w:t>
      </w:r>
      <w:r w:rsidR="00463D29" w:rsidRPr="00075B81">
        <w:rPr>
          <w:rFonts w:ascii="Times New Roman" w:hAnsi="Times New Roman" w:cs="Times New Roman"/>
          <w:sz w:val="28"/>
          <w:szCs w:val="28"/>
        </w:rPr>
        <w:t>лжать упражнять детей в согласо</w:t>
      </w:r>
      <w:r w:rsidRPr="00075B81">
        <w:rPr>
          <w:rFonts w:ascii="Times New Roman" w:hAnsi="Times New Roman" w:cs="Times New Roman"/>
          <w:sz w:val="28"/>
          <w:szCs w:val="28"/>
        </w:rPr>
        <w:t>вании слов в предложении.</w:t>
      </w:r>
    </w:p>
    <w:p w:rsidR="0016287A" w:rsidRPr="00075B81" w:rsidRDefault="0016287A" w:rsidP="00463D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Совершенствовать умение образовывать (по образцу) однокоренные слова, существительные с суффиксами,</w:t>
      </w:r>
      <w:r w:rsidR="00463D29" w:rsidRPr="00075B81">
        <w:rPr>
          <w:rFonts w:ascii="Times New Roman" w:hAnsi="Times New Roman" w:cs="Times New Roman"/>
          <w:sz w:val="28"/>
          <w:szCs w:val="28"/>
        </w:rPr>
        <w:t xml:space="preserve"> глаголы с приставками, прилага</w:t>
      </w:r>
      <w:r w:rsidRPr="00075B81">
        <w:rPr>
          <w:rFonts w:ascii="Times New Roman" w:hAnsi="Times New Roman" w:cs="Times New Roman"/>
          <w:sz w:val="28"/>
          <w:szCs w:val="28"/>
        </w:rPr>
        <w:t>тельные в сравнительной и превосходной степени.</w:t>
      </w:r>
    </w:p>
    <w:p w:rsidR="0016287A" w:rsidRPr="00075B81" w:rsidRDefault="0016287A" w:rsidP="00463D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Помогать правильно строить сл</w:t>
      </w:r>
      <w:r w:rsidR="00463D29" w:rsidRPr="00075B81">
        <w:rPr>
          <w:rFonts w:ascii="Times New Roman" w:hAnsi="Times New Roman" w:cs="Times New Roman"/>
          <w:sz w:val="28"/>
          <w:szCs w:val="28"/>
        </w:rPr>
        <w:t>ожноподчиненные предложения, ис</w:t>
      </w:r>
      <w:r w:rsidRPr="00075B81">
        <w:rPr>
          <w:rFonts w:ascii="Times New Roman" w:hAnsi="Times New Roman" w:cs="Times New Roman"/>
          <w:sz w:val="28"/>
          <w:szCs w:val="28"/>
        </w:rPr>
        <w:t>пользовать языковые средства для соединения их частей (чтобы, когда, потому что, если, если бы и т. д.).</w:t>
      </w:r>
    </w:p>
    <w:p w:rsidR="00463D29" w:rsidRPr="00075B81" w:rsidRDefault="00463D29" w:rsidP="00463D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75B81">
        <w:rPr>
          <w:rFonts w:ascii="Times New Roman" w:hAnsi="Times New Roman" w:cs="Times New Roman"/>
          <w:b/>
          <w:bCs/>
          <w:sz w:val="28"/>
          <w:szCs w:val="28"/>
        </w:rPr>
        <w:t>Связная речь.</w:t>
      </w:r>
    </w:p>
    <w:p w:rsidR="0016287A" w:rsidRPr="00075B81" w:rsidRDefault="0016287A" w:rsidP="00463D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Продолжать соверш</w:t>
      </w:r>
      <w:r w:rsidR="00463D29" w:rsidRPr="00075B81">
        <w:rPr>
          <w:rFonts w:ascii="Times New Roman" w:hAnsi="Times New Roman" w:cs="Times New Roman"/>
          <w:sz w:val="28"/>
          <w:szCs w:val="28"/>
        </w:rPr>
        <w:t>енствовать диалогическую и моно</w:t>
      </w:r>
      <w:r w:rsidRPr="00075B81">
        <w:rPr>
          <w:rFonts w:ascii="Times New Roman" w:hAnsi="Times New Roman" w:cs="Times New Roman"/>
          <w:sz w:val="28"/>
          <w:szCs w:val="28"/>
        </w:rPr>
        <w:t>логическую формы речи.</w:t>
      </w:r>
    </w:p>
    <w:p w:rsidR="0016287A" w:rsidRPr="00075B81" w:rsidRDefault="0016287A" w:rsidP="00463D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Формировать умение вести диалог между воспитателем и ребенком, между детьми; учить быть доброжелат</w:t>
      </w:r>
      <w:r w:rsidR="00463D29" w:rsidRPr="00075B81">
        <w:rPr>
          <w:rFonts w:ascii="Times New Roman" w:hAnsi="Times New Roman" w:cs="Times New Roman"/>
          <w:sz w:val="28"/>
          <w:szCs w:val="28"/>
        </w:rPr>
        <w:t>ельными и корректными собеседни</w:t>
      </w:r>
      <w:r w:rsidRPr="00075B81">
        <w:rPr>
          <w:rFonts w:ascii="Times New Roman" w:hAnsi="Times New Roman" w:cs="Times New Roman"/>
          <w:sz w:val="28"/>
          <w:szCs w:val="28"/>
        </w:rPr>
        <w:t>ками, воспитывать культуру речевого общения.</w:t>
      </w:r>
    </w:p>
    <w:p w:rsidR="0016287A" w:rsidRPr="00075B81" w:rsidRDefault="0016287A" w:rsidP="00463D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Продолжать учить содержательно и выразительно пересказывать лите</w:t>
      </w:r>
      <w:r w:rsidRPr="00075B81">
        <w:rPr>
          <w:rFonts w:ascii="Times New Roman" w:hAnsi="Times New Roman" w:cs="Times New Roman"/>
          <w:sz w:val="28"/>
          <w:szCs w:val="28"/>
        </w:rPr>
        <w:softHyphen/>
        <w:t>ратурные тексты, драматизировать их.</w:t>
      </w:r>
    </w:p>
    <w:p w:rsidR="0016287A" w:rsidRPr="00075B81" w:rsidRDefault="0016287A" w:rsidP="00463D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Совершенствовать умение составлят</w:t>
      </w:r>
      <w:r w:rsidR="00463D29" w:rsidRPr="00075B81">
        <w:rPr>
          <w:rFonts w:ascii="Times New Roman" w:hAnsi="Times New Roman" w:cs="Times New Roman"/>
          <w:sz w:val="28"/>
          <w:szCs w:val="28"/>
        </w:rPr>
        <w:t>ь рассказы о предметах, о содер</w:t>
      </w:r>
      <w:r w:rsidRPr="00075B81">
        <w:rPr>
          <w:rFonts w:ascii="Times New Roman" w:hAnsi="Times New Roman" w:cs="Times New Roman"/>
          <w:sz w:val="28"/>
          <w:szCs w:val="28"/>
        </w:rPr>
        <w:t>жании картины, по набору картинок с последовательно развивающимся действием. Помогать составлять план рассказа и придерживаться его.</w:t>
      </w:r>
    </w:p>
    <w:p w:rsidR="0016287A" w:rsidRPr="00075B81" w:rsidRDefault="0016287A" w:rsidP="00463D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Развивать умение составлять рассказы из личного опыта.</w:t>
      </w:r>
    </w:p>
    <w:p w:rsidR="0016287A" w:rsidRPr="00075B81" w:rsidRDefault="0016287A" w:rsidP="00463D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Продолжать совершенствовать умение сочинять короткие сказки на заданную тему.</w:t>
      </w:r>
    </w:p>
    <w:p w:rsidR="00463D29" w:rsidRPr="00075B81" w:rsidRDefault="00463D29" w:rsidP="00463D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75B81">
        <w:rPr>
          <w:rFonts w:ascii="Times New Roman" w:hAnsi="Times New Roman" w:cs="Times New Roman"/>
          <w:b/>
          <w:bCs/>
          <w:sz w:val="28"/>
          <w:szCs w:val="28"/>
        </w:rPr>
        <w:t>Подготовка к обучению грамоте.</w:t>
      </w:r>
    </w:p>
    <w:p w:rsidR="0016287A" w:rsidRPr="00075B81" w:rsidRDefault="0016287A" w:rsidP="00463D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Дать представления о предложении (без грамматического определения).</w:t>
      </w:r>
    </w:p>
    <w:p w:rsidR="0016287A" w:rsidRPr="00075B81" w:rsidRDefault="0016287A" w:rsidP="00463D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lastRenderedPageBreak/>
        <w:t>Упражнять в составлении предлож</w:t>
      </w:r>
      <w:r w:rsidR="00463D29" w:rsidRPr="00075B81">
        <w:rPr>
          <w:rFonts w:ascii="Times New Roman" w:hAnsi="Times New Roman" w:cs="Times New Roman"/>
          <w:sz w:val="28"/>
          <w:szCs w:val="28"/>
        </w:rPr>
        <w:t>ений, членении простых предложе</w:t>
      </w:r>
      <w:r w:rsidRPr="00075B81">
        <w:rPr>
          <w:rFonts w:ascii="Times New Roman" w:hAnsi="Times New Roman" w:cs="Times New Roman"/>
          <w:sz w:val="28"/>
          <w:szCs w:val="28"/>
        </w:rPr>
        <w:t>ний (без союзов и предлогов) на слова с указанием их последовательности.</w:t>
      </w:r>
    </w:p>
    <w:p w:rsidR="0016287A" w:rsidRPr="00075B81" w:rsidRDefault="0016287A" w:rsidP="00463D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Учить детей делить двусложные и трехсложные слова с открытыми слогами (</w:t>
      </w:r>
      <w:proofErr w:type="gramStart"/>
      <w:r w:rsidRPr="00075B81">
        <w:rPr>
          <w:rFonts w:ascii="Times New Roman" w:hAnsi="Times New Roman" w:cs="Times New Roman"/>
          <w:sz w:val="28"/>
          <w:szCs w:val="28"/>
        </w:rPr>
        <w:t>на-</w:t>
      </w:r>
      <w:proofErr w:type="spellStart"/>
      <w:r w:rsidRPr="00075B81">
        <w:rPr>
          <w:rFonts w:ascii="Times New Roman" w:hAnsi="Times New Roman" w:cs="Times New Roman"/>
          <w:sz w:val="28"/>
          <w:szCs w:val="28"/>
        </w:rPr>
        <w:t>ша</w:t>
      </w:r>
      <w:proofErr w:type="spellEnd"/>
      <w:proofErr w:type="gramEnd"/>
      <w:r w:rsidRPr="00075B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B81">
        <w:rPr>
          <w:rFonts w:ascii="Times New Roman" w:hAnsi="Times New Roman" w:cs="Times New Roman"/>
          <w:sz w:val="28"/>
          <w:szCs w:val="28"/>
        </w:rPr>
        <w:t>Ма-ша</w:t>
      </w:r>
      <w:proofErr w:type="spellEnd"/>
      <w:r w:rsidRPr="00075B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5B81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075B81">
        <w:rPr>
          <w:rFonts w:ascii="Times New Roman" w:hAnsi="Times New Roman" w:cs="Times New Roman"/>
          <w:sz w:val="28"/>
          <w:szCs w:val="28"/>
        </w:rPr>
        <w:t xml:space="preserve">-ли-на, </w:t>
      </w:r>
      <w:proofErr w:type="spellStart"/>
      <w:r w:rsidRPr="00075B81">
        <w:rPr>
          <w:rFonts w:ascii="Times New Roman" w:hAnsi="Times New Roman" w:cs="Times New Roman"/>
          <w:sz w:val="28"/>
          <w:szCs w:val="28"/>
        </w:rPr>
        <w:t>бе</w:t>
      </w:r>
      <w:proofErr w:type="spellEnd"/>
      <w:r w:rsidRPr="00075B81">
        <w:rPr>
          <w:rFonts w:ascii="Times New Roman" w:hAnsi="Times New Roman" w:cs="Times New Roman"/>
          <w:sz w:val="28"/>
          <w:szCs w:val="28"/>
        </w:rPr>
        <w:t>-ре-за) на части.</w:t>
      </w:r>
    </w:p>
    <w:p w:rsidR="0016287A" w:rsidRPr="00075B81" w:rsidRDefault="0016287A" w:rsidP="00463D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Учить составлять слова из слогов (устно).</w:t>
      </w:r>
    </w:p>
    <w:p w:rsidR="0016287A" w:rsidRPr="00075B81" w:rsidRDefault="0016287A" w:rsidP="00463D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Учить выделять последовательность звуков в простых словах.</w:t>
      </w:r>
    </w:p>
    <w:p w:rsidR="0016287A" w:rsidRPr="00075B81" w:rsidRDefault="0016287A" w:rsidP="0016287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E4223" w:rsidRPr="00075B81" w:rsidRDefault="00DE4223" w:rsidP="00400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5B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Планируемые </w:t>
      </w:r>
      <w:r w:rsidR="002536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</w:t>
      </w:r>
    </w:p>
    <w:p w:rsidR="002C480F" w:rsidRPr="00075B81" w:rsidRDefault="00F91B52" w:rsidP="000008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B8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2C480F" w:rsidRPr="00075B81">
        <w:rPr>
          <w:rFonts w:ascii="Times New Roman" w:eastAsia="Times New Roman" w:hAnsi="Times New Roman" w:cs="Times New Roman"/>
          <w:sz w:val="28"/>
          <w:szCs w:val="28"/>
          <w:lang w:eastAsia="ru-RU"/>
        </w:rPr>
        <w:t>анятия по развитию речи у дошкольников приводят к крупным сдвигам в речевом и общем умственном их развитии. У детей формируется следующие результаты:</w:t>
      </w:r>
    </w:p>
    <w:p w:rsidR="00522CDA" w:rsidRPr="00075B81" w:rsidRDefault="002C480F" w:rsidP="000008D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B8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умею</w:t>
      </w:r>
      <w:r w:rsidR="00776C13" w:rsidRPr="00075B81">
        <w:rPr>
          <w:rFonts w:ascii="Times New Roman" w:eastAsia="Times New Roman" w:hAnsi="Times New Roman" w:cs="Times New Roman"/>
          <w:sz w:val="28"/>
          <w:szCs w:val="28"/>
          <w:lang w:eastAsia="ru-RU"/>
        </w:rPr>
        <w:t>т играть рядо</w:t>
      </w:r>
      <w:r w:rsidR="00522CDA" w:rsidRPr="00075B81">
        <w:rPr>
          <w:rFonts w:ascii="Times New Roman" w:eastAsia="Times New Roman" w:hAnsi="Times New Roman" w:cs="Times New Roman"/>
          <w:sz w:val="28"/>
          <w:szCs w:val="28"/>
          <w:lang w:eastAsia="ru-RU"/>
        </w:rPr>
        <w:t>м со сверстниками, не мешая им;</w:t>
      </w:r>
    </w:p>
    <w:p w:rsidR="002C480F" w:rsidRPr="00075B81" w:rsidRDefault="00522CDA" w:rsidP="000008D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B8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C480F" w:rsidRPr="00075B8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роявляю</w:t>
      </w:r>
      <w:r w:rsidR="00776C13" w:rsidRPr="00075B81">
        <w:rPr>
          <w:rFonts w:ascii="Times New Roman" w:eastAsia="Times New Roman" w:hAnsi="Times New Roman" w:cs="Times New Roman"/>
          <w:sz w:val="28"/>
          <w:szCs w:val="28"/>
          <w:lang w:eastAsia="ru-RU"/>
        </w:rPr>
        <w:t>т интерес к совме</w:t>
      </w:r>
      <w:r w:rsidRPr="00075B8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стным играм небольшими группами;</w:t>
      </w:r>
    </w:p>
    <w:p w:rsidR="002C480F" w:rsidRPr="00075B81" w:rsidRDefault="002C480F" w:rsidP="000008D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B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повышается культура речи</w:t>
      </w:r>
    </w:p>
    <w:p w:rsidR="002C480F" w:rsidRPr="00075B81" w:rsidRDefault="00E07D28" w:rsidP="000008D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B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повышаются точность, связность и выразительность речи. Ребёнок начинает уместно употреблять средства художественной выразительности в собственном словесном творчестве (при сочинении сказок, загадок, рассказов, стихов). Вместе с тем уточнение средств формирования и выражения мысли становится важным стимулом развития высших речевых форм его мышления.</w:t>
      </w:r>
    </w:p>
    <w:p w:rsidR="00E07D28" w:rsidRPr="00075B81" w:rsidRDefault="00E07D28" w:rsidP="000008D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B8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успешно обучаются и усваивают программу школьного обучения родному языку, как в отношении лингвистических знаний, так и в отношении развития речи - устной и письменной. </w:t>
      </w:r>
    </w:p>
    <w:p w:rsidR="00E07D28" w:rsidRPr="00075B81" w:rsidRDefault="00E07D28" w:rsidP="000008D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B8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новые слова, обогатить, закрепить, уточнить свой словарь;</w:t>
      </w:r>
    </w:p>
    <w:p w:rsidR="00E07D28" w:rsidRPr="00075B81" w:rsidRDefault="00E07D28" w:rsidP="000008D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B8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составлять рассказ, отбирая наиболее важные факты;</w:t>
      </w:r>
    </w:p>
    <w:p w:rsidR="00E07D28" w:rsidRPr="00075B81" w:rsidRDefault="00E07D28" w:rsidP="000008D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B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подбирать слова для описания предмета с целью выделения определенных качеств;</w:t>
      </w:r>
    </w:p>
    <w:p w:rsidR="00E07D28" w:rsidRPr="00075B81" w:rsidRDefault="00E07D28" w:rsidP="000008D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B8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придумывать сказку на предложенную тему, передавая специфику жанра;</w:t>
      </w:r>
    </w:p>
    <w:p w:rsidR="00E07D28" w:rsidRPr="00075B81" w:rsidRDefault="00E07D28" w:rsidP="000008D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B8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основных героев произведения, высказывать свое отношение к ним;</w:t>
      </w:r>
    </w:p>
    <w:p w:rsidR="00E07D28" w:rsidRPr="00075B81" w:rsidRDefault="00E07D28" w:rsidP="000008D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B81">
        <w:rPr>
          <w:rFonts w:ascii="Times New Roman" w:eastAsia="Times New Roman" w:hAnsi="Times New Roman" w:cs="Times New Roman"/>
          <w:sz w:val="28"/>
          <w:szCs w:val="28"/>
          <w:lang w:eastAsia="ru-RU"/>
        </w:rPr>
        <w:t>уловить наиболее яркие примеры образности языка;</w:t>
      </w:r>
    </w:p>
    <w:p w:rsidR="00E07D28" w:rsidRPr="00075B81" w:rsidRDefault="00E07D28" w:rsidP="000008D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B8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выразительно пересказывать текст, без помощи вопросов педагога;</w:t>
      </w:r>
    </w:p>
    <w:p w:rsidR="00E07D28" w:rsidRPr="00075B81" w:rsidRDefault="002C480F" w:rsidP="000008D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B8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07D28" w:rsidRPr="00075B8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одбирать определения (прилагательные), называть действия (глаголы)</w:t>
      </w:r>
    </w:p>
    <w:p w:rsidR="00E07D28" w:rsidRPr="00075B81" w:rsidRDefault="00E07D28" w:rsidP="000008D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B8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отчетливо произносить с</w:t>
      </w:r>
      <w:r w:rsidR="00B551B6" w:rsidRPr="00075B81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лова с естественной интонацией.</w:t>
      </w:r>
    </w:p>
    <w:p w:rsidR="00B551B6" w:rsidRDefault="00B551B6" w:rsidP="00B551B6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6C13" w:rsidRPr="00075B81" w:rsidRDefault="00776C13" w:rsidP="002C4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75B8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Обеспечение программы.</w:t>
      </w:r>
    </w:p>
    <w:p w:rsidR="00776C13" w:rsidRPr="00601B49" w:rsidRDefault="00776C13" w:rsidP="002C4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B81">
        <w:rPr>
          <w:rFonts w:ascii="Times New Roman" w:eastAsia="Times New Roman" w:hAnsi="Times New Roman" w:cs="Times New Roman"/>
          <w:sz w:val="28"/>
          <w:szCs w:val="28"/>
          <w:lang w:eastAsia="ru-RU"/>
        </w:rPr>
        <w:t>«От рождения до школы»</w:t>
      </w:r>
      <w:r w:rsidR="00C53D66" w:rsidRPr="00075B81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Примерная основная образовательная программа дошкольного образования (пилотный вариант) / П</w:t>
      </w:r>
      <w:r w:rsidRPr="00075B81">
        <w:rPr>
          <w:rFonts w:ascii="Times New Roman" w:eastAsia="Times New Roman" w:hAnsi="Times New Roman" w:cs="Times New Roman"/>
          <w:sz w:val="28"/>
          <w:szCs w:val="28"/>
          <w:lang w:eastAsia="ru-RU"/>
        </w:rPr>
        <w:t>од ред</w:t>
      </w:r>
      <w:r w:rsidR="00C53D66" w:rsidRPr="00075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Н. Е. </w:t>
      </w:r>
      <w:proofErr w:type="spellStart"/>
      <w:r w:rsidR="00C53D66" w:rsidRPr="00601B4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Вераксы</w:t>
      </w:r>
      <w:proofErr w:type="spellEnd"/>
      <w:r w:rsidR="00C53D66" w:rsidRPr="00601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 С. Комаровой, М. А. Васильевой. </w:t>
      </w:r>
      <w:r w:rsidR="00B551B6" w:rsidRPr="00601B4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53D66" w:rsidRPr="00601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51B6" w:rsidRPr="00601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3-е изд., </w:t>
      </w:r>
      <w:proofErr w:type="spellStart"/>
      <w:r w:rsidR="00B551B6" w:rsidRPr="00601B4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</w:t>
      </w:r>
      <w:proofErr w:type="spellEnd"/>
      <w:r w:rsidR="00B551B6" w:rsidRPr="00601B49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доп. – М.: МОЗАИКА-СИНТЕЗ, 2015. – 368 с.</w:t>
      </w:r>
    </w:p>
    <w:p w:rsidR="00776C13" w:rsidRPr="00075B81" w:rsidRDefault="00776C13" w:rsidP="00400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B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 детей к художественной литературе</w:t>
      </w:r>
      <w:r w:rsidRPr="00075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B551B6" w:rsidRPr="00075B81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Гербова</w:t>
      </w:r>
      <w:proofErr w:type="spellEnd"/>
      <w:r w:rsidR="00B551B6" w:rsidRPr="00075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В. </w:t>
      </w:r>
      <w:r w:rsidR="00580503" w:rsidRPr="00075B8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75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75B81">
        <w:rPr>
          <w:rFonts w:ascii="Times New Roman" w:eastAsia="Times New Roman" w:hAnsi="Times New Roman" w:cs="Times New Roman"/>
          <w:sz w:val="28"/>
          <w:szCs w:val="28"/>
          <w:lang w:eastAsia="ru-RU"/>
        </w:rPr>
        <w:t>М. :</w:t>
      </w:r>
      <w:proofErr w:type="gramEnd"/>
      <w:r w:rsidRPr="00075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Мозаика-Синтез, 2005-2010.</w:t>
      </w:r>
    </w:p>
    <w:p w:rsidR="00776C13" w:rsidRPr="00075B81" w:rsidRDefault="00776C13" w:rsidP="00400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B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Хрестоматия для дошкольников / </w:t>
      </w:r>
      <w:r w:rsidR="00601B49" w:rsidRPr="00075B81">
        <w:rPr>
          <w:rFonts w:ascii="Times New Roman" w:eastAsia="Times New Roman" w:hAnsi="Times New Roman" w:cs="Times New Roman"/>
          <w:sz w:val="28"/>
          <w:szCs w:val="28"/>
          <w:lang w:eastAsia="ru-RU"/>
        </w:rPr>
        <w:t>М.:</w:t>
      </w:r>
      <w:r w:rsidRPr="00075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АСТ, 1999.</w:t>
      </w:r>
    </w:p>
    <w:p w:rsidR="00522CDA" w:rsidRPr="00075B81" w:rsidRDefault="00522CDA" w:rsidP="00400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5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«Программа развития речи дошкольников. </w:t>
      </w:r>
      <w:r w:rsidR="00B551B6" w:rsidRPr="00075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Ушакова О. С. </w:t>
      </w:r>
      <w:r w:rsidRPr="00075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4-е изд., </w:t>
      </w:r>
      <w:proofErr w:type="spellStart"/>
      <w:r w:rsidRPr="00075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перераб</w:t>
      </w:r>
      <w:proofErr w:type="spellEnd"/>
      <w:r w:rsidRPr="00075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– М.: ТЦ Сфера, 2015. – 96 с.</w:t>
      </w:r>
    </w:p>
    <w:p w:rsidR="00D32AA6" w:rsidRPr="00075B81" w:rsidRDefault="00D32AA6" w:rsidP="00400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522CDA" w:rsidRPr="00075B81" w:rsidRDefault="00776C13" w:rsidP="00994F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075B8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Содержание направлений работы с семьей</w:t>
      </w:r>
      <w:r w:rsidR="00522CDA" w:rsidRPr="00075B8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522CDA" w:rsidRPr="00075B8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по речевому развитию</w:t>
      </w:r>
      <w:r w:rsidR="00994F87" w:rsidRPr="00075B8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="00E4288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детей дошкольного возраста</w:t>
      </w:r>
    </w:p>
    <w:p w:rsidR="00776C13" w:rsidRPr="00075B81" w:rsidRDefault="00776C13" w:rsidP="00400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B81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Изучать особенности общения взрослых с детьми в семье. Обращать внимание родителей на возможности развития коммуникативной сферы ребенка в семье и детском саду.</w:t>
      </w:r>
    </w:p>
    <w:p w:rsidR="00776C13" w:rsidRPr="00075B81" w:rsidRDefault="00776C13" w:rsidP="00400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B8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 родителям использовать каждую возможность для общения с ребенком, поводом для которого могут стать любые события и связанные с ними эмоциональные состояния, достижения и трудности ребенка в развитии взаимодействия с миром и др.</w:t>
      </w:r>
    </w:p>
    <w:p w:rsidR="00776C13" w:rsidRPr="00075B81" w:rsidRDefault="00776C13" w:rsidP="00400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B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Показывать родителям ценность диалогического общения с ребенком, открывающего возможность для познания окружающего мира, обмена информацией и эмоциями. Развивать у родителей навыки общения, используя коммуникативные тренинги и другие формы взаимодействия. Показывать значение доброго, теплого общения с ребенком, не допускающего грубости; демонстрировать ценность и уместность как делового, так и эмоционального общения. Побуждать родителей помогать ребенку устанавливать взаимоотношения со сверстниками, младшими детьми; подсказывать, как легче решить конфликтную (спорную) ситуацию.</w:t>
      </w:r>
    </w:p>
    <w:p w:rsidR="00776C13" w:rsidRPr="00075B81" w:rsidRDefault="00776C13" w:rsidP="00400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B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Привлекать родителей к разнообразному по содержанию и формам сотрудничеству (участию в деятельности семейных и родительских клубов, ведению семейных календарей, подготовке концертных номеров (родители - ребенок) для досугов детей, способствующему развитию свободного общения взрослых с детьми в соответствии с познавательными потребностями дошкольников.</w:t>
      </w:r>
    </w:p>
    <w:p w:rsidR="00776C13" w:rsidRPr="00075B81" w:rsidRDefault="00776C13" w:rsidP="00400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B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Показывать родителям ценность домашнего чтения, выступающего способом развития пассивного и активного словаря ребенка, словесного творчества.</w:t>
      </w:r>
    </w:p>
    <w:p w:rsidR="00776C13" w:rsidRPr="00075B81" w:rsidRDefault="00776C13" w:rsidP="00400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B8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 родителям произведения, определяющие круг семейного чтения в соответствии с возрастными и индивидуальными особенностями ребенка. Показывать методы и приемы ознакомления ребенка с художественной литературой.</w:t>
      </w:r>
    </w:p>
    <w:p w:rsidR="00776C13" w:rsidRPr="00075B81" w:rsidRDefault="00776C13" w:rsidP="00400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B8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Обращать внимание родителей на возможность развития интереса ребенка в ходе ознакомления с художественной литературой при организации семейных театров, вовлечения его в игровую деятельность, рисование. Ориентировать родителей в выборе художественных и мультипликационных фильмов, направленных на развитие художественного вкуса ребенка.</w:t>
      </w:r>
    </w:p>
    <w:p w:rsidR="00776C13" w:rsidRPr="00075B81" w:rsidRDefault="00776C13" w:rsidP="00400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B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Привлекать родителей к проектной деятельности (особенно на стадии оформления альбомов, газет, журналов, книг, проиллюстрированных вместе с детьми). Побуждать поддерживать детское сочинительство.</w:t>
      </w:r>
    </w:p>
    <w:p w:rsidR="00212BE7" w:rsidRPr="00075B81" w:rsidRDefault="00212BE7" w:rsidP="00854B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lastRenderedPageBreak/>
        <w:t>Таким образом, овладе</w:t>
      </w:r>
      <w:r w:rsidR="00C50050" w:rsidRPr="00075B81">
        <w:rPr>
          <w:rFonts w:ascii="Times New Roman" w:hAnsi="Times New Roman" w:cs="Times New Roman"/>
          <w:sz w:val="28"/>
          <w:szCs w:val="28"/>
        </w:rPr>
        <w:t>ние родным языком, развитие язы</w:t>
      </w:r>
      <w:r w:rsidRPr="00075B81">
        <w:rPr>
          <w:rFonts w:ascii="Times New Roman" w:hAnsi="Times New Roman" w:cs="Times New Roman"/>
          <w:sz w:val="28"/>
          <w:szCs w:val="28"/>
        </w:rPr>
        <w:t>ковых способностей рассма</w:t>
      </w:r>
      <w:r w:rsidR="00C50050" w:rsidRPr="00075B81">
        <w:rPr>
          <w:rFonts w:ascii="Times New Roman" w:hAnsi="Times New Roman" w:cs="Times New Roman"/>
          <w:sz w:val="28"/>
          <w:szCs w:val="28"/>
        </w:rPr>
        <w:t>триваются как стержень полноцен</w:t>
      </w:r>
      <w:r w:rsidRPr="00075B81">
        <w:rPr>
          <w:rFonts w:ascii="Times New Roman" w:hAnsi="Times New Roman" w:cs="Times New Roman"/>
          <w:sz w:val="28"/>
          <w:szCs w:val="28"/>
        </w:rPr>
        <w:t>ного формирования личности ребенка-дошкольника, который предоставляет большие во</w:t>
      </w:r>
      <w:r w:rsidR="00C50050" w:rsidRPr="00075B81">
        <w:rPr>
          <w:rFonts w:ascii="Times New Roman" w:hAnsi="Times New Roman" w:cs="Times New Roman"/>
          <w:sz w:val="28"/>
          <w:szCs w:val="28"/>
        </w:rPr>
        <w:t>зможности для решения многих за</w:t>
      </w:r>
      <w:r w:rsidRPr="00075B81">
        <w:rPr>
          <w:rFonts w:ascii="Times New Roman" w:hAnsi="Times New Roman" w:cs="Times New Roman"/>
          <w:sz w:val="28"/>
          <w:szCs w:val="28"/>
        </w:rPr>
        <w:t>дач умственного, эстетического и нравственного воспитания.</w:t>
      </w:r>
    </w:p>
    <w:p w:rsidR="00A35BC2" w:rsidRDefault="00A35BC2" w:rsidP="00F91B5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B5A46" w:rsidRPr="00075B81" w:rsidRDefault="00F91B52" w:rsidP="00F91B5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75B81">
        <w:rPr>
          <w:rFonts w:ascii="Times New Roman" w:hAnsi="Times New Roman" w:cs="Times New Roman"/>
          <w:b/>
          <w:sz w:val="28"/>
          <w:szCs w:val="28"/>
        </w:rPr>
        <w:t>Учебно-тематическое планирование</w:t>
      </w:r>
    </w:p>
    <w:p w:rsidR="00FA0FCC" w:rsidRPr="00075B81" w:rsidRDefault="00FA0FCC" w:rsidP="005639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0503" w:rsidRPr="00075B81" w:rsidRDefault="00596839" w:rsidP="005639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B81">
        <w:rPr>
          <w:rFonts w:ascii="Times New Roman" w:hAnsi="Times New Roman" w:cs="Times New Roman"/>
          <w:b/>
          <w:sz w:val="28"/>
          <w:szCs w:val="28"/>
        </w:rPr>
        <w:t>3 - 4 года</w:t>
      </w:r>
    </w:p>
    <w:p w:rsidR="00513B55" w:rsidRPr="00075B81" w:rsidRDefault="00513B55" w:rsidP="00513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b/>
          <w:bCs/>
          <w:sz w:val="28"/>
          <w:szCs w:val="28"/>
        </w:rPr>
        <w:t>Сентябрь</w:t>
      </w:r>
    </w:p>
    <w:p w:rsidR="00513B55" w:rsidRPr="00075B81" w:rsidRDefault="00513B55" w:rsidP="00513B55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75B81">
        <w:rPr>
          <w:rFonts w:ascii="Times New Roman" w:hAnsi="Times New Roman" w:cs="Times New Roman"/>
          <w:iCs/>
          <w:sz w:val="28"/>
          <w:szCs w:val="28"/>
        </w:rPr>
        <w:t>«Мы пришли в детский сад.</w:t>
      </w:r>
      <w:r w:rsidRPr="00075B81">
        <w:rPr>
          <w:rFonts w:ascii="Times New Roman" w:hAnsi="Times New Roman" w:cs="Times New Roman"/>
          <w:sz w:val="28"/>
          <w:szCs w:val="28"/>
        </w:rPr>
        <w:t xml:space="preserve"> </w:t>
      </w:r>
      <w:r w:rsidRPr="00075B81">
        <w:rPr>
          <w:rFonts w:ascii="Times New Roman" w:hAnsi="Times New Roman" w:cs="Times New Roman"/>
          <w:iCs/>
          <w:sz w:val="28"/>
          <w:szCs w:val="28"/>
        </w:rPr>
        <w:t xml:space="preserve">А. </w:t>
      </w:r>
      <w:proofErr w:type="spellStart"/>
      <w:r w:rsidRPr="00075B81">
        <w:rPr>
          <w:rFonts w:ascii="Times New Roman" w:hAnsi="Times New Roman" w:cs="Times New Roman"/>
          <w:iCs/>
          <w:sz w:val="28"/>
          <w:szCs w:val="28"/>
        </w:rPr>
        <w:t>Барто</w:t>
      </w:r>
      <w:proofErr w:type="spellEnd"/>
      <w:r w:rsidRPr="00075B81">
        <w:rPr>
          <w:rFonts w:ascii="Times New Roman" w:hAnsi="Times New Roman" w:cs="Times New Roman"/>
          <w:iCs/>
          <w:sz w:val="28"/>
          <w:szCs w:val="28"/>
        </w:rPr>
        <w:t xml:space="preserve"> «Игрушки» (чтение)».</w:t>
      </w:r>
    </w:p>
    <w:p w:rsidR="00513B55" w:rsidRPr="00075B81" w:rsidRDefault="00513B55" w:rsidP="00513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Познакомить с помещением групповой комнаты, рассказать об игрушках, правилах поведения в группе и спальне.</w:t>
      </w:r>
    </w:p>
    <w:p w:rsidR="00513B55" w:rsidRPr="00075B81" w:rsidRDefault="00513B55" w:rsidP="00513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Обратить внимание, что в группе много детей - мальчиков и девочек.</w:t>
      </w:r>
    </w:p>
    <w:p w:rsidR="00513B55" w:rsidRPr="00075B81" w:rsidRDefault="00513B55" w:rsidP="00513B55">
      <w:pPr>
        <w:tabs>
          <w:tab w:val="left" w:pos="2333"/>
          <w:tab w:val="left" w:pos="35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Побуждать играть дружно.</w:t>
      </w:r>
    </w:p>
    <w:p w:rsidR="00513B55" w:rsidRPr="00075B81" w:rsidRDefault="00513B55" w:rsidP="00513B55">
      <w:pPr>
        <w:tabs>
          <w:tab w:val="left" w:pos="2333"/>
          <w:tab w:val="left" w:pos="35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Помочь вспомнить и прочитать знакомые стихотворения.</w:t>
      </w:r>
    </w:p>
    <w:p w:rsidR="00513B55" w:rsidRPr="00075B81" w:rsidRDefault="00513B55" w:rsidP="00513B55">
      <w:pPr>
        <w:tabs>
          <w:tab w:val="left" w:pos="2333"/>
          <w:tab w:val="left" w:pos="35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B55" w:rsidRPr="00075B81" w:rsidRDefault="00513B55" w:rsidP="00513B55">
      <w:pPr>
        <w:tabs>
          <w:tab w:val="left" w:pos="2333"/>
          <w:tab w:val="left" w:pos="35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iCs/>
          <w:sz w:val="28"/>
          <w:szCs w:val="28"/>
        </w:rPr>
        <w:t>«Вспомним сказки».</w:t>
      </w:r>
    </w:p>
    <w:p w:rsidR="00513B55" w:rsidRPr="00075B81" w:rsidRDefault="00513B55" w:rsidP="00513B55">
      <w:pPr>
        <w:tabs>
          <w:tab w:val="left" w:pos="2333"/>
          <w:tab w:val="left" w:pos="35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Уточнить правило: нельзя убегать от взрослых, можно попасть в беду.</w:t>
      </w:r>
    </w:p>
    <w:p w:rsidR="00513B55" w:rsidRPr="00075B81" w:rsidRDefault="00513B55" w:rsidP="00513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Побуждать вспомнить сказки, отвечать на вопросы по их содержанию, проговаривать вместе с педагогом отрывки из сказок.</w:t>
      </w:r>
    </w:p>
    <w:p w:rsidR="00513B55" w:rsidRPr="00075B81" w:rsidRDefault="00513B55" w:rsidP="00513B55">
      <w:pPr>
        <w:tabs>
          <w:tab w:val="left" w:pos="2333"/>
          <w:tab w:val="left" w:pos="35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Упражнять в правильном произношении звука А.</w:t>
      </w:r>
    </w:p>
    <w:p w:rsidR="00513B55" w:rsidRPr="00075B81" w:rsidRDefault="00513B55" w:rsidP="00513B55">
      <w:pPr>
        <w:tabs>
          <w:tab w:val="left" w:pos="2333"/>
          <w:tab w:val="left" w:pos="35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B55" w:rsidRPr="00075B81" w:rsidRDefault="00513B55" w:rsidP="00513B55">
      <w:pPr>
        <w:tabs>
          <w:tab w:val="left" w:pos="2333"/>
          <w:tab w:val="left" w:pos="35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iCs/>
          <w:sz w:val="28"/>
          <w:szCs w:val="28"/>
        </w:rPr>
        <w:t>«Наши игрушки</w:t>
      </w:r>
      <w:r w:rsidRPr="00075B81">
        <w:rPr>
          <w:rFonts w:ascii="Times New Roman" w:hAnsi="Times New Roman" w:cs="Times New Roman"/>
          <w:sz w:val="28"/>
          <w:szCs w:val="28"/>
        </w:rPr>
        <w:t>».</w:t>
      </w:r>
    </w:p>
    <w:p w:rsidR="00513B55" w:rsidRPr="00075B81" w:rsidRDefault="00513B55" w:rsidP="00513B55">
      <w:pPr>
        <w:tabs>
          <w:tab w:val="left" w:pos="2333"/>
          <w:tab w:val="left" w:pos="35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Уточнить, какие игрушки есть в группе, их расположение.</w:t>
      </w:r>
    </w:p>
    <w:p w:rsidR="00513B55" w:rsidRPr="00075B81" w:rsidRDefault="00513B55" w:rsidP="00513B55">
      <w:pPr>
        <w:tabs>
          <w:tab w:val="left" w:pos="2333"/>
          <w:tab w:val="left" w:pos="35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Побуждать играть вместе, делиться игрушками, не отнимать их друг у друга.</w:t>
      </w:r>
    </w:p>
    <w:p w:rsidR="00513B55" w:rsidRPr="00075B81" w:rsidRDefault="00513B55" w:rsidP="00513B55">
      <w:pPr>
        <w:tabs>
          <w:tab w:val="left" w:pos="2333"/>
          <w:tab w:val="left" w:pos="35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Закреплять умение правильно называть игрушки.</w:t>
      </w:r>
    </w:p>
    <w:p w:rsidR="00513B55" w:rsidRPr="00075B81" w:rsidRDefault="00513B55" w:rsidP="00513B55">
      <w:pPr>
        <w:tabs>
          <w:tab w:val="left" w:pos="2333"/>
          <w:tab w:val="left" w:pos="35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2A8A" w:rsidRPr="00075B81" w:rsidRDefault="00A22A8A" w:rsidP="00513B55">
      <w:pPr>
        <w:tabs>
          <w:tab w:val="left" w:pos="2333"/>
          <w:tab w:val="left" w:pos="35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B55" w:rsidRPr="00075B81" w:rsidRDefault="00513B55" w:rsidP="00513B55">
      <w:pPr>
        <w:tabs>
          <w:tab w:val="left" w:pos="23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bCs/>
          <w:iCs/>
          <w:sz w:val="28"/>
          <w:szCs w:val="28"/>
        </w:rPr>
        <w:t>«Описание игрушки</w:t>
      </w:r>
      <w:r w:rsidRPr="00075B81">
        <w:rPr>
          <w:rFonts w:ascii="Times New Roman" w:hAnsi="Times New Roman" w:cs="Times New Roman"/>
          <w:sz w:val="28"/>
          <w:szCs w:val="28"/>
        </w:rPr>
        <w:t>».</w:t>
      </w:r>
    </w:p>
    <w:p w:rsidR="00513B55" w:rsidRPr="00075B81" w:rsidRDefault="00513B55" w:rsidP="00513B55">
      <w:pPr>
        <w:tabs>
          <w:tab w:val="left" w:pos="23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Закрепить понимание обобщающего понятия игрушки.</w:t>
      </w:r>
    </w:p>
    <w:p w:rsidR="00513B55" w:rsidRPr="00075B81" w:rsidRDefault="00513B55" w:rsidP="00513B55">
      <w:pPr>
        <w:tabs>
          <w:tab w:val="left" w:pos="23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Воспитывать доброжелательность и отзывчивость</w:t>
      </w:r>
    </w:p>
    <w:p w:rsidR="00513B55" w:rsidRPr="00075B81" w:rsidRDefault="00513B55" w:rsidP="00513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Учить составлять вместе с воспитателем небольшой рассказ об игрушке.</w:t>
      </w:r>
    </w:p>
    <w:p w:rsidR="00513B55" w:rsidRPr="00075B81" w:rsidRDefault="00513B55" w:rsidP="00513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Учить образовывать названия детенышей животных, различать слова с противоположным значением.</w:t>
      </w:r>
    </w:p>
    <w:p w:rsidR="00513B55" w:rsidRPr="00075B81" w:rsidRDefault="00513B55" w:rsidP="00513B55">
      <w:pPr>
        <w:tabs>
          <w:tab w:val="left" w:pos="23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Упражнять в правильном произношении звука А.</w:t>
      </w:r>
    </w:p>
    <w:p w:rsidR="00513B55" w:rsidRPr="00075B81" w:rsidRDefault="00513B55" w:rsidP="00513B55">
      <w:pPr>
        <w:tabs>
          <w:tab w:val="left" w:pos="23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B55" w:rsidRPr="00075B81" w:rsidRDefault="00513B55" w:rsidP="00513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bCs/>
          <w:iCs/>
          <w:sz w:val="28"/>
          <w:szCs w:val="28"/>
        </w:rPr>
        <w:t>«Мы - дружные ребята</w:t>
      </w:r>
      <w:r w:rsidRPr="00075B81">
        <w:rPr>
          <w:rFonts w:ascii="Times New Roman" w:hAnsi="Times New Roman" w:cs="Times New Roman"/>
          <w:sz w:val="28"/>
          <w:szCs w:val="28"/>
        </w:rPr>
        <w:t>».</w:t>
      </w:r>
    </w:p>
    <w:p w:rsidR="00513B55" w:rsidRPr="00075B81" w:rsidRDefault="00513B55" w:rsidP="00513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Закреплять знания о том, что в группе есть девочки и мальчики, у них может быть веселое и грустное настроение.</w:t>
      </w:r>
    </w:p>
    <w:p w:rsidR="00513B55" w:rsidRPr="00075B81" w:rsidRDefault="00513B55" w:rsidP="00513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Закреплять знание имен детей группы.</w:t>
      </w:r>
    </w:p>
    <w:p w:rsidR="00513B55" w:rsidRPr="00075B81" w:rsidRDefault="00513B55" w:rsidP="00513B55">
      <w:pPr>
        <w:tabs>
          <w:tab w:val="left" w:pos="23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Воспитывать дружелюбное отношение друг к другу</w:t>
      </w:r>
    </w:p>
    <w:p w:rsidR="00513B55" w:rsidRPr="00075B81" w:rsidRDefault="00513B55" w:rsidP="00513B5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13B55" w:rsidRPr="00075B81" w:rsidRDefault="00513B55" w:rsidP="00513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«С. Михалков «Песенка друзей», Ч. </w:t>
      </w:r>
      <w:proofErr w:type="spellStart"/>
      <w:r w:rsidRPr="00075B81">
        <w:rPr>
          <w:rFonts w:ascii="Times New Roman" w:hAnsi="Times New Roman" w:cs="Times New Roman"/>
          <w:bCs/>
          <w:iCs/>
          <w:sz w:val="28"/>
          <w:szCs w:val="28"/>
        </w:rPr>
        <w:t>Янчарский</w:t>
      </w:r>
      <w:proofErr w:type="spellEnd"/>
      <w:r w:rsidRPr="00075B81">
        <w:rPr>
          <w:rFonts w:ascii="Times New Roman" w:hAnsi="Times New Roman" w:cs="Times New Roman"/>
          <w:bCs/>
          <w:iCs/>
          <w:sz w:val="28"/>
          <w:szCs w:val="28"/>
        </w:rPr>
        <w:t xml:space="preserve"> «Новые друзья Мишки </w:t>
      </w:r>
      <w:proofErr w:type="spellStart"/>
      <w:r w:rsidRPr="00075B81">
        <w:rPr>
          <w:rFonts w:ascii="Times New Roman" w:hAnsi="Times New Roman" w:cs="Times New Roman"/>
          <w:bCs/>
          <w:iCs/>
          <w:sz w:val="28"/>
          <w:szCs w:val="28"/>
        </w:rPr>
        <w:t>Ушастика</w:t>
      </w:r>
      <w:proofErr w:type="spellEnd"/>
      <w:r w:rsidRPr="00075B81">
        <w:rPr>
          <w:rFonts w:ascii="Times New Roman" w:hAnsi="Times New Roman" w:cs="Times New Roman"/>
          <w:bCs/>
          <w:iCs/>
          <w:sz w:val="28"/>
          <w:szCs w:val="28"/>
        </w:rPr>
        <w:t>» (чтение)».</w:t>
      </w:r>
    </w:p>
    <w:p w:rsidR="00513B55" w:rsidRPr="00075B81" w:rsidRDefault="00513B55" w:rsidP="00513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Учить образовывать названия детенышей животных с помощью суффикса -</w:t>
      </w:r>
      <w:proofErr w:type="spellStart"/>
      <w:r w:rsidRPr="00075B81">
        <w:rPr>
          <w:rFonts w:ascii="Times New Roman" w:hAnsi="Times New Roman" w:cs="Times New Roman"/>
          <w:sz w:val="28"/>
          <w:szCs w:val="28"/>
        </w:rPr>
        <w:t>онок</w:t>
      </w:r>
      <w:proofErr w:type="spellEnd"/>
      <w:r w:rsidRPr="00075B81">
        <w:rPr>
          <w:rFonts w:ascii="Times New Roman" w:hAnsi="Times New Roman" w:cs="Times New Roman"/>
          <w:sz w:val="28"/>
          <w:szCs w:val="28"/>
        </w:rPr>
        <w:t>-.</w:t>
      </w:r>
    </w:p>
    <w:p w:rsidR="00513B55" w:rsidRPr="00075B81" w:rsidRDefault="00513B55" w:rsidP="00513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Учить различать на слух слова с противоположным значением (большой - маленький).</w:t>
      </w:r>
    </w:p>
    <w:p w:rsidR="00513B55" w:rsidRPr="00075B81" w:rsidRDefault="00513B55" w:rsidP="00513B55">
      <w:pPr>
        <w:tabs>
          <w:tab w:val="left" w:pos="23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Закреплять правильное произношение звука У.</w:t>
      </w:r>
    </w:p>
    <w:p w:rsidR="00513B55" w:rsidRPr="00075B81" w:rsidRDefault="00513B55" w:rsidP="00513B55">
      <w:pPr>
        <w:tabs>
          <w:tab w:val="left" w:pos="23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B55" w:rsidRPr="00075B81" w:rsidRDefault="00513B55" w:rsidP="00513B55">
      <w:pPr>
        <w:tabs>
          <w:tab w:val="left" w:pos="2333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75B81">
        <w:rPr>
          <w:rFonts w:ascii="Times New Roman" w:hAnsi="Times New Roman" w:cs="Times New Roman"/>
          <w:bCs/>
          <w:iCs/>
          <w:sz w:val="28"/>
          <w:szCs w:val="28"/>
        </w:rPr>
        <w:t xml:space="preserve">«Рассматривание картины «Мы играем». Б. </w:t>
      </w:r>
      <w:proofErr w:type="spellStart"/>
      <w:r w:rsidRPr="00075B81">
        <w:rPr>
          <w:rFonts w:ascii="Times New Roman" w:hAnsi="Times New Roman" w:cs="Times New Roman"/>
          <w:bCs/>
          <w:iCs/>
          <w:sz w:val="28"/>
          <w:szCs w:val="28"/>
        </w:rPr>
        <w:t>Заходер</w:t>
      </w:r>
      <w:proofErr w:type="spellEnd"/>
      <w:r w:rsidRPr="00075B81">
        <w:rPr>
          <w:rFonts w:ascii="Times New Roman" w:hAnsi="Times New Roman" w:cs="Times New Roman"/>
          <w:bCs/>
          <w:iCs/>
          <w:sz w:val="28"/>
          <w:szCs w:val="28"/>
        </w:rPr>
        <w:t xml:space="preserve"> «Шофер» (чтение)».</w:t>
      </w:r>
    </w:p>
    <w:p w:rsidR="00513B55" w:rsidRPr="00075B81" w:rsidRDefault="00513B55" w:rsidP="00513B55">
      <w:pPr>
        <w:tabs>
          <w:tab w:val="left" w:pos="233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Уточнить, какие игрушки есть в группе, их расположение.</w:t>
      </w:r>
    </w:p>
    <w:p w:rsidR="00513B55" w:rsidRPr="00075B81" w:rsidRDefault="00513B55" w:rsidP="00513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Учить слушать стихотворение, понимать его смысл, отвечать на вопросы.</w:t>
      </w:r>
    </w:p>
    <w:p w:rsidR="00513B55" w:rsidRPr="00075B81" w:rsidRDefault="00513B55" w:rsidP="00513B55">
      <w:pPr>
        <w:tabs>
          <w:tab w:val="left" w:pos="233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Учить видеть и понимать содержание картины, отвечать на вопросы.</w:t>
      </w:r>
    </w:p>
    <w:p w:rsidR="00513B55" w:rsidRPr="00075B81" w:rsidRDefault="00513B55" w:rsidP="00513B55">
      <w:pPr>
        <w:tabs>
          <w:tab w:val="left" w:pos="233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B55" w:rsidRPr="00075B81" w:rsidRDefault="00513B55" w:rsidP="00513B55">
      <w:pPr>
        <w:tabs>
          <w:tab w:val="left" w:pos="2333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75B81">
        <w:rPr>
          <w:rFonts w:ascii="Times New Roman" w:hAnsi="Times New Roman" w:cs="Times New Roman"/>
          <w:bCs/>
          <w:iCs/>
          <w:sz w:val="28"/>
          <w:szCs w:val="28"/>
        </w:rPr>
        <w:t>«Наши красивые куклы».</w:t>
      </w:r>
    </w:p>
    <w:p w:rsidR="00513B55" w:rsidRPr="00075B81" w:rsidRDefault="00513B55" w:rsidP="00513B55">
      <w:pPr>
        <w:tabs>
          <w:tab w:val="left" w:pos="233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Учить рассматривать и сравнивать игрушки, соотнося с разными характеристиками (цвет одежды, волос, названия предметов одежды).</w:t>
      </w:r>
    </w:p>
    <w:p w:rsidR="00513B55" w:rsidRPr="00075B81" w:rsidRDefault="00513B55" w:rsidP="00513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Учить составлять с помощью воспитателя короткий рассказ об игрушке.</w:t>
      </w:r>
    </w:p>
    <w:p w:rsidR="00513B55" w:rsidRPr="00075B81" w:rsidRDefault="00513B55" w:rsidP="00513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Упражнять в правильном произношении звука И.</w:t>
      </w:r>
    </w:p>
    <w:p w:rsidR="00513B55" w:rsidRPr="00075B81" w:rsidRDefault="00513B55" w:rsidP="00513B55">
      <w:pPr>
        <w:tabs>
          <w:tab w:val="left" w:pos="233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Учить регулировать высоту голоса</w:t>
      </w:r>
    </w:p>
    <w:p w:rsidR="00513B55" w:rsidRPr="00075B81" w:rsidRDefault="00513B55" w:rsidP="00513B5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13B55" w:rsidRPr="00075B81" w:rsidRDefault="00513B55" w:rsidP="00513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b/>
          <w:bCs/>
          <w:sz w:val="28"/>
          <w:szCs w:val="28"/>
        </w:rPr>
        <w:t>Октябрь</w:t>
      </w:r>
    </w:p>
    <w:p w:rsidR="00513B55" w:rsidRPr="00075B81" w:rsidRDefault="00513B55" w:rsidP="00513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bCs/>
          <w:iCs/>
          <w:sz w:val="28"/>
          <w:szCs w:val="28"/>
        </w:rPr>
        <w:t>«Кто заботится о детях в детском саду,</w:t>
      </w:r>
      <w:r w:rsidRPr="00075B81">
        <w:rPr>
          <w:rFonts w:ascii="Times New Roman" w:hAnsi="Times New Roman" w:cs="Times New Roman"/>
          <w:sz w:val="28"/>
          <w:szCs w:val="28"/>
        </w:rPr>
        <w:t xml:space="preserve"> </w:t>
      </w:r>
      <w:r w:rsidRPr="00075B81">
        <w:rPr>
          <w:rFonts w:ascii="Times New Roman" w:hAnsi="Times New Roman" w:cs="Times New Roman"/>
          <w:bCs/>
          <w:iCs/>
          <w:sz w:val="28"/>
          <w:szCs w:val="28"/>
        </w:rPr>
        <w:t>Е. Пермяк «Как Маша стала большой»</w:t>
      </w:r>
      <w:r w:rsidRPr="00075B81">
        <w:rPr>
          <w:rFonts w:ascii="Times New Roman" w:hAnsi="Times New Roman" w:cs="Times New Roman"/>
          <w:sz w:val="28"/>
          <w:szCs w:val="28"/>
        </w:rPr>
        <w:t xml:space="preserve"> </w:t>
      </w:r>
      <w:r w:rsidRPr="00075B81">
        <w:rPr>
          <w:rFonts w:ascii="Times New Roman" w:hAnsi="Times New Roman" w:cs="Times New Roman"/>
          <w:bCs/>
          <w:iCs/>
          <w:sz w:val="28"/>
          <w:szCs w:val="28"/>
        </w:rPr>
        <w:t>(чтение)».</w:t>
      </w:r>
    </w:p>
    <w:p w:rsidR="00513B55" w:rsidRPr="00075B81" w:rsidRDefault="00513B55" w:rsidP="00513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Рассказать о труде воспитателя и помощника воспитателя, закрепить знание их имен и отчеств.</w:t>
      </w:r>
    </w:p>
    <w:p w:rsidR="00513B55" w:rsidRPr="00075B81" w:rsidRDefault="00513B55" w:rsidP="00513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B55" w:rsidRPr="00075B81" w:rsidRDefault="00513B55" w:rsidP="00513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bCs/>
          <w:iCs/>
          <w:sz w:val="28"/>
          <w:szCs w:val="28"/>
        </w:rPr>
        <w:t>«Л. Воронкова «Маша- растеряша» (чтение)».</w:t>
      </w:r>
    </w:p>
    <w:p w:rsidR="00513B55" w:rsidRPr="00075B81" w:rsidRDefault="00513B55" w:rsidP="00513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Закрепить представление о необходимости содержать свои вещи в порядке.</w:t>
      </w:r>
    </w:p>
    <w:p w:rsidR="00513B55" w:rsidRPr="00075B81" w:rsidRDefault="00513B55" w:rsidP="00513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Формировать умение слушать литературное произведение, отвечать на вопросы.</w:t>
      </w:r>
    </w:p>
    <w:p w:rsidR="00513B55" w:rsidRPr="00075B81" w:rsidRDefault="00513B55" w:rsidP="00513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Упражнять в правильном произношении звука И.</w:t>
      </w:r>
    </w:p>
    <w:p w:rsidR="00513B55" w:rsidRPr="00075B81" w:rsidRDefault="00513B55" w:rsidP="00513B5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13B55" w:rsidRPr="00075B81" w:rsidRDefault="00513B55" w:rsidP="00513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bCs/>
          <w:iCs/>
          <w:sz w:val="28"/>
          <w:szCs w:val="28"/>
        </w:rPr>
        <w:t>«Кто готовит нам обед».</w:t>
      </w:r>
    </w:p>
    <w:p w:rsidR="00513B55" w:rsidRPr="00075B81" w:rsidRDefault="00513B55" w:rsidP="00513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Познакомить с работой повара</w:t>
      </w:r>
    </w:p>
    <w:p w:rsidR="00513B55" w:rsidRPr="00075B81" w:rsidRDefault="00513B55" w:rsidP="00513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Побуждать испытывать благодарность к повару за его труд.</w:t>
      </w:r>
    </w:p>
    <w:p w:rsidR="00513B55" w:rsidRPr="00075B81" w:rsidRDefault="00513B55" w:rsidP="00513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Закреплять знание названий продуктов и обобщающего понятия продукты.</w:t>
      </w:r>
    </w:p>
    <w:p w:rsidR="00513B55" w:rsidRPr="00075B81" w:rsidRDefault="00513B55" w:rsidP="00513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Побуждать отвечать на вопросы.</w:t>
      </w:r>
    </w:p>
    <w:p w:rsidR="00513B55" w:rsidRPr="00075B81" w:rsidRDefault="00513B55" w:rsidP="00513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B55" w:rsidRPr="00075B81" w:rsidRDefault="00513B55" w:rsidP="00513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bCs/>
          <w:iCs/>
          <w:sz w:val="28"/>
          <w:szCs w:val="28"/>
        </w:rPr>
        <w:t>«Описание картины «Повар готовит обед».</w:t>
      </w:r>
    </w:p>
    <w:p w:rsidR="00513B55" w:rsidRPr="00075B81" w:rsidRDefault="00513B55" w:rsidP="00513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Закреплять представление о работе повара</w:t>
      </w:r>
    </w:p>
    <w:p w:rsidR="00513B55" w:rsidRPr="00075B81" w:rsidRDefault="00513B55" w:rsidP="00513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Подводить к составлению рассказа вместе с педагогом.</w:t>
      </w:r>
    </w:p>
    <w:p w:rsidR="00513B55" w:rsidRPr="00075B81" w:rsidRDefault="00513B55" w:rsidP="00513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Учить правильному употреблению в речи имен существительных единственного и множественного числа и личных окончаний глаголов.</w:t>
      </w:r>
    </w:p>
    <w:p w:rsidR="00513B55" w:rsidRPr="00075B81" w:rsidRDefault="00513B55" w:rsidP="00513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lastRenderedPageBreak/>
        <w:t>Закреплять правильное произношение звуков А-У-И, изолированно и в словах.</w:t>
      </w:r>
    </w:p>
    <w:p w:rsidR="00513B55" w:rsidRPr="00075B81" w:rsidRDefault="00513B55" w:rsidP="00513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B55" w:rsidRPr="00075B81" w:rsidRDefault="00513B55" w:rsidP="00513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bCs/>
          <w:iCs/>
          <w:sz w:val="28"/>
          <w:szCs w:val="28"/>
        </w:rPr>
        <w:t>«Целевое посещение медицинского кабинета</w:t>
      </w:r>
      <w:r w:rsidRPr="00075B81">
        <w:rPr>
          <w:rFonts w:ascii="Times New Roman" w:hAnsi="Times New Roman" w:cs="Times New Roman"/>
          <w:sz w:val="28"/>
          <w:szCs w:val="28"/>
        </w:rPr>
        <w:t>».</w:t>
      </w:r>
    </w:p>
    <w:p w:rsidR="00513B55" w:rsidRPr="00075B81" w:rsidRDefault="00513B55" w:rsidP="00513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Познакомить с работой медсестры и врача.</w:t>
      </w:r>
    </w:p>
    <w:p w:rsidR="00513B55" w:rsidRPr="00075B81" w:rsidRDefault="00513B55" w:rsidP="00513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Побуждать называть их по имени и отчеству.</w:t>
      </w:r>
    </w:p>
    <w:p w:rsidR="00513B55" w:rsidRPr="00075B81" w:rsidRDefault="00513B55" w:rsidP="00513B55">
      <w:pPr>
        <w:tabs>
          <w:tab w:val="left" w:pos="232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Побуждать не бояться посещения медицинского кабинета.</w:t>
      </w:r>
    </w:p>
    <w:p w:rsidR="00513B55" w:rsidRPr="00075B81" w:rsidRDefault="00513B55" w:rsidP="00513B55">
      <w:pPr>
        <w:tabs>
          <w:tab w:val="left" w:pos="232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Дать понятие: врачи заботятся о том, чтобы дети не болели.</w:t>
      </w:r>
    </w:p>
    <w:p w:rsidR="00513B55" w:rsidRPr="00075B81" w:rsidRDefault="00513B55" w:rsidP="00513B55">
      <w:pPr>
        <w:tabs>
          <w:tab w:val="left" w:pos="2323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13B55" w:rsidRPr="00075B81" w:rsidRDefault="00513B55" w:rsidP="00513B55">
      <w:pPr>
        <w:tabs>
          <w:tab w:val="left" w:pos="2323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75B81">
        <w:rPr>
          <w:rFonts w:ascii="Times New Roman" w:hAnsi="Times New Roman" w:cs="Times New Roman"/>
          <w:bCs/>
          <w:iCs/>
          <w:sz w:val="28"/>
          <w:szCs w:val="28"/>
        </w:rPr>
        <w:t>«К. Чуковский «Айболит» (чтение)».</w:t>
      </w:r>
    </w:p>
    <w:p w:rsidR="00513B55" w:rsidRPr="00075B81" w:rsidRDefault="00513B55" w:rsidP="00513B55">
      <w:pPr>
        <w:tabs>
          <w:tab w:val="left" w:pos="232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Дать первоначальное представление о вредной и полезной пище.</w:t>
      </w:r>
    </w:p>
    <w:p w:rsidR="00513B55" w:rsidRPr="00075B81" w:rsidRDefault="00513B55" w:rsidP="00513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Познакомить с новым произведением, побуждать отвечать на вопросы по его содержанию.</w:t>
      </w:r>
    </w:p>
    <w:p w:rsidR="00513B55" w:rsidRPr="00075B81" w:rsidRDefault="00513B55" w:rsidP="00513B55">
      <w:pPr>
        <w:tabs>
          <w:tab w:val="left" w:pos="232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Закреплять произношение звука о изолированно и в словах.</w:t>
      </w:r>
    </w:p>
    <w:p w:rsidR="00513B55" w:rsidRPr="00075B81" w:rsidRDefault="00513B55" w:rsidP="00513B5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13B55" w:rsidRPr="00075B81" w:rsidRDefault="00513B55" w:rsidP="00513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bCs/>
          <w:iCs/>
          <w:sz w:val="28"/>
          <w:szCs w:val="28"/>
        </w:rPr>
        <w:t>«Целевое посещение прачечной детского сада».</w:t>
      </w:r>
    </w:p>
    <w:p w:rsidR="00513B55" w:rsidRPr="00075B81" w:rsidRDefault="00513B55" w:rsidP="00513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Познакомить с работой прачки, побуждать называть ее по имени и отчеству.</w:t>
      </w:r>
    </w:p>
    <w:p w:rsidR="00513B55" w:rsidRPr="00075B81" w:rsidRDefault="00513B55" w:rsidP="00513B55">
      <w:pPr>
        <w:tabs>
          <w:tab w:val="left" w:pos="232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Воспитывать привычку к чистоте.</w:t>
      </w:r>
    </w:p>
    <w:p w:rsidR="00513B55" w:rsidRPr="00075B81" w:rsidRDefault="00513B55" w:rsidP="00513B55">
      <w:pPr>
        <w:tabs>
          <w:tab w:val="left" w:pos="232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Побуждать тщательно мыть руки, чтобы облегчить работу прачки.</w:t>
      </w:r>
    </w:p>
    <w:p w:rsidR="00513B55" w:rsidRPr="00075B81" w:rsidRDefault="00513B55" w:rsidP="00513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B55" w:rsidRPr="00075B81" w:rsidRDefault="00513B55" w:rsidP="00513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iCs/>
          <w:sz w:val="28"/>
          <w:szCs w:val="28"/>
        </w:rPr>
        <w:t>«Учимся говорить правильно</w:t>
      </w:r>
      <w:r w:rsidRPr="00075B81">
        <w:rPr>
          <w:rFonts w:ascii="Times New Roman" w:hAnsi="Times New Roman" w:cs="Times New Roman"/>
          <w:sz w:val="28"/>
          <w:szCs w:val="28"/>
        </w:rPr>
        <w:t>».</w:t>
      </w:r>
    </w:p>
    <w:p w:rsidR="00513B55" w:rsidRPr="00075B81" w:rsidRDefault="00513B55" w:rsidP="00513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Учить правильно называть предметы, их качества (цвет, величина).</w:t>
      </w:r>
    </w:p>
    <w:p w:rsidR="00513B55" w:rsidRPr="00075B81" w:rsidRDefault="00513B55" w:rsidP="00513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Формировать умение использовать слова с противоположным значением.</w:t>
      </w:r>
    </w:p>
    <w:p w:rsidR="00513B55" w:rsidRPr="00075B81" w:rsidRDefault="00513B55" w:rsidP="00513B55">
      <w:pPr>
        <w:tabs>
          <w:tab w:val="left" w:pos="23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Закреплять произношение звука э изолированно и в словах.</w:t>
      </w:r>
    </w:p>
    <w:p w:rsidR="00513B55" w:rsidRPr="00075B81" w:rsidRDefault="00513B55" w:rsidP="00513B55">
      <w:pPr>
        <w:tabs>
          <w:tab w:val="left" w:pos="23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Упражнять в использовании предлогов: на, около, рядом.</w:t>
      </w:r>
    </w:p>
    <w:p w:rsidR="00513B55" w:rsidRPr="00075B81" w:rsidRDefault="00513B55" w:rsidP="00513B55">
      <w:pPr>
        <w:tabs>
          <w:tab w:val="left" w:pos="23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B55" w:rsidRPr="00075B81" w:rsidRDefault="00513B55" w:rsidP="00513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Ноябрь</w:t>
      </w:r>
    </w:p>
    <w:p w:rsidR="00513B55" w:rsidRPr="00075B81" w:rsidRDefault="00513B55" w:rsidP="00513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iCs/>
          <w:sz w:val="28"/>
          <w:szCs w:val="28"/>
        </w:rPr>
        <w:t>«Вот и осень на дворе.</w:t>
      </w:r>
      <w:r w:rsidRPr="00075B81">
        <w:rPr>
          <w:rFonts w:ascii="Times New Roman" w:hAnsi="Times New Roman" w:cs="Times New Roman"/>
          <w:sz w:val="28"/>
          <w:szCs w:val="28"/>
        </w:rPr>
        <w:t xml:space="preserve"> </w:t>
      </w:r>
      <w:r w:rsidRPr="00075B81">
        <w:rPr>
          <w:rFonts w:ascii="Times New Roman" w:hAnsi="Times New Roman" w:cs="Times New Roman"/>
          <w:iCs/>
          <w:sz w:val="28"/>
          <w:szCs w:val="28"/>
        </w:rPr>
        <w:t>А. Плещеев «Осень наступила...» (чтение)».</w:t>
      </w:r>
    </w:p>
    <w:p w:rsidR="00513B55" w:rsidRPr="00075B81" w:rsidRDefault="00513B55" w:rsidP="00513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Уточнить знание признаков осени: состояние погоды, растительного мира</w:t>
      </w:r>
    </w:p>
    <w:p w:rsidR="00513B55" w:rsidRPr="00075B81" w:rsidRDefault="00513B55" w:rsidP="00513B55">
      <w:pPr>
        <w:tabs>
          <w:tab w:val="left" w:pos="234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Побуждать воспринимать художественные образы стихотворения.</w:t>
      </w:r>
    </w:p>
    <w:p w:rsidR="00513B55" w:rsidRPr="00075B81" w:rsidRDefault="00513B55" w:rsidP="00513B55">
      <w:pPr>
        <w:tabs>
          <w:tab w:val="left" w:pos="234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2A8A" w:rsidRPr="00075B81" w:rsidRDefault="00A22A8A" w:rsidP="00513B55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513B55" w:rsidRPr="00075B81" w:rsidRDefault="00513B55" w:rsidP="00513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iCs/>
          <w:sz w:val="28"/>
          <w:szCs w:val="28"/>
        </w:rPr>
        <w:t>«Стихи об осени</w:t>
      </w:r>
      <w:r w:rsidRPr="00075B81">
        <w:rPr>
          <w:rFonts w:ascii="Times New Roman" w:hAnsi="Times New Roman" w:cs="Times New Roman"/>
          <w:sz w:val="28"/>
          <w:szCs w:val="28"/>
        </w:rPr>
        <w:t>».</w:t>
      </w:r>
    </w:p>
    <w:p w:rsidR="00513B55" w:rsidRPr="00075B81" w:rsidRDefault="00513B55" w:rsidP="00513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Продолжать знакомить с литературными произведениями, побуждать эмоционально откликаться на них.</w:t>
      </w:r>
    </w:p>
    <w:p w:rsidR="00513B55" w:rsidRPr="00075B81" w:rsidRDefault="00513B55" w:rsidP="00513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Побуждать высказывать свои впечатления.</w:t>
      </w:r>
    </w:p>
    <w:p w:rsidR="00513B55" w:rsidRPr="00075B81" w:rsidRDefault="00513B55" w:rsidP="00513B55">
      <w:pPr>
        <w:tabs>
          <w:tab w:val="left" w:pos="234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Учить понимать и использовать в речи слова: осень, листопад, дождливая погода.</w:t>
      </w:r>
    </w:p>
    <w:p w:rsidR="00513B55" w:rsidRPr="00075B81" w:rsidRDefault="00513B55" w:rsidP="00513B55">
      <w:pPr>
        <w:tabs>
          <w:tab w:val="left" w:pos="234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B55" w:rsidRPr="00075B81" w:rsidRDefault="00513B55" w:rsidP="00513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iCs/>
          <w:sz w:val="28"/>
          <w:szCs w:val="28"/>
        </w:rPr>
        <w:t>«Овощи.</w:t>
      </w:r>
      <w:r w:rsidRPr="00075B81">
        <w:rPr>
          <w:rFonts w:ascii="Times New Roman" w:hAnsi="Times New Roman" w:cs="Times New Roman"/>
          <w:sz w:val="28"/>
          <w:szCs w:val="28"/>
        </w:rPr>
        <w:t xml:space="preserve"> </w:t>
      </w:r>
      <w:r w:rsidRPr="00075B81">
        <w:rPr>
          <w:rFonts w:ascii="Times New Roman" w:hAnsi="Times New Roman" w:cs="Times New Roman"/>
          <w:iCs/>
          <w:sz w:val="28"/>
          <w:szCs w:val="28"/>
        </w:rPr>
        <w:t>Русская народная песенка «</w:t>
      </w:r>
      <w:proofErr w:type="spellStart"/>
      <w:r w:rsidRPr="00075B81">
        <w:rPr>
          <w:rFonts w:ascii="Times New Roman" w:hAnsi="Times New Roman" w:cs="Times New Roman"/>
          <w:iCs/>
          <w:sz w:val="28"/>
          <w:szCs w:val="28"/>
        </w:rPr>
        <w:t>Огуречик</w:t>
      </w:r>
      <w:proofErr w:type="spellEnd"/>
      <w:r w:rsidRPr="00075B81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075B81">
        <w:rPr>
          <w:rFonts w:ascii="Times New Roman" w:hAnsi="Times New Roman" w:cs="Times New Roman"/>
          <w:iCs/>
          <w:sz w:val="28"/>
          <w:szCs w:val="28"/>
        </w:rPr>
        <w:t>огуречик</w:t>
      </w:r>
      <w:proofErr w:type="spellEnd"/>
      <w:r w:rsidRPr="00075B81">
        <w:rPr>
          <w:rFonts w:ascii="Times New Roman" w:hAnsi="Times New Roman" w:cs="Times New Roman"/>
          <w:iCs/>
          <w:sz w:val="28"/>
          <w:szCs w:val="28"/>
        </w:rPr>
        <w:t>» (заучивание)».</w:t>
      </w:r>
    </w:p>
    <w:p w:rsidR="00513B55" w:rsidRPr="00075B81" w:rsidRDefault="00513B55" w:rsidP="00513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Закрепить знания об овощах: название, внешний вид, вкус.</w:t>
      </w:r>
    </w:p>
    <w:p w:rsidR="00513B55" w:rsidRPr="00075B81" w:rsidRDefault="00513B55" w:rsidP="00513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Побуждать запомнить песенку, читать, передавая интонации предупреждения.</w:t>
      </w:r>
    </w:p>
    <w:p w:rsidR="00513B55" w:rsidRPr="00075B81" w:rsidRDefault="00513B55" w:rsidP="00513B55">
      <w:pPr>
        <w:tabs>
          <w:tab w:val="left" w:pos="234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Побуждать использовать жест.</w:t>
      </w:r>
    </w:p>
    <w:p w:rsidR="00513B55" w:rsidRPr="00075B81" w:rsidRDefault="00513B55" w:rsidP="00513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iCs/>
          <w:sz w:val="28"/>
          <w:szCs w:val="28"/>
        </w:rPr>
        <w:lastRenderedPageBreak/>
        <w:t>«Пересказ русской народной сказки «Репка».</w:t>
      </w:r>
      <w:r w:rsidRPr="00075B81">
        <w:rPr>
          <w:rFonts w:ascii="Times New Roman" w:hAnsi="Times New Roman" w:cs="Times New Roman"/>
          <w:sz w:val="28"/>
          <w:szCs w:val="28"/>
        </w:rPr>
        <w:t xml:space="preserve"> </w:t>
      </w:r>
      <w:r w:rsidRPr="00075B81">
        <w:rPr>
          <w:rFonts w:ascii="Times New Roman" w:hAnsi="Times New Roman" w:cs="Times New Roman"/>
          <w:iCs/>
          <w:sz w:val="28"/>
          <w:szCs w:val="28"/>
        </w:rPr>
        <w:t>«Урожай собирай» (муз. А. Филиппенко, сл. Т. Волгиной, слушание)».</w:t>
      </w:r>
    </w:p>
    <w:p w:rsidR="00513B55" w:rsidRPr="00075B81" w:rsidRDefault="00513B55" w:rsidP="00513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Закреплять знание названий домашних животных и их детенышей.</w:t>
      </w:r>
    </w:p>
    <w:p w:rsidR="00513B55" w:rsidRPr="00075B81" w:rsidRDefault="00513B55" w:rsidP="00513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Учить пересказывать сказку вместе со взрослым.</w:t>
      </w:r>
    </w:p>
    <w:p w:rsidR="00513B55" w:rsidRPr="00075B81" w:rsidRDefault="00513B55" w:rsidP="00513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Упражнять в правильном произношении звуков К-</w:t>
      </w:r>
      <w:proofErr w:type="spellStart"/>
      <w:r w:rsidRPr="00075B81">
        <w:rPr>
          <w:rFonts w:ascii="Times New Roman" w:hAnsi="Times New Roman" w:cs="Times New Roman"/>
          <w:sz w:val="28"/>
          <w:szCs w:val="28"/>
        </w:rPr>
        <w:t>Кь</w:t>
      </w:r>
      <w:proofErr w:type="spellEnd"/>
      <w:r w:rsidRPr="00075B81">
        <w:rPr>
          <w:rFonts w:ascii="Times New Roman" w:hAnsi="Times New Roman" w:cs="Times New Roman"/>
          <w:sz w:val="28"/>
          <w:szCs w:val="28"/>
        </w:rPr>
        <w:t>.</w:t>
      </w:r>
    </w:p>
    <w:p w:rsidR="00513B55" w:rsidRPr="00075B81" w:rsidRDefault="00513B55" w:rsidP="00513B55">
      <w:pPr>
        <w:tabs>
          <w:tab w:val="left" w:pos="234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Упражнять в произнесении звукоподражаний со сменой высоты голоса.</w:t>
      </w:r>
    </w:p>
    <w:p w:rsidR="00513B55" w:rsidRPr="00075B81" w:rsidRDefault="00513B55" w:rsidP="00513B55">
      <w:pPr>
        <w:tabs>
          <w:tab w:val="left" w:pos="234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Побуждать эмоционально откликаться на музыкальное произведение.</w:t>
      </w:r>
    </w:p>
    <w:p w:rsidR="00513B55" w:rsidRPr="00075B81" w:rsidRDefault="00513B55" w:rsidP="00513B55">
      <w:pPr>
        <w:tabs>
          <w:tab w:val="left" w:pos="2333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13B55" w:rsidRPr="00075B81" w:rsidRDefault="00513B55" w:rsidP="00513B55">
      <w:pPr>
        <w:tabs>
          <w:tab w:val="left" w:pos="2333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75B81">
        <w:rPr>
          <w:rFonts w:ascii="Times New Roman" w:hAnsi="Times New Roman" w:cs="Times New Roman"/>
          <w:bCs/>
          <w:iCs/>
          <w:sz w:val="28"/>
          <w:szCs w:val="28"/>
        </w:rPr>
        <w:t>«Фрукты».</w:t>
      </w:r>
    </w:p>
    <w:p w:rsidR="00513B55" w:rsidRPr="00075B81" w:rsidRDefault="00513B55" w:rsidP="00513B55">
      <w:pPr>
        <w:tabs>
          <w:tab w:val="left" w:pos="233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Закреплять знание названий и внешнего вида фруктов.</w:t>
      </w:r>
    </w:p>
    <w:p w:rsidR="00513B55" w:rsidRPr="00075B81" w:rsidRDefault="00513B55" w:rsidP="00513B55">
      <w:pPr>
        <w:tabs>
          <w:tab w:val="left" w:pos="233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Формировать обобщающее понятие фрукты.</w:t>
      </w:r>
    </w:p>
    <w:p w:rsidR="00513B55" w:rsidRPr="00075B81" w:rsidRDefault="00513B55" w:rsidP="00513B55">
      <w:pPr>
        <w:tabs>
          <w:tab w:val="left" w:pos="233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Дать первоначальное представление о пользе фруктов для здоровья.</w:t>
      </w:r>
    </w:p>
    <w:p w:rsidR="00513B55" w:rsidRPr="00075B81" w:rsidRDefault="00513B55" w:rsidP="00513B5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13B55" w:rsidRPr="00075B81" w:rsidRDefault="00513B55" w:rsidP="00513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bCs/>
          <w:iCs/>
          <w:sz w:val="28"/>
          <w:szCs w:val="28"/>
        </w:rPr>
        <w:t xml:space="preserve">«Русские народные песенки и </w:t>
      </w:r>
      <w:proofErr w:type="spellStart"/>
      <w:r w:rsidRPr="00075B81">
        <w:rPr>
          <w:rFonts w:ascii="Times New Roman" w:hAnsi="Times New Roman" w:cs="Times New Roman"/>
          <w:bCs/>
          <w:iCs/>
          <w:sz w:val="28"/>
          <w:szCs w:val="28"/>
        </w:rPr>
        <w:t>потешки</w:t>
      </w:r>
      <w:proofErr w:type="spellEnd"/>
      <w:r w:rsidRPr="00075B81">
        <w:rPr>
          <w:rFonts w:ascii="Times New Roman" w:hAnsi="Times New Roman" w:cs="Times New Roman"/>
          <w:bCs/>
          <w:iCs/>
          <w:sz w:val="28"/>
          <w:szCs w:val="28"/>
        </w:rPr>
        <w:t xml:space="preserve"> (чтение и заучивание)».</w:t>
      </w:r>
    </w:p>
    <w:p w:rsidR="00513B55" w:rsidRPr="00075B81" w:rsidRDefault="00513B55" w:rsidP="00513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Закрепить произношение звуков И-Ы.</w:t>
      </w:r>
    </w:p>
    <w:p w:rsidR="00513B55" w:rsidRPr="00075B81" w:rsidRDefault="00513B55" w:rsidP="00513B55">
      <w:pPr>
        <w:tabs>
          <w:tab w:val="left" w:pos="233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 xml:space="preserve">Упражнять в произнесении </w:t>
      </w:r>
      <w:proofErr w:type="spellStart"/>
      <w:r w:rsidRPr="00075B81">
        <w:rPr>
          <w:rFonts w:ascii="Times New Roman" w:hAnsi="Times New Roman" w:cs="Times New Roman"/>
          <w:sz w:val="28"/>
          <w:szCs w:val="28"/>
        </w:rPr>
        <w:t>чистоговорок</w:t>
      </w:r>
      <w:proofErr w:type="spellEnd"/>
      <w:r w:rsidRPr="00075B81">
        <w:rPr>
          <w:rFonts w:ascii="Times New Roman" w:hAnsi="Times New Roman" w:cs="Times New Roman"/>
          <w:sz w:val="28"/>
          <w:szCs w:val="28"/>
        </w:rPr>
        <w:t xml:space="preserve"> с этими звуками.</w:t>
      </w:r>
    </w:p>
    <w:p w:rsidR="00513B55" w:rsidRPr="00075B81" w:rsidRDefault="00513B55" w:rsidP="00513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 xml:space="preserve">Познакомить с жанрами песенки и </w:t>
      </w:r>
      <w:proofErr w:type="spellStart"/>
      <w:r w:rsidRPr="00075B81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075B81">
        <w:rPr>
          <w:rFonts w:ascii="Times New Roman" w:hAnsi="Times New Roman" w:cs="Times New Roman"/>
          <w:sz w:val="28"/>
          <w:szCs w:val="28"/>
        </w:rPr>
        <w:t>.</w:t>
      </w:r>
    </w:p>
    <w:p w:rsidR="00513B55" w:rsidRPr="00075B81" w:rsidRDefault="00513B55" w:rsidP="00513B55">
      <w:pPr>
        <w:tabs>
          <w:tab w:val="left" w:pos="233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 xml:space="preserve">Помочь запомнить </w:t>
      </w:r>
      <w:proofErr w:type="spellStart"/>
      <w:r w:rsidRPr="00075B81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Pr="00075B81">
        <w:rPr>
          <w:rFonts w:ascii="Times New Roman" w:hAnsi="Times New Roman" w:cs="Times New Roman"/>
          <w:sz w:val="28"/>
          <w:szCs w:val="28"/>
        </w:rPr>
        <w:t xml:space="preserve"> (по выбору) и выразительно читать ее.</w:t>
      </w:r>
    </w:p>
    <w:p w:rsidR="00513B55" w:rsidRPr="00075B81" w:rsidRDefault="00513B55" w:rsidP="00513B5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13B55" w:rsidRPr="00075B81" w:rsidRDefault="00513B55" w:rsidP="00513B5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75B81">
        <w:rPr>
          <w:rFonts w:ascii="Times New Roman" w:hAnsi="Times New Roman" w:cs="Times New Roman"/>
          <w:bCs/>
          <w:iCs/>
          <w:sz w:val="28"/>
          <w:szCs w:val="28"/>
        </w:rPr>
        <w:t>«Витамины полезны для здоровья».</w:t>
      </w:r>
    </w:p>
    <w:p w:rsidR="00513B55" w:rsidRPr="00075B81" w:rsidRDefault="00513B55" w:rsidP="00513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Уточнить и обобщить представления о пользе витаминов для здоровья.</w:t>
      </w:r>
    </w:p>
    <w:p w:rsidR="00513B55" w:rsidRPr="00075B81" w:rsidRDefault="00513B55" w:rsidP="00513B55">
      <w:pPr>
        <w:tabs>
          <w:tab w:val="left" w:pos="233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Закрепить знания об овощах и фруктах, учить определять их на вкус.</w:t>
      </w:r>
    </w:p>
    <w:p w:rsidR="00513B55" w:rsidRPr="00075B81" w:rsidRDefault="00513B55" w:rsidP="00513B55">
      <w:pPr>
        <w:tabs>
          <w:tab w:val="left" w:pos="233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Побуждать не трогать витамины и лекарства без разрешения взрослых.</w:t>
      </w:r>
    </w:p>
    <w:p w:rsidR="00513B55" w:rsidRPr="00075B81" w:rsidRDefault="00513B55" w:rsidP="00513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B55" w:rsidRPr="00075B81" w:rsidRDefault="00513B55" w:rsidP="00513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bCs/>
          <w:iCs/>
          <w:sz w:val="28"/>
          <w:szCs w:val="28"/>
        </w:rPr>
        <w:t>«Составление рассказа об овощах</w:t>
      </w:r>
      <w:r w:rsidRPr="00075B81">
        <w:rPr>
          <w:rFonts w:ascii="Times New Roman" w:hAnsi="Times New Roman" w:cs="Times New Roman"/>
          <w:sz w:val="28"/>
          <w:szCs w:val="28"/>
        </w:rPr>
        <w:t>».</w:t>
      </w:r>
    </w:p>
    <w:p w:rsidR="00513B55" w:rsidRPr="00075B81" w:rsidRDefault="00513B55" w:rsidP="00513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Закреплять знание обобщающих понятий: овощи, фрукты.</w:t>
      </w:r>
    </w:p>
    <w:p w:rsidR="00513B55" w:rsidRPr="00075B81" w:rsidRDefault="00513B55" w:rsidP="00513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Упражнять в правильном употреблении в речи названий качеств предметов.</w:t>
      </w:r>
    </w:p>
    <w:p w:rsidR="00513B55" w:rsidRPr="00075B81" w:rsidRDefault="00513B55" w:rsidP="00513B55">
      <w:pPr>
        <w:tabs>
          <w:tab w:val="left" w:pos="232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Учить составлять с помощью воспитателя короткий рассказ.</w:t>
      </w:r>
    </w:p>
    <w:p w:rsidR="00513B55" w:rsidRPr="00075B81" w:rsidRDefault="00513B55" w:rsidP="00513B55">
      <w:pPr>
        <w:tabs>
          <w:tab w:val="left" w:pos="232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Уточнить и закрепить правильное произношение звуков О, Э, Ы.</w:t>
      </w:r>
    </w:p>
    <w:p w:rsidR="00513B55" w:rsidRPr="00075B81" w:rsidRDefault="00513B55" w:rsidP="00513B5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13B55" w:rsidRPr="00075B81" w:rsidRDefault="00513B55" w:rsidP="00513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b/>
          <w:bCs/>
          <w:sz w:val="28"/>
          <w:szCs w:val="28"/>
        </w:rPr>
        <w:t>Декабрь</w:t>
      </w:r>
    </w:p>
    <w:p w:rsidR="00513B55" w:rsidRPr="00075B81" w:rsidRDefault="00513B55" w:rsidP="00513B5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75B81">
        <w:rPr>
          <w:rFonts w:ascii="Times New Roman" w:hAnsi="Times New Roman" w:cs="Times New Roman"/>
          <w:bCs/>
          <w:iCs/>
          <w:sz w:val="28"/>
          <w:szCs w:val="28"/>
        </w:rPr>
        <w:t>«Рассматривание картины «Кошка с котятами».</w:t>
      </w:r>
    </w:p>
    <w:p w:rsidR="00513B55" w:rsidRPr="00075B81" w:rsidRDefault="00513B55" w:rsidP="00513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Учить рассматривать картину, называть персонажи и действия, понимать причинно-следственные связи.</w:t>
      </w:r>
    </w:p>
    <w:p w:rsidR="00513B55" w:rsidRPr="00075B81" w:rsidRDefault="00513B55" w:rsidP="00513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Уточнить знание названий детенышей животных в единственном и множественном числе.</w:t>
      </w:r>
    </w:p>
    <w:p w:rsidR="00513B55" w:rsidRPr="00075B81" w:rsidRDefault="00513B55" w:rsidP="00513B55">
      <w:pPr>
        <w:tabs>
          <w:tab w:val="left" w:pos="232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Упражнять в отчетливом произношении звуков А, У, И.</w:t>
      </w:r>
    </w:p>
    <w:p w:rsidR="00513B55" w:rsidRPr="00075B81" w:rsidRDefault="00513B55" w:rsidP="00513B5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13B55" w:rsidRPr="00075B81" w:rsidRDefault="00513B55" w:rsidP="00513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bCs/>
          <w:iCs/>
          <w:sz w:val="28"/>
          <w:szCs w:val="28"/>
        </w:rPr>
        <w:t>«Рассказывание по картине «Кошка с котятами».</w:t>
      </w:r>
      <w:r w:rsidRPr="00075B81">
        <w:rPr>
          <w:rFonts w:ascii="Times New Roman" w:hAnsi="Times New Roman" w:cs="Times New Roman"/>
          <w:sz w:val="28"/>
          <w:szCs w:val="28"/>
        </w:rPr>
        <w:t xml:space="preserve"> </w:t>
      </w:r>
      <w:r w:rsidRPr="00075B81">
        <w:rPr>
          <w:rFonts w:ascii="Times New Roman" w:hAnsi="Times New Roman" w:cs="Times New Roman"/>
          <w:bCs/>
          <w:iCs/>
          <w:sz w:val="28"/>
          <w:szCs w:val="28"/>
        </w:rPr>
        <w:t xml:space="preserve">Народная </w:t>
      </w:r>
      <w:proofErr w:type="spellStart"/>
      <w:r w:rsidRPr="00075B81">
        <w:rPr>
          <w:rFonts w:ascii="Times New Roman" w:hAnsi="Times New Roman" w:cs="Times New Roman"/>
          <w:bCs/>
          <w:iCs/>
          <w:sz w:val="28"/>
          <w:szCs w:val="28"/>
        </w:rPr>
        <w:t>потешка</w:t>
      </w:r>
      <w:proofErr w:type="spellEnd"/>
    </w:p>
    <w:p w:rsidR="00513B55" w:rsidRPr="00075B81" w:rsidRDefault="00513B55" w:rsidP="00513B5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75B81">
        <w:rPr>
          <w:rFonts w:ascii="Times New Roman" w:hAnsi="Times New Roman" w:cs="Times New Roman"/>
          <w:bCs/>
          <w:iCs/>
          <w:sz w:val="28"/>
          <w:szCs w:val="28"/>
        </w:rPr>
        <w:t>«Кисонька-</w:t>
      </w:r>
      <w:proofErr w:type="spellStart"/>
      <w:r w:rsidRPr="00075B81">
        <w:rPr>
          <w:rFonts w:ascii="Times New Roman" w:hAnsi="Times New Roman" w:cs="Times New Roman"/>
          <w:bCs/>
          <w:iCs/>
          <w:sz w:val="28"/>
          <w:szCs w:val="28"/>
        </w:rPr>
        <w:t>мурысонька</w:t>
      </w:r>
      <w:proofErr w:type="spellEnd"/>
      <w:r w:rsidRPr="00075B81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Pr="00075B81">
        <w:rPr>
          <w:rFonts w:ascii="Times New Roman" w:hAnsi="Times New Roman" w:cs="Times New Roman"/>
          <w:sz w:val="28"/>
          <w:szCs w:val="28"/>
        </w:rPr>
        <w:t xml:space="preserve"> </w:t>
      </w:r>
      <w:r w:rsidRPr="00075B81">
        <w:rPr>
          <w:rFonts w:ascii="Times New Roman" w:hAnsi="Times New Roman" w:cs="Times New Roman"/>
          <w:bCs/>
          <w:iCs/>
          <w:sz w:val="28"/>
          <w:szCs w:val="28"/>
        </w:rPr>
        <w:t>(чтение)».</w:t>
      </w:r>
    </w:p>
    <w:p w:rsidR="00513B55" w:rsidRPr="00075B81" w:rsidRDefault="00513B55" w:rsidP="00513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Учить составлять небольшой рассказ с помощью взрослого. Активизировать в речи прилагательные и глаголы.</w:t>
      </w:r>
    </w:p>
    <w:p w:rsidR="00513B55" w:rsidRPr="00075B81" w:rsidRDefault="00513B55" w:rsidP="00513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lastRenderedPageBreak/>
        <w:t>Закреплять употребление в речи уменьшительно-ласкательных названий детенышей животных.</w:t>
      </w:r>
    </w:p>
    <w:p w:rsidR="00513B55" w:rsidRPr="00075B81" w:rsidRDefault="00513B55" w:rsidP="00513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Упражнять в правильном произношении звуков п-</w:t>
      </w:r>
      <w:proofErr w:type="spellStart"/>
      <w:r w:rsidRPr="00075B81">
        <w:rPr>
          <w:rFonts w:ascii="Times New Roman" w:hAnsi="Times New Roman" w:cs="Times New Roman"/>
          <w:sz w:val="28"/>
          <w:szCs w:val="28"/>
        </w:rPr>
        <w:t>пь</w:t>
      </w:r>
      <w:proofErr w:type="spellEnd"/>
      <w:r w:rsidRPr="00075B81">
        <w:rPr>
          <w:rFonts w:ascii="Times New Roman" w:hAnsi="Times New Roman" w:cs="Times New Roman"/>
          <w:sz w:val="28"/>
          <w:szCs w:val="28"/>
        </w:rPr>
        <w:t xml:space="preserve"> изолированно и в словах.</w:t>
      </w:r>
    </w:p>
    <w:p w:rsidR="00513B55" w:rsidRPr="00075B81" w:rsidRDefault="00513B55" w:rsidP="00513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 xml:space="preserve">Познакомить с новой </w:t>
      </w:r>
      <w:proofErr w:type="spellStart"/>
      <w:r w:rsidRPr="00075B81">
        <w:rPr>
          <w:rFonts w:ascii="Times New Roman" w:hAnsi="Times New Roman" w:cs="Times New Roman"/>
          <w:sz w:val="28"/>
          <w:szCs w:val="28"/>
        </w:rPr>
        <w:t>потешкой</w:t>
      </w:r>
      <w:proofErr w:type="spellEnd"/>
      <w:r w:rsidRPr="00075B81">
        <w:rPr>
          <w:rFonts w:ascii="Times New Roman" w:hAnsi="Times New Roman" w:cs="Times New Roman"/>
          <w:sz w:val="28"/>
          <w:szCs w:val="28"/>
        </w:rPr>
        <w:t>.</w:t>
      </w:r>
    </w:p>
    <w:p w:rsidR="00513B55" w:rsidRPr="00075B81" w:rsidRDefault="00513B55" w:rsidP="00513B55">
      <w:pPr>
        <w:tabs>
          <w:tab w:val="left" w:pos="232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 xml:space="preserve">Побуждать проговаривать ответы в процессе чтения </w:t>
      </w:r>
      <w:proofErr w:type="spellStart"/>
      <w:r w:rsidRPr="00075B81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075B81">
        <w:rPr>
          <w:rFonts w:ascii="Times New Roman" w:hAnsi="Times New Roman" w:cs="Times New Roman"/>
          <w:sz w:val="28"/>
          <w:szCs w:val="28"/>
        </w:rPr>
        <w:t xml:space="preserve"> педагогом.</w:t>
      </w:r>
    </w:p>
    <w:p w:rsidR="00513B55" w:rsidRPr="00075B81" w:rsidRDefault="00513B55" w:rsidP="00513B5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13B55" w:rsidRPr="00075B81" w:rsidRDefault="00513B55" w:rsidP="00513B5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75B81">
        <w:rPr>
          <w:rFonts w:ascii="Times New Roman" w:hAnsi="Times New Roman" w:cs="Times New Roman"/>
          <w:bCs/>
          <w:iCs/>
          <w:sz w:val="28"/>
          <w:szCs w:val="28"/>
        </w:rPr>
        <w:t>«Домашние птицы.</w:t>
      </w:r>
      <w:r w:rsidRPr="00075B81">
        <w:rPr>
          <w:rFonts w:ascii="Times New Roman" w:hAnsi="Times New Roman" w:cs="Times New Roman"/>
          <w:sz w:val="28"/>
          <w:szCs w:val="28"/>
        </w:rPr>
        <w:t xml:space="preserve"> </w:t>
      </w:r>
      <w:r w:rsidRPr="00075B81">
        <w:rPr>
          <w:rFonts w:ascii="Times New Roman" w:hAnsi="Times New Roman" w:cs="Times New Roman"/>
          <w:bCs/>
          <w:iCs/>
          <w:sz w:val="28"/>
          <w:szCs w:val="28"/>
        </w:rPr>
        <w:t>В. Берестов «Курица с цыплятами», Е. Благинина «Куры» (чтение)».</w:t>
      </w:r>
    </w:p>
    <w:p w:rsidR="00513B55" w:rsidRPr="00075B81" w:rsidRDefault="00513B55" w:rsidP="00513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Закреплять знания о домашних птицах (внешний вид, способ передвижения, среда обитания, название детенышей).</w:t>
      </w:r>
    </w:p>
    <w:p w:rsidR="00513B55" w:rsidRPr="00075B81" w:rsidRDefault="00513B55" w:rsidP="00513B55">
      <w:pPr>
        <w:tabs>
          <w:tab w:val="left" w:pos="232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Учить использовать в речи слова: цыплята, перышки, крылышки. Побуждать внимательно слушать рассказ, отвечать на вопросы по его содержанию.</w:t>
      </w:r>
    </w:p>
    <w:p w:rsidR="00513B55" w:rsidRPr="00075B81" w:rsidRDefault="00513B55" w:rsidP="00513B55">
      <w:pPr>
        <w:tabs>
          <w:tab w:val="left" w:pos="232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B55" w:rsidRPr="00075B81" w:rsidRDefault="00513B55" w:rsidP="00513B5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75B81">
        <w:rPr>
          <w:rFonts w:ascii="Times New Roman" w:hAnsi="Times New Roman" w:cs="Times New Roman"/>
          <w:bCs/>
          <w:iCs/>
          <w:sz w:val="28"/>
          <w:szCs w:val="28"/>
        </w:rPr>
        <w:t>«Русская народная сказка «Гуси-лебеди» (рассказывание)».</w:t>
      </w:r>
    </w:p>
    <w:p w:rsidR="00513B55" w:rsidRPr="00075B81" w:rsidRDefault="00513B55" w:rsidP="00513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Учить понимать содержание сказки, сопереживать героям, проговаривать отдельные фразы.</w:t>
      </w:r>
    </w:p>
    <w:p w:rsidR="00513B55" w:rsidRPr="00075B81" w:rsidRDefault="00513B55" w:rsidP="00513B55">
      <w:pPr>
        <w:tabs>
          <w:tab w:val="left" w:pos="232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Закрепить употребление повелительного наклонения глаголов (поскачи, поезжай).</w:t>
      </w:r>
    </w:p>
    <w:p w:rsidR="00513B55" w:rsidRPr="00075B81" w:rsidRDefault="00513B55" w:rsidP="00513B55">
      <w:pPr>
        <w:tabs>
          <w:tab w:val="left" w:pos="2328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13B55" w:rsidRPr="00075B81" w:rsidRDefault="00513B55" w:rsidP="00513B55">
      <w:pPr>
        <w:tabs>
          <w:tab w:val="left" w:pos="2328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75B81">
        <w:rPr>
          <w:rFonts w:ascii="Times New Roman" w:hAnsi="Times New Roman" w:cs="Times New Roman"/>
          <w:bCs/>
          <w:iCs/>
          <w:sz w:val="28"/>
          <w:szCs w:val="28"/>
        </w:rPr>
        <w:t xml:space="preserve">«Дикие животные. Русская народная </w:t>
      </w:r>
      <w:proofErr w:type="spellStart"/>
      <w:r w:rsidRPr="00075B81">
        <w:rPr>
          <w:rFonts w:ascii="Times New Roman" w:hAnsi="Times New Roman" w:cs="Times New Roman"/>
          <w:bCs/>
          <w:iCs/>
          <w:sz w:val="28"/>
          <w:szCs w:val="28"/>
        </w:rPr>
        <w:t>потешка</w:t>
      </w:r>
      <w:proofErr w:type="spellEnd"/>
      <w:r w:rsidRPr="00075B81">
        <w:rPr>
          <w:rFonts w:ascii="Times New Roman" w:hAnsi="Times New Roman" w:cs="Times New Roman"/>
          <w:bCs/>
          <w:iCs/>
          <w:sz w:val="28"/>
          <w:szCs w:val="28"/>
        </w:rPr>
        <w:t xml:space="preserve"> «Мишка косолапый» (повторение)».</w:t>
      </w:r>
    </w:p>
    <w:p w:rsidR="00513B55" w:rsidRPr="00075B81" w:rsidRDefault="00513B55" w:rsidP="00513B55">
      <w:pPr>
        <w:tabs>
          <w:tab w:val="left" w:pos="23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Дать элементарные представления о животных средней полосы (внешний вид, образ жизни, питание, название детенышей).</w:t>
      </w:r>
    </w:p>
    <w:p w:rsidR="00513B55" w:rsidRPr="00075B81" w:rsidRDefault="00513B55" w:rsidP="00513B55">
      <w:pPr>
        <w:tabs>
          <w:tab w:val="left" w:pos="23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 xml:space="preserve">Побуждать выразительно читать </w:t>
      </w:r>
      <w:proofErr w:type="spellStart"/>
      <w:r w:rsidRPr="00075B81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Pr="00075B81">
        <w:rPr>
          <w:rFonts w:ascii="Times New Roman" w:hAnsi="Times New Roman" w:cs="Times New Roman"/>
          <w:sz w:val="28"/>
          <w:szCs w:val="28"/>
        </w:rPr>
        <w:t>, использовать жестикуляцию.</w:t>
      </w:r>
    </w:p>
    <w:p w:rsidR="00513B55" w:rsidRPr="00075B81" w:rsidRDefault="00513B55" w:rsidP="00513B5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13B55" w:rsidRPr="00075B81" w:rsidRDefault="00513B55" w:rsidP="00513B5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75B81">
        <w:rPr>
          <w:rFonts w:ascii="Times New Roman" w:hAnsi="Times New Roman" w:cs="Times New Roman"/>
          <w:bCs/>
          <w:iCs/>
          <w:sz w:val="28"/>
          <w:szCs w:val="28"/>
        </w:rPr>
        <w:t>«Описание игрушек- животных».</w:t>
      </w:r>
    </w:p>
    <w:p w:rsidR="00513B55" w:rsidRPr="00075B81" w:rsidRDefault="00513B55" w:rsidP="00513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Учить составлять рассказ по игрушке.</w:t>
      </w:r>
    </w:p>
    <w:p w:rsidR="00513B55" w:rsidRPr="00075B81" w:rsidRDefault="00513B55" w:rsidP="00513B55">
      <w:pPr>
        <w:tabs>
          <w:tab w:val="left" w:pos="23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Закреплять знания названий детенышей животных.</w:t>
      </w:r>
    </w:p>
    <w:p w:rsidR="00513B55" w:rsidRPr="00075B81" w:rsidRDefault="00513B55" w:rsidP="00513B55">
      <w:pPr>
        <w:tabs>
          <w:tab w:val="left" w:pos="23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Закреплять правильное произношение звуков К, Г, Х, учить произносить звуки быстро и медленно, громко и тихо.</w:t>
      </w:r>
    </w:p>
    <w:p w:rsidR="00513B55" w:rsidRPr="00075B81" w:rsidRDefault="00513B55" w:rsidP="00513B55">
      <w:pPr>
        <w:tabs>
          <w:tab w:val="left" w:pos="23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B55" w:rsidRPr="00075B81" w:rsidRDefault="00513B55" w:rsidP="00513B5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75B81">
        <w:rPr>
          <w:rFonts w:ascii="Times New Roman" w:hAnsi="Times New Roman" w:cs="Times New Roman"/>
          <w:bCs/>
          <w:iCs/>
          <w:sz w:val="28"/>
          <w:szCs w:val="28"/>
        </w:rPr>
        <w:t>«Здравствуй, елка!</w:t>
      </w:r>
      <w:r w:rsidRPr="00075B81">
        <w:rPr>
          <w:rFonts w:ascii="Times New Roman" w:hAnsi="Times New Roman" w:cs="Times New Roman"/>
          <w:sz w:val="28"/>
          <w:szCs w:val="28"/>
        </w:rPr>
        <w:t xml:space="preserve"> </w:t>
      </w:r>
      <w:r w:rsidRPr="00075B81">
        <w:rPr>
          <w:rFonts w:ascii="Times New Roman" w:hAnsi="Times New Roman" w:cs="Times New Roman"/>
          <w:bCs/>
          <w:iCs/>
          <w:sz w:val="28"/>
          <w:szCs w:val="28"/>
        </w:rPr>
        <w:t>«Песня про елочку» (муз. Е. Тиличеевой, сл. М. Булатова, слушание)».</w:t>
      </w:r>
    </w:p>
    <w:p w:rsidR="00513B55" w:rsidRPr="00075B81" w:rsidRDefault="00513B55" w:rsidP="00513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Закреплять представление о новогоднем празднике.</w:t>
      </w:r>
    </w:p>
    <w:p w:rsidR="00513B55" w:rsidRPr="00075B81" w:rsidRDefault="00513B55" w:rsidP="00513B55">
      <w:pPr>
        <w:tabs>
          <w:tab w:val="left" w:pos="2328"/>
          <w:tab w:val="left" w:pos="35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Побуждать делиться впечатлениями о подготовке к празднику в детском саду и дома.</w:t>
      </w:r>
    </w:p>
    <w:p w:rsidR="00513B55" w:rsidRPr="00075B81" w:rsidRDefault="00513B55" w:rsidP="00513B55">
      <w:pPr>
        <w:tabs>
          <w:tab w:val="left" w:pos="2328"/>
          <w:tab w:val="left" w:pos="35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Побуждать эмоционально откликаться на музыкальное произведение.</w:t>
      </w:r>
    </w:p>
    <w:p w:rsidR="00513B55" w:rsidRDefault="00513B55" w:rsidP="00513B55">
      <w:pPr>
        <w:tabs>
          <w:tab w:val="left" w:pos="2328"/>
          <w:tab w:val="left" w:pos="35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5BC2" w:rsidRPr="00075B81" w:rsidRDefault="00A35BC2" w:rsidP="00513B55">
      <w:pPr>
        <w:tabs>
          <w:tab w:val="left" w:pos="2328"/>
          <w:tab w:val="left" w:pos="35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B55" w:rsidRPr="00075B81" w:rsidRDefault="00513B55" w:rsidP="00513B5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75B81">
        <w:rPr>
          <w:rFonts w:ascii="Times New Roman" w:hAnsi="Times New Roman" w:cs="Times New Roman"/>
          <w:bCs/>
          <w:iCs/>
          <w:sz w:val="28"/>
          <w:szCs w:val="28"/>
        </w:rPr>
        <w:t>«К. Чуковский «Елка» (заучивание)».</w:t>
      </w:r>
    </w:p>
    <w:p w:rsidR="00513B55" w:rsidRPr="00075B81" w:rsidRDefault="00513B55" w:rsidP="00513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Учить отвечать на вопросы по содержанию стихотворения. Активизировать использование слов с противоположным значением.</w:t>
      </w:r>
    </w:p>
    <w:p w:rsidR="00513B55" w:rsidRPr="00075B81" w:rsidRDefault="00513B55" w:rsidP="00513B55">
      <w:pPr>
        <w:tabs>
          <w:tab w:val="left" w:pos="2328"/>
          <w:tab w:val="left" w:pos="35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lastRenderedPageBreak/>
        <w:t>Помочь запомнить стихотворение, побуждать читать его, отчетливо произнося звуки.</w:t>
      </w:r>
    </w:p>
    <w:p w:rsidR="00513B55" w:rsidRPr="00075B81" w:rsidRDefault="00513B55" w:rsidP="00513B5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13B55" w:rsidRPr="00075B81" w:rsidRDefault="00513B55" w:rsidP="00513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b/>
          <w:bCs/>
          <w:sz w:val="28"/>
          <w:szCs w:val="28"/>
        </w:rPr>
        <w:t>Январь</w:t>
      </w:r>
    </w:p>
    <w:p w:rsidR="00513B55" w:rsidRPr="00075B81" w:rsidRDefault="00513B55" w:rsidP="00513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bCs/>
          <w:iCs/>
          <w:sz w:val="28"/>
          <w:szCs w:val="28"/>
        </w:rPr>
        <w:t>«Наш веселый Новый год».</w:t>
      </w:r>
    </w:p>
    <w:p w:rsidR="00513B55" w:rsidRPr="00075B81" w:rsidRDefault="00513B55" w:rsidP="00513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Активизировать впечатления от праздника.</w:t>
      </w:r>
    </w:p>
    <w:p w:rsidR="00513B55" w:rsidRPr="00075B81" w:rsidRDefault="00513B55" w:rsidP="00513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Учить выражать свои мысли в связных высказываниях.</w:t>
      </w:r>
    </w:p>
    <w:p w:rsidR="00513B55" w:rsidRPr="00075B81" w:rsidRDefault="00513B55" w:rsidP="00513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Побуждать вспомнить новогодние стихи, читать их, передавая интонации радости, восхищения.</w:t>
      </w:r>
    </w:p>
    <w:p w:rsidR="00513B55" w:rsidRPr="00075B81" w:rsidRDefault="00513B55" w:rsidP="00513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B55" w:rsidRPr="00075B81" w:rsidRDefault="00513B55" w:rsidP="00513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bCs/>
          <w:iCs/>
          <w:sz w:val="28"/>
          <w:szCs w:val="28"/>
        </w:rPr>
        <w:t>«И. Ильина «Наша елка» (заучивание)».</w:t>
      </w:r>
    </w:p>
    <w:p w:rsidR="00513B55" w:rsidRPr="00075B81" w:rsidRDefault="00513B55" w:rsidP="00513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Учить правильно называть предметы, их качества, действия, сравнивать по величине, использовать прилагательные (большой, маленький), согласовывать прилагательные с существительными.</w:t>
      </w:r>
    </w:p>
    <w:p w:rsidR="00513B55" w:rsidRPr="00075B81" w:rsidRDefault="00513B55" w:rsidP="00513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Способствовать запоминанию стихотворения.</w:t>
      </w:r>
    </w:p>
    <w:p w:rsidR="00513B55" w:rsidRPr="00075B81" w:rsidRDefault="00513B55" w:rsidP="00513B5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13B55" w:rsidRPr="00075B81" w:rsidRDefault="00513B55" w:rsidP="00513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bCs/>
          <w:iCs/>
          <w:sz w:val="28"/>
          <w:szCs w:val="28"/>
        </w:rPr>
        <w:t>«Что нам нравится зимой.</w:t>
      </w:r>
      <w:r w:rsidRPr="00075B81">
        <w:rPr>
          <w:rFonts w:ascii="Times New Roman" w:hAnsi="Times New Roman" w:cs="Times New Roman"/>
          <w:sz w:val="28"/>
          <w:szCs w:val="28"/>
        </w:rPr>
        <w:t xml:space="preserve"> </w:t>
      </w:r>
      <w:r w:rsidRPr="00075B81">
        <w:rPr>
          <w:rFonts w:ascii="Times New Roman" w:hAnsi="Times New Roman" w:cs="Times New Roman"/>
          <w:bCs/>
          <w:iCs/>
          <w:sz w:val="28"/>
          <w:szCs w:val="28"/>
        </w:rPr>
        <w:t>Рассматривание картины «Катаемся на санках».</w:t>
      </w:r>
    </w:p>
    <w:p w:rsidR="00513B55" w:rsidRPr="00075B81" w:rsidRDefault="00513B55" w:rsidP="00513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Закреплять представление о зиме.</w:t>
      </w:r>
    </w:p>
    <w:p w:rsidR="00513B55" w:rsidRPr="00075B81" w:rsidRDefault="00513B55" w:rsidP="00513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Учить отвечать на вопросы по содержанию картины, понимать причинно-следственные связи.</w:t>
      </w:r>
    </w:p>
    <w:p w:rsidR="00513B55" w:rsidRPr="00075B81" w:rsidRDefault="00513B55" w:rsidP="00513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Активизировать в речи слова: зима, снег, лед, снежинки, холодно, морозно.</w:t>
      </w:r>
    </w:p>
    <w:p w:rsidR="00513B55" w:rsidRPr="00075B81" w:rsidRDefault="00513B55" w:rsidP="00513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B55" w:rsidRPr="00075B81" w:rsidRDefault="00513B55" w:rsidP="00513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bCs/>
          <w:iCs/>
          <w:sz w:val="28"/>
          <w:szCs w:val="28"/>
        </w:rPr>
        <w:t>«Рассказывание по картине «Катаемся на санках» (серия «Мы играем», Е. Батурина)».</w:t>
      </w:r>
    </w:p>
    <w:p w:rsidR="00513B55" w:rsidRPr="00075B81" w:rsidRDefault="00513B55" w:rsidP="00513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Уточнить представление об изменениях в одежде с наступлением холодов.</w:t>
      </w:r>
    </w:p>
    <w:p w:rsidR="00513B55" w:rsidRPr="00075B81" w:rsidRDefault="00513B55" w:rsidP="00513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Побуждать замечать различия в одежде девочек и мальчиков.</w:t>
      </w:r>
    </w:p>
    <w:p w:rsidR="00513B55" w:rsidRPr="00075B81" w:rsidRDefault="00513B55" w:rsidP="00513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Учить составлять короткий рассказ по картине.</w:t>
      </w:r>
    </w:p>
    <w:p w:rsidR="00513B55" w:rsidRPr="00075B81" w:rsidRDefault="00513B55" w:rsidP="00513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Закреплять знания предметов зимней одежды и их отдельных качеств (цвет, величина), использование слов с противоположным значением.</w:t>
      </w:r>
    </w:p>
    <w:p w:rsidR="00513B55" w:rsidRPr="00075B81" w:rsidRDefault="00513B55" w:rsidP="00513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Закреплять произношение звуков Т-</w:t>
      </w:r>
      <w:proofErr w:type="spellStart"/>
      <w:r w:rsidRPr="00075B81">
        <w:rPr>
          <w:rFonts w:ascii="Times New Roman" w:hAnsi="Times New Roman" w:cs="Times New Roman"/>
          <w:sz w:val="28"/>
          <w:szCs w:val="28"/>
        </w:rPr>
        <w:t>Ть</w:t>
      </w:r>
      <w:proofErr w:type="spellEnd"/>
      <w:r w:rsidRPr="00075B81">
        <w:rPr>
          <w:rFonts w:ascii="Times New Roman" w:hAnsi="Times New Roman" w:cs="Times New Roman"/>
          <w:sz w:val="28"/>
          <w:szCs w:val="28"/>
        </w:rPr>
        <w:t xml:space="preserve"> с разной силой голоса.</w:t>
      </w:r>
    </w:p>
    <w:p w:rsidR="00513B55" w:rsidRPr="00075B81" w:rsidRDefault="00513B55" w:rsidP="00513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B55" w:rsidRPr="00075B81" w:rsidRDefault="00513B55" w:rsidP="00513B5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75B81">
        <w:rPr>
          <w:rFonts w:ascii="Times New Roman" w:hAnsi="Times New Roman" w:cs="Times New Roman"/>
          <w:bCs/>
          <w:iCs/>
          <w:sz w:val="28"/>
          <w:szCs w:val="28"/>
        </w:rPr>
        <w:t>«Зоопарк.</w:t>
      </w:r>
      <w:r w:rsidRPr="00075B81">
        <w:rPr>
          <w:rFonts w:ascii="Times New Roman" w:hAnsi="Times New Roman" w:cs="Times New Roman"/>
          <w:sz w:val="28"/>
          <w:szCs w:val="28"/>
        </w:rPr>
        <w:t xml:space="preserve"> </w:t>
      </w:r>
      <w:r w:rsidRPr="00075B81">
        <w:rPr>
          <w:rFonts w:ascii="Times New Roman" w:hAnsi="Times New Roman" w:cs="Times New Roman"/>
          <w:bCs/>
          <w:iCs/>
          <w:sz w:val="28"/>
          <w:szCs w:val="28"/>
        </w:rPr>
        <w:t>С. Маршак. Стихи о животных (по выбору педагога, чтение)».</w:t>
      </w:r>
    </w:p>
    <w:p w:rsidR="00513B55" w:rsidRPr="00075B81" w:rsidRDefault="00513B55" w:rsidP="00513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Закрепить знание названий диких животных.</w:t>
      </w:r>
    </w:p>
    <w:p w:rsidR="00513B55" w:rsidRPr="00075B81" w:rsidRDefault="00513B55" w:rsidP="00513B55">
      <w:pPr>
        <w:tabs>
          <w:tab w:val="left" w:pos="23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Дать элементарное представление о животных жарких стран.</w:t>
      </w:r>
    </w:p>
    <w:p w:rsidR="00513B55" w:rsidRPr="00075B81" w:rsidRDefault="00513B55" w:rsidP="00513B55">
      <w:pPr>
        <w:tabs>
          <w:tab w:val="left" w:pos="23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Упражнять в употреблении названий детенышей животных.</w:t>
      </w:r>
    </w:p>
    <w:p w:rsidR="00513B55" w:rsidRPr="00075B81" w:rsidRDefault="00513B55" w:rsidP="00513B55">
      <w:pPr>
        <w:tabs>
          <w:tab w:val="left" w:pos="23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Вызвать эмоциональный отклик на литературные произведения.</w:t>
      </w:r>
    </w:p>
    <w:p w:rsidR="00513B55" w:rsidRPr="00075B81" w:rsidRDefault="00513B55" w:rsidP="00513B55">
      <w:pPr>
        <w:tabs>
          <w:tab w:val="left" w:pos="23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B55" w:rsidRPr="00075B81" w:rsidRDefault="00513B55" w:rsidP="00513B55">
      <w:pPr>
        <w:tabs>
          <w:tab w:val="left" w:pos="2328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75B81">
        <w:rPr>
          <w:rFonts w:ascii="Times New Roman" w:hAnsi="Times New Roman" w:cs="Times New Roman"/>
          <w:bCs/>
          <w:iCs/>
          <w:sz w:val="28"/>
          <w:szCs w:val="28"/>
        </w:rPr>
        <w:t>«Б. Житков «Как мы ездили в зоопарк» (чтение)».</w:t>
      </w:r>
    </w:p>
    <w:p w:rsidR="00513B55" w:rsidRPr="00075B81" w:rsidRDefault="00513B55" w:rsidP="00513B55">
      <w:pPr>
        <w:tabs>
          <w:tab w:val="left" w:pos="23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Упражнять в образовании форм родительного падежа множественного числа существительных, в согласовании прилагательных с существительными в роде, числе.</w:t>
      </w:r>
    </w:p>
    <w:p w:rsidR="00513B55" w:rsidRPr="00075B81" w:rsidRDefault="00513B55" w:rsidP="00513B55">
      <w:pPr>
        <w:tabs>
          <w:tab w:val="left" w:pos="23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Познакомить с новым литературным произведением, помочь понять его содержание.</w:t>
      </w:r>
    </w:p>
    <w:p w:rsidR="00513B55" w:rsidRPr="00075B81" w:rsidRDefault="00513B55" w:rsidP="00513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B55" w:rsidRPr="00075B81" w:rsidRDefault="00513B55" w:rsidP="00513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bCs/>
          <w:iCs/>
          <w:sz w:val="28"/>
          <w:szCs w:val="28"/>
        </w:rPr>
        <w:lastRenderedPageBreak/>
        <w:t>«Одежда.</w:t>
      </w:r>
      <w:r w:rsidRPr="00075B81">
        <w:rPr>
          <w:rFonts w:ascii="Times New Roman" w:hAnsi="Times New Roman" w:cs="Times New Roman"/>
          <w:sz w:val="28"/>
          <w:szCs w:val="28"/>
        </w:rPr>
        <w:t xml:space="preserve"> </w:t>
      </w:r>
      <w:r w:rsidRPr="00075B81">
        <w:rPr>
          <w:rFonts w:ascii="Times New Roman" w:hAnsi="Times New Roman" w:cs="Times New Roman"/>
          <w:bCs/>
          <w:iCs/>
          <w:sz w:val="28"/>
          <w:szCs w:val="28"/>
        </w:rPr>
        <w:t>Н. Саксонская «Где мой пальчик?» (чтение)».</w:t>
      </w:r>
    </w:p>
    <w:p w:rsidR="00513B55" w:rsidRPr="00075B81" w:rsidRDefault="00513B55" w:rsidP="00513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Учить различать и называть предметы одежды, находить сходство и различия между ними.</w:t>
      </w:r>
    </w:p>
    <w:p w:rsidR="00513B55" w:rsidRPr="00075B81" w:rsidRDefault="00513B55" w:rsidP="00513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Формировать обобщающее понятие одежда.</w:t>
      </w:r>
    </w:p>
    <w:p w:rsidR="00513B55" w:rsidRPr="00075B81" w:rsidRDefault="00513B55" w:rsidP="00513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Закрепить сходство и различия одежды мальчиков и девочек. Формировать осознание своей гендерной принадлежности.</w:t>
      </w:r>
    </w:p>
    <w:p w:rsidR="00513B55" w:rsidRPr="00075B81" w:rsidRDefault="00513B55" w:rsidP="00513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Помочь почувствовать ритм стихотворения.</w:t>
      </w:r>
    </w:p>
    <w:p w:rsidR="00513B55" w:rsidRPr="00075B81" w:rsidRDefault="00513B55" w:rsidP="00513B5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13B55" w:rsidRPr="00075B81" w:rsidRDefault="00513B55" w:rsidP="00513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bCs/>
          <w:iCs/>
          <w:sz w:val="28"/>
          <w:szCs w:val="28"/>
        </w:rPr>
        <w:t>«Е. Благинина «Новая одежда» (чтение)».</w:t>
      </w:r>
    </w:p>
    <w:p w:rsidR="00513B55" w:rsidRPr="00075B81" w:rsidRDefault="00513B55" w:rsidP="00513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Уточнить знание названий предметов одежды девочек и мальчиков, последовательности их надевания на прогулку.</w:t>
      </w:r>
    </w:p>
    <w:p w:rsidR="00513B55" w:rsidRPr="00075B81" w:rsidRDefault="00513B55" w:rsidP="00513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Активизировать использование наречий: сначала, потом; прилагательных, обозначающих цвет; прилагательных: длинный, короткий.</w:t>
      </w:r>
    </w:p>
    <w:p w:rsidR="00513B55" w:rsidRPr="00075B81" w:rsidRDefault="00513B55" w:rsidP="00513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Закрепить произношение звуков Т-</w:t>
      </w:r>
      <w:proofErr w:type="spellStart"/>
      <w:r w:rsidRPr="00075B81">
        <w:rPr>
          <w:rFonts w:ascii="Times New Roman" w:hAnsi="Times New Roman" w:cs="Times New Roman"/>
          <w:sz w:val="28"/>
          <w:szCs w:val="28"/>
        </w:rPr>
        <w:t>Ть</w:t>
      </w:r>
      <w:proofErr w:type="spellEnd"/>
      <w:r w:rsidRPr="00075B81">
        <w:rPr>
          <w:rFonts w:ascii="Times New Roman" w:hAnsi="Times New Roman" w:cs="Times New Roman"/>
          <w:sz w:val="28"/>
          <w:szCs w:val="28"/>
        </w:rPr>
        <w:t>, Д-</w:t>
      </w:r>
      <w:proofErr w:type="spellStart"/>
      <w:r w:rsidRPr="00075B81">
        <w:rPr>
          <w:rFonts w:ascii="Times New Roman" w:hAnsi="Times New Roman" w:cs="Times New Roman"/>
          <w:sz w:val="28"/>
          <w:szCs w:val="28"/>
        </w:rPr>
        <w:t>Дь</w:t>
      </w:r>
      <w:proofErr w:type="spellEnd"/>
      <w:r w:rsidRPr="00075B81">
        <w:rPr>
          <w:rFonts w:ascii="Times New Roman" w:hAnsi="Times New Roman" w:cs="Times New Roman"/>
          <w:sz w:val="28"/>
          <w:szCs w:val="28"/>
        </w:rPr>
        <w:t>, Н-</w:t>
      </w:r>
      <w:proofErr w:type="spellStart"/>
      <w:r w:rsidRPr="00075B81">
        <w:rPr>
          <w:rFonts w:ascii="Times New Roman" w:hAnsi="Times New Roman" w:cs="Times New Roman"/>
          <w:sz w:val="28"/>
          <w:szCs w:val="28"/>
        </w:rPr>
        <w:t>Нь</w:t>
      </w:r>
      <w:proofErr w:type="spellEnd"/>
      <w:r w:rsidRPr="00075B81">
        <w:rPr>
          <w:rFonts w:ascii="Times New Roman" w:hAnsi="Times New Roman" w:cs="Times New Roman"/>
          <w:sz w:val="28"/>
          <w:szCs w:val="28"/>
        </w:rPr>
        <w:t>.</w:t>
      </w:r>
    </w:p>
    <w:p w:rsidR="00513B55" w:rsidRPr="00075B81" w:rsidRDefault="00513B55" w:rsidP="00513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Учить говорить с разной силой голоса.</w:t>
      </w:r>
    </w:p>
    <w:p w:rsidR="00513B55" w:rsidRPr="00075B81" w:rsidRDefault="00513B55" w:rsidP="00513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B55" w:rsidRPr="00075B81" w:rsidRDefault="00513B55" w:rsidP="00513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bCs/>
          <w:iCs/>
          <w:sz w:val="28"/>
          <w:szCs w:val="28"/>
        </w:rPr>
        <w:t>«Обувь и головные уборы.</w:t>
      </w:r>
      <w:r w:rsidRPr="00075B81">
        <w:rPr>
          <w:rFonts w:ascii="Times New Roman" w:hAnsi="Times New Roman" w:cs="Times New Roman"/>
          <w:sz w:val="28"/>
          <w:szCs w:val="28"/>
        </w:rPr>
        <w:t xml:space="preserve"> </w:t>
      </w:r>
      <w:r w:rsidRPr="00075B81">
        <w:rPr>
          <w:rFonts w:ascii="Times New Roman" w:hAnsi="Times New Roman" w:cs="Times New Roman"/>
          <w:bCs/>
          <w:iCs/>
          <w:sz w:val="28"/>
          <w:szCs w:val="28"/>
        </w:rPr>
        <w:t xml:space="preserve">Э. </w:t>
      </w:r>
      <w:proofErr w:type="spellStart"/>
      <w:r w:rsidRPr="00075B81">
        <w:rPr>
          <w:rFonts w:ascii="Times New Roman" w:hAnsi="Times New Roman" w:cs="Times New Roman"/>
          <w:bCs/>
          <w:iCs/>
          <w:sz w:val="28"/>
          <w:szCs w:val="28"/>
        </w:rPr>
        <w:t>Мошковская</w:t>
      </w:r>
      <w:proofErr w:type="spellEnd"/>
      <w:r w:rsidRPr="00075B81">
        <w:rPr>
          <w:rFonts w:ascii="Times New Roman" w:hAnsi="Times New Roman" w:cs="Times New Roman"/>
          <w:bCs/>
          <w:iCs/>
          <w:sz w:val="28"/>
          <w:szCs w:val="28"/>
        </w:rPr>
        <w:t xml:space="preserve"> «Митя - сам» (чтение)».</w:t>
      </w:r>
    </w:p>
    <w:p w:rsidR="00513B55" w:rsidRPr="00075B81" w:rsidRDefault="00513B55" w:rsidP="00513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Познакомить с обобщающими понятиями головные уборы и обувь.</w:t>
      </w:r>
    </w:p>
    <w:p w:rsidR="00513B55" w:rsidRPr="00075B81" w:rsidRDefault="00513B55" w:rsidP="00513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Дать представление о том, что одежда и обувь сделаны людьми.</w:t>
      </w:r>
    </w:p>
    <w:p w:rsidR="00513B55" w:rsidRPr="00075B81" w:rsidRDefault="00513B55" w:rsidP="00513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Они старались сделать их удобными и красивыми, поэтому нужно относиться к одежде и обуви бережно, не разбрасывать и не пачкать.</w:t>
      </w:r>
    </w:p>
    <w:p w:rsidR="00513B55" w:rsidRPr="00075B81" w:rsidRDefault="00513B55" w:rsidP="00513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Побуждать быть самостоятельными.</w:t>
      </w:r>
    </w:p>
    <w:p w:rsidR="00513B55" w:rsidRPr="00075B81" w:rsidRDefault="00513B55" w:rsidP="00513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Помочь понять смысл стихотворения, побуждать высказывать свое отношение к герою.</w:t>
      </w:r>
    </w:p>
    <w:p w:rsidR="00513B55" w:rsidRPr="00075B81" w:rsidRDefault="00513B55" w:rsidP="00513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B55" w:rsidRPr="00075B81" w:rsidRDefault="00513B55" w:rsidP="00513B55">
      <w:pPr>
        <w:tabs>
          <w:tab w:val="left" w:pos="2333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75B81">
        <w:rPr>
          <w:rFonts w:ascii="Times New Roman" w:hAnsi="Times New Roman" w:cs="Times New Roman"/>
          <w:bCs/>
          <w:iCs/>
          <w:sz w:val="28"/>
          <w:szCs w:val="28"/>
        </w:rPr>
        <w:t>«Знакомство с фольклором».</w:t>
      </w:r>
    </w:p>
    <w:p w:rsidR="00513B55" w:rsidRPr="00075B81" w:rsidRDefault="00513B55" w:rsidP="00513B55">
      <w:pPr>
        <w:tabs>
          <w:tab w:val="left" w:pos="233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Воспитывать интерес к народному творчеству.</w:t>
      </w:r>
    </w:p>
    <w:p w:rsidR="00513B55" w:rsidRPr="00075B81" w:rsidRDefault="00513B55" w:rsidP="00513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 xml:space="preserve">Продолжать знакомить с народными </w:t>
      </w:r>
      <w:proofErr w:type="spellStart"/>
      <w:r w:rsidRPr="00075B81">
        <w:rPr>
          <w:rFonts w:ascii="Times New Roman" w:hAnsi="Times New Roman" w:cs="Times New Roman"/>
          <w:sz w:val="28"/>
          <w:szCs w:val="28"/>
        </w:rPr>
        <w:t>потешками</w:t>
      </w:r>
      <w:proofErr w:type="spellEnd"/>
      <w:r w:rsidRPr="00075B81">
        <w:rPr>
          <w:rFonts w:ascii="Times New Roman" w:hAnsi="Times New Roman" w:cs="Times New Roman"/>
          <w:sz w:val="28"/>
          <w:szCs w:val="28"/>
        </w:rPr>
        <w:t>.</w:t>
      </w:r>
    </w:p>
    <w:p w:rsidR="00513B55" w:rsidRPr="00075B81" w:rsidRDefault="00513B55" w:rsidP="00513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Познакомить с жанром загадки.</w:t>
      </w:r>
    </w:p>
    <w:p w:rsidR="00513B55" w:rsidRPr="00075B81" w:rsidRDefault="00513B55" w:rsidP="00513B55">
      <w:pPr>
        <w:tabs>
          <w:tab w:val="left" w:pos="233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Учить отгадывать описательные загадки, находить соответствия с предметами.</w:t>
      </w:r>
    </w:p>
    <w:p w:rsidR="00513B55" w:rsidRPr="00075B81" w:rsidRDefault="00513B55" w:rsidP="00513B55">
      <w:pPr>
        <w:tabs>
          <w:tab w:val="left" w:pos="233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B55" w:rsidRPr="00075B81" w:rsidRDefault="00513B55" w:rsidP="00513B5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75B81">
        <w:rPr>
          <w:rFonts w:ascii="Times New Roman" w:hAnsi="Times New Roman" w:cs="Times New Roman"/>
          <w:bCs/>
          <w:iCs/>
          <w:sz w:val="28"/>
          <w:szCs w:val="28"/>
        </w:rPr>
        <w:t>«Посуда».</w:t>
      </w:r>
    </w:p>
    <w:p w:rsidR="00513B55" w:rsidRPr="00075B81" w:rsidRDefault="00513B55" w:rsidP="00513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Познакомить с обобщающим понятием посуда.</w:t>
      </w:r>
    </w:p>
    <w:p w:rsidR="00513B55" w:rsidRPr="00075B81" w:rsidRDefault="00513B55" w:rsidP="00513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Учить находить сходство и различия в предметах, группировать по сходным существенным признакам.</w:t>
      </w:r>
    </w:p>
    <w:p w:rsidR="00513B55" w:rsidRPr="00075B81" w:rsidRDefault="00513B55" w:rsidP="00513B55">
      <w:pPr>
        <w:tabs>
          <w:tab w:val="left" w:pos="233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Закреплять умение называть основные цвета.</w:t>
      </w:r>
    </w:p>
    <w:p w:rsidR="00513B55" w:rsidRPr="00075B81" w:rsidRDefault="00513B55" w:rsidP="00513B5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75B81">
        <w:rPr>
          <w:rFonts w:ascii="Times New Roman" w:hAnsi="Times New Roman" w:cs="Times New Roman"/>
          <w:bCs/>
          <w:iCs/>
          <w:sz w:val="28"/>
          <w:szCs w:val="28"/>
        </w:rPr>
        <w:t>«Описание посуды.</w:t>
      </w:r>
      <w:r w:rsidRPr="00075B81">
        <w:rPr>
          <w:rFonts w:ascii="Times New Roman" w:hAnsi="Times New Roman" w:cs="Times New Roman"/>
          <w:sz w:val="28"/>
          <w:szCs w:val="28"/>
        </w:rPr>
        <w:t xml:space="preserve"> </w:t>
      </w:r>
      <w:r w:rsidRPr="00075B81">
        <w:rPr>
          <w:rFonts w:ascii="Times New Roman" w:hAnsi="Times New Roman" w:cs="Times New Roman"/>
          <w:bCs/>
          <w:iCs/>
          <w:sz w:val="28"/>
          <w:szCs w:val="28"/>
        </w:rPr>
        <w:t>Е. Благинина «Обедать» (чтение)».</w:t>
      </w:r>
    </w:p>
    <w:p w:rsidR="00513B55" w:rsidRPr="00075B81" w:rsidRDefault="00513B55" w:rsidP="00513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Закрепить представление об использовании посуды.</w:t>
      </w:r>
    </w:p>
    <w:p w:rsidR="00513B55" w:rsidRPr="00075B81" w:rsidRDefault="00513B55" w:rsidP="00513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Закреплять знание предметов посуды и обобщающего понятия посуда.</w:t>
      </w:r>
    </w:p>
    <w:p w:rsidR="00513B55" w:rsidRPr="00075B81" w:rsidRDefault="00513B55" w:rsidP="00513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Учить составлять рассказ с помощью взрослого.</w:t>
      </w:r>
    </w:p>
    <w:p w:rsidR="00513B55" w:rsidRPr="00075B81" w:rsidRDefault="00513B55" w:rsidP="00513B55">
      <w:pPr>
        <w:tabs>
          <w:tab w:val="left" w:pos="233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Познакомить с производными словами (сахар - сахарница и т.п.). Закреплять правильное произношение звуков.</w:t>
      </w:r>
    </w:p>
    <w:p w:rsidR="00513B55" w:rsidRPr="00075B81" w:rsidRDefault="00513B55" w:rsidP="00513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B55" w:rsidRPr="00075B81" w:rsidRDefault="00513B55" w:rsidP="00513B5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75B81">
        <w:rPr>
          <w:rFonts w:ascii="Times New Roman" w:hAnsi="Times New Roman" w:cs="Times New Roman"/>
          <w:bCs/>
          <w:iCs/>
          <w:sz w:val="28"/>
          <w:szCs w:val="28"/>
        </w:rPr>
        <w:lastRenderedPageBreak/>
        <w:t>«Мебель».</w:t>
      </w:r>
    </w:p>
    <w:p w:rsidR="00513B55" w:rsidRPr="00075B81" w:rsidRDefault="00513B55" w:rsidP="00513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Познакомить с обобщающим понятием мебель.</w:t>
      </w:r>
    </w:p>
    <w:p w:rsidR="00513B55" w:rsidRPr="00075B81" w:rsidRDefault="00513B55" w:rsidP="00513B55">
      <w:pPr>
        <w:tabs>
          <w:tab w:val="left" w:pos="232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Учить выделять разные признаки предметов, сравнивать, находить существенные признаки, выражать их словами.</w:t>
      </w:r>
    </w:p>
    <w:p w:rsidR="00513B55" w:rsidRPr="00075B81" w:rsidRDefault="00513B55" w:rsidP="00513B55">
      <w:pPr>
        <w:tabs>
          <w:tab w:val="left" w:pos="232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B55" w:rsidRPr="00075B81" w:rsidRDefault="00513B55" w:rsidP="00513B55">
      <w:pPr>
        <w:tabs>
          <w:tab w:val="left" w:pos="2323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75B81">
        <w:rPr>
          <w:rFonts w:ascii="Times New Roman" w:hAnsi="Times New Roman" w:cs="Times New Roman"/>
          <w:bCs/>
          <w:iCs/>
          <w:sz w:val="28"/>
          <w:szCs w:val="28"/>
        </w:rPr>
        <w:t>«Где спрятались малыши».</w:t>
      </w:r>
    </w:p>
    <w:p w:rsidR="00513B55" w:rsidRPr="00075B81" w:rsidRDefault="00513B55" w:rsidP="00513B55">
      <w:pPr>
        <w:tabs>
          <w:tab w:val="left" w:pos="232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Закрепить знание предметов мебели.</w:t>
      </w:r>
    </w:p>
    <w:p w:rsidR="00513B55" w:rsidRPr="00075B81" w:rsidRDefault="00513B55" w:rsidP="00513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Упражнять в употреблении предлогов: в, на, за, около.</w:t>
      </w:r>
    </w:p>
    <w:p w:rsidR="00513B55" w:rsidRPr="00075B81" w:rsidRDefault="00513B55" w:rsidP="00513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Упражнять в правильном употреблении родительного падежа имен существительных.</w:t>
      </w:r>
    </w:p>
    <w:p w:rsidR="00513B55" w:rsidRPr="00075B81" w:rsidRDefault="00513B55" w:rsidP="00513B55">
      <w:pPr>
        <w:tabs>
          <w:tab w:val="left" w:pos="232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Закреплять правильное произношение звуков С-</w:t>
      </w:r>
      <w:proofErr w:type="spellStart"/>
      <w:r w:rsidRPr="00075B81">
        <w:rPr>
          <w:rFonts w:ascii="Times New Roman" w:hAnsi="Times New Roman" w:cs="Times New Roman"/>
          <w:sz w:val="28"/>
          <w:szCs w:val="28"/>
        </w:rPr>
        <w:t>Сь</w:t>
      </w:r>
      <w:proofErr w:type="spellEnd"/>
      <w:r w:rsidRPr="00075B81">
        <w:rPr>
          <w:rFonts w:ascii="Times New Roman" w:hAnsi="Times New Roman" w:cs="Times New Roman"/>
          <w:sz w:val="28"/>
          <w:szCs w:val="28"/>
        </w:rPr>
        <w:t>.</w:t>
      </w:r>
    </w:p>
    <w:p w:rsidR="00513B55" w:rsidRPr="00075B81" w:rsidRDefault="00513B55" w:rsidP="00513B55">
      <w:pPr>
        <w:tabs>
          <w:tab w:val="left" w:pos="232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Упражнять в произнесении фраз с разной силой голоса.</w:t>
      </w:r>
    </w:p>
    <w:p w:rsidR="00513B55" w:rsidRPr="00075B81" w:rsidRDefault="00513B55" w:rsidP="00513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B55" w:rsidRPr="00075B81" w:rsidRDefault="00513B55" w:rsidP="00513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b/>
          <w:bCs/>
          <w:sz w:val="28"/>
          <w:szCs w:val="28"/>
        </w:rPr>
        <w:t>Март</w:t>
      </w:r>
    </w:p>
    <w:p w:rsidR="00513B55" w:rsidRPr="00075B81" w:rsidRDefault="00513B55" w:rsidP="00513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bCs/>
          <w:iCs/>
          <w:sz w:val="28"/>
          <w:szCs w:val="28"/>
        </w:rPr>
        <w:t>«Наши мамы.</w:t>
      </w:r>
      <w:r w:rsidRPr="00075B81">
        <w:rPr>
          <w:rFonts w:ascii="Times New Roman" w:hAnsi="Times New Roman" w:cs="Times New Roman"/>
          <w:sz w:val="28"/>
          <w:szCs w:val="28"/>
        </w:rPr>
        <w:t xml:space="preserve"> </w:t>
      </w:r>
      <w:r w:rsidRPr="00075B81">
        <w:rPr>
          <w:rFonts w:ascii="Times New Roman" w:hAnsi="Times New Roman" w:cs="Times New Roman"/>
          <w:bCs/>
          <w:iCs/>
          <w:sz w:val="28"/>
          <w:szCs w:val="28"/>
        </w:rPr>
        <w:t>«Наши бабушки»</w:t>
      </w:r>
      <w:r w:rsidRPr="00075B81">
        <w:rPr>
          <w:rFonts w:ascii="Times New Roman" w:hAnsi="Times New Roman" w:cs="Times New Roman"/>
          <w:sz w:val="28"/>
          <w:szCs w:val="28"/>
        </w:rPr>
        <w:t xml:space="preserve"> </w:t>
      </w:r>
      <w:r w:rsidRPr="00075B81">
        <w:rPr>
          <w:rFonts w:ascii="Times New Roman" w:hAnsi="Times New Roman" w:cs="Times New Roman"/>
          <w:bCs/>
          <w:iCs/>
          <w:sz w:val="28"/>
          <w:szCs w:val="28"/>
        </w:rPr>
        <w:t>(муз. Е. Тиличеевой, сл. Ю. Островского, слушание)».</w:t>
      </w:r>
    </w:p>
    <w:p w:rsidR="00513B55" w:rsidRPr="00075B81" w:rsidRDefault="00513B55" w:rsidP="00513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Формировать представление о празднике мам и бабушек.</w:t>
      </w:r>
    </w:p>
    <w:p w:rsidR="00513B55" w:rsidRPr="00075B81" w:rsidRDefault="00513B55" w:rsidP="00513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Воспитывать чувство любви и заботливое отношение к близким.</w:t>
      </w:r>
    </w:p>
    <w:p w:rsidR="00513B55" w:rsidRPr="00075B81" w:rsidRDefault="00513B55" w:rsidP="00513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Побуждать эмоционально откликаться на музыкальное произведение.</w:t>
      </w:r>
    </w:p>
    <w:p w:rsidR="00513B55" w:rsidRPr="00075B81" w:rsidRDefault="00513B55" w:rsidP="00513B5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13B55" w:rsidRPr="00075B81" w:rsidRDefault="00513B55" w:rsidP="00513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bCs/>
          <w:iCs/>
          <w:sz w:val="28"/>
          <w:szCs w:val="28"/>
        </w:rPr>
        <w:t>«Русская народная сказка «Козлята и волк» (рассказывание)».</w:t>
      </w:r>
    </w:p>
    <w:p w:rsidR="00513B55" w:rsidRPr="00075B81" w:rsidRDefault="00513B55" w:rsidP="00513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Воспитывать осмотрительность в общении с незнакомыми людьми.</w:t>
      </w:r>
    </w:p>
    <w:p w:rsidR="00513B55" w:rsidRPr="00075B81" w:rsidRDefault="00513B55" w:rsidP="00513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Закрепить знание названий детенышей животных, употребление их в косвенных падежах.</w:t>
      </w:r>
    </w:p>
    <w:p w:rsidR="00513B55" w:rsidRPr="00075B81" w:rsidRDefault="00513B55" w:rsidP="00513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Закрепить правильное произношение звука Ч изолированно и в словах.</w:t>
      </w:r>
    </w:p>
    <w:p w:rsidR="00513B55" w:rsidRPr="00075B81" w:rsidRDefault="00513B55" w:rsidP="00513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Учить внимательно слушать и эмоционально откликаться на содержание сказки.</w:t>
      </w:r>
    </w:p>
    <w:p w:rsidR="00513B55" w:rsidRPr="00075B81" w:rsidRDefault="00513B55" w:rsidP="00513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Побуждать подпевать песенку козы.</w:t>
      </w:r>
    </w:p>
    <w:p w:rsidR="00F50456" w:rsidRPr="00075B81" w:rsidRDefault="00F50456" w:rsidP="00513B5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513B55" w:rsidRPr="00075B81" w:rsidRDefault="00513B55" w:rsidP="00513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bCs/>
          <w:iCs/>
          <w:sz w:val="28"/>
          <w:szCs w:val="28"/>
        </w:rPr>
        <w:t>«Транспорт».</w:t>
      </w:r>
    </w:p>
    <w:p w:rsidR="00513B55" w:rsidRPr="00075B81" w:rsidRDefault="00513B55" w:rsidP="00513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Уточнить знание названий, особенностей внешнего вида и частей легкового автомобиля и автобуса.</w:t>
      </w:r>
    </w:p>
    <w:p w:rsidR="00513B55" w:rsidRPr="00075B81" w:rsidRDefault="00513B55" w:rsidP="00513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Закрепить знание и употребление обобщающего понятия транспорт.</w:t>
      </w:r>
    </w:p>
    <w:p w:rsidR="00513B55" w:rsidRPr="00075B81" w:rsidRDefault="00513B55" w:rsidP="00513B5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13B55" w:rsidRPr="00075B81" w:rsidRDefault="00513B55" w:rsidP="00513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bCs/>
          <w:iCs/>
          <w:sz w:val="28"/>
          <w:szCs w:val="28"/>
        </w:rPr>
        <w:t>«Рассказывание по картине «Едем на автобусе».</w:t>
      </w:r>
      <w:r w:rsidRPr="00075B81">
        <w:rPr>
          <w:rFonts w:ascii="Times New Roman" w:hAnsi="Times New Roman" w:cs="Times New Roman"/>
          <w:sz w:val="28"/>
          <w:szCs w:val="28"/>
        </w:rPr>
        <w:t xml:space="preserve"> </w:t>
      </w:r>
      <w:r w:rsidRPr="00075B81">
        <w:rPr>
          <w:rFonts w:ascii="Times New Roman" w:hAnsi="Times New Roman" w:cs="Times New Roman"/>
          <w:bCs/>
          <w:iCs/>
          <w:sz w:val="28"/>
          <w:szCs w:val="28"/>
        </w:rPr>
        <w:t xml:space="preserve">А. </w:t>
      </w:r>
      <w:proofErr w:type="spellStart"/>
      <w:r w:rsidRPr="00075B81">
        <w:rPr>
          <w:rFonts w:ascii="Times New Roman" w:hAnsi="Times New Roman" w:cs="Times New Roman"/>
          <w:bCs/>
          <w:iCs/>
          <w:sz w:val="28"/>
          <w:szCs w:val="28"/>
        </w:rPr>
        <w:t>Барто</w:t>
      </w:r>
      <w:proofErr w:type="spellEnd"/>
      <w:r w:rsidRPr="00075B81">
        <w:rPr>
          <w:rFonts w:ascii="Times New Roman" w:hAnsi="Times New Roman" w:cs="Times New Roman"/>
          <w:bCs/>
          <w:iCs/>
          <w:sz w:val="28"/>
          <w:szCs w:val="28"/>
        </w:rPr>
        <w:t xml:space="preserve"> «Грузовик» (повторение)».</w:t>
      </w:r>
    </w:p>
    <w:p w:rsidR="00513B55" w:rsidRPr="00075B81" w:rsidRDefault="00513B55" w:rsidP="00513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Учить составлять рассказ по картине.</w:t>
      </w:r>
    </w:p>
    <w:p w:rsidR="00513B55" w:rsidRPr="00075B81" w:rsidRDefault="00513B55" w:rsidP="00513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Упражнять в дифференциации на слух звуков М-</w:t>
      </w:r>
      <w:proofErr w:type="spellStart"/>
      <w:r w:rsidRPr="00075B81">
        <w:rPr>
          <w:rFonts w:ascii="Times New Roman" w:hAnsi="Times New Roman" w:cs="Times New Roman"/>
          <w:sz w:val="28"/>
          <w:szCs w:val="28"/>
        </w:rPr>
        <w:t>Мь</w:t>
      </w:r>
      <w:proofErr w:type="spellEnd"/>
      <w:r w:rsidRPr="00075B81">
        <w:rPr>
          <w:rFonts w:ascii="Times New Roman" w:hAnsi="Times New Roman" w:cs="Times New Roman"/>
          <w:sz w:val="28"/>
          <w:szCs w:val="28"/>
        </w:rPr>
        <w:t>.</w:t>
      </w:r>
    </w:p>
    <w:p w:rsidR="00513B55" w:rsidRPr="00075B81" w:rsidRDefault="00513B55" w:rsidP="00513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Побуждать читать знакомое стихотворение, делая логические ударения</w:t>
      </w:r>
    </w:p>
    <w:p w:rsidR="00513B55" w:rsidRDefault="00513B55" w:rsidP="00513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B55" w:rsidRPr="00075B81" w:rsidRDefault="00513B55" w:rsidP="00513B5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75B81">
        <w:rPr>
          <w:rFonts w:ascii="Times New Roman" w:hAnsi="Times New Roman" w:cs="Times New Roman"/>
          <w:bCs/>
          <w:iCs/>
          <w:sz w:val="28"/>
          <w:szCs w:val="28"/>
        </w:rPr>
        <w:t>«Всем ребятам надо знать, как по улице шагать».</w:t>
      </w:r>
    </w:p>
    <w:p w:rsidR="00513B55" w:rsidRPr="00075B81" w:rsidRDefault="00513B55" w:rsidP="00513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Дать элементарные представления о дорожном движении, сигналах светофора.</w:t>
      </w:r>
    </w:p>
    <w:p w:rsidR="00513B55" w:rsidRPr="00075B81" w:rsidRDefault="00513B55" w:rsidP="00513B55">
      <w:pPr>
        <w:tabs>
          <w:tab w:val="left" w:pos="23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lastRenderedPageBreak/>
        <w:t>Упражнять в движении в соответствии с сигналами светофора.</w:t>
      </w:r>
    </w:p>
    <w:p w:rsidR="00513B55" w:rsidRPr="00075B81" w:rsidRDefault="00513B55" w:rsidP="00513B5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13B55" w:rsidRPr="00075B81" w:rsidRDefault="00513B55" w:rsidP="00513B5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75B81">
        <w:rPr>
          <w:rFonts w:ascii="Times New Roman" w:hAnsi="Times New Roman" w:cs="Times New Roman"/>
          <w:bCs/>
          <w:iCs/>
          <w:sz w:val="28"/>
          <w:szCs w:val="28"/>
        </w:rPr>
        <w:t>«Л. Петрушевская «Поросенок Петр и машина» (чтение)».</w:t>
      </w:r>
    </w:p>
    <w:p w:rsidR="00513B55" w:rsidRPr="00075B81" w:rsidRDefault="00513B55" w:rsidP="00513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На примере литературного произведения показать, как можно организовать игру.</w:t>
      </w:r>
    </w:p>
    <w:p w:rsidR="00513B55" w:rsidRPr="00075B81" w:rsidRDefault="00513B55" w:rsidP="00513B55">
      <w:pPr>
        <w:tabs>
          <w:tab w:val="left" w:pos="23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Побуждать переносить содержание стихотворения в игру.</w:t>
      </w:r>
    </w:p>
    <w:p w:rsidR="00513B55" w:rsidRPr="00075B81" w:rsidRDefault="00513B55" w:rsidP="00513B55">
      <w:pPr>
        <w:tabs>
          <w:tab w:val="left" w:pos="23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Закреплять произношение звука х изолированно и в словах. Активизировать использование в речи прилагательных.</w:t>
      </w:r>
    </w:p>
    <w:p w:rsidR="00513B55" w:rsidRPr="00075B81" w:rsidRDefault="00513B55" w:rsidP="00513B55">
      <w:pPr>
        <w:tabs>
          <w:tab w:val="left" w:pos="23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Закрепить образование формы единственного и множественного числа существительных.</w:t>
      </w:r>
    </w:p>
    <w:p w:rsidR="00513B55" w:rsidRPr="00075B81" w:rsidRDefault="00513B55" w:rsidP="00513B55">
      <w:pPr>
        <w:tabs>
          <w:tab w:val="left" w:pos="2338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75B81">
        <w:rPr>
          <w:rFonts w:ascii="Times New Roman" w:hAnsi="Times New Roman" w:cs="Times New Roman"/>
          <w:bCs/>
          <w:iCs/>
          <w:sz w:val="28"/>
          <w:szCs w:val="28"/>
        </w:rPr>
        <w:t>«Как поступить правильно».</w:t>
      </w:r>
    </w:p>
    <w:p w:rsidR="00513B55" w:rsidRPr="00075B81" w:rsidRDefault="00513B55" w:rsidP="00513B55">
      <w:pPr>
        <w:tabs>
          <w:tab w:val="left" w:pos="23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Дать элементарные представления о правилах безопасности в быту, об обращении со спичками, ножом, горячими предметами.</w:t>
      </w:r>
    </w:p>
    <w:p w:rsidR="00513B55" w:rsidRPr="00075B81" w:rsidRDefault="00513B55" w:rsidP="00513B55">
      <w:pPr>
        <w:tabs>
          <w:tab w:val="left" w:pos="23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Побуждать делать выводы по предложенным проблемным ситуациям.</w:t>
      </w:r>
    </w:p>
    <w:p w:rsidR="00513B55" w:rsidRPr="00075B81" w:rsidRDefault="00513B55" w:rsidP="00513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B55" w:rsidRPr="00075B81" w:rsidRDefault="00513B55" w:rsidP="00513B55">
      <w:pPr>
        <w:tabs>
          <w:tab w:val="left" w:pos="2323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75B81">
        <w:rPr>
          <w:rFonts w:ascii="Times New Roman" w:hAnsi="Times New Roman" w:cs="Times New Roman"/>
          <w:bCs/>
          <w:iCs/>
          <w:sz w:val="28"/>
          <w:szCs w:val="28"/>
        </w:rPr>
        <w:t>«К. Чуковский «Путаница» (чтение)».</w:t>
      </w:r>
    </w:p>
    <w:p w:rsidR="00513B55" w:rsidRPr="00075B81" w:rsidRDefault="00513B55" w:rsidP="00513B55">
      <w:pPr>
        <w:tabs>
          <w:tab w:val="left" w:pos="232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Способствовать осознанию содержания стихотворения. Формировать правило: спички - не игрушка.</w:t>
      </w:r>
    </w:p>
    <w:p w:rsidR="00513B55" w:rsidRPr="00075B81" w:rsidRDefault="00513B55" w:rsidP="00513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Упражнять в правильном произношении звуков К, Г, Х изолированно и в словах.</w:t>
      </w:r>
    </w:p>
    <w:p w:rsidR="00513B55" w:rsidRPr="00075B81" w:rsidRDefault="00513B55" w:rsidP="00513B55">
      <w:pPr>
        <w:tabs>
          <w:tab w:val="left" w:pos="232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Учить использовать в речи слова, обозначающие качества и действия.</w:t>
      </w:r>
    </w:p>
    <w:p w:rsidR="00513B55" w:rsidRPr="00075B81" w:rsidRDefault="00513B55" w:rsidP="00513B55">
      <w:pPr>
        <w:tabs>
          <w:tab w:val="left" w:pos="232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B55" w:rsidRPr="00075B81" w:rsidRDefault="00513B55" w:rsidP="00513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b/>
          <w:bCs/>
          <w:sz w:val="28"/>
          <w:szCs w:val="28"/>
        </w:rPr>
        <w:t>Апрель</w:t>
      </w:r>
    </w:p>
    <w:p w:rsidR="00513B55" w:rsidRPr="00075B81" w:rsidRDefault="00513B55" w:rsidP="00513B5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75B81">
        <w:rPr>
          <w:rFonts w:ascii="Times New Roman" w:hAnsi="Times New Roman" w:cs="Times New Roman"/>
          <w:bCs/>
          <w:iCs/>
          <w:sz w:val="28"/>
          <w:szCs w:val="28"/>
        </w:rPr>
        <w:t>«Что из чего сделано».</w:t>
      </w:r>
    </w:p>
    <w:p w:rsidR="00513B55" w:rsidRPr="00075B81" w:rsidRDefault="00513B55" w:rsidP="00513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Познакомить со свойствами некоторых материалов, показать, как люди используют их для изготовления предметов.</w:t>
      </w:r>
    </w:p>
    <w:p w:rsidR="00513B55" w:rsidRPr="00075B81" w:rsidRDefault="00513B55" w:rsidP="00513B55">
      <w:pPr>
        <w:tabs>
          <w:tab w:val="left" w:pos="233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Рассмотреть игрушки, побуждать видеть в них сходство и различия.</w:t>
      </w:r>
    </w:p>
    <w:p w:rsidR="00513B55" w:rsidRPr="00075B81" w:rsidRDefault="00513B55" w:rsidP="00513B55">
      <w:pPr>
        <w:tabs>
          <w:tab w:val="left" w:pos="2333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13B55" w:rsidRPr="00075B81" w:rsidRDefault="00513B55" w:rsidP="00513B55">
      <w:pPr>
        <w:tabs>
          <w:tab w:val="left" w:pos="2333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75B81">
        <w:rPr>
          <w:rFonts w:ascii="Times New Roman" w:hAnsi="Times New Roman" w:cs="Times New Roman"/>
          <w:bCs/>
          <w:iCs/>
          <w:sz w:val="28"/>
          <w:szCs w:val="28"/>
        </w:rPr>
        <w:t>«Русская народная сказка « Теремок» (рассказывание)».</w:t>
      </w:r>
    </w:p>
    <w:p w:rsidR="00513B55" w:rsidRPr="00075B81" w:rsidRDefault="00513B55" w:rsidP="00513B55">
      <w:pPr>
        <w:tabs>
          <w:tab w:val="left" w:pos="233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Воспитывать любовь к фольклору.</w:t>
      </w:r>
    </w:p>
    <w:p w:rsidR="00513B55" w:rsidRPr="00075B81" w:rsidRDefault="00513B55" w:rsidP="00513B55">
      <w:pPr>
        <w:tabs>
          <w:tab w:val="left" w:pos="233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Способствовать пониманию содержания сказки.</w:t>
      </w:r>
    </w:p>
    <w:p w:rsidR="00513B55" w:rsidRPr="00075B81" w:rsidRDefault="00513B55" w:rsidP="00513B55">
      <w:pPr>
        <w:tabs>
          <w:tab w:val="left" w:pos="233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Упражнять в правильном употреблении повелительного наклонения глагола лежать.</w:t>
      </w:r>
    </w:p>
    <w:p w:rsidR="00513B55" w:rsidRPr="00075B81" w:rsidRDefault="00513B55" w:rsidP="00513B55">
      <w:pPr>
        <w:tabs>
          <w:tab w:val="left" w:pos="233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B55" w:rsidRPr="00075B81" w:rsidRDefault="00513B55" w:rsidP="00513B55">
      <w:pPr>
        <w:tabs>
          <w:tab w:val="left" w:pos="2333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75B81">
        <w:rPr>
          <w:rFonts w:ascii="Times New Roman" w:hAnsi="Times New Roman" w:cs="Times New Roman"/>
          <w:bCs/>
          <w:iCs/>
          <w:sz w:val="28"/>
          <w:szCs w:val="28"/>
        </w:rPr>
        <w:t>«Наш сад на окне».</w:t>
      </w:r>
    </w:p>
    <w:p w:rsidR="00513B55" w:rsidRPr="00075B81" w:rsidRDefault="00513B55" w:rsidP="00513B55">
      <w:pPr>
        <w:tabs>
          <w:tab w:val="left" w:pos="233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Закреплять знание названий комнатных растений.</w:t>
      </w:r>
    </w:p>
    <w:p w:rsidR="00513B55" w:rsidRPr="00075B81" w:rsidRDefault="00513B55" w:rsidP="00513B55">
      <w:pPr>
        <w:tabs>
          <w:tab w:val="left" w:pos="233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Продолжать учить различать части растения (стебель, листья, цветок).</w:t>
      </w:r>
    </w:p>
    <w:p w:rsidR="00513B55" w:rsidRDefault="00513B55" w:rsidP="00513B55">
      <w:pPr>
        <w:tabs>
          <w:tab w:val="left" w:pos="233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B55" w:rsidRPr="00075B81" w:rsidRDefault="00513B55" w:rsidP="00513B5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75B81">
        <w:rPr>
          <w:rFonts w:ascii="Times New Roman" w:hAnsi="Times New Roman" w:cs="Times New Roman"/>
          <w:bCs/>
          <w:iCs/>
          <w:sz w:val="28"/>
          <w:szCs w:val="28"/>
        </w:rPr>
        <w:t>«Учимся говорить правильно».</w:t>
      </w:r>
    </w:p>
    <w:p w:rsidR="00513B55" w:rsidRPr="00075B81" w:rsidRDefault="00513B55" w:rsidP="00513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Упражнять в составлении описательного рассказа с помощью взрослого.</w:t>
      </w:r>
    </w:p>
    <w:p w:rsidR="00513B55" w:rsidRPr="00075B81" w:rsidRDefault="00513B55" w:rsidP="00513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Активизировать в речи прилагательные, обозначающие свойства и качества предметов.</w:t>
      </w:r>
    </w:p>
    <w:p w:rsidR="00513B55" w:rsidRPr="00075B81" w:rsidRDefault="00513B55" w:rsidP="00513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Закреплять произношение звуков Я, Е, Ё изолированно, в словах и в связной речи.</w:t>
      </w:r>
    </w:p>
    <w:p w:rsidR="00513B55" w:rsidRPr="00075B81" w:rsidRDefault="00513B55" w:rsidP="00513B55">
      <w:pPr>
        <w:tabs>
          <w:tab w:val="left" w:pos="233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lastRenderedPageBreak/>
        <w:t>Упражнять в произношении слов с разной силой голоса.</w:t>
      </w:r>
    </w:p>
    <w:p w:rsidR="00513B55" w:rsidRPr="00075B81" w:rsidRDefault="00513B55" w:rsidP="00513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B55" w:rsidRPr="00075B81" w:rsidRDefault="00513B55" w:rsidP="00513B5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75B81">
        <w:rPr>
          <w:rFonts w:ascii="Times New Roman" w:hAnsi="Times New Roman" w:cs="Times New Roman"/>
          <w:bCs/>
          <w:iCs/>
          <w:sz w:val="28"/>
          <w:szCs w:val="28"/>
        </w:rPr>
        <w:t>«Какие растения есть на нашем участке».</w:t>
      </w:r>
    </w:p>
    <w:p w:rsidR="00513B55" w:rsidRPr="00075B81" w:rsidRDefault="00513B55" w:rsidP="00513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Закреплять представление о растениях своего участка: деревья, кусты, цветы, упражнять в их различении.</w:t>
      </w:r>
    </w:p>
    <w:p w:rsidR="00513B55" w:rsidRPr="00075B81" w:rsidRDefault="00513B55" w:rsidP="00513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Закрепить представление о зависимости внешнего вида растений от времени года (осенью листья на деревьях и кустах желтеют и опадают, весной распускаются листья, расцветают цветы и т.д.).</w:t>
      </w:r>
    </w:p>
    <w:p w:rsidR="00513B55" w:rsidRPr="00075B81" w:rsidRDefault="00513B55" w:rsidP="00513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Уточнить знание названий отдельных растений.</w:t>
      </w:r>
    </w:p>
    <w:p w:rsidR="00513B55" w:rsidRPr="00075B81" w:rsidRDefault="00513B55" w:rsidP="00513B55">
      <w:pPr>
        <w:tabs>
          <w:tab w:val="left" w:pos="233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Продолжать формировать интерес к природе.</w:t>
      </w:r>
    </w:p>
    <w:p w:rsidR="00513B55" w:rsidRPr="00075B81" w:rsidRDefault="00513B55" w:rsidP="00513B55">
      <w:pPr>
        <w:tabs>
          <w:tab w:val="left" w:pos="233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B55" w:rsidRPr="00075B81" w:rsidRDefault="00513B55" w:rsidP="00513B5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75B81">
        <w:rPr>
          <w:rFonts w:ascii="Times New Roman" w:hAnsi="Times New Roman" w:cs="Times New Roman"/>
          <w:bCs/>
          <w:iCs/>
          <w:sz w:val="28"/>
          <w:szCs w:val="28"/>
        </w:rPr>
        <w:t>«К. Чуковский «Чудо- дерево» (чтение)».</w:t>
      </w:r>
    </w:p>
    <w:p w:rsidR="00513B55" w:rsidRPr="00075B81" w:rsidRDefault="00513B55" w:rsidP="00513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Закреплять произношение звуков В, Ф изолированно и в словах, учить произносить их плавно, протяжно, на выдохе.</w:t>
      </w:r>
    </w:p>
    <w:p w:rsidR="00513B55" w:rsidRPr="00075B81" w:rsidRDefault="00513B55" w:rsidP="00513B55">
      <w:pPr>
        <w:tabs>
          <w:tab w:val="left" w:pos="233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Учить произносить фразу быстро и медленно.</w:t>
      </w:r>
    </w:p>
    <w:p w:rsidR="00513B55" w:rsidRPr="00075B81" w:rsidRDefault="00513B55" w:rsidP="00513B55">
      <w:pPr>
        <w:tabs>
          <w:tab w:val="left" w:pos="233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Учить понимать юмористический смысл стихотворения.</w:t>
      </w:r>
    </w:p>
    <w:p w:rsidR="00513B55" w:rsidRPr="00075B81" w:rsidRDefault="00513B55" w:rsidP="00513B5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13B55" w:rsidRPr="00075B81" w:rsidRDefault="00513B55" w:rsidP="00513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bCs/>
          <w:iCs/>
          <w:sz w:val="28"/>
          <w:szCs w:val="28"/>
        </w:rPr>
        <w:t>«Если хочешь быть здоров</w:t>
      </w:r>
      <w:r w:rsidRPr="00075B81">
        <w:rPr>
          <w:rFonts w:ascii="Times New Roman" w:hAnsi="Times New Roman" w:cs="Times New Roman"/>
          <w:sz w:val="28"/>
          <w:szCs w:val="28"/>
        </w:rPr>
        <w:t>».</w:t>
      </w:r>
    </w:p>
    <w:p w:rsidR="00513B55" w:rsidRPr="00075B81" w:rsidRDefault="00513B55" w:rsidP="00513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Закрепить знания о частях тела и их функциях, о том, как беречь здоровье и для чего.</w:t>
      </w:r>
    </w:p>
    <w:p w:rsidR="00513B55" w:rsidRPr="00075B81" w:rsidRDefault="00513B55" w:rsidP="00513B55">
      <w:pPr>
        <w:tabs>
          <w:tab w:val="left" w:pos="233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Обобщить представление о необходимости содержать тело в чистоте, питаться полезными продуктами, тепло одеваться в холодную погоду, лечиться, если заболеешь.</w:t>
      </w:r>
    </w:p>
    <w:p w:rsidR="00513B55" w:rsidRPr="00075B81" w:rsidRDefault="00513B55" w:rsidP="00513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B55" w:rsidRPr="00075B81" w:rsidRDefault="00513B55" w:rsidP="00513B55">
      <w:pPr>
        <w:tabs>
          <w:tab w:val="left" w:pos="2338"/>
        </w:tabs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075B81">
        <w:rPr>
          <w:rFonts w:ascii="Times New Roman" w:hAnsi="Times New Roman" w:cs="Times New Roman"/>
          <w:bCs/>
          <w:iCs/>
          <w:sz w:val="28"/>
          <w:szCs w:val="28"/>
        </w:rPr>
        <w:t xml:space="preserve">«А. </w:t>
      </w:r>
      <w:proofErr w:type="spellStart"/>
      <w:r w:rsidRPr="00075B81">
        <w:rPr>
          <w:rFonts w:ascii="Times New Roman" w:hAnsi="Times New Roman" w:cs="Times New Roman"/>
          <w:bCs/>
          <w:iCs/>
          <w:sz w:val="28"/>
          <w:szCs w:val="28"/>
        </w:rPr>
        <w:t>Барто</w:t>
      </w:r>
      <w:proofErr w:type="spellEnd"/>
      <w:r w:rsidRPr="00075B81">
        <w:rPr>
          <w:rFonts w:ascii="Times New Roman" w:hAnsi="Times New Roman" w:cs="Times New Roman"/>
          <w:bCs/>
          <w:iCs/>
          <w:sz w:val="28"/>
          <w:szCs w:val="28"/>
        </w:rPr>
        <w:t xml:space="preserve"> «Девочка чумазая».</w:t>
      </w:r>
    </w:p>
    <w:p w:rsidR="00513B55" w:rsidRPr="00075B81" w:rsidRDefault="00513B55" w:rsidP="00513B55">
      <w:pPr>
        <w:tabs>
          <w:tab w:val="left" w:pos="23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Способствовать формированию привычки к чистоте.</w:t>
      </w:r>
    </w:p>
    <w:p w:rsidR="00513B55" w:rsidRPr="00075B81" w:rsidRDefault="00513B55" w:rsidP="00513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Упражнять в согласовании прилагательных с существительными в роде, числе.</w:t>
      </w:r>
    </w:p>
    <w:p w:rsidR="00513B55" w:rsidRPr="00075B81" w:rsidRDefault="00513B55" w:rsidP="00513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Закреплять правильное произношение звуков В-</w:t>
      </w:r>
      <w:proofErr w:type="spellStart"/>
      <w:r w:rsidRPr="00075B81">
        <w:rPr>
          <w:rFonts w:ascii="Times New Roman" w:hAnsi="Times New Roman" w:cs="Times New Roman"/>
          <w:sz w:val="28"/>
          <w:szCs w:val="28"/>
        </w:rPr>
        <w:t>Вь</w:t>
      </w:r>
      <w:proofErr w:type="spellEnd"/>
      <w:r w:rsidRPr="00075B81">
        <w:rPr>
          <w:rFonts w:ascii="Times New Roman" w:hAnsi="Times New Roman" w:cs="Times New Roman"/>
          <w:sz w:val="28"/>
          <w:szCs w:val="28"/>
        </w:rPr>
        <w:t xml:space="preserve"> изолированно и в словах.</w:t>
      </w:r>
    </w:p>
    <w:p w:rsidR="00513B55" w:rsidRPr="00075B81" w:rsidRDefault="00513B55" w:rsidP="00513B55">
      <w:pPr>
        <w:tabs>
          <w:tab w:val="left" w:pos="23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Учить получать из нераспространенных предложений распространенные путем введения в них однородных определений.</w:t>
      </w:r>
    </w:p>
    <w:p w:rsidR="00513B55" w:rsidRPr="00075B81" w:rsidRDefault="00513B55" w:rsidP="00513B55">
      <w:pPr>
        <w:tabs>
          <w:tab w:val="left" w:pos="23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B55" w:rsidRPr="00075B81" w:rsidRDefault="00513B55" w:rsidP="00513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b/>
          <w:bCs/>
          <w:sz w:val="28"/>
          <w:szCs w:val="28"/>
        </w:rPr>
        <w:t>Май</w:t>
      </w:r>
    </w:p>
    <w:p w:rsidR="00513B55" w:rsidRPr="00075B81" w:rsidRDefault="00513B55" w:rsidP="00513B55">
      <w:pPr>
        <w:tabs>
          <w:tab w:val="left" w:pos="2333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75B81">
        <w:rPr>
          <w:rFonts w:ascii="Times New Roman" w:hAnsi="Times New Roman" w:cs="Times New Roman"/>
          <w:bCs/>
          <w:iCs/>
          <w:sz w:val="28"/>
          <w:szCs w:val="28"/>
        </w:rPr>
        <w:t>«Труд взрослых».</w:t>
      </w:r>
    </w:p>
    <w:p w:rsidR="00513B55" w:rsidRPr="00075B81" w:rsidRDefault="00513B55" w:rsidP="00513B55">
      <w:pPr>
        <w:tabs>
          <w:tab w:val="left" w:pos="233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Закрепить знания о профессиях воспитателя, повара, дворника, шофера; предметах, необходимых им для работы.</w:t>
      </w:r>
    </w:p>
    <w:p w:rsidR="00513B55" w:rsidRPr="00075B81" w:rsidRDefault="00513B55" w:rsidP="00513B55">
      <w:pPr>
        <w:tabs>
          <w:tab w:val="left" w:pos="233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2A8A" w:rsidRPr="00075B81" w:rsidRDefault="00A22A8A" w:rsidP="00513B55">
      <w:pPr>
        <w:tabs>
          <w:tab w:val="left" w:pos="233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B55" w:rsidRPr="00075B81" w:rsidRDefault="00513B55" w:rsidP="00513B5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75B81">
        <w:rPr>
          <w:rFonts w:ascii="Times New Roman" w:hAnsi="Times New Roman" w:cs="Times New Roman"/>
          <w:bCs/>
          <w:iCs/>
          <w:sz w:val="28"/>
          <w:szCs w:val="28"/>
        </w:rPr>
        <w:t>«Учимся говорить правильно».</w:t>
      </w:r>
    </w:p>
    <w:p w:rsidR="00513B55" w:rsidRPr="00075B81" w:rsidRDefault="00513B55" w:rsidP="00513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Закрепить правильное произношение звуков.</w:t>
      </w:r>
    </w:p>
    <w:p w:rsidR="00513B55" w:rsidRPr="00075B81" w:rsidRDefault="00513B55" w:rsidP="00513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Учить регулировать силу голоса.</w:t>
      </w:r>
    </w:p>
    <w:p w:rsidR="00513B55" w:rsidRPr="00075B81" w:rsidRDefault="00513B55" w:rsidP="00513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Закреплять правильное употребление форм родительного падежа существительных.</w:t>
      </w:r>
    </w:p>
    <w:p w:rsidR="00513B55" w:rsidRPr="00075B81" w:rsidRDefault="00513B55" w:rsidP="00513B55">
      <w:pPr>
        <w:tabs>
          <w:tab w:val="left" w:pos="233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Учить использовать в речи слова с противоположным значением.</w:t>
      </w:r>
    </w:p>
    <w:p w:rsidR="00513B55" w:rsidRPr="00075B81" w:rsidRDefault="00513B55" w:rsidP="00513B55">
      <w:pPr>
        <w:tabs>
          <w:tab w:val="left" w:pos="233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bCs/>
          <w:iCs/>
          <w:sz w:val="28"/>
          <w:szCs w:val="28"/>
        </w:rPr>
        <w:lastRenderedPageBreak/>
        <w:t>«Предметы вокруг нас</w:t>
      </w:r>
      <w:r w:rsidRPr="00075B81">
        <w:rPr>
          <w:rFonts w:ascii="Times New Roman" w:hAnsi="Times New Roman" w:cs="Times New Roman"/>
          <w:sz w:val="28"/>
          <w:szCs w:val="28"/>
        </w:rPr>
        <w:t>».</w:t>
      </w:r>
    </w:p>
    <w:p w:rsidR="00513B55" w:rsidRPr="00075B81" w:rsidRDefault="00513B55" w:rsidP="00513B55">
      <w:pPr>
        <w:tabs>
          <w:tab w:val="left" w:pos="233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Закрепить знание классификации предметов по обобщающим понятиям: одежда, обувь, посуда, мебель, игрушки, транспорт.</w:t>
      </w:r>
    </w:p>
    <w:p w:rsidR="00513B55" w:rsidRPr="00075B81" w:rsidRDefault="00513B55" w:rsidP="00513B55">
      <w:pPr>
        <w:tabs>
          <w:tab w:val="left" w:pos="233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bCs/>
          <w:iCs/>
          <w:sz w:val="28"/>
          <w:szCs w:val="28"/>
        </w:rPr>
        <w:t>«Русская народная сказка «Кот, петух и лиса» (рассказывание)».</w:t>
      </w:r>
    </w:p>
    <w:p w:rsidR="00513B55" w:rsidRPr="00075B81" w:rsidRDefault="00513B55" w:rsidP="00513B55">
      <w:pPr>
        <w:tabs>
          <w:tab w:val="left" w:pos="233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Вызвать эмоциональный отклик при чтении сказки.</w:t>
      </w:r>
    </w:p>
    <w:p w:rsidR="00513B55" w:rsidRPr="00075B81" w:rsidRDefault="00513B55" w:rsidP="00513B55">
      <w:pPr>
        <w:tabs>
          <w:tab w:val="left" w:pos="233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Побуждать высказываться о героях: кто понравился, почему.</w:t>
      </w:r>
    </w:p>
    <w:p w:rsidR="00513B55" w:rsidRPr="00075B81" w:rsidRDefault="00513B55" w:rsidP="00513B55">
      <w:pPr>
        <w:tabs>
          <w:tab w:val="left" w:pos="233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Закреплять произношение звуков С, З, Ц в словах и фразах, передавать некоторые интонации.</w:t>
      </w:r>
    </w:p>
    <w:p w:rsidR="00513B55" w:rsidRPr="00075B81" w:rsidRDefault="00513B55" w:rsidP="00513B55">
      <w:pPr>
        <w:tabs>
          <w:tab w:val="left" w:pos="233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B55" w:rsidRPr="00075B81" w:rsidRDefault="00513B55" w:rsidP="00513B5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75B81">
        <w:rPr>
          <w:rFonts w:ascii="Times New Roman" w:hAnsi="Times New Roman" w:cs="Times New Roman"/>
          <w:bCs/>
          <w:iCs/>
          <w:sz w:val="28"/>
          <w:szCs w:val="28"/>
        </w:rPr>
        <w:t>«Я здесь живу».</w:t>
      </w:r>
    </w:p>
    <w:p w:rsidR="00513B55" w:rsidRPr="00075B81" w:rsidRDefault="00513B55" w:rsidP="00513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Обобщить представления о родном городе, полученные в ходе прогулок и рассказов взрослых.</w:t>
      </w:r>
    </w:p>
    <w:p w:rsidR="00513B55" w:rsidRPr="00075B81" w:rsidRDefault="00513B55" w:rsidP="00513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Побуждать участвовать в беседе об улице, на которой находится детский сад, ее достопримечательностях.</w:t>
      </w:r>
    </w:p>
    <w:p w:rsidR="00513B55" w:rsidRPr="00075B81" w:rsidRDefault="00513B55" w:rsidP="00513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Учить узнавать на иллюстрациях и фотографиях знакомые сооружения.</w:t>
      </w:r>
    </w:p>
    <w:p w:rsidR="00513B55" w:rsidRPr="00075B81" w:rsidRDefault="00513B55" w:rsidP="00513B55">
      <w:pPr>
        <w:tabs>
          <w:tab w:val="left" w:pos="233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Побуждать рассказывать об экскурсиях по городу с родителями.</w:t>
      </w:r>
    </w:p>
    <w:p w:rsidR="00513B55" w:rsidRPr="00075B81" w:rsidRDefault="00513B55" w:rsidP="00513B5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13B55" w:rsidRPr="00075B81" w:rsidRDefault="00513B55" w:rsidP="00513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bCs/>
          <w:iCs/>
          <w:sz w:val="28"/>
          <w:szCs w:val="28"/>
        </w:rPr>
        <w:t>«Рассказывание по картине «Строим дом».</w:t>
      </w:r>
      <w:r w:rsidRPr="00075B81">
        <w:rPr>
          <w:rFonts w:ascii="Times New Roman" w:hAnsi="Times New Roman" w:cs="Times New Roman"/>
          <w:sz w:val="28"/>
          <w:szCs w:val="28"/>
        </w:rPr>
        <w:t xml:space="preserve"> </w:t>
      </w:r>
      <w:r w:rsidRPr="00075B81">
        <w:rPr>
          <w:rFonts w:ascii="Times New Roman" w:hAnsi="Times New Roman" w:cs="Times New Roman"/>
          <w:bCs/>
          <w:iCs/>
          <w:sz w:val="28"/>
          <w:szCs w:val="28"/>
        </w:rPr>
        <w:t xml:space="preserve">Б. </w:t>
      </w:r>
      <w:proofErr w:type="spellStart"/>
      <w:r w:rsidRPr="00075B81">
        <w:rPr>
          <w:rFonts w:ascii="Times New Roman" w:hAnsi="Times New Roman" w:cs="Times New Roman"/>
          <w:bCs/>
          <w:iCs/>
          <w:sz w:val="28"/>
          <w:szCs w:val="28"/>
        </w:rPr>
        <w:t>Заходер</w:t>
      </w:r>
      <w:proofErr w:type="spellEnd"/>
      <w:r w:rsidRPr="00075B81">
        <w:rPr>
          <w:rFonts w:ascii="Times New Roman" w:hAnsi="Times New Roman" w:cs="Times New Roman"/>
          <w:bCs/>
          <w:iCs/>
          <w:sz w:val="28"/>
          <w:szCs w:val="28"/>
        </w:rPr>
        <w:t xml:space="preserve"> «Строители» (чтение)»</w:t>
      </w:r>
      <w:r w:rsidRPr="00075B81">
        <w:rPr>
          <w:rFonts w:ascii="Times New Roman" w:hAnsi="Times New Roman" w:cs="Times New Roman"/>
          <w:sz w:val="28"/>
          <w:szCs w:val="28"/>
        </w:rPr>
        <w:t>.</w:t>
      </w:r>
    </w:p>
    <w:p w:rsidR="00513B55" w:rsidRPr="00075B81" w:rsidRDefault="00513B55" w:rsidP="00513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Продолжать учить составлять рассказ по картине вместе со взрослым.</w:t>
      </w:r>
    </w:p>
    <w:p w:rsidR="00513B55" w:rsidRPr="00075B81" w:rsidRDefault="00513B55" w:rsidP="00513B55">
      <w:pPr>
        <w:tabs>
          <w:tab w:val="left" w:pos="233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Закреплять произношение звуков С-З.</w:t>
      </w:r>
    </w:p>
    <w:p w:rsidR="00513B55" w:rsidRPr="00075B81" w:rsidRDefault="00513B55" w:rsidP="00513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B55" w:rsidRPr="00075B81" w:rsidRDefault="00513B55" w:rsidP="00513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bCs/>
          <w:iCs/>
          <w:sz w:val="28"/>
          <w:szCs w:val="28"/>
        </w:rPr>
        <w:t>«Наступила настоящая весна.</w:t>
      </w:r>
      <w:r w:rsidRPr="00075B81">
        <w:rPr>
          <w:rFonts w:ascii="Times New Roman" w:hAnsi="Times New Roman" w:cs="Times New Roman"/>
          <w:sz w:val="28"/>
          <w:szCs w:val="28"/>
        </w:rPr>
        <w:t xml:space="preserve"> </w:t>
      </w:r>
      <w:r w:rsidRPr="00075B81">
        <w:rPr>
          <w:rFonts w:ascii="Times New Roman" w:hAnsi="Times New Roman" w:cs="Times New Roman"/>
          <w:bCs/>
          <w:iCs/>
          <w:sz w:val="28"/>
          <w:szCs w:val="28"/>
        </w:rPr>
        <w:t xml:space="preserve">А. </w:t>
      </w:r>
      <w:proofErr w:type="spellStart"/>
      <w:r w:rsidRPr="00075B81">
        <w:rPr>
          <w:rFonts w:ascii="Times New Roman" w:hAnsi="Times New Roman" w:cs="Times New Roman"/>
          <w:bCs/>
          <w:iCs/>
          <w:sz w:val="28"/>
          <w:szCs w:val="28"/>
        </w:rPr>
        <w:t>Барто</w:t>
      </w:r>
      <w:proofErr w:type="spellEnd"/>
      <w:r w:rsidRPr="00075B81">
        <w:rPr>
          <w:rFonts w:ascii="Times New Roman" w:hAnsi="Times New Roman" w:cs="Times New Roman"/>
          <w:bCs/>
          <w:iCs/>
          <w:sz w:val="28"/>
          <w:szCs w:val="28"/>
        </w:rPr>
        <w:t xml:space="preserve"> «Кораблик» (заучивание)».</w:t>
      </w:r>
    </w:p>
    <w:p w:rsidR="00513B55" w:rsidRPr="00075B81" w:rsidRDefault="00513B55" w:rsidP="00513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Обобщить и закрепить знания о весенних явлениях природы.</w:t>
      </w:r>
    </w:p>
    <w:p w:rsidR="00513B55" w:rsidRPr="00075B81" w:rsidRDefault="00513B55" w:rsidP="00513B55">
      <w:pPr>
        <w:tabs>
          <w:tab w:val="left" w:pos="23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Помочь запомнить стихотворение, передавать интонации просьбы.</w:t>
      </w:r>
    </w:p>
    <w:p w:rsidR="00513B55" w:rsidRPr="00075B81" w:rsidRDefault="00513B55" w:rsidP="00513B55">
      <w:pPr>
        <w:tabs>
          <w:tab w:val="left" w:pos="23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B55" w:rsidRPr="00075B81" w:rsidRDefault="00513B55" w:rsidP="00513B55">
      <w:pPr>
        <w:tabs>
          <w:tab w:val="left" w:pos="23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bCs/>
          <w:iCs/>
          <w:sz w:val="28"/>
          <w:szCs w:val="28"/>
        </w:rPr>
        <w:t>«Русская народная сказка «Лиса и заяц» (рассказывание)</w:t>
      </w:r>
      <w:r w:rsidRPr="00075B81">
        <w:rPr>
          <w:rFonts w:ascii="Times New Roman" w:hAnsi="Times New Roman" w:cs="Times New Roman"/>
          <w:sz w:val="28"/>
          <w:szCs w:val="28"/>
        </w:rPr>
        <w:tab/>
        <w:t>».</w:t>
      </w:r>
    </w:p>
    <w:p w:rsidR="00513B55" w:rsidRPr="00075B81" w:rsidRDefault="00513B55" w:rsidP="00513B55">
      <w:pPr>
        <w:tabs>
          <w:tab w:val="left" w:pos="23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Вызвать эмоциональный отклик при чтении сказки.</w:t>
      </w:r>
    </w:p>
    <w:p w:rsidR="00513B55" w:rsidRPr="00075B81" w:rsidRDefault="00513B55" w:rsidP="00513B55">
      <w:pPr>
        <w:tabs>
          <w:tab w:val="left" w:pos="23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81">
        <w:rPr>
          <w:rFonts w:ascii="Times New Roman" w:hAnsi="Times New Roman" w:cs="Times New Roman"/>
          <w:sz w:val="28"/>
          <w:szCs w:val="28"/>
        </w:rPr>
        <w:t>Побуждать высказываться о героях: кто понравился, почему.</w:t>
      </w:r>
    </w:p>
    <w:p w:rsidR="00FA41DC" w:rsidRPr="00075B81" w:rsidRDefault="00FA41DC" w:rsidP="00513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5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0"/>
      </w:tblGrid>
      <w:tr w:rsidR="00275ADD" w:rsidRPr="00275ADD" w:rsidTr="003C46A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3C46AF" w:rsidRPr="00075B81" w:rsidRDefault="003C46AF" w:rsidP="003C46AF">
            <w:pPr>
              <w:tabs>
                <w:tab w:val="left" w:pos="606"/>
              </w:tabs>
              <w:spacing w:after="0" w:line="240" w:lineRule="auto"/>
              <w:ind w:right="949" w:firstLine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b/>
                <w:sz w:val="28"/>
                <w:szCs w:val="28"/>
              </w:rPr>
              <w:t>4-5 лет</w:t>
            </w:r>
          </w:p>
          <w:p w:rsidR="003C46AF" w:rsidRPr="00075B81" w:rsidRDefault="003C46AF" w:rsidP="003C46A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Сентябрь</w:t>
            </w:r>
          </w:p>
          <w:p w:rsidR="003C46AF" w:rsidRPr="00075B81" w:rsidRDefault="003C46AF" w:rsidP="003C46A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iCs/>
                <w:sz w:val="28"/>
                <w:szCs w:val="28"/>
              </w:rPr>
              <w:t>«Что такое детский сад».</w:t>
            </w:r>
          </w:p>
          <w:p w:rsidR="003C46AF" w:rsidRPr="00075B81" w:rsidRDefault="003C46AF" w:rsidP="003C46A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Уточнить знания о помещениях группы, труде людей, работающих в детском саду.</w:t>
            </w:r>
          </w:p>
          <w:p w:rsidR="003C46AF" w:rsidRPr="00075B81" w:rsidRDefault="003C46AF" w:rsidP="003C46AF">
            <w:pPr>
              <w:tabs>
                <w:tab w:val="left" w:pos="2328"/>
                <w:tab w:val="left" w:pos="3576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Закрепить представления о деятельности детей в детском саду.</w:t>
            </w:r>
          </w:p>
          <w:p w:rsidR="003C46AF" w:rsidRPr="00075B81" w:rsidRDefault="003C46AF" w:rsidP="003C46A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Продолжать формировать доброжелательные отношения между детьми.</w:t>
            </w:r>
          </w:p>
          <w:p w:rsidR="003C46AF" w:rsidRPr="00075B81" w:rsidRDefault="003C46AF" w:rsidP="003C46AF">
            <w:pPr>
              <w:tabs>
                <w:tab w:val="left" w:pos="2328"/>
                <w:tab w:val="left" w:pos="3576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Воспитывать уважение к труду работников детского сада. Уточнить правила поведения на занятиях.</w:t>
            </w:r>
          </w:p>
          <w:p w:rsidR="003C46AF" w:rsidRPr="00075B81" w:rsidRDefault="003C46AF" w:rsidP="003C46AF">
            <w:pPr>
              <w:tabs>
                <w:tab w:val="left" w:pos="2328"/>
                <w:tab w:val="left" w:pos="3576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3C46AF" w:rsidRPr="00075B81" w:rsidRDefault="003C46AF" w:rsidP="003C46AF">
            <w:pPr>
              <w:tabs>
                <w:tab w:val="left" w:pos="2328"/>
                <w:tab w:val="left" w:pos="3576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iCs/>
                <w:sz w:val="28"/>
                <w:szCs w:val="28"/>
              </w:rPr>
              <w:t>«Рассказывание об игрушках».</w:t>
            </w:r>
          </w:p>
          <w:p w:rsidR="003C46AF" w:rsidRPr="00075B81" w:rsidRDefault="003C46AF" w:rsidP="003C46AF">
            <w:pPr>
              <w:tabs>
                <w:tab w:val="left" w:pos="2328"/>
                <w:tab w:val="left" w:pos="3576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Уточнить названия игрушек, их внешний вид, материал, из которого они сделаны.</w:t>
            </w:r>
          </w:p>
          <w:p w:rsidR="003C46AF" w:rsidRPr="00075B81" w:rsidRDefault="003C46AF" w:rsidP="003C46A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Учить составлять описание игрушки, называть характерные признаки, подводить к составлению рассказа на тему из личного опыта.</w:t>
            </w:r>
          </w:p>
          <w:p w:rsidR="003C46AF" w:rsidRPr="00075B81" w:rsidRDefault="003C46AF" w:rsidP="003C46A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Учить согласовывать прилагательные и существительные в роде и числе.</w:t>
            </w:r>
          </w:p>
          <w:p w:rsidR="003C46AF" w:rsidRPr="00075B81" w:rsidRDefault="003C46AF" w:rsidP="003C46AF">
            <w:pPr>
              <w:tabs>
                <w:tab w:val="left" w:pos="2328"/>
                <w:tab w:val="left" w:pos="3576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Закреплять произношение звука с в словах и фразах, подбирать слова со звуком С.</w:t>
            </w:r>
          </w:p>
          <w:p w:rsidR="003C46AF" w:rsidRPr="00075B81" w:rsidRDefault="003C46AF" w:rsidP="003C46A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3C46AF" w:rsidRPr="00075B81" w:rsidRDefault="003C46AF" w:rsidP="00A22A8A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iCs/>
                <w:sz w:val="28"/>
                <w:szCs w:val="28"/>
              </w:rPr>
              <w:t>«Мы едим полезные продукты».</w:t>
            </w:r>
            <w:r w:rsidR="00A22A8A" w:rsidRPr="00075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5B81">
              <w:rPr>
                <w:rFonts w:ascii="Times New Roman" w:hAnsi="Times New Roman" w:cs="Times New Roman"/>
                <w:iCs/>
                <w:sz w:val="28"/>
                <w:szCs w:val="28"/>
              </w:rPr>
              <w:t>Заучивание шотландской народной песенки «Купите лук...»</w:t>
            </w:r>
          </w:p>
          <w:p w:rsidR="003C46AF" w:rsidRPr="00075B81" w:rsidRDefault="003C46AF" w:rsidP="003C46AF">
            <w:pPr>
              <w:tabs>
                <w:tab w:val="left" w:pos="2328"/>
                <w:tab w:val="left" w:pos="3576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Уточнить знания о полезных продуктах, их значении для здоровья и хорошего настроения.</w:t>
            </w:r>
          </w:p>
          <w:p w:rsidR="003C46AF" w:rsidRPr="00075B81" w:rsidRDefault="003C46AF" w:rsidP="003C46AF">
            <w:pPr>
              <w:tabs>
                <w:tab w:val="left" w:pos="2328"/>
                <w:tab w:val="left" w:pos="3576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Помочь запомнить стихотворение, учить передавать интонации предложения и ответа.</w:t>
            </w:r>
          </w:p>
          <w:p w:rsidR="003C46AF" w:rsidRPr="00075B81" w:rsidRDefault="003C46AF" w:rsidP="003C46AF">
            <w:pPr>
              <w:tabs>
                <w:tab w:val="left" w:pos="2328"/>
                <w:tab w:val="left" w:pos="3576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iCs/>
                <w:sz w:val="28"/>
                <w:szCs w:val="28"/>
              </w:rPr>
              <w:t>«Г. Остер «Хорошо спрятанная котлета» (чтение)»</w:t>
            </w: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C46AF" w:rsidRPr="00075B81" w:rsidRDefault="003C46AF" w:rsidP="003C46AF">
            <w:pPr>
              <w:tabs>
                <w:tab w:val="left" w:pos="2328"/>
                <w:tab w:val="left" w:pos="3576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Закреплять представление о правильном питании.</w:t>
            </w:r>
          </w:p>
          <w:p w:rsidR="003C46AF" w:rsidRPr="00075B81" w:rsidRDefault="003C46AF" w:rsidP="003C46A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Закрепить произношение звуков: у, а, г, к, в.</w:t>
            </w:r>
          </w:p>
          <w:p w:rsidR="003C46AF" w:rsidRPr="00075B81" w:rsidRDefault="003C46AF" w:rsidP="003C46A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Познакомить со значением терминов: слово, звук.</w:t>
            </w:r>
          </w:p>
          <w:p w:rsidR="003C46AF" w:rsidRPr="00075B81" w:rsidRDefault="003C46AF" w:rsidP="003C46AF">
            <w:pPr>
              <w:tabs>
                <w:tab w:val="left" w:pos="2328"/>
                <w:tab w:val="left" w:pos="3576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Помочь понять смысл прочитанного литературного произведения.</w:t>
            </w:r>
          </w:p>
          <w:p w:rsidR="003C46AF" w:rsidRPr="00075B81" w:rsidRDefault="003C46AF" w:rsidP="003C46AF">
            <w:pPr>
              <w:tabs>
                <w:tab w:val="left" w:pos="2328"/>
                <w:tab w:val="left" w:pos="3576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3C46AF" w:rsidRPr="00075B81" w:rsidRDefault="003C46AF" w:rsidP="003C46AF">
            <w:pPr>
              <w:tabs>
                <w:tab w:val="left" w:pos="2328"/>
                <w:tab w:val="left" w:pos="3576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iCs/>
                <w:sz w:val="28"/>
                <w:szCs w:val="28"/>
              </w:rPr>
              <w:t>«Экскурсия на кухню</w:t>
            </w: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  <w:p w:rsidR="003C46AF" w:rsidRPr="00075B81" w:rsidRDefault="003C46AF" w:rsidP="003C46AF">
            <w:pPr>
              <w:tabs>
                <w:tab w:val="left" w:pos="2328"/>
                <w:tab w:val="left" w:pos="3576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с трудом повара детского сада.</w:t>
            </w:r>
          </w:p>
          <w:p w:rsidR="003C46AF" w:rsidRPr="00075B81" w:rsidRDefault="003C46AF" w:rsidP="003C46AF">
            <w:pPr>
              <w:tabs>
                <w:tab w:val="left" w:pos="2328"/>
                <w:tab w:val="left" w:pos="3576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Воспитывать уважение к труду работников кухни.</w:t>
            </w:r>
          </w:p>
          <w:p w:rsidR="003C46AF" w:rsidRPr="00075B81" w:rsidRDefault="003C46AF" w:rsidP="003C46AF">
            <w:pPr>
              <w:tabs>
                <w:tab w:val="left" w:pos="2328"/>
                <w:tab w:val="left" w:pos="3576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Ввести в словарь детей слова: котел, противень, дуршлаг.</w:t>
            </w:r>
          </w:p>
          <w:p w:rsidR="003C46AF" w:rsidRPr="00075B81" w:rsidRDefault="003C46AF" w:rsidP="003C46AF">
            <w:pPr>
              <w:tabs>
                <w:tab w:val="left" w:pos="2328"/>
                <w:tab w:val="left" w:pos="3576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Закрепить употребление названий некоторых блюд, слов: повар, плита.</w:t>
            </w:r>
          </w:p>
          <w:p w:rsidR="003C46AF" w:rsidRPr="00075B81" w:rsidRDefault="003C46AF" w:rsidP="003C46AF">
            <w:pPr>
              <w:tabs>
                <w:tab w:val="left" w:pos="2328"/>
                <w:tab w:val="left" w:pos="3576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3C46AF" w:rsidRPr="00075B81" w:rsidRDefault="003C46AF" w:rsidP="003C46AF">
            <w:pPr>
              <w:tabs>
                <w:tab w:val="left" w:pos="2328"/>
                <w:tab w:val="left" w:pos="3576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iCs/>
                <w:sz w:val="28"/>
                <w:szCs w:val="28"/>
              </w:rPr>
              <w:t>«Описание предметов посуды».</w:t>
            </w:r>
          </w:p>
          <w:p w:rsidR="003C46AF" w:rsidRPr="00075B81" w:rsidRDefault="003C46AF" w:rsidP="003C46AF">
            <w:pPr>
              <w:tabs>
                <w:tab w:val="left" w:pos="2328"/>
                <w:tab w:val="left" w:pos="3576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Закреплять представление о посуде.</w:t>
            </w:r>
          </w:p>
          <w:p w:rsidR="003C46AF" w:rsidRPr="00075B81" w:rsidRDefault="003C46AF" w:rsidP="003C46A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Учить при описании предмета называть его основные признаки и назначение.</w:t>
            </w:r>
          </w:p>
          <w:p w:rsidR="003C46AF" w:rsidRPr="00075B81" w:rsidRDefault="003C46AF" w:rsidP="003C46A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представление о предлогах за, под, на, в, уметь их правильно использовать.</w:t>
            </w:r>
          </w:p>
          <w:p w:rsidR="003C46AF" w:rsidRPr="00075B81" w:rsidRDefault="003C46AF" w:rsidP="003C46A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Закреплять произношение звука с на одном выдохе.</w:t>
            </w:r>
          </w:p>
          <w:p w:rsidR="003C46AF" w:rsidRPr="00075B81" w:rsidRDefault="003C46AF" w:rsidP="003C46AF">
            <w:pPr>
              <w:tabs>
                <w:tab w:val="left" w:pos="2328"/>
                <w:tab w:val="left" w:pos="3576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Учить подбирать слова, сходные по значению.</w:t>
            </w:r>
          </w:p>
          <w:p w:rsidR="003C46AF" w:rsidRPr="00075B81" w:rsidRDefault="003C46AF" w:rsidP="003C46AF">
            <w:pPr>
              <w:tabs>
                <w:tab w:val="left" w:pos="2328"/>
                <w:tab w:val="left" w:pos="3576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6AF" w:rsidRPr="00075B81" w:rsidRDefault="003C46AF" w:rsidP="003C46AF">
            <w:pPr>
              <w:tabs>
                <w:tab w:val="left" w:pos="2323"/>
                <w:tab w:val="left" w:pos="3571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iCs/>
                <w:sz w:val="28"/>
                <w:szCs w:val="28"/>
              </w:rPr>
              <w:t>«Экскурсия в прачечную детского сада»</w:t>
            </w: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C46AF" w:rsidRPr="00075B81" w:rsidRDefault="003C46AF" w:rsidP="003C46AF">
            <w:pPr>
              <w:tabs>
                <w:tab w:val="left" w:pos="2323"/>
                <w:tab w:val="left" w:pos="3571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с трудом сотрудников детского сада.</w:t>
            </w:r>
          </w:p>
          <w:p w:rsidR="003C46AF" w:rsidRPr="00075B81" w:rsidRDefault="003C46AF" w:rsidP="003C46AF">
            <w:pPr>
              <w:tabs>
                <w:tab w:val="left" w:pos="2323"/>
                <w:tab w:val="left" w:pos="3571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Познакомить с трудом работников прачечной.</w:t>
            </w:r>
          </w:p>
          <w:p w:rsidR="003C46AF" w:rsidRPr="00075B81" w:rsidRDefault="003C46AF" w:rsidP="003C46AF">
            <w:pPr>
              <w:tabs>
                <w:tab w:val="left" w:pos="2323"/>
                <w:tab w:val="left" w:pos="3571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Воспитывать желание облегчить их труд.</w:t>
            </w:r>
          </w:p>
          <w:p w:rsidR="003C46AF" w:rsidRPr="00075B81" w:rsidRDefault="003C46AF" w:rsidP="003C46AF">
            <w:pPr>
              <w:tabs>
                <w:tab w:val="left" w:pos="2323"/>
                <w:tab w:val="left" w:pos="3571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Помочь осознать: чтобы быть здоровым, нужно соблюдать чистоту тела.</w:t>
            </w:r>
          </w:p>
          <w:p w:rsidR="003C46AF" w:rsidRPr="00075B81" w:rsidRDefault="003C46AF" w:rsidP="003C46AF">
            <w:pPr>
              <w:tabs>
                <w:tab w:val="left" w:pos="2323"/>
                <w:tab w:val="left" w:pos="3571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6AF" w:rsidRPr="00075B81" w:rsidRDefault="003C46AF" w:rsidP="003C46AF">
            <w:pPr>
              <w:tabs>
                <w:tab w:val="left" w:pos="2323"/>
                <w:tab w:val="left" w:pos="3571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iCs/>
                <w:sz w:val="28"/>
                <w:szCs w:val="28"/>
              </w:rPr>
              <w:t>«Н. Найденова «Наши полотенца» (чтение)».</w:t>
            </w:r>
          </w:p>
          <w:p w:rsidR="003C46AF" w:rsidRPr="00075B81" w:rsidRDefault="003C46AF" w:rsidP="003C46AF">
            <w:pPr>
              <w:tabs>
                <w:tab w:val="left" w:pos="2323"/>
                <w:tab w:val="left" w:pos="3571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Закреплять представление о труде работников прачечной.</w:t>
            </w:r>
          </w:p>
          <w:p w:rsidR="003C46AF" w:rsidRPr="00075B81" w:rsidRDefault="003C46AF" w:rsidP="003C46A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Учить согласовывать прилагательные с существительными в роде и числе.</w:t>
            </w:r>
          </w:p>
          <w:p w:rsidR="003C46AF" w:rsidRPr="00075B81" w:rsidRDefault="003C46AF" w:rsidP="003C46A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с термином слово.</w:t>
            </w:r>
          </w:p>
          <w:p w:rsidR="003C46AF" w:rsidRPr="00075B81" w:rsidRDefault="003C46AF" w:rsidP="003C46AF">
            <w:pPr>
              <w:tabs>
                <w:tab w:val="left" w:pos="2323"/>
                <w:tab w:val="left" w:pos="3571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Закрепить произношение звука с в словах и фразах.</w:t>
            </w:r>
          </w:p>
          <w:p w:rsidR="003C46AF" w:rsidRPr="00075B81" w:rsidRDefault="003C46AF" w:rsidP="003C46AF">
            <w:pPr>
              <w:tabs>
                <w:tab w:val="left" w:pos="2323"/>
                <w:tab w:val="left" w:pos="3571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Учить подбирать слова со звуком С.</w:t>
            </w:r>
          </w:p>
          <w:p w:rsidR="003C46AF" w:rsidRPr="00075B81" w:rsidRDefault="003C46AF" w:rsidP="003C46AF">
            <w:pPr>
              <w:tabs>
                <w:tab w:val="left" w:pos="2323"/>
                <w:tab w:val="left" w:pos="3571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6AF" w:rsidRPr="00075B81" w:rsidRDefault="003C46AF" w:rsidP="003C46A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Октябрь</w:t>
            </w:r>
          </w:p>
          <w:p w:rsidR="003C46AF" w:rsidRPr="00075B81" w:rsidRDefault="003C46AF" w:rsidP="003C46A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iCs/>
                <w:sz w:val="28"/>
                <w:szCs w:val="28"/>
              </w:rPr>
              <w:t>«Что такое осень».</w:t>
            </w:r>
          </w:p>
          <w:p w:rsidR="003C46AF" w:rsidRPr="00075B81" w:rsidRDefault="003C46AF" w:rsidP="003C46AF">
            <w:pPr>
              <w:tabs>
                <w:tab w:val="left" w:pos="2333"/>
                <w:tab w:val="left" w:pos="3576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iCs/>
                <w:sz w:val="28"/>
                <w:szCs w:val="28"/>
              </w:rPr>
              <w:t>А. Майков «Осенние листья по ветру кружат...» (чтение).</w:t>
            </w:r>
          </w:p>
          <w:p w:rsidR="003C46AF" w:rsidRPr="00075B81" w:rsidRDefault="003C46AF" w:rsidP="003C46AF">
            <w:pPr>
              <w:tabs>
                <w:tab w:val="left" w:pos="2333"/>
                <w:tab w:val="left" w:pos="3576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Закреплять знания об осенних явлениях природы.</w:t>
            </w:r>
          </w:p>
          <w:p w:rsidR="003C46AF" w:rsidRPr="00075B81" w:rsidRDefault="003C46AF" w:rsidP="003C46AF">
            <w:pPr>
              <w:tabs>
                <w:tab w:val="left" w:pos="2333"/>
                <w:tab w:val="left" w:pos="3576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Учить понимать поэтические образы в стихотворении.</w:t>
            </w:r>
          </w:p>
          <w:p w:rsidR="003C46AF" w:rsidRPr="00075B81" w:rsidRDefault="003C46AF" w:rsidP="003C46AF">
            <w:pPr>
              <w:tabs>
                <w:tab w:val="left" w:pos="2333"/>
                <w:tab w:val="left" w:pos="3576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Дать представление о необходимости одеваться по погоде, чтобы не заболеть.</w:t>
            </w:r>
          </w:p>
          <w:p w:rsidR="003C46AF" w:rsidRPr="00075B81" w:rsidRDefault="003C46AF" w:rsidP="003C46AF">
            <w:pPr>
              <w:tabs>
                <w:tab w:val="left" w:pos="2333"/>
                <w:tab w:val="left" w:pos="3576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6AF" w:rsidRPr="00075B81" w:rsidRDefault="003C46AF" w:rsidP="003C46AF">
            <w:pPr>
              <w:tabs>
                <w:tab w:val="left" w:pos="2333"/>
                <w:tab w:val="left" w:pos="3576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iCs/>
                <w:sz w:val="28"/>
                <w:szCs w:val="28"/>
              </w:rPr>
              <w:t>«Ознакомление с малыми фольклорными формами».</w:t>
            </w:r>
          </w:p>
          <w:p w:rsidR="003C46AF" w:rsidRPr="00075B81" w:rsidRDefault="003C46AF" w:rsidP="003C46AF">
            <w:pPr>
              <w:tabs>
                <w:tab w:val="left" w:pos="2333"/>
                <w:tab w:val="left" w:pos="3576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Учить отгадывать загадки, построенные на описании и сравнении.</w:t>
            </w:r>
          </w:p>
          <w:p w:rsidR="003C46AF" w:rsidRPr="00075B81" w:rsidRDefault="003C46AF" w:rsidP="003C46AF">
            <w:pPr>
              <w:tabs>
                <w:tab w:val="left" w:pos="2333"/>
                <w:tab w:val="left" w:pos="3576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Закрепить произношение изолированного звука З.</w:t>
            </w:r>
          </w:p>
          <w:p w:rsidR="003C46AF" w:rsidRPr="00075B81" w:rsidRDefault="003C46AF" w:rsidP="003C46AF">
            <w:pPr>
              <w:tabs>
                <w:tab w:val="left" w:pos="2333"/>
                <w:tab w:val="left" w:pos="3576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 xml:space="preserve">Учить различать на слух разные интонации в </w:t>
            </w:r>
            <w:proofErr w:type="spellStart"/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потешках</w:t>
            </w:r>
            <w:proofErr w:type="spellEnd"/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C46AF" w:rsidRPr="00075B81" w:rsidRDefault="003C46AF" w:rsidP="003C46AF">
            <w:pPr>
              <w:tabs>
                <w:tab w:val="left" w:pos="2333"/>
                <w:tab w:val="left" w:pos="3576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Помочь заучить текст колыбельной.</w:t>
            </w:r>
          </w:p>
          <w:p w:rsidR="003C46AF" w:rsidRPr="00075B81" w:rsidRDefault="003C46AF" w:rsidP="003C46AF">
            <w:pPr>
              <w:tabs>
                <w:tab w:val="left" w:pos="2333"/>
                <w:tab w:val="left" w:pos="3576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Объяснить назначение и особенности колыбельной.</w:t>
            </w:r>
          </w:p>
          <w:p w:rsidR="003C46AF" w:rsidRPr="00075B81" w:rsidRDefault="003C46AF" w:rsidP="003C46A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3C46AF" w:rsidRPr="00075B81" w:rsidRDefault="003C46AF" w:rsidP="003C46A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iCs/>
                <w:sz w:val="28"/>
                <w:szCs w:val="28"/>
              </w:rPr>
              <w:t>«Дары осени».</w:t>
            </w:r>
          </w:p>
          <w:p w:rsidR="003C46AF" w:rsidRPr="00075B81" w:rsidRDefault="003C46AF" w:rsidP="003C46A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Закреплять знания об овощах, фруктах и грибах (внешний вид, вкус).</w:t>
            </w:r>
          </w:p>
          <w:p w:rsidR="003C46AF" w:rsidRPr="00075B81" w:rsidRDefault="003C46AF" w:rsidP="003C46AF">
            <w:pPr>
              <w:tabs>
                <w:tab w:val="left" w:pos="2333"/>
                <w:tab w:val="left" w:pos="3576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Учить определять овощи на ощупь.</w:t>
            </w:r>
          </w:p>
          <w:p w:rsidR="003C46AF" w:rsidRPr="00075B81" w:rsidRDefault="003C46AF" w:rsidP="003C46AF">
            <w:pPr>
              <w:tabs>
                <w:tab w:val="left" w:pos="2333"/>
                <w:tab w:val="left" w:pos="3576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Закреплять знание названий овощей.</w:t>
            </w:r>
          </w:p>
          <w:p w:rsidR="003C46AF" w:rsidRPr="00075B81" w:rsidRDefault="003C46AF" w:rsidP="003C46AF">
            <w:pPr>
              <w:tabs>
                <w:tab w:val="left" w:pos="2333"/>
                <w:tab w:val="left" w:pos="3576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Уточнить представление о пользе овощей и фруктов для здоровья.</w:t>
            </w:r>
          </w:p>
          <w:p w:rsidR="003C46AF" w:rsidRPr="00075B81" w:rsidRDefault="003C46AF" w:rsidP="003C46AF">
            <w:pPr>
              <w:tabs>
                <w:tab w:val="left" w:pos="2333"/>
                <w:tab w:val="left" w:pos="3581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3C46AF" w:rsidRPr="00075B81" w:rsidRDefault="003C46AF" w:rsidP="003C46AF">
            <w:pPr>
              <w:tabs>
                <w:tab w:val="left" w:pos="2333"/>
                <w:tab w:val="left" w:pos="3581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iCs/>
                <w:sz w:val="28"/>
                <w:szCs w:val="28"/>
              </w:rPr>
              <w:t>«Описание овощей».</w:t>
            </w:r>
          </w:p>
          <w:p w:rsidR="003C46AF" w:rsidRPr="00075B81" w:rsidRDefault="003C46AF" w:rsidP="003C46AF">
            <w:pPr>
              <w:tabs>
                <w:tab w:val="left" w:pos="2333"/>
                <w:tab w:val="left" w:pos="3581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Закрепить знания об овощах.</w:t>
            </w:r>
          </w:p>
          <w:p w:rsidR="003C46AF" w:rsidRPr="00075B81" w:rsidRDefault="003C46AF" w:rsidP="003C46A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Учить составлять короткий рассказ.</w:t>
            </w:r>
          </w:p>
          <w:p w:rsidR="003C46AF" w:rsidRPr="00075B81" w:rsidRDefault="003C46AF" w:rsidP="003C46A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Упражнять в образовании слов с использованием уменьшительно-ласкательных суффиксов.</w:t>
            </w:r>
          </w:p>
          <w:p w:rsidR="003C46AF" w:rsidRPr="00075B81" w:rsidRDefault="003C46AF" w:rsidP="003C46A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Учить правильно произносить изолированный звук ш в словах и фразах.</w:t>
            </w:r>
          </w:p>
          <w:p w:rsidR="003C46AF" w:rsidRPr="00075B81" w:rsidRDefault="003C46AF" w:rsidP="003C46AF">
            <w:pPr>
              <w:tabs>
                <w:tab w:val="left" w:pos="2333"/>
                <w:tab w:val="left" w:pos="3581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Учить вслушиваться в слова, подбирать слова, сходные по звучанию.</w:t>
            </w:r>
          </w:p>
          <w:p w:rsidR="003C46AF" w:rsidRPr="00075B81" w:rsidRDefault="003C46AF" w:rsidP="003C46A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3C46AF" w:rsidRPr="00075B81" w:rsidRDefault="003C46AF" w:rsidP="003C46A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iCs/>
                <w:sz w:val="28"/>
                <w:szCs w:val="28"/>
              </w:rPr>
              <w:t>«Осенние витамины».</w:t>
            </w:r>
          </w:p>
          <w:p w:rsidR="003C46AF" w:rsidRPr="00075B81" w:rsidRDefault="003C46AF" w:rsidP="003C46A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Рассказать о пользе витаминов и их значении для здоровья человека.</w:t>
            </w:r>
          </w:p>
          <w:p w:rsidR="003C46AF" w:rsidRPr="00075B81" w:rsidRDefault="003C46AF" w:rsidP="003C46AF">
            <w:pPr>
              <w:tabs>
                <w:tab w:val="left" w:pos="2333"/>
                <w:tab w:val="left" w:pos="3581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Уточнить знания о полезных продуктах.</w:t>
            </w:r>
          </w:p>
          <w:p w:rsidR="003C46AF" w:rsidRPr="00075B81" w:rsidRDefault="003C46AF" w:rsidP="003C46A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3C46AF" w:rsidRPr="00075B81" w:rsidRDefault="003C46AF" w:rsidP="003C46A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iCs/>
                <w:sz w:val="28"/>
                <w:szCs w:val="28"/>
              </w:rPr>
              <w:t>«Рассказывание русской народной сказки «Петушок и бобовое зернышко».</w:t>
            </w:r>
          </w:p>
          <w:p w:rsidR="003C46AF" w:rsidRPr="00075B81" w:rsidRDefault="003C46AF" w:rsidP="003C46A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Развивать диалогическую речь.</w:t>
            </w:r>
          </w:p>
          <w:p w:rsidR="003C46AF" w:rsidRPr="00075B81" w:rsidRDefault="003C46AF" w:rsidP="003C46AF">
            <w:pPr>
              <w:tabs>
                <w:tab w:val="left" w:pos="2333"/>
                <w:tab w:val="left" w:pos="3581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Учить самостоятельно отвечать на вопросы и задавать их.</w:t>
            </w:r>
          </w:p>
          <w:p w:rsidR="003C46AF" w:rsidRPr="00075B81" w:rsidRDefault="003C46AF" w:rsidP="003C46AF">
            <w:pPr>
              <w:tabs>
                <w:tab w:val="left" w:pos="2333"/>
                <w:tab w:val="left" w:pos="3581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Учить использовать в речи интонации вопроса, удивления, радости.</w:t>
            </w:r>
          </w:p>
          <w:p w:rsidR="003C46AF" w:rsidRPr="00075B81" w:rsidRDefault="003C46AF" w:rsidP="003C46AF">
            <w:pPr>
              <w:tabs>
                <w:tab w:val="left" w:pos="2333"/>
                <w:tab w:val="left" w:pos="3581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Помочь понять содержание сказки, ее образный язык.</w:t>
            </w:r>
          </w:p>
          <w:p w:rsidR="003C46AF" w:rsidRPr="00075B81" w:rsidRDefault="003C46AF" w:rsidP="003C46A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iCs/>
                <w:sz w:val="28"/>
                <w:szCs w:val="28"/>
              </w:rPr>
              <w:t>«Что бывает осенью».</w:t>
            </w:r>
          </w:p>
          <w:p w:rsidR="003C46AF" w:rsidRPr="00075B81" w:rsidRDefault="003C46AF" w:rsidP="003C46A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Систематизировать знания об осени, ее периодах, подготовке растений и животных к зиме.</w:t>
            </w:r>
          </w:p>
          <w:p w:rsidR="003C46AF" w:rsidRPr="00075B81" w:rsidRDefault="003C46AF" w:rsidP="003C46A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3C46AF" w:rsidRPr="00075B81" w:rsidRDefault="003C46AF" w:rsidP="003C46A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«Рассказывание по картине «Дети гуляют в парке».</w:t>
            </w:r>
          </w:p>
          <w:p w:rsidR="003C46AF" w:rsidRPr="00075B81" w:rsidRDefault="003C46AF" w:rsidP="003C46A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Уточнить знания об осенних явлениях природы.</w:t>
            </w:r>
          </w:p>
          <w:p w:rsidR="003C46AF" w:rsidRPr="00075B81" w:rsidRDefault="003C46AF" w:rsidP="003C46A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Учить составлять короткий рассказ с помощью взрослого.</w:t>
            </w:r>
          </w:p>
          <w:p w:rsidR="003C46AF" w:rsidRPr="00075B81" w:rsidRDefault="003C46AF" w:rsidP="003C46A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Учить использовать предлоги и наречия с пространственным значением: посередине, около, сбоку, перед.</w:t>
            </w:r>
          </w:p>
          <w:p w:rsidR="003C46AF" w:rsidRPr="00075B81" w:rsidRDefault="003C46AF" w:rsidP="003C46A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Активизировать в речи сложноподчиненные предложения.</w:t>
            </w:r>
          </w:p>
          <w:p w:rsidR="003C46AF" w:rsidRPr="00075B81" w:rsidRDefault="003C46AF" w:rsidP="003C46A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3C46AF" w:rsidRPr="00075B81" w:rsidRDefault="003C46AF" w:rsidP="003C46A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Ноябрь</w:t>
            </w:r>
          </w:p>
          <w:p w:rsidR="003C46AF" w:rsidRPr="00075B81" w:rsidRDefault="003C46AF" w:rsidP="003C46A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«Домашние животные».</w:t>
            </w:r>
          </w:p>
          <w:p w:rsidR="003C46AF" w:rsidRPr="00075B81" w:rsidRDefault="003C46AF" w:rsidP="003C46A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bCs/>
                <w:sz w:val="28"/>
                <w:szCs w:val="28"/>
              </w:rPr>
              <w:t>Познакомить с особенностями поведения домашних животных (коза, овца, домашние птицы), рассказать, как человек заботится о них.</w:t>
            </w:r>
          </w:p>
          <w:p w:rsidR="003C46AF" w:rsidRPr="00075B81" w:rsidRDefault="003C46AF" w:rsidP="003C46A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bCs/>
                <w:sz w:val="28"/>
                <w:szCs w:val="28"/>
              </w:rPr>
              <w:t>Закрепить знание названий детенышей домашних животных.</w:t>
            </w:r>
          </w:p>
          <w:p w:rsidR="003C46AF" w:rsidRPr="00075B81" w:rsidRDefault="003C46AF" w:rsidP="003C46A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bCs/>
                <w:sz w:val="28"/>
                <w:szCs w:val="28"/>
              </w:rPr>
              <w:t>Упражнять в произнесении звукоподражания с разной высотой голоса</w:t>
            </w:r>
          </w:p>
          <w:p w:rsidR="003C46AF" w:rsidRPr="00075B81" w:rsidRDefault="003C46AF" w:rsidP="003C46A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«Рассказывание по картине «Кошка с котятами».</w:t>
            </w:r>
          </w:p>
          <w:p w:rsidR="003C46AF" w:rsidRPr="00075B81" w:rsidRDefault="003C46AF" w:rsidP="003C46A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bCs/>
                <w:sz w:val="28"/>
                <w:szCs w:val="28"/>
              </w:rPr>
              <w:t>Закрепить знания о домашних животных.</w:t>
            </w:r>
          </w:p>
          <w:p w:rsidR="003C46AF" w:rsidRPr="00075B81" w:rsidRDefault="003C46AF" w:rsidP="003C46A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bCs/>
                <w:sz w:val="28"/>
                <w:szCs w:val="28"/>
              </w:rPr>
              <w:t>Продолжать учить составлять рассказ по картине вместе со взрослым.</w:t>
            </w:r>
          </w:p>
          <w:p w:rsidR="003C46AF" w:rsidRPr="00075B81" w:rsidRDefault="003C46AF" w:rsidP="003C46A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bCs/>
                <w:sz w:val="28"/>
                <w:szCs w:val="28"/>
              </w:rPr>
              <w:t>Учить соотносить названия животных с названиями их детенышей. Активизировать в речи употребление глаголов.</w:t>
            </w:r>
          </w:p>
          <w:p w:rsidR="003C46AF" w:rsidRPr="00075B81" w:rsidRDefault="003C46AF" w:rsidP="003C46A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3C46AF" w:rsidRPr="00075B81" w:rsidRDefault="003C46AF" w:rsidP="003C46A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«Зоопарк».</w:t>
            </w:r>
          </w:p>
          <w:p w:rsidR="003C46AF" w:rsidRPr="00075B81" w:rsidRDefault="003C46AF" w:rsidP="003C46A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bCs/>
                <w:sz w:val="28"/>
                <w:szCs w:val="28"/>
              </w:rPr>
              <w:t>Закрепить знания о животных жарких стран.</w:t>
            </w:r>
          </w:p>
          <w:p w:rsidR="003C46AF" w:rsidRPr="00075B81" w:rsidRDefault="003C46AF" w:rsidP="003C46A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bCs/>
                <w:sz w:val="28"/>
                <w:szCs w:val="28"/>
              </w:rPr>
              <w:t>Закреплять знание названий детенышей животных.</w:t>
            </w:r>
          </w:p>
          <w:p w:rsidR="003C46AF" w:rsidRPr="00075B81" w:rsidRDefault="003C46AF" w:rsidP="003C46A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C46AF" w:rsidRPr="00075B81" w:rsidRDefault="003C46AF" w:rsidP="003C46AF">
            <w:pPr>
              <w:tabs>
                <w:tab w:val="left" w:pos="2333"/>
                <w:tab w:val="left" w:pos="3571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iCs/>
                <w:sz w:val="28"/>
                <w:szCs w:val="28"/>
              </w:rPr>
              <w:t>«Я. Сегель «Как я был обезьянкой» (чтение)».</w:t>
            </w:r>
          </w:p>
          <w:p w:rsidR="003C46AF" w:rsidRPr="00075B81" w:rsidRDefault="003C46AF" w:rsidP="003C46AF">
            <w:pPr>
              <w:tabs>
                <w:tab w:val="left" w:pos="2333"/>
                <w:tab w:val="left" w:pos="3571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Уточнить знание о цирке.</w:t>
            </w:r>
          </w:p>
          <w:p w:rsidR="003C46AF" w:rsidRPr="00075B81" w:rsidRDefault="003C46AF" w:rsidP="003C46A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Закреплять умение соотносить названия животных с названиями их детенышей.</w:t>
            </w:r>
          </w:p>
          <w:p w:rsidR="003C46AF" w:rsidRPr="00075B81" w:rsidRDefault="003C46AF" w:rsidP="003C46AF">
            <w:pPr>
              <w:tabs>
                <w:tab w:val="left" w:pos="2333"/>
                <w:tab w:val="left" w:pos="3571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Упражнять в использовании форм единственного и множественного числа названий детенышей животных.</w:t>
            </w:r>
          </w:p>
          <w:p w:rsidR="003C46AF" w:rsidRPr="00075B81" w:rsidRDefault="003C46AF" w:rsidP="003C46AF">
            <w:pPr>
              <w:tabs>
                <w:tab w:val="left" w:pos="2333"/>
                <w:tab w:val="left" w:pos="3571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3C46AF" w:rsidRPr="00075B81" w:rsidRDefault="003C46AF" w:rsidP="003C46AF">
            <w:pPr>
              <w:tabs>
                <w:tab w:val="left" w:pos="2333"/>
                <w:tab w:val="left" w:pos="3571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iCs/>
                <w:sz w:val="28"/>
                <w:szCs w:val="28"/>
              </w:rPr>
              <w:t>«Животные средней полосы».</w:t>
            </w:r>
          </w:p>
          <w:p w:rsidR="003C46AF" w:rsidRPr="00075B81" w:rsidRDefault="003C46AF" w:rsidP="003C46AF">
            <w:pPr>
              <w:tabs>
                <w:tab w:val="left" w:pos="2333"/>
                <w:tab w:val="left" w:pos="3571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Закрепить представление о диких животных наших лесов: внешний вид, повадки, питание, способы передвижения.</w:t>
            </w:r>
          </w:p>
          <w:p w:rsidR="003C46AF" w:rsidRPr="00075B81" w:rsidRDefault="003C46AF" w:rsidP="003C46AF">
            <w:pPr>
              <w:tabs>
                <w:tab w:val="left" w:pos="2333"/>
                <w:tab w:val="left" w:pos="3571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Закрепить знание названий детенышей животных в именительном и косвенных падежах.</w:t>
            </w:r>
          </w:p>
          <w:p w:rsidR="003C46AF" w:rsidRDefault="003C46AF" w:rsidP="003C46A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3C46AF" w:rsidRPr="00075B81" w:rsidRDefault="003C46AF" w:rsidP="003C46A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iCs/>
                <w:sz w:val="28"/>
                <w:szCs w:val="28"/>
              </w:rPr>
              <w:t>«Рассказывание русских народных сказок «Лисичка-сестричка и волк» и «Лисичка со скалочкой»</w:t>
            </w: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C46AF" w:rsidRPr="00075B81" w:rsidRDefault="003C46AF" w:rsidP="003C46A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Познакомить со сказками, учить определять характеры и поступки персонажей.</w:t>
            </w:r>
          </w:p>
          <w:p w:rsidR="003C46AF" w:rsidRPr="00075B81" w:rsidRDefault="003C46AF" w:rsidP="003C46AF">
            <w:pPr>
              <w:tabs>
                <w:tab w:val="left" w:pos="2333"/>
                <w:tab w:val="left" w:pos="3571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Побуждать сопоставлять героев сказок.</w:t>
            </w:r>
          </w:p>
          <w:p w:rsidR="003C46AF" w:rsidRPr="00075B81" w:rsidRDefault="003C46AF" w:rsidP="003C46AF">
            <w:pPr>
              <w:tabs>
                <w:tab w:val="left" w:pos="2333"/>
                <w:tab w:val="left" w:pos="3571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Познакомить с особенностями жанра сказки.</w:t>
            </w:r>
          </w:p>
          <w:p w:rsidR="003C46AF" w:rsidRPr="00075B81" w:rsidRDefault="003C46AF" w:rsidP="003C46A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3C46AF" w:rsidRPr="00075B81" w:rsidRDefault="003C46AF" w:rsidP="003C46A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«Какие еще бывают животные».</w:t>
            </w: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5B81">
              <w:rPr>
                <w:rFonts w:ascii="Times New Roman" w:hAnsi="Times New Roman" w:cs="Times New Roman"/>
                <w:iCs/>
                <w:sz w:val="28"/>
                <w:szCs w:val="28"/>
              </w:rPr>
              <w:t>Г. Цыферов «Про чудака лягушонка» (чтение)</w:t>
            </w: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C46AF" w:rsidRPr="00075B81" w:rsidRDefault="003C46AF" w:rsidP="003C46A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Дать представления о лягушке, ящерице, черепахе: внешний вид, способ передвижения, повадки.</w:t>
            </w:r>
          </w:p>
          <w:p w:rsidR="003C46AF" w:rsidRPr="00075B81" w:rsidRDefault="003C46AF" w:rsidP="003C46AF">
            <w:pPr>
              <w:tabs>
                <w:tab w:val="left" w:pos="2333"/>
                <w:tab w:val="left" w:pos="3571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bCs/>
                <w:sz w:val="28"/>
                <w:szCs w:val="28"/>
              </w:rPr>
              <w:t>Побуждать не бояться животных, но и не трогать их без необходимости.</w:t>
            </w:r>
          </w:p>
          <w:p w:rsidR="003C46AF" w:rsidRPr="00075B81" w:rsidRDefault="003C46AF" w:rsidP="003C46AF">
            <w:pPr>
              <w:tabs>
                <w:tab w:val="left" w:pos="2318"/>
                <w:tab w:val="left" w:pos="3571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«Ознакомление с малыми фольклорными формами о животных».</w:t>
            </w:r>
          </w:p>
          <w:p w:rsidR="003C46AF" w:rsidRPr="00075B81" w:rsidRDefault="003C46AF" w:rsidP="003C46AF">
            <w:pPr>
              <w:tabs>
                <w:tab w:val="left" w:pos="2318"/>
                <w:tab w:val="left" w:pos="3571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bCs/>
                <w:sz w:val="28"/>
                <w:szCs w:val="28"/>
              </w:rPr>
              <w:t>Продолжать учить отгадывать загадки, построенные на описании.</w:t>
            </w:r>
          </w:p>
          <w:p w:rsidR="003C46AF" w:rsidRPr="00075B81" w:rsidRDefault="003C46AF" w:rsidP="003C46AF">
            <w:pPr>
              <w:tabs>
                <w:tab w:val="left" w:pos="2318"/>
                <w:tab w:val="left" w:pos="3571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Познакомить с </w:t>
            </w:r>
            <w:proofErr w:type="spellStart"/>
            <w:r w:rsidRPr="00075B81">
              <w:rPr>
                <w:rFonts w:ascii="Times New Roman" w:hAnsi="Times New Roman" w:cs="Times New Roman"/>
                <w:bCs/>
                <w:sz w:val="28"/>
                <w:szCs w:val="28"/>
              </w:rPr>
              <w:t>потешками</w:t>
            </w:r>
            <w:proofErr w:type="spellEnd"/>
            <w:r w:rsidRPr="00075B81">
              <w:rPr>
                <w:rFonts w:ascii="Times New Roman" w:hAnsi="Times New Roman" w:cs="Times New Roman"/>
                <w:bCs/>
                <w:sz w:val="28"/>
                <w:szCs w:val="28"/>
              </w:rPr>
              <w:t>, песенками, считалками о животных.</w:t>
            </w:r>
          </w:p>
          <w:p w:rsidR="003C46AF" w:rsidRPr="00075B81" w:rsidRDefault="003C46AF" w:rsidP="003C46AF">
            <w:pPr>
              <w:tabs>
                <w:tab w:val="left" w:pos="2318"/>
                <w:tab w:val="left" w:pos="3571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bCs/>
                <w:sz w:val="28"/>
                <w:szCs w:val="28"/>
              </w:rPr>
              <w:t>Помочь заучить песенку по выбору детей.</w:t>
            </w:r>
          </w:p>
          <w:p w:rsidR="00931FF7" w:rsidRPr="00075B81" w:rsidRDefault="00931FF7" w:rsidP="003C46AF">
            <w:pPr>
              <w:tabs>
                <w:tab w:val="left" w:pos="2328"/>
                <w:tab w:val="left" w:pos="3571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  <w:p w:rsidR="003C46AF" w:rsidRPr="00075B81" w:rsidRDefault="003C46AF" w:rsidP="003C46AF">
            <w:pPr>
              <w:tabs>
                <w:tab w:val="left" w:pos="2328"/>
                <w:tab w:val="left" w:pos="3571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Декабрь</w:t>
            </w:r>
          </w:p>
          <w:p w:rsidR="003C46AF" w:rsidRPr="00075B81" w:rsidRDefault="003C46AF" w:rsidP="003C46AF">
            <w:pPr>
              <w:tabs>
                <w:tab w:val="left" w:pos="2328"/>
                <w:tab w:val="left" w:pos="3571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iCs/>
                <w:sz w:val="28"/>
                <w:szCs w:val="28"/>
              </w:rPr>
              <w:t>«Что бывает зимой»</w:t>
            </w: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C46AF" w:rsidRPr="00075B81" w:rsidRDefault="003C46AF" w:rsidP="003C46AF">
            <w:pPr>
              <w:tabs>
                <w:tab w:val="left" w:pos="2328"/>
                <w:tab w:val="left" w:pos="3571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Уточнить знания о зимних явлениях природы.</w:t>
            </w:r>
          </w:p>
          <w:p w:rsidR="003C46AF" w:rsidRPr="00075B81" w:rsidRDefault="003C46AF" w:rsidP="003C46A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iCs/>
                <w:sz w:val="28"/>
                <w:szCs w:val="28"/>
              </w:rPr>
              <w:t>«Пересказ рассказа К. Лукашевич «Добрая девочка».</w:t>
            </w:r>
          </w:p>
          <w:p w:rsidR="003C46AF" w:rsidRPr="00075B81" w:rsidRDefault="003C46AF" w:rsidP="003C46A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Учить пересказывать короткий рассказ без помощи вопросов педагога.</w:t>
            </w:r>
          </w:p>
          <w:p w:rsidR="003C46AF" w:rsidRPr="00075B81" w:rsidRDefault="003C46AF" w:rsidP="003C46AF">
            <w:pPr>
              <w:tabs>
                <w:tab w:val="left" w:pos="2328"/>
                <w:tab w:val="left" w:pos="3571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Упражнять в употреблении повелительного наклонения глаголов.</w:t>
            </w:r>
          </w:p>
          <w:p w:rsidR="003C46AF" w:rsidRPr="00075B81" w:rsidRDefault="003C46AF" w:rsidP="003C46AF">
            <w:pPr>
              <w:tabs>
                <w:tab w:val="left" w:pos="2328"/>
                <w:tab w:val="left" w:pos="3571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6AF" w:rsidRPr="00075B81" w:rsidRDefault="003C46AF" w:rsidP="003C46AF">
            <w:pPr>
              <w:tabs>
                <w:tab w:val="left" w:pos="2328"/>
                <w:tab w:val="left" w:pos="3571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iCs/>
                <w:sz w:val="28"/>
                <w:szCs w:val="28"/>
              </w:rPr>
              <w:t>«Как зимуют звери. Рассказывание русской народной сказки «Зимовье зверей»</w:t>
            </w: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C46AF" w:rsidRPr="00075B81" w:rsidRDefault="003C46AF" w:rsidP="003C46AF">
            <w:pPr>
              <w:tabs>
                <w:tab w:val="left" w:pos="2328"/>
                <w:tab w:val="left" w:pos="3571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bCs/>
                <w:sz w:val="28"/>
                <w:szCs w:val="28"/>
              </w:rPr>
              <w:t>Познакомить с образом жизни диких животных, впадающих в спячку и ведущих активный образ жизни.</w:t>
            </w:r>
          </w:p>
          <w:p w:rsidR="003C46AF" w:rsidRPr="00075B81" w:rsidRDefault="003C46AF" w:rsidP="003C46AF">
            <w:pPr>
              <w:tabs>
                <w:tab w:val="left" w:pos="2328"/>
                <w:tab w:val="left" w:pos="3571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Познакомить с художественными особенностями сказки.</w:t>
            </w:r>
          </w:p>
          <w:p w:rsidR="003C46AF" w:rsidRPr="00075B81" w:rsidRDefault="003C46AF" w:rsidP="003C46A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3C46AF" w:rsidRPr="00075B81" w:rsidRDefault="003C46AF" w:rsidP="003C46A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iCs/>
                <w:sz w:val="28"/>
                <w:szCs w:val="28"/>
              </w:rPr>
              <w:t>«В. Орлов «Почему медведь зимой спит» (заучивание).</w:t>
            </w:r>
          </w:p>
          <w:p w:rsidR="003C46AF" w:rsidRPr="00075B81" w:rsidRDefault="003C46AF" w:rsidP="003C46A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bCs/>
                <w:sz w:val="28"/>
                <w:szCs w:val="28"/>
              </w:rPr>
              <w:t>Упражнять в передаче различных интонаций.</w:t>
            </w:r>
          </w:p>
          <w:p w:rsidR="003C46AF" w:rsidRPr="00075B81" w:rsidRDefault="003C46AF" w:rsidP="003C46A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Закреплять знание названий детенышей животных в именительном и косвенных падежах.</w:t>
            </w:r>
          </w:p>
          <w:p w:rsidR="003C46AF" w:rsidRPr="00075B81" w:rsidRDefault="003C46AF" w:rsidP="003C46AF">
            <w:pPr>
              <w:tabs>
                <w:tab w:val="left" w:pos="2323"/>
                <w:tab w:val="left" w:pos="3566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Помочь заучить стихотворение и выразительно читать его.</w:t>
            </w:r>
          </w:p>
          <w:p w:rsidR="003C46AF" w:rsidRPr="00075B81" w:rsidRDefault="003C46AF" w:rsidP="003C46A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3C46AF" w:rsidRPr="00075B81" w:rsidRDefault="003C46AF" w:rsidP="003C46A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iCs/>
                <w:sz w:val="28"/>
                <w:szCs w:val="28"/>
              </w:rPr>
              <w:t>«Как зимуют растения на улице и в комнате».</w:t>
            </w:r>
          </w:p>
          <w:p w:rsidR="003C46AF" w:rsidRPr="00075B81" w:rsidRDefault="003C46AF" w:rsidP="003C46A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Закреплять знания о комнатных растениях уголка природы, правила ухода за ними.</w:t>
            </w:r>
          </w:p>
          <w:p w:rsidR="003C46AF" w:rsidRPr="00075B81" w:rsidRDefault="003C46AF" w:rsidP="003C46AF">
            <w:pPr>
              <w:tabs>
                <w:tab w:val="left" w:pos="2323"/>
                <w:tab w:val="left" w:pos="3566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Дать первоначальное представление о зимнем покое деревьев и кустарников.</w:t>
            </w:r>
          </w:p>
          <w:p w:rsidR="003C46AF" w:rsidRPr="00075B81" w:rsidRDefault="003C46AF" w:rsidP="003C46AF">
            <w:pPr>
              <w:tabs>
                <w:tab w:val="left" w:pos="2323"/>
                <w:tab w:val="left" w:pos="3566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Побуждать бережно относиться к растениям в помещении и на улице.</w:t>
            </w:r>
          </w:p>
          <w:p w:rsidR="003C46AF" w:rsidRDefault="003C46AF" w:rsidP="003C46AF">
            <w:pPr>
              <w:tabs>
                <w:tab w:val="left" w:pos="2323"/>
                <w:tab w:val="left" w:pos="3566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3C46AF" w:rsidRPr="00075B81" w:rsidRDefault="003C46AF" w:rsidP="003C46AF">
            <w:pPr>
              <w:tabs>
                <w:tab w:val="left" w:pos="2323"/>
                <w:tab w:val="left" w:pos="3566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iCs/>
                <w:sz w:val="28"/>
                <w:szCs w:val="28"/>
              </w:rPr>
              <w:t>«Описание картины «Уголок природы в детском саду».</w:t>
            </w:r>
          </w:p>
          <w:p w:rsidR="003C46AF" w:rsidRPr="00075B81" w:rsidRDefault="003C46AF" w:rsidP="003C46AF">
            <w:pPr>
              <w:tabs>
                <w:tab w:val="left" w:pos="2323"/>
                <w:tab w:val="left" w:pos="3566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Обобщить представления о комнатных растениях.</w:t>
            </w:r>
          </w:p>
          <w:p w:rsidR="003C46AF" w:rsidRPr="00075B81" w:rsidRDefault="003C46AF" w:rsidP="003C46A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Учить составлять рассказ по картине вместе со взрослым и самостоятельно.</w:t>
            </w:r>
          </w:p>
          <w:p w:rsidR="003C46AF" w:rsidRPr="00075B81" w:rsidRDefault="003C46AF" w:rsidP="003C46A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Учить образовывать форму родительного падежа существительных.</w:t>
            </w:r>
          </w:p>
          <w:p w:rsidR="003C46AF" w:rsidRPr="00075B81" w:rsidRDefault="003C46AF" w:rsidP="003C46AF">
            <w:pPr>
              <w:tabs>
                <w:tab w:val="left" w:pos="2323"/>
                <w:tab w:val="left" w:pos="3566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Продолжать учить подбирать слова, сходные по звучанию.</w:t>
            </w:r>
          </w:p>
          <w:p w:rsidR="003C46AF" w:rsidRPr="00075B81" w:rsidRDefault="003C46AF" w:rsidP="003C46A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iCs/>
                <w:sz w:val="28"/>
                <w:szCs w:val="28"/>
              </w:rPr>
              <w:t>«Что мы, знаем о зиме.</w:t>
            </w: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075B8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Рассматривание</w:t>
            </w: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5B8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репродукций)»</w:t>
            </w: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C46AF" w:rsidRPr="00075B81" w:rsidRDefault="003C46AF" w:rsidP="003C46A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Обобщить представления о зимних явлениях природы.</w:t>
            </w:r>
          </w:p>
          <w:p w:rsidR="003C46AF" w:rsidRPr="00075B81" w:rsidRDefault="003C46AF" w:rsidP="003C46A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Учить подбирать определения к словам «снежной» тематики.</w:t>
            </w:r>
          </w:p>
          <w:p w:rsidR="003C46AF" w:rsidRPr="00075B81" w:rsidRDefault="003C46AF" w:rsidP="003C46AF">
            <w:pPr>
              <w:tabs>
                <w:tab w:val="left" w:pos="2328"/>
                <w:tab w:val="left" w:pos="3581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3C46AF" w:rsidRPr="00075B81" w:rsidRDefault="003C46AF" w:rsidP="003C46AF">
            <w:pPr>
              <w:tabs>
                <w:tab w:val="left" w:pos="2328"/>
                <w:tab w:val="left" w:pos="3581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iCs/>
                <w:sz w:val="28"/>
                <w:szCs w:val="28"/>
              </w:rPr>
              <w:t>«Чтение стихотворений о зиме».</w:t>
            </w:r>
          </w:p>
          <w:p w:rsidR="003C46AF" w:rsidRPr="00075B81" w:rsidRDefault="003C46AF" w:rsidP="003C46AF">
            <w:pPr>
              <w:tabs>
                <w:tab w:val="left" w:pos="2328"/>
                <w:tab w:val="left" w:pos="3581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Закреплять умение подбирать определения к словам: снег, снежинка, зима.</w:t>
            </w:r>
          </w:p>
          <w:p w:rsidR="003C46AF" w:rsidRPr="00075B81" w:rsidRDefault="003C46AF" w:rsidP="003C46AF">
            <w:pPr>
              <w:tabs>
                <w:tab w:val="left" w:pos="2328"/>
                <w:tab w:val="left" w:pos="3581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Учить эмоционально воспринимать образное содержание поэтического текста.</w:t>
            </w:r>
          </w:p>
          <w:p w:rsidR="003C46AF" w:rsidRPr="00075B81" w:rsidRDefault="003C46AF" w:rsidP="003C46AF">
            <w:pPr>
              <w:tabs>
                <w:tab w:val="left" w:pos="2328"/>
                <w:tab w:val="left" w:pos="3581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6AF" w:rsidRPr="00075B81" w:rsidRDefault="003C46AF" w:rsidP="003C46A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Январь</w:t>
            </w:r>
          </w:p>
          <w:p w:rsidR="003C46AF" w:rsidRPr="00075B81" w:rsidRDefault="003C46AF" w:rsidP="003C46AF">
            <w:pPr>
              <w:tabs>
                <w:tab w:val="left" w:pos="2328"/>
                <w:tab w:val="left" w:pos="3581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iCs/>
                <w:sz w:val="28"/>
                <w:szCs w:val="28"/>
              </w:rPr>
              <w:t>«Какая бывает посуда»</w:t>
            </w: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C46AF" w:rsidRPr="00075B81" w:rsidRDefault="003C46AF" w:rsidP="003C46AF">
            <w:pPr>
              <w:tabs>
                <w:tab w:val="left" w:pos="2328"/>
                <w:tab w:val="left" w:pos="3581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Учить различать и называть предметы посуды, группировать и объединять предметы по сходным признакам, находить сходство и различия между предметами.</w:t>
            </w:r>
          </w:p>
          <w:p w:rsidR="003C46AF" w:rsidRPr="00075B81" w:rsidRDefault="003C46AF" w:rsidP="003C46AF">
            <w:pPr>
              <w:tabs>
                <w:tab w:val="left" w:pos="2328"/>
                <w:tab w:val="left" w:pos="3581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Воспитывать бережное отношение к предметам, сделанным людьми.</w:t>
            </w:r>
          </w:p>
          <w:p w:rsidR="003C46AF" w:rsidRPr="00075B81" w:rsidRDefault="003C46AF" w:rsidP="003C46AF">
            <w:pPr>
              <w:tabs>
                <w:tab w:val="left" w:pos="2328"/>
                <w:tab w:val="left" w:pos="3581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Закреплять знание обобщающего понятия посуда.</w:t>
            </w:r>
          </w:p>
          <w:p w:rsidR="003C46AF" w:rsidRPr="00075B81" w:rsidRDefault="003C46AF" w:rsidP="003C46AF">
            <w:pPr>
              <w:tabs>
                <w:tab w:val="left" w:pos="2328"/>
                <w:tab w:val="left" w:pos="3581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Учить составлять слова по аналогии.</w:t>
            </w:r>
          </w:p>
          <w:p w:rsidR="003C46AF" w:rsidRPr="00075B81" w:rsidRDefault="003C46AF" w:rsidP="003C46AF">
            <w:pPr>
              <w:tabs>
                <w:tab w:val="left" w:pos="2328"/>
                <w:tab w:val="left" w:pos="3581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6AF" w:rsidRPr="00075B81" w:rsidRDefault="003C46AF" w:rsidP="003C46A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iCs/>
                <w:sz w:val="28"/>
                <w:szCs w:val="28"/>
              </w:rPr>
              <w:t>«К. Чуковский «</w:t>
            </w:r>
            <w:proofErr w:type="spellStart"/>
            <w:r w:rsidRPr="00075B81">
              <w:rPr>
                <w:rFonts w:ascii="Times New Roman" w:hAnsi="Times New Roman" w:cs="Times New Roman"/>
                <w:iCs/>
                <w:sz w:val="28"/>
                <w:szCs w:val="28"/>
              </w:rPr>
              <w:t>Федорино</w:t>
            </w:r>
            <w:proofErr w:type="spellEnd"/>
            <w:r w:rsidRPr="00075B8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горе» (чтение)</w:t>
            </w: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3C46AF" w:rsidRPr="00075B81" w:rsidRDefault="003C46AF" w:rsidP="003C46A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Закреплять умение правильно называть предметы посуды и обобщающее понятие.</w:t>
            </w:r>
          </w:p>
          <w:p w:rsidR="003C46AF" w:rsidRPr="00075B81" w:rsidRDefault="003C46AF" w:rsidP="003C46A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Активизировать использование в речи глаголов.</w:t>
            </w:r>
          </w:p>
          <w:p w:rsidR="003C46AF" w:rsidRPr="00075B81" w:rsidRDefault="003C46AF" w:rsidP="003C46AF">
            <w:pPr>
              <w:tabs>
                <w:tab w:val="left" w:pos="2328"/>
                <w:tab w:val="left" w:pos="3581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Учить воспринимать на слу</w:t>
            </w:r>
            <w:r w:rsidR="00B11DEF" w:rsidRPr="00075B81">
              <w:rPr>
                <w:rFonts w:ascii="Times New Roman" w:hAnsi="Times New Roman" w:cs="Times New Roman"/>
                <w:sz w:val="28"/>
                <w:szCs w:val="28"/>
              </w:rPr>
              <w:t>х и правильно произносить звук Ж</w:t>
            </w: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 xml:space="preserve"> изолированно, в словах и фразах.</w:t>
            </w:r>
          </w:p>
          <w:p w:rsidR="003C46AF" w:rsidRPr="00075B81" w:rsidRDefault="003C46AF" w:rsidP="003C46AF">
            <w:pPr>
              <w:tabs>
                <w:tab w:val="left" w:pos="2328"/>
                <w:tab w:val="left" w:pos="3581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Продолжать учить понимать содержание произведения, его юмористический смысл.</w:t>
            </w:r>
          </w:p>
          <w:p w:rsidR="003C46AF" w:rsidRPr="00075B81" w:rsidRDefault="003C46AF" w:rsidP="003C46AF">
            <w:pPr>
              <w:tabs>
                <w:tab w:val="left" w:pos="2328"/>
                <w:tab w:val="left" w:pos="3581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3C46AF" w:rsidRPr="00075B81" w:rsidRDefault="003C46AF" w:rsidP="003C46AF">
            <w:pPr>
              <w:tabs>
                <w:tab w:val="left" w:pos="2328"/>
                <w:tab w:val="left" w:pos="3581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iCs/>
                <w:sz w:val="28"/>
                <w:szCs w:val="28"/>
              </w:rPr>
              <w:t>«Разные материалы (дерево и металл)».</w:t>
            </w:r>
          </w:p>
          <w:p w:rsidR="003C46AF" w:rsidRPr="00075B81" w:rsidRDefault="003C46AF" w:rsidP="003C46AF">
            <w:pPr>
              <w:tabs>
                <w:tab w:val="left" w:pos="2328"/>
                <w:tab w:val="left" w:pos="3581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Познакомить со свойствами дерева (теплое, легче металла) и металла (холодный, тяжелее и прочнее дерева).</w:t>
            </w:r>
          </w:p>
          <w:p w:rsidR="003C46AF" w:rsidRPr="00075B81" w:rsidRDefault="003C46AF" w:rsidP="003C46AF">
            <w:pPr>
              <w:tabs>
                <w:tab w:val="left" w:pos="2328"/>
                <w:tab w:val="left" w:pos="3581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Побуждать делать выводы на основе простейших опытов.</w:t>
            </w:r>
          </w:p>
          <w:p w:rsidR="003C46AF" w:rsidRPr="00075B81" w:rsidRDefault="003C46AF" w:rsidP="003C46A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3C46AF" w:rsidRPr="00075B81" w:rsidRDefault="003C46AF" w:rsidP="003C46A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iCs/>
                <w:sz w:val="28"/>
                <w:szCs w:val="28"/>
              </w:rPr>
              <w:t>«Описание предметов».</w:t>
            </w:r>
          </w:p>
          <w:p w:rsidR="003C46AF" w:rsidRPr="00075B81" w:rsidRDefault="003C46AF" w:rsidP="003C46A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Учить составлять короткий рассказ о предмете, используя план, предложенный воспитателем.</w:t>
            </w:r>
          </w:p>
          <w:p w:rsidR="003C46AF" w:rsidRPr="00075B81" w:rsidRDefault="003C46AF" w:rsidP="003C46A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Активизировать использование в речи прилагательных.</w:t>
            </w:r>
          </w:p>
          <w:p w:rsidR="003C46AF" w:rsidRPr="00075B81" w:rsidRDefault="003C46AF" w:rsidP="003C46AF">
            <w:pPr>
              <w:tabs>
                <w:tab w:val="left" w:pos="2323"/>
                <w:tab w:val="left" w:pos="3561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Учить пользоваться словами с противоположным значением.</w:t>
            </w:r>
          </w:p>
          <w:p w:rsidR="003C46AF" w:rsidRDefault="003C46AF" w:rsidP="003C46A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3C46AF" w:rsidRPr="00075B81" w:rsidRDefault="003C46AF" w:rsidP="003C46A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iCs/>
                <w:sz w:val="28"/>
                <w:szCs w:val="28"/>
              </w:rPr>
              <w:t>«Разные материалы (стекло, ткани)».</w:t>
            </w:r>
          </w:p>
          <w:p w:rsidR="003C46AF" w:rsidRPr="00075B81" w:rsidRDefault="003C46AF" w:rsidP="003C46A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Познакомить со свойствами стекла (хрупкое, легко разбивается, может быть прозрачным и непрозрачным) и ткани (прочная, мнется, можно резать, гладить, стирать, шить из нее, может быть разного цвета, толщины, гладкой и шероховатой).</w:t>
            </w:r>
          </w:p>
          <w:p w:rsidR="003C46AF" w:rsidRPr="00075B81" w:rsidRDefault="003C46AF" w:rsidP="003C46AF">
            <w:pPr>
              <w:tabs>
                <w:tab w:val="left" w:pos="2323"/>
                <w:tab w:val="left" w:pos="3561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Дать первоначальное представление о процессе пошива.</w:t>
            </w:r>
          </w:p>
          <w:p w:rsidR="003C46AF" w:rsidRPr="00075B81" w:rsidRDefault="003C46AF" w:rsidP="003C46AF">
            <w:pPr>
              <w:tabs>
                <w:tab w:val="left" w:pos="2323"/>
                <w:tab w:val="left" w:pos="3561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Закреплять умение делать выводы на основе простейших опытов.</w:t>
            </w:r>
          </w:p>
          <w:p w:rsidR="003C46AF" w:rsidRPr="00075B81" w:rsidRDefault="003C46AF" w:rsidP="003C46A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3C46AF" w:rsidRPr="00075B81" w:rsidRDefault="003C46AF" w:rsidP="003C46A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iCs/>
                <w:sz w:val="28"/>
                <w:szCs w:val="28"/>
              </w:rPr>
              <w:t>«Чтение и пересказ русской народной сказки «Пузырь, соломинка и лапоть».</w:t>
            </w:r>
          </w:p>
          <w:p w:rsidR="003C46AF" w:rsidRPr="00075B81" w:rsidRDefault="003C46AF" w:rsidP="003C46A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Учить пересказывать короткую сказку выразительно, передавая диалог персонажей.</w:t>
            </w:r>
          </w:p>
          <w:p w:rsidR="003C46AF" w:rsidRPr="00075B81" w:rsidRDefault="003C46AF" w:rsidP="003C46A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Закрепить умение пользоваться в речи точными названиями детенышей животных.</w:t>
            </w:r>
          </w:p>
          <w:p w:rsidR="003C46AF" w:rsidRPr="00075B81" w:rsidRDefault="003C46AF" w:rsidP="003C46AF">
            <w:pPr>
              <w:tabs>
                <w:tab w:val="left" w:pos="2323"/>
                <w:tab w:val="left" w:pos="3561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Закрепить употребление повелительного наклонения глаголов.</w:t>
            </w:r>
          </w:p>
          <w:p w:rsidR="003C46AF" w:rsidRPr="00075B81" w:rsidRDefault="003C46AF" w:rsidP="003C46A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C46AF" w:rsidRPr="00075B81" w:rsidRDefault="003C46AF" w:rsidP="003C46A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Февраль</w:t>
            </w:r>
          </w:p>
          <w:p w:rsidR="003C46AF" w:rsidRPr="00075B81" w:rsidRDefault="003C46AF" w:rsidP="003C46A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iCs/>
                <w:sz w:val="28"/>
                <w:szCs w:val="28"/>
              </w:rPr>
              <w:t>«Кто работает на транспорте»</w:t>
            </w:r>
          </w:p>
          <w:p w:rsidR="003C46AF" w:rsidRPr="00075B81" w:rsidRDefault="003C46AF" w:rsidP="003C46A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Познакомить с обобщающим понятием транспорт.</w:t>
            </w:r>
          </w:p>
          <w:p w:rsidR="003C46AF" w:rsidRPr="00075B81" w:rsidRDefault="003C46AF" w:rsidP="003C46A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Учить выделять различные признаки предмета, сравнивать их, находить существенные признаки и по ним объединять в одно родовое понятие.</w:t>
            </w:r>
          </w:p>
          <w:p w:rsidR="003C46AF" w:rsidRPr="00075B81" w:rsidRDefault="003C46AF" w:rsidP="003C46A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Уточнить представление о труде водителя.</w:t>
            </w:r>
          </w:p>
          <w:p w:rsidR="003C46AF" w:rsidRPr="00075B81" w:rsidRDefault="003C46AF" w:rsidP="003C46A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C46AF" w:rsidRPr="00075B81" w:rsidRDefault="003C46AF" w:rsidP="003C46A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iCs/>
                <w:sz w:val="28"/>
                <w:szCs w:val="28"/>
              </w:rPr>
              <w:t>«Описание транспортных игрушек».</w:t>
            </w:r>
          </w:p>
          <w:p w:rsidR="003C46AF" w:rsidRPr="00075B81" w:rsidRDefault="003C46AF" w:rsidP="003C46A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Закрепить представление о транспорте.</w:t>
            </w:r>
          </w:p>
          <w:p w:rsidR="003C46AF" w:rsidRPr="00075B81" w:rsidRDefault="003C46AF" w:rsidP="003C46A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Побуждать к составлению рассказа по игрушке.</w:t>
            </w:r>
          </w:p>
          <w:p w:rsidR="003C46AF" w:rsidRPr="00075B81" w:rsidRDefault="003C46AF" w:rsidP="003C46A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Закреплять понимание предлогов: в, на, под, между.</w:t>
            </w:r>
          </w:p>
          <w:p w:rsidR="003C46AF" w:rsidRPr="00075B81" w:rsidRDefault="003C46AF" w:rsidP="003C46A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Закрепить образование прилагательных от существительных, обозначающих материал.</w:t>
            </w:r>
          </w:p>
          <w:p w:rsidR="003C46AF" w:rsidRPr="00075B81" w:rsidRDefault="003C46AF" w:rsidP="003C46A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Учить произносить фразу с разной силой голоса.</w:t>
            </w:r>
          </w:p>
          <w:p w:rsidR="003C46AF" w:rsidRPr="00075B81" w:rsidRDefault="003C46AF" w:rsidP="003C46A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3C46AF" w:rsidRPr="00075B81" w:rsidRDefault="003C46AF" w:rsidP="003C46A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iCs/>
                <w:sz w:val="28"/>
                <w:szCs w:val="28"/>
              </w:rPr>
              <w:t>«Нам на улице не страшно».</w:t>
            </w:r>
          </w:p>
          <w:p w:rsidR="003C46AF" w:rsidRPr="00075B81" w:rsidRDefault="003C46AF" w:rsidP="003C46A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об элементарных правилах поведения на улице, правилах дорожного движения, сигналах светофора.</w:t>
            </w:r>
          </w:p>
          <w:p w:rsidR="003C46AF" w:rsidRPr="00075B81" w:rsidRDefault="003C46AF" w:rsidP="003C46A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Упражнять в действиях пешеходов и водителей на сигналы светофора.</w:t>
            </w:r>
          </w:p>
          <w:p w:rsidR="003C46AF" w:rsidRPr="00075B81" w:rsidRDefault="003C46AF" w:rsidP="003C46AF">
            <w:pPr>
              <w:tabs>
                <w:tab w:val="left" w:pos="2443"/>
                <w:tab w:val="left" w:pos="3686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3C46AF" w:rsidRPr="00075B81" w:rsidRDefault="003C46AF" w:rsidP="003C46AF">
            <w:pPr>
              <w:tabs>
                <w:tab w:val="left" w:pos="2443"/>
                <w:tab w:val="left" w:pos="3686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iCs/>
                <w:sz w:val="28"/>
                <w:szCs w:val="28"/>
              </w:rPr>
              <w:t>«М. Пришвин «Ребята и утята» (чтение)»</w:t>
            </w: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C46AF" w:rsidRPr="00075B81" w:rsidRDefault="003C46AF" w:rsidP="003C46AF">
            <w:pPr>
              <w:tabs>
                <w:tab w:val="left" w:pos="2443"/>
                <w:tab w:val="left" w:pos="3686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Уточнить правила перехода через улицу</w:t>
            </w:r>
            <w:r w:rsidR="00B11DEF" w:rsidRPr="00075B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C46AF" w:rsidRPr="00075B81" w:rsidRDefault="003C46AF" w:rsidP="003C46A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Познакомить с новым литературным произведением, помочь понять основной смысл.</w:t>
            </w:r>
          </w:p>
          <w:p w:rsidR="003C46AF" w:rsidRPr="00075B81" w:rsidRDefault="003C46AF" w:rsidP="003C46AF">
            <w:pPr>
              <w:tabs>
                <w:tab w:val="left" w:pos="2443"/>
                <w:tab w:val="left" w:pos="3686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Закреплять умения выделять звук в слове, подбирать слова на заданный звук.</w:t>
            </w:r>
          </w:p>
          <w:p w:rsidR="003C46AF" w:rsidRPr="00075B81" w:rsidRDefault="003C46AF" w:rsidP="003C46A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3C46AF" w:rsidRPr="00075B81" w:rsidRDefault="003C46AF" w:rsidP="003C46A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iCs/>
                <w:sz w:val="28"/>
                <w:szCs w:val="28"/>
              </w:rPr>
              <w:t>«Наша армия».</w:t>
            </w:r>
          </w:p>
          <w:p w:rsidR="003C46AF" w:rsidRPr="00075B81" w:rsidRDefault="003C46AF" w:rsidP="003C46A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Формировать первоначальное представление об особенностях военной службы.</w:t>
            </w:r>
          </w:p>
          <w:p w:rsidR="00B11DEF" w:rsidRPr="00075B81" w:rsidRDefault="003C46AF" w:rsidP="003C46AF">
            <w:pPr>
              <w:tabs>
                <w:tab w:val="left" w:pos="2443"/>
                <w:tab w:val="left" w:pos="3686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Уточнить представления о род</w:t>
            </w:r>
            <w:r w:rsidR="00B11DEF" w:rsidRPr="00075B81">
              <w:rPr>
                <w:rFonts w:ascii="Times New Roman" w:hAnsi="Times New Roman" w:cs="Times New Roman"/>
                <w:sz w:val="28"/>
                <w:szCs w:val="28"/>
              </w:rPr>
              <w:t>ах войск, защитниках Отечества.</w:t>
            </w:r>
          </w:p>
          <w:p w:rsidR="003C46AF" w:rsidRPr="00075B81" w:rsidRDefault="003C46AF" w:rsidP="003C46AF">
            <w:pPr>
              <w:tabs>
                <w:tab w:val="left" w:pos="2443"/>
                <w:tab w:val="left" w:pos="3686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Воспитывать чувство гордости за нашу армию, желание быть похожими на сильных и смелых российских солдат.</w:t>
            </w:r>
          </w:p>
          <w:p w:rsidR="008C08C5" w:rsidRPr="00075B81" w:rsidRDefault="008C08C5" w:rsidP="003C46A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3C46AF" w:rsidRPr="00075B81" w:rsidRDefault="003C46AF" w:rsidP="003C46A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iCs/>
                <w:sz w:val="28"/>
                <w:szCs w:val="28"/>
              </w:rPr>
              <w:t>«Научимся говорить правильно».</w:t>
            </w:r>
          </w:p>
          <w:p w:rsidR="003C46AF" w:rsidRPr="00075B81" w:rsidRDefault="003C46AF" w:rsidP="003C46A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Учить пользоваться сложноподчиненными предложениями, согласовывать существительные с прилагательными в роде и числе.</w:t>
            </w:r>
          </w:p>
          <w:p w:rsidR="003C46AF" w:rsidRPr="00075B81" w:rsidRDefault="003C46AF" w:rsidP="003C46AF">
            <w:pPr>
              <w:tabs>
                <w:tab w:val="left" w:pos="2443"/>
                <w:tab w:val="left" w:pos="3686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Учить правильно произносить звук ш изолированно, в словах и фразах, подбирать слова на заданный звук.</w:t>
            </w:r>
          </w:p>
          <w:p w:rsidR="003C46AF" w:rsidRPr="00075B81" w:rsidRDefault="003C46AF" w:rsidP="003C46AF">
            <w:pPr>
              <w:tabs>
                <w:tab w:val="left" w:pos="2443"/>
                <w:tab w:val="left" w:pos="3686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3C46AF" w:rsidRPr="00075B81" w:rsidRDefault="003C46AF" w:rsidP="003C46AF">
            <w:pPr>
              <w:tabs>
                <w:tab w:val="left" w:pos="2443"/>
                <w:tab w:val="left" w:pos="3686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iCs/>
                <w:sz w:val="28"/>
                <w:szCs w:val="28"/>
              </w:rPr>
              <w:t>«Врачи - наши помощники».</w:t>
            </w:r>
          </w:p>
          <w:p w:rsidR="003C46AF" w:rsidRPr="00075B81" w:rsidRDefault="003C46AF" w:rsidP="003C46AF">
            <w:pPr>
              <w:tabs>
                <w:tab w:val="left" w:pos="2443"/>
                <w:tab w:val="left" w:pos="3686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Закреплять представление о труде врача.</w:t>
            </w:r>
          </w:p>
          <w:p w:rsidR="003C46AF" w:rsidRPr="00075B81" w:rsidRDefault="003C46AF" w:rsidP="003C46A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Воспитывать уважение к людям, которые заботятся о нашем здоровье.</w:t>
            </w:r>
          </w:p>
          <w:p w:rsidR="003C46AF" w:rsidRPr="00075B81" w:rsidRDefault="003C46AF" w:rsidP="003C46AF">
            <w:pPr>
              <w:tabs>
                <w:tab w:val="left" w:pos="2443"/>
                <w:tab w:val="left" w:pos="3686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Учить сажать лук на перо (дома).</w:t>
            </w:r>
          </w:p>
          <w:p w:rsidR="003C46AF" w:rsidRPr="00075B81" w:rsidRDefault="003C46AF" w:rsidP="003C46AF">
            <w:pPr>
              <w:tabs>
                <w:tab w:val="left" w:pos="2443"/>
                <w:tab w:val="left" w:pos="3686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Продолжать воспитывать понимание ценности здоровья, потребность заботиться о здоровье.</w:t>
            </w:r>
          </w:p>
          <w:p w:rsidR="003C46AF" w:rsidRPr="00075B81" w:rsidRDefault="003C46AF" w:rsidP="003C46AF">
            <w:pPr>
              <w:tabs>
                <w:tab w:val="left" w:pos="2438"/>
                <w:tab w:val="left" w:pos="3681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3C46AF" w:rsidRPr="00075B81" w:rsidRDefault="003C46AF" w:rsidP="003C46AF">
            <w:pPr>
              <w:tabs>
                <w:tab w:val="left" w:pos="2438"/>
                <w:tab w:val="left" w:pos="3681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iCs/>
                <w:sz w:val="28"/>
                <w:szCs w:val="28"/>
              </w:rPr>
              <w:t>«К. Чуковский «Айболит» (чтение)</w:t>
            </w: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3C46AF" w:rsidRPr="00075B81" w:rsidRDefault="003C46AF" w:rsidP="003C46AF">
            <w:pPr>
              <w:tabs>
                <w:tab w:val="left" w:pos="2438"/>
                <w:tab w:val="left" w:pos="3681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Закреплять представление о профессии врача.</w:t>
            </w:r>
          </w:p>
          <w:p w:rsidR="003C46AF" w:rsidRPr="00075B81" w:rsidRDefault="003C46AF" w:rsidP="003C46AF">
            <w:pPr>
              <w:tabs>
                <w:tab w:val="left" w:pos="2438"/>
                <w:tab w:val="left" w:pos="3681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Учить правильно использовать множественное число глагола хотеть, форму повелительного наклонения глаголов: рисовать, танцевать и др.</w:t>
            </w:r>
          </w:p>
          <w:p w:rsidR="003C46AF" w:rsidRPr="00075B81" w:rsidRDefault="003C46AF" w:rsidP="003C46A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3C46AF" w:rsidRPr="00075B81" w:rsidRDefault="003C46AF" w:rsidP="003C46AF">
            <w:pPr>
              <w:tabs>
                <w:tab w:val="left" w:pos="2438"/>
                <w:tab w:val="left" w:pos="3681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Март</w:t>
            </w:r>
          </w:p>
          <w:p w:rsidR="003C46AF" w:rsidRPr="00075B81" w:rsidRDefault="00B11DEF" w:rsidP="003C46AF">
            <w:pPr>
              <w:tabs>
                <w:tab w:val="left" w:pos="2438"/>
                <w:tab w:val="left" w:pos="3681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iCs/>
                <w:sz w:val="28"/>
                <w:szCs w:val="28"/>
              </w:rPr>
              <w:t>«Наши мамы</w:t>
            </w:r>
            <w:r w:rsidR="003C46AF" w:rsidRPr="00075B81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  <w:r w:rsidR="003C46AF" w:rsidRPr="00075B8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В. Драгунский «Тайное становится явным» (чтение)</w:t>
            </w:r>
            <w:r w:rsidR="003C46AF" w:rsidRPr="00075B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C46AF" w:rsidRPr="00075B81" w:rsidRDefault="003C46AF" w:rsidP="003C46AF">
            <w:pPr>
              <w:tabs>
                <w:tab w:val="left" w:pos="2438"/>
                <w:tab w:val="left" w:pos="3681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Закрепить представление о труде мамы дома и на работе.</w:t>
            </w:r>
          </w:p>
          <w:p w:rsidR="003C46AF" w:rsidRPr="00075B81" w:rsidRDefault="003C46AF" w:rsidP="003C46AF">
            <w:pPr>
              <w:tabs>
                <w:tab w:val="left" w:pos="2438"/>
                <w:tab w:val="left" w:pos="3681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Воспитывать желание помогать маме, не огорчать ее.</w:t>
            </w:r>
          </w:p>
          <w:p w:rsidR="003C46AF" w:rsidRPr="00075B81" w:rsidRDefault="003C46AF" w:rsidP="003C46AF">
            <w:pPr>
              <w:tabs>
                <w:tab w:val="left" w:pos="2438"/>
                <w:tab w:val="left" w:pos="3681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Учить внимательно слушать рассказ, понимать юмор, оценивать поступки героев.</w:t>
            </w:r>
          </w:p>
          <w:p w:rsidR="003C46AF" w:rsidRPr="00075B81" w:rsidRDefault="003C46AF" w:rsidP="003C46AF">
            <w:pPr>
              <w:tabs>
                <w:tab w:val="left" w:pos="2438"/>
                <w:tab w:val="left" w:pos="3681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3C46AF" w:rsidRPr="00075B81" w:rsidRDefault="003C46AF" w:rsidP="003C46AF">
            <w:pPr>
              <w:tabs>
                <w:tab w:val="left" w:pos="2438"/>
                <w:tab w:val="left" w:pos="3681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iCs/>
                <w:sz w:val="28"/>
                <w:szCs w:val="28"/>
              </w:rPr>
              <w:t>«Рассказывание из личного опыта на тему «Как мы помогаем маме».</w:t>
            </w:r>
          </w:p>
          <w:p w:rsidR="003C46AF" w:rsidRPr="00075B81" w:rsidRDefault="003C46AF" w:rsidP="003C46AF">
            <w:pPr>
              <w:tabs>
                <w:tab w:val="left" w:pos="2438"/>
                <w:tab w:val="left" w:pos="3681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Воспитывать чувства любви и уважения к маме.</w:t>
            </w:r>
          </w:p>
          <w:p w:rsidR="003C46AF" w:rsidRPr="00075B81" w:rsidRDefault="003C46AF" w:rsidP="003C46AF">
            <w:pPr>
              <w:tabs>
                <w:tab w:val="left" w:pos="2438"/>
                <w:tab w:val="left" w:pos="3681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Учить высказываться на тему из личного опыта.</w:t>
            </w:r>
          </w:p>
          <w:p w:rsidR="003C46AF" w:rsidRPr="00075B81" w:rsidRDefault="003C46AF" w:rsidP="003C46AF">
            <w:pPr>
              <w:tabs>
                <w:tab w:val="left" w:pos="2438"/>
                <w:tab w:val="left" w:pos="3681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Закреплять правильное произношение звука Ш в словах и фразовой речи, определять на слух наличие его в слове.</w:t>
            </w:r>
          </w:p>
          <w:p w:rsidR="003C46AF" w:rsidRPr="00075B81" w:rsidRDefault="003C46AF" w:rsidP="003C46AF">
            <w:pPr>
              <w:tabs>
                <w:tab w:val="left" w:pos="2438"/>
                <w:tab w:val="left" w:pos="3681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Упражнять в произнесении фраз с разной силой голоса.</w:t>
            </w:r>
          </w:p>
          <w:p w:rsidR="003C46AF" w:rsidRPr="00075B81" w:rsidRDefault="003C46AF" w:rsidP="003C46A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3C46AF" w:rsidRPr="00075B81" w:rsidRDefault="003C46AF" w:rsidP="003C46A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iCs/>
                <w:sz w:val="28"/>
                <w:szCs w:val="28"/>
              </w:rPr>
              <w:t>«Моя семья.</w:t>
            </w: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5B81">
              <w:rPr>
                <w:rFonts w:ascii="Times New Roman" w:hAnsi="Times New Roman" w:cs="Times New Roman"/>
                <w:iCs/>
                <w:sz w:val="28"/>
                <w:szCs w:val="28"/>
              </w:rPr>
              <w:t>Картинка для мамы».</w:t>
            </w:r>
          </w:p>
          <w:p w:rsidR="003C46AF" w:rsidRPr="00075B81" w:rsidRDefault="003C46AF" w:rsidP="003C46A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Закрепить знания о ближайших родственниках, об обязанностях ребенка по дому.</w:t>
            </w:r>
          </w:p>
          <w:p w:rsidR="003C46AF" w:rsidRPr="00075B81" w:rsidRDefault="003C46AF" w:rsidP="003C46A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Обобщить представление: семья - это все, кто живет вместе с ребенком.</w:t>
            </w:r>
          </w:p>
          <w:p w:rsidR="003C46AF" w:rsidRPr="00075B81" w:rsidRDefault="003C46AF" w:rsidP="003C46AF">
            <w:pPr>
              <w:tabs>
                <w:tab w:val="left" w:pos="2438"/>
                <w:tab w:val="left" w:pos="3681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Воспитывать чувство любви и заботливое отношение к членам семьи, желание заботиться о них.</w:t>
            </w:r>
          </w:p>
          <w:p w:rsidR="003C46AF" w:rsidRPr="00075B81" w:rsidRDefault="003C46AF" w:rsidP="003C46AF">
            <w:pPr>
              <w:tabs>
                <w:tab w:val="left" w:pos="2438"/>
                <w:tab w:val="left" w:pos="3681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Побуждать сделать подарок для близких своими руками.</w:t>
            </w:r>
          </w:p>
          <w:p w:rsidR="003C46AF" w:rsidRPr="00075B81" w:rsidRDefault="003C46AF" w:rsidP="003C46A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3C46AF" w:rsidRPr="00075B81" w:rsidRDefault="003C46AF" w:rsidP="003C46A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iCs/>
                <w:sz w:val="28"/>
                <w:szCs w:val="28"/>
              </w:rPr>
              <w:t>«Рассказывание русской народной сказки «Сестрица Аленушка и братец Иванушка».</w:t>
            </w: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5B81">
              <w:rPr>
                <w:rFonts w:ascii="Times New Roman" w:hAnsi="Times New Roman" w:cs="Times New Roman"/>
                <w:iCs/>
                <w:sz w:val="28"/>
                <w:szCs w:val="28"/>
              </w:rPr>
              <w:t>М. Лермонтов «Спи, младенец мой прекрасный» (заучивание)»</w:t>
            </w: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C46AF" w:rsidRPr="00075B81" w:rsidRDefault="003C46AF" w:rsidP="003C46AF">
            <w:pPr>
              <w:tabs>
                <w:tab w:val="left" w:pos="2434"/>
                <w:tab w:val="left" w:pos="3682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Довести до понимания опасность непослушания.</w:t>
            </w:r>
          </w:p>
          <w:p w:rsidR="003C46AF" w:rsidRPr="00075B81" w:rsidRDefault="003C46AF" w:rsidP="003C46A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Учить четко и правильно произносить звук ч изолированно, в словах и фразах.</w:t>
            </w:r>
          </w:p>
          <w:p w:rsidR="003C46AF" w:rsidRPr="00075B81" w:rsidRDefault="003C46AF" w:rsidP="003C46A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Учить понимать и оценивать поступки героев.</w:t>
            </w:r>
          </w:p>
          <w:p w:rsidR="003C46AF" w:rsidRPr="00075B81" w:rsidRDefault="003C46AF" w:rsidP="003C46AF">
            <w:pPr>
              <w:tabs>
                <w:tab w:val="left" w:pos="2434"/>
                <w:tab w:val="left" w:pos="3682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 xml:space="preserve">Помочь запомнить стихотворение, учить читать его спокойным, ласковым </w:t>
            </w:r>
            <w:r w:rsidRPr="00075B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тоном.</w:t>
            </w:r>
          </w:p>
          <w:p w:rsidR="00B11DEF" w:rsidRPr="00075B81" w:rsidRDefault="00B11DEF" w:rsidP="003C46AF">
            <w:pPr>
              <w:tabs>
                <w:tab w:val="left" w:pos="2434"/>
                <w:tab w:val="left" w:pos="3682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3C46AF" w:rsidRPr="00075B81" w:rsidRDefault="003C46AF" w:rsidP="003C46AF">
            <w:pPr>
              <w:tabs>
                <w:tab w:val="left" w:pos="2434"/>
                <w:tab w:val="left" w:pos="3682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iCs/>
                <w:sz w:val="28"/>
                <w:szCs w:val="28"/>
              </w:rPr>
              <w:t>«Мы любим спорт».</w:t>
            </w:r>
          </w:p>
          <w:p w:rsidR="003C46AF" w:rsidRPr="00075B81" w:rsidRDefault="003C46AF" w:rsidP="003C46AF">
            <w:pPr>
              <w:tabs>
                <w:tab w:val="left" w:pos="2434"/>
                <w:tab w:val="left" w:pos="3682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Закрепить представление о видах спорта.</w:t>
            </w:r>
          </w:p>
          <w:p w:rsidR="003C46AF" w:rsidRPr="00075B81" w:rsidRDefault="003C46AF" w:rsidP="003C46A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Побуждать рассказывать о занятиях физкультурой и спортом в семье.</w:t>
            </w:r>
          </w:p>
          <w:p w:rsidR="003C46AF" w:rsidRPr="00075B81" w:rsidRDefault="003C46AF" w:rsidP="003C46AF">
            <w:pPr>
              <w:tabs>
                <w:tab w:val="left" w:pos="2434"/>
                <w:tab w:val="left" w:pos="3682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Закреплять знание названий видов спорта.</w:t>
            </w:r>
          </w:p>
          <w:p w:rsidR="003C46AF" w:rsidRPr="00075B81" w:rsidRDefault="003C46AF" w:rsidP="003C46AF">
            <w:pPr>
              <w:tabs>
                <w:tab w:val="left" w:pos="2434"/>
                <w:tab w:val="left" w:pos="3682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Способствовать формированию основ здорового образа жизни, потребности заниматься физической культурой и спортом.</w:t>
            </w:r>
          </w:p>
          <w:p w:rsidR="00B11DEF" w:rsidRPr="00075B81" w:rsidRDefault="003C46AF" w:rsidP="003C46A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bCs/>
                <w:sz w:val="28"/>
                <w:szCs w:val="28"/>
              </w:rPr>
              <w:t>«Рассказывание из личного опыта «Как мы занимаемся физкультурой».</w:t>
            </w:r>
          </w:p>
          <w:p w:rsidR="003C46AF" w:rsidRPr="00075B81" w:rsidRDefault="003C46AF" w:rsidP="003C46A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Закрепить навыки рассказывания из личного опыта.</w:t>
            </w:r>
          </w:p>
          <w:p w:rsidR="003C46AF" w:rsidRPr="00075B81" w:rsidRDefault="003C46AF" w:rsidP="003C46A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Закрепить произношение звука Ч в словах и фразах, умение подбирать слова с этим звуком.</w:t>
            </w:r>
          </w:p>
          <w:p w:rsidR="003C46AF" w:rsidRPr="00075B81" w:rsidRDefault="003C46AF" w:rsidP="003C46AF">
            <w:pPr>
              <w:tabs>
                <w:tab w:val="left" w:pos="2434"/>
                <w:tab w:val="left" w:pos="3682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Учить пользоваться вопросительной интонацией.</w:t>
            </w:r>
          </w:p>
          <w:p w:rsidR="003C46AF" w:rsidRPr="00075B81" w:rsidRDefault="003C46AF" w:rsidP="003C46AF">
            <w:pPr>
              <w:tabs>
                <w:tab w:val="left" w:pos="2434"/>
                <w:tab w:val="left" w:pos="3682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Закреплять представление о необходимости занятий физической культурой и спортом для сохранения и укрепления здоровья.</w:t>
            </w:r>
          </w:p>
          <w:p w:rsidR="008C08C5" w:rsidRPr="00075B81" w:rsidRDefault="008C08C5" w:rsidP="003C46A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3C46AF" w:rsidRPr="00075B81" w:rsidRDefault="003C46AF" w:rsidP="003C46A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iCs/>
                <w:sz w:val="28"/>
                <w:szCs w:val="28"/>
              </w:rPr>
              <w:t>«Опасные предметы».</w:t>
            </w:r>
          </w:p>
          <w:p w:rsidR="003C46AF" w:rsidRPr="00075B81" w:rsidRDefault="003C46AF" w:rsidP="003C46A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Уточнить представления об опасных предметах, правилах обращения с ними и хранения.</w:t>
            </w:r>
          </w:p>
          <w:p w:rsidR="003C46AF" w:rsidRPr="00075B81" w:rsidRDefault="003C46AF" w:rsidP="003C46A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Закреплять привычку класть вещи на свое место.</w:t>
            </w:r>
          </w:p>
          <w:p w:rsidR="003C46AF" w:rsidRPr="00075B81" w:rsidRDefault="003C46AF" w:rsidP="003C46A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3C46AF" w:rsidRPr="00075B81" w:rsidRDefault="003C46AF" w:rsidP="003C46A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iCs/>
                <w:sz w:val="28"/>
                <w:szCs w:val="28"/>
              </w:rPr>
              <w:t>«Л. Воронкова «Как Аленка разбила зеркало» (чтение)».</w:t>
            </w:r>
          </w:p>
          <w:p w:rsidR="003C46AF" w:rsidRPr="00075B81" w:rsidRDefault="003C46AF" w:rsidP="003C46A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Закрепить правила обращения с опасными для жизни и здоровья предметами.</w:t>
            </w:r>
          </w:p>
          <w:p w:rsidR="003C46AF" w:rsidRPr="00075B81" w:rsidRDefault="003C46AF" w:rsidP="003C46A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Помочь понять смысл литературного произведения, учить оценивать поступки героев.</w:t>
            </w:r>
          </w:p>
          <w:p w:rsidR="003C46AF" w:rsidRPr="00075B81" w:rsidRDefault="003C46AF" w:rsidP="003C46A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C46AF" w:rsidRPr="00075B81" w:rsidRDefault="003C46AF" w:rsidP="003C46A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Апрель</w:t>
            </w:r>
          </w:p>
          <w:p w:rsidR="003C46AF" w:rsidRPr="00075B81" w:rsidRDefault="003C46AF" w:rsidP="003C46A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iCs/>
                <w:sz w:val="28"/>
                <w:szCs w:val="28"/>
              </w:rPr>
              <w:t>«К нам весна шагает быстрыми шагами».</w:t>
            </w:r>
          </w:p>
          <w:p w:rsidR="003C46AF" w:rsidRPr="00075B81" w:rsidRDefault="003C46AF" w:rsidP="003C46A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Познакомить с признаками весны.</w:t>
            </w:r>
          </w:p>
          <w:p w:rsidR="003C46AF" w:rsidRPr="00075B81" w:rsidRDefault="003C46AF" w:rsidP="003C46A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3C46AF" w:rsidRPr="00075B81" w:rsidRDefault="003C46AF" w:rsidP="003C46A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iCs/>
                <w:sz w:val="28"/>
                <w:szCs w:val="28"/>
              </w:rPr>
              <w:t>«Пересказ рассказа Л. Толстого «Пришла весна».</w:t>
            </w:r>
          </w:p>
          <w:p w:rsidR="003C46AF" w:rsidRPr="00075B81" w:rsidRDefault="003C46AF" w:rsidP="003C46A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Учить пересказывать текст без помощи вопросов взрослого.</w:t>
            </w:r>
          </w:p>
          <w:p w:rsidR="003C46AF" w:rsidRPr="00075B81" w:rsidRDefault="003C46AF" w:rsidP="003C46A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Упражнять в подборе глаголов к существительным.</w:t>
            </w:r>
          </w:p>
          <w:p w:rsidR="003C46AF" w:rsidRPr="00075B81" w:rsidRDefault="003C46AF" w:rsidP="003C46A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Учить вслушиваться в звучание слов, выделять звук в словах.</w:t>
            </w:r>
          </w:p>
          <w:p w:rsidR="003C46AF" w:rsidRPr="00075B81" w:rsidRDefault="003C46AF" w:rsidP="003C46A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3C46AF" w:rsidRPr="00075B81" w:rsidRDefault="003C46AF" w:rsidP="003C46A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iCs/>
                <w:sz w:val="28"/>
                <w:szCs w:val="28"/>
              </w:rPr>
              <w:t>«Пернатые друзья».</w:t>
            </w:r>
          </w:p>
          <w:p w:rsidR="003C46AF" w:rsidRPr="00075B81" w:rsidRDefault="003C46AF" w:rsidP="003C46A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Обобщить представления о зимующих и перелетных птицах.</w:t>
            </w:r>
          </w:p>
          <w:p w:rsidR="003C46AF" w:rsidRPr="00075B81" w:rsidRDefault="003C46AF" w:rsidP="003C46A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Закреплять знания о домашних птицах и их детенышах.</w:t>
            </w:r>
          </w:p>
          <w:p w:rsidR="003C46AF" w:rsidRPr="00075B81" w:rsidRDefault="003C46AF" w:rsidP="003C46A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Закреплять использование в речи названий птиц.</w:t>
            </w:r>
          </w:p>
          <w:p w:rsidR="008C08C5" w:rsidRPr="00075B81" w:rsidRDefault="008C08C5" w:rsidP="003C46A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3C46AF" w:rsidRPr="00075B81" w:rsidRDefault="003C46AF" w:rsidP="003C46A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iCs/>
                <w:sz w:val="28"/>
                <w:szCs w:val="28"/>
              </w:rPr>
              <w:t>«М. Горький «</w:t>
            </w:r>
            <w:proofErr w:type="spellStart"/>
            <w:r w:rsidRPr="00075B81">
              <w:rPr>
                <w:rFonts w:ascii="Times New Roman" w:hAnsi="Times New Roman" w:cs="Times New Roman"/>
                <w:iCs/>
                <w:sz w:val="28"/>
                <w:szCs w:val="28"/>
              </w:rPr>
              <w:t>Воробьишко</w:t>
            </w:r>
            <w:proofErr w:type="spellEnd"/>
            <w:r w:rsidRPr="00075B81">
              <w:rPr>
                <w:rFonts w:ascii="Times New Roman" w:hAnsi="Times New Roman" w:cs="Times New Roman"/>
                <w:iCs/>
                <w:sz w:val="28"/>
                <w:szCs w:val="28"/>
              </w:rPr>
              <w:t>», Н. Романова «Котька и птичка» (чтение)».</w:t>
            </w:r>
          </w:p>
          <w:p w:rsidR="003C46AF" w:rsidRPr="00075B81" w:rsidRDefault="003C46AF" w:rsidP="003C46A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Закреплять умение определять наличие определенного звука в слове.</w:t>
            </w:r>
          </w:p>
          <w:p w:rsidR="003C46AF" w:rsidRPr="00075B81" w:rsidRDefault="003C46AF" w:rsidP="003C46A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Закреплять умение оценивать поступки героев литературных произведений.</w:t>
            </w:r>
          </w:p>
          <w:p w:rsidR="003C46AF" w:rsidRPr="00075B81" w:rsidRDefault="003C46AF" w:rsidP="003C46AF">
            <w:pPr>
              <w:tabs>
                <w:tab w:val="left" w:pos="2438"/>
                <w:tab w:val="left" w:pos="3676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3C46AF" w:rsidRPr="00075B81" w:rsidRDefault="003C46AF" w:rsidP="003C46AF">
            <w:pPr>
              <w:tabs>
                <w:tab w:val="left" w:pos="2438"/>
                <w:tab w:val="left" w:pos="3676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iCs/>
                <w:sz w:val="28"/>
                <w:szCs w:val="28"/>
              </w:rPr>
              <w:t>«Цветы весны».</w:t>
            </w:r>
          </w:p>
          <w:p w:rsidR="003C46AF" w:rsidRPr="00075B81" w:rsidRDefault="003C46AF" w:rsidP="003C46AF">
            <w:pPr>
              <w:tabs>
                <w:tab w:val="left" w:pos="2438"/>
                <w:tab w:val="left" w:pos="3676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Уточнить представление о первоцветах.</w:t>
            </w:r>
          </w:p>
          <w:p w:rsidR="003C46AF" w:rsidRPr="00075B81" w:rsidRDefault="003C46AF" w:rsidP="003C46AF">
            <w:pPr>
              <w:tabs>
                <w:tab w:val="left" w:pos="2438"/>
                <w:tab w:val="left" w:pos="3676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Воспитывать бережное отношение к растениям.</w:t>
            </w:r>
          </w:p>
          <w:p w:rsidR="003C46AF" w:rsidRPr="00075B81" w:rsidRDefault="003C46AF" w:rsidP="003C46A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3C46AF" w:rsidRPr="00075B81" w:rsidRDefault="003C46AF" w:rsidP="003C46A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iCs/>
                <w:sz w:val="28"/>
                <w:szCs w:val="28"/>
              </w:rPr>
              <w:t>«Учимся говорить правильно».</w:t>
            </w:r>
          </w:p>
          <w:p w:rsidR="003C46AF" w:rsidRPr="00075B81" w:rsidRDefault="003C46AF" w:rsidP="003C46A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Закреплять умение составлять сложноподчиненные предложения.</w:t>
            </w:r>
          </w:p>
          <w:p w:rsidR="003C46AF" w:rsidRPr="00075B81" w:rsidRDefault="003C46AF" w:rsidP="003C46A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Учить различать твердые и мягкие звуки.</w:t>
            </w:r>
          </w:p>
          <w:p w:rsidR="003C46AF" w:rsidRPr="00075B81" w:rsidRDefault="003C46AF" w:rsidP="003C46AF">
            <w:pPr>
              <w:tabs>
                <w:tab w:val="left" w:pos="2438"/>
                <w:tab w:val="left" w:pos="3676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Закреплять умение подбирать слова, сходные по звучанию.</w:t>
            </w:r>
          </w:p>
          <w:p w:rsidR="003C46AF" w:rsidRPr="00075B81" w:rsidRDefault="003C46AF" w:rsidP="003C46AF">
            <w:pPr>
              <w:tabs>
                <w:tab w:val="left" w:pos="2438"/>
                <w:tab w:val="left" w:pos="3676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3C46AF" w:rsidRPr="00075B81" w:rsidRDefault="003C46AF" w:rsidP="003C46AF">
            <w:pPr>
              <w:tabs>
                <w:tab w:val="left" w:pos="2438"/>
                <w:tab w:val="left" w:pos="3676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iCs/>
                <w:sz w:val="28"/>
                <w:szCs w:val="28"/>
              </w:rPr>
              <w:t>«Вся природа проснулась после зимнего сна. Чтение стихотворений о весне».</w:t>
            </w:r>
          </w:p>
          <w:p w:rsidR="003C46AF" w:rsidRPr="00075B81" w:rsidRDefault="003C46AF" w:rsidP="003C46AF">
            <w:pPr>
              <w:tabs>
                <w:tab w:val="left" w:pos="2438"/>
                <w:tab w:val="left" w:pos="3676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Обобщить и систематизировать представления о весенних изменениях в растительном и животном мире.</w:t>
            </w:r>
          </w:p>
          <w:p w:rsidR="003C46AF" w:rsidRPr="00075B81" w:rsidRDefault="003C46AF" w:rsidP="003C46AF">
            <w:pPr>
              <w:tabs>
                <w:tab w:val="left" w:pos="2438"/>
                <w:tab w:val="left" w:pos="3676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iCs/>
                <w:sz w:val="28"/>
                <w:szCs w:val="28"/>
              </w:rPr>
              <w:t>«Е. Баратынский «Весна, весна!..» (чтение)».</w:t>
            </w:r>
          </w:p>
          <w:p w:rsidR="003C46AF" w:rsidRPr="00075B81" w:rsidRDefault="003C46AF" w:rsidP="003C46AF">
            <w:pPr>
              <w:tabs>
                <w:tab w:val="left" w:pos="2438"/>
                <w:tab w:val="left" w:pos="3676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Закреплять представление о весенних явлениях природы.</w:t>
            </w:r>
          </w:p>
          <w:p w:rsidR="003C46AF" w:rsidRPr="00075B81" w:rsidRDefault="003C46AF" w:rsidP="003C46AF">
            <w:pPr>
              <w:tabs>
                <w:tab w:val="left" w:pos="2438"/>
                <w:tab w:val="left" w:pos="3676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Способствовать эмоциональному восприятию стихотворения.</w:t>
            </w:r>
          </w:p>
          <w:p w:rsidR="003C46AF" w:rsidRPr="00075B81" w:rsidRDefault="003C46AF" w:rsidP="003C46AF">
            <w:pPr>
              <w:tabs>
                <w:tab w:val="left" w:pos="2438"/>
                <w:tab w:val="left" w:pos="3676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Закреплять умение подбирать определения к существительным.</w:t>
            </w:r>
          </w:p>
          <w:p w:rsidR="003C46AF" w:rsidRPr="00075B81" w:rsidRDefault="003C46AF" w:rsidP="003C46A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C46AF" w:rsidRPr="00075B81" w:rsidRDefault="003C46AF" w:rsidP="003C46A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Май</w:t>
            </w:r>
          </w:p>
          <w:p w:rsidR="003C46AF" w:rsidRPr="00075B81" w:rsidRDefault="003C46AF" w:rsidP="003C46A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iCs/>
                <w:sz w:val="28"/>
                <w:szCs w:val="28"/>
              </w:rPr>
              <w:t>«Город и село».</w:t>
            </w:r>
          </w:p>
          <w:p w:rsidR="003C46AF" w:rsidRPr="00075B81" w:rsidRDefault="003C46AF" w:rsidP="003C46A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Познакомить с понятиями город и село.</w:t>
            </w:r>
          </w:p>
          <w:p w:rsidR="003C46AF" w:rsidRPr="00075B81" w:rsidRDefault="003C46AF" w:rsidP="003C46A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Учить находить различия (дома, количество улиц, разнообразие транспорта).</w:t>
            </w:r>
          </w:p>
          <w:p w:rsidR="003C46AF" w:rsidRPr="00075B81" w:rsidRDefault="003C46AF" w:rsidP="003C46A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3C46AF" w:rsidRPr="00075B81" w:rsidRDefault="003C46AF" w:rsidP="003C46A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iCs/>
                <w:sz w:val="28"/>
                <w:szCs w:val="28"/>
              </w:rPr>
              <w:t>«С. Маршак «Вот какой рассеянный» (чтение)»</w:t>
            </w:r>
            <w:r w:rsidR="00B11DEF" w:rsidRPr="00075B81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  <w:p w:rsidR="003C46AF" w:rsidRPr="00075B81" w:rsidRDefault="003C46AF" w:rsidP="003C46A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Познакомить с литературным произведением, помочь понять его юмор.</w:t>
            </w:r>
          </w:p>
          <w:p w:rsidR="003C46AF" w:rsidRPr="00075B81" w:rsidRDefault="003C46AF" w:rsidP="003C46A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Закреплять умение подбирать слова, сходные по звучанию.</w:t>
            </w:r>
          </w:p>
          <w:p w:rsidR="003C46AF" w:rsidRPr="00075B81" w:rsidRDefault="003C46AF" w:rsidP="003C46A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3C46AF" w:rsidRPr="00075B81" w:rsidRDefault="003C46AF" w:rsidP="003C46A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iCs/>
                <w:sz w:val="28"/>
                <w:szCs w:val="28"/>
              </w:rPr>
              <w:t>«Мой родной город».</w:t>
            </w:r>
          </w:p>
          <w:p w:rsidR="003C46AF" w:rsidRPr="00075B81" w:rsidRDefault="003C46AF" w:rsidP="003C46A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Закрепить представления о родном городе, его названии и некоторых достопримечательностях.</w:t>
            </w:r>
          </w:p>
          <w:p w:rsidR="003C46AF" w:rsidRPr="00075B81" w:rsidRDefault="003C46AF" w:rsidP="003C46A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Дать знания о заботе о детях и объектах для детей (детские сады, парки, цирк и т.д.).</w:t>
            </w:r>
          </w:p>
          <w:p w:rsidR="003C46AF" w:rsidRPr="00075B81" w:rsidRDefault="003C46AF" w:rsidP="003C46A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Воспитывать любовь к родному краю.</w:t>
            </w:r>
          </w:p>
          <w:p w:rsidR="003C46AF" w:rsidRPr="00075B81" w:rsidRDefault="003C46AF" w:rsidP="003C46A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3C46AF" w:rsidRPr="00075B81" w:rsidRDefault="003C46AF" w:rsidP="003C46A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iCs/>
                <w:sz w:val="28"/>
                <w:szCs w:val="28"/>
              </w:rPr>
              <w:t>«Рассказывание из опыта «Где мы были, что мы видели».</w:t>
            </w:r>
          </w:p>
          <w:p w:rsidR="003C46AF" w:rsidRPr="00075B81" w:rsidRDefault="003C46AF" w:rsidP="003C46A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Закрепить представления о родном городе и его достопримечательностях.</w:t>
            </w:r>
          </w:p>
          <w:p w:rsidR="003C46AF" w:rsidRPr="00075B81" w:rsidRDefault="003C46AF" w:rsidP="003C46A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Закрепить умение составлять рассказ из личного опыта на основе вопросов взрослого.</w:t>
            </w:r>
          </w:p>
          <w:p w:rsidR="003C46AF" w:rsidRPr="00075B81" w:rsidRDefault="003C46AF" w:rsidP="003C46A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Продолжать учить вслушиваться в звучание слов, выделять в словах звуки.</w:t>
            </w:r>
          </w:p>
          <w:p w:rsidR="003C46AF" w:rsidRPr="00075B81" w:rsidRDefault="003C46AF" w:rsidP="003C46A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3C46AF" w:rsidRPr="00075B81" w:rsidRDefault="003C46AF" w:rsidP="003C46A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iCs/>
                <w:sz w:val="28"/>
                <w:szCs w:val="28"/>
              </w:rPr>
              <w:t>«Наша Родина - Россия. П. Воронько «Лучше нет родного края» (чтение)».</w:t>
            </w:r>
          </w:p>
          <w:p w:rsidR="003C46AF" w:rsidRPr="00075B81" w:rsidRDefault="003C46AF" w:rsidP="003C46A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bCs/>
                <w:sz w:val="28"/>
                <w:szCs w:val="28"/>
              </w:rPr>
              <w:t>Уточнить знания о природе России, предметах русского декоративно-</w:t>
            </w:r>
            <w:r w:rsidRPr="00075B8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прикладного искусства (семеновская матрешка, дымковская и </w:t>
            </w:r>
            <w:proofErr w:type="spellStart"/>
            <w:r w:rsidRPr="00075B81">
              <w:rPr>
                <w:rFonts w:ascii="Times New Roman" w:hAnsi="Times New Roman" w:cs="Times New Roman"/>
                <w:bCs/>
                <w:sz w:val="28"/>
                <w:szCs w:val="28"/>
              </w:rPr>
              <w:t>филимоновская</w:t>
            </w:r>
            <w:proofErr w:type="spellEnd"/>
            <w:r w:rsidRPr="00075B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игрушки), народных сказках, </w:t>
            </w:r>
            <w:proofErr w:type="spellStart"/>
            <w:r w:rsidRPr="00075B81">
              <w:rPr>
                <w:rFonts w:ascii="Times New Roman" w:hAnsi="Times New Roman" w:cs="Times New Roman"/>
                <w:bCs/>
                <w:sz w:val="28"/>
                <w:szCs w:val="28"/>
              </w:rPr>
              <w:t>потешках</w:t>
            </w:r>
            <w:proofErr w:type="spellEnd"/>
            <w:r w:rsidRPr="00075B8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3C46AF" w:rsidRPr="00075B81" w:rsidRDefault="003C46AF" w:rsidP="003C46A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bCs/>
                <w:sz w:val="28"/>
                <w:szCs w:val="28"/>
              </w:rPr>
              <w:t>Вызвать чувство восхищения родной природой и талантом русского народа.</w:t>
            </w:r>
          </w:p>
          <w:p w:rsidR="003C46AF" w:rsidRPr="00075B81" w:rsidRDefault="003C46AF" w:rsidP="003C46A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Воспитывать любовь к своей Родине</w:t>
            </w:r>
          </w:p>
          <w:p w:rsidR="003C46AF" w:rsidRPr="00075B81" w:rsidRDefault="003C46AF" w:rsidP="003C46A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3C46AF" w:rsidRPr="00075B81" w:rsidRDefault="003C46AF" w:rsidP="003C46A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iCs/>
                <w:sz w:val="28"/>
                <w:szCs w:val="28"/>
              </w:rPr>
              <w:t>«Учимся говорить правильно».</w:t>
            </w:r>
          </w:p>
          <w:p w:rsidR="003C46AF" w:rsidRPr="00075B81" w:rsidRDefault="003C46AF" w:rsidP="003C46A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Учить четко и правильно произносить звуки: Л, Ль, выделять на слух эти звуки в словах, подбирать слова с ними, определять первый звук в слове.</w:t>
            </w:r>
          </w:p>
          <w:p w:rsidR="003C46AF" w:rsidRPr="00075B81" w:rsidRDefault="003C46AF" w:rsidP="003C46A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Упражнять в образовании форм глагола хотеть.</w:t>
            </w:r>
          </w:p>
          <w:p w:rsidR="003C46AF" w:rsidRPr="00075B81" w:rsidRDefault="003C46AF" w:rsidP="003C46AF">
            <w:pPr>
              <w:tabs>
                <w:tab w:val="left" w:pos="2434"/>
                <w:tab w:val="left" w:pos="3668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iCs/>
                <w:sz w:val="28"/>
                <w:szCs w:val="28"/>
              </w:rPr>
              <w:t>«Скоро лето».</w:t>
            </w:r>
          </w:p>
          <w:p w:rsidR="003C46AF" w:rsidRPr="00075B81" w:rsidRDefault="003C46AF" w:rsidP="003C46AF">
            <w:pPr>
              <w:tabs>
                <w:tab w:val="left" w:pos="2434"/>
                <w:tab w:val="left" w:pos="3668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Уточнить представление о наступающем лете.</w:t>
            </w:r>
          </w:p>
          <w:p w:rsidR="003C46AF" w:rsidRPr="00075B81" w:rsidRDefault="003C46AF" w:rsidP="003C46AF">
            <w:pPr>
              <w:tabs>
                <w:tab w:val="left" w:pos="2434"/>
                <w:tab w:val="left" w:pos="3668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Активизировать знания об опасных ситуациях, которые могут произойти в быту и на природе, и путях их предотвращения.</w:t>
            </w:r>
          </w:p>
          <w:p w:rsidR="003C46AF" w:rsidRPr="00075B81" w:rsidRDefault="003C46AF" w:rsidP="003C46AF">
            <w:pPr>
              <w:tabs>
                <w:tab w:val="left" w:pos="2434"/>
                <w:tab w:val="left" w:pos="3668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Побуждать использовать летний отдых в оздоровительных целях.</w:t>
            </w:r>
          </w:p>
          <w:p w:rsidR="003C46AF" w:rsidRPr="00075B81" w:rsidRDefault="003C46AF" w:rsidP="003C46AF">
            <w:pPr>
              <w:tabs>
                <w:tab w:val="left" w:pos="2434"/>
                <w:tab w:val="left" w:pos="3668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iCs/>
                <w:sz w:val="28"/>
                <w:szCs w:val="28"/>
              </w:rPr>
              <w:t>«Стихи В. Серовой о цветах».</w:t>
            </w:r>
          </w:p>
          <w:p w:rsidR="003C46AF" w:rsidRPr="00075B81" w:rsidRDefault="003C46AF" w:rsidP="003C46AF">
            <w:pPr>
              <w:tabs>
                <w:tab w:val="left" w:pos="2434"/>
                <w:tab w:val="left" w:pos="3668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Закреплять представление о цветочных растениях, их названиях.</w:t>
            </w:r>
          </w:p>
          <w:p w:rsidR="003C46AF" w:rsidRPr="00075B81" w:rsidRDefault="003C46AF" w:rsidP="003C46AF">
            <w:pPr>
              <w:tabs>
                <w:tab w:val="left" w:pos="2434"/>
                <w:tab w:val="left" w:pos="3668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Воспитывать бережное отношение к природе.</w:t>
            </w:r>
          </w:p>
          <w:p w:rsidR="003C46AF" w:rsidRPr="00075B81" w:rsidRDefault="003C46AF" w:rsidP="003C46AF">
            <w:pPr>
              <w:tabs>
                <w:tab w:val="left" w:pos="2434"/>
                <w:tab w:val="left" w:pos="3668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839" w:rsidRPr="00075B81" w:rsidRDefault="00596839" w:rsidP="00596839">
            <w:pPr>
              <w:tabs>
                <w:tab w:val="left" w:pos="606"/>
              </w:tabs>
              <w:spacing w:after="0" w:line="240" w:lineRule="auto"/>
              <w:ind w:right="949" w:firstLine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b/>
                <w:sz w:val="28"/>
                <w:szCs w:val="28"/>
              </w:rPr>
              <w:t>5-6 лет</w:t>
            </w: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Сентябрь</w:t>
            </w: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iCs/>
                <w:sz w:val="28"/>
                <w:szCs w:val="28"/>
              </w:rPr>
              <w:t>«День знаний.</w:t>
            </w: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5B8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С. Маршак «Первый день календаря </w:t>
            </w:r>
            <w:r w:rsidRPr="00075B8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(чтение)».</w:t>
            </w: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Уточнить знания о том, что прошло лето, наступила осень.</w:t>
            </w: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1 сентября в школе начался учебный год.</w:t>
            </w:r>
          </w:p>
          <w:p w:rsidR="00FA0FCC" w:rsidRPr="00075B81" w:rsidRDefault="00FA0FCC" w:rsidP="000B1A9F">
            <w:pPr>
              <w:tabs>
                <w:tab w:val="left" w:pos="2333"/>
                <w:tab w:val="left" w:pos="3576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Дать представление о роли знаний в жизни человека.</w:t>
            </w:r>
          </w:p>
          <w:p w:rsidR="00FA0FCC" w:rsidRPr="00075B81" w:rsidRDefault="00FA0FCC" w:rsidP="000B1A9F">
            <w:pPr>
              <w:tabs>
                <w:tab w:val="left" w:pos="2333"/>
                <w:tab w:val="left" w:pos="3576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Способствовать созданию положительного эмоционального отношения детей к началу учебного года.</w:t>
            </w: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Уточнить правила поведения при переходе через улицу.</w:t>
            </w:r>
          </w:p>
          <w:p w:rsidR="00FA0FCC" w:rsidRPr="00075B81" w:rsidRDefault="00FA0FCC" w:rsidP="000B1A9F">
            <w:pPr>
              <w:tabs>
                <w:tab w:val="left" w:pos="2333"/>
                <w:tab w:val="left" w:pos="3576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Побуждать отвечать развернутыми предложениями.</w:t>
            </w:r>
          </w:p>
          <w:p w:rsidR="00FA0FCC" w:rsidRPr="00075B81" w:rsidRDefault="00FA0FCC" w:rsidP="000B1A9F">
            <w:pPr>
              <w:tabs>
                <w:tab w:val="left" w:pos="2333"/>
                <w:tab w:val="left" w:pos="3576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Напомнить о правилах обращения с книгами и поведении в книжном уголке.</w:t>
            </w:r>
          </w:p>
          <w:p w:rsidR="00FA0FCC" w:rsidRPr="00075B81" w:rsidRDefault="00FA0FCC" w:rsidP="000B1A9F">
            <w:pPr>
              <w:tabs>
                <w:tab w:val="left" w:pos="2333"/>
                <w:tab w:val="left" w:pos="3576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представление: чтобы хорошо учиться в школе, нужно заниматься физкультурой й заботиться о своем здоровье.</w:t>
            </w:r>
          </w:p>
          <w:p w:rsidR="00FA0FCC" w:rsidRPr="00075B81" w:rsidRDefault="00FA0FCC" w:rsidP="000B1A9F">
            <w:pPr>
              <w:tabs>
                <w:tab w:val="left" w:pos="2333"/>
                <w:tab w:val="left" w:pos="3576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FA0FCC" w:rsidRPr="00075B81" w:rsidRDefault="00FA0FCC" w:rsidP="000B1A9F">
            <w:pPr>
              <w:tabs>
                <w:tab w:val="left" w:pos="2333"/>
                <w:tab w:val="left" w:pos="3576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iCs/>
                <w:sz w:val="28"/>
                <w:szCs w:val="28"/>
              </w:rPr>
              <w:t>«Рассказывание из опыта «Как мы провели лето».</w:t>
            </w:r>
          </w:p>
          <w:p w:rsidR="00FA0FCC" w:rsidRPr="00075B81" w:rsidRDefault="00FA0FCC" w:rsidP="000B1A9F">
            <w:pPr>
              <w:tabs>
                <w:tab w:val="left" w:pos="2333"/>
                <w:tab w:val="left" w:pos="3576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Закрепить представления о явлениях природы и деятельности детей в летний период.</w:t>
            </w: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Закреплять понятие о родственных отношениях (дедушка, бабушка, дядя, тетя).</w:t>
            </w:r>
          </w:p>
          <w:p w:rsidR="00FA0FCC" w:rsidRPr="00075B81" w:rsidRDefault="00FA0FCC" w:rsidP="000B1A9F">
            <w:pPr>
              <w:tabs>
                <w:tab w:val="left" w:pos="2333"/>
                <w:tab w:val="left" w:pos="3576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Уточнить знания об опасных ситуациях во время отдыха и способах их предотвращения.</w:t>
            </w: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Учить составлять рассказ по плану воспитателя, передавая впечатления о лете.</w:t>
            </w: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Побуждать связно и последовательно излагать события.</w:t>
            </w: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Закреплять умение образовывать близкие по смыслу однокоренные слова.</w:t>
            </w:r>
          </w:p>
          <w:p w:rsidR="00FA0FCC" w:rsidRPr="00075B81" w:rsidRDefault="00FA0FCC" w:rsidP="000B1A9F">
            <w:pPr>
              <w:tabs>
                <w:tab w:val="left" w:pos="2333"/>
                <w:tab w:val="left" w:pos="3576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Закреплять умение отчетливо произносить звуки С и З, выделять эти звуки из слов, слова с этими звуками - из фраз, произносить фразы громко, тихо, шепотом.</w:t>
            </w:r>
          </w:p>
          <w:p w:rsidR="00FA0FCC" w:rsidRPr="00075B81" w:rsidRDefault="00FA0FCC" w:rsidP="000B1A9F">
            <w:pPr>
              <w:tabs>
                <w:tab w:val="left" w:pos="2333"/>
                <w:tab w:val="left" w:pos="3576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Развивать творческое воображение при составлении рассказов.</w:t>
            </w:r>
          </w:p>
          <w:p w:rsidR="00FA0FCC" w:rsidRPr="00075B81" w:rsidRDefault="00FA0FCC" w:rsidP="000B1A9F">
            <w:pPr>
              <w:tabs>
                <w:tab w:val="left" w:pos="2333"/>
                <w:tab w:val="left" w:pos="3576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Способствовать пониманию пользы движений на воздухе для здоровья и физического развития.</w:t>
            </w:r>
          </w:p>
          <w:p w:rsidR="00FA0FCC" w:rsidRPr="00075B81" w:rsidRDefault="00FA0FCC" w:rsidP="000B1A9F">
            <w:pPr>
              <w:tabs>
                <w:tab w:val="left" w:pos="2342"/>
                <w:tab w:val="left" w:pos="3580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FA0FCC" w:rsidRPr="00075B81" w:rsidRDefault="00FA0FCC" w:rsidP="000B1A9F">
            <w:pPr>
              <w:tabs>
                <w:tab w:val="left" w:pos="2342"/>
                <w:tab w:val="left" w:pos="3580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iCs/>
                <w:sz w:val="28"/>
                <w:szCs w:val="28"/>
              </w:rPr>
              <w:t>«Любимые рассказы и сказки (чтение)».</w:t>
            </w:r>
          </w:p>
          <w:p w:rsidR="00FA0FCC" w:rsidRPr="00075B81" w:rsidRDefault="00FA0FCC" w:rsidP="000B1A9F">
            <w:pPr>
              <w:tabs>
                <w:tab w:val="left" w:pos="2342"/>
                <w:tab w:val="left" w:pos="3580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Побуждать аргументировать свой выбор, рассказывая о любимых литературных произведениях.</w:t>
            </w:r>
          </w:p>
          <w:p w:rsidR="00FA0FCC" w:rsidRPr="00075B81" w:rsidRDefault="00FA0FCC" w:rsidP="000B1A9F">
            <w:pPr>
              <w:tabs>
                <w:tab w:val="left" w:pos="2342"/>
                <w:tab w:val="left" w:pos="3580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Помочь определить нравственное содержание литературных произведений.</w:t>
            </w: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Учить развернуто высказывать свое отношение к литературным произведениям.</w:t>
            </w:r>
          </w:p>
          <w:p w:rsidR="00FA0FCC" w:rsidRPr="00075B81" w:rsidRDefault="00FA0FCC" w:rsidP="000B1A9F">
            <w:pPr>
              <w:tabs>
                <w:tab w:val="left" w:pos="2342"/>
                <w:tab w:val="left" w:pos="3580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Учить подбирать слова, сходные по значению.</w:t>
            </w:r>
          </w:p>
          <w:p w:rsidR="00931FF7" w:rsidRPr="00075B81" w:rsidRDefault="00931FF7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iCs/>
                <w:sz w:val="28"/>
                <w:szCs w:val="28"/>
              </w:rPr>
              <w:t>С. Махотин «Старшая группа» (чтение).</w:t>
            </w: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Закрепить знания о помещениях детского сада, сотрудниках.</w:t>
            </w: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Напомнить правила ухода за растениями.</w:t>
            </w: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Воспитывать дружелюбные отношения между детьми.</w:t>
            </w: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Познакомить с новыми видами дежурств, объяснить обязанности дежурных по уголку природы, закрепить правила дежурства по столовой.</w:t>
            </w: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Закрепить знание правил безопасного поведения в групповой комнате и на улице.</w:t>
            </w: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 xml:space="preserve">Активизировать общение детей в процессе обсуждения темы. </w:t>
            </w: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Закрепить представление о том, кто заботится о здоровье детей.</w:t>
            </w: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iCs/>
                <w:sz w:val="28"/>
                <w:szCs w:val="28"/>
              </w:rPr>
              <w:t>«Составление описательного рассказа по игрушке».</w:t>
            </w: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Уточнить свойства материалов, из которых изготовлены игрушки.</w:t>
            </w: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Продолжать формировать дружеские чувства.</w:t>
            </w: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Закрепить правила обращения с игрушками.</w:t>
            </w: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Учить описывать внешний вид игрушки, рассказывать о том, как с ней можно играть, об игрушках, которые есть дома.</w:t>
            </w: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Активизировать в речи глаголы, учить подбирать их по смыслу к существительным.</w:t>
            </w: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Упражнять в образовании форм единственного и множественного числа (детеныши животных).</w:t>
            </w: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iCs/>
                <w:sz w:val="28"/>
                <w:szCs w:val="28"/>
              </w:rPr>
              <w:t>«Н. Калинина «Разве так играют?» (чтение и пересказ)</w:t>
            </w:r>
            <w:r w:rsidR="000B1A9F" w:rsidRPr="00075B81">
              <w:rPr>
                <w:rFonts w:ascii="Times New Roman" w:hAnsi="Times New Roman" w:cs="Times New Roman"/>
                <w:iCs/>
                <w:sz w:val="28"/>
                <w:szCs w:val="28"/>
              </w:rPr>
              <w:t>. Стихи об играх детей (чтение)</w:t>
            </w:r>
            <w:r w:rsidRPr="00075B81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  <w:r w:rsidR="000B1A9F" w:rsidRPr="00075B81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Помочь сформулировать представление о том, как играют дружные дети.</w:t>
            </w: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Учить выразительно передавать текст без пропусков и повторений.</w:t>
            </w: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Упражнять в образовании форм родительного падежа единственного и множественного числа (названия детенышей животных).</w:t>
            </w:r>
          </w:p>
          <w:p w:rsidR="00FA0FCC" w:rsidRPr="00075B81" w:rsidRDefault="00FA0FCC" w:rsidP="000B1A9F">
            <w:pPr>
              <w:tabs>
                <w:tab w:val="left" w:pos="2328"/>
                <w:tab w:val="left" w:pos="3576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Упражнять в рифмовке слов.</w:t>
            </w: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iCs/>
                <w:sz w:val="28"/>
                <w:szCs w:val="28"/>
              </w:rPr>
              <w:t>«Наступила осень.</w:t>
            </w: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5B81">
              <w:rPr>
                <w:rFonts w:ascii="Times New Roman" w:hAnsi="Times New Roman" w:cs="Times New Roman"/>
                <w:iCs/>
                <w:sz w:val="28"/>
                <w:szCs w:val="28"/>
              </w:rPr>
              <w:t>А. Пушкин «Уж небо осенью дышало...» (чтение)».</w:t>
            </w: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Уточнить признаки наступления осени в живой и неживой природе.</w:t>
            </w:r>
          </w:p>
          <w:p w:rsidR="00FA0FCC" w:rsidRPr="00075B81" w:rsidRDefault="00FA0FCC" w:rsidP="000B1A9F">
            <w:pPr>
              <w:tabs>
                <w:tab w:val="left" w:pos="2328"/>
                <w:tab w:val="left" w:pos="3576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Дать представление о труде в природе осенью.</w:t>
            </w:r>
          </w:p>
          <w:p w:rsidR="00FA0FCC" w:rsidRPr="00075B81" w:rsidRDefault="00FA0FCC" w:rsidP="000B1A9F">
            <w:pPr>
              <w:tabs>
                <w:tab w:val="left" w:pos="2328"/>
                <w:tab w:val="left" w:pos="3576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Воспитывать уважение к сельскохозяйственному труду.</w:t>
            </w:r>
          </w:p>
          <w:p w:rsidR="00FA0FCC" w:rsidRPr="00075B81" w:rsidRDefault="00FA0FCC" w:rsidP="000B1A9F">
            <w:pPr>
              <w:tabs>
                <w:tab w:val="left" w:pos="2328"/>
                <w:tab w:val="left" w:pos="3576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Упражнять в подборе эпитетов к осенним явлениям природы.</w:t>
            </w:r>
          </w:p>
          <w:p w:rsidR="00FA0FCC" w:rsidRPr="00075B81" w:rsidRDefault="00FA0FCC" w:rsidP="000B1A9F">
            <w:pPr>
              <w:tabs>
                <w:tab w:val="left" w:pos="2328"/>
                <w:tab w:val="left" w:pos="3576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Побуждать сравнивать свои впечатления с содержанием стихотворения.</w:t>
            </w:r>
          </w:p>
          <w:p w:rsidR="00FA0FCC" w:rsidRPr="00075B81" w:rsidRDefault="00FA0FCC" w:rsidP="000B1A9F">
            <w:pPr>
              <w:tabs>
                <w:tab w:val="left" w:pos="2328"/>
                <w:tab w:val="left" w:pos="3576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Способствовать формированию эстетических чувств.</w:t>
            </w:r>
          </w:p>
          <w:p w:rsidR="00FA0FCC" w:rsidRPr="00075B81" w:rsidRDefault="00FA0FCC" w:rsidP="000B1A9F">
            <w:pPr>
              <w:tabs>
                <w:tab w:val="left" w:pos="2328"/>
                <w:tab w:val="left" w:pos="3576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Уточнить знание о возможности простудных заболеваний с наступлением холодной погоды и заботе о своем здоровье.</w:t>
            </w:r>
          </w:p>
          <w:p w:rsidR="00FA0FCC" w:rsidRPr="00075B81" w:rsidRDefault="00FA0FCC" w:rsidP="000B1A9F">
            <w:pPr>
              <w:tabs>
                <w:tab w:val="left" w:pos="2342"/>
                <w:tab w:val="left" w:pos="3585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iCs/>
                <w:sz w:val="28"/>
                <w:szCs w:val="28"/>
              </w:rPr>
              <w:t>«Составление рассказа по картине «Дети гуляют в осеннем парке».</w:t>
            </w: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 xml:space="preserve"> Закреплять знание о признаках осени в растительном мире.</w:t>
            </w:r>
          </w:p>
          <w:p w:rsidR="00FA0FCC" w:rsidRPr="00075B81" w:rsidRDefault="00FA0FCC" w:rsidP="000B1A9F">
            <w:pPr>
              <w:tabs>
                <w:tab w:val="left" w:pos="2342"/>
                <w:tab w:val="left" w:pos="3585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Обобщить представления, полученные на занятиях, прогулках, в повседневной жизни.</w:t>
            </w:r>
          </w:p>
          <w:p w:rsidR="00FA0FCC" w:rsidRPr="00075B81" w:rsidRDefault="00FA0FCC" w:rsidP="000B1A9F">
            <w:pPr>
              <w:tabs>
                <w:tab w:val="left" w:pos="2342"/>
                <w:tab w:val="left" w:pos="3585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Формировать бережное отношение к природе.</w:t>
            </w:r>
          </w:p>
          <w:p w:rsidR="00FA0FCC" w:rsidRPr="00075B81" w:rsidRDefault="00FA0FCC" w:rsidP="000B1A9F">
            <w:pPr>
              <w:tabs>
                <w:tab w:val="left" w:pos="2342"/>
                <w:tab w:val="left" w:pos="3585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Уточнить правила безопасного поведения на природе.</w:t>
            </w: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Учить составлять связный рассказ по картине придумывать название картины.</w:t>
            </w:r>
          </w:p>
          <w:p w:rsidR="00FA0FCC" w:rsidRPr="00075B81" w:rsidRDefault="00FA0FCC" w:rsidP="000B1A9F">
            <w:pPr>
              <w:tabs>
                <w:tab w:val="left" w:pos="2342"/>
                <w:tab w:val="left" w:pos="3585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Уточнить и закрепить правильное произношение звуков С и Ц, учить дифференцировать их в речи, отчетливо произносить слова и фразы с этими звуками с разной силой голоса и в разном темпе.</w:t>
            </w:r>
          </w:p>
          <w:p w:rsidR="00FA0FCC" w:rsidRPr="00075B81" w:rsidRDefault="00FA0FCC" w:rsidP="000B1A9F">
            <w:pPr>
              <w:tabs>
                <w:tab w:val="left" w:pos="2342"/>
                <w:tab w:val="left" w:pos="3585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Закрепить представление о пользе прогулок на природе.</w:t>
            </w: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iCs/>
                <w:sz w:val="28"/>
                <w:szCs w:val="28"/>
              </w:rPr>
              <w:t>«Повторение стихов об осени.</w:t>
            </w: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5B81">
              <w:rPr>
                <w:rFonts w:ascii="Times New Roman" w:hAnsi="Times New Roman" w:cs="Times New Roman"/>
                <w:iCs/>
                <w:sz w:val="28"/>
                <w:szCs w:val="28"/>
              </w:rPr>
              <w:t>В. Драгунский «Друг детства» (чтение)».</w:t>
            </w: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Способствовать формированию представления о нравственной категории дружба.</w:t>
            </w: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Закреплять умение читать стихи выразительно, передавая интонации вопроса, удивления, восхищения.</w:t>
            </w:r>
          </w:p>
          <w:p w:rsidR="00FA0FCC" w:rsidRPr="00075B81" w:rsidRDefault="00FA0FCC" w:rsidP="000B1A9F">
            <w:pPr>
              <w:tabs>
                <w:tab w:val="left" w:pos="2342"/>
                <w:tab w:val="left" w:pos="3585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Закреплять представление о жанровых особенностях рассказа.</w:t>
            </w: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iCs/>
                <w:sz w:val="28"/>
                <w:szCs w:val="28"/>
              </w:rPr>
              <w:t>«Мой родной город».</w:t>
            </w: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Закрепить представление о родном городе.</w:t>
            </w: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Познакомить с историей возникновения, именем основателя, древними постройками.</w:t>
            </w: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Познакомить с именами знаменитых земляков (писателей, художников, композиторов), дать представление о сохранении памяти о них в названиях улиц и площадей.</w:t>
            </w:r>
          </w:p>
          <w:p w:rsidR="00FA0FCC" w:rsidRPr="00075B81" w:rsidRDefault="00FA0FCC" w:rsidP="000B1A9F">
            <w:pPr>
              <w:tabs>
                <w:tab w:val="left" w:pos="2333"/>
                <w:tab w:val="left" w:pos="3585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Формировать чувство сопричастности с земляками.</w:t>
            </w:r>
          </w:p>
          <w:p w:rsidR="00FA0FCC" w:rsidRPr="00075B81" w:rsidRDefault="00FA0FCC" w:rsidP="000B1A9F">
            <w:pPr>
              <w:tabs>
                <w:tab w:val="left" w:pos="2333"/>
                <w:tab w:val="left" w:pos="3585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Ввести в словарь и закрепить слово земляки.</w:t>
            </w:r>
          </w:p>
          <w:p w:rsidR="00FA0FCC" w:rsidRPr="00075B81" w:rsidRDefault="00FA0FCC" w:rsidP="000B1A9F">
            <w:pPr>
              <w:tabs>
                <w:tab w:val="left" w:pos="2333"/>
                <w:tab w:val="left" w:pos="3585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Дать представление об объектах для сохранения здоровья и занятий спортом.</w:t>
            </w:r>
          </w:p>
          <w:p w:rsidR="00FA0FCC" w:rsidRPr="00075B81" w:rsidRDefault="00FA0FCC" w:rsidP="000B1A9F">
            <w:pPr>
              <w:tabs>
                <w:tab w:val="left" w:pos="2333"/>
                <w:tab w:val="left" w:pos="3585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iCs/>
                <w:sz w:val="28"/>
                <w:szCs w:val="28"/>
              </w:rPr>
              <w:t>«Составление рассказа по картине «Строим дом».</w:t>
            </w:r>
          </w:p>
          <w:p w:rsidR="00FA0FCC" w:rsidRPr="00075B81" w:rsidRDefault="00FA0FCC" w:rsidP="000B1A9F">
            <w:pPr>
              <w:tabs>
                <w:tab w:val="left" w:pos="2333"/>
                <w:tab w:val="left" w:pos="3585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Закрепить представление о новостройках родного города.</w:t>
            </w:r>
          </w:p>
          <w:p w:rsidR="00FA0FCC" w:rsidRPr="00075B81" w:rsidRDefault="00FA0FCC" w:rsidP="000B1A9F">
            <w:pPr>
              <w:tabs>
                <w:tab w:val="left" w:pos="2333"/>
                <w:tab w:val="left" w:pos="3585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Дать представление об опасности игр на строительной площадке.</w:t>
            </w: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Закреплять умение составлять рассказ по сюжетной картине, придумывать продолжение сюжета, изображенного на картине.</w:t>
            </w: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Учить подбирать глаголы и прилагательные для характеристики действий персонажей.</w:t>
            </w: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Уточнить и закрепить правильное произношение звуков Ж и Ш, учить дифференцировать эти звуки, отчетливо и внятно произносить слова с ними.</w:t>
            </w:r>
          </w:p>
          <w:p w:rsidR="00FA0FCC" w:rsidRPr="00075B81" w:rsidRDefault="00FA0FCC" w:rsidP="000B1A9F">
            <w:pPr>
              <w:tabs>
                <w:tab w:val="left" w:pos="2333"/>
                <w:tab w:val="left" w:pos="3585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Учить делить двухсложные слова на части</w:t>
            </w:r>
          </w:p>
          <w:p w:rsidR="00FA0FCC" w:rsidRPr="00075B81" w:rsidRDefault="00FA0FCC" w:rsidP="000B1A9F">
            <w:pPr>
              <w:tabs>
                <w:tab w:val="left" w:pos="2338"/>
                <w:tab w:val="left" w:pos="3576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FA0FCC" w:rsidRPr="00075B81" w:rsidRDefault="00FA0FCC" w:rsidP="000B1A9F">
            <w:pPr>
              <w:tabs>
                <w:tab w:val="left" w:pos="2338"/>
                <w:tab w:val="left" w:pos="3576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iCs/>
                <w:sz w:val="28"/>
                <w:szCs w:val="28"/>
              </w:rPr>
              <w:t>«Английская народная сказка «Три поросенка» (чтение)».</w:t>
            </w:r>
          </w:p>
          <w:p w:rsidR="00FA0FCC" w:rsidRPr="00075B81" w:rsidRDefault="00FA0FCC" w:rsidP="000B1A9F">
            <w:pPr>
              <w:tabs>
                <w:tab w:val="left" w:pos="2338"/>
                <w:tab w:val="left" w:pos="3576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Подвести к осознанию понятия трудолюбие.</w:t>
            </w: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Развивать образность речи, умение подбирать определения, сравнения к заданному слову.</w:t>
            </w:r>
          </w:p>
          <w:p w:rsidR="00FA0FCC" w:rsidRPr="00075B81" w:rsidRDefault="00FA0FCC" w:rsidP="000B1A9F">
            <w:pPr>
              <w:tabs>
                <w:tab w:val="left" w:pos="2338"/>
                <w:tab w:val="left" w:pos="3576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Учить составлять загадки, совершенствовать словарный запас.</w:t>
            </w:r>
          </w:p>
          <w:p w:rsidR="00FA0FCC" w:rsidRPr="00075B81" w:rsidRDefault="00FA0FCC" w:rsidP="000B1A9F">
            <w:pPr>
              <w:tabs>
                <w:tab w:val="left" w:pos="2338"/>
                <w:tab w:val="left" w:pos="3576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Учить понимать эмоциональное состояние героев сказки.</w:t>
            </w:r>
          </w:p>
          <w:p w:rsidR="00FA0FCC" w:rsidRPr="00075B81" w:rsidRDefault="00FA0FCC" w:rsidP="000B1A9F">
            <w:pPr>
              <w:tabs>
                <w:tab w:val="left" w:pos="2338"/>
                <w:tab w:val="left" w:pos="3576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Подвести к пониманию пословиц.</w:t>
            </w: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iCs/>
                <w:sz w:val="28"/>
                <w:szCs w:val="28"/>
              </w:rPr>
              <w:t>«Как живут люди в селах и деревнях.</w:t>
            </w: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5B81">
              <w:rPr>
                <w:rFonts w:ascii="Times New Roman" w:hAnsi="Times New Roman" w:cs="Times New Roman"/>
                <w:iCs/>
                <w:sz w:val="28"/>
                <w:szCs w:val="28"/>
              </w:rPr>
              <w:t>Л. Воронкова. Главы из книги «Солнечный денек» (чтение)».</w:t>
            </w: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Закрепить знания о различиях города и села, сельскохозяйственных специальностях.</w:t>
            </w: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Продолжать формировать обобщенное представление о домашних животных.</w:t>
            </w: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Уточнить знания о внешнем виде, роли в хозяйстве, заботе о них человека.</w:t>
            </w:r>
          </w:p>
          <w:p w:rsidR="00FA0FCC" w:rsidRPr="00075B81" w:rsidRDefault="00FA0FCC" w:rsidP="000B1A9F">
            <w:pPr>
              <w:tabs>
                <w:tab w:val="left" w:pos="2338"/>
                <w:tab w:val="left" w:pos="3576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Уточнить представления б внешних и вкусовых качествах овощей и фруктов, способах их использования в пищу.</w:t>
            </w:r>
          </w:p>
          <w:p w:rsidR="00FA0FCC" w:rsidRPr="00075B81" w:rsidRDefault="00FA0FCC" w:rsidP="000B1A9F">
            <w:pPr>
              <w:tabs>
                <w:tab w:val="left" w:pos="2338"/>
                <w:tab w:val="left" w:pos="3576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Ввести в словарь детей слова: село, поселок, сельскохозяйственный труд, земледелие.</w:t>
            </w:r>
          </w:p>
          <w:p w:rsidR="00FA0FCC" w:rsidRPr="00075B81" w:rsidRDefault="00FA0FCC" w:rsidP="000B1A9F">
            <w:pPr>
              <w:tabs>
                <w:tab w:val="left" w:pos="2338"/>
                <w:tab w:val="left" w:pos="3576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Уточнить знание о пользе овощей и фруктов для здоровья.</w:t>
            </w: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iCs/>
                <w:sz w:val="28"/>
                <w:szCs w:val="28"/>
              </w:rPr>
              <w:t>«Составление рассказа об овощах».</w:t>
            </w: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Закрепить знания о внешнем виде, выращивании и употреблении овощей.</w:t>
            </w:r>
          </w:p>
          <w:p w:rsidR="00FA0FCC" w:rsidRPr="00075B81" w:rsidRDefault="00FA0FCC" w:rsidP="000B1A9F">
            <w:pPr>
              <w:tabs>
                <w:tab w:val="left" w:pos="2338"/>
                <w:tab w:val="left" w:pos="3576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Закрепить представление о труде овощеводов.</w:t>
            </w: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Учить составлять описательный рассказ.</w:t>
            </w: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 xml:space="preserve">Уточнить и закрепить </w:t>
            </w:r>
            <w:r w:rsidR="009E5254" w:rsidRPr="00075B81">
              <w:rPr>
                <w:rFonts w:ascii="Times New Roman" w:hAnsi="Times New Roman" w:cs="Times New Roman"/>
                <w:sz w:val="28"/>
                <w:szCs w:val="28"/>
              </w:rPr>
              <w:t>правильное произношение звуков С, Ц</w:t>
            </w: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, учить дифференцировать эти звуки на слух, отчетливо произносить слова и фразы с этими звуками.</w:t>
            </w: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Упражнять в произнесении фраз в различном темпе, с разной силой голоса.</w:t>
            </w:r>
          </w:p>
          <w:p w:rsidR="00FA0FCC" w:rsidRPr="00075B81" w:rsidRDefault="00FA0FCC" w:rsidP="000B1A9F">
            <w:pPr>
              <w:tabs>
                <w:tab w:val="left" w:pos="2338"/>
                <w:tab w:val="left" w:pos="3576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Закрепить знание названий сельскохозяйственных машин.</w:t>
            </w:r>
          </w:p>
          <w:p w:rsidR="00FA0FCC" w:rsidRPr="00075B81" w:rsidRDefault="00FA0FCC" w:rsidP="000B1A9F">
            <w:pPr>
              <w:tabs>
                <w:tab w:val="left" w:pos="2338"/>
                <w:tab w:val="left" w:pos="3576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Закрепить знание о значении свежих плодов для здоровья человека.</w:t>
            </w: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iCs/>
                <w:sz w:val="28"/>
                <w:szCs w:val="28"/>
              </w:rPr>
              <w:t>«А. Плещеев «Осень</w:t>
            </w: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5B81">
              <w:rPr>
                <w:rFonts w:ascii="Times New Roman" w:hAnsi="Times New Roman" w:cs="Times New Roman"/>
                <w:iCs/>
                <w:sz w:val="28"/>
                <w:szCs w:val="28"/>
              </w:rPr>
              <w:t>наступила...» (заучивание).</w:t>
            </w: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5B81">
              <w:rPr>
                <w:rFonts w:ascii="Times New Roman" w:hAnsi="Times New Roman" w:cs="Times New Roman"/>
                <w:iCs/>
                <w:sz w:val="28"/>
                <w:szCs w:val="28"/>
              </w:rPr>
              <w:t>Потешки</w:t>
            </w:r>
            <w:proofErr w:type="spellEnd"/>
            <w:r w:rsidRPr="00075B8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о домашних животных (повторение)».</w:t>
            </w: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Закрепить знания о домашних животных.</w:t>
            </w:r>
          </w:p>
          <w:p w:rsidR="00FA0FCC" w:rsidRPr="00075B81" w:rsidRDefault="00FA0FCC" w:rsidP="000B1A9F">
            <w:pPr>
              <w:tabs>
                <w:tab w:val="left" w:pos="2338"/>
                <w:tab w:val="left" w:pos="3576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Уточнить представление об опасности контакта с незнакомыми животными.</w:t>
            </w: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Учить читать стихотворение в спокойном тоне, передавая интонации грусти.</w:t>
            </w:r>
          </w:p>
          <w:p w:rsidR="00FA0FCC" w:rsidRPr="00075B81" w:rsidRDefault="00FA0FCC" w:rsidP="000B1A9F">
            <w:pPr>
              <w:tabs>
                <w:tab w:val="left" w:pos="2338"/>
                <w:tab w:val="left" w:pos="3576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Развивать интерес к малым фольклорным жанрам.</w:t>
            </w:r>
          </w:p>
          <w:p w:rsidR="00FA0FCC" w:rsidRPr="00075B81" w:rsidRDefault="00FA0FCC" w:rsidP="000B1A9F">
            <w:pPr>
              <w:tabs>
                <w:tab w:val="left" w:pos="2338"/>
                <w:tab w:val="left" w:pos="3576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интонационную выразительность речи в процессе исполнения и обыгрывания </w:t>
            </w:r>
            <w:proofErr w:type="spellStart"/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потешек</w:t>
            </w:r>
            <w:proofErr w:type="spellEnd"/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E5254" w:rsidRPr="00075B81" w:rsidRDefault="009E5254" w:rsidP="000B1A9F">
            <w:pPr>
              <w:tabs>
                <w:tab w:val="left" w:pos="2338"/>
                <w:tab w:val="left" w:pos="3576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iCs/>
                <w:sz w:val="28"/>
                <w:szCs w:val="28"/>
              </w:rPr>
              <w:t>«На чем люди ездят».</w:t>
            </w: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Закрепить знания об обобщающем понятии транспорт, познакомить с классификацией транспорта: наземный, воздушный, водный.</w:t>
            </w:r>
          </w:p>
          <w:p w:rsidR="00FA0FCC" w:rsidRPr="00075B81" w:rsidRDefault="00FA0FCC" w:rsidP="000B1A9F">
            <w:pPr>
              <w:tabs>
                <w:tab w:val="left" w:pos="2333"/>
                <w:tab w:val="left" w:pos="3576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Уточнить представление о труде людей на транспорте.</w:t>
            </w:r>
          </w:p>
          <w:p w:rsidR="00FA0FCC" w:rsidRPr="00075B81" w:rsidRDefault="00FA0FCC" w:rsidP="000B1A9F">
            <w:pPr>
              <w:tabs>
                <w:tab w:val="left" w:pos="2333"/>
                <w:tab w:val="left" w:pos="3576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Закрепить знание о поведении в общественном транспорте и на улице.</w:t>
            </w:r>
          </w:p>
          <w:p w:rsidR="00FA0FCC" w:rsidRPr="00075B81" w:rsidRDefault="00FA0FCC" w:rsidP="000B1A9F">
            <w:pPr>
              <w:tabs>
                <w:tab w:val="left" w:pos="2333"/>
                <w:tab w:val="left" w:pos="3576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Закреплять знание названий видов транспорта.</w:t>
            </w:r>
          </w:p>
          <w:p w:rsidR="00FA0FCC" w:rsidRPr="00075B81" w:rsidRDefault="00FA0FCC" w:rsidP="000B1A9F">
            <w:pPr>
              <w:tabs>
                <w:tab w:val="left" w:pos="2333"/>
                <w:tab w:val="left" w:pos="3576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Воспитывать чуткость к смысловому значению слова.</w:t>
            </w:r>
          </w:p>
          <w:p w:rsidR="00FA0FCC" w:rsidRPr="00075B81" w:rsidRDefault="00FA0FCC" w:rsidP="000B1A9F">
            <w:pPr>
              <w:tabs>
                <w:tab w:val="left" w:pos="2333"/>
                <w:tab w:val="left" w:pos="3576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FA0FCC" w:rsidRPr="00075B81" w:rsidRDefault="00FA0FCC" w:rsidP="000B1A9F">
            <w:pPr>
              <w:tabs>
                <w:tab w:val="left" w:pos="2333"/>
                <w:tab w:val="left" w:pos="3576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«Пересказ сказки В. </w:t>
            </w:r>
            <w:proofErr w:type="spellStart"/>
            <w:r w:rsidRPr="00075B81">
              <w:rPr>
                <w:rFonts w:ascii="Times New Roman" w:hAnsi="Times New Roman" w:cs="Times New Roman"/>
                <w:iCs/>
                <w:sz w:val="28"/>
                <w:szCs w:val="28"/>
              </w:rPr>
              <w:t>Сутеева</w:t>
            </w:r>
            <w:proofErr w:type="spellEnd"/>
            <w:r w:rsidRPr="00075B8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«Кораблик».</w:t>
            </w:r>
          </w:p>
          <w:p w:rsidR="00FA0FCC" w:rsidRPr="00075B81" w:rsidRDefault="00FA0FCC" w:rsidP="000B1A9F">
            <w:pPr>
              <w:tabs>
                <w:tab w:val="left" w:pos="2333"/>
                <w:tab w:val="left" w:pos="3576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Учить связно рассказывать сказку, соблюдая ее композицию, выразительно передавать диалоги персонажей.</w:t>
            </w:r>
          </w:p>
          <w:p w:rsidR="00FA0FCC" w:rsidRPr="00075B81" w:rsidRDefault="00FA0FCC" w:rsidP="000B1A9F">
            <w:pPr>
              <w:tabs>
                <w:tab w:val="left" w:pos="2333"/>
                <w:tab w:val="left" w:pos="3576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«Б. Житков «Как в Москве на улице» (чтение)».</w:t>
            </w:r>
          </w:p>
          <w:p w:rsidR="00FA0FCC" w:rsidRPr="00075B81" w:rsidRDefault="00FA0FCC" w:rsidP="000B1A9F">
            <w:pPr>
              <w:tabs>
                <w:tab w:val="left" w:pos="2333"/>
                <w:tab w:val="left" w:pos="3576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Закреплять представление о видах транспорта.</w:t>
            </w:r>
          </w:p>
          <w:p w:rsidR="00FA0FCC" w:rsidRPr="00075B81" w:rsidRDefault="00FA0FCC" w:rsidP="000B1A9F">
            <w:pPr>
              <w:tabs>
                <w:tab w:val="left" w:pos="2333"/>
                <w:tab w:val="left" w:pos="3576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Закрепить правила безопасного поведения на улице.</w:t>
            </w:r>
          </w:p>
          <w:p w:rsidR="00FA0FCC" w:rsidRPr="00075B81" w:rsidRDefault="00FA0FCC" w:rsidP="000B1A9F">
            <w:pPr>
              <w:tabs>
                <w:tab w:val="left" w:pos="2333"/>
                <w:tab w:val="left" w:pos="3576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Связно и развернуто передавать свои впечатления от прочитанного. Побуждать соотносить свои впечатления с описанными в рассказе.</w:t>
            </w: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iCs/>
                <w:sz w:val="28"/>
                <w:szCs w:val="28"/>
              </w:rPr>
              <w:t>«Путешествие в Страну здоровья».</w:t>
            </w: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Уточнить представление о том, что такое здоровье и как сберечь его.</w:t>
            </w:r>
          </w:p>
          <w:p w:rsidR="00FA0FCC" w:rsidRPr="00075B81" w:rsidRDefault="00FA0FCC" w:rsidP="000B1A9F">
            <w:pPr>
              <w:tabs>
                <w:tab w:val="left" w:pos="2338"/>
                <w:tab w:val="left" w:pos="3581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Развивать понимание значения гигиенических процедур, правильного питания, пользы витаминов, закаливания, занятий физкультурой и спортом.</w:t>
            </w:r>
          </w:p>
          <w:p w:rsidR="00FA0FCC" w:rsidRPr="00075B81" w:rsidRDefault="00FA0FCC" w:rsidP="000B1A9F">
            <w:pPr>
              <w:tabs>
                <w:tab w:val="left" w:pos="2338"/>
                <w:tab w:val="left" w:pos="3581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Обобщить представления о положительных нравственных качествах.</w:t>
            </w:r>
          </w:p>
          <w:p w:rsidR="00FA0FCC" w:rsidRPr="00075B81" w:rsidRDefault="00FA0FCC" w:rsidP="000B1A9F">
            <w:pPr>
              <w:tabs>
                <w:tab w:val="left" w:pos="2333"/>
                <w:tab w:val="left" w:pos="3571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FA0FCC" w:rsidRPr="00075B81" w:rsidRDefault="00FA0FCC" w:rsidP="000B1A9F">
            <w:pPr>
              <w:tabs>
                <w:tab w:val="left" w:pos="2333"/>
                <w:tab w:val="left" w:pos="3571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iCs/>
                <w:sz w:val="28"/>
                <w:szCs w:val="28"/>
              </w:rPr>
              <w:t>«Придумывание сказки по мотивам стихотворения К. Чуковского «</w:t>
            </w:r>
            <w:proofErr w:type="spellStart"/>
            <w:r w:rsidRPr="00075B81">
              <w:rPr>
                <w:rFonts w:ascii="Times New Roman" w:hAnsi="Times New Roman" w:cs="Times New Roman"/>
                <w:iCs/>
                <w:sz w:val="28"/>
                <w:szCs w:val="28"/>
              </w:rPr>
              <w:t>Мойдодыр</w:t>
            </w:r>
            <w:proofErr w:type="spellEnd"/>
            <w:r w:rsidRPr="00075B81">
              <w:rPr>
                <w:rFonts w:ascii="Times New Roman" w:hAnsi="Times New Roman" w:cs="Times New Roman"/>
                <w:iCs/>
                <w:sz w:val="28"/>
                <w:szCs w:val="28"/>
              </w:rPr>
              <w:t>».</w:t>
            </w:r>
          </w:p>
          <w:p w:rsidR="00FA0FCC" w:rsidRPr="00075B81" w:rsidRDefault="00FA0FCC" w:rsidP="000B1A9F">
            <w:pPr>
              <w:tabs>
                <w:tab w:val="left" w:pos="2333"/>
                <w:tab w:val="left" w:pos="3571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Формировать осознанное отношение к чистоте одежды и тела.</w:t>
            </w: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Учить составлять рассказ по сюжету литературного произведения, придумывать другие повороты событий, вводить новых персонажей.</w:t>
            </w: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Учить сравнивать предметы по материалу, назначению, употребляя названия качеств (стеклянный, металлический, пластмассовый).</w:t>
            </w:r>
          </w:p>
          <w:p w:rsidR="00FA0FCC" w:rsidRPr="00075B81" w:rsidRDefault="00FA0FCC" w:rsidP="000B1A9F">
            <w:pPr>
              <w:tabs>
                <w:tab w:val="left" w:pos="2333"/>
                <w:tab w:val="left" w:pos="3571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Активизировать употребление в речи слов-антонимов.</w:t>
            </w:r>
          </w:p>
          <w:p w:rsidR="00FA0FCC" w:rsidRPr="00075B81" w:rsidRDefault="00FA0FCC" w:rsidP="000B1A9F">
            <w:pPr>
              <w:tabs>
                <w:tab w:val="left" w:pos="2333"/>
                <w:tab w:val="left" w:pos="3571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Развивать фантазию и творческое воображение.</w:t>
            </w:r>
          </w:p>
          <w:p w:rsidR="00FA0FCC" w:rsidRPr="00075B81" w:rsidRDefault="00FA0FCC" w:rsidP="000B1A9F">
            <w:pPr>
              <w:tabs>
                <w:tab w:val="left" w:pos="2333"/>
                <w:tab w:val="left" w:pos="3571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FA0FCC" w:rsidRPr="00075B81" w:rsidRDefault="00FA0FCC" w:rsidP="000B1A9F">
            <w:pPr>
              <w:tabs>
                <w:tab w:val="left" w:pos="2333"/>
                <w:tab w:val="left" w:pos="3571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iCs/>
                <w:sz w:val="28"/>
                <w:szCs w:val="28"/>
              </w:rPr>
              <w:t>«С. Михалков «Про мимозу», В. Катаев «Цветик-</w:t>
            </w:r>
            <w:proofErr w:type="spellStart"/>
            <w:r w:rsidRPr="00075B81">
              <w:rPr>
                <w:rFonts w:ascii="Times New Roman" w:hAnsi="Times New Roman" w:cs="Times New Roman"/>
                <w:iCs/>
                <w:sz w:val="28"/>
                <w:szCs w:val="28"/>
              </w:rPr>
              <w:t>семицветик</w:t>
            </w:r>
            <w:proofErr w:type="spellEnd"/>
            <w:r w:rsidRPr="00075B81">
              <w:rPr>
                <w:rFonts w:ascii="Times New Roman" w:hAnsi="Times New Roman" w:cs="Times New Roman"/>
                <w:iCs/>
                <w:sz w:val="28"/>
                <w:szCs w:val="28"/>
              </w:rPr>
              <w:t>» (чтение)».</w:t>
            </w: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 xml:space="preserve"> Помочь осознать основное содержание сказки: нужно помогать людям.</w:t>
            </w:r>
          </w:p>
          <w:p w:rsidR="00FA0FCC" w:rsidRPr="00075B81" w:rsidRDefault="00FA0FCC" w:rsidP="000B1A9F">
            <w:pPr>
              <w:tabs>
                <w:tab w:val="left" w:pos="2333"/>
                <w:tab w:val="left" w:pos="3571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Уточнить представление о необходимости закалять свой организм.</w:t>
            </w: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iCs/>
                <w:sz w:val="28"/>
                <w:szCs w:val="28"/>
              </w:rPr>
              <w:t>«Москва - столица России. И. Векшегонов «Москва» (чтение)».</w:t>
            </w: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Закреплять знания о главном городе России, познакомить с его гербом и гимном.</w:t>
            </w:r>
          </w:p>
          <w:p w:rsidR="00FA0FCC" w:rsidRPr="00075B81" w:rsidRDefault="00FA0FCC" w:rsidP="000B1A9F">
            <w:pPr>
              <w:tabs>
                <w:tab w:val="left" w:pos="2333"/>
                <w:tab w:val="left" w:pos="3571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Воспитывать чувства любви и гордости за столицу.</w:t>
            </w:r>
          </w:p>
          <w:p w:rsidR="00FA0FCC" w:rsidRPr="00075B81" w:rsidRDefault="00FA0FCC" w:rsidP="000B1A9F">
            <w:pPr>
              <w:tabs>
                <w:tab w:val="left" w:pos="2338"/>
                <w:tab w:val="left" w:pos="3586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FA0FCC" w:rsidRPr="00075B81" w:rsidRDefault="00FA0FCC" w:rsidP="000B1A9F">
            <w:pPr>
              <w:tabs>
                <w:tab w:val="left" w:pos="2338"/>
                <w:tab w:val="left" w:pos="3586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iCs/>
                <w:sz w:val="28"/>
                <w:szCs w:val="28"/>
              </w:rPr>
              <w:t>«Рассказывание из личного опыта «Где я побывал в Москве». Чтение глав из книги Б. Житкова «Что я видел».</w:t>
            </w:r>
          </w:p>
          <w:p w:rsidR="00FA0FCC" w:rsidRPr="00075B81" w:rsidRDefault="00FA0FCC" w:rsidP="000B1A9F">
            <w:pPr>
              <w:tabs>
                <w:tab w:val="left" w:pos="2338"/>
                <w:tab w:val="left" w:pos="3586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Закреплять представление о столице России.</w:t>
            </w: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Учить составлять связный последовательный рассказ об увиденном.</w:t>
            </w:r>
          </w:p>
          <w:p w:rsidR="00FA0FCC" w:rsidRPr="00075B81" w:rsidRDefault="00FA0FCC" w:rsidP="000B1A9F">
            <w:pPr>
              <w:tabs>
                <w:tab w:val="left" w:pos="2338"/>
                <w:tab w:val="left" w:pos="3586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Продолжать упражнять в подборе определений.</w:t>
            </w:r>
          </w:p>
          <w:p w:rsidR="00FA0FCC" w:rsidRPr="00075B81" w:rsidRDefault="00FA0FCC" w:rsidP="000B1A9F">
            <w:pPr>
              <w:tabs>
                <w:tab w:val="left" w:pos="2338"/>
                <w:tab w:val="left" w:pos="3586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FA0FCC" w:rsidRPr="00075B81" w:rsidRDefault="00FA0FCC" w:rsidP="000B1A9F">
            <w:pPr>
              <w:tabs>
                <w:tab w:val="left" w:pos="2338"/>
                <w:tab w:val="left" w:pos="3586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«А. Гайдар «Чук и </w:t>
            </w:r>
            <w:r w:rsidR="00842A80" w:rsidRPr="00075B81">
              <w:rPr>
                <w:rFonts w:ascii="Times New Roman" w:hAnsi="Times New Roman" w:cs="Times New Roman"/>
                <w:iCs/>
                <w:sz w:val="28"/>
                <w:szCs w:val="28"/>
              </w:rPr>
              <w:t>Гек</w:t>
            </w:r>
            <w:r w:rsidRPr="00075B81">
              <w:rPr>
                <w:rFonts w:ascii="Times New Roman" w:hAnsi="Times New Roman" w:cs="Times New Roman"/>
                <w:iCs/>
                <w:sz w:val="28"/>
                <w:szCs w:val="28"/>
              </w:rPr>
              <w:t>» (чтение)».</w:t>
            </w:r>
          </w:p>
          <w:p w:rsidR="00FA0FCC" w:rsidRPr="00075B81" w:rsidRDefault="00FA0FCC" w:rsidP="000B1A9F">
            <w:pPr>
              <w:tabs>
                <w:tab w:val="left" w:pos="2338"/>
                <w:tab w:val="left" w:pos="3586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Развивать связную речь.</w:t>
            </w:r>
          </w:p>
          <w:p w:rsidR="00FA0FCC" w:rsidRPr="00075B81" w:rsidRDefault="00FA0FCC" w:rsidP="000B1A9F">
            <w:pPr>
              <w:tabs>
                <w:tab w:val="left" w:pos="2338"/>
                <w:tab w:val="left" w:pos="3586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Закреплять умение развернуто высказывать свое отношение к поступкам героев.</w:t>
            </w: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Помочь понять мотивы поступков героев.</w:t>
            </w:r>
          </w:p>
          <w:p w:rsidR="00FA0FCC" w:rsidRPr="00075B81" w:rsidRDefault="00FA0FCC" w:rsidP="000B1A9F">
            <w:pPr>
              <w:tabs>
                <w:tab w:val="left" w:pos="2338"/>
                <w:tab w:val="left" w:pos="3586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Закрепить знание особенностей прозаических произведений.</w:t>
            </w: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Ноябрь</w:t>
            </w: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iCs/>
                <w:sz w:val="28"/>
                <w:szCs w:val="28"/>
              </w:rPr>
              <w:t>«Красная площадь Москвы».</w:t>
            </w: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Познакомить с Красной площадью.</w:t>
            </w: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Дать некоторые знания об истории Кремля, названиях отдельных башен.</w:t>
            </w:r>
          </w:p>
          <w:p w:rsidR="00FA0FCC" w:rsidRPr="00075B81" w:rsidRDefault="00FA0FCC" w:rsidP="000B1A9F">
            <w:pPr>
              <w:tabs>
                <w:tab w:val="left" w:pos="2338"/>
                <w:tab w:val="left" w:pos="3586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Закреплять основы патриотических чувств.</w:t>
            </w: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iCs/>
                <w:sz w:val="28"/>
                <w:szCs w:val="28"/>
              </w:rPr>
              <w:t>«Рассказывание на заданную тему».</w:t>
            </w: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Учить составлять короткий рассказ на заданную тему.</w:t>
            </w:r>
          </w:p>
          <w:p w:rsidR="00FA0FCC" w:rsidRPr="00075B81" w:rsidRDefault="00FA0FCC" w:rsidP="000B1A9F">
            <w:pPr>
              <w:tabs>
                <w:tab w:val="left" w:pos="2338"/>
                <w:tab w:val="left" w:pos="3586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Закреплять умение образовывать названия детенышей животных в именительном и родительном падежах множественного числа. Активизировать в речи сложноподчиненные предложения.</w:t>
            </w:r>
          </w:p>
          <w:p w:rsidR="00FA0FCC" w:rsidRPr="00075B81" w:rsidRDefault="00FA0FCC" w:rsidP="000B1A9F">
            <w:pPr>
              <w:tabs>
                <w:tab w:val="left" w:pos="2338"/>
                <w:tab w:val="left" w:pos="3586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Учить подбирать слова, сходные по звучанию.</w:t>
            </w:r>
          </w:p>
          <w:p w:rsidR="00FA0FCC" w:rsidRPr="00075B81" w:rsidRDefault="00FA0FCC" w:rsidP="000B1A9F">
            <w:pPr>
              <w:tabs>
                <w:tab w:val="left" w:pos="2338"/>
                <w:tab w:val="left" w:pos="3586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FA0FCC" w:rsidRPr="00075B81" w:rsidRDefault="00FA0FCC" w:rsidP="000B1A9F">
            <w:pPr>
              <w:tabs>
                <w:tab w:val="left" w:pos="2338"/>
                <w:tab w:val="left" w:pos="3586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iCs/>
                <w:sz w:val="28"/>
                <w:szCs w:val="28"/>
              </w:rPr>
              <w:t>«М. Исаковский «Поезжай за моря, океаны...» (заучивание)».</w:t>
            </w:r>
          </w:p>
          <w:p w:rsidR="00FA0FCC" w:rsidRPr="00075B81" w:rsidRDefault="00FA0FCC" w:rsidP="000B1A9F">
            <w:pPr>
              <w:tabs>
                <w:tab w:val="left" w:pos="2338"/>
                <w:tab w:val="left" w:pos="3586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представление о родной стране.</w:t>
            </w:r>
          </w:p>
          <w:p w:rsidR="00FA0FCC" w:rsidRPr="00075B81" w:rsidRDefault="00FA0FCC" w:rsidP="000B1A9F">
            <w:pPr>
              <w:tabs>
                <w:tab w:val="left" w:pos="2338"/>
                <w:tab w:val="left" w:pos="3586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Способствовать формированию гордости за свою Родину.</w:t>
            </w: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Помочь запомнить стихотворение.</w:t>
            </w:r>
          </w:p>
          <w:p w:rsidR="00FA0FCC" w:rsidRPr="00075B81" w:rsidRDefault="00FA0FCC" w:rsidP="000B1A9F">
            <w:pPr>
              <w:tabs>
                <w:tab w:val="left" w:pos="2338"/>
                <w:tab w:val="left" w:pos="3586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Побуждать при чтении стихотворения передавать чувство гордости за свою Родину.</w:t>
            </w:r>
          </w:p>
          <w:p w:rsidR="008C08C5" w:rsidRPr="00075B81" w:rsidRDefault="008C08C5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iCs/>
                <w:sz w:val="28"/>
                <w:szCs w:val="28"/>
              </w:rPr>
              <w:t>«Три осени. Рассматривание репродукций картин об осени».</w:t>
            </w: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Обобщить представления о характерных признаках трех периодов осени: ранняя, золотая, поздняя и особенностях их проявления в растительном и животном мире.</w:t>
            </w: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Уточнить представления о сельскохозяйственном труде людей в осенний период.</w:t>
            </w: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Показать красоту и самобытность русской природы в разные периоды года.</w:t>
            </w: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ответах на вопросы и высказываниях побуждать использовать сложноподчиненные предложения.</w:t>
            </w: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Закреплять представление о необходимости оберегать себя от простуды в дождливую осеннюю погоду.</w:t>
            </w:r>
          </w:p>
          <w:p w:rsidR="009E5254" w:rsidRPr="00075B81" w:rsidRDefault="009E5254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«Пересказ сказки А. </w:t>
            </w:r>
            <w:proofErr w:type="spellStart"/>
            <w:r w:rsidRPr="00075B81">
              <w:rPr>
                <w:rFonts w:ascii="Times New Roman" w:hAnsi="Times New Roman" w:cs="Times New Roman"/>
                <w:iCs/>
                <w:sz w:val="28"/>
                <w:szCs w:val="28"/>
              </w:rPr>
              <w:t>Суконцева</w:t>
            </w:r>
            <w:proofErr w:type="spellEnd"/>
            <w:r w:rsidRPr="00075B8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«Как ежик шубку менял».</w:t>
            </w: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Закрепить представление о диких животных: внешний вид, повадки.</w:t>
            </w: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Закреплять умение пересказывать рассказы без пропусков и повторений, передавать эмоциональное состояние героев.</w:t>
            </w: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Уточнить и закрепить правильное произнесение звуков Ч и Щ, учить различать эти звуки, выделять их в словах.</w:t>
            </w: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iCs/>
                <w:sz w:val="28"/>
                <w:szCs w:val="28"/>
              </w:rPr>
              <w:t>«А. Плещеев «Осень</w:t>
            </w: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5B81">
              <w:rPr>
                <w:rFonts w:ascii="Times New Roman" w:hAnsi="Times New Roman" w:cs="Times New Roman"/>
                <w:iCs/>
                <w:sz w:val="28"/>
                <w:szCs w:val="28"/>
              </w:rPr>
              <w:t>наступила...»</w:t>
            </w: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5B81">
              <w:rPr>
                <w:rFonts w:ascii="Times New Roman" w:hAnsi="Times New Roman" w:cs="Times New Roman"/>
                <w:iCs/>
                <w:sz w:val="28"/>
                <w:szCs w:val="28"/>
              </w:rPr>
              <w:t>(повторение),</w:t>
            </w: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5B81">
              <w:rPr>
                <w:rFonts w:ascii="Times New Roman" w:hAnsi="Times New Roman" w:cs="Times New Roman"/>
                <w:iCs/>
                <w:sz w:val="28"/>
                <w:szCs w:val="28"/>
              </w:rPr>
              <w:t>А. Толстой «Осень. Обсыпается...» (чтение)».</w:t>
            </w: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Уточнить представления о приметах поздней осени.</w:t>
            </w: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Побуждать придумывать определения к словам осенней тематики.</w:t>
            </w: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Побуждать выразительно читать стихотворение.</w:t>
            </w: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Учить внимательно слушать стихотворение о природе, вслушиваться в мелодику поэтического текста.</w:t>
            </w: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«Как звери к зиме готовятся».</w:t>
            </w: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Дать представление о лесе как среде обитания диких животных. Познакомить с приспособлением разных животных к зимним условиям (медведь, еж, белка).</w:t>
            </w: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Упражнять в образовании притяжательных прилагательных (лисий, заячий и т.д.).</w:t>
            </w: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 xml:space="preserve">Помочь вспомнить </w:t>
            </w:r>
            <w:proofErr w:type="spellStart"/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 w:rsidRPr="00075B81">
              <w:rPr>
                <w:rFonts w:ascii="Times New Roman" w:hAnsi="Times New Roman" w:cs="Times New Roman"/>
                <w:sz w:val="28"/>
                <w:szCs w:val="28"/>
              </w:rPr>
              <w:t xml:space="preserve"> и поговорки про животных.</w:t>
            </w: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Упражнять в выразительной передаче интонации вопроса и ответа.</w:t>
            </w: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«Учимся говорить правильно».</w:t>
            </w: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Учить произносить фразу с разной интонацией (вопрос, удивление, обида, недовольство).</w:t>
            </w: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в произнесении </w:t>
            </w:r>
            <w:proofErr w:type="spellStart"/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чистоговорок</w:t>
            </w:r>
            <w:proofErr w:type="spellEnd"/>
            <w:r w:rsidRPr="00075B81">
              <w:rPr>
                <w:rFonts w:ascii="Times New Roman" w:hAnsi="Times New Roman" w:cs="Times New Roman"/>
                <w:sz w:val="28"/>
                <w:szCs w:val="28"/>
              </w:rPr>
              <w:t xml:space="preserve"> и скороговорок на звуки С, Ц, Ш, Щ в разном темпе и с разной силой голоса.</w:t>
            </w: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«И. Никитин «Встреча зимы» (чтение). Пословицы и поговорки о зиме».</w:t>
            </w: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Обобщить представления о приметах наступающей зимы.</w:t>
            </w: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Способствовать пониманию исторического смысла пословиц и поговорок.</w:t>
            </w: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Воспитывать любовь к устному народному творчеству.</w:t>
            </w: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Способствовать пониманию и правильному осмыслению содержания стихотворения.</w:t>
            </w: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Закрепить понимание художественных особенностей стихотворного жанра.</w:t>
            </w: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«Моя семья».</w:t>
            </w: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представление о том, что такое семья, о некоторых родственных </w:t>
            </w:r>
            <w:r w:rsidRPr="00075B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отношениях.</w:t>
            </w: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Дать представление о родословной.</w:t>
            </w:r>
          </w:p>
          <w:p w:rsidR="00FA0FCC" w:rsidRPr="00075B81" w:rsidRDefault="00FA0FCC" w:rsidP="000B1A9F">
            <w:pPr>
              <w:tabs>
                <w:tab w:val="left" w:pos="2328"/>
                <w:tab w:val="left" w:pos="3576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Воспитывать заботливое и внимательное отношение к членам семьи.</w:t>
            </w:r>
          </w:p>
          <w:p w:rsidR="00FA0FCC" w:rsidRPr="00075B81" w:rsidRDefault="00FA0FCC" w:rsidP="000B1A9F">
            <w:pPr>
              <w:tabs>
                <w:tab w:val="left" w:pos="2328"/>
                <w:tab w:val="left" w:pos="3576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Упражнять в использовании сложных предложений.</w:t>
            </w:r>
          </w:p>
          <w:p w:rsidR="009E5254" w:rsidRPr="00075B81" w:rsidRDefault="009E5254" w:rsidP="000B1A9F">
            <w:pPr>
              <w:tabs>
                <w:tab w:val="left" w:pos="2328"/>
                <w:tab w:val="left" w:pos="3576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FCC" w:rsidRPr="00075B81" w:rsidRDefault="00FA0FCC" w:rsidP="000B1A9F">
            <w:pPr>
              <w:tabs>
                <w:tab w:val="left" w:pos="2333"/>
                <w:tab w:val="left" w:pos="3567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iCs/>
                <w:sz w:val="28"/>
                <w:szCs w:val="28"/>
              </w:rPr>
              <w:t>«Составление рассказа из личного опыта: «Домашнее животное в нашей семье».</w:t>
            </w:r>
          </w:p>
          <w:p w:rsidR="00FA0FCC" w:rsidRPr="00075B81" w:rsidRDefault="00FA0FCC" w:rsidP="000B1A9F">
            <w:pPr>
              <w:tabs>
                <w:tab w:val="left" w:pos="2333"/>
                <w:tab w:val="left" w:pos="3567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Воспитывать чувство любви к домашним питомцам.</w:t>
            </w:r>
          </w:p>
          <w:p w:rsidR="00FA0FCC" w:rsidRPr="00075B81" w:rsidRDefault="00FA0FCC" w:rsidP="000B1A9F">
            <w:pPr>
              <w:tabs>
                <w:tab w:val="left" w:pos="2333"/>
                <w:tab w:val="left" w:pos="3567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Закреплять правила безопасного поведения с незнакомыми животными.</w:t>
            </w: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Учить рассказывать о своих впечатлениях, отбирая для рассказа интересное содержание.</w:t>
            </w: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Учить употреблению трудных форм родительного падежа, множественного числа существительных (ботинок, чулок, носков, тапочек, рукавичек).</w:t>
            </w:r>
          </w:p>
          <w:p w:rsidR="00FA0FCC" w:rsidRPr="00075B81" w:rsidRDefault="00FA0FCC" w:rsidP="000B1A9F">
            <w:pPr>
              <w:tabs>
                <w:tab w:val="left" w:pos="2333"/>
                <w:tab w:val="left" w:pos="3567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Учить выделять во фразах слова со звуками Ч, Щ; произносить слова с разной силой голоса.</w:t>
            </w:r>
          </w:p>
          <w:p w:rsidR="00FA0FCC" w:rsidRPr="00075B81" w:rsidRDefault="00FA0FCC" w:rsidP="000B1A9F">
            <w:pPr>
              <w:tabs>
                <w:tab w:val="left" w:pos="2333"/>
                <w:tab w:val="left" w:pos="3567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FA0FCC" w:rsidRPr="00075B81" w:rsidRDefault="00FA0FCC" w:rsidP="000B1A9F">
            <w:pPr>
              <w:tabs>
                <w:tab w:val="left" w:pos="2333"/>
                <w:tab w:val="left" w:pos="3567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iCs/>
                <w:sz w:val="28"/>
                <w:szCs w:val="28"/>
              </w:rPr>
              <w:t>«Я. Аким «Кто кому кто?», Т. Александрова «Домовенок Кузя» (чтение)».</w:t>
            </w: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 xml:space="preserve"> Закреплять представление о родственных связях в семье.</w:t>
            </w: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Закреплять знание слов, обозначающих родственные отношения людей.</w:t>
            </w: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Познакомить с новыми литературными произведениями.</w:t>
            </w:r>
          </w:p>
          <w:p w:rsidR="00FA0FCC" w:rsidRPr="00075B81" w:rsidRDefault="00FA0FCC" w:rsidP="000B1A9F">
            <w:pPr>
              <w:tabs>
                <w:tab w:val="left" w:pos="2333"/>
                <w:tab w:val="left" w:pos="3567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Учить определять характер персонажей.</w:t>
            </w:r>
          </w:p>
          <w:p w:rsidR="009E5254" w:rsidRPr="00075B81" w:rsidRDefault="009E5254" w:rsidP="000B1A9F">
            <w:pPr>
              <w:tabs>
                <w:tab w:val="left" w:pos="2333"/>
                <w:tab w:val="left" w:pos="3567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iCs/>
                <w:sz w:val="28"/>
                <w:szCs w:val="28"/>
              </w:rPr>
              <w:t>«Мое имя».</w:t>
            </w: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Познакомить детей со значением их имен, имен их родителей, объяснить понятия: имя, отчество, фамилия.</w:t>
            </w: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Уточнить знание детьми имен, отчеств и фамилий своих родственников.</w:t>
            </w: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Объяснить образование фамилий.</w:t>
            </w:r>
          </w:p>
          <w:p w:rsidR="00FA0FCC" w:rsidRPr="00075B81" w:rsidRDefault="00FA0FCC" w:rsidP="000B1A9F">
            <w:pPr>
              <w:tabs>
                <w:tab w:val="left" w:pos="2347"/>
                <w:tab w:val="left" w:pos="3590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Закреплять представление о своей гендерной принадлежности.</w:t>
            </w: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Побуждать развернуто высказываться, используя сложные предложения.</w:t>
            </w:r>
          </w:p>
          <w:p w:rsidR="00FA0FCC" w:rsidRPr="00075B81" w:rsidRDefault="00FA0FCC" w:rsidP="000B1A9F">
            <w:pPr>
              <w:tabs>
                <w:tab w:val="left" w:pos="2347"/>
                <w:tab w:val="left" w:pos="3590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Упражнять в образовании производных имен.</w:t>
            </w: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iCs/>
                <w:sz w:val="28"/>
                <w:szCs w:val="28"/>
              </w:rPr>
              <w:t>«Учимся говорить правильно».</w:t>
            </w: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Учить различать на слух звуки З и Ж, подбирать слова с этими звуками и выделять их на слух в связной речи, произносить изолированные звуки З и Ж с разной силой голоса и в различном темпе.</w:t>
            </w:r>
          </w:p>
          <w:p w:rsidR="00FA0FCC" w:rsidRPr="00075B81" w:rsidRDefault="00FA0FCC" w:rsidP="000B1A9F">
            <w:pPr>
              <w:tabs>
                <w:tab w:val="left" w:pos="2347"/>
                <w:tab w:val="left" w:pos="3590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Упражнять в образовании форм родительного падежа множественного числа имен существительных.</w:t>
            </w:r>
          </w:p>
          <w:p w:rsidR="00FA0FCC" w:rsidRPr="00075B81" w:rsidRDefault="00FA0FCC" w:rsidP="000B1A9F">
            <w:pPr>
              <w:tabs>
                <w:tab w:val="left" w:pos="2347"/>
                <w:tab w:val="left" w:pos="3590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FCC" w:rsidRPr="00075B81" w:rsidRDefault="00FA0FCC" w:rsidP="000B1A9F">
            <w:pPr>
              <w:tabs>
                <w:tab w:val="left" w:pos="2347"/>
                <w:tab w:val="left" w:pos="3590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«Б. Алмазов «Горбушка», А. </w:t>
            </w:r>
            <w:proofErr w:type="spellStart"/>
            <w:r w:rsidRPr="00075B81">
              <w:rPr>
                <w:rFonts w:ascii="Times New Roman" w:hAnsi="Times New Roman" w:cs="Times New Roman"/>
                <w:iCs/>
                <w:sz w:val="28"/>
                <w:szCs w:val="28"/>
              </w:rPr>
              <w:t>Барто</w:t>
            </w:r>
            <w:proofErr w:type="spellEnd"/>
            <w:r w:rsidRPr="00075B8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«Имя и фамилия» (чтение)».</w:t>
            </w:r>
          </w:p>
          <w:p w:rsidR="00FA0FCC" w:rsidRPr="00075B81" w:rsidRDefault="00FA0FCC" w:rsidP="000B1A9F">
            <w:pPr>
              <w:tabs>
                <w:tab w:val="left" w:pos="2347"/>
                <w:tab w:val="left" w:pos="3590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Средствами художественного слова закреплять представления о своей родословной.</w:t>
            </w: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Дать понятие о семейных традициях.</w:t>
            </w:r>
          </w:p>
          <w:p w:rsidR="00FA0FCC" w:rsidRPr="00075B81" w:rsidRDefault="00FA0FCC" w:rsidP="000B1A9F">
            <w:pPr>
              <w:tabs>
                <w:tab w:val="left" w:pos="2347"/>
                <w:tab w:val="left" w:pos="3590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Воспитывать уважение к старшим, заботливое отношение к близким.</w:t>
            </w:r>
          </w:p>
          <w:p w:rsidR="00FA0FCC" w:rsidRPr="00075B81" w:rsidRDefault="00FA0FCC" w:rsidP="000B1A9F">
            <w:pPr>
              <w:tabs>
                <w:tab w:val="left" w:pos="2347"/>
                <w:tab w:val="left" w:pos="3590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Познакомить с новыми произведениями, помочь понять мотивы поступков героев.</w:t>
            </w: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iCs/>
                <w:sz w:val="28"/>
                <w:szCs w:val="28"/>
              </w:rPr>
              <w:t>«Наконец пришла зима».</w:t>
            </w: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Уточнить представления о первых признаках зимы, зимних явлениях природы: изменение долготы дня, снегопад, метель:</w:t>
            </w: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Закрепить знания о свойствах снега: белый, холодный, тает в тепле.</w:t>
            </w:r>
          </w:p>
          <w:p w:rsidR="00FA0FCC" w:rsidRPr="00075B81" w:rsidRDefault="00FA0FCC" w:rsidP="000B1A9F">
            <w:pPr>
              <w:tabs>
                <w:tab w:val="left" w:pos="2333"/>
                <w:tab w:val="left" w:pos="3590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Показать, как снег превращается в воду, нацелить на длительное наблюдение за превращением воды в лед.</w:t>
            </w:r>
          </w:p>
          <w:p w:rsidR="00FA0FCC" w:rsidRPr="00075B81" w:rsidRDefault="00FA0FCC" w:rsidP="000B1A9F">
            <w:pPr>
              <w:tabs>
                <w:tab w:val="left" w:pos="2333"/>
                <w:tab w:val="left" w:pos="3590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Познакомить с опасностями обморожения и прикосновения на морозе к металлическим предметам.</w:t>
            </w:r>
          </w:p>
          <w:p w:rsidR="00FA0FCC" w:rsidRPr="00075B81" w:rsidRDefault="00FA0FCC" w:rsidP="000B1A9F">
            <w:pPr>
              <w:tabs>
                <w:tab w:val="left" w:pos="2333"/>
                <w:tab w:val="left" w:pos="3590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Упражнять в умении составлять сложные предложения с противопоставлениями.</w:t>
            </w:r>
          </w:p>
          <w:p w:rsidR="00FA0FCC" w:rsidRPr="00075B81" w:rsidRDefault="00FA0FCC" w:rsidP="000B1A9F">
            <w:pPr>
              <w:tabs>
                <w:tab w:val="left" w:pos="2333"/>
                <w:tab w:val="left" w:pos="3590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Продолжать формировать представление о необходимости тепло одеваться, чтобы не заболеть.</w:t>
            </w:r>
          </w:p>
          <w:p w:rsidR="00FA0FCC" w:rsidRPr="00075B81" w:rsidRDefault="00FA0FCC" w:rsidP="000B1A9F">
            <w:pPr>
              <w:tabs>
                <w:tab w:val="left" w:pos="2333"/>
                <w:tab w:val="left" w:pos="3590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FA0FCC" w:rsidRPr="00075B81" w:rsidRDefault="00FA0FCC" w:rsidP="000B1A9F">
            <w:pPr>
              <w:tabs>
                <w:tab w:val="left" w:pos="2333"/>
                <w:tab w:val="left" w:pos="3590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iCs/>
                <w:sz w:val="28"/>
                <w:szCs w:val="28"/>
              </w:rPr>
              <w:t>«Рассказывание из коллективного опыта на тему «Игры зимой». И. Бунин «Первый снег».</w:t>
            </w:r>
          </w:p>
          <w:p w:rsidR="00FA0FCC" w:rsidRPr="00075B81" w:rsidRDefault="00FA0FCC" w:rsidP="000B1A9F">
            <w:pPr>
              <w:tabs>
                <w:tab w:val="left" w:pos="2333"/>
                <w:tab w:val="left" w:pos="3590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Помочь оживить впечатления, проанализировать и выбрать интересные события для рассказа.</w:t>
            </w:r>
          </w:p>
          <w:p w:rsidR="00FA0FCC" w:rsidRPr="00075B81" w:rsidRDefault="00FA0FCC" w:rsidP="000B1A9F">
            <w:pPr>
              <w:tabs>
                <w:tab w:val="left" w:pos="2333"/>
                <w:tab w:val="left" w:pos="3590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Формировать положительные взаимоотношения детей в группе.</w:t>
            </w: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Учить составлять связный короткий рассказ о впечатлениях из личного опыта.</w:t>
            </w:r>
          </w:p>
          <w:p w:rsidR="00FA0FCC" w:rsidRPr="00075B81" w:rsidRDefault="00FA0FCC" w:rsidP="000B1A9F">
            <w:pPr>
              <w:tabs>
                <w:tab w:val="left" w:pos="2333"/>
                <w:tab w:val="left" w:pos="3590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Учить отчетливо и внятно произносить фразы со звуками см ш, говорить с разной силой голоса.</w:t>
            </w:r>
          </w:p>
          <w:p w:rsidR="00FA0FCC" w:rsidRPr="00075B81" w:rsidRDefault="00FA0FCC" w:rsidP="000B1A9F">
            <w:pPr>
              <w:tabs>
                <w:tab w:val="left" w:pos="2333"/>
                <w:tab w:val="left" w:pos="3590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Средствами стихотворного текста помочь проникнуться настроением от наступления зимы.</w:t>
            </w:r>
          </w:p>
          <w:p w:rsidR="00FA0FCC" w:rsidRPr="00075B81" w:rsidRDefault="00FA0FCC" w:rsidP="000B1A9F">
            <w:pPr>
              <w:tabs>
                <w:tab w:val="left" w:pos="2333"/>
                <w:tab w:val="left" w:pos="3590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Закрепить представление о пользе прогулок для здоровья.</w:t>
            </w: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«С. Есенин «Береза» (чтение). Народные песенки и </w:t>
            </w:r>
            <w:proofErr w:type="spellStart"/>
            <w:r w:rsidRPr="00075B81">
              <w:rPr>
                <w:rFonts w:ascii="Times New Roman" w:hAnsi="Times New Roman" w:cs="Times New Roman"/>
                <w:iCs/>
                <w:sz w:val="28"/>
                <w:szCs w:val="28"/>
              </w:rPr>
              <w:t>потешки</w:t>
            </w:r>
            <w:proofErr w:type="spellEnd"/>
            <w:r w:rsidRPr="00075B8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о природе</w:t>
            </w: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». Закрепить знания-о деревьях и кустарниках, продолжать учить различать их по внешнему виду без листьев.</w:t>
            </w: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Дать знание о зимнем покое растений.</w:t>
            </w:r>
          </w:p>
          <w:p w:rsidR="00FA0FCC" w:rsidRPr="00075B81" w:rsidRDefault="00FA0FCC" w:rsidP="000B1A9F">
            <w:pPr>
              <w:tabs>
                <w:tab w:val="left" w:pos="2333"/>
                <w:tab w:val="left" w:pos="3590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Воспитывать любовь к устному народному творчеству</w:t>
            </w:r>
          </w:p>
          <w:p w:rsidR="00FA0FCC" w:rsidRPr="00075B81" w:rsidRDefault="00FA0FCC" w:rsidP="000B1A9F">
            <w:pPr>
              <w:tabs>
                <w:tab w:val="left" w:pos="2333"/>
                <w:tab w:val="left" w:pos="3590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Воспитывать бережное отношение к природе, особенно в зимний период, когда ветки деревьев и кустов очень хрупкие.</w:t>
            </w:r>
          </w:p>
          <w:p w:rsidR="00FA0FCC" w:rsidRPr="00075B81" w:rsidRDefault="00FA0FCC" w:rsidP="000B1A9F">
            <w:pPr>
              <w:tabs>
                <w:tab w:val="left" w:pos="2333"/>
                <w:tab w:val="left" w:pos="3590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Обогащать речь образными выражениями.</w:t>
            </w:r>
          </w:p>
          <w:p w:rsidR="00FA0FCC" w:rsidRPr="00075B81" w:rsidRDefault="00FA0FCC" w:rsidP="000B1A9F">
            <w:pPr>
              <w:tabs>
                <w:tab w:val="left" w:pos="2333"/>
                <w:tab w:val="left" w:pos="3590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Помочь почувствовать красоту природы в стихотворении.</w:t>
            </w:r>
          </w:p>
          <w:p w:rsidR="00FA0FCC" w:rsidRPr="00075B81" w:rsidRDefault="00FA0FCC" w:rsidP="000B1A9F">
            <w:pPr>
              <w:tabs>
                <w:tab w:val="left" w:pos="2333"/>
                <w:tab w:val="left" w:pos="3590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Закрепить знание о различии стихотворного и прозаического произведений.</w:t>
            </w: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iCs/>
                <w:sz w:val="28"/>
                <w:szCs w:val="28"/>
              </w:rPr>
              <w:t>«Защитники Москвы.</w:t>
            </w: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5B81">
              <w:rPr>
                <w:rFonts w:ascii="Times New Roman" w:hAnsi="Times New Roman" w:cs="Times New Roman"/>
                <w:iCs/>
                <w:sz w:val="28"/>
                <w:szCs w:val="28"/>
              </w:rPr>
              <w:t>Е. Карасев «Город- герой» (чтение)».</w:t>
            </w: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Познакомить с обороной Москвы в годы Великой Отечественной войны.</w:t>
            </w: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Дать понятие о почетной обязанности защищать свою Родину. Формировать понимание значимости героизма воинов во время войны.</w:t>
            </w: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«Составление рассказа по картине «Зима».</w:t>
            </w: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Закрепить представление о зимних явлениях природы.</w:t>
            </w: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Упражнять в составлении короткого рассказа по картине, при описании указывать место и время действия.</w:t>
            </w: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Учить согласовывать в роде глагол прошедшего времени с существительным.</w:t>
            </w: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Закрепить правильное произношение звуков С и Ш: произносить их протяжно, на одном выдохе, отчетливо и внятно произносить слова с этими звуками.</w:t>
            </w: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Закрепить умение делить слова на слоги.</w:t>
            </w: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iCs/>
                <w:sz w:val="28"/>
                <w:szCs w:val="28"/>
              </w:rPr>
              <w:t>«М. Карем «Мирная считалка» (заучивание) «Мирные чудеса» (ручной труд)».</w:t>
            </w: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Помочь запомнить стихотворение, выразительно передавать его содержание.</w:t>
            </w: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Закреплять умение передавать впечатления от литературных произведений, используя различные изобразительные материалы.</w:t>
            </w: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iCs/>
                <w:sz w:val="28"/>
                <w:szCs w:val="28"/>
              </w:rPr>
              <w:t>«Самый веселый праздник».</w:t>
            </w: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Познакомить с обычаями празднования Нового года в России и других странах.</w:t>
            </w: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 xml:space="preserve">Дать понятие </w:t>
            </w:r>
            <w:r w:rsidRPr="00075B81">
              <w:rPr>
                <w:rFonts w:ascii="Times New Roman" w:hAnsi="Times New Roman" w:cs="Times New Roman"/>
                <w:i/>
                <w:sz w:val="28"/>
                <w:szCs w:val="28"/>
              </w:rPr>
              <w:t>народная традиция</w:t>
            </w: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Формировать чувство сопричастности своему народу.</w:t>
            </w: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Закрепить знание о правилах пожарной безопасности при проведении новогоднего праздника.</w:t>
            </w: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Побуждать использовать полные, распространенные предложения в ответах на вопросы и высказываниях.</w:t>
            </w: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iCs/>
                <w:sz w:val="28"/>
                <w:szCs w:val="28"/>
              </w:rPr>
              <w:t>«Учимся говорить правильно».</w:t>
            </w: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Учить составлять небольшой, связный, последовательный рассказ, используя план, предложенный воспитателем.</w:t>
            </w: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Закрепить употребление трудных форм родительного падежа множественного числа существительных (чулок, носков, ботинок, тапочек, варежек).</w:t>
            </w: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iCs/>
                <w:sz w:val="28"/>
                <w:szCs w:val="28"/>
              </w:rPr>
              <w:t>«Новогодний хоровод стихов».</w:t>
            </w: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Закрепить представление о новогоднем празднике.</w:t>
            </w: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Упражнять в выразительном чтении стихотворений.</w:t>
            </w: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«Как мы устроены».</w:t>
            </w: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Уточнить представления о внешнем облике человека, частях тела, лица.</w:t>
            </w: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Закрепить знание об органах чувств, их роли.</w:t>
            </w: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представления о строении человека (кости, кожа, кровь, сердце).</w:t>
            </w: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Закрепить представление о своей гендерной принадлежности.</w:t>
            </w: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представление: в здоровом теле здоровый дух.</w:t>
            </w:r>
          </w:p>
          <w:p w:rsidR="00842A80" w:rsidRPr="00075B81" w:rsidRDefault="00842A80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«Учимся говорить правильно. М. </w:t>
            </w:r>
            <w:proofErr w:type="spellStart"/>
            <w:r w:rsidRPr="00075B8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Яснов</w:t>
            </w:r>
            <w:proofErr w:type="spellEnd"/>
            <w:r w:rsidRPr="00075B8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«Мирная считалка» (чтение)».</w:t>
            </w: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Воспитывать дружеские отношения между детьми, побуждать к мирному разрешению споров и конфликтов.</w:t>
            </w: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Познакомить с предложением, дать представление о последовательности слов.</w:t>
            </w: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Учить составлять и распространять предложение.</w:t>
            </w: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Закреплять умение называть слова в предложении последовательно и вразбивку.</w:t>
            </w: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«Русская народная сказка «Царевна- лягушка» (рассказывание)».</w:t>
            </w: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Воспитывать любовь к устному народному творчеству.</w:t>
            </w: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Учить воспринимать образное содержание сказки.</w:t>
            </w: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Закреплять знание о ее жанровых особенностях, композиции, языке.</w:t>
            </w: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Учить выделять в тексте образные выражения.</w:t>
            </w:r>
          </w:p>
          <w:p w:rsidR="00931FF7" w:rsidRPr="00075B81" w:rsidRDefault="00931FF7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iCs/>
                <w:sz w:val="28"/>
                <w:szCs w:val="28"/>
              </w:rPr>
              <w:t>«Как зимуют звери в ожидании весны».</w:t>
            </w: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Закрепить представление о жизни животных в лесу зимой, способах их приспособления и защиты (медведь, белка, заяц, еж, лиса).</w:t>
            </w:r>
          </w:p>
          <w:p w:rsidR="00FA0FCC" w:rsidRPr="00075B81" w:rsidRDefault="00FA0FCC" w:rsidP="000B1A9F">
            <w:pPr>
              <w:tabs>
                <w:tab w:val="left" w:pos="2328"/>
                <w:tab w:val="left" w:pos="3576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Учить группировать птиц: зимующие, кочующие, перелетные.</w:t>
            </w:r>
          </w:p>
          <w:p w:rsidR="00FA0FCC" w:rsidRPr="00075B81" w:rsidRDefault="00FA0FCC" w:rsidP="000B1A9F">
            <w:pPr>
              <w:tabs>
                <w:tab w:val="left" w:pos="2328"/>
                <w:tab w:val="left" w:pos="3576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Дать знание о том, как человек помогает диким животным и птицам в голодное зимнее время.</w:t>
            </w: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Приучать заботиться о птицах.</w:t>
            </w:r>
          </w:p>
          <w:p w:rsidR="00FA0FCC" w:rsidRPr="00075B81" w:rsidRDefault="00FA0FCC" w:rsidP="000B1A9F">
            <w:pPr>
              <w:tabs>
                <w:tab w:val="left" w:pos="2328"/>
                <w:tab w:val="left" w:pos="3576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Предложить изготовить вместе с родителями кормушку для птиц.</w:t>
            </w:r>
          </w:p>
          <w:p w:rsidR="00FA0FCC" w:rsidRPr="00075B81" w:rsidRDefault="00FA0FCC" w:rsidP="000B1A9F">
            <w:pPr>
              <w:tabs>
                <w:tab w:val="left" w:pos="2328"/>
                <w:tab w:val="left" w:pos="3576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FA0FCC" w:rsidRPr="00075B81" w:rsidRDefault="00FA0FCC" w:rsidP="000B1A9F">
            <w:pPr>
              <w:tabs>
                <w:tab w:val="left" w:pos="2328"/>
                <w:tab w:val="left" w:pos="3576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«Пересказ рассказа Е. </w:t>
            </w:r>
            <w:proofErr w:type="spellStart"/>
            <w:r w:rsidRPr="00075B81">
              <w:rPr>
                <w:rFonts w:ascii="Times New Roman" w:hAnsi="Times New Roman" w:cs="Times New Roman"/>
                <w:iCs/>
                <w:sz w:val="28"/>
                <w:szCs w:val="28"/>
              </w:rPr>
              <w:t>Чарушина</w:t>
            </w:r>
            <w:proofErr w:type="spellEnd"/>
            <w:r w:rsidRPr="00075B8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«Лисята».</w:t>
            </w:r>
          </w:p>
          <w:p w:rsidR="00FA0FCC" w:rsidRPr="00075B81" w:rsidRDefault="00FA0FCC" w:rsidP="000B1A9F">
            <w:pPr>
              <w:tabs>
                <w:tab w:val="left" w:pos="2328"/>
                <w:tab w:val="left" w:pos="3576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Закрепить представление о жизни диких животных.</w:t>
            </w: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Учить выразительно пересказывать текст без помощи вопросов педагога.</w:t>
            </w: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Упражнять в образовании названий детенышей животных с уменьшительно-ласкательными суффиксами:</w:t>
            </w: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Учить согласовывать прилагательные с существительными в роде, числе и падеже.</w:t>
            </w:r>
          </w:p>
          <w:p w:rsidR="00FA0FCC" w:rsidRPr="00075B81" w:rsidRDefault="00FA0FCC" w:rsidP="000B1A9F">
            <w:pPr>
              <w:tabs>
                <w:tab w:val="left" w:pos="2328"/>
                <w:tab w:val="left" w:pos="3576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Учить придумывать загадки, подбирая по смыслу названия качеств и действий (прилагательные и глаголы).</w:t>
            </w: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iCs/>
                <w:sz w:val="28"/>
                <w:szCs w:val="28"/>
              </w:rPr>
              <w:t>«С. Черный «Волк». Русская народная сказка «Заяц-хвастун» (рассказывание)».</w:t>
            </w: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Продолжать формировать любовь к устному народному творчеству.</w:t>
            </w:r>
          </w:p>
          <w:p w:rsidR="00FA0FCC" w:rsidRPr="00075B81" w:rsidRDefault="00FA0FCC" w:rsidP="000B1A9F">
            <w:pPr>
              <w:tabs>
                <w:tab w:val="left" w:pos="2328"/>
                <w:tab w:val="left" w:pos="3576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Помочь понять смысл и основное, содержание сказки, учить воспринимать наиболее образные выражения.</w:t>
            </w:r>
          </w:p>
          <w:p w:rsidR="00FA0FCC" w:rsidRPr="00075B81" w:rsidRDefault="00FA0FCC" w:rsidP="000B1A9F">
            <w:pPr>
              <w:tabs>
                <w:tab w:val="left" w:pos="2328"/>
                <w:tab w:val="left" w:pos="3576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Познакомить с иллюстрациями Е. Рачева, учить выделять художественные выразительные средства.</w:t>
            </w: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«Страна, где мы живем. Н. Забила «Наша Родина» (чтение)».</w:t>
            </w: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Закрепить знания о названии страны, ее природе.</w:t>
            </w: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Дать знание о богатстве России.</w:t>
            </w: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Познакомить с географической картой, расположением на ней России.</w:t>
            </w:r>
          </w:p>
          <w:p w:rsidR="00FA0FCC" w:rsidRPr="00075B81" w:rsidRDefault="00FA0FCC" w:rsidP="000B1A9F">
            <w:pPr>
              <w:tabs>
                <w:tab w:val="left" w:pos="2333"/>
                <w:tab w:val="left" w:pos="3571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Воспитывать чувство гордости за свою страну.</w:t>
            </w: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iCs/>
                <w:sz w:val="28"/>
                <w:szCs w:val="28"/>
              </w:rPr>
              <w:t>«Составление письма в другую страну».</w:t>
            </w: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Закрепить знания о том, как люди узнают друг о друге, о труде работников связи.</w:t>
            </w:r>
          </w:p>
          <w:p w:rsidR="00FA0FCC" w:rsidRPr="00075B81" w:rsidRDefault="00FA0FCC" w:rsidP="000B1A9F">
            <w:pPr>
              <w:tabs>
                <w:tab w:val="left" w:pos="2333"/>
                <w:tab w:val="left" w:pos="3571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Закрепить знание домашнего адреса и адреса детского сада</w:t>
            </w: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Учить составлять короткий рассказ, опираясь на собственный опыт.</w:t>
            </w:r>
          </w:p>
          <w:p w:rsidR="00FA0FCC" w:rsidRPr="00075B81" w:rsidRDefault="00FA0FCC" w:rsidP="000B1A9F">
            <w:pPr>
              <w:tabs>
                <w:tab w:val="left" w:pos="2333"/>
                <w:tab w:val="left" w:pos="3571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Упражнять в произнесении фраз с интонациями вопроса, удивления, радости.</w:t>
            </w:r>
          </w:p>
          <w:p w:rsidR="00FA0FCC" w:rsidRPr="00075B81" w:rsidRDefault="00FA0FCC" w:rsidP="000B1A9F">
            <w:pPr>
              <w:tabs>
                <w:tab w:val="left" w:pos="2333"/>
                <w:tab w:val="left" w:pos="3571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FCC" w:rsidRPr="00075B81" w:rsidRDefault="00FA0FCC" w:rsidP="000B1A9F">
            <w:pPr>
              <w:tabs>
                <w:tab w:val="left" w:pos="2333"/>
                <w:tab w:val="left" w:pos="3571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iCs/>
                <w:sz w:val="28"/>
                <w:szCs w:val="28"/>
              </w:rPr>
              <w:t>«И. Суриков «Вот моя деревня...» (заучивание), Н. Виноградова «Моя страна Россия» (чтение)».</w:t>
            </w:r>
          </w:p>
          <w:p w:rsidR="00FA0FCC" w:rsidRPr="00075B81" w:rsidRDefault="00FA0FCC" w:rsidP="000B1A9F">
            <w:pPr>
              <w:tabs>
                <w:tab w:val="left" w:pos="2333"/>
                <w:tab w:val="left" w:pos="3571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Закрепить знание понятий: страна, Родина.</w:t>
            </w:r>
          </w:p>
          <w:p w:rsidR="00FA0FCC" w:rsidRPr="00075B81" w:rsidRDefault="00FA0FCC" w:rsidP="000B1A9F">
            <w:pPr>
              <w:tabs>
                <w:tab w:val="left" w:pos="2333"/>
                <w:tab w:val="left" w:pos="3571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Воспитывать любовь к родным местам.</w:t>
            </w:r>
          </w:p>
          <w:p w:rsidR="00FA0FCC" w:rsidRPr="00075B81" w:rsidRDefault="00FA0FCC" w:rsidP="000B1A9F">
            <w:pPr>
              <w:tabs>
                <w:tab w:val="left" w:pos="2333"/>
                <w:tab w:val="left" w:pos="3571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Учить внимательно слушать стихотворение, высказывать свое отношение к содержанию.</w:t>
            </w: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  <w:p w:rsidR="00FA0FCC" w:rsidRPr="00075B81" w:rsidRDefault="00FA0FCC" w:rsidP="000B1A9F">
            <w:pPr>
              <w:tabs>
                <w:tab w:val="left" w:pos="2333"/>
                <w:tab w:val="left" w:pos="3581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iCs/>
                <w:sz w:val="28"/>
                <w:szCs w:val="28"/>
              </w:rPr>
              <w:t>«Будем осторожными»</w:t>
            </w: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A0FCC" w:rsidRPr="00075B81" w:rsidRDefault="00FA0FCC" w:rsidP="000B1A9F">
            <w:pPr>
              <w:tabs>
                <w:tab w:val="left" w:pos="2333"/>
                <w:tab w:val="left" w:pos="3581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Уточнить правила обращения с опасными предметами.</w:t>
            </w:r>
          </w:p>
          <w:p w:rsidR="00FA0FCC" w:rsidRPr="00075B81" w:rsidRDefault="00FA0FCC" w:rsidP="000B1A9F">
            <w:pPr>
              <w:tabs>
                <w:tab w:val="left" w:pos="2333"/>
                <w:tab w:val="left" w:pos="3581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Познакомить с правилами пожарной безопасности.</w:t>
            </w:r>
          </w:p>
          <w:p w:rsidR="00FA0FCC" w:rsidRPr="00075B81" w:rsidRDefault="00FA0FCC" w:rsidP="000B1A9F">
            <w:pPr>
              <w:tabs>
                <w:tab w:val="left" w:pos="2333"/>
                <w:tab w:val="left" w:pos="3581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Закрепить представление о том, что для сохранения здоровья необходимо быть осторожным.</w:t>
            </w:r>
          </w:p>
          <w:p w:rsidR="00FA0FCC" w:rsidRPr="00075B81" w:rsidRDefault="00FA0FCC" w:rsidP="000B1A9F">
            <w:pPr>
              <w:tabs>
                <w:tab w:val="left" w:pos="2333"/>
                <w:tab w:val="left" w:pos="3581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FA0FCC" w:rsidRPr="00075B81" w:rsidRDefault="00FA0FCC" w:rsidP="000B1A9F">
            <w:pPr>
              <w:tabs>
                <w:tab w:val="left" w:pos="2333"/>
                <w:tab w:val="left" w:pos="3581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iCs/>
                <w:sz w:val="28"/>
                <w:szCs w:val="28"/>
              </w:rPr>
              <w:t>«Пересказ рассказа Л. Толстого «Пожарные собаки».</w:t>
            </w: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FA0FCC" w:rsidRPr="00075B81" w:rsidRDefault="00FA0FCC" w:rsidP="000B1A9F">
            <w:pPr>
              <w:tabs>
                <w:tab w:val="left" w:pos="2333"/>
                <w:tab w:val="left" w:pos="3581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Закрепить знания о профессиях людей и предметах, необходимых людям отдельных профессий.</w:t>
            </w:r>
          </w:p>
          <w:p w:rsidR="00FA0FCC" w:rsidRPr="00075B81" w:rsidRDefault="00FA0FCC" w:rsidP="000B1A9F">
            <w:pPr>
              <w:tabs>
                <w:tab w:val="left" w:pos="2333"/>
                <w:tab w:val="left" w:pos="3581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Закрепить правила пожарной безопасности.</w:t>
            </w: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Закреплять умение пересказывать текст без пропусков и повторений, используя отдельные фразы авторского текста.</w:t>
            </w: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Подвести к образованию названий лиц по профессии (пожар - пожарный, почта - почтальон и т.д.).</w:t>
            </w:r>
          </w:p>
          <w:p w:rsidR="00FA0FCC" w:rsidRPr="00075B81" w:rsidRDefault="00FA0FCC" w:rsidP="000B1A9F">
            <w:pPr>
              <w:tabs>
                <w:tab w:val="left" w:pos="2333"/>
                <w:tab w:val="left" w:pos="3581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Активизировать в речи названия профессий и действий.</w:t>
            </w:r>
          </w:p>
          <w:p w:rsidR="00482C82" w:rsidRDefault="00482C82" w:rsidP="000B1A9F">
            <w:pPr>
              <w:tabs>
                <w:tab w:val="left" w:pos="2333"/>
                <w:tab w:val="left" w:pos="3581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FCC" w:rsidRPr="00075B81" w:rsidRDefault="00FA0FCC" w:rsidP="000B1A9F">
            <w:pPr>
              <w:tabs>
                <w:tab w:val="left" w:pos="2333"/>
                <w:tab w:val="left" w:pos="3581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«Л Толстой «Лев и совенка», А. Митяев «Сказка про трех пиратов» (чтение)».</w:t>
            </w:r>
          </w:p>
          <w:p w:rsidR="00FA0FCC" w:rsidRPr="00075B81" w:rsidRDefault="00FA0FCC" w:rsidP="000B1A9F">
            <w:pPr>
              <w:tabs>
                <w:tab w:val="left" w:pos="2333"/>
                <w:tab w:val="left" w:pos="3581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Уточнить правила безопасного поведения дома.</w:t>
            </w:r>
          </w:p>
          <w:p w:rsidR="00FA0FCC" w:rsidRPr="00075B81" w:rsidRDefault="00FA0FCC" w:rsidP="000B1A9F">
            <w:pPr>
              <w:tabs>
                <w:tab w:val="left" w:pos="2333"/>
                <w:tab w:val="left" w:pos="3581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Познакомить с новыми произведениями, помочь понять содержание, сделать для себя вывод.</w:t>
            </w: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«Как увидеть и услышать воздух».</w:t>
            </w: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Познакомить с понятием воздух, его свойствами и ролью в жизни живых организмов.</w:t>
            </w:r>
          </w:p>
          <w:p w:rsidR="00FA0FCC" w:rsidRPr="00075B81" w:rsidRDefault="00FA0FCC" w:rsidP="000B1A9F">
            <w:pPr>
              <w:tabs>
                <w:tab w:val="left" w:pos="2318"/>
                <w:tab w:val="left" w:pos="3576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Дать первоначальные представления о функции дыхания.</w:t>
            </w:r>
          </w:p>
          <w:p w:rsidR="00FA0FCC" w:rsidRPr="00075B81" w:rsidRDefault="00FA0FCC" w:rsidP="000B1A9F">
            <w:pPr>
              <w:tabs>
                <w:tab w:val="left" w:pos="2318"/>
                <w:tab w:val="left" w:pos="3576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Познакомить с правилами охраны органов дыхания.</w:t>
            </w:r>
          </w:p>
          <w:p w:rsidR="00FA0FCC" w:rsidRPr="00075B81" w:rsidRDefault="00FA0FCC" w:rsidP="000B1A9F">
            <w:pPr>
              <w:tabs>
                <w:tab w:val="left" w:pos="2318"/>
                <w:tab w:val="left" w:pos="3576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Дать представление о пользе чистого воздуха для здоровья человека.</w:t>
            </w: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iCs/>
                <w:sz w:val="28"/>
                <w:szCs w:val="28"/>
              </w:rPr>
              <w:t>«Составление рассказа по картине с проблемным содержанием».</w:t>
            </w: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Упражнять в составлении сюжетного рассказа по картине.</w:t>
            </w: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Учить подбирать по смыслу определения, слова, близкие и противоположные по значению.</w:t>
            </w: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Познакомить с предложением.</w:t>
            </w:r>
          </w:p>
          <w:p w:rsidR="00FA0FCC" w:rsidRPr="00075B81" w:rsidRDefault="00FA0FCC" w:rsidP="000B1A9F">
            <w:pPr>
              <w:tabs>
                <w:tab w:val="left" w:pos="2318"/>
                <w:tab w:val="left" w:pos="3576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Упражнять в составлении предложений.</w:t>
            </w:r>
          </w:p>
          <w:p w:rsidR="00FA0FCC" w:rsidRPr="00075B81" w:rsidRDefault="00FA0FCC" w:rsidP="000B1A9F">
            <w:pPr>
              <w:tabs>
                <w:tab w:val="left" w:pos="2318"/>
                <w:tab w:val="left" w:pos="3576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FA0FCC" w:rsidRPr="00075B81" w:rsidRDefault="00FA0FCC" w:rsidP="000B1A9F">
            <w:pPr>
              <w:tabs>
                <w:tab w:val="left" w:pos="2318"/>
                <w:tab w:val="left" w:pos="3576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iCs/>
                <w:sz w:val="28"/>
                <w:szCs w:val="28"/>
              </w:rPr>
              <w:t>«В. Смит «Про летающую корову» (чтение)».</w:t>
            </w:r>
          </w:p>
          <w:p w:rsidR="00FA0FCC" w:rsidRPr="00075B81" w:rsidRDefault="00FA0FCC" w:rsidP="000B1A9F">
            <w:pPr>
              <w:tabs>
                <w:tab w:val="left" w:pos="2318"/>
                <w:tab w:val="left" w:pos="3576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Закрепить представления о свойствах воздуха и роли его в жизни человека и природы.</w:t>
            </w: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с литературными произведениями, побуждать формулировать их основной смысл.</w:t>
            </w:r>
          </w:p>
          <w:p w:rsidR="00FA0FCC" w:rsidRPr="00075B81" w:rsidRDefault="00FA0FCC" w:rsidP="000B1A9F">
            <w:pPr>
              <w:tabs>
                <w:tab w:val="left" w:pos="2318"/>
                <w:tab w:val="left" w:pos="3576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Учить воспринимать юмор произведения.</w:t>
            </w:r>
          </w:p>
          <w:p w:rsidR="00482C82" w:rsidRDefault="00482C82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«Наши защитники».</w:t>
            </w: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Закрепить знания о родах войск, о службе в армии.</w:t>
            </w: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Рассказать о людях, прославивших кашу страну в годы войны, о том, как чтят их память.</w:t>
            </w: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Воспитывать уважение к людям военных профессий</w:t>
            </w: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Упражнять в словообразовании (щит, защита, защитники, защищать).</w:t>
            </w: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«Составление рассказа по набору игрушек военной тематики.</w:t>
            </w: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5B8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С. Маршак «Наша армия» (чтение)».</w:t>
            </w: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Учить составлять сюжетный рассказ, давать описание действий и характеристики персонажам, вводить в повествование диалог.</w:t>
            </w: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Учить подбирать определения к заданным словам.</w:t>
            </w: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 xml:space="preserve">Учить различать на слух звуки С и </w:t>
            </w:r>
            <w:proofErr w:type="spellStart"/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Сь</w:t>
            </w:r>
            <w:proofErr w:type="spellEnd"/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, четко произносить слова с этими звуками.</w:t>
            </w: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Познакомить с новым стихотворением, способствовать его эмоциональному осмыслению.</w:t>
            </w: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«Слава армии родной вдень ее рожденья. А. Митяев «Почему армия всем родная».</w:t>
            </w: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Закрепить представление о празднике Дне защитника Отечества.</w:t>
            </w: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Помочь понять смысл рассказов.</w:t>
            </w: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«Попрощаемся с зимой. Рассматривание репродукций пейзажных картин о </w:t>
            </w:r>
            <w:r w:rsidRPr="00075B81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зиме».</w:t>
            </w: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Уточнить представление о зиме как наиболее неблагоприятном сезоне для жизни растений и животных в природе, о способах их приспособления к неблагоприятным условиям.</w:t>
            </w: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Развивать способность воспринимать красоту природы в жизни и в искусстве.</w:t>
            </w: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iCs/>
                <w:sz w:val="28"/>
                <w:szCs w:val="28"/>
              </w:rPr>
              <w:t>«Составление рассказа по пейзажной картине».</w:t>
            </w: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Закрепить представление о жанре живописи пейзаж.</w:t>
            </w: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Учить составлять небольшой описательный рассказ, используя план, предложенный педагогом.</w:t>
            </w: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Учить строить предложение из заданного набора слов.</w:t>
            </w: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в произнесении </w:t>
            </w:r>
            <w:proofErr w:type="spellStart"/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чистоговорок</w:t>
            </w:r>
            <w:proofErr w:type="spellEnd"/>
            <w:r w:rsidRPr="00075B81">
              <w:rPr>
                <w:rFonts w:ascii="Times New Roman" w:hAnsi="Times New Roman" w:cs="Times New Roman"/>
                <w:sz w:val="28"/>
                <w:szCs w:val="28"/>
              </w:rPr>
              <w:t xml:space="preserve"> в разном темпе и с разной силой голоса.</w:t>
            </w: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Способствовать эмоциональному восприятию пейзажной картины.</w:t>
            </w: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iCs/>
                <w:sz w:val="28"/>
                <w:szCs w:val="28"/>
              </w:rPr>
              <w:t>«А. Пушкин «Зимний вечер», Ф. Тютчев «Зима недаром злится...» (чтение)».</w:t>
            </w: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Учить обосновывать свой выбор пейзажной картины.</w:t>
            </w: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Учить воспринимать поэтические образы стихотворений, находить пейзажную картину по образному описанию.</w:t>
            </w:r>
          </w:p>
          <w:p w:rsidR="00931FF7" w:rsidRPr="00075B81" w:rsidRDefault="00931FF7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iCs/>
                <w:sz w:val="28"/>
                <w:szCs w:val="28"/>
              </w:rPr>
              <w:t>«Мамы разные нужны, мамы разные важны».</w:t>
            </w: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Закреплять знания о труде мамы дома и на работе.</w:t>
            </w: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Воспитывать чувства любви, уважения и заботы о женщинах.</w:t>
            </w: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Упражнять в умении подбирать уменьшительно-ласкательную форму слов.</w:t>
            </w: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«Составление рассказа из опыта на тему «Как мы помогаем маме».</w:t>
            </w: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Закреплять представления о труде мамы дома и на работе.</w:t>
            </w: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Воспитывать желание помогать маме.</w:t>
            </w: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Продолжать учить составлять рассказ на тему, предложенную педагогом.</w:t>
            </w: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Упражнять в построении предложений.</w:t>
            </w: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Упражнять в произнесении фразы с разной интонацией (вопрос, удивление, радость).</w:t>
            </w:r>
          </w:p>
          <w:p w:rsidR="00482C82" w:rsidRPr="00075B81" w:rsidRDefault="00482C82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«Е. Благинина «Посидим в тишине», ненецкая сказка «Кукушка» (чтение)».</w:t>
            </w: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Средствами литературных произведений помочь осознать необходимость заботиться о маме.</w:t>
            </w: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Учить понимать и оценивать характеры персонажей.</w:t>
            </w: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Закреплять представление о жанровых особенностях стихотворения и скажи.</w:t>
            </w: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Побуждать при чтении стихотворения передавать интонации вопроса</w:t>
            </w: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«Они прославили Россию».</w:t>
            </w: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Уточнить знания о знаменитых россиянах (А С. Пушкин, П.И. Чайковский, И.И. Шишкин) и известных людях родного города.</w:t>
            </w: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Воспитывать чувство гордости за свой народ</w:t>
            </w: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Закрепить знание слов: прославлять, земляки.</w:t>
            </w: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«Пересказ рассказов</w:t>
            </w: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5B8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Л. Толстого из «Азбуки».</w:t>
            </w: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Познакомить с творчеством Л. Толстого для детей, его книгой «Азбука», написанной для крестьянских детей</w:t>
            </w:r>
            <w:r w:rsidR="009E5254" w:rsidRPr="00075B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Продолжать учить пересказывать короткие рассказы без помощи вопросов воспитателя.</w:t>
            </w: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Упражнять в составлении предложений из 2-3 слов без предлогов.</w:t>
            </w: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Учить подбирать слова, сходные по звучанию, в заданном ритме.</w:t>
            </w: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«Знакомство с творчеством писателей и поэтов земляков».</w:t>
            </w: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Воспитывать гордость за своих земляков.</w:t>
            </w: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Познакомить с творчеством писателей и поэтов-земляков для детей, способствовать пониманию основного смысла произведений.</w:t>
            </w: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iCs/>
                <w:sz w:val="28"/>
                <w:szCs w:val="28"/>
              </w:rPr>
              <w:t>«Как человек охраняет природу».</w:t>
            </w: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Дать представление о Том, как люди заботятся о природе, создают заповедники.</w:t>
            </w:r>
          </w:p>
          <w:p w:rsidR="00FA0FCC" w:rsidRPr="00075B81" w:rsidRDefault="00FA0FCC" w:rsidP="000B1A9F">
            <w:pPr>
              <w:tabs>
                <w:tab w:val="left" w:pos="2338"/>
                <w:tab w:val="left" w:pos="3586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Познакомить с Красной книгой, рассказать о самых охраняемых растениях и животных региона.</w:t>
            </w:r>
          </w:p>
          <w:p w:rsidR="00FA0FCC" w:rsidRPr="00075B81" w:rsidRDefault="00FA0FCC" w:rsidP="000B1A9F">
            <w:pPr>
              <w:tabs>
                <w:tab w:val="left" w:pos="2338"/>
                <w:tab w:val="left" w:pos="3586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Воспитывать желание заботиться о природе и охранять ее.</w:t>
            </w:r>
          </w:p>
          <w:p w:rsidR="00FA0FCC" w:rsidRPr="00075B81" w:rsidRDefault="00FA0FCC" w:rsidP="000B1A9F">
            <w:pPr>
              <w:tabs>
                <w:tab w:val="left" w:pos="2338"/>
                <w:tab w:val="left" w:pos="3586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Ввести в словарь слова: заповедник, Красная книга.</w:t>
            </w:r>
          </w:p>
          <w:p w:rsidR="00FA0FCC" w:rsidRPr="00075B81" w:rsidRDefault="00FA0FCC" w:rsidP="000B1A9F">
            <w:pPr>
              <w:tabs>
                <w:tab w:val="left" w:pos="2338"/>
                <w:tab w:val="left" w:pos="3586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FA0FCC" w:rsidRPr="00075B81" w:rsidRDefault="00FA0FCC" w:rsidP="000B1A9F">
            <w:pPr>
              <w:tabs>
                <w:tab w:val="left" w:pos="2338"/>
                <w:tab w:val="left" w:pos="3586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iCs/>
                <w:sz w:val="28"/>
                <w:szCs w:val="28"/>
              </w:rPr>
              <w:t>«Составление описательного рассказа по картинам о диких животных».</w:t>
            </w: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 xml:space="preserve"> Закрепить представление о диких животных.</w:t>
            </w: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Учить составлять описательный рассказ по картине, опираясь на план, предложенный педагогом.</w:t>
            </w:r>
          </w:p>
          <w:p w:rsidR="00FA0FCC" w:rsidRPr="00075B81" w:rsidRDefault="00FA0FCC" w:rsidP="000B1A9F">
            <w:pPr>
              <w:tabs>
                <w:tab w:val="left" w:pos="2338"/>
                <w:tab w:val="left" w:pos="3586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Упражнять в употреблении названий детенышей животных в косвенных падежах.</w:t>
            </w:r>
          </w:p>
          <w:p w:rsidR="00FA0FCC" w:rsidRPr="00075B81" w:rsidRDefault="00FA0FCC" w:rsidP="000B1A9F">
            <w:pPr>
              <w:tabs>
                <w:tab w:val="left" w:pos="2338"/>
                <w:tab w:val="left" w:pos="3586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iCs/>
                <w:sz w:val="28"/>
                <w:szCs w:val="28"/>
              </w:rPr>
              <w:t>«Русская народная сказка «Сивка-бурка» (рассказывание).</w:t>
            </w: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5B81">
              <w:rPr>
                <w:rFonts w:ascii="Times New Roman" w:hAnsi="Times New Roman" w:cs="Times New Roman"/>
                <w:iCs/>
                <w:sz w:val="28"/>
                <w:szCs w:val="28"/>
              </w:rPr>
              <w:t>А. Пушкин «У лукоморья дуб зеленый...»</w:t>
            </w: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5B81">
              <w:rPr>
                <w:rFonts w:ascii="Times New Roman" w:hAnsi="Times New Roman" w:cs="Times New Roman"/>
                <w:iCs/>
                <w:sz w:val="28"/>
                <w:szCs w:val="28"/>
              </w:rPr>
              <w:t>(отрывок из поэмы «Руслан и Людмила») (заучивание)».</w:t>
            </w: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Учить воспринимать образное содержание сказки, стихотворения, характеры персонажей.</w:t>
            </w:r>
          </w:p>
          <w:p w:rsidR="00FA0FCC" w:rsidRPr="00075B81" w:rsidRDefault="00FA0FCC" w:rsidP="000B1A9F">
            <w:pPr>
              <w:tabs>
                <w:tab w:val="left" w:pos="2338"/>
                <w:tab w:val="left" w:pos="3586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Побуждать при чтении стихотворения передавать таинственность обстановки, необычность сказочных образов.</w:t>
            </w: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«Вода и ее обитатели</w:t>
            </w: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Дать знание о значении вода в жизни человека, растений и животных, о формах ее существования (жидкое, твердое, газообразное).</w:t>
            </w:r>
          </w:p>
          <w:p w:rsidR="00FA0FCC" w:rsidRPr="00075B81" w:rsidRDefault="00FA0FCC" w:rsidP="000B1A9F">
            <w:pPr>
              <w:tabs>
                <w:tab w:val="left" w:pos="2338"/>
                <w:tab w:val="left" w:pos="3586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Уточнить знания о вещных обитателях.</w:t>
            </w:r>
          </w:p>
          <w:p w:rsidR="00FA0FCC" w:rsidRPr="00075B81" w:rsidRDefault="00FA0FCC" w:rsidP="000B1A9F">
            <w:pPr>
              <w:tabs>
                <w:tab w:val="left" w:pos="2338"/>
                <w:tab w:val="left" w:pos="3586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Дать знания о правилах безопасного поведения на воде.</w:t>
            </w:r>
          </w:p>
          <w:p w:rsidR="00FA0FCC" w:rsidRPr="00075B81" w:rsidRDefault="00FA0FCC" w:rsidP="000B1A9F">
            <w:pPr>
              <w:tabs>
                <w:tab w:val="left" w:pos="2338"/>
                <w:tab w:val="left" w:pos="3586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Уточнить знания о водных видах спорта и пользе водных процедур для здоровья.</w:t>
            </w:r>
          </w:p>
          <w:p w:rsidR="00842A80" w:rsidRPr="00075B81" w:rsidRDefault="00842A80" w:rsidP="000B1A9F">
            <w:pPr>
              <w:tabs>
                <w:tab w:val="left" w:pos="2338"/>
                <w:tab w:val="left" w:pos="3586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FA0FCC" w:rsidRPr="00075B81" w:rsidRDefault="00FA0FCC" w:rsidP="000B1A9F">
            <w:pPr>
              <w:tabs>
                <w:tab w:val="left" w:pos="2338"/>
                <w:tab w:val="left" w:pos="3586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«Придумывание рассказа на тему «Путешествие капельки воды».</w:t>
            </w:r>
          </w:p>
          <w:p w:rsidR="00FA0FCC" w:rsidRPr="00075B81" w:rsidRDefault="00FA0FCC" w:rsidP="000B1A9F">
            <w:pPr>
              <w:tabs>
                <w:tab w:val="left" w:pos="2338"/>
                <w:tab w:val="left" w:pos="3586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Закрепить знание о разных состояниях воды.</w:t>
            </w: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Учить придумывать рассказ на основе имеющихся знаний о состояниях воды.</w:t>
            </w: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Упражнять в словообразовании.</w:t>
            </w:r>
          </w:p>
          <w:p w:rsidR="00FA0FCC" w:rsidRPr="00075B81" w:rsidRDefault="00FA0FCC" w:rsidP="000B1A9F">
            <w:pPr>
              <w:tabs>
                <w:tab w:val="left" w:pos="2338"/>
                <w:tab w:val="left" w:pos="3586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Учить делить слова на слоги.</w:t>
            </w: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iCs/>
                <w:sz w:val="28"/>
                <w:szCs w:val="28"/>
              </w:rPr>
              <w:t>«А. Пушкин «Сказка о царе Сатане» (чтение)».</w:t>
            </w: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с творчеством А.С. Пушкина.</w:t>
            </w:r>
          </w:p>
          <w:p w:rsidR="00FA0FCC" w:rsidRPr="00075B81" w:rsidRDefault="00FA0FCC" w:rsidP="000B1A9F">
            <w:pPr>
              <w:tabs>
                <w:tab w:val="left" w:pos="2338"/>
                <w:tab w:val="left" w:pos="3586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Учить воспринимать поэтические образы и сказки.</w:t>
            </w:r>
          </w:p>
          <w:p w:rsidR="00FA0FCC" w:rsidRPr="00075B81" w:rsidRDefault="00FA0FCC" w:rsidP="000B1A9F">
            <w:pPr>
              <w:tabs>
                <w:tab w:val="left" w:pos="2338"/>
                <w:tab w:val="left" w:pos="3586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Закреплять представления об особенностях сказки, учить сравнивать народные и авторские сказки, находить сходство.</w:t>
            </w: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iCs/>
                <w:sz w:val="28"/>
                <w:szCs w:val="28"/>
              </w:rPr>
              <w:t>«Все мы - жители Земли».</w:t>
            </w:r>
          </w:p>
          <w:p w:rsidR="009E5254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представления </w:t>
            </w:r>
            <w:r w:rsidR="009E5254" w:rsidRPr="00075B81">
              <w:rPr>
                <w:rFonts w:ascii="Times New Roman" w:hAnsi="Times New Roman" w:cs="Times New Roman"/>
                <w:sz w:val="28"/>
                <w:szCs w:val="28"/>
              </w:rPr>
              <w:t>о Земле и жизни людей на Земле.</w:t>
            </w: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Познакомить с многообразием растительного мира на Земле, со значением растений в жизни человека.</w:t>
            </w: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Воспитывать интерес и уважение к людям разных стран и национальностей, их деятельности и культуре.</w:t>
            </w:r>
          </w:p>
          <w:p w:rsidR="00FA0FCC" w:rsidRPr="00075B81" w:rsidRDefault="00FA0FCC" w:rsidP="000B1A9F">
            <w:pPr>
              <w:tabs>
                <w:tab w:val="left" w:pos="2333"/>
                <w:tab w:val="left" w:pos="3576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Воспитывать чувства патриотизма и любви к своей Родине</w:t>
            </w:r>
            <w:r w:rsidR="009E5254" w:rsidRPr="00075B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A0FCC" w:rsidRPr="00075B81" w:rsidRDefault="00FA0FCC" w:rsidP="000B1A9F">
            <w:pPr>
              <w:tabs>
                <w:tab w:val="left" w:pos="2333"/>
                <w:tab w:val="left" w:pos="3576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Дать представление о ядовитых растениях.</w:t>
            </w: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iCs/>
                <w:sz w:val="28"/>
                <w:szCs w:val="28"/>
              </w:rPr>
              <w:t>«Пересказ рассказа Е. Пермяка «Самое страшное».</w:t>
            </w: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Воспитывать интерес к культуре и творчеству народов разных национальностей.</w:t>
            </w:r>
          </w:p>
          <w:p w:rsidR="00FA0FCC" w:rsidRPr="00075B81" w:rsidRDefault="00FA0FCC" w:rsidP="000B1A9F">
            <w:pPr>
              <w:tabs>
                <w:tab w:val="left" w:pos="2333"/>
                <w:tab w:val="left" w:pos="3576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Дать понятие о том, что для всех людей Земли существуют общие человеческие ценности и моральные качества.</w:t>
            </w: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Упражнять в пересказе рассказа без помощи вопросов воспитателя.</w:t>
            </w:r>
          </w:p>
          <w:p w:rsidR="00FA0FCC" w:rsidRPr="00075B81" w:rsidRDefault="00FA0FCC" w:rsidP="000B1A9F">
            <w:pPr>
              <w:tabs>
                <w:tab w:val="left" w:pos="2333"/>
                <w:tab w:val="left" w:pos="3576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Закреплять умение подбирать определения к заданному слову.</w:t>
            </w:r>
          </w:p>
          <w:p w:rsidR="00FA0FCC" w:rsidRDefault="00FA0FCC" w:rsidP="000B1A9F">
            <w:pPr>
              <w:tabs>
                <w:tab w:val="left" w:pos="2333"/>
                <w:tab w:val="left" w:pos="3576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FA0FCC" w:rsidRPr="00075B81" w:rsidRDefault="00FA0FCC" w:rsidP="000B1A9F">
            <w:pPr>
              <w:tabs>
                <w:tab w:val="left" w:pos="2333"/>
                <w:tab w:val="left" w:pos="3576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iCs/>
                <w:sz w:val="28"/>
                <w:szCs w:val="28"/>
              </w:rPr>
              <w:t>«Русская народная сказка «</w:t>
            </w:r>
            <w:proofErr w:type="spellStart"/>
            <w:r w:rsidRPr="00075B81">
              <w:rPr>
                <w:rFonts w:ascii="Times New Roman" w:hAnsi="Times New Roman" w:cs="Times New Roman"/>
                <w:iCs/>
                <w:sz w:val="28"/>
                <w:szCs w:val="28"/>
              </w:rPr>
              <w:t>Хаврошечка</w:t>
            </w:r>
            <w:proofErr w:type="spellEnd"/>
            <w:r w:rsidRPr="00075B81">
              <w:rPr>
                <w:rFonts w:ascii="Times New Roman" w:hAnsi="Times New Roman" w:cs="Times New Roman"/>
                <w:iCs/>
                <w:sz w:val="28"/>
                <w:szCs w:val="28"/>
              </w:rPr>
              <w:t>» (рассказывание)».</w:t>
            </w:r>
          </w:p>
          <w:p w:rsidR="00FA0FCC" w:rsidRPr="00075B81" w:rsidRDefault="00FA0FCC" w:rsidP="000B1A9F">
            <w:pPr>
              <w:tabs>
                <w:tab w:val="left" w:pos="2333"/>
                <w:tab w:val="left" w:pos="3576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Воспитывать интерес к культуре и творчеству народов разных национальностей.</w:t>
            </w:r>
          </w:p>
          <w:p w:rsidR="00FA0FCC" w:rsidRPr="00075B81" w:rsidRDefault="00FA0FCC" w:rsidP="000B1A9F">
            <w:pPr>
              <w:tabs>
                <w:tab w:val="left" w:pos="2333"/>
                <w:tab w:val="left" w:pos="3576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Закрепить представление о том, что для всех людей Земли существуют общие человеческие ценности и моральные качества.</w:t>
            </w:r>
          </w:p>
          <w:p w:rsidR="00FA0FCC" w:rsidRPr="00075B81" w:rsidRDefault="00FA0FCC" w:rsidP="000B1A9F">
            <w:pPr>
              <w:tabs>
                <w:tab w:val="left" w:pos="2333"/>
                <w:tab w:val="left" w:pos="3576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Воспитывать трудолюбие.</w:t>
            </w: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iCs/>
                <w:sz w:val="28"/>
                <w:szCs w:val="28"/>
              </w:rPr>
              <w:t>«Первый в космосе Е. Левитан «Малышам о звездах и планетах» (главы из книги, чтение)».</w:t>
            </w: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Дать представление о космических полетах, первом Космонавте, гражданине России Юрии Гагарине.</w:t>
            </w:r>
          </w:p>
          <w:p w:rsidR="00FA0FCC" w:rsidRPr="00075B81" w:rsidRDefault="00FA0FCC" w:rsidP="000B1A9F">
            <w:pPr>
              <w:tabs>
                <w:tab w:val="left" w:pos="2338"/>
                <w:tab w:val="left" w:pos="3591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Воспитывать гордость за страну - первооткрывателя космического пространства.</w:t>
            </w:r>
          </w:p>
          <w:p w:rsidR="00FA0FCC" w:rsidRPr="00075B81" w:rsidRDefault="00FA0FCC" w:rsidP="000B1A9F">
            <w:pPr>
              <w:tabs>
                <w:tab w:val="left" w:pos="2338"/>
                <w:tab w:val="left" w:pos="3591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FA0FCC" w:rsidRPr="00075B81" w:rsidRDefault="00FA0FCC" w:rsidP="000B1A9F">
            <w:pPr>
              <w:tabs>
                <w:tab w:val="left" w:pos="2338"/>
                <w:tab w:val="left" w:pos="3591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iCs/>
                <w:sz w:val="28"/>
                <w:szCs w:val="28"/>
              </w:rPr>
              <w:t>«Придумывание рассказа на тему «Космическое путешествие».</w:t>
            </w:r>
          </w:p>
          <w:p w:rsidR="00FA0FCC" w:rsidRPr="00075B81" w:rsidRDefault="00FA0FCC" w:rsidP="000B1A9F">
            <w:pPr>
              <w:tabs>
                <w:tab w:val="left" w:pos="2338"/>
                <w:tab w:val="left" w:pos="3591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Уточнять и расширять представления о космосе и космических полетах.</w:t>
            </w: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Закреплять навыки творческого рассказывания.</w:t>
            </w: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Упражнять в подборе антонимов.</w:t>
            </w:r>
          </w:p>
          <w:p w:rsidR="00FA0FCC" w:rsidRPr="00075B81" w:rsidRDefault="00FA0FCC" w:rsidP="000B1A9F">
            <w:pPr>
              <w:tabs>
                <w:tab w:val="left" w:pos="2338"/>
                <w:tab w:val="left" w:pos="3591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Упражнять в определении ударения в двухсложном слове.</w:t>
            </w:r>
          </w:p>
          <w:p w:rsidR="00FA0FCC" w:rsidRPr="00075B81" w:rsidRDefault="00FA0FCC" w:rsidP="000B1A9F">
            <w:pPr>
              <w:tabs>
                <w:tab w:val="left" w:pos="2338"/>
                <w:tab w:val="left" w:pos="3591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iCs/>
                <w:sz w:val="28"/>
                <w:szCs w:val="28"/>
              </w:rPr>
              <w:t>«В. Бороздин «Звездолетчики» (главы «Первый в космосе», «Что видно из окошка», чтение)».</w:t>
            </w:r>
          </w:p>
          <w:p w:rsidR="00FA0FCC" w:rsidRPr="00075B81" w:rsidRDefault="00FA0FCC" w:rsidP="000B1A9F">
            <w:pPr>
              <w:tabs>
                <w:tab w:val="left" w:pos="2338"/>
                <w:tab w:val="left" w:pos="3591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о космосе и космических полетах.</w:t>
            </w:r>
          </w:p>
          <w:p w:rsidR="00FA0FCC" w:rsidRPr="00075B81" w:rsidRDefault="00FA0FCC" w:rsidP="000B1A9F">
            <w:pPr>
              <w:tabs>
                <w:tab w:val="left" w:pos="2338"/>
                <w:tab w:val="left" w:pos="3591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Побуждать рассказывать о своем отношении к подвигу первого космонавта.</w:t>
            </w:r>
          </w:p>
          <w:p w:rsidR="00FA0FCC" w:rsidRPr="00075B81" w:rsidRDefault="00FA0FCC" w:rsidP="000B1A9F">
            <w:pPr>
              <w:tabs>
                <w:tab w:val="left" w:pos="2338"/>
                <w:tab w:val="left" w:pos="3591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Познакомить с новым литературным произведением и жанром познавательного рассказа.</w:t>
            </w: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iCs/>
                <w:sz w:val="28"/>
                <w:szCs w:val="28"/>
              </w:rPr>
              <w:t>«За что мы любим весну».</w:t>
            </w: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Закрепить знания о весенних явлениях природы.</w:t>
            </w:r>
          </w:p>
          <w:p w:rsidR="00FA0FCC" w:rsidRPr="00075B81" w:rsidRDefault="00FA0FCC" w:rsidP="000B1A9F">
            <w:pPr>
              <w:tabs>
                <w:tab w:val="left" w:pos="2338"/>
                <w:tab w:val="left" w:pos="3591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Уточнить и расширить представления об изменениях в жизни растений и диких животных с наступлением весны.</w:t>
            </w:r>
          </w:p>
          <w:p w:rsidR="00FA0FCC" w:rsidRPr="00075B81" w:rsidRDefault="00FA0FCC" w:rsidP="000B1A9F">
            <w:pPr>
              <w:tabs>
                <w:tab w:val="left" w:pos="2338"/>
                <w:tab w:val="left" w:pos="3591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Продолжать учить активно участвовать в беседе, задавать вопросы, давать распространенные ответы.</w:t>
            </w:r>
          </w:p>
          <w:p w:rsidR="00FA0FCC" w:rsidRPr="00075B81" w:rsidRDefault="00FA0FCC" w:rsidP="000B1A9F">
            <w:pPr>
              <w:tabs>
                <w:tab w:val="left" w:pos="2333"/>
                <w:tab w:val="left" w:pos="3576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iCs/>
                <w:sz w:val="28"/>
                <w:szCs w:val="28"/>
              </w:rPr>
              <w:t>«Составление рассказа по картине «Весна».</w:t>
            </w:r>
          </w:p>
          <w:p w:rsidR="00FA0FCC" w:rsidRPr="00075B81" w:rsidRDefault="00FA0FCC" w:rsidP="000B1A9F">
            <w:pPr>
              <w:tabs>
                <w:tab w:val="left" w:pos="2333"/>
                <w:tab w:val="left" w:pos="3576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Закрепить представление о признаках весны в растительном и животном мире.</w:t>
            </w:r>
          </w:p>
          <w:p w:rsidR="00FA0FCC" w:rsidRPr="00075B81" w:rsidRDefault="00FA0FCC" w:rsidP="000B1A9F">
            <w:pPr>
              <w:tabs>
                <w:tab w:val="left" w:pos="2333"/>
                <w:tab w:val="left" w:pos="3576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Закреплять умение составлять описательный рассказ по картине, используя образные выражения для описания природы.</w:t>
            </w:r>
          </w:p>
          <w:p w:rsidR="00FA0FCC" w:rsidRPr="00075B81" w:rsidRDefault="00FA0FCC" w:rsidP="000B1A9F">
            <w:pPr>
              <w:tabs>
                <w:tab w:val="left" w:pos="2333"/>
                <w:tab w:val="left" w:pos="3576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Упражнять в делении слов на слоги.</w:t>
            </w:r>
          </w:p>
          <w:p w:rsidR="00FA0FCC" w:rsidRPr="00075B81" w:rsidRDefault="00FA0FCC" w:rsidP="000B1A9F">
            <w:pPr>
              <w:tabs>
                <w:tab w:val="left" w:pos="2333"/>
                <w:tab w:val="left" w:pos="3576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FA0FCC" w:rsidRPr="00075B81" w:rsidRDefault="00FA0FCC" w:rsidP="000B1A9F">
            <w:pPr>
              <w:tabs>
                <w:tab w:val="left" w:pos="2333"/>
                <w:tab w:val="left" w:pos="3576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iCs/>
                <w:sz w:val="28"/>
                <w:szCs w:val="28"/>
              </w:rPr>
              <w:t>«С. Есенин «Черемуха» (чтение)».</w:t>
            </w:r>
          </w:p>
          <w:p w:rsidR="00FA0FCC" w:rsidRPr="00075B81" w:rsidRDefault="00FA0FCC" w:rsidP="000B1A9F">
            <w:pPr>
              <w:tabs>
                <w:tab w:val="left" w:pos="2333"/>
                <w:tab w:val="left" w:pos="3576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Закреплять умение выразительно читать знакомые стихи, передавая настроение и естественные интонации.</w:t>
            </w:r>
          </w:p>
          <w:p w:rsidR="00FA0FCC" w:rsidRPr="00075B81" w:rsidRDefault="00FA0FCC" w:rsidP="000B1A9F">
            <w:pPr>
              <w:tabs>
                <w:tab w:val="left" w:pos="2333"/>
                <w:tab w:val="left" w:pos="3576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Показать напевность языка стихотворения, развивать понимание образной речи.</w:t>
            </w: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«Что мы знаем о России. С. </w:t>
            </w:r>
            <w:proofErr w:type="spellStart"/>
            <w:r w:rsidRPr="00075B81">
              <w:rPr>
                <w:rFonts w:ascii="Times New Roman" w:hAnsi="Times New Roman" w:cs="Times New Roman"/>
                <w:iCs/>
                <w:sz w:val="28"/>
                <w:szCs w:val="28"/>
              </w:rPr>
              <w:t>Баруздин</w:t>
            </w:r>
            <w:proofErr w:type="spellEnd"/>
            <w:r w:rsidRPr="00075B8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«Страна, где мы живем» (чтение)».</w:t>
            </w: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 xml:space="preserve"> Обобщить и систематизировать знания о России.</w:t>
            </w: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Закрепить знания названий крупных российских городов, рек, знания о разнообразии природы, растительного и животного мира России.</w:t>
            </w: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Формировать патриотические чувства, уважительное отношение к российской символике.</w:t>
            </w:r>
          </w:p>
          <w:p w:rsidR="00FA0FCC" w:rsidRPr="00075B81" w:rsidRDefault="00FA0FCC" w:rsidP="000B1A9F">
            <w:pPr>
              <w:tabs>
                <w:tab w:val="left" w:pos="2333"/>
                <w:tab w:val="left" w:pos="3576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Воспитывать гордость за свою страну.</w:t>
            </w: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«Придумывание сказки по мотивам русских народных сказок».</w:t>
            </w: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Учить составлять рассказы на темы известных сказок («Новые приключения Колобка», «Три медведя на новый лад», «</w:t>
            </w:r>
            <w:proofErr w:type="spellStart"/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Жихарка</w:t>
            </w:r>
            <w:proofErr w:type="spellEnd"/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» и т.д.).</w:t>
            </w:r>
          </w:p>
          <w:p w:rsidR="00FA0FCC" w:rsidRPr="00075B81" w:rsidRDefault="00FA0FCC" w:rsidP="000B1A9F">
            <w:pPr>
              <w:tabs>
                <w:tab w:val="left" w:pos="2328"/>
                <w:tab w:val="left" w:pos="3576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 xml:space="preserve">Уточнить правильное произношение звуков Л, Ль, Р, </w:t>
            </w:r>
            <w:proofErr w:type="spellStart"/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Рь</w:t>
            </w:r>
            <w:proofErr w:type="spellEnd"/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, изолированных в словах и фразах, различать их и выделять в речи.</w:t>
            </w:r>
          </w:p>
          <w:p w:rsidR="00FA0FCC" w:rsidRPr="00075B81" w:rsidRDefault="00FA0FCC" w:rsidP="000B1A9F">
            <w:pPr>
              <w:tabs>
                <w:tab w:val="left" w:pos="2328"/>
                <w:tab w:val="left" w:pos="3576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Упражнять в интонационной выразительности речи.</w:t>
            </w:r>
          </w:p>
          <w:p w:rsidR="00FA0FCC" w:rsidRPr="00075B81" w:rsidRDefault="00FA0FCC" w:rsidP="000B1A9F">
            <w:pPr>
              <w:tabs>
                <w:tab w:val="left" w:pos="2328"/>
                <w:tab w:val="left" w:pos="3576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FA0FCC" w:rsidRPr="00075B81" w:rsidRDefault="00FA0FCC" w:rsidP="000B1A9F">
            <w:pPr>
              <w:tabs>
                <w:tab w:val="left" w:pos="2328"/>
                <w:tab w:val="left" w:pos="3576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iCs/>
                <w:sz w:val="28"/>
                <w:szCs w:val="28"/>
              </w:rPr>
              <w:t>«Произведения А.С. Пушкина</w:t>
            </w: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FA0FCC" w:rsidRPr="00075B81" w:rsidRDefault="00FA0FCC" w:rsidP="000B1A9F">
            <w:pPr>
              <w:tabs>
                <w:tab w:val="left" w:pos="2328"/>
                <w:tab w:val="left" w:pos="3576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Систематизировать знания о творчестве А.С. Пушкина.</w:t>
            </w:r>
          </w:p>
          <w:p w:rsidR="00FA0FCC" w:rsidRPr="00075B81" w:rsidRDefault="00FA0FCC" w:rsidP="000B1A9F">
            <w:pPr>
              <w:tabs>
                <w:tab w:val="left" w:pos="2328"/>
                <w:tab w:val="left" w:pos="3576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Побуждать выразительно читать знакомые стихотворения.</w:t>
            </w: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  <w:p w:rsidR="00FA0FCC" w:rsidRPr="00075B81" w:rsidRDefault="00FA0FCC" w:rsidP="000B1A9F">
            <w:pPr>
              <w:tabs>
                <w:tab w:val="left" w:pos="2338"/>
                <w:tab w:val="left" w:pos="3576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iCs/>
                <w:sz w:val="28"/>
                <w:szCs w:val="28"/>
              </w:rPr>
              <w:t>«Этот День Победы».</w:t>
            </w:r>
          </w:p>
          <w:p w:rsidR="00FA0FCC" w:rsidRPr="00075B81" w:rsidRDefault="00FA0FCC" w:rsidP="000B1A9F">
            <w:pPr>
              <w:tabs>
                <w:tab w:val="left" w:pos="2338"/>
                <w:tab w:val="left" w:pos="3576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Закрепить представления о том, как защищали русские люди свою Родину в годы войны, как хранят память о них.</w:t>
            </w:r>
          </w:p>
          <w:p w:rsidR="00FA0FCC" w:rsidRPr="00075B81" w:rsidRDefault="00FA0FCC" w:rsidP="000B1A9F">
            <w:pPr>
              <w:tabs>
                <w:tab w:val="left" w:pos="2338"/>
                <w:tab w:val="left" w:pos="3576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Воспитывать уважение к ветеранам Великой Отечественной войны.</w:t>
            </w:r>
          </w:p>
          <w:p w:rsidR="00FA0FCC" w:rsidRPr="00075B81" w:rsidRDefault="00FA0FCC" w:rsidP="000B1A9F">
            <w:pPr>
              <w:tabs>
                <w:tab w:val="left" w:pos="2338"/>
                <w:tab w:val="left" w:pos="3576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FA0FCC" w:rsidRPr="00075B81" w:rsidRDefault="00FA0FCC" w:rsidP="000B1A9F">
            <w:pPr>
              <w:tabs>
                <w:tab w:val="left" w:pos="2338"/>
                <w:tab w:val="left" w:pos="3576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iCs/>
                <w:sz w:val="28"/>
                <w:szCs w:val="28"/>
              </w:rPr>
              <w:t>«Составление рассказа по картине В.М. Васнецова «Богатыри»</w:t>
            </w: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A0FCC" w:rsidRPr="00075B81" w:rsidRDefault="00FA0FCC" w:rsidP="000B1A9F">
            <w:pPr>
              <w:tabs>
                <w:tab w:val="left" w:pos="2338"/>
                <w:tab w:val="left" w:pos="3576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Закрепить представление о том, что русские люди защищали свою Родину во все времена.</w:t>
            </w: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Учить составлять описательный рассказ.</w:t>
            </w:r>
          </w:p>
          <w:p w:rsidR="00FA0FCC" w:rsidRPr="00075B81" w:rsidRDefault="00FA0FCC" w:rsidP="000B1A9F">
            <w:pPr>
              <w:tabs>
                <w:tab w:val="left" w:pos="2338"/>
                <w:tab w:val="left" w:pos="3576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в произнесении </w:t>
            </w:r>
            <w:proofErr w:type="spellStart"/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чистоговорок</w:t>
            </w:r>
            <w:proofErr w:type="spellEnd"/>
            <w:r w:rsidRPr="00075B81">
              <w:rPr>
                <w:rFonts w:ascii="Times New Roman" w:hAnsi="Times New Roman" w:cs="Times New Roman"/>
                <w:sz w:val="28"/>
                <w:szCs w:val="28"/>
              </w:rPr>
              <w:t xml:space="preserve"> со звуками Р-Л.</w:t>
            </w:r>
          </w:p>
          <w:p w:rsidR="00FA0FCC" w:rsidRPr="00075B81" w:rsidRDefault="00FA0FCC" w:rsidP="000B1A9F">
            <w:pPr>
              <w:tabs>
                <w:tab w:val="left" w:pos="2338"/>
                <w:tab w:val="left" w:pos="3576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Учить составлять описательный рассказ, опираясь на план, предложенный педагогом.</w:t>
            </w:r>
          </w:p>
          <w:p w:rsidR="00FA0FCC" w:rsidRPr="00075B81" w:rsidRDefault="00FA0FCC" w:rsidP="000B1A9F">
            <w:pPr>
              <w:tabs>
                <w:tab w:val="left" w:pos="2338"/>
                <w:tab w:val="left" w:pos="3576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с творчеством русских художников.</w:t>
            </w: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iCs/>
                <w:sz w:val="28"/>
                <w:szCs w:val="28"/>
              </w:rPr>
              <w:t>«С. Михалков «Быль для детей» (чтение)».</w:t>
            </w: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Обобщить представления о Великой Отечественной войне и защите Родины.</w:t>
            </w:r>
          </w:p>
          <w:p w:rsidR="00FA0FCC" w:rsidRPr="00075B81" w:rsidRDefault="00FA0FCC" w:rsidP="000B1A9F">
            <w:pPr>
              <w:tabs>
                <w:tab w:val="left" w:pos="2338"/>
                <w:tab w:val="left" w:pos="3576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Воспитывать чувство гордости за мужество наших солдат.</w:t>
            </w: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iCs/>
                <w:sz w:val="28"/>
                <w:szCs w:val="28"/>
              </w:rPr>
              <w:t>«Здоровье - наше богатство</w:t>
            </w: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Закрепить представление о правилах поведения на улицах города, уточнить знание некоторых дорожных знаков, сигналов светофора и действий пешеходов.</w:t>
            </w:r>
          </w:p>
          <w:p w:rsidR="00FA0FCC" w:rsidRPr="00075B81" w:rsidRDefault="00FA0FCC" w:rsidP="000B1A9F">
            <w:pPr>
              <w:tabs>
                <w:tab w:val="left" w:pos="2338"/>
                <w:tab w:val="left" w:pos="3576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Закрепить правила обращения с опасными предметами; формировать правила безопасного поведения в быту.</w:t>
            </w:r>
          </w:p>
          <w:p w:rsidR="00FA0FCC" w:rsidRPr="00075B81" w:rsidRDefault="00FA0FCC" w:rsidP="000B1A9F">
            <w:pPr>
              <w:tabs>
                <w:tab w:val="left" w:pos="2338"/>
                <w:tab w:val="left" w:pos="3576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Способствовать формированию основ здорового образа жизни, потребности заниматься физической культурой и спортом.</w:t>
            </w: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iCs/>
                <w:sz w:val="28"/>
                <w:szCs w:val="28"/>
              </w:rPr>
              <w:t>«Составление рассказа на тему «Как я буду заботиться о своем здоровье».</w:t>
            </w: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 xml:space="preserve"> Закреплять навыки составления повествовательного рассказа.</w:t>
            </w: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Упражнять в делении трех-четырехсложных слов на итоги.</w:t>
            </w: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в произнесении </w:t>
            </w:r>
            <w:proofErr w:type="spellStart"/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чистоговорок</w:t>
            </w:r>
            <w:proofErr w:type="spellEnd"/>
            <w:r w:rsidRPr="00075B81">
              <w:rPr>
                <w:rFonts w:ascii="Times New Roman" w:hAnsi="Times New Roman" w:cs="Times New Roman"/>
                <w:sz w:val="28"/>
                <w:szCs w:val="28"/>
              </w:rPr>
              <w:t xml:space="preserve"> со звуками С-Ш.</w:t>
            </w: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Упражнять в подборе определений к заданным словам.</w:t>
            </w:r>
          </w:p>
          <w:p w:rsidR="00FA0FCC" w:rsidRPr="00075B81" w:rsidRDefault="00FA0FCC" w:rsidP="000B1A9F">
            <w:pPr>
              <w:tabs>
                <w:tab w:val="left" w:pos="2333"/>
                <w:tab w:val="left" w:pos="3576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Учить определять ударение в двухсложном слове.</w:t>
            </w: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Способствовать формированию привычки к здоровому образу жизни, стремления заботиться о своем здоровье.</w:t>
            </w:r>
          </w:p>
          <w:p w:rsidR="00FA0FCC" w:rsidRPr="00075B81" w:rsidRDefault="00FA0FCC" w:rsidP="000B1A9F">
            <w:pPr>
              <w:tabs>
                <w:tab w:val="left" w:pos="2333"/>
                <w:tab w:val="left" w:pos="3576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Закрепить представления о здоровом образе жизни.</w:t>
            </w: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«Ю. </w:t>
            </w:r>
            <w:proofErr w:type="spellStart"/>
            <w:r w:rsidRPr="00075B81">
              <w:rPr>
                <w:rFonts w:ascii="Times New Roman" w:hAnsi="Times New Roman" w:cs="Times New Roman"/>
                <w:iCs/>
                <w:sz w:val="28"/>
                <w:szCs w:val="28"/>
              </w:rPr>
              <w:t>Тувим</w:t>
            </w:r>
            <w:proofErr w:type="spellEnd"/>
            <w:r w:rsidRPr="00075B8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«Письмо ко всем детям по одному очень важному делу» (чтение).</w:t>
            </w: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Упражнять в составлении загадок-описаний о туалетных принадлежностях.</w:t>
            </w:r>
          </w:p>
          <w:p w:rsidR="00FA0FCC" w:rsidRPr="00075B81" w:rsidRDefault="00FA0FCC" w:rsidP="000B1A9F">
            <w:pPr>
              <w:tabs>
                <w:tab w:val="left" w:pos="2333"/>
                <w:tab w:val="left" w:pos="3576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 xml:space="preserve">Побуждать вспомнить знакомые </w:t>
            </w:r>
            <w:proofErr w:type="spellStart"/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 w:rsidRPr="00075B81">
              <w:rPr>
                <w:rFonts w:ascii="Times New Roman" w:hAnsi="Times New Roman" w:cs="Times New Roman"/>
                <w:sz w:val="28"/>
                <w:szCs w:val="28"/>
              </w:rPr>
              <w:t xml:space="preserve"> по теме.</w:t>
            </w:r>
          </w:p>
          <w:p w:rsidR="00FA0FCC" w:rsidRPr="00075B81" w:rsidRDefault="00FA0FCC" w:rsidP="000B1A9F">
            <w:pPr>
              <w:tabs>
                <w:tab w:val="left" w:pos="2333"/>
                <w:tab w:val="left" w:pos="3576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Способствовать формированию привычки к чистоте.</w:t>
            </w:r>
          </w:p>
          <w:p w:rsidR="00FA0FCC" w:rsidRPr="00075B81" w:rsidRDefault="00FA0FCC" w:rsidP="000B1A9F">
            <w:pPr>
              <w:tabs>
                <w:tab w:val="left" w:pos="2333"/>
                <w:tab w:val="left" w:pos="3576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Закрепить представление о необходимости соблюдения культурно-гигиенических навыков.</w:t>
            </w:r>
          </w:p>
          <w:p w:rsidR="00FA0FCC" w:rsidRPr="00075B81" w:rsidRDefault="00FA0FCC" w:rsidP="000B1A9F">
            <w:pPr>
              <w:tabs>
                <w:tab w:val="left" w:pos="2333"/>
                <w:tab w:val="left" w:pos="3576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FA0FCC" w:rsidRPr="00075B81" w:rsidRDefault="00FA0FCC" w:rsidP="000B1A9F">
            <w:pPr>
              <w:tabs>
                <w:tab w:val="left" w:pos="2333"/>
                <w:tab w:val="left" w:pos="3576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iCs/>
                <w:sz w:val="28"/>
                <w:szCs w:val="28"/>
              </w:rPr>
              <w:t>«Все работы хороши».</w:t>
            </w:r>
          </w:p>
          <w:p w:rsidR="00FA0FCC" w:rsidRPr="00075B81" w:rsidRDefault="00FA0FCC" w:rsidP="000B1A9F">
            <w:pPr>
              <w:tabs>
                <w:tab w:val="left" w:pos="2333"/>
                <w:tab w:val="left" w:pos="3576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Закрепить представление о труде людей разных профессий.</w:t>
            </w:r>
          </w:p>
          <w:p w:rsidR="00FA0FCC" w:rsidRPr="00075B81" w:rsidRDefault="00FA0FCC" w:rsidP="000B1A9F">
            <w:pPr>
              <w:tabs>
                <w:tab w:val="left" w:pos="2333"/>
                <w:tab w:val="left" w:pos="3576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Воспитывать уважение к труду взрослых.</w:t>
            </w:r>
          </w:p>
          <w:p w:rsidR="00FA0FCC" w:rsidRPr="00075B81" w:rsidRDefault="00FA0FCC" w:rsidP="000B1A9F">
            <w:pPr>
              <w:tabs>
                <w:tab w:val="left" w:pos="2333"/>
                <w:tab w:val="left" w:pos="3576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Закрепить знание слов, связанных с названиями профессий, действиями и орудиями труда.</w:t>
            </w:r>
          </w:p>
          <w:p w:rsidR="00FA0FCC" w:rsidRPr="00075B81" w:rsidRDefault="00FA0FCC" w:rsidP="000B1A9F">
            <w:pPr>
              <w:tabs>
                <w:tab w:val="left" w:pos="2333"/>
                <w:tab w:val="left" w:pos="3576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FA0FCC" w:rsidRPr="00075B81" w:rsidRDefault="00FA0FCC" w:rsidP="000B1A9F">
            <w:pPr>
              <w:tabs>
                <w:tab w:val="left" w:pos="2333"/>
                <w:tab w:val="left" w:pos="3576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iCs/>
                <w:sz w:val="28"/>
                <w:szCs w:val="28"/>
              </w:rPr>
              <w:t>«Составление рассказа из опыта на тему «Как трудятся мои родители».</w:t>
            </w: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уважение к труду родителей, благодарность за их заботу о своих детях.</w:t>
            </w: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Закреплять умение составлять последовательный рассказ из личного опыта.</w:t>
            </w:r>
          </w:p>
          <w:p w:rsidR="00FA0FCC" w:rsidRPr="00075B81" w:rsidRDefault="00FA0FCC" w:rsidP="000B1A9F">
            <w:pPr>
              <w:tabs>
                <w:tab w:val="left" w:pos="2333"/>
                <w:tab w:val="left" w:pos="3576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Упражнять в определении ударения в трехсложном слове.</w:t>
            </w:r>
          </w:p>
          <w:p w:rsidR="00FA0FCC" w:rsidRPr="00075B81" w:rsidRDefault="00FA0FCC" w:rsidP="000B1A9F">
            <w:pPr>
              <w:tabs>
                <w:tab w:val="left" w:pos="2333"/>
                <w:tab w:val="left" w:pos="3576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Упражнять в использовании восклицательных интонаций.</w:t>
            </w:r>
          </w:p>
          <w:p w:rsidR="00FA0FCC" w:rsidRPr="00075B81" w:rsidRDefault="00FA0FCC" w:rsidP="000B1A9F">
            <w:pPr>
              <w:tabs>
                <w:tab w:val="left" w:pos="2333"/>
                <w:tab w:val="left" w:pos="3576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в произнесении </w:t>
            </w:r>
            <w:proofErr w:type="spellStart"/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чистоговорок</w:t>
            </w:r>
            <w:proofErr w:type="spellEnd"/>
            <w:r w:rsidRPr="00075B81">
              <w:rPr>
                <w:rFonts w:ascii="Times New Roman" w:hAnsi="Times New Roman" w:cs="Times New Roman"/>
                <w:sz w:val="28"/>
                <w:szCs w:val="28"/>
              </w:rPr>
              <w:t xml:space="preserve"> со звуками Р-Л.</w:t>
            </w:r>
          </w:p>
          <w:p w:rsidR="00FA0FCC" w:rsidRPr="00075B81" w:rsidRDefault="00FA0FCC" w:rsidP="000B1A9F">
            <w:pPr>
              <w:tabs>
                <w:tab w:val="left" w:pos="2333"/>
                <w:tab w:val="left" w:pos="3576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FA0FCC" w:rsidRPr="00075B81" w:rsidRDefault="00FA0FCC" w:rsidP="000B1A9F">
            <w:pPr>
              <w:tabs>
                <w:tab w:val="left" w:pos="2333"/>
                <w:tab w:val="left" w:pos="3576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iCs/>
                <w:sz w:val="28"/>
                <w:szCs w:val="28"/>
              </w:rPr>
              <w:t>«Человек славен трудом».</w:t>
            </w:r>
          </w:p>
          <w:p w:rsidR="00FA0FCC" w:rsidRPr="00075B81" w:rsidRDefault="00FA0FCC" w:rsidP="000B1A9F">
            <w:pPr>
              <w:tabs>
                <w:tab w:val="left" w:pos="2333"/>
                <w:tab w:val="left" w:pos="3576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Обобщить представление о профессиях.</w:t>
            </w:r>
          </w:p>
          <w:p w:rsidR="00FA0FCC" w:rsidRPr="00075B81" w:rsidRDefault="00FA0FCC" w:rsidP="000B1A9F">
            <w:pPr>
              <w:tabs>
                <w:tab w:val="left" w:pos="2333"/>
                <w:tab w:val="left" w:pos="3576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Формировать уважение к людям труда.</w:t>
            </w:r>
          </w:p>
          <w:p w:rsidR="00FA0FCC" w:rsidRPr="00075B81" w:rsidRDefault="00FA0FCC" w:rsidP="000B1A9F">
            <w:pPr>
              <w:tabs>
                <w:tab w:val="left" w:pos="2333"/>
                <w:tab w:val="left" w:pos="3576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FA0FCC" w:rsidRPr="00075B81" w:rsidRDefault="00FA0FCC" w:rsidP="000B1A9F">
            <w:pPr>
              <w:tabs>
                <w:tab w:val="left" w:pos="2333"/>
                <w:tab w:val="left" w:pos="3576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iCs/>
                <w:sz w:val="28"/>
                <w:szCs w:val="28"/>
              </w:rPr>
              <w:t>«Русские мастера. Подготовка основы для занятия «Город мастеров».</w:t>
            </w:r>
          </w:p>
          <w:p w:rsidR="00FA0FCC" w:rsidRPr="00075B81" w:rsidRDefault="00FA0FCC" w:rsidP="000B1A9F">
            <w:pPr>
              <w:tabs>
                <w:tab w:val="left" w:pos="2333"/>
                <w:tab w:val="left" w:pos="3576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Обобщить знания о декоративно-прикладном искусстве России. Воспитывать гордость за талант русских мастеров.</w:t>
            </w:r>
          </w:p>
          <w:p w:rsidR="00FA0FCC" w:rsidRPr="00075B81" w:rsidRDefault="00FA0FCC" w:rsidP="000B1A9F">
            <w:pPr>
              <w:tabs>
                <w:tab w:val="left" w:pos="2333"/>
                <w:tab w:val="left" w:pos="3576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FA0FCC" w:rsidRPr="00075B81" w:rsidRDefault="00FA0FCC" w:rsidP="000B1A9F">
            <w:pPr>
              <w:tabs>
                <w:tab w:val="left" w:pos="2333"/>
                <w:tab w:val="left" w:pos="3576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iCs/>
                <w:sz w:val="28"/>
                <w:szCs w:val="28"/>
              </w:rPr>
              <w:t>«Составление рассказа по предметам декоративно-прикладного искусства».</w:t>
            </w:r>
          </w:p>
          <w:p w:rsidR="00FA0FCC" w:rsidRPr="00075B81" w:rsidRDefault="00FA0FCC" w:rsidP="000B1A9F">
            <w:pPr>
              <w:tabs>
                <w:tab w:val="left" w:pos="2333"/>
                <w:tab w:val="left" w:pos="3576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Закрепить представления о декоративно-прикладном искусстве России.</w:t>
            </w: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Побуждать составлять рассказ на основе представлений об особенностях народной росписи.</w:t>
            </w: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Учить подбирать наиболее точные определения при описании предметов декоративно-прикладного искусства.</w:t>
            </w:r>
          </w:p>
          <w:p w:rsidR="00FA0FCC" w:rsidRPr="00075B81" w:rsidRDefault="00FA0FCC" w:rsidP="000B1A9F">
            <w:pPr>
              <w:tabs>
                <w:tab w:val="left" w:pos="2333"/>
                <w:tab w:val="left" w:pos="3576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Упражнять в подборе синонимов</w:t>
            </w:r>
          </w:p>
          <w:p w:rsidR="00FA0FCC" w:rsidRPr="00075B81" w:rsidRDefault="00FA0FCC" w:rsidP="000B1A9F">
            <w:pPr>
              <w:tabs>
                <w:tab w:val="left" w:pos="2333"/>
                <w:tab w:val="left" w:pos="3576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FA0FCC" w:rsidRPr="00075B81" w:rsidRDefault="00FA0FCC" w:rsidP="000B1A9F">
            <w:pPr>
              <w:tabs>
                <w:tab w:val="left" w:pos="2333"/>
                <w:tab w:val="left" w:pos="3576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iCs/>
                <w:sz w:val="28"/>
                <w:szCs w:val="28"/>
              </w:rPr>
              <w:t>«Устное народное творчество».</w:t>
            </w:r>
          </w:p>
          <w:p w:rsidR="00FA0FCC" w:rsidRPr="00075B81" w:rsidRDefault="00FA0FCC" w:rsidP="000B1A9F">
            <w:pPr>
              <w:tabs>
                <w:tab w:val="left" w:pos="2333"/>
                <w:tab w:val="left" w:pos="3576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Побуждать пересказывать знакомые сказки.</w:t>
            </w:r>
          </w:p>
          <w:p w:rsidR="00FA0FCC" w:rsidRPr="00075B81" w:rsidRDefault="00FA0FCC" w:rsidP="000B1A9F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Закрепить знание народных сказок, малых фольклорных форм, их своеобразие и особенности.</w:t>
            </w:r>
          </w:p>
          <w:p w:rsidR="00FA0FCC" w:rsidRPr="00075B81" w:rsidRDefault="00FA0FCC" w:rsidP="000B1A9F">
            <w:pPr>
              <w:tabs>
                <w:tab w:val="left" w:pos="2333"/>
                <w:tab w:val="left" w:pos="3576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Формировать любовь к народному творчеству.</w:t>
            </w:r>
          </w:p>
          <w:p w:rsidR="00FA0FCC" w:rsidRPr="00075B81" w:rsidRDefault="00FA0FCC" w:rsidP="000008D8">
            <w:pPr>
              <w:spacing w:after="0" w:line="240" w:lineRule="auto"/>
              <w:ind w:right="949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E38EE" w:rsidRPr="00075B81" w:rsidRDefault="00CE38EE" w:rsidP="00CE38EE">
            <w:pPr>
              <w:tabs>
                <w:tab w:val="left" w:pos="1022"/>
                <w:tab w:val="left" w:pos="3326"/>
                <w:tab w:val="left" w:pos="6633"/>
              </w:tabs>
              <w:spacing w:after="0" w:line="240" w:lineRule="auto"/>
              <w:ind w:right="949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6 - 7 лет</w:t>
            </w:r>
          </w:p>
          <w:p w:rsidR="00CE38EE" w:rsidRPr="00075B81" w:rsidRDefault="00CE38EE" w:rsidP="00CE38EE">
            <w:pPr>
              <w:tabs>
                <w:tab w:val="left" w:pos="1022"/>
                <w:tab w:val="left" w:pos="3326"/>
                <w:tab w:val="left" w:pos="6633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Сентябрь</w:t>
            </w:r>
          </w:p>
          <w:p w:rsidR="00CE38EE" w:rsidRPr="00075B81" w:rsidRDefault="00CE38EE" w:rsidP="00CE38EE">
            <w:pPr>
              <w:tabs>
                <w:tab w:val="left" w:pos="1022"/>
                <w:tab w:val="left" w:pos="3326"/>
                <w:tab w:val="left" w:pos="6633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bCs/>
                <w:sz w:val="28"/>
                <w:szCs w:val="28"/>
              </w:rPr>
              <w:t>«Хочу все знать».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Уточнить представление детей о Дне знаний, начале учебы в школе.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Дать первоначальные знания о Конвенции о правах ребенка и праве на образование.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Способствовать пониманию, что знания приносят человеку пользу, помочь прийти к выводу о необходимости получения образования.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Обобщить знания о том, как люди получают информацию.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bCs/>
                <w:sz w:val="28"/>
                <w:szCs w:val="28"/>
              </w:rPr>
              <w:t>«Рассказывание из личного опыта на тему «Летний отдых».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Учить составлять рассказ по плану воспитателя, передавая впечатления о лете.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Побуждать связно и последовательно излагать события.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Упражнять в употреблении сложноподчиненных предложений, в согласовании прилагательных с существительными в роде и числе.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Учить подбирать однокоренные слова.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Упражнять в подборе определений к заданным словам.</w:t>
            </w:r>
          </w:p>
          <w:p w:rsidR="00931FF7" w:rsidRPr="00075B81" w:rsidRDefault="00931FF7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bCs/>
                <w:sz w:val="28"/>
                <w:szCs w:val="28"/>
              </w:rPr>
              <w:t>«Г.Х. Андерсен «</w:t>
            </w:r>
            <w:proofErr w:type="spellStart"/>
            <w:r w:rsidRPr="00075B81">
              <w:rPr>
                <w:rFonts w:ascii="Times New Roman" w:hAnsi="Times New Roman" w:cs="Times New Roman"/>
                <w:bCs/>
                <w:sz w:val="28"/>
                <w:szCs w:val="28"/>
              </w:rPr>
              <w:t>Дюймовочка</w:t>
            </w:r>
            <w:proofErr w:type="spellEnd"/>
            <w:r w:rsidRPr="00075B81">
              <w:rPr>
                <w:rFonts w:ascii="Times New Roman" w:hAnsi="Times New Roman" w:cs="Times New Roman"/>
                <w:bCs/>
                <w:sz w:val="28"/>
                <w:szCs w:val="28"/>
              </w:rPr>
              <w:t>» (чтение)».</w:t>
            </w:r>
          </w:p>
          <w:p w:rsidR="00CE38EE" w:rsidRPr="00075B81" w:rsidRDefault="00CE38EE" w:rsidP="00CE38EE">
            <w:pPr>
              <w:tabs>
                <w:tab w:val="left" w:pos="1022"/>
                <w:tab w:val="left" w:pos="3326"/>
                <w:tab w:val="left" w:pos="6633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Продолжать учить воспринимать образное содержание произведения.</w:t>
            </w:r>
          </w:p>
          <w:p w:rsidR="00CE38EE" w:rsidRPr="00075B81" w:rsidRDefault="00CE38EE" w:rsidP="00CE38EE">
            <w:pPr>
              <w:tabs>
                <w:tab w:val="left" w:pos="1022"/>
                <w:tab w:val="left" w:pos="3326"/>
                <w:tab w:val="left" w:pos="6633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Закреплять знания о жанровых особенностях сказки.</w:t>
            </w:r>
          </w:p>
          <w:p w:rsidR="00CE38EE" w:rsidRPr="00075B81" w:rsidRDefault="00CE38EE" w:rsidP="00CE38EE">
            <w:pPr>
              <w:tabs>
                <w:tab w:val="left" w:pos="1022"/>
                <w:tab w:val="left" w:pos="3326"/>
                <w:tab w:val="left" w:pos="6633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Развивать поэтический слух, умение слышать и выделять выразительные средства.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bCs/>
                <w:sz w:val="28"/>
                <w:szCs w:val="28"/>
              </w:rPr>
              <w:t>«Что растет в саду и в поле».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Рассказать о сообществах «Сад» и «Поле».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Дать знания о разных видах садов (фруктовый, ботанический, зимний).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Обобщить представление о растениях сада и поля, их разновидностях, значении для всего живого.</w:t>
            </w:r>
          </w:p>
          <w:p w:rsidR="00CE38EE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75B81">
              <w:rPr>
                <w:rFonts w:ascii="Times New Roman" w:hAnsi="Times New Roman" w:cs="Times New Roman"/>
                <w:bCs/>
                <w:sz w:val="28"/>
                <w:szCs w:val="28"/>
              </w:rPr>
              <w:t>Составление рассказа по картине «В школу».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Учить составлять сюжетный рассказ по картине, используя структуру построения сюжета: завязка, кульминация, развязка.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Учить самостоятельно придумывать события, предшествующие изображенному на картине.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Активизировать слова, относящиеся к темам школа, осень.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Учить сравнивать и обобщать, подбирать точные слова для обозначения явлений.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Упражнять в подборе однокоренных слов к заданному слову.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Упражнять в дифференцировании звуков С и Ш.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Развивать интонационную выразительность речи: учить придавать высказыванию оттенки радости, вопроса.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«М. Волошин «Осень» (чтение). </w:t>
            </w:r>
            <w:r w:rsidRPr="00075B81">
              <w:rPr>
                <w:rFonts w:ascii="Times New Roman" w:hAnsi="Times New Roman" w:cs="Times New Roman"/>
                <w:iCs/>
                <w:sz w:val="28"/>
                <w:szCs w:val="28"/>
              </w:rPr>
              <w:t>Повторение знакомых стихотворений».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Закрепить знания об изменениях в осенней природе.</w:t>
            </w:r>
          </w:p>
          <w:p w:rsidR="00CE38EE" w:rsidRPr="00075B81" w:rsidRDefault="00CE38EE" w:rsidP="00CE38EE">
            <w:pPr>
              <w:tabs>
                <w:tab w:val="left" w:pos="1022"/>
                <w:tab w:val="left" w:pos="3326"/>
                <w:tab w:val="left" w:pos="6633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Побуждать вспоминать и выразительно читать любимые стихи.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bCs/>
                <w:sz w:val="28"/>
                <w:szCs w:val="28"/>
              </w:rPr>
              <w:t>«Дорогая моя столица».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Уточнить и систематизировать знания детей о столице России.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Продолжать формировать представление о Москве как о главном городе нашей страны.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Познакомить с историей возникновения Московского Кремля, гербом и гимном Москвы.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bCs/>
                <w:sz w:val="28"/>
                <w:szCs w:val="28"/>
              </w:rPr>
              <w:t>«Пересказ рассказа К. Ушинского «Четыре желания».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Учить передавать литературный текст точно, без пропусков и повторений.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 xml:space="preserve">Учить разным способам образования степеней сравнения прилагательных и наречий. 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Упражнять в подборе синонимов и антонимов к прилагательным и глаголам.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iCs/>
                <w:sz w:val="28"/>
                <w:szCs w:val="28"/>
              </w:rPr>
              <w:t>Закреплять умение произносить фразу с разной силой голоса</w:t>
            </w: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31FF7" w:rsidRPr="00075B81" w:rsidRDefault="00931FF7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«Н. </w:t>
            </w:r>
            <w:proofErr w:type="spellStart"/>
            <w:r w:rsidRPr="00075B81">
              <w:rPr>
                <w:rFonts w:ascii="Times New Roman" w:hAnsi="Times New Roman" w:cs="Times New Roman"/>
                <w:bCs/>
                <w:sz w:val="28"/>
                <w:szCs w:val="28"/>
              </w:rPr>
              <w:t>Гернет</w:t>
            </w:r>
            <w:proofErr w:type="spellEnd"/>
            <w:r w:rsidRPr="00075B81">
              <w:rPr>
                <w:rFonts w:ascii="Times New Roman" w:hAnsi="Times New Roman" w:cs="Times New Roman"/>
                <w:bCs/>
                <w:sz w:val="28"/>
                <w:szCs w:val="28"/>
              </w:rPr>
              <w:t>, Д. Хармс «Очень-очень вкусный пирог» (заучивание)».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Побуждать запоминать и выразительно читать произведение.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Учить передавать ритм стихотворения.</w:t>
            </w:r>
          </w:p>
          <w:p w:rsidR="00CE38EE" w:rsidRPr="00075B81" w:rsidRDefault="00CE38EE" w:rsidP="00CE38EE">
            <w:pPr>
              <w:tabs>
                <w:tab w:val="left" w:pos="1022"/>
                <w:tab w:val="left" w:pos="3326"/>
                <w:tab w:val="left" w:pos="6633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Продолжать учить правильно называть детенышей животных в именительном и родительном падежах множественного числа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bCs/>
                <w:sz w:val="28"/>
                <w:szCs w:val="28"/>
              </w:rPr>
              <w:t>«Что растет на лугу и в лесу».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Дать знания о сообществах «Лес», «Луг».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Рассказать о разновидностях леса (лиственный, хвойный, смешанный).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представление о лесе, как об экосистеме.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Дать представления о взаимосвязях обитателей леса.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Закрепить знания о растениях леса и поля.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bCs/>
                <w:sz w:val="28"/>
                <w:szCs w:val="28"/>
              </w:rPr>
              <w:t>«Нарисуем портрет».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представление об описании и его структурных элементах.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Учить определять недостатки описания.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в произнесении </w:t>
            </w:r>
            <w:proofErr w:type="spellStart"/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чистоговорок</w:t>
            </w:r>
            <w:proofErr w:type="spellEnd"/>
            <w:r w:rsidRPr="00075B81">
              <w:rPr>
                <w:rFonts w:ascii="Times New Roman" w:hAnsi="Times New Roman" w:cs="Times New Roman"/>
                <w:sz w:val="28"/>
                <w:szCs w:val="28"/>
              </w:rPr>
              <w:t xml:space="preserve"> и скороговорок на дифференцировку звуков С, Ш.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«Русская народная сказка «Семь </w:t>
            </w:r>
            <w:proofErr w:type="spellStart"/>
            <w:r w:rsidRPr="00075B81">
              <w:rPr>
                <w:rFonts w:ascii="Times New Roman" w:hAnsi="Times New Roman" w:cs="Times New Roman"/>
                <w:bCs/>
                <w:sz w:val="28"/>
                <w:szCs w:val="28"/>
              </w:rPr>
              <w:t>Симеонов</w:t>
            </w:r>
            <w:proofErr w:type="spellEnd"/>
            <w:r w:rsidRPr="00075B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 семь работников» (рассказывание)».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Закреплять представление о роли человека-труженика.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Закреплять знания о композиционных и языковых особенностях народных сказок: Закреплять умение слышать и выделять в тексте выразительные средства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Октябрь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bCs/>
                <w:sz w:val="28"/>
                <w:szCs w:val="28"/>
              </w:rPr>
              <w:t>«Государственная символика России».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Закрепить и обобщить знания о государственных символах России - флаге, гербе, гимне.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Воспитывать уважительное отношение к государственным символам.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bCs/>
                <w:sz w:val="28"/>
                <w:szCs w:val="28"/>
              </w:rPr>
              <w:t>«Сравнение и описание предметов».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Учить составлять рассказ, включая в него антонимы.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Учить сравнивать предметы, выделять существенные признаки, подбирать синонимы к прилагательным.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bCs/>
                <w:sz w:val="28"/>
                <w:szCs w:val="28"/>
              </w:rPr>
              <w:t>«Илья Муромец и Соловей- разбойник» (чтение)».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жанром былины, помочь понять его особенности.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Рассматривание репродукции картины В. Васнецова «Богатыри».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Познакомить с одеждой и вооружением русских воинов, учить видеть различие и сходство между богатырями.</w:t>
            </w:r>
          </w:p>
          <w:p w:rsidR="00CE38EE" w:rsidRPr="00075B81" w:rsidRDefault="00CE38EE" w:rsidP="00CE38EE">
            <w:pPr>
              <w:tabs>
                <w:tab w:val="left" w:pos="1022"/>
                <w:tab w:val="left" w:pos="3321"/>
                <w:tab w:val="left" w:pos="6623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Побуждать составлять короткий рассказ.</w:t>
            </w:r>
          </w:p>
          <w:p w:rsidR="00CE38EE" w:rsidRPr="00075B81" w:rsidRDefault="00CE38EE" w:rsidP="00CE38EE">
            <w:pPr>
              <w:tabs>
                <w:tab w:val="left" w:pos="1022"/>
                <w:tab w:val="left" w:pos="3321"/>
                <w:tab w:val="left" w:pos="6623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bCs/>
                <w:sz w:val="28"/>
                <w:szCs w:val="28"/>
              </w:rPr>
              <w:t>«Воздух-невидимка».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Закрепить знания о свойствах воздуха, его роли в жизни живых организмов.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Дать знания об использовании ветра человеком.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Рассказать о проблемах загрязнения воздуха.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bCs/>
                <w:sz w:val="28"/>
                <w:szCs w:val="28"/>
              </w:rPr>
              <w:t>«Составление рассказа на тему «Первый день в детском саду».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bCs/>
                <w:sz w:val="28"/>
                <w:szCs w:val="28"/>
              </w:rPr>
              <w:t>Упражнять в составлении рассказа по плану, предложенному воспитателем.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Учить самостоятельно строить сюжет.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Упражнять в образовании родительного падежа множественного числа имен существительных.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Упражнять в словообразовании.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Упражнять в дифференцировке звуков Ч и Ц, вырабатывать отчетливую дикцию.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bCs/>
                <w:sz w:val="28"/>
                <w:szCs w:val="28"/>
              </w:rPr>
              <w:t>«М. Лермонтов «На севере диком», «Горные вершины» (чтение)».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Помочь почувствовать выразительность и красоту стихотворения, учить соотносить поэтические и живописные образы.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iCs/>
                <w:sz w:val="28"/>
                <w:szCs w:val="28"/>
              </w:rPr>
              <w:t>Рассматривание репродукции картины И. Шишкина «На севере диком».</w:t>
            </w:r>
          </w:p>
          <w:p w:rsidR="00CE38EE" w:rsidRPr="00075B81" w:rsidRDefault="00CE38EE" w:rsidP="00CE38EE">
            <w:pPr>
              <w:tabs>
                <w:tab w:val="left" w:pos="1022"/>
                <w:tab w:val="left" w:pos="3321"/>
                <w:tab w:val="left" w:pos="6623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Учить описывать пейзаж, используя образные выражения стихотворения.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bCs/>
                <w:sz w:val="28"/>
                <w:szCs w:val="28"/>
              </w:rPr>
              <w:t>«Природу надо беречь».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Дать первоначальные представления о культуре природопользования, охране природы.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Познакомить детей с назначением заповедника.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Дать представление о Красной книге своей области.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Воспитывать деятельную любовь к природе.</w:t>
            </w:r>
          </w:p>
          <w:p w:rsidR="00FF49E7" w:rsidRPr="00075B81" w:rsidRDefault="00FF49E7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bCs/>
                <w:sz w:val="28"/>
                <w:szCs w:val="28"/>
              </w:rPr>
              <w:t>«Составление рассказа по серии сюжетных картин».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Учить составлять последовательный рассказ, используя развернутое описание персонажей.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Познакомить с многозначными словами ножка, ручка.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75B81">
              <w:rPr>
                <w:rFonts w:ascii="Times New Roman" w:hAnsi="Times New Roman" w:cs="Times New Roman"/>
                <w:bCs/>
                <w:sz w:val="28"/>
                <w:szCs w:val="28"/>
              </w:rPr>
              <w:t>А. Пушкин «Уж небо осенью дышало...» (заучивание)».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Помочь запомнить стихотворение.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Учить читать стихотворение спокойно, передавая настроение легкой грусти. Рассматривание репродукции картины И. Левитана «Золотая осень».</w:t>
            </w:r>
          </w:p>
          <w:p w:rsidR="00CE38EE" w:rsidRPr="00075B81" w:rsidRDefault="00CE38EE" w:rsidP="00CE38EE">
            <w:pPr>
              <w:tabs>
                <w:tab w:val="left" w:pos="1022"/>
                <w:tab w:val="left" w:pos="3321"/>
                <w:tab w:val="left" w:pos="6623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Учить отмечать признаки осени на картине, называть средства их передачи, используя эпитеты для передачи состояния погоды.</w:t>
            </w:r>
          </w:p>
          <w:p w:rsidR="00CE38EE" w:rsidRPr="00075B81" w:rsidRDefault="00CE38EE" w:rsidP="00CE38EE">
            <w:pPr>
              <w:tabs>
                <w:tab w:val="left" w:pos="1022"/>
                <w:tab w:val="left" w:pos="3321"/>
                <w:tab w:val="left" w:pos="6623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bCs/>
                <w:sz w:val="28"/>
                <w:szCs w:val="28"/>
              </w:rPr>
              <w:t>«Человек славен трудом».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Обобщить знания детей о профессиях людей».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Уточнить знания о профессии родителей. Познакомить с трудовыми наградами родителей и других членов семьи.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75B81">
              <w:rPr>
                <w:rFonts w:ascii="Times New Roman" w:hAnsi="Times New Roman" w:cs="Times New Roman"/>
                <w:bCs/>
                <w:sz w:val="28"/>
                <w:szCs w:val="28"/>
              </w:rPr>
              <w:t>Придумывание сказки на тему «День рождения зайца».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Учить самостоятельно продумывать сказку на заданную тему по плану, использовать описание, диалог.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Упражнять в образовании винительного падежа множественного числа существительных.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в отчетливом произнесении </w:t>
            </w:r>
            <w:proofErr w:type="spellStart"/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потешек</w:t>
            </w:r>
            <w:proofErr w:type="spellEnd"/>
            <w:r w:rsidRPr="00075B81">
              <w:rPr>
                <w:rFonts w:ascii="Times New Roman" w:hAnsi="Times New Roman" w:cs="Times New Roman"/>
                <w:sz w:val="28"/>
                <w:szCs w:val="28"/>
              </w:rPr>
              <w:t xml:space="preserve"> в различном темпе и с разной силой голоса.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bCs/>
                <w:sz w:val="28"/>
                <w:szCs w:val="28"/>
              </w:rPr>
              <w:t>«Наши сказки».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Закрепить знания детей о сказках.</w:t>
            </w:r>
          </w:p>
          <w:p w:rsidR="00CE38EE" w:rsidRPr="00075B81" w:rsidRDefault="00CE38EE" w:rsidP="00CE38EE">
            <w:pPr>
              <w:tabs>
                <w:tab w:val="left" w:pos="1022"/>
                <w:tab w:val="left" w:pos="3321"/>
                <w:tab w:val="left" w:pos="6623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Учить отгадывать загадки по отрывкам сказок, иллюстрациям, литературные загадки.</w:t>
            </w:r>
          </w:p>
          <w:p w:rsidR="00CE38EE" w:rsidRDefault="00CE38EE" w:rsidP="00CE38EE">
            <w:pPr>
              <w:tabs>
                <w:tab w:val="left" w:pos="1022"/>
                <w:tab w:val="left" w:pos="3321"/>
                <w:tab w:val="left" w:pos="6623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8EE" w:rsidRPr="00075B81" w:rsidRDefault="00CE38EE" w:rsidP="00CE38EE">
            <w:pPr>
              <w:tabs>
                <w:tab w:val="left" w:pos="1032"/>
                <w:tab w:val="left" w:pos="3336"/>
                <w:tab w:val="left" w:pos="6643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Ноябрь</w:t>
            </w:r>
          </w:p>
          <w:p w:rsidR="00CE38EE" w:rsidRPr="00075B81" w:rsidRDefault="00CE38EE" w:rsidP="00CE38EE">
            <w:pPr>
              <w:tabs>
                <w:tab w:val="left" w:pos="1032"/>
                <w:tab w:val="left" w:pos="3336"/>
                <w:tab w:val="left" w:pos="6643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bCs/>
                <w:sz w:val="28"/>
                <w:szCs w:val="28"/>
              </w:rPr>
              <w:t>«Как живет наш город».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Дать первоначальные представления о промышленности и хозяйстве своего города. Уточнить знания о роли родителей в городском хозяйстве.</w:t>
            </w:r>
          </w:p>
          <w:p w:rsidR="0052669E" w:rsidRPr="00075B81" w:rsidRDefault="0052669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bCs/>
                <w:sz w:val="28"/>
                <w:szCs w:val="28"/>
              </w:rPr>
              <w:t>«Составление рассказа по серии сюжетных картин».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Учить видеть логику развития сюжета в серии картин, составлять по ним связный, последовательный рассказ.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Учить понимать переносное значение слов и выражений, которые в зависимости от словосочетаний меняют значение.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Pr="00075B81">
              <w:rPr>
                <w:rFonts w:ascii="Times New Roman" w:hAnsi="Times New Roman" w:cs="Times New Roman"/>
                <w:bCs/>
                <w:sz w:val="28"/>
                <w:szCs w:val="28"/>
              </w:rPr>
              <w:t>Русская народная сказка «Василиса Прекрасная» (рассказывание)».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Рассматривание репродукции картины В. Васнецова «Иван-царевич на сером волке».</w:t>
            </w:r>
          </w:p>
          <w:p w:rsidR="00FF49E7" w:rsidRPr="00075B81" w:rsidRDefault="00FF49E7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8EE" w:rsidRPr="00075B81" w:rsidRDefault="00FF49E7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E38EE" w:rsidRPr="00075B81">
              <w:rPr>
                <w:rFonts w:ascii="Times New Roman" w:hAnsi="Times New Roman" w:cs="Times New Roman"/>
                <w:sz w:val="28"/>
                <w:szCs w:val="28"/>
              </w:rPr>
              <w:t>Повторение стихотворения А. Пушкина «Уж небо осенью дышало».</w:t>
            </w:r>
          </w:p>
          <w:p w:rsidR="00CE38EE" w:rsidRPr="00075B81" w:rsidRDefault="00CE38EE" w:rsidP="00CE38EE">
            <w:pPr>
              <w:tabs>
                <w:tab w:val="left" w:pos="1032"/>
                <w:tab w:val="left" w:pos="3336"/>
                <w:tab w:val="left" w:pos="6643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Побуждать выразительно читать стихотворение</w:t>
            </w:r>
            <w:r w:rsidR="00FF49E7" w:rsidRPr="00075B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bCs/>
                <w:sz w:val="28"/>
                <w:szCs w:val="28"/>
              </w:rPr>
              <w:t>«Мое имя и гражданство».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Закрепить знания детей о том, что обозначают их имена, имена родителей.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Объяснить понятия имя, отчество, фамилия, уточнить, как и когда ими пользуются.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Дать представление, что гражданство записано в свидетельстве о рождении детей и паспорте у взрослых.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Право на имя и гражданство закреплено в Конвенции о правах ребенка.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«Придумывание рассказа по набору игрушек, связанных с содержанием </w:t>
            </w:r>
            <w:proofErr w:type="spellStart"/>
            <w:r w:rsidRPr="00075B81">
              <w:rPr>
                <w:rFonts w:ascii="Times New Roman" w:hAnsi="Times New Roman" w:cs="Times New Roman"/>
                <w:bCs/>
                <w:sz w:val="28"/>
                <w:szCs w:val="28"/>
              </w:rPr>
              <w:t>потешек</w:t>
            </w:r>
            <w:proofErr w:type="spellEnd"/>
            <w:r w:rsidRPr="00075B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скороговорок».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Учить составлять рассказ по плану, предложенному педагогом.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Упражнять в подборе определений к словам по теме «Семья».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Учить находить предмет по названным признакам.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Упражнять в произнесении знакомых скороговорок в разном темпе и с разной силой голоса.</w:t>
            </w:r>
          </w:p>
          <w:p w:rsidR="00FF49E7" w:rsidRPr="00075B81" w:rsidRDefault="00FF49E7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75B81">
              <w:rPr>
                <w:rFonts w:ascii="Times New Roman" w:hAnsi="Times New Roman" w:cs="Times New Roman"/>
                <w:bCs/>
                <w:sz w:val="28"/>
                <w:szCs w:val="28"/>
              </w:rPr>
              <w:t>Ознакомление с малыми фольклорными формами».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 xml:space="preserve">Уточнить представления о жанровых особенностях, назначении сказок, загадок, </w:t>
            </w:r>
            <w:proofErr w:type="spellStart"/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потешек</w:t>
            </w:r>
            <w:proofErr w:type="spellEnd"/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, скороговорок и песенок.</w:t>
            </w:r>
          </w:p>
          <w:p w:rsidR="00CE38EE" w:rsidRPr="00075B81" w:rsidRDefault="00CE38EE" w:rsidP="00CE38EE">
            <w:pPr>
              <w:tabs>
                <w:tab w:val="left" w:pos="1032"/>
                <w:tab w:val="left" w:pos="3336"/>
                <w:tab w:val="left" w:pos="6643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Побуждать воспроизводить знакомые фольклорные формы.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bCs/>
                <w:sz w:val="28"/>
                <w:szCs w:val="28"/>
              </w:rPr>
              <w:t>«Что есть в Москве для детей».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Уточнить знания о местах отдыха в родном городе, о том, как отдыхают дети.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Дать представление о музее как месте хранения предметов старины, искусства.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Познакомить с различными видами музеев (народного искусства, кукол, игрушки, изобразительного искусства).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Углубить знания о театре как виде искусства, рассказать об особенностях разных театров: опера, балет, драматический театр, кукольный, детский.</w:t>
            </w:r>
          </w:p>
          <w:p w:rsidR="00FF49E7" w:rsidRPr="00075B81" w:rsidRDefault="00FF49E7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75B81">
              <w:rPr>
                <w:rFonts w:ascii="Times New Roman" w:hAnsi="Times New Roman" w:cs="Times New Roman"/>
                <w:bCs/>
                <w:sz w:val="28"/>
                <w:szCs w:val="28"/>
              </w:rPr>
              <w:t>Пересказ рассказа М. Пришвина</w:t>
            </w: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5B81">
              <w:rPr>
                <w:rFonts w:ascii="Times New Roman" w:hAnsi="Times New Roman" w:cs="Times New Roman"/>
                <w:bCs/>
                <w:sz w:val="28"/>
                <w:szCs w:val="28"/>
              </w:rPr>
              <w:t>«Еж».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Учить пересказывать текст точно, последовательно и выразительно, пересказывать прямую и косвенную речь.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Познакомить со значениями слова игла.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Учить подбирать односложные и многосложные слова.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«И. Суриков «Зима» (заучивание)».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Учить выразительно читать наизусть стихотворение, передавая интонацией любование зимней природой, воспроизводить образный язык стихотворения.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Рассматривание репродукции картины И. Шишкина «Зима».</w:t>
            </w:r>
          </w:p>
          <w:p w:rsidR="00CE38EE" w:rsidRPr="00075B81" w:rsidRDefault="00CE38EE" w:rsidP="00CE38EE">
            <w:pPr>
              <w:tabs>
                <w:tab w:val="left" w:pos="1032"/>
                <w:tab w:val="left" w:pos="3336"/>
                <w:tab w:val="left" w:pos="6643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Учить отмечать отражение содержания стихотворения в пейзаже, упражняться в подборе эпитетов для описания зимней природы.</w:t>
            </w:r>
          </w:p>
          <w:p w:rsidR="00CE38EE" w:rsidRPr="00075B81" w:rsidRDefault="00CE38EE" w:rsidP="00CE38EE">
            <w:pPr>
              <w:tabs>
                <w:tab w:val="left" w:pos="1032"/>
                <w:tab w:val="left" w:pos="3336"/>
                <w:tab w:val="left" w:pos="6643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«Вот и прошла осень».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Сформировать у детей обобщенное представление об осени как времени года, приспособленности растений и животных к изменениям в природе.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Учить по значкам и рисункам календаря описывать явления, природы.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Обобщить знания о фруктах и овощах как источнике витаминов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1" w:name="bookmark1"/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bCs/>
                <w:sz w:val="28"/>
                <w:szCs w:val="28"/>
              </w:rPr>
              <w:t>«Дидактическая игра «Как сказать правильно».</w:t>
            </w:r>
            <w:bookmarkEnd w:id="1"/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Учить различать правильное и возможное сочетание слов по смыслу.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iCs/>
                <w:sz w:val="28"/>
                <w:szCs w:val="28"/>
              </w:rPr>
              <w:t>Игра «Дом-домище».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Упражнять в образовании слов с разными смысловыми оттенками.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Учить использовать глагол с приставкой противоположного значения (подошел-отошел, вошел- вышел)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2" w:name="bookmark2"/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bCs/>
                <w:sz w:val="28"/>
                <w:szCs w:val="28"/>
              </w:rPr>
              <w:t>«К. Паустовский «Теплый хлеб» (чтение)».</w:t>
            </w:r>
            <w:bookmarkEnd w:id="2"/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Способствовать правильному восприятию детьми рассказа.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с литературными жанрами, побуждать находить отличие поэтических и прозаических произведений.</w:t>
            </w:r>
          </w:p>
          <w:p w:rsidR="00CE38EE" w:rsidRPr="00075B81" w:rsidRDefault="007C4815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iCs/>
                <w:sz w:val="28"/>
                <w:szCs w:val="28"/>
              </w:rPr>
              <w:t>«</w:t>
            </w:r>
            <w:r w:rsidR="00CE38EE" w:rsidRPr="00075B81">
              <w:rPr>
                <w:rFonts w:ascii="Times New Roman" w:hAnsi="Times New Roman" w:cs="Times New Roman"/>
                <w:iCs/>
                <w:sz w:val="28"/>
                <w:szCs w:val="28"/>
              </w:rPr>
              <w:t>Повторение стихотворения И. Сурикова «Зима».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Учить выразительно читать стихотворение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Декабрь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bCs/>
                <w:sz w:val="28"/>
                <w:szCs w:val="28"/>
              </w:rPr>
              <w:t>«Мы живем на Земле, мы живем в России».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представление об окружающем мире, его многообразии, разных странах и России.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глобусом - моделью Земли и картой.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bCs/>
                <w:sz w:val="28"/>
                <w:szCs w:val="28"/>
              </w:rPr>
              <w:t>«Составление рассказа по картине «Лиса с лисятами».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Учить составлять сюжетный рассказ по картине, соблюдая последовательность, точность и выразительность.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Учить подбирать определения, составлять словосочетания.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Развивать интонационную выразительность речи, упражнять в изменении силы голоса.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bCs/>
                <w:sz w:val="28"/>
                <w:szCs w:val="28"/>
              </w:rPr>
              <w:t>«П. Ершов «Конек-горбунок» (чтение)».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Учить эмоционально воспринимать образное содержание сказки, подвести к пониманию идеи произведения.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Побуждать понимать юмор сказки.</w:t>
            </w:r>
          </w:p>
          <w:p w:rsidR="00CE38EE" w:rsidRPr="00075B81" w:rsidRDefault="00CE38EE" w:rsidP="00CE38EE">
            <w:pPr>
              <w:tabs>
                <w:tab w:val="left" w:pos="1022"/>
                <w:tab w:val="left" w:pos="3326"/>
                <w:tab w:val="left" w:pos="6638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Упражнять в подборе слов, характеризующих героев сказки.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bCs/>
                <w:sz w:val="28"/>
                <w:szCs w:val="28"/>
              </w:rPr>
              <w:t>«Дикие животные, их охрана».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Обобщить представление о диких животных, живущих в разных широтах, их приспособлении к среде обитания.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Закрепить знания об адаптации животных к зимнему периоду.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Учить устанавливать причинно-следственные связи между природными явлениями.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75B81">
              <w:rPr>
                <w:rFonts w:ascii="Times New Roman" w:hAnsi="Times New Roman" w:cs="Times New Roman"/>
                <w:bCs/>
                <w:sz w:val="28"/>
                <w:szCs w:val="28"/>
              </w:rPr>
              <w:t>Пересказ рассказа В. Бианки «Купание медвежат».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Развивать умение передавать текст точно, последовательно, выразительно.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Упражнять в подборе синонимов, антонимов к прилагательным и глаголам.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Уточнить и закрепить правильное произношение звуков З и Ж, учить дифференцировать их в словах и скороговорках, произнося их в разном темпе и с разной силой голоса.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bCs/>
                <w:sz w:val="28"/>
                <w:szCs w:val="28"/>
              </w:rPr>
              <w:t>«Ш. Перро «Кот в сапогах» (чтение)».</w:t>
            </w:r>
          </w:p>
          <w:p w:rsidR="00CE38EE" w:rsidRPr="00075B81" w:rsidRDefault="00CE38EE" w:rsidP="00CE38EE">
            <w:pPr>
              <w:tabs>
                <w:tab w:val="left" w:pos="1022"/>
                <w:tab w:val="left" w:pos="3326"/>
                <w:tab w:val="left" w:pos="6638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Учить чувствовать юмористический характер сказки, замечать образный язык.</w:t>
            </w:r>
          </w:p>
          <w:p w:rsidR="00CE38EE" w:rsidRPr="00075B81" w:rsidRDefault="00CE38EE" w:rsidP="00CE38EE">
            <w:pPr>
              <w:tabs>
                <w:tab w:val="left" w:pos="1022"/>
                <w:tab w:val="left" w:pos="3326"/>
                <w:tab w:val="left" w:pos="6638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Развивать творческую активность в процессе придумывания различных вариантов окончания сказки.</w:t>
            </w:r>
          </w:p>
          <w:p w:rsidR="00482C82" w:rsidRDefault="00482C82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bCs/>
                <w:sz w:val="28"/>
                <w:szCs w:val="28"/>
              </w:rPr>
              <w:t>«Разные страны, разные народы».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представление о разных странах.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Познакомить с разными национальностями.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Дать знания о народах России.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Формировать уважительное отношение к людям разных национальностей.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75B81">
              <w:rPr>
                <w:rFonts w:ascii="Times New Roman" w:hAnsi="Times New Roman" w:cs="Times New Roman"/>
                <w:bCs/>
                <w:sz w:val="28"/>
                <w:szCs w:val="28"/>
              </w:rPr>
              <w:t>Рассказывание на тему «Что мы расскажем иностранным гостям о своей стране».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Учить составлять короткий рассказ на заданную тему.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Закреплять правильное произношение звуков С и Ш, научить дифференцировать их на слух и при произношении.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 xml:space="preserve">Учить отчетливо произносить эти звуки с разной силой голоса и темпом речи в </w:t>
            </w:r>
            <w:proofErr w:type="spellStart"/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чистоговорках</w:t>
            </w:r>
            <w:proofErr w:type="spellEnd"/>
            <w:r w:rsidRPr="00075B81">
              <w:rPr>
                <w:rFonts w:ascii="Times New Roman" w:hAnsi="Times New Roman" w:cs="Times New Roman"/>
                <w:sz w:val="28"/>
                <w:szCs w:val="28"/>
              </w:rPr>
              <w:t xml:space="preserve"> и скороговорках.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Упражнять детей в использовании вопросительной и утвердительной интонации.</w:t>
            </w:r>
          </w:p>
          <w:p w:rsidR="00482C82" w:rsidRDefault="00482C82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75B81">
              <w:rPr>
                <w:rFonts w:ascii="Times New Roman" w:hAnsi="Times New Roman" w:cs="Times New Roman"/>
                <w:bCs/>
                <w:sz w:val="28"/>
                <w:szCs w:val="28"/>
              </w:rPr>
              <w:t>С. Есенин «Береза» (заучивание)».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Учить выразительно читать стихотворение, передавая нежность, любование зимней природой.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репродукции картины А. </w:t>
            </w:r>
            <w:proofErr w:type="spellStart"/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Саврасова</w:t>
            </w:r>
            <w:proofErr w:type="spellEnd"/>
            <w:r w:rsidRPr="00075B81">
              <w:rPr>
                <w:rFonts w:ascii="Times New Roman" w:hAnsi="Times New Roman" w:cs="Times New Roman"/>
                <w:sz w:val="28"/>
                <w:szCs w:val="28"/>
              </w:rPr>
              <w:t xml:space="preserve"> «Зимний пейзаж. Иней».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Показать детям разные способы передачи выразительного образа зимней природы в стихотворении и живописи.</w:t>
            </w:r>
          </w:p>
          <w:p w:rsidR="00CE38EE" w:rsidRPr="00075B81" w:rsidRDefault="00CE38EE" w:rsidP="00CE38EE">
            <w:pPr>
              <w:tabs>
                <w:tab w:val="left" w:pos="1022"/>
                <w:tab w:val="left" w:pos="3326"/>
                <w:tab w:val="left" w:pos="6638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Побуждать выбирать красочные выражения для передачи своих впечатлений от пейзажа.</w:t>
            </w:r>
          </w:p>
          <w:p w:rsidR="00CE38EE" w:rsidRPr="00075B81" w:rsidRDefault="00CE38EE" w:rsidP="00CE38EE">
            <w:pPr>
              <w:tabs>
                <w:tab w:val="left" w:pos="1022"/>
                <w:tab w:val="left" w:pos="3326"/>
                <w:tab w:val="left" w:pos="6638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iCs/>
                <w:sz w:val="28"/>
                <w:szCs w:val="28"/>
              </w:rPr>
              <w:t>«</w:t>
            </w:r>
            <w:r w:rsidRPr="00075B81">
              <w:rPr>
                <w:rFonts w:ascii="Times New Roman" w:hAnsi="Times New Roman" w:cs="Times New Roman"/>
                <w:bCs/>
                <w:sz w:val="28"/>
                <w:szCs w:val="28"/>
              </w:rPr>
              <w:t>Русские праздники и новогодние традиции.</w:t>
            </w: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5B81">
              <w:rPr>
                <w:rFonts w:ascii="Times New Roman" w:hAnsi="Times New Roman" w:cs="Times New Roman"/>
                <w:iCs/>
                <w:sz w:val="28"/>
                <w:szCs w:val="28"/>
              </w:rPr>
              <w:t>Рассматривание репродукции картины В. Сурикова «Взятие снежного городка».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Дать представление о том, как отмечали праздники наши предки: водили хороводы, пели песни, плясали, играли в веселые игры.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Познакомить с новогодними традициями России и других стран.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bCs/>
                <w:sz w:val="28"/>
                <w:szCs w:val="28"/>
              </w:rPr>
              <w:t>Придумывание сказки на тему «Как ежик спас зайца».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Учить придумывать сказку на заданную тему, описывать внешний вид персонажей, их поступки, переживания.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Учить подбирать однокоренные слова.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Упражнять в подборе синонимов и антонимов.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Помочь усвоить значения многозначных слов.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bCs/>
                <w:sz w:val="28"/>
                <w:szCs w:val="28"/>
              </w:rPr>
              <w:t>«Описание природы в малых фольклорных формах».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знакомить с особенностями загадок, песенок, </w:t>
            </w:r>
            <w:proofErr w:type="spellStart"/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потешек</w:t>
            </w:r>
            <w:proofErr w:type="spellEnd"/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Побуждать вспомнить и воспроизвести любимые произведения.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iCs/>
                <w:sz w:val="28"/>
                <w:szCs w:val="28"/>
              </w:rPr>
              <w:t>Повторение стихотворения С. Есенина «Береза».</w:t>
            </w:r>
          </w:p>
          <w:p w:rsidR="00CE38EE" w:rsidRPr="00075B81" w:rsidRDefault="00CE38EE" w:rsidP="00CE38EE">
            <w:pPr>
              <w:tabs>
                <w:tab w:val="left" w:pos="1022"/>
                <w:tab w:val="left" w:pos="3326"/>
                <w:tab w:val="left" w:pos="6638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Закрепить знание детьми стихотворения, побуждать выразительно читать его.</w:t>
            </w:r>
          </w:p>
          <w:p w:rsidR="00931FF7" w:rsidRPr="00075B81" w:rsidRDefault="00931FF7" w:rsidP="00CE38EE">
            <w:pPr>
              <w:tabs>
                <w:tab w:val="left" w:pos="1027"/>
                <w:tab w:val="left" w:pos="3326"/>
                <w:tab w:val="left" w:pos="6633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8EE" w:rsidRPr="00075B81" w:rsidRDefault="00CE38EE" w:rsidP="00CE38EE">
            <w:pPr>
              <w:tabs>
                <w:tab w:val="left" w:pos="1027"/>
                <w:tab w:val="left" w:pos="3326"/>
                <w:tab w:val="left" w:pos="6633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Январь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bCs/>
                <w:sz w:val="28"/>
                <w:szCs w:val="28"/>
              </w:rPr>
              <w:t>«Русские народные промыслы».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Закрепить и расширить представление о русских народных промыслах, побуждать восхищаться предметами творчества народных мастеров.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bCs/>
                <w:sz w:val="28"/>
                <w:szCs w:val="28"/>
              </w:rPr>
              <w:t>«Составление рассказа из коллективного опыта «Новогодний праздник».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Учить рассказывать о своих впечатлениях связно, полно и выразительно.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Побуждать использовать в рассказе новогодние стихи и песни.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Учить подбирать близкие по смыслу слова, используя разные степени прилагательных.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Упражнять в образовании новых слов при помощи суффиксов -</w:t>
            </w:r>
            <w:proofErr w:type="spellStart"/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еньк</w:t>
            </w:r>
            <w:proofErr w:type="spellEnd"/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- (-</w:t>
            </w:r>
            <w:proofErr w:type="spellStart"/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оньк</w:t>
            </w:r>
            <w:proofErr w:type="spellEnd"/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-), -</w:t>
            </w:r>
            <w:proofErr w:type="spellStart"/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оват</w:t>
            </w:r>
            <w:proofErr w:type="spellEnd"/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- (-</w:t>
            </w:r>
            <w:proofErr w:type="spellStart"/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еват</w:t>
            </w:r>
            <w:proofErr w:type="spellEnd"/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-),</w:t>
            </w:r>
            <w:r w:rsidRPr="00075B8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</w:t>
            </w:r>
            <w:proofErr w:type="spellStart"/>
            <w:r w:rsidRPr="00075B8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енн</w:t>
            </w:r>
            <w:proofErr w:type="spellEnd"/>
            <w:r w:rsidRPr="00075B8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 (-</w:t>
            </w:r>
            <w:proofErr w:type="spellStart"/>
            <w:r w:rsidRPr="00075B8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ейш</w:t>
            </w:r>
            <w:proofErr w:type="spellEnd"/>
            <w:r w:rsidRPr="00075B8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-)</w:t>
            </w: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75B81">
              <w:rPr>
                <w:rFonts w:ascii="Times New Roman" w:hAnsi="Times New Roman" w:cs="Times New Roman"/>
                <w:bCs/>
                <w:sz w:val="28"/>
                <w:szCs w:val="28"/>
              </w:rPr>
              <w:t>В. Даль «Старик-годовик» (чтение)».</w:t>
            </w:r>
          </w:p>
          <w:p w:rsidR="00CE38EE" w:rsidRPr="00075B81" w:rsidRDefault="00CE38EE" w:rsidP="00CE38EE">
            <w:pPr>
              <w:tabs>
                <w:tab w:val="left" w:pos="1027"/>
                <w:tab w:val="left" w:pos="3326"/>
                <w:tab w:val="left" w:pos="6633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Помочь понять смысл сказки, учить аргументированно отвечать на вопросы.</w:t>
            </w:r>
          </w:p>
          <w:p w:rsidR="00CE38EE" w:rsidRPr="00075B81" w:rsidRDefault="00CE38EE" w:rsidP="00CE38EE">
            <w:pPr>
              <w:tabs>
                <w:tab w:val="left" w:pos="1027"/>
                <w:tab w:val="left" w:pos="3326"/>
                <w:tab w:val="left" w:pos="6633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Закрепить знания о жанровых особенностях сказки.</w:t>
            </w:r>
          </w:p>
          <w:p w:rsidR="00CE38EE" w:rsidRPr="00075B81" w:rsidRDefault="00CE38EE" w:rsidP="00CE38EE">
            <w:pPr>
              <w:tabs>
                <w:tab w:val="left" w:pos="1027"/>
                <w:tab w:val="left" w:pos="3326"/>
                <w:tab w:val="left" w:pos="6633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Побуждать выбирать в соответствии с текстом сказки репродукции пейзажей и составлять по ним небольшой описательный рассказ.</w:t>
            </w:r>
          </w:p>
          <w:p w:rsidR="00CE38EE" w:rsidRPr="00075B81" w:rsidRDefault="00CE38EE" w:rsidP="00CE38EE">
            <w:pPr>
              <w:tabs>
                <w:tab w:val="left" w:pos="1027"/>
                <w:tab w:val="left" w:pos="3326"/>
                <w:tab w:val="left" w:pos="6633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bCs/>
                <w:sz w:val="28"/>
                <w:szCs w:val="28"/>
              </w:rPr>
              <w:t>«Нужные профессии в городе».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и систематизировать знания детей о труде людей в </w:t>
            </w:r>
            <w:r w:rsidRPr="00075B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промышленности, на транспорте, в строительстве, торговле.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bCs/>
                <w:sz w:val="28"/>
                <w:szCs w:val="28"/>
              </w:rPr>
              <w:t>«Сравнение и описание предметов декоративно-прикладного искусства».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Учить описывать предметы, отмечать характерные особенности и отличия знакомых видов росписи.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Упражнять в подборе определений к словам, обозначающим предме</w:t>
            </w:r>
            <w:r w:rsidRPr="00075B81">
              <w:rPr>
                <w:rFonts w:ascii="Times New Roman" w:hAnsi="Times New Roman" w:cs="Times New Roman"/>
                <w:sz w:val="28"/>
                <w:szCs w:val="28"/>
              </w:rPr>
              <w:softHyphen/>
              <w:t>ты декоративного искусства.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Чтение отрывков из книги А. Рогова «Кладовая радости».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Закреплять знания о народном декоративно-прикладном искусстве.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bCs/>
                <w:sz w:val="28"/>
                <w:szCs w:val="28"/>
              </w:rPr>
              <w:t>«Произведения С. Маршака и К. Чуковского».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Закрепить знания о произведениях С. Маршака и К. Чуковского.</w:t>
            </w:r>
          </w:p>
          <w:p w:rsidR="00CE38EE" w:rsidRPr="00075B81" w:rsidRDefault="00CE38EE" w:rsidP="00CE38EE">
            <w:pPr>
              <w:tabs>
                <w:tab w:val="left" w:pos="1027"/>
                <w:tab w:val="left" w:pos="3326"/>
                <w:tab w:val="left" w:pos="6633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Побуждать вспоминать их произведения, выразительно читать их, драматизировать отрывки.</w:t>
            </w:r>
          </w:p>
          <w:p w:rsidR="00CE38EE" w:rsidRPr="00075B81" w:rsidRDefault="00CE38EE" w:rsidP="00CE38EE">
            <w:pPr>
              <w:tabs>
                <w:tab w:val="left" w:pos="1027"/>
                <w:tab w:val="left" w:pos="3326"/>
                <w:tab w:val="left" w:pos="6633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bCs/>
                <w:sz w:val="28"/>
                <w:szCs w:val="28"/>
              </w:rPr>
              <w:t>«Животные на Земле».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Дать первоначальные представления о классификации животного мира, о связи животных со средой обитания, о связи человека и природы.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Закрепить знания об охране животных, природоохранной деятельности лесника.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представление о Красной книге России</w:t>
            </w:r>
            <w:r w:rsidRPr="00075B8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Активизировать в речи детей глаголы, учить восстанавливать исходную форму, от которой образовано существительное.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Дать элементарные сведения о некоторых способах словообразования (существительные от глаголов).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Упражнять в употреблении единственного и множественного числа глагола хотеть, в образовании сослагательного наклонения глаголов.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75B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Э. </w:t>
            </w:r>
            <w:proofErr w:type="spellStart"/>
            <w:r w:rsidRPr="00075B81">
              <w:rPr>
                <w:rFonts w:ascii="Times New Roman" w:hAnsi="Times New Roman" w:cs="Times New Roman"/>
                <w:bCs/>
                <w:sz w:val="28"/>
                <w:szCs w:val="28"/>
              </w:rPr>
              <w:t>Мошковская</w:t>
            </w:r>
            <w:proofErr w:type="spellEnd"/>
            <w:r w:rsidRPr="00075B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«Добежали до вечера» (заучивание)».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Учить выразительно читать стихотворение, развивать поэтический слух. Закреплять знание о жанровых особенностях поэтических произведений.</w:t>
            </w:r>
          </w:p>
          <w:p w:rsidR="00CE38EE" w:rsidRDefault="00CE38EE" w:rsidP="00CE38EE">
            <w:pPr>
              <w:tabs>
                <w:tab w:val="left" w:pos="1027"/>
                <w:tab w:val="left" w:pos="3326"/>
                <w:tab w:val="left" w:pos="6633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Побуждать заканчивать в рифму незнакомые четверостишья, подбирать рифмы к отдельным словам.</w:t>
            </w:r>
          </w:p>
          <w:p w:rsidR="005A3357" w:rsidRPr="00075B81" w:rsidRDefault="005A3357" w:rsidP="00CE38EE">
            <w:pPr>
              <w:tabs>
                <w:tab w:val="left" w:pos="1027"/>
                <w:tab w:val="left" w:pos="3326"/>
                <w:tab w:val="left" w:pos="6633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8EE" w:rsidRPr="00075B81" w:rsidRDefault="00CE38EE" w:rsidP="00CE38EE">
            <w:pPr>
              <w:tabs>
                <w:tab w:val="left" w:pos="1032"/>
                <w:tab w:val="left" w:pos="3331"/>
                <w:tab w:val="left" w:pos="6638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Февраль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bCs/>
                <w:sz w:val="28"/>
                <w:szCs w:val="28"/>
              </w:rPr>
              <w:t>«История моей страны, история моего города».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Дать первоначальные представления об истории России и родного города. Воспитывать чувство гордости за свою страну.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75B81">
              <w:rPr>
                <w:rFonts w:ascii="Times New Roman" w:hAnsi="Times New Roman" w:cs="Times New Roman"/>
                <w:bCs/>
                <w:sz w:val="28"/>
                <w:szCs w:val="28"/>
              </w:rPr>
              <w:t>Пересказ рассказа Е. Пермяка «Первая рыбка».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Учить пересказывать литературный текст, используя авторские выразительные средства.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Учить замечать, как меняется смысл слова от использования разных суффиксов.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«Добрыня и змей» (чтение)».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с русскими былинными богатырями, с тем, как они защищали Родину.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Закрепить знание детьми особенностей жанра былины.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Повторение стихотворения «Добежали до дожди».</w:t>
            </w:r>
          </w:p>
          <w:p w:rsidR="00CE38EE" w:rsidRPr="00075B81" w:rsidRDefault="00CE38EE" w:rsidP="00CE38EE">
            <w:pPr>
              <w:tabs>
                <w:tab w:val="left" w:pos="1032"/>
                <w:tab w:val="left" w:pos="3331"/>
                <w:tab w:val="left" w:pos="6638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Продолжать учить выразительно читать стихотворение.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bCs/>
                <w:sz w:val="28"/>
                <w:szCs w:val="28"/>
              </w:rPr>
              <w:t>«Как люди трудятся и отдыхают».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Закрепить знания о труде людей разных профессий, о том, как награждают тех, кто хорошо трудится. Познакомить детей с понятием отдыха, показать его необходимость.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Раскрыть возможное содержание отдыха.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Уточнить представление о том, что занятия физкультурой и спортом также являются видом отдыха и оказывают благотворное влияние на здоровье человека.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Способствовать воспитанию привычки к здоровому образу жизни.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bCs/>
                <w:sz w:val="28"/>
                <w:szCs w:val="28"/>
              </w:rPr>
              <w:t>«Составление рассказа по картине «Вот так покатался!»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Учить рассказывать по картине, не повторяя друг друга, использовать образные слова и выражения для описания зимы.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Учить составлять загадки на основе описательного рассказа.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с многозначностью слова.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в правильном произнесении звуков С, </w:t>
            </w:r>
            <w:proofErr w:type="spellStart"/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Сь</w:t>
            </w:r>
            <w:proofErr w:type="spellEnd"/>
            <w:r w:rsidRPr="00075B81">
              <w:rPr>
                <w:rFonts w:ascii="Times New Roman" w:hAnsi="Times New Roman" w:cs="Times New Roman"/>
                <w:sz w:val="28"/>
                <w:szCs w:val="28"/>
              </w:rPr>
              <w:t xml:space="preserve">, З, </w:t>
            </w:r>
            <w:proofErr w:type="spellStart"/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Зь</w:t>
            </w:r>
            <w:proofErr w:type="spellEnd"/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, в подборе слов с этими звуками.</w:t>
            </w:r>
          </w:p>
          <w:p w:rsidR="00FF49E7" w:rsidRPr="00075B81" w:rsidRDefault="00FF49E7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75B81">
              <w:rPr>
                <w:rFonts w:ascii="Times New Roman" w:hAnsi="Times New Roman" w:cs="Times New Roman"/>
                <w:bCs/>
                <w:sz w:val="28"/>
                <w:szCs w:val="28"/>
              </w:rPr>
              <w:t>С. Алексеев «Первый ночной таран» (чтение)».</w:t>
            </w:r>
          </w:p>
          <w:p w:rsidR="00CE38EE" w:rsidRPr="00075B81" w:rsidRDefault="00CE38EE" w:rsidP="00CE38EE">
            <w:pPr>
              <w:tabs>
                <w:tab w:val="left" w:pos="1032"/>
                <w:tab w:val="left" w:pos="3331"/>
                <w:tab w:val="left" w:pos="6638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одним из эпизодов войны с фашистской Германией. Воспитывать основы патриотических чувств.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bCs/>
                <w:sz w:val="28"/>
                <w:szCs w:val="28"/>
              </w:rPr>
              <w:t>«День рождения Российской армии, герои-защитники».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Познакомить с борьбой русского народа против войск Наполеона в 1812 году.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Дать некоторые сведения о борьбе против фашистской Германии. Подвести к пониманию того, что во все времена народ и армия защищали свою Родину.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Воспитывать чувство любви к Родине, желание встать на ее защиту.</w:t>
            </w:r>
          </w:p>
          <w:p w:rsidR="00FF49E7" w:rsidRPr="00075B81" w:rsidRDefault="00FF49E7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75B81">
              <w:rPr>
                <w:rFonts w:ascii="Times New Roman" w:hAnsi="Times New Roman" w:cs="Times New Roman"/>
                <w:bCs/>
                <w:sz w:val="28"/>
                <w:szCs w:val="28"/>
              </w:rPr>
              <w:t>Составление рассказа по набору игрушек (военная тематика)».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Учить составлять связный, последовательный рассказ, давать описание героев, придумывать зачин, развитие действия, кульминацию и ее разрешение.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Учить подбирать слова для характеристики тех или иных качеств и признаков.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Закреплять правильное про</w:t>
            </w:r>
            <w:r w:rsidRPr="00075B81">
              <w:rPr>
                <w:rFonts w:ascii="Times New Roman" w:hAnsi="Times New Roman" w:cs="Times New Roman"/>
                <w:sz w:val="28"/>
                <w:szCs w:val="28"/>
              </w:rPr>
              <w:softHyphen/>
              <w:t>изношение и дифференцировку звуков В и Ф.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«Ф. Тютчев «Зима недаром злится...» (заучивание)».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Учить читать стихотворение, передавая интонации повествования, радости.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Рассматривание репродукции картины И, Левитана «Весна. Март».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Познакомить с картиной, развивать воображение с помощью приема «вхождения в картину».</w:t>
            </w:r>
          </w:p>
          <w:p w:rsidR="00CE38EE" w:rsidRPr="00075B81" w:rsidRDefault="00CE38EE" w:rsidP="00CE38EE">
            <w:pPr>
              <w:tabs>
                <w:tab w:val="left" w:pos="1032"/>
                <w:tab w:val="left" w:pos="3331"/>
                <w:tab w:val="left" w:pos="6638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Закреплять умение подбирать эпитеты для описания состояния погоды на картине.</w:t>
            </w:r>
          </w:p>
          <w:p w:rsidR="00CE38EE" w:rsidRPr="00075B81" w:rsidRDefault="00CE38EE" w:rsidP="00CE38EE">
            <w:pPr>
              <w:tabs>
                <w:tab w:val="left" w:pos="1008"/>
              </w:tabs>
              <w:spacing w:after="0" w:line="240" w:lineRule="auto"/>
              <w:ind w:left="360" w:right="949" w:hanging="360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3" w:name="bookmark3"/>
          </w:p>
          <w:p w:rsidR="00CE38EE" w:rsidRPr="00075B81" w:rsidRDefault="00CE38EE" w:rsidP="00CE38EE">
            <w:pPr>
              <w:tabs>
                <w:tab w:val="left" w:pos="1008"/>
              </w:tabs>
              <w:spacing w:after="0" w:line="240" w:lineRule="auto"/>
              <w:ind w:left="360" w:right="949" w:hanging="36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bCs/>
                <w:sz w:val="28"/>
                <w:szCs w:val="28"/>
              </w:rPr>
              <w:t>«Прощай, зима морозная!</w:t>
            </w:r>
            <w:bookmarkEnd w:id="3"/>
            <w:r w:rsidRPr="00075B81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bCs/>
                <w:sz w:val="28"/>
                <w:szCs w:val="28"/>
              </w:rPr>
              <w:t>Уточнить и углубить знания о зимних природных явлениях, о зимовке зверей, птиц, рыб, насекомых.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bCs/>
                <w:sz w:val="28"/>
                <w:szCs w:val="28"/>
              </w:rPr>
              <w:t>Расширить представления о зависимости между зимними явлениями природы и жизнью живых существ.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4" w:name="bookmark4"/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bCs/>
                <w:sz w:val="28"/>
                <w:szCs w:val="28"/>
              </w:rPr>
              <w:t>«Придумывание рассказа на тему «Как Маша варежку потеряла».</w:t>
            </w:r>
            <w:bookmarkEnd w:id="4"/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bCs/>
                <w:sz w:val="28"/>
                <w:szCs w:val="28"/>
              </w:rPr>
              <w:t>Учить развивать сюжет рассказа, начатого педагогом.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bCs/>
                <w:sz w:val="28"/>
                <w:szCs w:val="28"/>
              </w:rPr>
              <w:t>Активизировать в речи детей союзы и союзные слова в сложноподчиненных предложениях разных типов.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bCs/>
                <w:sz w:val="28"/>
                <w:szCs w:val="28"/>
              </w:rPr>
              <w:t>Упражнять в употреблении слова варежки в разных падежах.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bCs/>
                <w:sz w:val="28"/>
                <w:szCs w:val="28"/>
              </w:rPr>
              <w:t>Упражнять в дифференцировании жуков Ш и Ж, в использовании повествовательной и вопросительной интонаций.</w:t>
            </w:r>
          </w:p>
          <w:p w:rsidR="004C2446" w:rsidRPr="00075B81" w:rsidRDefault="004C2446" w:rsidP="00CE38EE">
            <w:pPr>
              <w:spacing w:after="0" w:line="240" w:lineRule="auto"/>
              <w:ind w:right="949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5" w:name="bookmark5"/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bCs/>
                <w:sz w:val="28"/>
                <w:szCs w:val="28"/>
              </w:rPr>
              <w:t>«Е. Воробьев «Обрывок провода» (чтение)».</w:t>
            </w:r>
            <w:bookmarkEnd w:id="5"/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bCs/>
                <w:sz w:val="28"/>
                <w:szCs w:val="28"/>
              </w:rPr>
              <w:t>Продолжать знакомить детей с героизмом солдат в года Великой Отечественной войны.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bCs/>
                <w:sz w:val="28"/>
                <w:szCs w:val="28"/>
              </w:rPr>
              <w:t>Побуждать оценивать поступки героев произведения.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Март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bCs/>
                <w:sz w:val="28"/>
                <w:szCs w:val="28"/>
              </w:rPr>
              <w:t>«Разнообразие растительного мира России».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Познакомить детей с растительностью разных климатических зон России: тундры, тайги, средней полосы, степи.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Расширять знания о защите растительности своего города, области, края.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bCs/>
                <w:sz w:val="28"/>
                <w:szCs w:val="28"/>
              </w:rPr>
              <w:t>«Составление рассказа по картине «Подарок маме».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Учить составлять связный, последовательный рассказ по картине, придумывать начало и конец к изображенному на картине.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Упражнять в употреблении названий профессий и действий.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 xml:space="preserve">Учить различать на слух и в произношении звуки Д и </w:t>
            </w:r>
            <w:proofErr w:type="spellStart"/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Дь</w:t>
            </w:r>
            <w:proofErr w:type="spellEnd"/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Учить подбирать фразы по заданному ритму.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75B81">
              <w:rPr>
                <w:rFonts w:ascii="Times New Roman" w:hAnsi="Times New Roman" w:cs="Times New Roman"/>
                <w:bCs/>
                <w:sz w:val="28"/>
                <w:szCs w:val="28"/>
              </w:rPr>
              <w:t>Нанайская сказка «</w:t>
            </w:r>
            <w:proofErr w:type="spellStart"/>
            <w:r w:rsidRPr="00075B81">
              <w:rPr>
                <w:rFonts w:ascii="Times New Roman" w:hAnsi="Times New Roman" w:cs="Times New Roman"/>
                <w:bCs/>
                <w:sz w:val="28"/>
                <w:szCs w:val="28"/>
              </w:rPr>
              <w:t>Айога</w:t>
            </w:r>
            <w:proofErr w:type="spellEnd"/>
            <w:r w:rsidRPr="00075B81">
              <w:rPr>
                <w:rFonts w:ascii="Times New Roman" w:hAnsi="Times New Roman" w:cs="Times New Roman"/>
                <w:bCs/>
                <w:sz w:val="28"/>
                <w:szCs w:val="28"/>
              </w:rPr>
              <w:t>» (рассказывание)».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Помочь понять Сказку, оценить характер главной героини.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Закреплять знания о жанровых особенностях литературных произведений.</w:t>
            </w:r>
          </w:p>
          <w:p w:rsidR="00CE38EE" w:rsidRPr="00075B81" w:rsidRDefault="00CE38EE" w:rsidP="00CE38EE">
            <w:pPr>
              <w:tabs>
                <w:tab w:val="left" w:pos="1018"/>
                <w:tab w:val="left" w:pos="3312"/>
                <w:tab w:val="left" w:pos="6619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Побуждать вспомнить пословицы о трудолюбии и лени.</w:t>
            </w:r>
          </w:p>
          <w:p w:rsidR="00CE38EE" w:rsidRPr="00075B81" w:rsidRDefault="00CE38EE" w:rsidP="00CE38EE">
            <w:pPr>
              <w:tabs>
                <w:tab w:val="left" w:pos="1018"/>
                <w:tab w:val="left" w:pos="3312"/>
                <w:tab w:val="left" w:pos="6619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Воспитывать отрицательное отношение к лени.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Pr="00075B81">
              <w:rPr>
                <w:rFonts w:ascii="Times New Roman" w:hAnsi="Times New Roman" w:cs="Times New Roman"/>
                <w:bCs/>
                <w:sz w:val="28"/>
                <w:szCs w:val="28"/>
              </w:rPr>
              <w:t>Кто защищает людей».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детей о людях героических профессий - милиционеров, сотрудников МЧС, пожарных.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Закрепить знание телефонных номеров служб спасения. Систематизировать знания детей о поведении в опасных ситуациях.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Предостеречь от контактов с незнакомыми людьми на улице и дома.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Учить проявлять осторожность и осмотрительность.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bCs/>
                <w:sz w:val="28"/>
                <w:szCs w:val="28"/>
              </w:rPr>
              <w:t>«Пересказ сказки «У страха глаза велики».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Учить пересказывать текст сказки без пропусков и повторений, выразительно передавать речь персонажей.</w:t>
            </w:r>
          </w:p>
          <w:p w:rsidR="007C4815" w:rsidRPr="00075B81" w:rsidRDefault="007C4815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8EE" w:rsidRPr="00075B81" w:rsidRDefault="007C4815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iCs/>
                <w:sz w:val="28"/>
                <w:szCs w:val="28"/>
              </w:rPr>
              <w:t>«</w:t>
            </w:r>
            <w:r w:rsidR="00CE38EE" w:rsidRPr="00075B81">
              <w:rPr>
                <w:rFonts w:ascii="Times New Roman" w:hAnsi="Times New Roman" w:cs="Times New Roman"/>
                <w:iCs/>
                <w:sz w:val="28"/>
                <w:szCs w:val="28"/>
              </w:rPr>
              <w:t>Чтение рассказа Л. Толстого «Пожар».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Познакомить с содержанием произведения, побуждать различать реальную и мнимую опасность.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Воспитывать положительное отношение к проявлению смелости.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75B81">
              <w:rPr>
                <w:rFonts w:ascii="Times New Roman" w:hAnsi="Times New Roman" w:cs="Times New Roman"/>
                <w:bCs/>
                <w:sz w:val="28"/>
                <w:szCs w:val="28"/>
              </w:rPr>
              <w:t>С. Маршак «Рассказ о неизвестном герое» (чтение)».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Учить понимать характер образов героев произведения.</w:t>
            </w:r>
          </w:p>
          <w:p w:rsidR="00CE38EE" w:rsidRPr="00075B81" w:rsidRDefault="00CE38EE" w:rsidP="00CE38EE">
            <w:pPr>
              <w:tabs>
                <w:tab w:val="left" w:pos="1018"/>
                <w:tab w:val="left" w:pos="3312"/>
                <w:tab w:val="left" w:pos="6619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Воспитывать положительное отношение к проявлению смелости и скромности.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bCs/>
                <w:sz w:val="28"/>
                <w:szCs w:val="28"/>
              </w:rPr>
              <w:t>«Здоровье - главная ценность».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Учить самостоятельно следить за своим здоровьем.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Познакомить с несложными приемами оздоровления, самомассажем.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Учить оказывать себе элементарную помощь.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Прививать любовь к физическим упражнениям.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bCs/>
                <w:sz w:val="28"/>
                <w:szCs w:val="28"/>
              </w:rPr>
              <w:t>«Рассказывание из опыта на тему «Как мы играем на улице зимой».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Развивать умение отбирать для рассказа самое интересное и существенное, связно и последовательно описывать события.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Побуждать включать в рассказ описание природы.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 xml:space="preserve">Активизировать употребление однокоренных слов (снег, снежок, снежинка, снеговик, </w:t>
            </w:r>
            <w:proofErr w:type="spellStart"/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снегурочка</w:t>
            </w:r>
            <w:proofErr w:type="spellEnd"/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, снежный, заснеженный; зима, зимний, зимовье, зимовать, зимушка-зима).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Учить составлять 2-3 предложения с заданными словами, правильно сочетая их по смыслу.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bCs/>
                <w:sz w:val="28"/>
                <w:szCs w:val="28"/>
              </w:rPr>
              <w:t>«П. Соловьев «Подснежник» (заучивание)».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Помочь запомнить стихотворение.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Учить читать выразительно.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Повторение стихов о весне.</w:t>
            </w:r>
          </w:p>
          <w:p w:rsidR="00CE38EE" w:rsidRPr="00075B81" w:rsidRDefault="00CE38EE" w:rsidP="00CE38EE">
            <w:pPr>
              <w:tabs>
                <w:tab w:val="left" w:pos="1018"/>
                <w:tab w:val="left" w:pos="3312"/>
                <w:tab w:val="left" w:pos="6619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Побуждать выразительно читать знакомые стихи о весне, соотносить их с репродукциями пейзажей.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«Они прославили Россию».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Уточнить знания о людях, которые прославили Родину (А. С. Пушкин, П. И. Чайковский, И. Федоров, М. В. Ломоносов).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Познакомить с тем, как в городе почитают знаменитых земляков.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E38EE" w:rsidRPr="00075B81" w:rsidRDefault="007C4815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CE38EE" w:rsidRPr="00075B81">
              <w:rPr>
                <w:rFonts w:ascii="Times New Roman" w:hAnsi="Times New Roman" w:cs="Times New Roman"/>
                <w:bCs/>
                <w:sz w:val="28"/>
                <w:szCs w:val="28"/>
              </w:rPr>
              <w:t>Описание предметных картинок</w:t>
            </w:r>
            <w:r w:rsidRPr="00075B81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="00CE38EE" w:rsidRPr="00075B8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Учить составлять рассказ по предметным картинкам.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Учить выделять общие и индивидуальные признаки предметов, сравнивать предметы по величине, цвету, форме.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Уточнить обобщающие понятия мебель, игрушки.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Учить логично ставить вопросы и находить предметы по выделенным признакам.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bCs/>
                <w:sz w:val="28"/>
                <w:szCs w:val="28"/>
              </w:rPr>
              <w:t>«Русская народная сказка «Снегурочка» (рассказывание)».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Развивать способность к целостному восприятию сказки в единстве ее содержания и художественной формы.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Закреплять знания об особенностях композиции и языка сказки. Рассматривание репродукции картины В. Васнецова «Снегурочка».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Продолжать учить рассматривать сюжетную картину, формировать умение воспринимать ее настроение, выражать свое отношение.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Апрель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bCs/>
                <w:sz w:val="28"/>
                <w:szCs w:val="28"/>
              </w:rPr>
              <w:t>«Звезды и планеты».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Дать элементарные представления о строении Солнечной системы, звездах и планетах.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Формировать у детей понятия космос, космическое пространство. Объяснить, что собой представляет Солнечная система.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Внести понятия звезды, планеты.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Обобщить знания о первом полете в космос Юрия Гагарина.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bCs/>
                <w:sz w:val="28"/>
                <w:szCs w:val="28"/>
              </w:rPr>
              <w:t>«Составление рассказа по серии сюжетных картин».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Продолжать учить видеть логическую последовательность событий в серии сюжетных картин, составлять по ним связный последовательный рассказ.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Упражнять в употреблении названий животных в родительном падеже единственного и множественного числа.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Упражнять в правильном произношении и дифференцировке звуков Л и Р в словах и фразах.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75B81">
              <w:rPr>
                <w:rFonts w:ascii="Times New Roman" w:hAnsi="Times New Roman" w:cs="Times New Roman"/>
                <w:bCs/>
                <w:sz w:val="28"/>
                <w:szCs w:val="28"/>
              </w:rPr>
              <w:t>Я. Аким «Апрель» (заучивание)».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Учить читать стихотворение, передавая интонацией задушевность, нежное отношение к ранней весне.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репродукции картины А. </w:t>
            </w:r>
            <w:proofErr w:type="spellStart"/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Грицая</w:t>
            </w:r>
            <w:proofErr w:type="spellEnd"/>
            <w:r w:rsidRPr="00075B81">
              <w:rPr>
                <w:rFonts w:ascii="Times New Roman" w:hAnsi="Times New Roman" w:cs="Times New Roman"/>
                <w:sz w:val="28"/>
                <w:szCs w:val="28"/>
              </w:rPr>
              <w:t xml:space="preserve"> «Подснежники».</w:t>
            </w:r>
          </w:p>
          <w:p w:rsidR="00CE38EE" w:rsidRPr="00075B81" w:rsidRDefault="00CE38EE" w:rsidP="00CE38EE">
            <w:pPr>
              <w:tabs>
                <w:tab w:val="left" w:pos="1027"/>
                <w:tab w:val="left" w:pos="3336"/>
                <w:tab w:val="left" w:pos="6634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Побуждать выделять выразительные средства передачи весеннего настроения в поэзии и живописи.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«Художники-иллюстраторы детских книг».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 xml:space="preserve">Обобщить знания детей о творчестве И. </w:t>
            </w:r>
            <w:proofErr w:type="spellStart"/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Билибина</w:t>
            </w:r>
            <w:proofErr w:type="spellEnd"/>
            <w:r w:rsidRPr="00075B81">
              <w:rPr>
                <w:rFonts w:ascii="Times New Roman" w:hAnsi="Times New Roman" w:cs="Times New Roman"/>
                <w:sz w:val="28"/>
                <w:szCs w:val="28"/>
              </w:rPr>
              <w:t xml:space="preserve">, Ю. Васнецова, В. Лебедева, В. Конашевича, Е. </w:t>
            </w:r>
            <w:proofErr w:type="spellStart"/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Чарушина</w:t>
            </w:r>
            <w:proofErr w:type="spellEnd"/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Побуждать находить отличительные особенности, характерные изобразительные приемы разных художников.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75B81">
              <w:rPr>
                <w:rFonts w:ascii="Times New Roman" w:hAnsi="Times New Roman" w:cs="Times New Roman"/>
                <w:bCs/>
                <w:sz w:val="28"/>
                <w:szCs w:val="28"/>
              </w:rPr>
              <w:t>Пересказ сказки «Снегурочка».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Учить выразительно передавать сказку, используя слова и выражения из текста.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Побуждать драматизировать отдельные отрывки из сказки.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Упражнять в употреблении сравнительной степени прилагательных.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в правильном произношении и дифференцировке звуков Ш, Ж, З, в скороговорках и </w:t>
            </w:r>
            <w:proofErr w:type="spellStart"/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чистоговорках</w:t>
            </w:r>
            <w:proofErr w:type="spellEnd"/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bCs/>
                <w:sz w:val="28"/>
                <w:szCs w:val="28"/>
              </w:rPr>
              <w:t>«А. Пушкин «Сказка о мертвой царевне и семи богатырях» (чтение)».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Продолжать формировать целостное восприятие художественного произведения.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Побуждать давать оценку поступкам и действиям героев.</w:t>
            </w:r>
          </w:p>
          <w:p w:rsidR="00CE38EE" w:rsidRPr="00075B81" w:rsidRDefault="00CE38EE" w:rsidP="00CE38EE">
            <w:pPr>
              <w:tabs>
                <w:tab w:val="left" w:pos="1027"/>
                <w:tab w:val="left" w:pos="3336"/>
                <w:tab w:val="left" w:pos="6634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Познакомить с творчеством художника-иллюстратора.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bCs/>
                <w:sz w:val="28"/>
                <w:szCs w:val="28"/>
              </w:rPr>
              <w:t>«Мы - пешеходы».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Уточнить знание о том, что в большом городе все движение подчиняется особым правилам.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Закрепить правила перехода через проезжую часть улицы. Уточнить значение некоторых дорожных знаков.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Воспитывать ответственность за свою безопасность.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bCs/>
                <w:sz w:val="28"/>
                <w:szCs w:val="28"/>
              </w:rPr>
              <w:t>«Придумывание рассказа на тему, предложенную педагогом».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Упражнять в составлении связного последовательного рассказа. Побуждать не повторять рассказы товарищей.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Активизировать употребление прилагательных.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Упражнять в подборе синонимов и антонимов.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Раскрыть многозначность значения слов ключ, шишка, гладить.</w:t>
            </w:r>
          </w:p>
          <w:p w:rsidR="00AA56D5" w:rsidRPr="00075B81" w:rsidRDefault="00AA56D5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bCs/>
                <w:sz w:val="28"/>
                <w:szCs w:val="28"/>
              </w:rPr>
              <w:t>«Е. Благинина «Шинель» (заучивание)».</w:t>
            </w:r>
          </w:p>
          <w:p w:rsidR="00CE38EE" w:rsidRPr="00075B81" w:rsidRDefault="00CE38EE" w:rsidP="00CE38EE">
            <w:pPr>
              <w:tabs>
                <w:tab w:val="left" w:pos="1027"/>
                <w:tab w:val="left" w:pos="3336"/>
                <w:tab w:val="left" w:pos="6634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детей о Великой Отечественной войне.</w:t>
            </w:r>
          </w:p>
          <w:p w:rsidR="00CE38EE" w:rsidRPr="00075B81" w:rsidRDefault="00CE38EE" w:rsidP="00CE38EE">
            <w:pPr>
              <w:tabs>
                <w:tab w:val="left" w:pos="1027"/>
                <w:tab w:val="left" w:pos="3336"/>
                <w:tab w:val="left" w:pos="6634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Помочь запомнить стихотворение, учить передавать интонацией повествование, вопрос.</w:t>
            </w:r>
          </w:p>
          <w:p w:rsidR="00CE38EE" w:rsidRPr="00075B81" w:rsidRDefault="00CE38EE" w:rsidP="00CE38EE">
            <w:pPr>
              <w:tabs>
                <w:tab w:val="left" w:pos="1027"/>
                <w:tab w:val="left" w:pos="3336"/>
                <w:tab w:val="left" w:pos="6634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bCs/>
                <w:sz w:val="28"/>
                <w:szCs w:val="28"/>
              </w:rPr>
              <w:t>«Нужные профессии на селе».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Дать знания о профессиях людей, работающих в овощеводстве и животноводстве.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Уточнить знания о труде хлеборобов.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Обобщить знания о домашних животных, уточнить представ</w:t>
            </w:r>
            <w:r w:rsidRPr="00075B81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ления о </w:t>
            </w:r>
            <w:r w:rsidRPr="00075B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поведении с незнакомыми домашними животными.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Закрепить знания о различии между городом и селом.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bCs/>
                <w:sz w:val="28"/>
                <w:szCs w:val="28"/>
              </w:rPr>
              <w:t>«Составление рассказов по картинам из серии «Домашние животные».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Учить составлять рассказ по одной из картин серии, придумывать предыдущие и последующие события.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Упражнять в употреблении родительного падежа единственного и множественного числа существительных.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bCs/>
                <w:sz w:val="28"/>
                <w:szCs w:val="28"/>
              </w:rPr>
              <w:t>«Н. Носов «Бобик в гостях у Барбоса» (чтение)».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Учить понимать юмор произведения.</w:t>
            </w:r>
          </w:p>
          <w:p w:rsidR="00CE38EE" w:rsidRPr="00075B81" w:rsidRDefault="00CE38EE" w:rsidP="00CE38EE">
            <w:pPr>
              <w:tabs>
                <w:tab w:val="left" w:pos="1027"/>
                <w:tab w:val="left" w:pos="3336"/>
                <w:tab w:val="left" w:pos="6634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Побуждать вспомнить содержание других произведений Н. Носова.</w:t>
            </w:r>
          </w:p>
          <w:p w:rsidR="00CE38EE" w:rsidRPr="00075B81" w:rsidRDefault="00CE38EE" w:rsidP="00CE38EE">
            <w:pPr>
              <w:tabs>
                <w:tab w:val="left" w:pos="1032"/>
                <w:tab w:val="left" w:pos="3336"/>
                <w:tab w:val="left" w:pos="6638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CE38EE" w:rsidRPr="00075B81" w:rsidRDefault="00CE38EE" w:rsidP="00CE38EE">
            <w:pPr>
              <w:tabs>
                <w:tab w:val="left" w:pos="1032"/>
                <w:tab w:val="left" w:pos="3336"/>
                <w:tab w:val="left" w:pos="6638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Май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bCs/>
                <w:sz w:val="28"/>
                <w:szCs w:val="28"/>
              </w:rPr>
              <w:t>«Этот день Победы».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Закрепить знания о том, как русские люди защищали свою страну в годы Великой Отечественной войны и как народ чтит память павших за свободу своей Родины.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Повторение стихотворения Е. Благининой «Шинель».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Побуждать читать стихотворение спокойно, задушевно, передавая интонацией вопрос, размышление.</w:t>
            </w:r>
          </w:p>
          <w:p w:rsidR="00482C82" w:rsidRDefault="00482C82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bCs/>
                <w:sz w:val="28"/>
                <w:szCs w:val="28"/>
              </w:rPr>
              <w:t>«Придумывание рассказа по набору игрушек».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Побуждать выбирать игрушки и составлять связный, последовательный рассказ, не повторяя рассказы товарищей.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bCs/>
                <w:sz w:val="28"/>
                <w:szCs w:val="28"/>
              </w:rPr>
              <w:t>«П. Воронько «Лучше нет родного края» (заучивание)».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Помочь запомнить стихотворение.</w:t>
            </w:r>
          </w:p>
          <w:p w:rsidR="00CE38EE" w:rsidRPr="00075B81" w:rsidRDefault="00CE38EE" w:rsidP="00CE38EE">
            <w:pPr>
              <w:tabs>
                <w:tab w:val="left" w:pos="1032"/>
                <w:tab w:val="left" w:pos="3336"/>
                <w:tab w:val="left" w:pos="6638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Учить передавать интонацией вопрос, восхищение.</w:t>
            </w:r>
          </w:p>
          <w:p w:rsidR="00CE38EE" w:rsidRPr="00075B81" w:rsidRDefault="00CE38EE" w:rsidP="00CE38EE">
            <w:pPr>
              <w:tabs>
                <w:tab w:val="left" w:pos="1032"/>
                <w:tab w:val="left" w:pos="3336"/>
                <w:tab w:val="left" w:pos="6638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Закрепить знания о родной стране, ее богатстве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bCs/>
                <w:sz w:val="28"/>
                <w:szCs w:val="28"/>
              </w:rPr>
              <w:t>«Что мы знаем о своих правах».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Обобщить и систематизировать знания детей о Конвенции о правах ребенка.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bCs/>
                <w:sz w:val="28"/>
                <w:szCs w:val="28"/>
              </w:rPr>
              <w:t>«Составление рассказа по пейзажной картине».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Продолжать формировать умение понимать и чувствовать настроение картины, передавать его словами.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Упражнять в подборе синонимов и антонимов.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Упражнять детей в передаче различных интонаций (вопрос, удивление, восхищение, гнев, страх).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75B81">
              <w:rPr>
                <w:rFonts w:ascii="Times New Roman" w:hAnsi="Times New Roman" w:cs="Times New Roman"/>
                <w:bCs/>
                <w:sz w:val="28"/>
                <w:szCs w:val="28"/>
              </w:rPr>
              <w:t>Круглый год».</w:t>
            </w:r>
          </w:p>
          <w:p w:rsidR="00CE38EE" w:rsidRPr="00075B81" w:rsidRDefault="00CE38EE" w:rsidP="00CE38EE">
            <w:pPr>
              <w:tabs>
                <w:tab w:val="left" w:pos="1032"/>
                <w:tab w:val="left" w:pos="3336"/>
                <w:tab w:val="left" w:pos="6638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знание стихотворений, песенок и </w:t>
            </w:r>
            <w:proofErr w:type="spellStart"/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потешек</w:t>
            </w:r>
            <w:proofErr w:type="spellEnd"/>
            <w:r w:rsidRPr="00075B81">
              <w:rPr>
                <w:rFonts w:ascii="Times New Roman" w:hAnsi="Times New Roman" w:cs="Times New Roman"/>
                <w:sz w:val="28"/>
                <w:szCs w:val="28"/>
              </w:rPr>
              <w:t xml:space="preserve"> о временах года.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bCs/>
                <w:sz w:val="28"/>
                <w:szCs w:val="28"/>
              </w:rPr>
              <w:t>«Мы живем в России».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Обобщить и систематизировать знания детей о России.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Формировать уважительное отношение к государственным символам.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Закрепить знание о народных промыслах, имена знаменитых людей России.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Воспитывать основы гражданско-патриотических чувств.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75B81">
              <w:rPr>
                <w:rFonts w:ascii="Times New Roman" w:hAnsi="Times New Roman" w:cs="Times New Roman"/>
                <w:bCs/>
                <w:sz w:val="28"/>
                <w:szCs w:val="28"/>
              </w:rPr>
              <w:t>Пересказ рассказа М. Пришвина «Золотой луг».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Закрепить понимание специфики жанра рассказа.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Учить пересказывать от третьего лица.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Упражнять в согласовании существительных с прилагательными в роде и числе.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Упражнять детей в выразительном чтении по ролям коротких диалогов.</w:t>
            </w:r>
          </w:p>
          <w:p w:rsidR="004C2446" w:rsidRPr="00075B81" w:rsidRDefault="004C2446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75B81">
              <w:rPr>
                <w:rFonts w:ascii="Times New Roman" w:hAnsi="Times New Roman" w:cs="Times New Roman"/>
                <w:bCs/>
                <w:sz w:val="28"/>
                <w:szCs w:val="28"/>
              </w:rPr>
              <w:t>Г. Х. Андерсен «Гадкий утенок» (чтение)».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Уточнить знания детей о творчестве Г. Х. Андерсена.</w:t>
            </w:r>
          </w:p>
          <w:p w:rsidR="00CE38EE" w:rsidRPr="00075B81" w:rsidRDefault="00CE38EE" w:rsidP="00CE38EE">
            <w:pPr>
              <w:tabs>
                <w:tab w:val="left" w:pos="1032"/>
                <w:tab w:val="left" w:pos="3336"/>
                <w:tab w:val="left" w:pos="6638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Учить осмысливать и давать оценки поступкам героев.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bCs/>
                <w:sz w:val="28"/>
                <w:szCs w:val="28"/>
              </w:rPr>
              <w:t>«Весне скажем: «До свиданья», лету красному - «Привет!». Рассматривание репродукции картины В. Полянского «Май».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bCs/>
                <w:sz w:val="28"/>
                <w:szCs w:val="28"/>
              </w:rPr>
              <w:t>Уточнить и систематизировать знания о характерных признаках весны.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Закрепить знания о связи между явлениями живой и неживой природы и сезонными видами труда.</w:t>
            </w:r>
          </w:p>
          <w:p w:rsidR="00FF49E7" w:rsidRPr="00075B81" w:rsidRDefault="00FF49E7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bCs/>
                <w:sz w:val="28"/>
                <w:szCs w:val="28"/>
              </w:rPr>
              <w:t>«Составление рассказов из коллективного опыта на тему «Чем мне запомнится детский сад».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Побуждать детей рассказывать об интересных событиях, произошедших с ними за время посещения детского сада.</w:t>
            </w: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Воспитывать чувство благодарности к его сотрудникам.</w:t>
            </w:r>
          </w:p>
          <w:p w:rsidR="00120EBC" w:rsidRPr="00075B81" w:rsidRDefault="00120EBC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8EE" w:rsidRPr="00075B81" w:rsidRDefault="00CE38EE" w:rsidP="00CE38EE">
            <w:p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bCs/>
                <w:sz w:val="28"/>
                <w:szCs w:val="28"/>
              </w:rPr>
              <w:t>«Литературная викторина».</w:t>
            </w:r>
          </w:p>
          <w:p w:rsidR="00CE38EE" w:rsidRPr="00075B81" w:rsidRDefault="00CE38EE" w:rsidP="00CE38EE">
            <w:pPr>
              <w:tabs>
                <w:tab w:val="left" w:pos="1032"/>
                <w:tab w:val="left" w:pos="3336"/>
                <w:tab w:val="left" w:pos="6638"/>
              </w:tabs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Закрепить и систематизировать знания о литературных произведениях, об особенностях разных жанров художественных произведений.</w:t>
            </w:r>
          </w:p>
          <w:p w:rsidR="004C2446" w:rsidRDefault="004C2446" w:rsidP="00275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6434" w:rsidRPr="00075B81" w:rsidRDefault="00AA56D5" w:rsidP="00AA56D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5B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Литература для педагога</w:t>
            </w:r>
          </w:p>
          <w:p w:rsidR="00FA41DC" w:rsidRPr="00075B81" w:rsidRDefault="00FA41DC" w:rsidP="00745CB0">
            <w:pPr>
              <w:pStyle w:val="a3"/>
              <w:numPr>
                <w:ilvl w:val="0"/>
                <w:numId w:val="7"/>
              </w:numPr>
              <w:spacing w:after="0" w:line="240" w:lineRule="auto"/>
              <w:ind w:right="9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5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«От рождения до школы». Примерная основная образовательная программа дошкольного образования (пилотный вариант) / Под ред. Н. Е. </w:t>
            </w:r>
            <w:proofErr w:type="spellStart"/>
            <w:r w:rsidRPr="00075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Вераксы</w:t>
            </w:r>
            <w:proofErr w:type="spellEnd"/>
            <w:r w:rsidRPr="00075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Т. С. Комаровой, М. А. Васильевой. – 3-е изд., </w:t>
            </w:r>
            <w:proofErr w:type="spellStart"/>
            <w:r w:rsidRPr="00075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испр</w:t>
            </w:r>
            <w:proofErr w:type="spellEnd"/>
            <w:r w:rsidRPr="00075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и доп. – М.: МОЗАИКА-СИНТЕЗ, 2015. – 368 с.</w:t>
            </w:r>
          </w:p>
          <w:p w:rsidR="00C06434" w:rsidRPr="00075B81" w:rsidRDefault="00C06434" w:rsidP="00745CB0">
            <w:pPr>
              <w:pStyle w:val="a3"/>
              <w:numPr>
                <w:ilvl w:val="0"/>
                <w:numId w:val="7"/>
              </w:numPr>
              <w:spacing w:after="0" w:line="240" w:lineRule="auto"/>
              <w:ind w:right="9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75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Артемонова</w:t>
            </w:r>
            <w:proofErr w:type="spellEnd"/>
            <w:r w:rsidRPr="00075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Л.В. «Театрализованные игры дошкольников» - М, 2008</w:t>
            </w:r>
          </w:p>
          <w:p w:rsidR="00C06434" w:rsidRPr="00075B81" w:rsidRDefault="00C06434" w:rsidP="00745CB0">
            <w:pPr>
              <w:pStyle w:val="a3"/>
              <w:numPr>
                <w:ilvl w:val="0"/>
                <w:numId w:val="7"/>
              </w:numPr>
              <w:spacing w:after="0" w:line="240" w:lineRule="auto"/>
              <w:ind w:right="9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5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Борисенко М.Г., </w:t>
            </w:r>
            <w:proofErr w:type="spellStart"/>
            <w:r w:rsidRPr="00075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Н.А.Лукина</w:t>
            </w:r>
            <w:proofErr w:type="spellEnd"/>
            <w:r w:rsidRPr="00075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«Конспекты к</w:t>
            </w:r>
            <w:r w:rsidR="00661EB6" w:rsidRPr="00075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омплексных занятий по сказке» -</w:t>
            </w:r>
            <w:r w:rsidR="00745CB0" w:rsidRPr="00075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75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СПб, 2009</w:t>
            </w:r>
          </w:p>
          <w:p w:rsidR="00C06434" w:rsidRPr="00075B81" w:rsidRDefault="00C06434" w:rsidP="00745CB0">
            <w:pPr>
              <w:pStyle w:val="a3"/>
              <w:numPr>
                <w:ilvl w:val="0"/>
                <w:numId w:val="7"/>
              </w:numPr>
              <w:spacing w:after="0" w:line="240" w:lineRule="auto"/>
              <w:ind w:right="9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75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Гризик</w:t>
            </w:r>
            <w:proofErr w:type="spellEnd"/>
            <w:r w:rsidRPr="00075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Т.И. Как подготовить ребенка к школе. Методическое пособие для воспитателей. М.: Просвещение, 2011.</w:t>
            </w:r>
          </w:p>
          <w:p w:rsidR="00C06434" w:rsidRPr="00075B81" w:rsidRDefault="00C06434" w:rsidP="00745CB0">
            <w:pPr>
              <w:pStyle w:val="a3"/>
              <w:numPr>
                <w:ilvl w:val="0"/>
                <w:numId w:val="7"/>
              </w:numPr>
              <w:spacing w:after="0" w:line="240" w:lineRule="auto"/>
              <w:ind w:right="9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5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Запорожец Л.В. «Воспитание и обучение в детском саду» - М, 1976</w:t>
            </w:r>
            <w:r w:rsidR="00B96E1A" w:rsidRPr="00075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75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Предшкольное</w:t>
            </w:r>
            <w:proofErr w:type="spellEnd"/>
            <w:r w:rsidRPr="00075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образование (образов</w:t>
            </w:r>
            <w:r w:rsidR="00661EB6" w:rsidRPr="00075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ание детей старшего дошкольного</w:t>
            </w:r>
            <w:r w:rsidR="00B96E1A" w:rsidRPr="00075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75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возраста). Методические рекомендации. Ав</w:t>
            </w:r>
            <w:r w:rsidR="00661EB6" w:rsidRPr="00075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торский коллектив Е.В. </w:t>
            </w:r>
            <w:proofErr w:type="spellStart"/>
            <w:r w:rsidR="00661EB6" w:rsidRPr="00075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Бунеева</w:t>
            </w:r>
            <w:proofErr w:type="spellEnd"/>
            <w:r w:rsidR="00661EB6" w:rsidRPr="00075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B96E1A" w:rsidRPr="00075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75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Р.Н. </w:t>
            </w:r>
            <w:proofErr w:type="spellStart"/>
            <w:r w:rsidRPr="00075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Бунеев</w:t>
            </w:r>
            <w:proofErr w:type="spellEnd"/>
            <w:r w:rsidRPr="00075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Л.М. Денякина и др. М.: </w:t>
            </w:r>
            <w:proofErr w:type="spellStart"/>
            <w:r w:rsidRPr="00075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Баласс</w:t>
            </w:r>
            <w:proofErr w:type="spellEnd"/>
            <w:r w:rsidRPr="00075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2008.</w:t>
            </w:r>
          </w:p>
          <w:p w:rsidR="00C06434" w:rsidRPr="00075B81" w:rsidRDefault="00C06434" w:rsidP="00745CB0">
            <w:pPr>
              <w:pStyle w:val="a3"/>
              <w:numPr>
                <w:ilvl w:val="0"/>
                <w:numId w:val="7"/>
              </w:numPr>
              <w:spacing w:after="0" w:line="240" w:lineRule="auto"/>
              <w:ind w:right="9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75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Ценарёва</w:t>
            </w:r>
            <w:proofErr w:type="spellEnd"/>
            <w:r w:rsidRPr="00075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Н.Н. Формирование школ</w:t>
            </w:r>
            <w:r w:rsidR="00661EB6" w:rsidRPr="00075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ьно-значимых функций в условиях</w:t>
            </w:r>
            <w:r w:rsidR="00B96E1A" w:rsidRPr="00075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75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вариативности моделей подготовки детей к школе: диагностика школьно-значимых функций первоклассник</w:t>
            </w:r>
            <w:r w:rsidR="00661EB6" w:rsidRPr="00075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ов. Методическое пособие. - </w:t>
            </w:r>
            <w:r w:rsidR="00FF49E7" w:rsidRPr="00075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М.: </w:t>
            </w:r>
            <w:proofErr w:type="spellStart"/>
            <w:r w:rsidR="00FF49E7" w:rsidRPr="00075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Вентана</w:t>
            </w:r>
            <w:proofErr w:type="spellEnd"/>
            <w:r w:rsidRPr="00075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-Граф, 2009.</w:t>
            </w:r>
          </w:p>
          <w:p w:rsidR="002C70EF" w:rsidRPr="00075B81" w:rsidRDefault="002C70EF" w:rsidP="00745CB0">
            <w:pPr>
              <w:pStyle w:val="a3"/>
              <w:numPr>
                <w:ilvl w:val="0"/>
                <w:numId w:val="7"/>
              </w:numPr>
              <w:spacing w:after="0" w:line="240" w:lineRule="auto"/>
              <w:ind w:right="9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Алешина Н.В. Ознакомление дошкольников с родным городом. М.: «Сфера», 1999.</w:t>
            </w:r>
          </w:p>
          <w:p w:rsidR="002C70EF" w:rsidRPr="00075B81" w:rsidRDefault="002C70EF" w:rsidP="00745CB0">
            <w:pPr>
              <w:pStyle w:val="a3"/>
              <w:numPr>
                <w:ilvl w:val="0"/>
                <w:numId w:val="7"/>
              </w:numPr>
              <w:tabs>
                <w:tab w:val="left" w:pos="440"/>
              </w:tabs>
              <w:spacing w:after="0" w:line="240" w:lineRule="auto"/>
              <w:ind w:right="9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Голицына Н.С. Ознакомление дошкольников с социальной действительностью. Перспективное планирование работы с детьми 3-7 лет. М.: «Мозаика-Синтез», 2004.</w:t>
            </w:r>
          </w:p>
          <w:p w:rsidR="002C70EF" w:rsidRPr="00075B81" w:rsidRDefault="002C70EF" w:rsidP="00745CB0">
            <w:pPr>
              <w:pStyle w:val="a3"/>
              <w:numPr>
                <w:ilvl w:val="0"/>
                <w:numId w:val="7"/>
              </w:numPr>
              <w:spacing w:after="0" w:line="240" w:lineRule="auto"/>
              <w:ind w:right="9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Голицына Н.С., Огнева Л.Г. Ознакомление старших дошкольников с Конвенцией о правах ребенка. М.: «Скрипторий 2003», 2005.</w:t>
            </w:r>
          </w:p>
          <w:p w:rsidR="00745CB0" w:rsidRPr="00075B81" w:rsidRDefault="00745CB0" w:rsidP="00745CB0">
            <w:pPr>
              <w:pStyle w:val="a3"/>
              <w:numPr>
                <w:ilvl w:val="0"/>
                <w:numId w:val="7"/>
              </w:num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bCs/>
                <w:sz w:val="28"/>
                <w:szCs w:val="28"/>
              </w:rPr>
              <w:t>Голицына Н.С.</w:t>
            </w: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5B81">
              <w:rPr>
                <w:rFonts w:ascii="Times New Roman" w:hAnsi="Times New Roman" w:cs="Times New Roman"/>
                <w:bCs/>
                <w:sz w:val="28"/>
                <w:szCs w:val="28"/>
              </w:rPr>
              <w:t>Годовое комплексно-тематическое планирование в детском саду. Занятия. Деятельность в режиме дня. Средняя группа. - М.: Издательство «Скрипторий 2003», 2014. - 64 с.</w:t>
            </w:r>
          </w:p>
          <w:p w:rsidR="00745CB0" w:rsidRPr="00075B81" w:rsidRDefault="00745CB0" w:rsidP="00AA56D5">
            <w:pPr>
              <w:pStyle w:val="a3"/>
              <w:numPr>
                <w:ilvl w:val="0"/>
                <w:numId w:val="7"/>
              </w:numPr>
              <w:spacing w:after="0" w:line="240" w:lineRule="auto"/>
              <w:ind w:right="9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Голицына Н.С.</w:t>
            </w:r>
            <w:r w:rsidR="00AA56D5" w:rsidRPr="00075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Годовое комплексно-тематическое планирование в детском саду. Занятия.</w:t>
            </w:r>
          </w:p>
          <w:p w:rsidR="00745CB0" w:rsidRPr="00075B81" w:rsidRDefault="00745CB0" w:rsidP="00745CB0">
            <w:pPr>
              <w:pStyle w:val="a3"/>
              <w:numPr>
                <w:ilvl w:val="0"/>
                <w:numId w:val="7"/>
              </w:numPr>
              <w:spacing w:after="0" w:line="240" w:lineRule="auto"/>
              <w:ind w:right="9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Деятельность в режиме дня. Старшая группа. - М.: Издательство «Скрипторий 2003», 2014. -50 с.</w:t>
            </w:r>
          </w:p>
          <w:p w:rsidR="002C70EF" w:rsidRPr="00075B81" w:rsidRDefault="002C70EF" w:rsidP="00745CB0">
            <w:pPr>
              <w:pStyle w:val="a3"/>
              <w:numPr>
                <w:ilvl w:val="0"/>
                <w:numId w:val="7"/>
              </w:numPr>
              <w:spacing w:after="0" w:line="240" w:lineRule="auto"/>
              <w:ind w:right="9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 xml:space="preserve">Голицына Н.С. Перспективное планирование </w:t>
            </w:r>
            <w:proofErr w:type="spellStart"/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воспитательно</w:t>
            </w:r>
            <w:proofErr w:type="spellEnd"/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-образовательного процесса в дошкольном учреждении. Подготовительная группа. М.: «Скрипторий 2003», 2007.</w:t>
            </w:r>
          </w:p>
          <w:p w:rsidR="002C70EF" w:rsidRPr="00075B81" w:rsidRDefault="002C70EF" w:rsidP="00745CB0">
            <w:pPr>
              <w:pStyle w:val="a3"/>
              <w:numPr>
                <w:ilvl w:val="0"/>
                <w:numId w:val="7"/>
              </w:numPr>
              <w:spacing w:after="0" w:line="240" w:lineRule="auto"/>
              <w:ind w:right="9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Развитие речи и творчества дошкольников. Игры, упражнения, конспекты занятий /Под ред. О.С. Ушаковой. М.: «Сфера», 2005.</w:t>
            </w:r>
          </w:p>
          <w:p w:rsidR="002C70EF" w:rsidRPr="00075B81" w:rsidRDefault="002C70EF" w:rsidP="00745CB0">
            <w:pPr>
              <w:pStyle w:val="a3"/>
              <w:numPr>
                <w:ilvl w:val="0"/>
                <w:numId w:val="7"/>
              </w:numPr>
              <w:spacing w:after="0" w:line="240" w:lineRule="auto"/>
              <w:ind w:right="9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Скоролупова</w:t>
            </w:r>
            <w:proofErr w:type="spellEnd"/>
            <w:r w:rsidRPr="00075B81">
              <w:rPr>
                <w:rFonts w:ascii="Times New Roman" w:hAnsi="Times New Roman" w:cs="Times New Roman"/>
                <w:sz w:val="28"/>
                <w:szCs w:val="28"/>
              </w:rPr>
              <w:t xml:space="preserve"> О.А. Занятия с детьми старшего дошкольного возраста по теме «Осень». Части 1, 2. М.: «Скрипторий 2003», 2007.</w:t>
            </w:r>
          </w:p>
          <w:p w:rsidR="002C70EF" w:rsidRPr="00075B81" w:rsidRDefault="002C70EF" w:rsidP="00745CB0">
            <w:pPr>
              <w:pStyle w:val="a3"/>
              <w:numPr>
                <w:ilvl w:val="0"/>
                <w:numId w:val="7"/>
              </w:numPr>
              <w:spacing w:after="0" w:line="240" w:lineRule="auto"/>
              <w:ind w:right="9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Скоролупова</w:t>
            </w:r>
            <w:proofErr w:type="spellEnd"/>
            <w:r w:rsidRPr="00075B81">
              <w:rPr>
                <w:rFonts w:ascii="Times New Roman" w:hAnsi="Times New Roman" w:cs="Times New Roman"/>
                <w:sz w:val="28"/>
                <w:szCs w:val="28"/>
              </w:rPr>
              <w:t xml:space="preserve"> О.А. Занятия с детьми старшего дошкольного возраста по теме «Зима». М</w:t>
            </w:r>
            <w:r w:rsidRPr="00075B8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5</w:t>
            </w: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: Скрипторий 2003», 2007.</w:t>
            </w:r>
          </w:p>
          <w:p w:rsidR="002C70EF" w:rsidRPr="00075B81" w:rsidRDefault="002C70EF" w:rsidP="00745CB0">
            <w:pPr>
              <w:pStyle w:val="a3"/>
              <w:numPr>
                <w:ilvl w:val="0"/>
                <w:numId w:val="7"/>
              </w:numPr>
              <w:spacing w:after="0" w:line="240" w:lineRule="auto"/>
              <w:ind w:right="9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Скоролупова</w:t>
            </w:r>
            <w:proofErr w:type="spellEnd"/>
            <w:r w:rsidRPr="00075B81">
              <w:rPr>
                <w:rFonts w:ascii="Times New Roman" w:hAnsi="Times New Roman" w:cs="Times New Roman"/>
                <w:sz w:val="28"/>
                <w:szCs w:val="28"/>
              </w:rPr>
              <w:t xml:space="preserve"> О.А. Занятия с детьми старшего дошкольного возраста по теме «Ранняя весна». М.: «Скрипторий 2003», 2007.</w:t>
            </w:r>
          </w:p>
          <w:p w:rsidR="002C70EF" w:rsidRPr="00075B81" w:rsidRDefault="002C70EF" w:rsidP="00745CB0">
            <w:pPr>
              <w:pStyle w:val="a3"/>
              <w:numPr>
                <w:ilvl w:val="0"/>
                <w:numId w:val="7"/>
              </w:numPr>
              <w:spacing w:after="0" w:line="240" w:lineRule="auto"/>
              <w:ind w:right="9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Скоролупова</w:t>
            </w:r>
            <w:proofErr w:type="spellEnd"/>
            <w:r w:rsidRPr="00075B81">
              <w:rPr>
                <w:rFonts w:ascii="Times New Roman" w:hAnsi="Times New Roman" w:cs="Times New Roman"/>
                <w:sz w:val="28"/>
                <w:szCs w:val="28"/>
              </w:rPr>
              <w:t xml:space="preserve"> О.А. Занятия с детьми старшего дошкольного возраста по теме «Цветущая веста. Травы». М.: «Скрипторий 2003», 2007.</w:t>
            </w:r>
          </w:p>
          <w:p w:rsidR="002C70EF" w:rsidRPr="00075B81" w:rsidRDefault="002C70EF" w:rsidP="00745CB0">
            <w:pPr>
              <w:pStyle w:val="a3"/>
              <w:numPr>
                <w:ilvl w:val="0"/>
                <w:numId w:val="7"/>
              </w:numPr>
              <w:spacing w:after="0" w:line="240" w:lineRule="auto"/>
              <w:ind w:right="9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Скоролупова</w:t>
            </w:r>
            <w:proofErr w:type="spellEnd"/>
            <w:r w:rsidRPr="00075B81">
              <w:rPr>
                <w:rFonts w:ascii="Times New Roman" w:hAnsi="Times New Roman" w:cs="Times New Roman"/>
                <w:sz w:val="28"/>
                <w:szCs w:val="28"/>
              </w:rPr>
              <w:t xml:space="preserve"> О.А. Занятия с детьми старшего дошкольного возраста по теме «Животный мир жарких стран». М.: «Скрипторий 2003», 2007.</w:t>
            </w:r>
          </w:p>
          <w:p w:rsidR="002C70EF" w:rsidRPr="00075B81" w:rsidRDefault="002C70EF" w:rsidP="00745CB0">
            <w:pPr>
              <w:pStyle w:val="a3"/>
              <w:numPr>
                <w:ilvl w:val="0"/>
                <w:numId w:val="7"/>
              </w:numPr>
              <w:spacing w:after="0" w:line="240" w:lineRule="auto"/>
              <w:ind w:right="9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Скоролупова</w:t>
            </w:r>
            <w:proofErr w:type="spellEnd"/>
            <w:r w:rsidRPr="00075B81">
              <w:rPr>
                <w:rFonts w:ascii="Times New Roman" w:hAnsi="Times New Roman" w:cs="Times New Roman"/>
                <w:sz w:val="28"/>
                <w:szCs w:val="28"/>
              </w:rPr>
              <w:t xml:space="preserve"> О.А. Занятия с детьми старшего дошкольного возраста по темам «Домашние животные» и «Дикие животные средней полосы России». М.: «Скрипторий 2003», 2007.</w:t>
            </w:r>
          </w:p>
          <w:p w:rsidR="002C70EF" w:rsidRPr="00075B81" w:rsidRDefault="002C70EF" w:rsidP="00745CB0">
            <w:pPr>
              <w:pStyle w:val="a3"/>
              <w:numPr>
                <w:ilvl w:val="0"/>
                <w:numId w:val="7"/>
              </w:numPr>
              <w:spacing w:after="0" w:line="240" w:lineRule="auto"/>
              <w:ind w:right="9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Скоролупова</w:t>
            </w:r>
            <w:proofErr w:type="spellEnd"/>
            <w:r w:rsidRPr="00075B81">
              <w:rPr>
                <w:rFonts w:ascii="Times New Roman" w:hAnsi="Times New Roman" w:cs="Times New Roman"/>
                <w:sz w:val="28"/>
                <w:szCs w:val="28"/>
              </w:rPr>
              <w:t xml:space="preserve"> О.А. Тематическое планирование </w:t>
            </w:r>
            <w:proofErr w:type="spellStart"/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воспитательно</w:t>
            </w:r>
            <w:proofErr w:type="spellEnd"/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-образовательного процесса в дошкольном образовательном учреждении. Части 1, 2. М.: «Скрипторий 2003», 2007.</w:t>
            </w:r>
          </w:p>
          <w:p w:rsidR="002C70EF" w:rsidRPr="00075B81" w:rsidRDefault="002C70EF" w:rsidP="00745CB0">
            <w:pPr>
              <w:pStyle w:val="a3"/>
              <w:numPr>
                <w:ilvl w:val="0"/>
                <w:numId w:val="7"/>
              </w:numPr>
              <w:spacing w:after="0" w:line="240" w:lineRule="auto"/>
              <w:ind w:right="9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t xml:space="preserve">Ушакова О.С., </w:t>
            </w:r>
            <w:proofErr w:type="spellStart"/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Арушанова</w:t>
            </w:r>
            <w:proofErr w:type="spellEnd"/>
            <w:r w:rsidRPr="00075B81">
              <w:rPr>
                <w:rFonts w:ascii="Times New Roman" w:hAnsi="Times New Roman" w:cs="Times New Roman"/>
                <w:sz w:val="28"/>
                <w:szCs w:val="28"/>
              </w:rPr>
              <w:t xml:space="preserve"> А.Г., Максаков А.И., Струнина Е.М., </w:t>
            </w:r>
            <w:proofErr w:type="spellStart"/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Юртайкина</w:t>
            </w:r>
            <w:proofErr w:type="spellEnd"/>
            <w:r w:rsidRPr="00075B81">
              <w:rPr>
                <w:rFonts w:ascii="Times New Roman" w:hAnsi="Times New Roman" w:cs="Times New Roman"/>
                <w:sz w:val="28"/>
                <w:szCs w:val="28"/>
              </w:rPr>
              <w:t xml:space="preserve"> Т.М. Занятия по развитию речи в детском саду. М.: «Совершенство», 1998.</w:t>
            </w:r>
          </w:p>
          <w:p w:rsidR="002C70EF" w:rsidRPr="00075B81" w:rsidRDefault="002C70EF" w:rsidP="00745CB0">
            <w:pPr>
              <w:pStyle w:val="a3"/>
              <w:numPr>
                <w:ilvl w:val="0"/>
                <w:numId w:val="7"/>
              </w:numPr>
              <w:spacing w:after="0" w:line="240" w:lineRule="auto"/>
              <w:ind w:right="9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Ушакова О.С., </w:t>
            </w:r>
            <w:proofErr w:type="spellStart"/>
            <w:r w:rsidRPr="00075B81">
              <w:rPr>
                <w:rFonts w:ascii="Times New Roman" w:hAnsi="Times New Roman" w:cs="Times New Roman"/>
                <w:sz w:val="28"/>
                <w:szCs w:val="28"/>
              </w:rPr>
              <w:t>Гавриш</w:t>
            </w:r>
            <w:proofErr w:type="spellEnd"/>
            <w:r w:rsidRPr="00075B81">
              <w:rPr>
                <w:rFonts w:ascii="Times New Roman" w:hAnsi="Times New Roman" w:cs="Times New Roman"/>
                <w:sz w:val="28"/>
                <w:szCs w:val="28"/>
              </w:rPr>
              <w:t xml:space="preserve"> О.С. Знакомим дошкольников с литературой. М.: «Сфера», 1998.</w:t>
            </w:r>
          </w:p>
          <w:p w:rsidR="00FF49E7" w:rsidRPr="00075B81" w:rsidRDefault="00FF49E7" w:rsidP="00AA56D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06434" w:rsidRPr="00075B81" w:rsidRDefault="00AA56D5" w:rsidP="00AA56D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5B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Литература для родителей</w:t>
            </w:r>
          </w:p>
          <w:p w:rsidR="00C06434" w:rsidRPr="00075B81" w:rsidRDefault="00C06434" w:rsidP="000008D8">
            <w:pPr>
              <w:pStyle w:val="a3"/>
              <w:numPr>
                <w:ilvl w:val="0"/>
                <w:numId w:val="5"/>
              </w:numPr>
              <w:spacing w:after="0" w:line="240" w:lineRule="auto"/>
              <w:ind w:right="9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5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Петрова И.М. «Театр на столе» - СПб, 2010</w:t>
            </w:r>
          </w:p>
          <w:p w:rsidR="00C06434" w:rsidRPr="00075B81" w:rsidRDefault="00CD2B25" w:rsidP="000008D8">
            <w:pPr>
              <w:pStyle w:val="a3"/>
              <w:numPr>
                <w:ilvl w:val="0"/>
                <w:numId w:val="5"/>
              </w:numPr>
              <w:spacing w:after="0" w:line="240" w:lineRule="auto"/>
              <w:ind w:right="9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75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Доронова</w:t>
            </w:r>
            <w:proofErr w:type="spellEnd"/>
            <w:r w:rsidRPr="00075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Т.Н. «Играем в театр» </w:t>
            </w:r>
            <w:r w:rsidR="00C06434" w:rsidRPr="00075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075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06434" w:rsidRPr="00075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М, 2009</w:t>
            </w:r>
          </w:p>
          <w:p w:rsidR="00C06434" w:rsidRPr="00075B81" w:rsidRDefault="00C06434" w:rsidP="000008D8">
            <w:pPr>
              <w:pStyle w:val="a3"/>
              <w:numPr>
                <w:ilvl w:val="0"/>
                <w:numId w:val="5"/>
              </w:numPr>
              <w:spacing w:after="0" w:line="240" w:lineRule="auto"/>
              <w:ind w:right="9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5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Большова Т.В. «Учимся по сказке» - СПб, 2010</w:t>
            </w:r>
          </w:p>
          <w:p w:rsidR="00661EB6" w:rsidRPr="00075B81" w:rsidRDefault="00CD2B25" w:rsidP="000008D8">
            <w:pPr>
              <w:pStyle w:val="a3"/>
              <w:numPr>
                <w:ilvl w:val="0"/>
                <w:numId w:val="5"/>
              </w:numPr>
              <w:spacing w:after="0" w:line="240" w:lineRule="auto"/>
              <w:ind w:right="9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5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Волков Б.С. Готовим ребенка к </w:t>
            </w:r>
            <w:r w:rsidR="00C06434" w:rsidRPr="00075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школе. СПб: Питер, 2008.</w:t>
            </w:r>
          </w:p>
          <w:p w:rsidR="00C06434" w:rsidRPr="00075B81" w:rsidRDefault="00C06434" w:rsidP="000008D8">
            <w:pPr>
              <w:pStyle w:val="a3"/>
              <w:numPr>
                <w:ilvl w:val="0"/>
                <w:numId w:val="5"/>
              </w:numPr>
              <w:spacing w:after="0" w:line="240" w:lineRule="auto"/>
              <w:ind w:right="9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75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Караманенко</w:t>
            </w:r>
            <w:proofErr w:type="spellEnd"/>
            <w:r w:rsidRPr="00075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Т.Н. «Кукольный театр дошкольникам» - М, 2008</w:t>
            </w:r>
          </w:p>
          <w:p w:rsidR="00C06434" w:rsidRPr="00075B81" w:rsidRDefault="00CD2B25" w:rsidP="000008D8">
            <w:pPr>
              <w:pStyle w:val="a3"/>
              <w:numPr>
                <w:ilvl w:val="0"/>
                <w:numId w:val="5"/>
              </w:numPr>
              <w:spacing w:after="0" w:line="240" w:lineRule="auto"/>
              <w:ind w:right="9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5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Безруких М.М. Ступеньки к </w:t>
            </w:r>
            <w:r w:rsidR="00C06434" w:rsidRPr="00075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школе. Книга</w:t>
            </w:r>
            <w:r w:rsidRPr="00075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педагогов и родителей. </w:t>
            </w:r>
            <w:proofErr w:type="spellStart"/>
            <w:r w:rsidRPr="00075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М.:</w:t>
            </w:r>
            <w:r w:rsidR="00EB57A3" w:rsidRPr="00075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Дрофа</w:t>
            </w:r>
            <w:proofErr w:type="spellEnd"/>
            <w:r w:rsidR="00EB57A3" w:rsidRPr="00075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2007.</w:t>
            </w:r>
          </w:p>
          <w:p w:rsidR="004C2446" w:rsidRPr="00075B81" w:rsidRDefault="004C2446" w:rsidP="00AA56D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06434" w:rsidRPr="00075B81" w:rsidRDefault="00AA56D5" w:rsidP="00075B8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5B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Литература для детей</w:t>
            </w:r>
          </w:p>
          <w:p w:rsidR="00C06434" w:rsidRPr="00075B81" w:rsidRDefault="00C06434" w:rsidP="000008D8">
            <w:pPr>
              <w:pStyle w:val="a3"/>
              <w:numPr>
                <w:ilvl w:val="0"/>
                <w:numId w:val="6"/>
              </w:numPr>
              <w:spacing w:after="0" w:line="240" w:lineRule="auto"/>
              <w:ind w:right="9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5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Бианки В. Первая охота. Как </w:t>
            </w:r>
            <w:proofErr w:type="spellStart"/>
            <w:r w:rsidRPr="00075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муравьишка</w:t>
            </w:r>
            <w:proofErr w:type="spellEnd"/>
            <w:r w:rsidRPr="00075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домой спешил. Чей нос лучше. Лесные домишки. Сова. Кто чем поёт? И другие рассказы.</w:t>
            </w:r>
          </w:p>
          <w:p w:rsidR="00C06434" w:rsidRPr="00075B81" w:rsidRDefault="00C06434" w:rsidP="000008D8">
            <w:pPr>
              <w:pStyle w:val="a3"/>
              <w:numPr>
                <w:ilvl w:val="0"/>
                <w:numId w:val="6"/>
              </w:numPr>
              <w:spacing w:after="0" w:line="240" w:lineRule="auto"/>
              <w:ind w:right="9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75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Голявкин</w:t>
            </w:r>
            <w:proofErr w:type="spellEnd"/>
            <w:r w:rsidRPr="00075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 Рассказы.</w:t>
            </w:r>
          </w:p>
          <w:p w:rsidR="00C06434" w:rsidRPr="00075B81" w:rsidRDefault="00C06434" w:rsidP="000008D8">
            <w:pPr>
              <w:pStyle w:val="a3"/>
              <w:numPr>
                <w:ilvl w:val="0"/>
                <w:numId w:val="6"/>
              </w:numPr>
              <w:spacing w:after="0" w:line="240" w:lineRule="auto"/>
              <w:ind w:right="9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75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Грибачёв</w:t>
            </w:r>
            <w:proofErr w:type="spellEnd"/>
            <w:r w:rsidRPr="00075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Николай. Лесные истории.</w:t>
            </w:r>
          </w:p>
          <w:p w:rsidR="00C06434" w:rsidRPr="00075B81" w:rsidRDefault="00C06434" w:rsidP="000008D8">
            <w:pPr>
              <w:pStyle w:val="a3"/>
              <w:numPr>
                <w:ilvl w:val="0"/>
                <w:numId w:val="6"/>
              </w:numPr>
              <w:spacing w:after="0" w:line="240" w:lineRule="auto"/>
              <w:ind w:right="9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5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Ершов П. Конёк-горбунок.</w:t>
            </w:r>
          </w:p>
          <w:p w:rsidR="00C06434" w:rsidRPr="00075B81" w:rsidRDefault="00C06434" w:rsidP="000008D8">
            <w:pPr>
              <w:pStyle w:val="a3"/>
              <w:numPr>
                <w:ilvl w:val="0"/>
                <w:numId w:val="6"/>
              </w:numPr>
              <w:spacing w:after="0" w:line="240" w:lineRule="auto"/>
              <w:ind w:right="9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75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Илюхина</w:t>
            </w:r>
            <w:proofErr w:type="spellEnd"/>
            <w:r w:rsidRPr="00075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 А. Волшебные линии: рабочая </w:t>
            </w:r>
            <w:r w:rsidR="00CD2B25" w:rsidRPr="00075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тетрадь для подготовки к школе.</w:t>
            </w:r>
            <w:r w:rsidR="008E0518" w:rsidRPr="00075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75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М.: Дрофа, 2011.</w:t>
            </w:r>
          </w:p>
          <w:p w:rsidR="00C06434" w:rsidRPr="00075B81" w:rsidRDefault="00C06434" w:rsidP="000008D8">
            <w:pPr>
              <w:pStyle w:val="a3"/>
              <w:numPr>
                <w:ilvl w:val="0"/>
                <w:numId w:val="6"/>
              </w:numPr>
              <w:spacing w:after="0" w:line="240" w:lineRule="auto"/>
              <w:ind w:right="9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5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Казаков Ю. Зачем мыш</w:t>
            </w:r>
            <w:r w:rsidR="00CD2B25" w:rsidRPr="00075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075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хвост?</w:t>
            </w:r>
          </w:p>
          <w:p w:rsidR="00C06434" w:rsidRPr="00075B81" w:rsidRDefault="00C06434" w:rsidP="000008D8">
            <w:pPr>
              <w:pStyle w:val="a3"/>
              <w:numPr>
                <w:ilvl w:val="0"/>
                <w:numId w:val="6"/>
              </w:numPr>
              <w:spacing w:after="0" w:line="240" w:lineRule="auto"/>
              <w:ind w:right="9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5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Кротов. Виктор Как Игнатий играл в прятки. Как червячок Игнатий чуть не стал драконом.</w:t>
            </w:r>
          </w:p>
          <w:p w:rsidR="00C06434" w:rsidRPr="00075B81" w:rsidRDefault="00C06434" w:rsidP="000008D8">
            <w:pPr>
              <w:pStyle w:val="a3"/>
              <w:numPr>
                <w:ilvl w:val="0"/>
                <w:numId w:val="6"/>
              </w:numPr>
              <w:spacing w:after="0" w:line="240" w:lineRule="auto"/>
              <w:ind w:right="9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5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Крылов И.А. Стрекоза и муравей. Лебед</w:t>
            </w:r>
            <w:r w:rsidR="00CD2B25" w:rsidRPr="00075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ь, Рак и Щука. Ворона и Лисица.</w:t>
            </w:r>
            <w:r w:rsidR="008E0518" w:rsidRPr="00075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75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Слон и Моська. Мартышка и очки.</w:t>
            </w:r>
          </w:p>
          <w:p w:rsidR="00CD2B25" w:rsidRPr="00075B81" w:rsidRDefault="00C06434" w:rsidP="000008D8">
            <w:pPr>
              <w:pStyle w:val="a3"/>
              <w:numPr>
                <w:ilvl w:val="0"/>
                <w:numId w:val="6"/>
              </w:numPr>
              <w:spacing w:after="0" w:line="240" w:lineRule="auto"/>
              <w:ind w:right="9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5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Мамин-Сибиряк Д.Н. </w:t>
            </w:r>
            <w:proofErr w:type="spellStart"/>
            <w:r w:rsidRPr="00075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Алёнушкины</w:t>
            </w:r>
            <w:proofErr w:type="spellEnd"/>
            <w:r w:rsidR="00CD2B25" w:rsidRPr="00075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сказки: Про Комара Комаровича.</w:t>
            </w:r>
          </w:p>
          <w:p w:rsidR="00CD2B25" w:rsidRPr="00075B81" w:rsidRDefault="00C06434" w:rsidP="000008D8">
            <w:pPr>
              <w:pStyle w:val="a3"/>
              <w:numPr>
                <w:ilvl w:val="0"/>
                <w:numId w:val="6"/>
              </w:numPr>
              <w:spacing w:after="0" w:line="240" w:lineRule="auto"/>
              <w:ind w:right="9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5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Сказка про храброго зайца Длинные </w:t>
            </w:r>
            <w:r w:rsidR="00CD2B25" w:rsidRPr="00075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уши-Косые глаза-Короткий хвост.</w:t>
            </w:r>
          </w:p>
          <w:p w:rsidR="00C06434" w:rsidRPr="00075B81" w:rsidRDefault="00C06434" w:rsidP="000008D8">
            <w:pPr>
              <w:pStyle w:val="a3"/>
              <w:numPr>
                <w:ilvl w:val="0"/>
                <w:numId w:val="6"/>
              </w:numPr>
              <w:spacing w:after="0" w:line="240" w:lineRule="auto"/>
              <w:ind w:right="9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5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Притча о молочке, овсяной кашке и сером котишке Мурке.</w:t>
            </w:r>
          </w:p>
          <w:p w:rsidR="00C06434" w:rsidRPr="00075B81" w:rsidRDefault="00C06434" w:rsidP="000008D8">
            <w:pPr>
              <w:pStyle w:val="a3"/>
              <w:numPr>
                <w:ilvl w:val="0"/>
                <w:numId w:val="6"/>
              </w:numPr>
              <w:spacing w:after="0" w:line="240" w:lineRule="auto"/>
              <w:ind w:right="9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5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Маршак С. Усатый-полосатый. Где об</w:t>
            </w:r>
            <w:r w:rsidR="008C5AD1" w:rsidRPr="00075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едал, воробей? Багаж. Вот такой</w:t>
            </w:r>
            <w:r w:rsidR="008E0518" w:rsidRPr="00075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75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рассеянный. Урок вежливости.</w:t>
            </w:r>
          </w:p>
          <w:p w:rsidR="008C5AD1" w:rsidRPr="00075B81" w:rsidRDefault="00C06434" w:rsidP="000008D8">
            <w:pPr>
              <w:pStyle w:val="a3"/>
              <w:numPr>
                <w:ilvl w:val="0"/>
                <w:numId w:val="6"/>
              </w:numPr>
              <w:spacing w:after="0" w:line="240" w:lineRule="auto"/>
              <w:ind w:right="9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5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Михалков С. Басни: Кто кого? Услужливы</w:t>
            </w:r>
            <w:r w:rsidR="00CD2B25" w:rsidRPr="00075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 заяц. Друзья в походе. Стихи:</w:t>
            </w:r>
            <w:r w:rsidR="008E0518" w:rsidRPr="00075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75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что у вас? Песенка друзей. Ф</w:t>
            </w:r>
            <w:r w:rsidR="008C5AD1" w:rsidRPr="00075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ома. Рисунок. Мой щенок.</w:t>
            </w:r>
          </w:p>
          <w:p w:rsidR="00C06434" w:rsidRPr="00075B81" w:rsidRDefault="008C5AD1" w:rsidP="000008D8">
            <w:pPr>
              <w:pStyle w:val="a3"/>
              <w:numPr>
                <w:ilvl w:val="0"/>
                <w:numId w:val="6"/>
              </w:numPr>
              <w:spacing w:after="0" w:line="240" w:lineRule="auto"/>
              <w:ind w:right="9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5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Носов </w:t>
            </w:r>
            <w:r w:rsidR="00C06434" w:rsidRPr="00075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Николай Живая шляпа.</w:t>
            </w:r>
            <w:r w:rsidRPr="00075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06434" w:rsidRPr="00075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Мишкина ка</w:t>
            </w:r>
            <w:r w:rsidRPr="00075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ша. Телефон. Дружок. Фантазёры.</w:t>
            </w:r>
            <w:r w:rsidR="008E0518" w:rsidRPr="00075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06434" w:rsidRPr="00075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 каток. Метр</w:t>
            </w:r>
            <w:r w:rsidRPr="00075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о. </w:t>
            </w:r>
            <w:r w:rsidR="00C06434" w:rsidRPr="00075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Федина задача. Приключения Незнайки и его друзей.</w:t>
            </w:r>
          </w:p>
          <w:p w:rsidR="00C06434" w:rsidRPr="00075B81" w:rsidRDefault="008C5AD1" w:rsidP="000008D8">
            <w:pPr>
              <w:pStyle w:val="a3"/>
              <w:numPr>
                <w:ilvl w:val="0"/>
                <w:numId w:val="6"/>
              </w:numPr>
              <w:spacing w:after="0" w:line="240" w:lineRule="auto"/>
              <w:ind w:right="9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5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Пушкин </w:t>
            </w:r>
            <w:r w:rsidR="00C06434" w:rsidRPr="00075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А.С. Сказка о рыбаке и рыбке. Ска</w:t>
            </w:r>
            <w:r w:rsidR="00CD2B25" w:rsidRPr="00075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зка о Золотом петушке. Сказка о</w:t>
            </w:r>
            <w:r w:rsidR="008E0518" w:rsidRPr="00075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06434" w:rsidRPr="00075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мёртвой царевне и о семи богатырях. Сказка о попе и работнике его </w:t>
            </w:r>
            <w:proofErr w:type="spellStart"/>
            <w:r w:rsidR="00C06434" w:rsidRPr="00075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Балде</w:t>
            </w:r>
            <w:proofErr w:type="spellEnd"/>
            <w:r w:rsidR="00C06434" w:rsidRPr="00075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06434" w:rsidRPr="00075B81" w:rsidRDefault="00C06434" w:rsidP="000008D8">
            <w:pPr>
              <w:pStyle w:val="a3"/>
              <w:numPr>
                <w:ilvl w:val="0"/>
                <w:numId w:val="6"/>
              </w:numPr>
              <w:spacing w:after="0" w:line="240" w:lineRule="auto"/>
              <w:ind w:right="9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5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Сладков Н. Бежал ёжик по дорожке. </w:t>
            </w:r>
            <w:proofErr w:type="spellStart"/>
            <w:r w:rsidRPr="00075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Воробьишкина</w:t>
            </w:r>
            <w:proofErr w:type="spellEnd"/>
            <w:r w:rsidRPr="00075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весна.</w:t>
            </w:r>
          </w:p>
          <w:p w:rsidR="00C06434" w:rsidRPr="00075B81" w:rsidRDefault="00C06434" w:rsidP="000008D8">
            <w:pPr>
              <w:pStyle w:val="a3"/>
              <w:numPr>
                <w:ilvl w:val="0"/>
                <w:numId w:val="6"/>
              </w:numPr>
              <w:spacing w:after="0" w:line="240" w:lineRule="auto"/>
              <w:ind w:right="9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75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Сутеев</w:t>
            </w:r>
            <w:proofErr w:type="spellEnd"/>
            <w:r w:rsidRPr="00075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В. Под грибом. Яблоко. Дядя Миша. </w:t>
            </w:r>
            <w:r w:rsidR="00947C45" w:rsidRPr="00075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Ёлка. Кот-рыболов. Мешок</w:t>
            </w:r>
            <w:r w:rsidR="00DC24AF" w:rsidRPr="00075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47C45" w:rsidRPr="00075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яблок. </w:t>
            </w:r>
            <w:r w:rsidRPr="00075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Разные колёса. Капризная кошка. Палочка-выручалочка.</w:t>
            </w:r>
          </w:p>
          <w:p w:rsidR="00C06434" w:rsidRPr="00075B81" w:rsidRDefault="00C06434" w:rsidP="000008D8">
            <w:pPr>
              <w:pStyle w:val="a3"/>
              <w:numPr>
                <w:ilvl w:val="0"/>
                <w:numId w:val="6"/>
              </w:numPr>
              <w:spacing w:after="0" w:line="240" w:lineRule="auto"/>
              <w:ind w:right="9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5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Чуковский К. Телефон. </w:t>
            </w:r>
            <w:proofErr w:type="spellStart"/>
            <w:r w:rsidRPr="00075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Федорино</w:t>
            </w:r>
            <w:proofErr w:type="spellEnd"/>
            <w:r w:rsidR="00CD2B25" w:rsidRPr="00075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горе. </w:t>
            </w:r>
            <w:proofErr w:type="spellStart"/>
            <w:r w:rsidR="00CD2B25" w:rsidRPr="00075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Мойдодыр</w:t>
            </w:r>
            <w:proofErr w:type="spellEnd"/>
            <w:r w:rsidR="00CD2B25" w:rsidRPr="00075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Муха-цокотуха.</w:t>
            </w:r>
            <w:r w:rsidR="00DC24AF" w:rsidRPr="00075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75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Айболит. Путаница.</w:t>
            </w:r>
          </w:p>
        </w:tc>
      </w:tr>
    </w:tbl>
    <w:p w:rsidR="00596839" w:rsidRDefault="00596839" w:rsidP="00A22A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96839" w:rsidSect="007A50CE"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0CE" w:rsidRDefault="007A50CE" w:rsidP="00A22A8A">
      <w:pPr>
        <w:spacing w:after="0" w:line="240" w:lineRule="auto"/>
      </w:pPr>
      <w:r>
        <w:separator/>
      </w:r>
    </w:p>
  </w:endnote>
  <w:endnote w:type="continuationSeparator" w:id="0">
    <w:p w:rsidR="007A50CE" w:rsidRDefault="007A50CE" w:rsidP="00A22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eo Sans Intel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9560850"/>
      <w:docPartObj>
        <w:docPartGallery w:val="Page Numbers (Bottom of Page)"/>
        <w:docPartUnique/>
      </w:docPartObj>
    </w:sdtPr>
    <w:sdtContent>
      <w:p w:rsidR="007A50CE" w:rsidRDefault="007A50C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3357">
          <w:rPr>
            <w:noProof/>
          </w:rPr>
          <w:t>20</w:t>
        </w:r>
        <w:r>
          <w:fldChar w:fldCharType="end"/>
        </w:r>
      </w:p>
    </w:sdtContent>
  </w:sdt>
  <w:p w:rsidR="007A50CE" w:rsidRDefault="007A50C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0CE" w:rsidRDefault="007A50CE" w:rsidP="00A22A8A">
      <w:pPr>
        <w:spacing w:after="0" w:line="240" w:lineRule="auto"/>
      </w:pPr>
      <w:r>
        <w:separator/>
      </w:r>
    </w:p>
  </w:footnote>
  <w:footnote w:type="continuationSeparator" w:id="0">
    <w:p w:rsidR="007A50CE" w:rsidRDefault="007A50CE" w:rsidP="00A22A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35970"/>
    <w:multiLevelType w:val="hybridMultilevel"/>
    <w:tmpl w:val="BEBCE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03665"/>
    <w:multiLevelType w:val="hybridMultilevel"/>
    <w:tmpl w:val="0D7C8B20"/>
    <w:lvl w:ilvl="0" w:tplc="A7389A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F64A69"/>
    <w:multiLevelType w:val="hybridMultilevel"/>
    <w:tmpl w:val="DB980786"/>
    <w:lvl w:ilvl="0" w:tplc="DE065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3B123E"/>
    <w:multiLevelType w:val="hybridMultilevel"/>
    <w:tmpl w:val="1304F2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91F3799"/>
    <w:multiLevelType w:val="hybridMultilevel"/>
    <w:tmpl w:val="43965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26440A"/>
    <w:multiLevelType w:val="hybridMultilevel"/>
    <w:tmpl w:val="C79E8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B6398F"/>
    <w:multiLevelType w:val="hybridMultilevel"/>
    <w:tmpl w:val="D94252D6"/>
    <w:lvl w:ilvl="0" w:tplc="DE065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9E6B8D"/>
    <w:multiLevelType w:val="hybridMultilevel"/>
    <w:tmpl w:val="85CA0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EC5B47"/>
    <w:multiLevelType w:val="multilevel"/>
    <w:tmpl w:val="0FDA878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A76246"/>
    <w:multiLevelType w:val="hybridMultilevel"/>
    <w:tmpl w:val="B80AC990"/>
    <w:lvl w:ilvl="0" w:tplc="DE065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FF1685"/>
    <w:multiLevelType w:val="hybridMultilevel"/>
    <w:tmpl w:val="5A80647C"/>
    <w:lvl w:ilvl="0" w:tplc="DE065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4312A3"/>
    <w:multiLevelType w:val="hybridMultilevel"/>
    <w:tmpl w:val="5E322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11"/>
  </w:num>
  <w:num w:numId="6">
    <w:abstractNumId w:val="5"/>
  </w:num>
  <w:num w:numId="7">
    <w:abstractNumId w:val="0"/>
  </w:num>
  <w:num w:numId="8">
    <w:abstractNumId w:val="7"/>
  </w:num>
  <w:num w:numId="9">
    <w:abstractNumId w:val="10"/>
  </w:num>
  <w:num w:numId="10">
    <w:abstractNumId w:val="9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13C"/>
    <w:rsid w:val="000008D8"/>
    <w:rsid w:val="000145C3"/>
    <w:rsid w:val="00021105"/>
    <w:rsid w:val="00062CF9"/>
    <w:rsid w:val="00075B81"/>
    <w:rsid w:val="000B1A9F"/>
    <w:rsid w:val="00120EBC"/>
    <w:rsid w:val="0016287A"/>
    <w:rsid w:val="001678AC"/>
    <w:rsid w:val="001A5D1B"/>
    <w:rsid w:val="001B67DE"/>
    <w:rsid w:val="001F37B7"/>
    <w:rsid w:val="00212BE7"/>
    <w:rsid w:val="00253667"/>
    <w:rsid w:val="0026575F"/>
    <w:rsid w:val="00275ADD"/>
    <w:rsid w:val="00284572"/>
    <w:rsid w:val="002C480F"/>
    <w:rsid w:val="002C70EF"/>
    <w:rsid w:val="00304483"/>
    <w:rsid w:val="00321144"/>
    <w:rsid w:val="00357D97"/>
    <w:rsid w:val="003A3732"/>
    <w:rsid w:val="003A5B57"/>
    <w:rsid w:val="003B5A46"/>
    <w:rsid w:val="003C46AF"/>
    <w:rsid w:val="003F4482"/>
    <w:rsid w:val="004000CD"/>
    <w:rsid w:val="00463D29"/>
    <w:rsid w:val="004824DB"/>
    <w:rsid w:val="00482C82"/>
    <w:rsid w:val="0049152F"/>
    <w:rsid w:val="004B7D43"/>
    <w:rsid w:val="004C2446"/>
    <w:rsid w:val="00513B55"/>
    <w:rsid w:val="005204EA"/>
    <w:rsid w:val="00522787"/>
    <w:rsid w:val="00522CDA"/>
    <w:rsid w:val="0052669E"/>
    <w:rsid w:val="00527FC1"/>
    <w:rsid w:val="005639EB"/>
    <w:rsid w:val="00563D4F"/>
    <w:rsid w:val="005755B3"/>
    <w:rsid w:val="00580503"/>
    <w:rsid w:val="00592B5F"/>
    <w:rsid w:val="00596702"/>
    <w:rsid w:val="00596839"/>
    <w:rsid w:val="005A3357"/>
    <w:rsid w:val="005D0967"/>
    <w:rsid w:val="005E4C50"/>
    <w:rsid w:val="005E6D65"/>
    <w:rsid w:val="00601B49"/>
    <w:rsid w:val="0062097F"/>
    <w:rsid w:val="00661EB6"/>
    <w:rsid w:val="00664542"/>
    <w:rsid w:val="00674CAC"/>
    <w:rsid w:val="00696523"/>
    <w:rsid w:val="006A213C"/>
    <w:rsid w:val="006B2CAD"/>
    <w:rsid w:val="006D3921"/>
    <w:rsid w:val="006E6570"/>
    <w:rsid w:val="0071137D"/>
    <w:rsid w:val="00745CB0"/>
    <w:rsid w:val="00776C13"/>
    <w:rsid w:val="007A50CE"/>
    <w:rsid w:val="007C4815"/>
    <w:rsid w:val="007D1A71"/>
    <w:rsid w:val="007E001D"/>
    <w:rsid w:val="007E1272"/>
    <w:rsid w:val="007E534A"/>
    <w:rsid w:val="007F02DB"/>
    <w:rsid w:val="008348A8"/>
    <w:rsid w:val="00842A80"/>
    <w:rsid w:val="00854BFE"/>
    <w:rsid w:val="00893328"/>
    <w:rsid w:val="008C08C5"/>
    <w:rsid w:val="008C5AD1"/>
    <w:rsid w:val="008E0518"/>
    <w:rsid w:val="008E2352"/>
    <w:rsid w:val="00931FF7"/>
    <w:rsid w:val="00947C45"/>
    <w:rsid w:val="009526A0"/>
    <w:rsid w:val="00965F7D"/>
    <w:rsid w:val="00994F87"/>
    <w:rsid w:val="009E5254"/>
    <w:rsid w:val="00A15496"/>
    <w:rsid w:val="00A22A8A"/>
    <w:rsid w:val="00A35BC2"/>
    <w:rsid w:val="00AA56D5"/>
    <w:rsid w:val="00AC24CB"/>
    <w:rsid w:val="00AD3226"/>
    <w:rsid w:val="00AD3FFF"/>
    <w:rsid w:val="00B006C2"/>
    <w:rsid w:val="00B11DEF"/>
    <w:rsid w:val="00B26E5E"/>
    <w:rsid w:val="00B551B6"/>
    <w:rsid w:val="00B66FCA"/>
    <w:rsid w:val="00B96E1A"/>
    <w:rsid w:val="00BD7BC5"/>
    <w:rsid w:val="00C06434"/>
    <w:rsid w:val="00C21D72"/>
    <w:rsid w:val="00C50050"/>
    <w:rsid w:val="00C53D66"/>
    <w:rsid w:val="00CA0242"/>
    <w:rsid w:val="00CD2B25"/>
    <w:rsid w:val="00CE38EE"/>
    <w:rsid w:val="00D32AA6"/>
    <w:rsid w:val="00D64020"/>
    <w:rsid w:val="00DC24AF"/>
    <w:rsid w:val="00DD1179"/>
    <w:rsid w:val="00DE4223"/>
    <w:rsid w:val="00E07D28"/>
    <w:rsid w:val="00E4288A"/>
    <w:rsid w:val="00E9213B"/>
    <w:rsid w:val="00E9323D"/>
    <w:rsid w:val="00EB57A3"/>
    <w:rsid w:val="00F250CB"/>
    <w:rsid w:val="00F50456"/>
    <w:rsid w:val="00F72475"/>
    <w:rsid w:val="00F851A8"/>
    <w:rsid w:val="00F91B52"/>
    <w:rsid w:val="00F92B4D"/>
    <w:rsid w:val="00F94E4D"/>
    <w:rsid w:val="00FA0FCC"/>
    <w:rsid w:val="00FA41DC"/>
    <w:rsid w:val="00FF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7987C3-0BA1-49FE-839E-EA61A43D6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B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32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32AA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22A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22A8A"/>
  </w:style>
  <w:style w:type="paragraph" w:styleId="a8">
    <w:name w:val="footer"/>
    <w:basedOn w:val="a"/>
    <w:link w:val="a9"/>
    <w:uiPriority w:val="99"/>
    <w:unhideWhenUsed/>
    <w:rsid w:val="00A22A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22A8A"/>
  </w:style>
  <w:style w:type="table" w:styleId="aa">
    <w:name w:val="Table Grid"/>
    <w:basedOn w:val="a1"/>
    <w:rsid w:val="00BD7B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nhideWhenUsed/>
    <w:rsid w:val="00BD7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efault">
    <w:name w:val="Default Знак Знак"/>
    <w:basedOn w:val="a0"/>
    <w:link w:val="Default0"/>
    <w:locked/>
    <w:rsid w:val="00BD7BC5"/>
    <w:rPr>
      <w:rFonts w:ascii="Neo Sans Intel" w:hAnsi="Neo Sans Intel" w:cs="Neo Sans Intel"/>
      <w:color w:val="000000"/>
      <w:sz w:val="24"/>
      <w:szCs w:val="24"/>
    </w:rPr>
  </w:style>
  <w:style w:type="paragraph" w:customStyle="1" w:styleId="Default0">
    <w:name w:val="Default Знак"/>
    <w:link w:val="Default"/>
    <w:rsid w:val="00BD7BC5"/>
    <w:pPr>
      <w:widowControl w:val="0"/>
      <w:autoSpaceDE w:val="0"/>
      <w:autoSpaceDN w:val="0"/>
      <w:adjustRightInd w:val="0"/>
      <w:spacing w:after="0" w:line="240" w:lineRule="auto"/>
    </w:pPr>
    <w:rPr>
      <w:rFonts w:ascii="Neo Sans Intel" w:hAnsi="Neo Sans Intel" w:cs="Neo Sans Inte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53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098FB-036F-4BC1-9BF8-068D46648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73</Pages>
  <Words>20460</Words>
  <Characters>116624</Characters>
  <Application>Microsoft Office Word</Application>
  <DocSecurity>0</DocSecurity>
  <Lines>971</Lines>
  <Paragraphs>273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10</cp:revision>
  <cp:lastPrinted>2017-01-10T05:15:00Z</cp:lastPrinted>
  <dcterms:created xsi:type="dcterms:W3CDTF">2016-02-11T23:58:00Z</dcterms:created>
  <dcterms:modified xsi:type="dcterms:W3CDTF">2017-01-10T05:24:00Z</dcterms:modified>
</cp:coreProperties>
</file>