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E8" w:rsidRPr="001C0557" w:rsidRDefault="00C448E8" w:rsidP="00C448E8">
      <w:pPr>
        <w:pStyle w:val="a3"/>
        <w:jc w:val="left"/>
        <w:rPr>
          <w:sz w:val="28"/>
          <w:szCs w:val="28"/>
        </w:rPr>
      </w:pPr>
      <w:r w:rsidRPr="001C0557">
        <w:rPr>
          <w:sz w:val="28"/>
          <w:szCs w:val="28"/>
        </w:rPr>
        <w:t>Ах, школа…</w:t>
      </w:r>
    </w:p>
    <w:p w:rsidR="00C448E8" w:rsidRDefault="00C448E8" w:rsidP="00C448E8">
      <w:pPr>
        <w:rPr>
          <w:sz w:val="28"/>
        </w:rPr>
      </w:pPr>
    </w:p>
    <w:p w:rsidR="00C448E8" w:rsidRPr="001C0557" w:rsidRDefault="00C448E8" w:rsidP="00C448E8">
      <w:pPr>
        <w:jc w:val="both"/>
      </w:pPr>
      <w:r w:rsidRPr="001C0557">
        <w:t>Что школа для меня, - вы спросите с улыбкой.</w:t>
      </w:r>
    </w:p>
    <w:p w:rsidR="00C448E8" w:rsidRPr="001C0557" w:rsidRDefault="00C448E8" w:rsidP="00C448E8">
      <w:pPr>
        <w:jc w:val="both"/>
      </w:pPr>
      <w:r w:rsidRPr="001C0557">
        <w:t>Мой дом, - отвечу я, и первый, и второй,</w:t>
      </w:r>
    </w:p>
    <w:p w:rsidR="00C448E8" w:rsidRPr="001C0557" w:rsidRDefault="00C448E8" w:rsidP="00C448E8">
      <w:pPr>
        <w:jc w:val="both"/>
      </w:pPr>
      <w:r w:rsidRPr="001C0557">
        <w:t>Моя семья, не будет здесь ошибки -</w:t>
      </w:r>
    </w:p>
    <w:p w:rsidR="00C448E8" w:rsidRPr="001C0557" w:rsidRDefault="00C448E8" w:rsidP="00C448E8">
      <w:pPr>
        <w:jc w:val="both"/>
      </w:pPr>
      <w:r w:rsidRPr="001C0557">
        <w:t>Всё так перемешается порой.</w:t>
      </w:r>
    </w:p>
    <w:p w:rsidR="00C448E8" w:rsidRPr="001C0557" w:rsidRDefault="00C448E8" w:rsidP="00C448E8">
      <w:pPr>
        <w:ind w:firstLine="708"/>
        <w:jc w:val="both"/>
      </w:pPr>
      <w:r w:rsidRPr="001C0557">
        <w:t>Опять звонок, опять мои уроки,</w:t>
      </w:r>
    </w:p>
    <w:p w:rsidR="00C448E8" w:rsidRPr="001C0557" w:rsidRDefault="00C448E8" w:rsidP="00C448E8">
      <w:pPr>
        <w:ind w:firstLine="708"/>
        <w:jc w:val="both"/>
      </w:pPr>
      <w:r w:rsidRPr="001C0557">
        <w:t>На перемене – шум и теснота.</w:t>
      </w:r>
    </w:p>
    <w:p w:rsidR="00C448E8" w:rsidRPr="001C0557" w:rsidRDefault="00C448E8" w:rsidP="00C448E8">
      <w:pPr>
        <w:ind w:firstLine="708"/>
        <w:jc w:val="both"/>
      </w:pPr>
      <w:r w:rsidRPr="001C0557">
        <w:t>Как всё привычно: планы, тесты, сроки,</w:t>
      </w:r>
    </w:p>
    <w:p w:rsidR="00C448E8" w:rsidRPr="001C0557" w:rsidRDefault="00C448E8" w:rsidP="00C448E8">
      <w:pPr>
        <w:ind w:firstLine="708"/>
        <w:jc w:val="both"/>
      </w:pPr>
      <w:r w:rsidRPr="001C0557">
        <w:t>Журнал, конспекты, двойки, суета…</w:t>
      </w:r>
    </w:p>
    <w:p w:rsidR="00C448E8" w:rsidRPr="001C0557" w:rsidRDefault="00C448E8" w:rsidP="00C448E8">
      <w:pPr>
        <w:jc w:val="both"/>
      </w:pPr>
      <w:r w:rsidRPr="001C0557">
        <w:t>Ах, школа, школа, ты и смех и слёзы,</w:t>
      </w:r>
    </w:p>
    <w:p w:rsidR="00C448E8" w:rsidRPr="001C0557" w:rsidRDefault="00C448E8" w:rsidP="00C448E8">
      <w:pPr>
        <w:jc w:val="both"/>
      </w:pPr>
      <w:r w:rsidRPr="001C0557">
        <w:t>Боль неудач и блеск моих побед.</w:t>
      </w:r>
    </w:p>
    <w:p w:rsidR="00C448E8" w:rsidRPr="001C0557" w:rsidRDefault="00C448E8" w:rsidP="00C448E8">
      <w:pPr>
        <w:jc w:val="both"/>
      </w:pPr>
      <w:r w:rsidRPr="001C0557">
        <w:t>Но я, пройдя твои шипы и розы,</w:t>
      </w:r>
    </w:p>
    <w:p w:rsidR="00C448E8" w:rsidRPr="001C0557" w:rsidRDefault="00C448E8" w:rsidP="00C448E8">
      <w:pPr>
        <w:jc w:val="both"/>
      </w:pPr>
      <w:r w:rsidRPr="001C0557">
        <w:t>Усвоила навек – ученье-свет.</w:t>
      </w:r>
    </w:p>
    <w:p w:rsidR="00C448E8" w:rsidRPr="001C0557" w:rsidRDefault="00C448E8" w:rsidP="00C448E8">
      <w:pPr>
        <w:ind w:firstLine="708"/>
        <w:jc w:val="both"/>
      </w:pPr>
      <w:r w:rsidRPr="001C0557">
        <w:t>И так за годом год, за кругом круг:</w:t>
      </w:r>
    </w:p>
    <w:p w:rsidR="00C448E8" w:rsidRPr="001C0557" w:rsidRDefault="00C448E8" w:rsidP="00C448E8">
      <w:pPr>
        <w:ind w:firstLine="708"/>
        <w:jc w:val="both"/>
      </w:pPr>
      <w:r w:rsidRPr="001C0557">
        <w:t>Встречаю в сентябре и провожаю в мае.</w:t>
      </w:r>
    </w:p>
    <w:p w:rsidR="00C448E8" w:rsidRPr="001C0557" w:rsidRDefault="00C448E8" w:rsidP="00C448E8">
      <w:pPr>
        <w:ind w:firstLine="708"/>
        <w:jc w:val="both"/>
      </w:pPr>
      <w:r w:rsidRPr="001C0557">
        <w:t>Так много было встреч и столько же разлук…</w:t>
      </w:r>
    </w:p>
    <w:p w:rsidR="00C448E8" w:rsidRPr="001C0557" w:rsidRDefault="00C448E8" w:rsidP="00C448E8">
      <w:pPr>
        <w:ind w:firstLine="708"/>
        <w:jc w:val="both"/>
      </w:pPr>
      <w:r w:rsidRPr="001C0557">
        <w:t>Я помню вас, я вас не забываю.</w:t>
      </w:r>
    </w:p>
    <w:p w:rsidR="00C448E8" w:rsidRPr="001C0557" w:rsidRDefault="00C448E8" w:rsidP="00C448E8">
      <w:pPr>
        <w:jc w:val="both"/>
      </w:pPr>
      <w:r w:rsidRPr="001C0557">
        <w:t>Ах, школа, школа, кто хоть раз связал</w:t>
      </w:r>
    </w:p>
    <w:p w:rsidR="00C448E8" w:rsidRPr="001C0557" w:rsidRDefault="00C448E8" w:rsidP="00C448E8">
      <w:pPr>
        <w:jc w:val="both"/>
      </w:pPr>
      <w:r w:rsidRPr="001C0557">
        <w:t>Жизнь личную с твоей судьбою,</w:t>
      </w:r>
    </w:p>
    <w:p w:rsidR="00C448E8" w:rsidRPr="001C0557" w:rsidRDefault="00C448E8" w:rsidP="00C448E8">
      <w:pPr>
        <w:jc w:val="both"/>
      </w:pPr>
      <w:r w:rsidRPr="001C0557">
        <w:t>Тот навсегда останется с тобой,</w:t>
      </w:r>
    </w:p>
    <w:p w:rsidR="00C448E8" w:rsidRPr="001C0557" w:rsidRDefault="00C448E8" w:rsidP="00C448E8">
      <w:pPr>
        <w:jc w:val="both"/>
      </w:pPr>
      <w:r w:rsidRPr="001C0557">
        <w:t>Тот навсегда будет пленён тобою.</w:t>
      </w:r>
    </w:p>
    <w:p w:rsidR="00C448E8" w:rsidRPr="001C0557" w:rsidRDefault="00C448E8" w:rsidP="00C448E8">
      <w:pPr>
        <w:ind w:firstLine="708"/>
        <w:jc w:val="both"/>
      </w:pPr>
      <w:r w:rsidRPr="001C0557">
        <w:t>Ах, школа, школа! Даже твоя пыль</w:t>
      </w:r>
    </w:p>
    <w:p w:rsidR="00C448E8" w:rsidRPr="001C0557" w:rsidRDefault="00C448E8" w:rsidP="00C448E8">
      <w:pPr>
        <w:ind w:firstLine="708"/>
        <w:jc w:val="both"/>
      </w:pPr>
      <w:r w:rsidRPr="001C0557">
        <w:t>Имеет свой неповторимый запах.</w:t>
      </w:r>
    </w:p>
    <w:p w:rsidR="00C448E8" w:rsidRPr="001C0557" w:rsidRDefault="00C448E8" w:rsidP="00C448E8">
      <w:pPr>
        <w:ind w:firstLine="708"/>
        <w:jc w:val="both"/>
      </w:pPr>
      <w:r w:rsidRPr="001C0557">
        <w:t>Я открываю вам святую быль:</w:t>
      </w:r>
    </w:p>
    <w:p w:rsidR="00C448E8" w:rsidRPr="001C0557" w:rsidRDefault="00C448E8" w:rsidP="00C448E8">
      <w:pPr>
        <w:ind w:firstLine="708"/>
        <w:jc w:val="both"/>
      </w:pPr>
      <w:r w:rsidRPr="001C0557">
        <w:t>Здесь только ночью тишь на мягких лапах.</w:t>
      </w:r>
    </w:p>
    <w:p w:rsidR="00C448E8" w:rsidRPr="001C0557" w:rsidRDefault="00C448E8" w:rsidP="00C448E8">
      <w:pPr>
        <w:jc w:val="both"/>
      </w:pPr>
      <w:r w:rsidRPr="001C0557">
        <w:t>Здесь свой устав, здесь свой звонок</w:t>
      </w:r>
    </w:p>
    <w:p w:rsidR="00C448E8" w:rsidRPr="001C0557" w:rsidRDefault="00C448E8" w:rsidP="00C448E8">
      <w:pPr>
        <w:jc w:val="both"/>
      </w:pPr>
      <w:r w:rsidRPr="001C0557">
        <w:t>Торопит дни попеременно.</w:t>
      </w:r>
    </w:p>
    <w:p w:rsidR="00C448E8" w:rsidRPr="001C0557" w:rsidRDefault="00C448E8" w:rsidP="00C448E8">
      <w:pPr>
        <w:jc w:val="both"/>
      </w:pPr>
      <w:r w:rsidRPr="001C0557">
        <w:t>Идут уроки точно в срок,</w:t>
      </w:r>
    </w:p>
    <w:p w:rsidR="00C448E8" w:rsidRPr="001C0557" w:rsidRDefault="00C448E8" w:rsidP="00C448E8">
      <w:pPr>
        <w:jc w:val="both"/>
      </w:pPr>
      <w:r w:rsidRPr="001C0557">
        <w:t>Часы отстукивают мерно.</w:t>
      </w:r>
    </w:p>
    <w:p w:rsidR="00C448E8" w:rsidRPr="001C0557" w:rsidRDefault="00C448E8" w:rsidP="00C448E8">
      <w:pPr>
        <w:ind w:firstLine="708"/>
        <w:jc w:val="both"/>
      </w:pPr>
      <w:r w:rsidRPr="001C0557">
        <w:t>Ах, школа, школа! Ты моя любовь</w:t>
      </w:r>
    </w:p>
    <w:p w:rsidR="00C448E8" w:rsidRPr="001C0557" w:rsidRDefault="00C448E8" w:rsidP="00C448E8">
      <w:pPr>
        <w:ind w:firstLine="708"/>
        <w:jc w:val="both"/>
      </w:pPr>
      <w:r w:rsidRPr="001C0557">
        <w:t>И первая, и, может быть, последняя…</w:t>
      </w:r>
    </w:p>
    <w:p w:rsidR="00C448E8" w:rsidRPr="001C0557" w:rsidRDefault="00C448E8" w:rsidP="00C448E8">
      <w:pPr>
        <w:ind w:firstLine="708"/>
        <w:jc w:val="both"/>
      </w:pPr>
      <w:r w:rsidRPr="001C0557">
        <w:t>Придёт пора – расстанемся с тобой,</w:t>
      </w:r>
    </w:p>
    <w:p w:rsidR="00C448E8" w:rsidRPr="001C0557" w:rsidRDefault="00C448E8" w:rsidP="00C448E8">
      <w:pPr>
        <w:ind w:firstLine="708"/>
        <w:jc w:val="both"/>
      </w:pPr>
      <w:r w:rsidRPr="001C0557">
        <w:t>Моя образовательная, средняя.</w:t>
      </w:r>
    </w:p>
    <w:p w:rsidR="00B445E8" w:rsidRDefault="00B445E8" w:rsidP="00C448E8"/>
    <w:p w:rsidR="00C448E8" w:rsidRDefault="00C448E8" w:rsidP="00C448E8"/>
    <w:p w:rsidR="00C448E8" w:rsidRDefault="00C448E8" w:rsidP="00C448E8">
      <w:pPr>
        <w:rPr>
          <w:sz w:val="28"/>
          <w:szCs w:val="28"/>
        </w:rPr>
      </w:pPr>
    </w:p>
    <w:p w:rsidR="00C448E8" w:rsidRDefault="00C448E8" w:rsidP="00C448E8">
      <w:pPr>
        <w:rPr>
          <w:sz w:val="28"/>
          <w:szCs w:val="28"/>
        </w:rPr>
      </w:pPr>
    </w:p>
    <w:p w:rsidR="00C448E8" w:rsidRDefault="00C448E8" w:rsidP="00C448E8">
      <w:pPr>
        <w:rPr>
          <w:sz w:val="28"/>
          <w:szCs w:val="28"/>
        </w:rPr>
      </w:pPr>
    </w:p>
    <w:p w:rsidR="00C448E8" w:rsidRDefault="00C448E8" w:rsidP="00C448E8">
      <w:pPr>
        <w:rPr>
          <w:sz w:val="28"/>
          <w:szCs w:val="28"/>
        </w:rPr>
      </w:pPr>
    </w:p>
    <w:p w:rsidR="00C448E8" w:rsidRDefault="00C448E8" w:rsidP="00C448E8">
      <w:pPr>
        <w:rPr>
          <w:sz w:val="28"/>
          <w:szCs w:val="28"/>
        </w:rPr>
      </w:pPr>
    </w:p>
    <w:p w:rsidR="00C448E8" w:rsidRDefault="00C448E8" w:rsidP="00C448E8">
      <w:pPr>
        <w:rPr>
          <w:sz w:val="28"/>
          <w:szCs w:val="28"/>
        </w:rPr>
      </w:pPr>
    </w:p>
    <w:p w:rsidR="00C448E8" w:rsidRDefault="00C448E8" w:rsidP="00C448E8">
      <w:pPr>
        <w:rPr>
          <w:sz w:val="28"/>
          <w:szCs w:val="28"/>
        </w:rPr>
      </w:pPr>
    </w:p>
    <w:p w:rsidR="00C448E8" w:rsidRDefault="00C448E8" w:rsidP="00C448E8">
      <w:pPr>
        <w:rPr>
          <w:sz w:val="28"/>
          <w:szCs w:val="28"/>
        </w:rPr>
      </w:pPr>
    </w:p>
    <w:p w:rsidR="00C448E8" w:rsidRDefault="00C448E8" w:rsidP="00C448E8">
      <w:pPr>
        <w:rPr>
          <w:sz w:val="28"/>
          <w:szCs w:val="28"/>
        </w:rPr>
      </w:pPr>
    </w:p>
    <w:p w:rsidR="00C448E8" w:rsidRDefault="00C448E8" w:rsidP="00C448E8">
      <w:pPr>
        <w:rPr>
          <w:sz w:val="28"/>
          <w:szCs w:val="28"/>
        </w:rPr>
      </w:pPr>
    </w:p>
    <w:p w:rsidR="00C448E8" w:rsidRDefault="00C448E8" w:rsidP="00C448E8">
      <w:pPr>
        <w:rPr>
          <w:sz w:val="28"/>
          <w:szCs w:val="28"/>
        </w:rPr>
      </w:pPr>
    </w:p>
    <w:p w:rsidR="00C448E8" w:rsidRDefault="00C448E8" w:rsidP="00C448E8">
      <w:pPr>
        <w:rPr>
          <w:sz w:val="28"/>
          <w:szCs w:val="28"/>
        </w:rPr>
      </w:pPr>
    </w:p>
    <w:p w:rsidR="00C448E8" w:rsidRDefault="00C448E8" w:rsidP="00C448E8">
      <w:pPr>
        <w:rPr>
          <w:sz w:val="28"/>
          <w:szCs w:val="28"/>
        </w:rPr>
      </w:pPr>
    </w:p>
    <w:p w:rsidR="00C448E8" w:rsidRDefault="00C448E8" w:rsidP="00C448E8">
      <w:pPr>
        <w:rPr>
          <w:sz w:val="28"/>
          <w:szCs w:val="28"/>
        </w:rPr>
      </w:pPr>
    </w:p>
    <w:p w:rsidR="00C448E8" w:rsidRDefault="00C448E8" w:rsidP="00C448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Волшебные картины зимы.</w:t>
      </w:r>
    </w:p>
    <w:p w:rsidR="00C448E8" w:rsidRDefault="00C448E8" w:rsidP="00C448E8">
      <w:pPr>
        <w:rPr>
          <w:sz w:val="28"/>
          <w:szCs w:val="28"/>
        </w:rPr>
      </w:pPr>
    </w:p>
    <w:p w:rsidR="00C448E8" w:rsidRPr="004C6333" w:rsidRDefault="00C448E8" w:rsidP="00C448E8">
      <w:r w:rsidRPr="004C6333">
        <w:t>Зимний день!</w:t>
      </w:r>
    </w:p>
    <w:p w:rsidR="00C448E8" w:rsidRPr="004C6333" w:rsidRDefault="00C448E8" w:rsidP="00C448E8">
      <w:r w:rsidRPr="004C6333">
        <w:t>Сияет солнце!</w:t>
      </w:r>
    </w:p>
    <w:p w:rsidR="00C448E8" w:rsidRPr="004C6333" w:rsidRDefault="00C448E8" w:rsidP="00C448E8">
      <w:r w:rsidRPr="004C6333">
        <w:t>Серебром блестят поля,</w:t>
      </w:r>
    </w:p>
    <w:p w:rsidR="00C448E8" w:rsidRPr="004C6333" w:rsidRDefault="00C448E8" w:rsidP="00C448E8">
      <w:r w:rsidRPr="004C6333">
        <w:t>И парчою принакрылась</w:t>
      </w:r>
    </w:p>
    <w:p w:rsidR="00C448E8" w:rsidRPr="004C6333" w:rsidRDefault="00C448E8" w:rsidP="00C448E8">
      <w:r w:rsidRPr="004C6333">
        <w:t>Вся продрогшая земля.</w:t>
      </w:r>
    </w:p>
    <w:p w:rsidR="00C448E8" w:rsidRPr="004C6333" w:rsidRDefault="00C448E8" w:rsidP="00C448E8"/>
    <w:p w:rsidR="00C448E8" w:rsidRPr="004C6333" w:rsidRDefault="00C448E8" w:rsidP="00C448E8">
      <w:r w:rsidRPr="004C6333">
        <w:t>В жемчугах холмы и горы,</w:t>
      </w:r>
    </w:p>
    <w:p w:rsidR="00C448E8" w:rsidRPr="004C6333" w:rsidRDefault="00C448E8" w:rsidP="00C448E8">
      <w:r w:rsidRPr="004C6333">
        <w:t>В белом атласе лесок.</w:t>
      </w:r>
    </w:p>
    <w:p w:rsidR="00C448E8" w:rsidRPr="004C6333" w:rsidRDefault="00C448E8" w:rsidP="00C448E8">
      <w:r w:rsidRPr="004C6333">
        <w:t>Через речку перекинут</w:t>
      </w:r>
    </w:p>
    <w:p w:rsidR="00C448E8" w:rsidRPr="004C6333" w:rsidRDefault="00C448E8" w:rsidP="00C448E8">
      <w:r w:rsidRPr="004C6333">
        <w:t xml:space="preserve">Весь в алмазах поясок.  </w:t>
      </w:r>
    </w:p>
    <w:p w:rsidR="00C448E8" w:rsidRPr="004C6333" w:rsidRDefault="00C448E8" w:rsidP="00C448E8"/>
    <w:p w:rsidR="00C448E8" w:rsidRPr="004C6333" w:rsidRDefault="00C448E8" w:rsidP="00C448E8">
      <w:r w:rsidRPr="004C6333">
        <w:t>И кокетливо накинув</w:t>
      </w:r>
    </w:p>
    <w:p w:rsidR="00C448E8" w:rsidRPr="004C6333" w:rsidRDefault="00C448E8" w:rsidP="00C448E8">
      <w:r w:rsidRPr="004C6333">
        <w:t>Полушубок из песца,</w:t>
      </w:r>
    </w:p>
    <w:p w:rsidR="00C448E8" w:rsidRPr="004C6333" w:rsidRDefault="00C448E8" w:rsidP="00C448E8">
      <w:r w:rsidRPr="004C6333">
        <w:t>Сосны стали полукругом</w:t>
      </w:r>
    </w:p>
    <w:p w:rsidR="00C448E8" w:rsidRPr="004C6333" w:rsidRDefault="00C448E8" w:rsidP="00C448E8">
      <w:r w:rsidRPr="004C6333">
        <w:t>Без начала и конца.</w:t>
      </w:r>
    </w:p>
    <w:p w:rsidR="00C448E8" w:rsidRPr="004C6333" w:rsidRDefault="00C448E8" w:rsidP="00C448E8"/>
    <w:p w:rsidR="00C448E8" w:rsidRPr="004C6333" w:rsidRDefault="00C448E8" w:rsidP="00C448E8">
      <w:r w:rsidRPr="004C6333">
        <w:t>Ветер тронул их за ветви</w:t>
      </w:r>
    </w:p>
    <w:p w:rsidR="00C448E8" w:rsidRPr="004C6333" w:rsidRDefault="00C448E8" w:rsidP="00C448E8">
      <w:r w:rsidRPr="004C6333">
        <w:t>(Это сказка, а не быль).</w:t>
      </w:r>
    </w:p>
    <w:p w:rsidR="00C448E8" w:rsidRPr="004C6333" w:rsidRDefault="00C448E8" w:rsidP="00C448E8">
      <w:r w:rsidRPr="004C6333">
        <w:t>Полетела, заискрилась</w:t>
      </w:r>
    </w:p>
    <w:p w:rsidR="00C448E8" w:rsidRPr="004C6333" w:rsidRDefault="00C448E8" w:rsidP="00C448E8">
      <w:r w:rsidRPr="004C6333">
        <w:t>Бриллиантовая пыль.</w:t>
      </w:r>
    </w:p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>
      <w:r>
        <w:lastRenderedPageBreak/>
        <w:t xml:space="preserve">Девушка-осень. </w:t>
      </w:r>
    </w:p>
    <w:p w:rsidR="00C448E8" w:rsidRDefault="00C448E8" w:rsidP="00C448E8"/>
    <w:p w:rsidR="00C448E8" w:rsidRDefault="00C448E8" w:rsidP="00C448E8">
      <w:r>
        <w:t>В платье  из жёлтого ситца,</w:t>
      </w:r>
    </w:p>
    <w:p w:rsidR="00C448E8" w:rsidRDefault="00C448E8" w:rsidP="00C448E8">
      <w:r>
        <w:t>Бусы-рябинки на грудь,</w:t>
      </w:r>
    </w:p>
    <w:p w:rsidR="00C448E8" w:rsidRDefault="00C448E8" w:rsidP="00C448E8">
      <w:r>
        <w:t>В уши-серёжки-заколки,</w:t>
      </w:r>
    </w:p>
    <w:p w:rsidR="00C448E8" w:rsidRDefault="00C448E8" w:rsidP="00C448E8">
      <w:r>
        <w:t>Дорого - любо взглянуть.</w:t>
      </w:r>
    </w:p>
    <w:p w:rsidR="00C448E8" w:rsidRDefault="00C448E8" w:rsidP="00C448E8"/>
    <w:p w:rsidR="00C448E8" w:rsidRDefault="00C448E8" w:rsidP="00C448E8">
      <w:r>
        <w:t>Девушка-осень шагает,</w:t>
      </w:r>
    </w:p>
    <w:p w:rsidR="00C448E8" w:rsidRDefault="00C448E8" w:rsidP="00C448E8">
      <w:r>
        <w:t xml:space="preserve"> </w:t>
      </w:r>
      <w:proofErr w:type="gramStart"/>
      <w:r>
        <w:t>Ножкой</w:t>
      </w:r>
      <w:proofErr w:type="gramEnd"/>
      <w:r>
        <w:t xml:space="preserve">  сбивая росу,</w:t>
      </w:r>
    </w:p>
    <w:p w:rsidR="00C448E8" w:rsidRDefault="00C448E8" w:rsidP="00C448E8">
      <w:r>
        <w:t>В сумку дары собирает,</w:t>
      </w:r>
    </w:p>
    <w:p w:rsidR="00C448E8" w:rsidRDefault="00C448E8" w:rsidP="00C448E8">
      <w:r>
        <w:t>Листья вплетает в косу.</w:t>
      </w:r>
    </w:p>
    <w:p w:rsidR="00C448E8" w:rsidRDefault="00C448E8" w:rsidP="00C448E8"/>
    <w:p w:rsidR="00C448E8" w:rsidRDefault="00C448E8" w:rsidP="00C448E8">
      <w:r>
        <w:t>Может порадовать солнцем,</w:t>
      </w:r>
    </w:p>
    <w:p w:rsidR="00C448E8" w:rsidRDefault="00C448E8" w:rsidP="00C448E8">
      <w:r>
        <w:t>Может дождём угостить,</w:t>
      </w:r>
    </w:p>
    <w:p w:rsidR="00C448E8" w:rsidRDefault="00C448E8" w:rsidP="00C448E8">
      <w:r>
        <w:t>Может снежком припорошить</w:t>
      </w:r>
    </w:p>
    <w:p w:rsidR="00C448E8" w:rsidRDefault="00C448E8" w:rsidP="00C448E8">
      <w:r>
        <w:t xml:space="preserve">И серебром </w:t>
      </w:r>
      <w:proofErr w:type="spellStart"/>
      <w:r>
        <w:t>принакрыть</w:t>
      </w:r>
      <w:proofErr w:type="spellEnd"/>
      <w:r>
        <w:t>.</w:t>
      </w:r>
    </w:p>
    <w:p w:rsidR="00C448E8" w:rsidRDefault="00C448E8" w:rsidP="00C448E8"/>
    <w:p w:rsidR="00C448E8" w:rsidRDefault="00C448E8" w:rsidP="00C448E8">
      <w:r>
        <w:t>Всем ты хороша - пригожа,</w:t>
      </w:r>
    </w:p>
    <w:p w:rsidR="00C448E8" w:rsidRDefault="00C448E8" w:rsidP="00C448E8">
      <w:r>
        <w:t>Золота, яшмы не счесть.</w:t>
      </w:r>
    </w:p>
    <w:p w:rsidR="00C448E8" w:rsidRDefault="00C448E8" w:rsidP="00C448E8">
      <w:r>
        <w:t>Яблоки, шишки, орехи -</w:t>
      </w:r>
    </w:p>
    <w:p w:rsidR="00C448E8" w:rsidRPr="00FC5069" w:rsidRDefault="00C448E8" w:rsidP="00C448E8">
      <w:r>
        <w:t>Всё в закромах твоих есть.</w:t>
      </w:r>
    </w:p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Молитва о дочери.</w:t>
      </w:r>
    </w:p>
    <w:p w:rsidR="00C448E8" w:rsidRDefault="00C448E8" w:rsidP="00C448E8">
      <w:pPr>
        <w:rPr>
          <w:sz w:val="28"/>
          <w:szCs w:val="28"/>
        </w:rPr>
      </w:pPr>
    </w:p>
    <w:p w:rsidR="00C448E8" w:rsidRPr="00D5029B" w:rsidRDefault="00C448E8" w:rsidP="00C448E8">
      <w:r w:rsidRPr="00D5029B">
        <w:t>Без громких слов и пышных фраз</w:t>
      </w:r>
    </w:p>
    <w:p w:rsidR="00C448E8" w:rsidRPr="00D5029B" w:rsidRDefault="00C448E8" w:rsidP="00C448E8">
      <w:r w:rsidRPr="00D5029B">
        <w:t>Я вам сказать хочу сейчас,</w:t>
      </w:r>
    </w:p>
    <w:p w:rsidR="00C448E8" w:rsidRPr="00D5029B" w:rsidRDefault="00C448E8" w:rsidP="00C448E8">
      <w:r w:rsidRPr="00D5029B">
        <w:t xml:space="preserve">Что на земле любая мать </w:t>
      </w:r>
    </w:p>
    <w:p w:rsidR="00C448E8" w:rsidRPr="00D5029B" w:rsidRDefault="00C448E8" w:rsidP="00C448E8">
      <w:r w:rsidRPr="00D5029B">
        <w:t>Могла бы также вам сказать,</w:t>
      </w:r>
    </w:p>
    <w:p w:rsidR="00C448E8" w:rsidRPr="00D5029B" w:rsidRDefault="00C448E8" w:rsidP="00C448E8">
      <w:r w:rsidRPr="00D5029B">
        <w:t>Что мой ребёнок самый лучший,</w:t>
      </w:r>
    </w:p>
    <w:p w:rsidR="00C448E8" w:rsidRPr="00D5029B" w:rsidRDefault="00C448E8" w:rsidP="00C448E8">
      <w:r w:rsidRPr="00D5029B">
        <w:t>Что мне он самый дорогой,</w:t>
      </w:r>
    </w:p>
    <w:p w:rsidR="00C448E8" w:rsidRPr="00D5029B" w:rsidRDefault="00C448E8" w:rsidP="00C448E8">
      <w:r w:rsidRPr="00D5029B">
        <w:t xml:space="preserve"> Что для меня он солнца лучик,</w:t>
      </w:r>
    </w:p>
    <w:p w:rsidR="00C448E8" w:rsidRPr="00D5029B" w:rsidRDefault="00C448E8" w:rsidP="00C448E8">
      <w:r w:rsidRPr="00D5029B">
        <w:t>Не надо дочери другой.</w:t>
      </w:r>
    </w:p>
    <w:p w:rsidR="00C448E8" w:rsidRPr="00D5029B" w:rsidRDefault="00C448E8" w:rsidP="00C448E8">
      <w:r w:rsidRPr="00D5029B">
        <w:t>Дочка моя, доченька,</w:t>
      </w:r>
    </w:p>
    <w:p w:rsidR="00C448E8" w:rsidRPr="00D5029B" w:rsidRDefault="00C448E8" w:rsidP="00C448E8">
      <w:r w:rsidRPr="00D5029B">
        <w:t>Огонёчек мой,</w:t>
      </w:r>
    </w:p>
    <w:p w:rsidR="00C448E8" w:rsidRPr="00D5029B" w:rsidRDefault="00C448E8" w:rsidP="00C448E8">
      <w:r w:rsidRPr="00D5029B">
        <w:t>Мыслями заветными я всегда с тобой,</w:t>
      </w:r>
    </w:p>
    <w:p w:rsidR="00C448E8" w:rsidRPr="00D5029B" w:rsidRDefault="00C448E8" w:rsidP="00C448E8">
      <w:r w:rsidRPr="00D5029B">
        <w:t xml:space="preserve">В горести и в радости </w:t>
      </w:r>
    </w:p>
    <w:p w:rsidR="00C448E8" w:rsidRPr="00D5029B" w:rsidRDefault="00C448E8" w:rsidP="00C448E8">
      <w:r w:rsidRPr="00D5029B">
        <w:t>Мы всегда вдвоём.</w:t>
      </w:r>
    </w:p>
    <w:p w:rsidR="00C448E8" w:rsidRPr="00D5029B" w:rsidRDefault="00C448E8" w:rsidP="00C448E8">
      <w:r w:rsidRPr="00D5029B">
        <w:t>Если будет трудно - песню запоём</w:t>
      </w:r>
    </w:p>
    <w:p w:rsidR="00C448E8" w:rsidRPr="00D5029B" w:rsidRDefault="00C448E8" w:rsidP="00C448E8">
      <w:r w:rsidRPr="00D5029B">
        <w:t>Ты идёшь по жизни</w:t>
      </w:r>
    </w:p>
    <w:p w:rsidR="00C448E8" w:rsidRPr="00D5029B" w:rsidRDefault="00C448E8" w:rsidP="00C448E8">
      <w:r w:rsidRPr="00D5029B">
        <w:t>Вся навстречу солнцу</w:t>
      </w:r>
      <w:r>
        <w:t>,</w:t>
      </w:r>
    </w:p>
    <w:p w:rsidR="00C448E8" w:rsidRPr="00D5029B" w:rsidRDefault="00C448E8" w:rsidP="00C448E8">
      <w:r w:rsidRPr="00D5029B">
        <w:t>Светлая, приветная,</w:t>
      </w:r>
    </w:p>
    <w:p w:rsidR="00C448E8" w:rsidRPr="00D5029B" w:rsidRDefault="00C448E8" w:rsidP="00C448E8">
      <w:r w:rsidRPr="00D5029B">
        <w:t>За душой –</w:t>
      </w:r>
      <w:r>
        <w:t xml:space="preserve"> </w:t>
      </w:r>
      <w:r w:rsidRPr="00D5029B">
        <w:t>добро.</w:t>
      </w:r>
    </w:p>
    <w:p w:rsidR="00C448E8" w:rsidRPr="00D5029B" w:rsidRDefault="00C448E8" w:rsidP="00C448E8">
      <w:r w:rsidRPr="00D5029B">
        <w:t>Господи, спасибо за такую дочку.</w:t>
      </w:r>
    </w:p>
    <w:p w:rsidR="00C448E8" w:rsidRPr="00D5029B" w:rsidRDefault="00C448E8" w:rsidP="00C448E8">
      <w:r w:rsidRPr="00D5029B">
        <w:t>Люди дорогие, мне очень повезло!</w:t>
      </w:r>
    </w:p>
    <w:p w:rsidR="00C448E8" w:rsidRPr="00D5029B" w:rsidRDefault="00C448E8" w:rsidP="00C448E8">
      <w:r w:rsidRPr="00D5029B">
        <w:t>Ты идёшь по жизни</w:t>
      </w:r>
    </w:p>
    <w:p w:rsidR="00C448E8" w:rsidRPr="00D5029B" w:rsidRDefault="00C448E8" w:rsidP="00C448E8">
      <w:r w:rsidRPr="00D5029B">
        <w:t xml:space="preserve">Вся – навстречу ветру, </w:t>
      </w:r>
    </w:p>
    <w:p w:rsidR="00C448E8" w:rsidRPr="00D5029B" w:rsidRDefault="00C448E8" w:rsidP="00C448E8">
      <w:r w:rsidRPr="00D5029B">
        <w:t>Не боишься трудностей,</w:t>
      </w:r>
    </w:p>
    <w:p w:rsidR="00C448E8" w:rsidRPr="00D5029B" w:rsidRDefault="00C448E8" w:rsidP="00C448E8">
      <w:r w:rsidRPr="00D5029B">
        <w:t>Не кривишь душой,</w:t>
      </w:r>
    </w:p>
    <w:p w:rsidR="00C448E8" w:rsidRPr="00D5029B" w:rsidRDefault="00C448E8" w:rsidP="00C448E8">
      <w:r w:rsidRPr="00D5029B">
        <w:t xml:space="preserve">В дружбе очень </w:t>
      </w:r>
      <w:proofErr w:type="gramStart"/>
      <w:r w:rsidRPr="00D5029B">
        <w:t>верная</w:t>
      </w:r>
      <w:proofErr w:type="gramEnd"/>
      <w:r w:rsidRPr="00D5029B">
        <w:t>,</w:t>
      </w:r>
    </w:p>
    <w:p w:rsidR="00C448E8" w:rsidRPr="00D5029B" w:rsidRDefault="00C448E8" w:rsidP="00C448E8">
      <w:r w:rsidRPr="00D5029B">
        <w:t>Такая современная,</w:t>
      </w:r>
    </w:p>
    <w:p w:rsidR="00C448E8" w:rsidRPr="00D5029B" w:rsidRDefault="00C448E8" w:rsidP="00C448E8">
      <w:r w:rsidRPr="00D5029B">
        <w:t>Впереди у нас с тобой</w:t>
      </w:r>
    </w:p>
    <w:p w:rsidR="00C448E8" w:rsidRPr="00D5029B" w:rsidRDefault="00C448E8" w:rsidP="00C448E8">
      <w:r w:rsidRPr="00D5029B">
        <w:t>Путь очень большой.</w:t>
      </w:r>
    </w:p>
    <w:p w:rsidR="00C448E8" w:rsidRPr="00D5029B" w:rsidRDefault="00C448E8" w:rsidP="00C448E8">
      <w:r w:rsidRPr="00D5029B">
        <w:t xml:space="preserve">Ты - моя надежда, </w:t>
      </w:r>
    </w:p>
    <w:p w:rsidR="00C448E8" w:rsidRPr="00D5029B" w:rsidRDefault="00C448E8" w:rsidP="00C448E8">
      <w:r w:rsidRPr="00D5029B">
        <w:t xml:space="preserve">Ты - моя опора, </w:t>
      </w:r>
    </w:p>
    <w:p w:rsidR="00C448E8" w:rsidRPr="00D5029B" w:rsidRDefault="00C448E8" w:rsidP="00C448E8">
      <w:r>
        <w:t>Ты – моя кровиноч</w:t>
      </w:r>
      <w:r w:rsidRPr="00D5029B">
        <w:t xml:space="preserve">ка, </w:t>
      </w:r>
    </w:p>
    <w:p w:rsidR="00C448E8" w:rsidRPr="00D5029B" w:rsidRDefault="00C448E8" w:rsidP="00C448E8">
      <w:r w:rsidRPr="00D5029B">
        <w:t>Солнышко моё!</w:t>
      </w:r>
    </w:p>
    <w:p w:rsidR="00C448E8" w:rsidRPr="00D5029B" w:rsidRDefault="00C448E8" w:rsidP="00C448E8">
      <w:r w:rsidRPr="00D5029B">
        <w:t>Господи, дай силы!</w:t>
      </w:r>
    </w:p>
    <w:p w:rsidR="00C448E8" w:rsidRPr="00D5029B" w:rsidRDefault="00C448E8" w:rsidP="00C448E8">
      <w:r w:rsidRPr="00D5029B">
        <w:t>Господи, дай разум!</w:t>
      </w:r>
    </w:p>
    <w:p w:rsidR="00C448E8" w:rsidRPr="00D5029B" w:rsidRDefault="00C448E8" w:rsidP="00C448E8">
      <w:r w:rsidRPr="00D5029B">
        <w:t>Господи, помилуй и храни её!!!</w:t>
      </w:r>
    </w:p>
    <w:p w:rsidR="00C448E8" w:rsidRPr="00D5029B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Pr="00910003" w:rsidRDefault="00C448E8" w:rsidP="00C448E8">
      <w:pPr>
        <w:rPr>
          <w:sz w:val="28"/>
          <w:szCs w:val="28"/>
        </w:rPr>
      </w:pPr>
      <w:r w:rsidRPr="00910003">
        <w:rPr>
          <w:sz w:val="28"/>
          <w:szCs w:val="28"/>
        </w:rPr>
        <w:lastRenderedPageBreak/>
        <w:t>Как хорошо, что мама есть на свете.</w:t>
      </w:r>
    </w:p>
    <w:p w:rsidR="00C448E8" w:rsidRDefault="00C448E8" w:rsidP="00C448E8"/>
    <w:p w:rsidR="00C448E8" w:rsidRDefault="00C448E8" w:rsidP="00C448E8">
      <w:r>
        <w:t>Как хорошо, что мама есть на свете,</w:t>
      </w:r>
    </w:p>
    <w:p w:rsidR="00C448E8" w:rsidRDefault="00C448E8" w:rsidP="00C448E8">
      <w:r>
        <w:t>Особенно такая, как моя.</w:t>
      </w:r>
    </w:p>
    <w:p w:rsidR="00C448E8" w:rsidRDefault="00C448E8" w:rsidP="00C448E8">
      <w:r>
        <w:t>Так думают, наверное, все дети,</w:t>
      </w:r>
    </w:p>
    <w:p w:rsidR="00C448E8" w:rsidRDefault="00C448E8" w:rsidP="00C448E8">
      <w:r>
        <w:t>Все дети, а в особенности я.</w:t>
      </w:r>
    </w:p>
    <w:p w:rsidR="00C448E8" w:rsidRDefault="00C448E8" w:rsidP="00C448E8"/>
    <w:p w:rsidR="00C448E8" w:rsidRDefault="00C448E8" w:rsidP="00C448E8">
      <w:r>
        <w:t>Когда я заболею - она рядом</w:t>
      </w:r>
    </w:p>
    <w:p w:rsidR="00C448E8" w:rsidRDefault="00C448E8" w:rsidP="00C448E8">
      <w:r>
        <w:t>Не спит ночами, сон мой стережёт.</w:t>
      </w:r>
    </w:p>
    <w:p w:rsidR="00C448E8" w:rsidRDefault="00C448E8" w:rsidP="00C448E8">
      <w:r>
        <w:t>И от всего недоброго на свете,</w:t>
      </w:r>
    </w:p>
    <w:p w:rsidR="00C448E8" w:rsidRDefault="00C448E8" w:rsidP="00C448E8">
      <w:r>
        <w:t>Я, думаю, меня убережёт.</w:t>
      </w:r>
    </w:p>
    <w:p w:rsidR="00C448E8" w:rsidRDefault="00C448E8" w:rsidP="00C448E8"/>
    <w:p w:rsidR="00C448E8" w:rsidRDefault="00C448E8" w:rsidP="00C448E8">
      <w:r>
        <w:t>Я так стараюсь быть всегда хорошей:</w:t>
      </w:r>
    </w:p>
    <w:p w:rsidR="00C448E8" w:rsidRDefault="00C448E8" w:rsidP="00C448E8">
      <w:r>
        <w:t>Учу таблицу я и буквы вывожу,</w:t>
      </w:r>
    </w:p>
    <w:p w:rsidR="00C448E8" w:rsidRDefault="00C448E8" w:rsidP="00C448E8">
      <w:r>
        <w:t>И в зимнюю холодную погоду</w:t>
      </w:r>
    </w:p>
    <w:p w:rsidR="00C448E8" w:rsidRDefault="00C448E8" w:rsidP="00C448E8">
      <w:r>
        <w:t>На улицу без шапки не хожу.</w:t>
      </w:r>
    </w:p>
    <w:p w:rsidR="00C448E8" w:rsidRDefault="00C448E8" w:rsidP="00C448E8"/>
    <w:p w:rsidR="00C448E8" w:rsidRDefault="00C448E8" w:rsidP="00C448E8">
      <w:r>
        <w:t xml:space="preserve">Родная мамочка, промчатся годы скоро, </w:t>
      </w:r>
    </w:p>
    <w:p w:rsidR="00C448E8" w:rsidRDefault="00C448E8" w:rsidP="00C448E8">
      <w:r>
        <w:t>А я хочу расти ещё быстрей.</w:t>
      </w:r>
    </w:p>
    <w:p w:rsidR="00C448E8" w:rsidRDefault="00C448E8" w:rsidP="00C448E8">
      <w:r>
        <w:t xml:space="preserve">Я буду в жизни для тебя опорой, </w:t>
      </w:r>
    </w:p>
    <w:p w:rsidR="00C448E8" w:rsidRPr="00441EE4" w:rsidRDefault="00C448E8" w:rsidP="00C448E8">
      <w:r>
        <w:t>Но только ты, мамуля, не старей!</w:t>
      </w:r>
    </w:p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Pr="008F6F62" w:rsidRDefault="00C448E8" w:rsidP="00C448E8">
      <w:pPr>
        <w:rPr>
          <w:sz w:val="28"/>
          <w:szCs w:val="28"/>
        </w:rPr>
      </w:pPr>
      <w:r w:rsidRPr="008F6F62">
        <w:rPr>
          <w:sz w:val="28"/>
          <w:szCs w:val="28"/>
        </w:rPr>
        <w:lastRenderedPageBreak/>
        <w:t xml:space="preserve">Море </w:t>
      </w:r>
      <w:proofErr w:type="gramStart"/>
      <w:r w:rsidRPr="008F6F62">
        <w:rPr>
          <w:sz w:val="28"/>
          <w:szCs w:val="28"/>
        </w:rPr>
        <w:t>смелых</w:t>
      </w:r>
      <w:proofErr w:type="gramEnd"/>
      <w:r w:rsidRPr="008F6F62">
        <w:rPr>
          <w:sz w:val="28"/>
          <w:szCs w:val="28"/>
        </w:rPr>
        <w:t xml:space="preserve"> не предаст.</w:t>
      </w:r>
    </w:p>
    <w:p w:rsidR="00C448E8" w:rsidRDefault="00C448E8" w:rsidP="00C448E8"/>
    <w:p w:rsidR="00C448E8" w:rsidRDefault="00C448E8" w:rsidP="00C448E8">
      <w:r>
        <w:t>Выходили в море краснофлотцы</w:t>
      </w:r>
    </w:p>
    <w:p w:rsidR="00C448E8" w:rsidRDefault="00C448E8" w:rsidP="00C448E8">
      <w:r>
        <w:t>От родных российских берегов.</w:t>
      </w:r>
    </w:p>
    <w:p w:rsidR="00C448E8" w:rsidRDefault="00C448E8" w:rsidP="00C448E8">
      <w:r>
        <w:t xml:space="preserve">Воевали смело и отважно, </w:t>
      </w:r>
    </w:p>
    <w:p w:rsidR="00C448E8" w:rsidRDefault="00C448E8" w:rsidP="00C448E8">
      <w:r>
        <w:t>Защищали землю от врагов.</w:t>
      </w:r>
    </w:p>
    <w:p w:rsidR="00C448E8" w:rsidRDefault="00C448E8" w:rsidP="00C448E8"/>
    <w:p w:rsidR="00C448E8" w:rsidRDefault="00C448E8" w:rsidP="00C448E8">
      <w:r>
        <w:t>Потопили вы врагов немало,</w:t>
      </w:r>
    </w:p>
    <w:p w:rsidR="00C448E8" w:rsidRDefault="00C448E8" w:rsidP="00C448E8">
      <w:r>
        <w:t>Славы в море вам не занимать.</w:t>
      </w:r>
    </w:p>
    <w:p w:rsidR="00C448E8" w:rsidRDefault="00C448E8" w:rsidP="00C448E8">
      <w:r>
        <w:t>Бескозырка-символ всех матросов</w:t>
      </w:r>
    </w:p>
    <w:p w:rsidR="00C448E8" w:rsidRDefault="00C448E8" w:rsidP="00C448E8">
      <w:r>
        <w:t>Представляет всю морскую рать.</w:t>
      </w:r>
    </w:p>
    <w:p w:rsidR="00C448E8" w:rsidRDefault="00C448E8" w:rsidP="00C448E8"/>
    <w:p w:rsidR="00C448E8" w:rsidRDefault="00C448E8" w:rsidP="00C448E8">
      <w:r>
        <w:t>За кормою ленты гордо вьются,</w:t>
      </w:r>
    </w:p>
    <w:p w:rsidR="00C448E8" w:rsidRDefault="00C448E8" w:rsidP="00C448E8">
      <w:r>
        <w:t>Верность морю, Родине храня.</w:t>
      </w:r>
    </w:p>
    <w:p w:rsidR="00C448E8" w:rsidRDefault="00C448E8" w:rsidP="00C448E8">
      <w:r>
        <w:t>Ты, Россия, можешь спать спокойно,</w:t>
      </w:r>
    </w:p>
    <w:p w:rsidR="00C448E8" w:rsidRPr="005A23D2" w:rsidRDefault="00C448E8" w:rsidP="00C448E8">
      <w:r>
        <w:t>Ведь тельняшка - крепкая броня!</w:t>
      </w:r>
    </w:p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Default="00C448E8" w:rsidP="00C448E8"/>
    <w:p w:rsidR="00C448E8" w:rsidRPr="00533A9F" w:rsidRDefault="00C448E8" w:rsidP="00C448E8">
      <w:pPr>
        <w:ind w:firstLine="720"/>
        <w:rPr>
          <w:sz w:val="28"/>
          <w:szCs w:val="28"/>
        </w:rPr>
      </w:pPr>
      <w:r w:rsidRPr="00533A9F">
        <w:rPr>
          <w:sz w:val="28"/>
          <w:szCs w:val="28"/>
        </w:rPr>
        <w:lastRenderedPageBreak/>
        <w:t>Щенок.</w:t>
      </w:r>
    </w:p>
    <w:p w:rsidR="00C448E8" w:rsidRDefault="00C448E8" w:rsidP="00C448E8"/>
    <w:p w:rsidR="00C448E8" w:rsidRDefault="00C448E8" w:rsidP="00C448E8">
      <w:r>
        <w:t>Я так просила маму,</w:t>
      </w:r>
    </w:p>
    <w:p w:rsidR="00C448E8" w:rsidRDefault="00C448E8" w:rsidP="00C448E8">
      <w:r>
        <w:t>Купи ты мне щенка,</w:t>
      </w:r>
    </w:p>
    <w:p w:rsidR="00C448E8" w:rsidRDefault="00C448E8" w:rsidP="00C448E8">
      <w:r>
        <w:t>Мохнатенькие лапки</w:t>
      </w:r>
    </w:p>
    <w:p w:rsidR="00C448E8" w:rsidRDefault="00C448E8" w:rsidP="00C448E8">
      <w:r>
        <w:t>И мягкие бока,</w:t>
      </w:r>
    </w:p>
    <w:p w:rsidR="00C448E8" w:rsidRDefault="00C448E8" w:rsidP="00C448E8">
      <w:r>
        <w:t>Сырой блестящий носик</w:t>
      </w:r>
    </w:p>
    <w:p w:rsidR="00C448E8" w:rsidRDefault="00C448E8" w:rsidP="00C448E8">
      <w:r>
        <w:t>И умные глаза.</w:t>
      </w:r>
    </w:p>
    <w:p w:rsidR="00C448E8" w:rsidRDefault="00C448E8" w:rsidP="00C448E8">
      <w:r>
        <w:t>Ему девчачьи тайны</w:t>
      </w:r>
    </w:p>
    <w:p w:rsidR="00C448E8" w:rsidRDefault="00C448E8" w:rsidP="00C448E8">
      <w:r>
        <w:t>Могла б я рассказать.</w:t>
      </w:r>
    </w:p>
    <w:p w:rsidR="00C448E8" w:rsidRDefault="00C448E8" w:rsidP="00C448E8">
      <w:r>
        <w:t>Одной мне очень скучно -</w:t>
      </w:r>
    </w:p>
    <w:p w:rsidR="00C448E8" w:rsidRDefault="00C448E8" w:rsidP="00C448E8">
      <w:r>
        <w:t>Ни брата, ни сестры…</w:t>
      </w:r>
    </w:p>
    <w:p w:rsidR="00C448E8" w:rsidRDefault="00C448E8" w:rsidP="00C448E8">
      <w:proofErr w:type="gramStart"/>
      <w:r>
        <w:t>Ну</w:t>
      </w:r>
      <w:proofErr w:type="gramEnd"/>
      <w:r>
        <w:t xml:space="preserve"> разве жить так можно?</w:t>
      </w:r>
    </w:p>
    <w:p w:rsidR="00C448E8" w:rsidRDefault="00C448E8" w:rsidP="00C448E8">
      <w:r>
        <w:t>И до какой поры?</w:t>
      </w:r>
    </w:p>
    <w:p w:rsidR="00C448E8" w:rsidRDefault="00C448E8" w:rsidP="00C448E8">
      <w:r>
        <w:t>Я так просила маму,</w:t>
      </w:r>
    </w:p>
    <w:p w:rsidR="00C448E8" w:rsidRDefault="00C448E8" w:rsidP="00C448E8">
      <w:r>
        <w:t>Купи ты мне щенка,</w:t>
      </w:r>
    </w:p>
    <w:p w:rsidR="00C448E8" w:rsidRDefault="00C448E8" w:rsidP="00C448E8">
      <w:r>
        <w:t>Мохнатенькие лапки</w:t>
      </w:r>
    </w:p>
    <w:p w:rsidR="00C448E8" w:rsidRDefault="00C448E8" w:rsidP="00C448E8">
      <w:r>
        <w:t>И мягкие бока…</w:t>
      </w:r>
    </w:p>
    <w:p w:rsidR="00C448E8" w:rsidRDefault="00C448E8" w:rsidP="00C448E8">
      <w:r>
        <w:t>Пёс вырос бы большущий,</w:t>
      </w:r>
    </w:p>
    <w:p w:rsidR="00C448E8" w:rsidRDefault="00C448E8" w:rsidP="00C448E8">
      <w:proofErr w:type="gramStart"/>
      <w:r>
        <w:t>Ну</w:t>
      </w:r>
      <w:proofErr w:type="gramEnd"/>
      <w:r>
        <w:t xml:space="preserve"> прямо вот такой!</w:t>
      </w:r>
    </w:p>
    <w:p w:rsidR="00C448E8" w:rsidRDefault="00C448E8" w:rsidP="00C448E8">
      <w:r>
        <w:t>И все мальчишки в классе</w:t>
      </w:r>
    </w:p>
    <w:p w:rsidR="00C448E8" w:rsidRDefault="00C448E8" w:rsidP="00C448E8">
      <w:r>
        <w:t>Дружили бы со мной.</w:t>
      </w:r>
    </w:p>
    <w:p w:rsidR="00C448E8" w:rsidRDefault="00C448E8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Default="005F3E37" w:rsidP="00C448E8"/>
    <w:p w:rsidR="005F3E37" w:rsidRPr="00486AB2" w:rsidRDefault="005F3E37" w:rsidP="005F3E37">
      <w:pPr>
        <w:rPr>
          <w:sz w:val="28"/>
          <w:szCs w:val="28"/>
        </w:rPr>
      </w:pPr>
      <w:r w:rsidRPr="00486AB2">
        <w:rPr>
          <w:sz w:val="28"/>
          <w:szCs w:val="28"/>
        </w:rPr>
        <w:lastRenderedPageBreak/>
        <w:t>Гимн моей республике.</w:t>
      </w:r>
    </w:p>
    <w:p w:rsidR="005F3E37" w:rsidRPr="00486AB2" w:rsidRDefault="005F3E37" w:rsidP="005F3E37">
      <w:pPr>
        <w:rPr>
          <w:sz w:val="28"/>
          <w:szCs w:val="28"/>
        </w:rPr>
      </w:pPr>
    </w:p>
    <w:p w:rsidR="005F3E37" w:rsidRPr="00486AB2" w:rsidRDefault="005F3E37" w:rsidP="005F3E37">
      <w:pPr>
        <w:pStyle w:val="1"/>
        <w:rPr>
          <w:sz w:val="24"/>
        </w:rPr>
      </w:pPr>
      <w:r w:rsidRPr="00486AB2">
        <w:rPr>
          <w:sz w:val="24"/>
        </w:rPr>
        <w:t>Я живу в таком краю,</w:t>
      </w:r>
    </w:p>
    <w:p w:rsidR="005F3E37" w:rsidRPr="00486AB2" w:rsidRDefault="005F3E37" w:rsidP="005F3E37">
      <w:pPr>
        <w:jc w:val="both"/>
      </w:pPr>
      <w:r w:rsidRPr="00486AB2">
        <w:t>Я живу в таком раю,</w:t>
      </w:r>
    </w:p>
    <w:p w:rsidR="005F3E37" w:rsidRPr="00486AB2" w:rsidRDefault="005F3E37" w:rsidP="005F3E37">
      <w:pPr>
        <w:jc w:val="both"/>
      </w:pPr>
      <w:r w:rsidRPr="00486AB2">
        <w:t>Ни на что не променяю</w:t>
      </w:r>
    </w:p>
    <w:p w:rsidR="005F3E37" w:rsidRPr="00486AB2" w:rsidRDefault="005F3E37" w:rsidP="005F3E37">
      <w:pPr>
        <w:jc w:val="both"/>
      </w:pPr>
      <w:r w:rsidRPr="00486AB2">
        <w:t>Эту родину мою.</w:t>
      </w:r>
    </w:p>
    <w:p w:rsidR="005F3E37" w:rsidRPr="00486AB2" w:rsidRDefault="005F3E37" w:rsidP="005F3E37">
      <w:pPr>
        <w:jc w:val="both"/>
      </w:pPr>
      <w:r w:rsidRPr="00486AB2">
        <w:tab/>
        <w:t>Где вершин седые пики</w:t>
      </w:r>
    </w:p>
    <w:p w:rsidR="005F3E37" w:rsidRPr="00486AB2" w:rsidRDefault="005F3E37" w:rsidP="005F3E37">
      <w:pPr>
        <w:jc w:val="both"/>
      </w:pPr>
      <w:r w:rsidRPr="00486AB2">
        <w:tab/>
        <w:t>Подпирают небеса,</w:t>
      </w:r>
    </w:p>
    <w:p w:rsidR="005F3E37" w:rsidRPr="00486AB2" w:rsidRDefault="005F3E37" w:rsidP="005F3E37">
      <w:pPr>
        <w:jc w:val="both"/>
      </w:pPr>
      <w:r w:rsidRPr="00486AB2">
        <w:tab/>
        <w:t>А с горы бежит, стремится</w:t>
      </w:r>
    </w:p>
    <w:p w:rsidR="005F3E37" w:rsidRPr="00486AB2" w:rsidRDefault="005F3E37" w:rsidP="005F3E37">
      <w:pPr>
        <w:jc w:val="both"/>
      </w:pPr>
      <w:r w:rsidRPr="00486AB2">
        <w:tab/>
        <w:t>Вод хрустальная краса.</w:t>
      </w:r>
    </w:p>
    <w:p w:rsidR="005F3E37" w:rsidRPr="00486AB2" w:rsidRDefault="005F3E37" w:rsidP="005F3E37">
      <w:pPr>
        <w:jc w:val="both"/>
      </w:pPr>
      <w:r w:rsidRPr="00486AB2">
        <w:t>Ты – жемчужина России,</w:t>
      </w:r>
    </w:p>
    <w:p w:rsidR="005F3E37" w:rsidRPr="00486AB2" w:rsidRDefault="005F3E37" w:rsidP="005F3E37">
      <w:pPr>
        <w:jc w:val="both"/>
      </w:pPr>
      <w:r w:rsidRPr="00486AB2">
        <w:t>Заповедный уголок.</w:t>
      </w:r>
    </w:p>
    <w:p w:rsidR="005F3E37" w:rsidRPr="00486AB2" w:rsidRDefault="005F3E37" w:rsidP="005F3E37">
      <w:pPr>
        <w:jc w:val="both"/>
      </w:pPr>
      <w:r w:rsidRPr="00486AB2">
        <w:t>Неба дали голубые,</w:t>
      </w:r>
    </w:p>
    <w:p w:rsidR="005F3E37" w:rsidRPr="00486AB2" w:rsidRDefault="005F3E37" w:rsidP="005F3E37">
      <w:pPr>
        <w:jc w:val="both"/>
      </w:pPr>
      <w:r w:rsidRPr="00486AB2">
        <w:t>Как бездонный потолок.</w:t>
      </w:r>
    </w:p>
    <w:p w:rsidR="005F3E37" w:rsidRPr="00486AB2" w:rsidRDefault="005F3E37" w:rsidP="005F3E37">
      <w:pPr>
        <w:jc w:val="both"/>
      </w:pPr>
      <w:r w:rsidRPr="00486AB2">
        <w:tab/>
        <w:t>Нам здесь так тепло, уютно</w:t>
      </w:r>
    </w:p>
    <w:p w:rsidR="005F3E37" w:rsidRPr="00486AB2" w:rsidRDefault="005F3E37" w:rsidP="005F3E37">
      <w:pPr>
        <w:jc w:val="both"/>
      </w:pPr>
      <w:r w:rsidRPr="00486AB2">
        <w:tab/>
        <w:t>Жить под крышей синих гор,</w:t>
      </w:r>
    </w:p>
    <w:p w:rsidR="005F3E37" w:rsidRPr="00486AB2" w:rsidRDefault="005F3E37" w:rsidP="005F3E37">
      <w:pPr>
        <w:jc w:val="both"/>
      </w:pPr>
      <w:r w:rsidRPr="00486AB2">
        <w:tab/>
        <w:t>Где для дружбы, мира, счастья</w:t>
      </w:r>
    </w:p>
    <w:p w:rsidR="005F3E37" w:rsidRPr="00486AB2" w:rsidRDefault="005F3E37" w:rsidP="005F3E37">
      <w:pPr>
        <w:jc w:val="both"/>
      </w:pPr>
      <w:r w:rsidRPr="00486AB2">
        <w:tab/>
        <w:t>И любви такой простор.</w:t>
      </w:r>
    </w:p>
    <w:p w:rsidR="005F3E37" w:rsidRPr="00C448E8" w:rsidRDefault="005F3E37" w:rsidP="00C448E8"/>
    <w:sectPr w:rsidR="005F3E37" w:rsidRPr="00C448E8">
      <w:pgSz w:w="11907" w:h="16840" w:code="9"/>
      <w:pgMar w:top="1134" w:right="1134" w:bottom="1134" w:left="1418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C448E8"/>
    <w:rsid w:val="005F3E37"/>
    <w:rsid w:val="00B445E8"/>
    <w:rsid w:val="00C448E8"/>
    <w:rsid w:val="00C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E3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8E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448E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3E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2017-02-05T07:17:00Z</dcterms:created>
  <dcterms:modified xsi:type="dcterms:W3CDTF">2017-02-05T07:29:00Z</dcterms:modified>
</cp:coreProperties>
</file>