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025" w:rsidRDefault="00B255B5" w:rsidP="00B255B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7750B0">
        <w:rPr>
          <w:color w:val="000000"/>
          <w:sz w:val="32"/>
          <w:szCs w:val="32"/>
          <w:shd w:val="clear" w:color="auto" w:fill="FFFFFF"/>
        </w:rPr>
        <w:t xml:space="preserve">Тема </w:t>
      </w:r>
      <w:r w:rsidR="007750B0" w:rsidRPr="007750B0">
        <w:rPr>
          <w:color w:val="000000"/>
          <w:sz w:val="32"/>
          <w:szCs w:val="32"/>
          <w:shd w:val="clear" w:color="auto" w:fill="FFFFFF"/>
        </w:rPr>
        <w:t xml:space="preserve">конкурса </w:t>
      </w:r>
      <w:r w:rsidRPr="007750B0">
        <w:rPr>
          <w:color w:val="000000"/>
          <w:sz w:val="32"/>
          <w:szCs w:val="32"/>
          <w:shd w:val="clear" w:color="auto" w:fill="FFFFFF"/>
        </w:rPr>
        <w:t xml:space="preserve">была выбрана не случайно. </w:t>
      </w:r>
      <w:r w:rsidR="007750B0" w:rsidRPr="007750B0">
        <w:rPr>
          <w:color w:val="000000"/>
          <w:sz w:val="32"/>
          <w:szCs w:val="32"/>
          <w:shd w:val="clear" w:color="auto" w:fill="FFFFFF"/>
        </w:rPr>
        <w:t>Опросив учащихся</w:t>
      </w:r>
      <w:r w:rsidRPr="007750B0">
        <w:rPr>
          <w:color w:val="000000"/>
          <w:sz w:val="32"/>
          <w:szCs w:val="32"/>
          <w:shd w:val="clear" w:color="auto" w:fill="FFFFFF"/>
        </w:rPr>
        <w:t>, стало очевидно</w:t>
      </w:r>
      <w:r w:rsidR="007750B0" w:rsidRPr="007750B0">
        <w:rPr>
          <w:color w:val="000000"/>
          <w:sz w:val="32"/>
          <w:szCs w:val="32"/>
          <w:shd w:val="clear" w:color="auto" w:fill="FFFFFF"/>
        </w:rPr>
        <w:t xml:space="preserve">, что многие ребята не знают что подарить своим мамам  в </w:t>
      </w:r>
      <w:r w:rsidRPr="007750B0">
        <w:rPr>
          <w:color w:val="000000"/>
          <w:sz w:val="32"/>
          <w:szCs w:val="32"/>
          <w:shd w:val="clear" w:color="auto" w:fill="FFFFFF"/>
        </w:rPr>
        <w:t xml:space="preserve"> "День ма</w:t>
      </w:r>
      <w:r w:rsidR="007750B0" w:rsidRPr="007750B0">
        <w:rPr>
          <w:color w:val="000000"/>
          <w:sz w:val="32"/>
          <w:szCs w:val="32"/>
          <w:shd w:val="clear" w:color="auto" w:fill="FFFFFF"/>
        </w:rPr>
        <w:t>тери", и решили провести конкурс на лучший дуэт с песней о маме, а конкурс назвали «Две звезды».</w:t>
      </w:r>
      <w:r w:rsidRPr="007750B0">
        <w:rPr>
          <w:color w:val="000000"/>
          <w:sz w:val="32"/>
          <w:szCs w:val="32"/>
        </w:rPr>
        <w:br/>
      </w:r>
      <w:r w:rsidR="007750B0" w:rsidRPr="007750B0">
        <w:rPr>
          <w:color w:val="000000"/>
          <w:sz w:val="32"/>
          <w:szCs w:val="32"/>
          <w:shd w:val="clear" w:color="auto" w:fill="FFFFFF"/>
        </w:rPr>
        <w:t xml:space="preserve">Сроки работы над конкурсом, с 01 октября </w:t>
      </w:r>
      <w:r w:rsidRPr="007750B0">
        <w:rPr>
          <w:color w:val="000000"/>
          <w:sz w:val="32"/>
          <w:szCs w:val="32"/>
          <w:shd w:val="clear" w:color="auto" w:fill="FFFFFF"/>
        </w:rPr>
        <w:t xml:space="preserve"> по 26 ноября, тоже определили не случайно: в преддверии празднования дня Матери. Отмечается праздник в последнее воскресенье ноябр</w:t>
      </w:r>
      <w:r w:rsidR="007750B0" w:rsidRPr="007750B0">
        <w:rPr>
          <w:color w:val="000000"/>
          <w:sz w:val="32"/>
          <w:szCs w:val="32"/>
          <w:shd w:val="clear" w:color="auto" w:fill="FFFFFF"/>
        </w:rPr>
        <w:t>я. В этом году он выпадает на 27 ноября</w:t>
      </w:r>
      <w:r w:rsidRPr="007750B0">
        <w:rPr>
          <w:color w:val="000000"/>
          <w:sz w:val="32"/>
          <w:szCs w:val="32"/>
          <w:shd w:val="clear" w:color="auto" w:fill="FFFFFF"/>
        </w:rPr>
        <w:t>.</w:t>
      </w:r>
      <w:r w:rsidRPr="007750B0">
        <w:rPr>
          <w:color w:val="000000"/>
          <w:sz w:val="32"/>
          <w:szCs w:val="32"/>
        </w:rPr>
        <w:br/>
      </w:r>
      <w:r w:rsidR="00E94025">
        <w:rPr>
          <w:color w:val="000000"/>
          <w:sz w:val="32"/>
          <w:szCs w:val="32"/>
          <w:shd w:val="clear" w:color="auto" w:fill="FFFFFF"/>
        </w:rPr>
        <w:t xml:space="preserve">  </w:t>
      </w:r>
      <w:r w:rsidRPr="007750B0">
        <w:rPr>
          <w:color w:val="000000"/>
          <w:sz w:val="32"/>
          <w:szCs w:val="32"/>
          <w:shd w:val="clear" w:color="auto" w:fill="FFFFFF"/>
        </w:rPr>
        <w:t>День матери - международный праздник, когда поздравления принимают мамы, бабушки и будущие родительницы.</w:t>
      </w:r>
      <w:r w:rsidRPr="007750B0">
        <w:rPr>
          <w:color w:val="000000"/>
          <w:sz w:val="32"/>
          <w:szCs w:val="32"/>
        </w:rPr>
        <w:br/>
      </w:r>
      <w:r w:rsidRPr="007750B0">
        <w:rPr>
          <w:color w:val="000000"/>
          <w:sz w:val="32"/>
          <w:szCs w:val="32"/>
          <w:shd w:val="clear" w:color="auto" w:fill="FFFFFF"/>
        </w:rPr>
        <w:t>Первым делом мы стали иска</w:t>
      </w:r>
      <w:r w:rsidR="007750B0" w:rsidRPr="007750B0">
        <w:rPr>
          <w:color w:val="000000"/>
          <w:sz w:val="32"/>
          <w:szCs w:val="32"/>
          <w:shd w:val="clear" w:color="auto" w:fill="FFFFFF"/>
        </w:rPr>
        <w:t>ть музыкальный материал, всем хотелось лучшую песню, затем определяли дуэты.</w:t>
      </w:r>
      <w:r w:rsidRPr="007750B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7750B0">
        <w:rPr>
          <w:color w:val="000000"/>
          <w:sz w:val="32"/>
          <w:szCs w:val="32"/>
        </w:rPr>
        <w:br/>
      </w:r>
      <w:r w:rsidRPr="007750B0">
        <w:rPr>
          <w:color w:val="000000"/>
          <w:sz w:val="32"/>
          <w:szCs w:val="32"/>
          <w:shd w:val="clear" w:color="auto" w:fill="FFFFFF"/>
        </w:rPr>
        <w:t>Нет, наверное, ни одной страны, где бы не отмечался День матери.</w:t>
      </w:r>
    </w:p>
    <w:p w:rsidR="00B255B5" w:rsidRPr="007750B0" w:rsidRDefault="00B255B5" w:rsidP="00B255B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750B0">
        <w:rPr>
          <w:color w:val="000000"/>
          <w:sz w:val="32"/>
          <w:szCs w:val="32"/>
          <w:shd w:val="clear" w:color="auto" w:fill="FFFFFF"/>
        </w:rPr>
        <w:t xml:space="preserve"> </w:t>
      </w:r>
      <w:r w:rsidR="00E94025">
        <w:rPr>
          <w:color w:val="000000"/>
          <w:sz w:val="32"/>
          <w:szCs w:val="32"/>
          <w:shd w:val="clear" w:color="auto" w:fill="FFFFFF"/>
        </w:rPr>
        <w:t xml:space="preserve">   </w:t>
      </w:r>
      <w:r w:rsidRPr="007750B0">
        <w:rPr>
          <w:color w:val="000000"/>
          <w:sz w:val="32"/>
          <w:szCs w:val="32"/>
          <w:shd w:val="clear" w:color="auto" w:fill="FFFFFF"/>
        </w:rPr>
        <w:t>В России День матери стали отмечать сравнительно недавно, с 1998 года. Цель праздника - поддержать традиции бережного заботливого отношения к женщине, которая имеет и воспитывает детей. Ценить и уважать свою семью. Уделять своим мамам в этот день чуть больше внимания и заботы - ведь они самые главные люди в нашей жизни. Символ дня матери - незабудка, легендарный цветок, обладающий чудесной силой возвращать память людям, забывшим своих родных и близких.</w:t>
      </w:r>
      <w:r w:rsidRPr="007750B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7750B0">
        <w:rPr>
          <w:color w:val="000000"/>
          <w:sz w:val="32"/>
          <w:szCs w:val="32"/>
        </w:rPr>
        <w:br/>
      </w:r>
      <w:r w:rsidRPr="007750B0">
        <w:rPr>
          <w:rStyle w:val="c3"/>
          <w:color w:val="000000"/>
          <w:sz w:val="32"/>
          <w:szCs w:val="32"/>
        </w:rPr>
        <w:t xml:space="preserve"> </w:t>
      </w:r>
      <w:r w:rsidR="00E94025">
        <w:rPr>
          <w:rStyle w:val="c3"/>
          <w:color w:val="000000"/>
          <w:sz w:val="32"/>
          <w:szCs w:val="32"/>
        </w:rPr>
        <w:t xml:space="preserve">   </w:t>
      </w:r>
      <w:r w:rsidRPr="007750B0">
        <w:rPr>
          <w:rStyle w:val="c3"/>
          <w:color w:val="000000"/>
          <w:sz w:val="32"/>
          <w:szCs w:val="32"/>
        </w:rPr>
        <w:t>Слово «мама», «мать» - одно из самых древних на земле и почти одинаково звучит на языках разных народов. Это говорит о том, что все люди почитают и любят матерей. Словом «мать» называют и свою Родину, чтобы подчеркнуть, что она по-матерински относится к своим детям. Во многих странах отмечается День матери.</w:t>
      </w:r>
    </w:p>
    <w:p w:rsidR="00B255B5" w:rsidRPr="007750B0" w:rsidRDefault="00B255B5" w:rsidP="00B255B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750B0">
        <w:rPr>
          <w:rStyle w:val="c3"/>
          <w:color w:val="000000"/>
          <w:sz w:val="32"/>
          <w:szCs w:val="32"/>
        </w:rPr>
        <w:t>Мама! Мамочка! Сколько тепла таит это магическое слово, которым называют самого близкого, дорогого, единственного человека. Мама следит за нашей дорогой, по которой мы идём по жизни. Материнская любовь греет нас до старости.</w:t>
      </w:r>
    </w:p>
    <w:p w:rsidR="00E94025" w:rsidRDefault="00E94025" w:rsidP="00B255B5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    </w:t>
      </w:r>
      <w:r w:rsidR="00B255B5" w:rsidRPr="007750B0">
        <w:rPr>
          <w:rStyle w:val="c3"/>
          <w:color w:val="000000"/>
          <w:sz w:val="32"/>
          <w:szCs w:val="32"/>
        </w:rPr>
        <w:t xml:space="preserve">Осенью 1997 года Государственная Дума приняла Федеральный закон о новом празднике, призванном «повысить общественную значимость материнства, сохранить гуманную традицию почитания матери, признания её заслуг в воспитании подрастающего поколения и важной роли в укреплении семьи, нравственной атмосферы в обществе и государстве». </w:t>
      </w:r>
    </w:p>
    <w:p w:rsidR="00B255B5" w:rsidRPr="007750B0" w:rsidRDefault="00E94025" w:rsidP="00B255B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   </w:t>
      </w:r>
      <w:r w:rsidR="00B255B5" w:rsidRPr="007750B0">
        <w:rPr>
          <w:rStyle w:val="c3"/>
          <w:color w:val="000000"/>
          <w:sz w:val="32"/>
          <w:szCs w:val="32"/>
        </w:rPr>
        <w:t xml:space="preserve">Указ президента Российской </w:t>
      </w:r>
      <w:r>
        <w:rPr>
          <w:rStyle w:val="c3"/>
          <w:color w:val="000000"/>
          <w:sz w:val="32"/>
          <w:szCs w:val="32"/>
        </w:rPr>
        <w:t xml:space="preserve">  </w:t>
      </w:r>
      <w:r w:rsidR="00B255B5" w:rsidRPr="007750B0">
        <w:rPr>
          <w:rStyle w:val="c3"/>
          <w:color w:val="000000"/>
          <w:sz w:val="32"/>
          <w:szCs w:val="32"/>
        </w:rPr>
        <w:t>Федерации от 30 января 1998 года определил: День матери следует отмечать ежегодно в последнее воскресенье ноября.</w:t>
      </w:r>
    </w:p>
    <w:p w:rsidR="00EF044C" w:rsidRPr="00EF044C" w:rsidRDefault="00EF044C" w:rsidP="00EF04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EF044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Сценарий конкурсной программы «Две звезды»</w:t>
      </w:r>
    </w:p>
    <w:p w:rsidR="00EF044C" w:rsidRDefault="005F282D" w:rsidP="00EF04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Песня «Две звезды»</w:t>
      </w:r>
    </w:p>
    <w:p w:rsidR="00EE11F1" w:rsidRPr="00EF044C" w:rsidRDefault="00EE11F1" w:rsidP="00EF04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Музыка и слова И. Николаев </w:t>
      </w:r>
    </w:p>
    <w:p w:rsidR="00EF044C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вед: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 Добрый день 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, дамы и господа, мы рады видеть вас в нашем уютн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ом зале. Сегодня состоится праздник 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настоящего, живого звука!</w:t>
      </w:r>
    </w:p>
    <w:p w:rsidR="00EF044C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вед: 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> Надеемся, что сегодняшний день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станет началом ежегодного конкурса  «Две звезды» в нашей школе и доставит каждому зрителю массу удовольствий!  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Люди неразгаданные звезды,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  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альние и ближние миры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Люди обладают звездным чувством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>,  с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держивать сиянье до поры</w:t>
      </w:r>
    </w:p>
    <w:p w:rsidR="00EF044C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 А потом сиять с такою силой!  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Что тому причиною? Как знать…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Ну а в нашей школе звезд не сосчитать!</w:t>
      </w:r>
    </w:p>
    <w:p w:rsidR="00EF044C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вед: 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Наша школа замечательна артистичными, танцующими и поющими учащимися. И не только учащимися, но и учителями.</w:t>
      </w:r>
    </w:p>
    <w:p w:rsidR="00EF044C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вед: </w:t>
      </w:r>
      <w:r w:rsidR="009F53DB">
        <w:rPr>
          <w:rFonts w:ascii="Times New Roman" w:hAnsi="Times New Roman" w:cs="Times New Roman"/>
          <w:sz w:val="32"/>
          <w:szCs w:val="32"/>
          <w:lang w:eastAsia="ru-RU"/>
        </w:rPr>
        <w:t xml:space="preserve"> П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о ц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ентральному телевидению проходит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конкурс «Две Звезды».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В 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нем принимают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участие певцы, которые поют профессионально и актеры, которые просто поют, как умеют.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 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 Мы подумали: «А чем мы хуже?» и решили тоже провести такой конкурс.</w:t>
      </w:r>
    </w:p>
    <w:p w:rsidR="005F282D" w:rsidRDefault="005F282D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Мы посвящаем  этот конкурс мамам, все песни прозвучат только для наших любимых  мама,  и  только  про  наших дорогих мам. 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Дорогие участники  конкурса! Поздравляем вас с этим особенным днём – днём победы творчества  и гармонии. Вы все уже победители, ведь вы победили страхи и сомнения,  чтобы прийти на этот конкурс. Пусть каждое выступление  затронет струны вашей души, пробудит радость  жизни.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Итак, друзья, внимание! Песенный конкурс «Две звезды» зажигает свои звёзды. И открывает новые имена!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 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- И мы с удовольствием представляем вам наше уважаемое Жюри:</w:t>
      </w:r>
    </w:p>
    <w:p w:rsidR="005F282D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         1.</w:t>
      </w:r>
      <w:r w:rsidR="009813F5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Светлана  Викторовна </w:t>
      </w:r>
    </w:p>
    <w:p w:rsidR="005F282D" w:rsidRPr="009F53DB" w:rsidRDefault="004B1565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         2.</w:t>
      </w:r>
      <w:r w:rsidR="005F282D"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Людмила Васильевна</w:t>
      </w:r>
    </w:p>
    <w:p w:rsidR="005F282D" w:rsidRPr="009F53DB" w:rsidRDefault="004B1565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         3.</w:t>
      </w:r>
      <w:r w:rsidR="005F282D"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Наталья Михайловна</w:t>
      </w:r>
    </w:p>
    <w:p w:rsidR="00EF044C" w:rsidRPr="009F53DB" w:rsidRDefault="005F282D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         4. Ольга Сергеевна 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В народе говорят: Без первой ласточки весна не обходится.</w:t>
      </w:r>
    </w:p>
    <w:p w:rsidR="009F53DB" w:rsidRPr="009F53DB" w:rsidRDefault="009F53DB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F0A70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2вед: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Ласточка — птица свящ</w:t>
      </w:r>
      <w:r w:rsidR="00CF0A70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енная, 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Все народы  считают ласточку вестницей весны. 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"Первая ласточка" стала не только приметой весны, но и образом, который говорит о первых признаках приближения чего-то радостного, перемены к лучшему.</w:t>
      </w:r>
    </w:p>
    <w:p w:rsidR="00EF044C" w:rsidRDefault="00EF044C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2вед: 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А вот и первые ласточки нашего конкурса</w:t>
      </w: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,</w:t>
      </w:r>
      <w:r w:rsidR="00CF0A70"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встречаем</w:t>
      </w:r>
      <w:r w:rsidR="00CF0A70"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 </w:t>
      </w:r>
    </w:p>
    <w:p w:rsidR="009F53DB" w:rsidRPr="009F53DB" w:rsidRDefault="009F53DB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</w:p>
    <w:p w:rsidR="00CF0A70" w:rsidRDefault="00CF0A70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             Дуэт 6 класса Алина и Даша С песней «Мама».</w:t>
      </w:r>
    </w:p>
    <w:p w:rsidR="00A264A1" w:rsidRPr="009F53DB" w:rsidRDefault="00A264A1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                     Автор группа «Непоседы»</w:t>
      </w:r>
    </w:p>
    <w:p w:rsidR="00CF0A70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«Светить всегда, светить везде, светить и никаких гвоздей!»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Ты о чем?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Ну как же, о звездах!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 А гвозди причем?</w:t>
      </w:r>
    </w:p>
    <w:p w:rsidR="001F090E" w:rsidRDefault="00EF044C" w:rsidP="00E94025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Притом, что следующим гвоздем нашей прогр</w:t>
      </w:r>
      <w:r w:rsidR="009813F5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аммы станет выступление</w:t>
      </w:r>
    </w:p>
    <w:p w:rsidR="00EF044C" w:rsidRDefault="009813F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дуэта</w:t>
      </w:r>
      <w:r w:rsidR="00CF0A70"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  2 класса</w:t>
      </w:r>
      <w:r w:rsidR="00C436A7"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Вика и Соня </w:t>
      </w:r>
      <w:r w:rsidR="00CF0A70"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с песней «</w:t>
      </w:r>
      <w:r w:rsidR="001F090E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Лучшая самая </w:t>
      </w:r>
      <w:r w:rsidR="00CF0A70"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A264A1" w:rsidRDefault="00A264A1" w:rsidP="00A264A1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 и музыка Ю. Верижникова</w:t>
      </w:r>
    </w:p>
    <w:p w:rsidR="00E94025" w:rsidRPr="00A264A1" w:rsidRDefault="00E94025" w:rsidP="00A264A1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2" name="Рисунок 2" descr="C:\Users\Елена\Desktop\2 звезды\DSC0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 звезды\DSC07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A1" w:rsidRPr="009813F5" w:rsidRDefault="00A264A1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9F53DB" w:rsidRPr="009F53DB" w:rsidRDefault="009F53DB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2 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 Звезда упала – загадай желанье!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   Звезда упала… Звёздные дожди…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А звезды те далёко,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   И не скоро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   К нам долетят их  звёздные лучи.  </w:t>
      </w:r>
    </w:p>
    <w:p w:rsidR="001F090E" w:rsidRDefault="00EF044C" w:rsidP="00E9402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Но до нас уже долетели лучи звёздного выступлен</w:t>
      </w:r>
      <w:r w:rsidR="00CF0A70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ия , встречайте </w:t>
      </w:r>
    </w:p>
    <w:p w:rsidR="00CF0A70" w:rsidRDefault="00CF0A70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дуэт 7 класса</w:t>
      </w:r>
      <w:r w:rsidR="009813F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Маша и Оля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с песней «</w:t>
      </w:r>
      <w:r w:rsidR="001F090E">
        <w:rPr>
          <w:rFonts w:ascii="Times New Roman" w:hAnsi="Times New Roman" w:cs="Times New Roman"/>
          <w:b/>
          <w:sz w:val="32"/>
          <w:szCs w:val="32"/>
          <w:lang w:eastAsia="ru-RU"/>
        </w:rPr>
        <w:t>Мама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EE11F1" w:rsidRPr="009813F5" w:rsidRDefault="00EE11F1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автор и исполнитель группа «Дочки»</w:t>
      </w:r>
    </w:p>
    <w:p w:rsidR="009F53DB" w:rsidRPr="009813F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3" name="Рисунок 3" descr="C:\Users\Елена\Desktop\2 звезды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 звезды\DSC07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25" w:rsidRDefault="00E94025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Один, два, три (считает зрителей)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Что ты делаешь?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Считаю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Сколько зрителей пришло?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Нет. Сколько звезд сидит в нашем зале</w:t>
      </w:r>
      <w:r w:rsidR="009813F5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А как ты их определяешь?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А   кто улыбается   добрее   всех, у кого глаза сияют ярче всех, кто аплодирует не жалея ладошек, тот и звезда!</w:t>
      </w:r>
    </w:p>
    <w:p w:rsidR="001F090E" w:rsidRDefault="00EF044C" w:rsidP="00E9402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="00CF0A70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: Да, здесь много звезд, но </w:t>
      </w:r>
      <w:r w:rsidR="00C436A7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очень яркие звездочки сейчас выйдут на сцену, встречайте </w:t>
      </w:r>
    </w:p>
    <w:p w:rsidR="00E94025" w:rsidRDefault="00C436A7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F044C" w:rsidRPr="00EE11F1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дуэт 3 класса  Семен и Настя  с песней «</w:t>
      </w:r>
      <w:r w:rsidR="001F090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Мамочка милая моя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  <w:r w:rsidR="00B47CD9" w:rsidRPr="00B47CD9">
        <w:rPr>
          <w:rFonts w:ascii="Verdana" w:hAnsi="Verdana"/>
          <w:b/>
          <w:bCs/>
          <w:i/>
          <w:iCs/>
          <w:color w:val="1A1A1A"/>
          <w:sz w:val="21"/>
          <w:szCs w:val="21"/>
          <w:shd w:val="clear" w:color="auto" w:fill="FFFFFF"/>
        </w:rPr>
        <w:t xml:space="preserve"> </w:t>
      </w:r>
      <w:r w:rsidR="00B47CD9" w:rsidRPr="00EE11F1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Слова:</w:t>
      </w:r>
      <w:r w:rsidR="00B47CD9" w:rsidRPr="00EE11F1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="00B47CD9" w:rsidRPr="00EE11F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А. Афлятунова</w:t>
      </w:r>
      <w:r w:rsidR="00B47CD9" w:rsidRPr="00EE11F1">
        <w:rPr>
          <w:rFonts w:ascii="Times New Roman" w:hAnsi="Times New Roman" w:cs="Times New Roman"/>
          <w:b/>
          <w:sz w:val="32"/>
          <w:szCs w:val="32"/>
        </w:rPr>
        <w:br/>
      </w:r>
      <w:r w:rsidR="00B47CD9" w:rsidRPr="00EE11F1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Музыка:</w:t>
      </w:r>
      <w:r w:rsidR="00B47CD9" w:rsidRPr="00EE11F1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="00B47CD9" w:rsidRPr="00EE11F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В. Канищев</w:t>
      </w:r>
      <w:r w:rsidR="00B47CD9" w:rsidRPr="00EE11F1">
        <w:rPr>
          <w:rStyle w:val="apple-converted-space"/>
          <w:rFonts w:ascii="Verdana" w:hAnsi="Verdana"/>
          <w:b/>
          <w:sz w:val="21"/>
          <w:szCs w:val="21"/>
          <w:shd w:val="clear" w:color="auto" w:fill="FFFFFF"/>
        </w:rPr>
        <w:t> </w:t>
      </w:r>
    </w:p>
    <w:p w:rsidR="009813F5" w:rsidRPr="009F53DB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4" name="Рисунок 4" descr="C:\Users\Елена\Desktop\2 звезды\DSC0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 звезды\DSC07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25" w:rsidRDefault="00E94025" w:rsidP="009F53DB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9813F5" w:rsidRDefault="00EF044C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="00C436A7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Сегодня солнышко умылось,</w:t>
      </w:r>
      <w:r w:rsidR="00C436A7" w:rsidRPr="009F53DB">
        <w:rPr>
          <w:rFonts w:ascii="Times New Roman" w:hAnsi="Times New Roman" w:cs="Times New Roman"/>
          <w:sz w:val="32"/>
          <w:szCs w:val="32"/>
        </w:rPr>
        <w:br/>
      </w:r>
      <w:r w:rsidR="00C436A7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Пораньше на небо взошло,</w:t>
      </w:r>
      <w:r w:rsidR="00C436A7" w:rsidRPr="009F53DB">
        <w:rPr>
          <w:rFonts w:ascii="Times New Roman" w:hAnsi="Times New Roman" w:cs="Times New Roman"/>
          <w:sz w:val="32"/>
          <w:szCs w:val="32"/>
        </w:rPr>
        <w:br/>
      </w:r>
      <w:r w:rsidR="00C436A7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Природа вся преобразилась,</w:t>
      </w:r>
      <w:r w:rsidR="00C436A7" w:rsidRPr="009F53DB">
        <w:rPr>
          <w:rFonts w:ascii="Times New Roman" w:hAnsi="Times New Roman" w:cs="Times New Roman"/>
          <w:sz w:val="32"/>
          <w:szCs w:val="32"/>
        </w:rPr>
        <w:br/>
      </w:r>
      <w:r w:rsidR="00C436A7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Нам время праздника пришло!</w:t>
      </w:r>
    </w:p>
    <w:p w:rsidR="009813F5" w:rsidRPr="009F53DB" w:rsidRDefault="00C436A7" w:rsidP="009F53D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F53D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2.вед.: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День матери по всей планете,</w:t>
      </w:r>
      <w:r w:rsidRPr="009F53DB">
        <w:rPr>
          <w:rFonts w:ascii="Times New Roman" w:hAnsi="Times New Roman" w:cs="Times New Roman"/>
          <w:sz w:val="32"/>
          <w:szCs w:val="32"/>
        </w:rPr>
        <w:br/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Для них единственных, родных,</w:t>
      </w:r>
      <w:r w:rsidRPr="009F53DB">
        <w:rPr>
          <w:rFonts w:ascii="Times New Roman" w:hAnsi="Times New Roman" w:cs="Times New Roman"/>
          <w:sz w:val="32"/>
          <w:szCs w:val="32"/>
        </w:rPr>
        <w:br/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Цветы к ногам приносят дети,</w:t>
      </w:r>
      <w:r w:rsidRPr="009F53DB">
        <w:rPr>
          <w:rFonts w:ascii="Times New Roman" w:hAnsi="Times New Roman" w:cs="Times New Roman"/>
          <w:sz w:val="32"/>
          <w:szCs w:val="32"/>
        </w:rPr>
        <w:br/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За ласку и заботу их!</w:t>
      </w:r>
    </w:p>
    <w:p w:rsidR="001F090E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Встречайте</w:t>
      </w:r>
      <w:r w:rsidRPr="001F090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436A7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F090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дуэт</w:t>
      </w: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8 класса  Катя и Настя  с песней «Мамино сердце»</w:t>
      </w:r>
    </w:p>
    <w:p w:rsidR="00A264A1" w:rsidRPr="00A264A1" w:rsidRDefault="00A264A1" w:rsidP="00A264A1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Музыка Кима Брейтбурга</w:t>
      </w: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Слова Элеоноры Мельник</w:t>
      </w:r>
    </w:p>
    <w:p w:rsidR="00A264A1" w:rsidRPr="009813F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333305"/>
            <wp:effectExtent l="0" t="0" r="3175" b="635"/>
            <wp:docPr id="5" name="Рисунок 5" descr="C:\Users\Елена\Desktop\2 звезды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 звезды\DSC07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F5" w:rsidRPr="009813F5" w:rsidRDefault="009813F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813F5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Ежедневно, ежечасно,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Каждый миг существования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Слышу музыки прекрасной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Я знакомое звучание.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Вслушайся, она повсюду.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Слышишь, словно чьи-то руки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Из теченья наших судеб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Плавно извлекают звуки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И в ушах звенящий ветер,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И полночных снов хрустальность,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Все, что только есть на свете,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Источает музыкальность.</w:t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Все, чем только еще можно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Чувств поджечь опасный порох,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И часы, что бьют тревожно,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И листвы спокойный шорох,</w:t>
      </w:r>
    </w:p>
    <w:p w:rsidR="001F090E" w:rsidRDefault="00EF044C" w:rsidP="001F090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И глубокое молчание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  <w:t>В ритм дождя, что бьет по крыше,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Это музыки зв</w:t>
      </w:r>
      <w:r w:rsidR="001F090E">
        <w:rPr>
          <w:rFonts w:ascii="Times New Roman" w:hAnsi="Times New Roman" w:cs="Times New Roman"/>
          <w:sz w:val="32"/>
          <w:szCs w:val="32"/>
          <w:lang w:eastAsia="ru-RU"/>
        </w:rPr>
        <w:t>учание.</w:t>
      </w:r>
      <w:r w:rsidR="001F090E">
        <w:rPr>
          <w:rFonts w:ascii="Times New Roman" w:hAnsi="Times New Roman" w:cs="Times New Roman"/>
          <w:sz w:val="32"/>
          <w:szCs w:val="32"/>
          <w:lang w:eastAsia="ru-RU"/>
        </w:rPr>
        <w:br/>
        <w:t>Вслушайся и ты услышишь</w:t>
      </w:r>
    </w:p>
    <w:p w:rsidR="001F090E" w:rsidRPr="001F090E" w:rsidRDefault="00EF044C" w:rsidP="001F090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="00C436A7" w:rsidRPr="009F53DB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C436A7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Встречайте дуэт</w:t>
      </w:r>
    </w:p>
    <w:p w:rsidR="00C436A7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9402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6 класса  Аня</w:t>
      </w:r>
      <w:r w:rsidRPr="009813F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и Настя с песней «Косолапый дождь»</w:t>
      </w:r>
    </w:p>
    <w:p w:rsidR="00A264A1" w:rsidRPr="00A264A1" w:rsidRDefault="00A264A1" w:rsidP="00A264A1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 Натальи Осошник</w:t>
      </w: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Музыка Виталия Осошника</w:t>
      </w:r>
    </w:p>
    <w:p w:rsidR="00A264A1" w:rsidRPr="009813F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333305"/>
            <wp:effectExtent l="0" t="0" r="3175" b="635"/>
            <wp:docPr id="6" name="Рисунок 6" descr="C:\Users\Елена\Desktop\2 звезды\DSC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 звезды\DSC07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F5" w:rsidRPr="009F53DB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1.Вед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Как приятно выступающим, когда их встречают и провождают бурные аплодисменты. Ведь аплодисменты говорят им: </w:t>
      </w:r>
      <w:r>
        <w:rPr>
          <w:rFonts w:ascii="Times New Roman" w:hAnsi="Times New Roman" w:cs="Times New Roman"/>
          <w:sz w:val="32"/>
          <w:szCs w:val="32"/>
          <w:lang w:eastAsia="ru-RU"/>
        </w:rPr>
        <w:t>«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Здравствуй, мы рады тебя видеть! Спасибо, нам понравилось, это здорово!</w:t>
      </w:r>
      <w:r>
        <w:rPr>
          <w:rFonts w:ascii="Times New Roman" w:hAnsi="Times New Roman" w:cs="Times New Roman"/>
          <w:sz w:val="32"/>
          <w:szCs w:val="32"/>
          <w:lang w:eastAsia="ru-RU"/>
        </w:rPr>
        <w:t>»</w:t>
      </w: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2.Вед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 А что ещё могут рассказать нам ваши аплодисменты?</w:t>
      </w:r>
    </w:p>
    <w:p w:rsidR="00C436A7" w:rsidRPr="009F53DB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1.Вед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Они могут рассказать, как много друзей здесь собралось – прошу поаплодировать всех присутствующих нашей следующей зв</w:t>
      </w:r>
      <w:r w:rsidR="00C436A7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ездной паре </w:t>
      </w: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A264A1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090E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Дуэт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4 класса Ксюша и</w:t>
      </w:r>
      <w:r w:rsidR="00B47C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Вика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с песней «Мама»</w:t>
      </w:r>
    </w:p>
    <w:p w:rsidR="00A264A1" w:rsidRPr="00A264A1" w:rsidRDefault="00A264A1" w:rsidP="00A264A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64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 и музыка: Анна Петряшева</w:t>
      </w:r>
    </w:p>
    <w:p w:rsidR="00EF044C" w:rsidRPr="009F53DB" w:rsidRDefault="00E94025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7" name="Рисунок 7" descr="C:\Users\Елена\Desktop\2 звезды\DSC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 звезды\DSC07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4C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 Музыка-это самое лучшее, что может быть в жизни каждого человека.</w:t>
      </w: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 Благодаря музыке мы живем, мечтаем, верим в счастье, верим в мечту.</w:t>
      </w: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 Музыка-это наша маленькая жизнь.</w:t>
      </w:r>
    </w:p>
    <w:p w:rsidR="00EF044C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: Жизнь, </w:t>
      </w:r>
      <w:r w:rsidR="001F090E" w:rsidRPr="009F53DB">
        <w:rPr>
          <w:rFonts w:ascii="Times New Roman" w:hAnsi="Times New Roman" w:cs="Times New Roman"/>
          <w:sz w:val="32"/>
          <w:szCs w:val="32"/>
          <w:lang w:eastAsia="ru-RU"/>
        </w:rPr>
        <w:t>наполненная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удивительными историями, моментами и чувствами.</w:t>
      </w:r>
    </w:p>
    <w:p w:rsidR="001F090E" w:rsidRDefault="009813F5" w:rsidP="001F090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 Бурными аплодисментами встречаем с</w:t>
      </w:r>
      <w:r w:rsidR="00C436A7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ледующую звездную пару которая исполнит для нас удивительную песню, встречайте </w:t>
      </w:r>
    </w:p>
    <w:p w:rsidR="001F090E" w:rsidRDefault="001F090E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9402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47CD9" w:rsidRDefault="00C436A7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090E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дуэт </w:t>
      </w:r>
      <w:r w:rsidR="006B6879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6 класса</w:t>
      </w:r>
      <w:r w:rsidR="006B6879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6B6879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Юля и Аня</w:t>
      </w:r>
      <w:r w:rsidR="00B47C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 песней « Мама </w:t>
      </w:r>
      <w:r w:rsidR="006B6879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EF044C" w:rsidRDefault="00B47CD9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музыка и слова  Ж. Колмагоровой  </w:t>
      </w:r>
    </w:p>
    <w:p w:rsidR="009813F5" w:rsidRPr="009F53DB" w:rsidRDefault="00E94025" w:rsidP="001F090E">
      <w:pPr>
        <w:pStyle w:val="a3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8" name="Рисунок 8" descr="C:\Users\Елена\Desktop\2 звезды\DSC0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 звезды\DSC07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79" w:rsidRPr="009F53DB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1.Вед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 w:rsidR="006B6879" w:rsidRPr="009F53DB">
        <w:rPr>
          <w:rFonts w:ascii="Times New Roman" w:hAnsi="Times New Roman" w:cs="Times New Roman"/>
          <w:sz w:val="32"/>
          <w:szCs w:val="32"/>
          <w:shd w:val="clear" w:color="auto" w:fill="FFFFFF"/>
        </w:rPr>
        <w:t>Говорят, у мамы руки не простые, Говорят, у мамы руки золотые! Погляжу внимательно, погляжу поближе, Маме руки глажу – золота не вижу.</w:t>
      </w:r>
      <w:r w:rsidR="00E94025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2.Вед</w:t>
      </w:r>
      <w:r w:rsidR="006B6879" w:rsidRPr="009F53DB">
        <w:rPr>
          <w:rFonts w:ascii="Times New Roman" w:hAnsi="Times New Roman" w:cs="Times New Roman"/>
          <w:sz w:val="32"/>
          <w:szCs w:val="32"/>
          <w:lang w:eastAsia="ru-RU"/>
        </w:rPr>
        <w:t>:  а вот наш дуэт 5 класса утверждает, что мама вообще вся золотая и очень дорогая.</w:t>
      </w:r>
    </w:p>
    <w:p w:rsidR="006B6879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1.</w:t>
      </w:r>
      <w:r w:rsidR="006B6879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Вед</w:t>
      </w:r>
      <w:r w:rsidR="006B6879" w:rsidRPr="009F53DB">
        <w:rPr>
          <w:rFonts w:ascii="Times New Roman" w:hAnsi="Times New Roman" w:cs="Times New Roman"/>
          <w:sz w:val="32"/>
          <w:szCs w:val="32"/>
          <w:lang w:eastAsia="ru-RU"/>
        </w:rPr>
        <w:t>. что правда?  Вот бы увидеть.</w:t>
      </w:r>
    </w:p>
    <w:p w:rsidR="001F090E" w:rsidRDefault="009813F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2.</w:t>
      </w:r>
      <w:r w:rsidR="006B6879"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Вед.</w:t>
      </w:r>
      <w:r w:rsidR="006B6879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А мы сейчас увидим и услышим, встречайте</w:t>
      </w: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4025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74266" w:rsidRDefault="006B6879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r w:rsidRPr="001F090E">
        <w:rPr>
          <w:rFonts w:ascii="Times New Roman" w:hAnsi="Times New Roman" w:cs="Times New Roman"/>
          <w:b/>
          <w:sz w:val="32"/>
          <w:szCs w:val="32"/>
          <w:lang w:eastAsia="ru-RU"/>
        </w:rPr>
        <w:t>дуэт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5 класса </w:t>
      </w:r>
      <w:r w:rsidR="009813F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Лиза и Лера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с песней «Мама дорогая »</w:t>
      </w:r>
    </w:p>
    <w:p w:rsidR="00B47CD9" w:rsidRPr="00B47CD9" w:rsidRDefault="00B47CD9" w:rsidP="00B47CD9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      </w:t>
      </w:r>
      <w:r w:rsidRPr="00B47C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 И. Косякова,</w:t>
      </w:r>
      <w:r w:rsidRPr="00B47C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</w:t>
      </w:r>
      <w:r w:rsidRPr="00B47CD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Музыка Н. Тимофеевой</w:t>
      </w:r>
    </w:p>
    <w:p w:rsidR="00874266" w:rsidRDefault="00E9402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9" name="Рисунок 9" descr="C:\Users\Елена\Desktop\2 звезды\DSC0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 звезды\DSC07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66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74266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C1639" w:rsidRPr="00E94025" w:rsidRDefault="008C1639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1.вед. 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ты вечный ангел, ты хранитель мой.</w:t>
      </w:r>
    </w:p>
    <w:p w:rsidR="008C1639" w:rsidRDefault="008C1639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         Хоть в этом мире всё не вечно под луной.</w:t>
      </w:r>
    </w:p>
    <w:p w:rsidR="008C1639" w:rsidRDefault="008C1639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         Но та любовь, которую дала ты мне</w:t>
      </w:r>
    </w:p>
    <w:p w:rsidR="008C1639" w:rsidRDefault="008C1639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         Навечно расцветет во мне…..</w:t>
      </w:r>
    </w:p>
    <w:p w:rsidR="008C1639" w:rsidRDefault="008C1639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>Как ты думаешь  этот стих о ком?</w:t>
      </w:r>
    </w:p>
    <w:p w:rsidR="00F20BD3" w:rsidRDefault="00F20BD3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2. вед.  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Ну конечно же о маме…..и так с песней о маме </w:t>
      </w:r>
    </w:p>
    <w:p w:rsidR="00E94025" w:rsidRDefault="00F20BD3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   </w:t>
      </w: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E94025" w:rsidRDefault="00E94025" w:rsidP="00F20BD3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</w:p>
    <w:p w:rsidR="00F20BD3" w:rsidRDefault="00F20BD3" w:rsidP="00F20BD3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дуэт  8 класса Владимир и Кирилл</w:t>
      </w:r>
      <w:r w:rsidR="00380A27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с песней «Мама»</w:t>
      </w:r>
    </w:p>
    <w:p w:rsidR="00380A27" w:rsidRPr="00380A27" w:rsidRDefault="00380A27" w:rsidP="00380A27">
      <w:pPr>
        <w:pStyle w:val="HTML"/>
        <w:shd w:val="clear" w:color="auto" w:fill="FFFFFF"/>
        <w:spacing w:line="283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80A27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</w:t>
      </w:r>
      <w:r w:rsidRPr="00380A27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shd w:val="clear" w:color="auto" w:fill="EEFFEE"/>
          <w:lang w:eastAsia="ru-RU"/>
        </w:rPr>
        <w:t>Муз. А.Балашов, слова А.Балашов, С.Грушевский</w:t>
      </w:r>
    </w:p>
    <w:p w:rsidR="00380A27" w:rsidRPr="00380A27" w:rsidRDefault="00380A27" w:rsidP="00F20BD3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F20BD3" w:rsidRPr="00F20BD3" w:rsidRDefault="00E94025" w:rsidP="009F53DB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0" name="Рисунок 10" descr="C:\Users\Елена\Desktop\2 звезды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 звезды\DSC07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C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: Вот так, слово за с</w:t>
      </w:r>
      <w:r w:rsidR="00874266">
        <w:rPr>
          <w:rFonts w:ascii="Times New Roman" w:hAnsi="Times New Roman" w:cs="Times New Roman"/>
          <w:sz w:val="32"/>
          <w:szCs w:val="32"/>
          <w:lang w:eastAsia="ru-RU"/>
        </w:rPr>
        <w:t xml:space="preserve">ловом, песня за песней и подходит 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к завершению наш конкурс.</w:t>
      </w:r>
    </w:p>
    <w:p w:rsidR="00874266" w:rsidRPr="00874266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2. вед. </w:t>
      </w:r>
      <w:r w:rsidRPr="00874266">
        <w:rPr>
          <w:rFonts w:ascii="Times New Roman" w:hAnsi="Times New Roman" w:cs="Times New Roman"/>
          <w:sz w:val="32"/>
          <w:szCs w:val="32"/>
          <w:lang w:eastAsia="ru-RU"/>
        </w:rPr>
        <w:t>Что уже все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конкурсанты закончились?</w:t>
      </w:r>
    </w:p>
    <w:p w:rsidR="00874266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1. вед</w:t>
      </w:r>
      <w:r w:rsidRPr="00874266">
        <w:rPr>
          <w:rFonts w:ascii="Times New Roman" w:hAnsi="Times New Roman" w:cs="Times New Roman"/>
          <w:sz w:val="32"/>
          <w:szCs w:val="32"/>
          <w:lang w:eastAsia="ru-RU"/>
        </w:rPr>
        <w:t>. Нет,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остался еще один дуэт …</w:t>
      </w:r>
      <w:r w:rsidRPr="00874266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  <w:r w:rsidRPr="00874266">
        <w:rPr>
          <w:rFonts w:ascii="Times New Roman" w:hAnsi="Times New Roman" w:cs="Times New Roman"/>
          <w:sz w:val="32"/>
          <w:szCs w:val="32"/>
          <w:lang w:eastAsia="ru-RU"/>
        </w:rPr>
        <w:t xml:space="preserve"> Встречайте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, </w:t>
      </w:r>
    </w:p>
    <w:p w:rsidR="00195B55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</w:t>
      </w: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80A27" w:rsidRDefault="00874266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 </w:t>
      </w:r>
      <w:r w:rsidRPr="00874266">
        <w:rPr>
          <w:rFonts w:ascii="Times New Roman" w:hAnsi="Times New Roman" w:cs="Times New Roman"/>
          <w:b/>
          <w:sz w:val="32"/>
          <w:szCs w:val="32"/>
          <w:lang w:eastAsia="ru-RU"/>
        </w:rPr>
        <w:t>дуэт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74266">
        <w:rPr>
          <w:rFonts w:ascii="Times New Roman" w:hAnsi="Times New Roman" w:cs="Times New Roman"/>
          <w:b/>
          <w:sz w:val="32"/>
          <w:szCs w:val="32"/>
          <w:lang w:eastAsia="ru-RU"/>
        </w:rPr>
        <w:t>4 класс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74266">
        <w:rPr>
          <w:rFonts w:ascii="Times New Roman" w:hAnsi="Times New Roman" w:cs="Times New Roman"/>
          <w:b/>
          <w:sz w:val="32"/>
          <w:szCs w:val="32"/>
          <w:lang w:eastAsia="ru-RU"/>
        </w:rPr>
        <w:t>Лиза и Диана</w:t>
      </w:r>
      <w:r w:rsidR="00B47C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 песне « Мама- первое слово»</w:t>
      </w:r>
    </w:p>
    <w:p w:rsidR="00380A27" w:rsidRPr="00380A27" w:rsidRDefault="00380A27" w:rsidP="00380A2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0A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слова   </w:t>
      </w:r>
      <w:r w:rsidRPr="00380A2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Энтин Ю. </w:t>
      </w:r>
      <w:r w:rsidRPr="00380A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музыка   </w:t>
      </w:r>
      <w:r w:rsidRPr="00380A2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Буржоа Жерар</w:t>
      </w:r>
    </w:p>
    <w:p w:rsidR="00EF044C" w:rsidRPr="009F53DB" w:rsidRDefault="00E94025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2" name="Рисунок 12" descr="C:\Users\Елена\Desktop\2 звезды\DSC0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2 звезды\DSC07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="00EF044C"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 И все же, интересно, как стать звездой?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Очень просто: во-первых, любите ее величество Песню…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Во-вторых, эта любовь приведет вас на сцену…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В-третьих, участвуйте в нашем конкурсе «Две звезды»</w:t>
      </w:r>
    </w:p>
    <w:p w:rsidR="001F090E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И ваша звезда, обязательно, зажжется!</w:t>
      </w:r>
      <w:r w:rsidR="006B6879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Мы предлагаем уважаемому жюри начать подводить итоги</w:t>
      </w:r>
      <w:r w:rsidR="009F53DB" w:rsidRPr="009F53DB">
        <w:rPr>
          <w:rFonts w:ascii="Times New Roman" w:hAnsi="Times New Roman" w:cs="Times New Roman"/>
          <w:sz w:val="32"/>
          <w:szCs w:val="32"/>
          <w:lang w:eastAsia="ru-RU"/>
        </w:rPr>
        <w:t>, а пока жюри работает для вас исполнят песню  еще две звезды , но уже вне конкурса, встречайте бурными аплодисментами дуэт</w:t>
      </w:r>
      <w:r w:rsidR="001F090E">
        <w:rPr>
          <w:rFonts w:ascii="Times New Roman" w:hAnsi="Times New Roman" w:cs="Times New Roman"/>
          <w:sz w:val="32"/>
          <w:szCs w:val="32"/>
          <w:lang w:eastAsia="ru-RU"/>
        </w:rPr>
        <w:t xml:space="preserve"> наших учителей </w:t>
      </w:r>
      <w:r w:rsidR="009F53DB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Инна Владимировна и Елена Павловна  с песней </w:t>
      </w: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F044C" w:rsidRDefault="009F53DB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«Ты самая красивая»</w:t>
      </w:r>
    </w:p>
    <w:p w:rsidR="00380A27" w:rsidRPr="00380A27" w:rsidRDefault="00380A27" w:rsidP="00380A27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0A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 и музыка Игоря Кандура</w:t>
      </w:r>
    </w:p>
    <w:p w:rsidR="00380A27" w:rsidRPr="009813F5" w:rsidRDefault="00E94025" w:rsidP="001F090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1" name="Рисунок 11" descr="C:\Users\Елена\Desktop\2 звезды\DSC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2 звезды\DSC07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66" w:rsidRDefault="00874266" w:rsidP="00874266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1.Вед. </w:t>
      </w:r>
      <w:r w:rsidRPr="00874266">
        <w:rPr>
          <w:rFonts w:ascii="Times New Roman" w:hAnsi="Times New Roman" w:cs="Times New Roman"/>
          <w:sz w:val="32"/>
          <w:szCs w:val="32"/>
          <w:lang w:eastAsia="ru-RU"/>
        </w:rPr>
        <w:t>Приглашаем все дуэты  на сцену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….</w:t>
      </w:r>
    </w:p>
    <w:p w:rsidR="00EF044C" w:rsidRPr="009F53DB" w:rsidRDefault="00874266" w:rsidP="00874266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="00EF044C" w:rsidRPr="009F53DB">
        <w:rPr>
          <w:rFonts w:ascii="Times New Roman" w:hAnsi="Times New Roman" w:cs="Times New Roman"/>
          <w:sz w:val="32"/>
          <w:szCs w:val="32"/>
          <w:lang w:eastAsia="ru-RU"/>
        </w:rPr>
        <w:t>Слово предоставляется жюри.</w:t>
      </w:r>
    </w:p>
    <w:p w:rsidR="00EF044C" w:rsidRPr="009813F5" w:rsidRDefault="009813F5" w:rsidP="009F53DB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</w:t>
      </w: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t>Награждение 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Музыка-это наша жизнь.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 Жизнь, </w:t>
      </w:r>
      <w:r w:rsidR="009F53DB"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наполненная 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 xml:space="preserve"> яркими красками, моментами, эмоциями.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Именно музыка может достучатся до каждого сердца, абсолютно до каждого. Именно музыка может связать два сердца.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2вед: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 Когда звучит музыка, то не нужно лишних слов. Ведь музыка-это прекрасное. А наши души всегда это чувствуют.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F53D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1вед: </w:t>
      </w:r>
      <w:r w:rsidRPr="009F53DB">
        <w:rPr>
          <w:rFonts w:ascii="Times New Roman" w:hAnsi="Times New Roman" w:cs="Times New Roman"/>
          <w:sz w:val="32"/>
          <w:szCs w:val="32"/>
          <w:lang w:eastAsia="ru-RU"/>
        </w:rPr>
        <w:t>И на этой прекрасной нотке, мы завершаем наш вокальный конкурс «Две звезды». Желаем нашим звездным парам творческих успехов и больших побед!</w:t>
      </w:r>
    </w:p>
    <w:p w:rsidR="00EF044C" w:rsidRPr="009F53DB" w:rsidRDefault="00EF044C" w:rsidP="009F53D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95B55" w:rsidRDefault="00195B55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95B55" w:rsidRDefault="00195B55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80A27" w:rsidRDefault="009F53DB" w:rsidP="00380A27">
      <w:pPr>
        <w:shd w:val="clear" w:color="auto" w:fill="FFFFFF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813F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Звучит песня «Музыка нас </w:t>
      </w:r>
      <w:r w:rsidR="00380A27">
        <w:rPr>
          <w:rFonts w:ascii="Times New Roman" w:hAnsi="Times New Roman" w:cs="Times New Roman"/>
          <w:b/>
          <w:sz w:val="32"/>
          <w:szCs w:val="32"/>
          <w:lang w:eastAsia="ru-RU"/>
        </w:rPr>
        <w:t>связала»</w:t>
      </w:r>
    </w:p>
    <w:p w:rsidR="00195B55" w:rsidRDefault="00380A27" w:rsidP="00195B55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0A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Слова    </w:t>
      </w:r>
      <w:r w:rsidRPr="00380A27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Соколов В. </w:t>
      </w:r>
      <w:r w:rsidRPr="00380A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Музыка    </w:t>
      </w:r>
      <w:r w:rsidRPr="00380A27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Литягин А. </w:t>
      </w:r>
    </w:p>
    <w:p w:rsidR="00EF044C" w:rsidRPr="00195B55" w:rsidRDefault="00195B55" w:rsidP="00195B55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r w:rsidR="00380A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-исполняют </w:t>
      </w:r>
      <w:r w:rsidR="001F090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все дуэты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7DA6B52" wp14:editId="3153D632">
            <wp:extent cx="5940425" cy="3333305"/>
            <wp:effectExtent l="0" t="0" r="3175" b="635"/>
            <wp:docPr id="13" name="Рисунок 13" descr="C:\Users\Елена\Desktop\2 звезды\DSC0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2 звезды\DSC07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92" w:rsidRPr="009813F5" w:rsidRDefault="007D2292" w:rsidP="00380A27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" name="Рисунок 1" descr="C:\Users\Елена\Desktop\2 звезды\DSC0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 звезды\DSC07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292" w:rsidRPr="00981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3206"/>
    <w:multiLevelType w:val="multilevel"/>
    <w:tmpl w:val="7BA63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5755DB"/>
    <w:multiLevelType w:val="hybridMultilevel"/>
    <w:tmpl w:val="4D1EE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7307E"/>
    <w:multiLevelType w:val="hybridMultilevel"/>
    <w:tmpl w:val="3780B096"/>
    <w:lvl w:ilvl="0" w:tplc="9EE2B744">
      <w:start w:val="1"/>
      <w:numFmt w:val="decimal"/>
      <w:lvlText w:val="%1."/>
      <w:lvlJc w:val="left"/>
      <w:pPr>
        <w:ind w:left="1215" w:hanging="8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03212"/>
    <w:multiLevelType w:val="hybridMultilevel"/>
    <w:tmpl w:val="4198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027FA"/>
    <w:multiLevelType w:val="hybridMultilevel"/>
    <w:tmpl w:val="A34E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A1"/>
    <w:rsid w:val="00195B55"/>
    <w:rsid w:val="001F090E"/>
    <w:rsid w:val="00380A27"/>
    <w:rsid w:val="004B1565"/>
    <w:rsid w:val="005424A1"/>
    <w:rsid w:val="005F282D"/>
    <w:rsid w:val="006B6879"/>
    <w:rsid w:val="007750B0"/>
    <w:rsid w:val="007D2292"/>
    <w:rsid w:val="00874266"/>
    <w:rsid w:val="008C1639"/>
    <w:rsid w:val="009813F5"/>
    <w:rsid w:val="009F53DB"/>
    <w:rsid w:val="00A264A1"/>
    <w:rsid w:val="00B255B5"/>
    <w:rsid w:val="00B47CD9"/>
    <w:rsid w:val="00C00273"/>
    <w:rsid w:val="00C436A7"/>
    <w:rsid w:val="00CF0A70"/>
    <w:rsid w:val="00E94025"/>
    <w:rsid w:val="00EE11F1"/>
    <w:rsid w:val="00EF044C"/>
    <w:rsid w:val="00F2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B6879"/>
  </w:style>
  <w:style w:type="paragraph" w:styleId="a3">
    <w:name w:val="No Spacing"/>
    <w:uiPriority w:val="1"/>
    <w:qFormat/>
    <w:rsid w:val="009F53DB"/>
    <w:pPr>
      <w:spacing w:after="0" w:line="240" w:lineRule="auto"/>
    </w:pPr>
  </w:style>
  <w:style w:type="paragraph" w:customStyle="1" w:styleId="c2">
    <w:name w:val="c2"/>
    <w:basedOn w:val="a"/>
    <w:rsid w:val="00B25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55B5"/>
  </w:style>
  <w:style w:type="paragraph" w:styleId="HTML">
    <w:name w:val="HTML Preformatted"/>
    <w:basedOn w:val="a"/>
    <w:link w:val="HTML0"/>
    <w:uiPriority w:val="99"/>
    <w:semiHidden/>
    <w:unhideWhenUsed/>
    <w:rsid w:val="00380A2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0A27"/>
    <w:rPr>
      <w:rFonts w:ascii="Consolas" w:hAnsi="Consolas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D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B6879"/>
  </w:style>
  <w:style w:type="paragraph" w:styleId="a3">
    <w:name w:val="No Spacing"/>
    <w:uiPriority w:val="1"/>
    <w:qFormat/>
    <w:rsid w:val="009F53DB"/>
    <w:pPr>
      <w:spacing w:after="0" w:line="240" w:lineRule="auto"/>
    </w:pPr>
  </w:style>
  <w:style w:type="paragraph" w:customStyle="1" w:styleId="c2">
    <w:name w:val="c2"/>
    <w:basedOn w:val="a"/>
    <w:rsid w:val="00B25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55B5"/>
  </w:style>
  <w:style w:type="paragraph" w:styleId="HTML">
    <w:name w:val="HTML Preformatted"/>
    <w:basedOn w:val="a"/>
    <w:link w:val="HTML0"/>
    <w:uiPriority w:val="99"/>
    <w:semiHidden/>
    <w:unhideWhenUsed/>
    <w:rsid w:val="00380A2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0A27"/>
    <w:rPr>
      <w:rFonts w:ascii="Consolas" w:hAnsi="Consolas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D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4731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948469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2016-11-11T19:38:00Z</dcterms:created>
  <dcterms:modified xsi:type="dcterms:W3CDTF">2016-12-21T05:46:00Z</dcterms:modified>
</cp:coreProperties>
</file>