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68" w:rsidRDefault="00FE2D2E" w:rsidP="00FE2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выпускного бала «В гостях у сказки»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Роли: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Забава,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Курица, 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2E" w:rsidRDefault="00FE2D2E" w:rsidP="00FE2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ПРАЗДНИКА</w:t>
      </w:r>
    </w:p>
    <w:p w:rsidR="00FE2D2E" w:rsidRDefault="00FE2D2E" w:rsidP="00FE2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D2E" w:rsidRP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D2E">
        <w:rPr>
          <w:rFonts w:ascii="Times New Roman" w:hAnsi="Times New Roman" w:cs="Times New Roman"/>
          <w:sz w:val="24"/>
          <w:szCs w:val="24"/>
        </w:rPr>
        <w:t>Ведущая 1</w:t>
      </w:r>
      <w:r w:rsidR="003D4BE4">
        <w:rPr>
          <w:rFonts w:ascii="Times New Roman" w:hAnsi="Times New Roman" w:cs="Times New Roman"/>
          <w:sz w:val="24"/>
          <w:szCs w:val="24"/>
        </w:rPr>
        <w:t>: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раз мы вас собрали,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просторном и нарядном зале.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школу провожает тех,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жизни нам дороже всех!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нам дороже всех на свете?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это наши дети!</w:t>
      </w:r>
    </w:p>
    <w:p w:rsidR="003D4BE4" w:rsidRDefault="003D4BE4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2E" w:rsidRDefault="003D4BE4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2: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встретились опять,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зале мы и гости.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готовы мы принять,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одном вас только просим: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судите нынче строго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вчерашних дошколят.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волнуются сегодня, и колени чуть дрожат.</w:t>
      </w:r>
    </w:p>
    <w:p w:rsidR="003D4BE4" w:rsidRDefault="003D4BE4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E4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3</w:t>
      </w:r>
      <w:r w:rsidR="003D4BE4">
        <w:rPr>
          <w:rFonts w:ascii="Times New Roman" w:hAnsi="Times New Roman" w:cs="Times New Roman"/>
          <w:sz w:val="24"/>
          <w:szCs w:val="24"/>
        </w:rPr>
        <w:t>: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лучиком веселым,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окна радостно стучит,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гордятся все сегодня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Словом важным – ВЫПУСКНИК!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Встречаем наших выпускников 2016 года.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2E" w:rsidRDefault="00FE2D2E" w:rsidP="00FE2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дети (звучит менуэт)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менуэта дети плавно встают в полукруг)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Светло и нарядно сейчас в этом зале,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пышные всюду букеты стоят.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праздник большой отмечаем,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школу своих провожаем ребят.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2E" w:rsidRDefault="003D4BE4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1: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не простой у нас,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бывает только раз.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сегодня в детский сад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к нам не зря спешат.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D2E" w:rsidRDefault="003D4BE4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2: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наш веселый,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скоро в школу.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жаль прощаться надо</w:t>
      </w:r>
    </w:p>
    <w:p w:rsidR="00FE2D2E" w:rsidRDefault="00FE2D2E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Нам с любимым детским садом</w:t>
      </w:r>
      <w:r w:rsidR="0081131F">
        <w:rPr>
          <w:rFonts w:ascii="Times New Roman" w:hAnsi="Times New Roman" w:cs="Times New Roman"/>
          <w:sz w:val="24"/>
          <w:szCs w:val="24"/>
        </w:rPr>
        <w:t>.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1F" w:rsidRDefault="003D4BE4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3: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дружили мы, играли,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первые узнали,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Незаметно подрастали,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совсем большими стали.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1F" w:rsidRDefault="003D4BE4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4: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праздник, день прощанья,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Грустный и веселый.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наш, до свиданья,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здравствуй, школа!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1F" w:rsidRDefault="0081131F" w:rsidP="003D4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песня «Про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детский сад».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1F" w:rsidRDefault="003D4BE4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5: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те годы и те дни,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малышками вошли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 детский садик, а сначала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громко плакали, кричали,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Просились к мамочке домой,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было просто ой-ой-ой!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1F" w:rsidRDefault="003D4BE4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6: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беда, что в группе нет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папы и ни мамы,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воспитатели и няни,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повсюду вместе с нами.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1F" w:rsidRDefault="003D4BE4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7: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сегодня необычный,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Замечательный, отличный!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этому одна,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Понятна каждому она.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скоро, очень скоро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пойдем учиться в школу.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пожелать уже пора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«Ни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пуха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 пера»!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солнца луч нас манит и дразнит,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нынче весело с утра.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сегодня школьный праздник,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гости сказка к нам пришла.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нас гость большой и умный,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даст скучать и унывать,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Затеет спор большой и шумный,</w:t>
      </w:r>
    </w:p>
    <w:p w:rsidR="0081131F" w:rsidRDefault="0081131F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Поможет новое узнать.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8: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Сказки, ярмарка чудес,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Мир волшебный, разноцветный лес.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Крылья сказок тихо шелестят,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в гости к нам они летят.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9: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много сказок,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Добрых и смешных.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прожить на свете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нельзя без них.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герои сказок 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нам тепло,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добро навеки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Побеждает зло!</w:t>
      </w:r>
    </w:p>
    <w:p w:rsidR="00F56FB8" w:rsidRDefault="00F56FB8" w:rsidP="00FE2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B8" w:rsidRDefault="00F56FB8" w:rsidP="00F56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появляется книга со сказками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волшебная музыка. Голос книги: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«Здравствуйте, ребята. Это говорю я, ваша любимая книга со сказками. Мне очень нравилось, когда ваши воспитатели открывали меня и читали вам сказки. А когда вы уходили домой, я с нетерпением вас ждала. Я знаю сегодня у вас праздник – выпускной, совсем скоро вы пойдете в школу и там познакомитесь с новыми интересными книжками, а мне хотелось бы пригласить вас сегодня в путешествие по вашим любимым сказкам, но по каким я вам не скажу. Удачного путешествия!»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загадывает загадку</w:t>
      </w:r>
      <w:r w:rsidR="003D4BE4">
        <w:rPr>
          <w:rFonts w:ascii="Times New Roman" w:hAnsi="Times New Roman" w:cs="Times New Roman"/>
          <w:sz w:val="24"/>
          <w:szCs w:val="24"/>
        </w:rPr>
        <w:t>:</w:t>
      </w:r>
    </w:p>
    <w:p w:rsidR="003D4BE4" w:rsidRDefault="003D4BE4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Заревели бабка с дедом: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теперь нам быть с обедом?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по столу бежала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яичко вдруг упало.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книга переворачивает лист, открывает страницу со сказкой «Курочка ряба».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малыши – цыплята.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B8" w:rsidRDefault="00F56FB8" w:rsidP="00F56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«Цыплят».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младшей группы: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пришли поздравить вас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переходом в первый класс!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Поздравляем!</w:t>
      </w: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FB8" w:rsidRDefault="00F56FB8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Ответное слово детей подготовительной группы.</w:t>
      </w:r>
    </w:p>
    <w:p w:rsidR="00F56FB8" w:rsidRDefault="00F56FB8" w:rsidP="00F56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с малышами «До свидания дошкольное детство»</w:t>
      </w:r>
    </w:p>
    <w:p w:rsidR="0064489F" w:rsidRDefault="0064489F" w:rsidP="00F56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подарков. Малыши уходят.</w:t>
      </w:r>
    </w:p>
    <w:p w:rsidR="0064489F" w:rsidRDefault="003D4BE4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64489F">
        <w:rPr>
          <w:rFonts w:ascii="Times New Roman" w:hAnsi="Times New Roman" w:cs="Times New Roman"/>
          <w:sz w:val="24"/>
          <w:szCs w:val="24"/>
        </w:rPr>
        <w:t>А вы помните, какими вы были, когда были маленькими? Хотите на себя посмотреть?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(Слайды с детьми двухлетнего возраста)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такими малышами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Встретились в садике мы с вами.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немножко подросли,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Сказку новую прочли.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не моет, не стирает,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Мусор, грязь не убирает?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 сбежали чашки?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такая замарашка.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к чему вопросы, споры – 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знакома та Федора.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дала вам всем подсказку,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скорее сказку.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горе.</w:t>
      </w:r>
    </w:p>
    <w:p w:rsidR="0064489F" w:rsidRDefault="0064489F" w:rsidP="00644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42D" w:rsidRDefault="0064489F" w:rsidP="00644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переворачивает страни</w:t>
      </w:r>
      <w:r w:rsidR="00324B52">
        <w:rPr>
          <w:rFonts w:ascii="Times New Roman" w:hAnsi="Times New Roman" w:cs="Times New Roman"/>
          <w:sz w:val="24"/>
          <w:szCs w:val="24"/>
        </w:rPr>
        <w:t>цу, на экране появляется иллюстрация к сказке</w:t>
      </w:r>
    </w:p>
    <w:p w:rsidR="0064489F" w:rsidRDefault="00324B52" w:rsidP="00644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горе»</w:t>
      </w: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 выходит, оглядывает грязную посуду.</w:t>
      </w: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</w:t>
      </w: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 мне помыл посуду?</w:t>
      </w: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А, сойдет и так!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сильно я устала.</w:t>
      </w: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 садится на стул и засыпает.</w:t>
      </w: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что за замарашка к нам на праздник пожаловала? (подходит, будит Федору)</w:t>
      </w: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</w:t>
      </w: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мало я спала</w:t>
      </w:r>
    </w:p>
    <w:p w:rsidR="00324B52" w:rsidRPr="0064489F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 все мои дела</w:t>
      </w:r>
    </w:p>
    <w:p w:rsidR="00F56FB8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посуду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мыть,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базар еще сходить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– дыра! Если я что-то понимаю, то дыра – это нора, а в норе кто-то должен жить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я мыть не стану,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быстро я устану!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Федора, а тебе не стыдно за свой внешний вид?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красиво одеты наши дети.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обращала внимание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свой внешний вид, а сейчас смотрю на ребят, какие они красивые и завидую, но не знаю, что мне сделать, чтоб также хорошо выглядеть.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давайте поможем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привести себя в порядок. Что для этого ей необходимо сделать?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324B52" w:rsidRDefault="00324B52" w:rsidP="00F56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52" w:rsidRDefault="00324B52" w:rsidP="00324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«Стирка».</w:t>
      </w: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(Пока дети танцуют, ведущие помогают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внешним видом).</w:t>
      </w:r>
    </w:p>
    <w:p w:rsidR="00324B52" w:rsidRDefault="00324B52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Федора подходит к зеркалу, любуется своим внешним видом</w:t>
      </w:r>
      <w:r w:rsidR="0030342D">
        <w:rPr>
          <w:rFonts w:ascii="Times New Roman" w:hAnsi="Times New Roman" w:cs="Times New Roman"/>
          <w:sz w:val="24"/>
          <w:szCs w:val="24"/>
        </w:rPr>
        <w:t>.</w:t>
      </w:r>
    </w:p>
    <w:p w:rsidR="0030342D" w:rsidRDefault="0030342D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42D" w:rsidRDefault="0030342D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Ну как Федора, нравится тебе</w:t>
      </w:r>
      <w:r w:rsidR="001572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ты выглядишь?</w:t>
      </w:r>
    </w:p>
    <w:p w:rsidR="0030342D" w:rsidRDefault="0030342D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очень нравится!</w:t>
      </w:r>
    </w:p>
    <w:p w:rsidR="0030342D" w:rsidRDefault="0030342D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а вам ребята нравится, как стала выглядеть наша Федора?</w:t>
      </w:r>
    </w:p>
    <w:p w:rsidR="0030342D" w:rsidRDefault="0030342D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30342D" w:rsidRDefault="0030342D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ты Федора просто класс!! Посмотри на танец наш.</w:t>
      </w:r>
    </w:p>
    <w:p w:rsidR="0030342D" w:rsidRDefault="0030342D" w:rsidP="0032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42D" w:rsidRDefault="0030342D" w:rsidP="00303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со шляпами.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Федора: Ой, спасибо ребята, помогли, вот теперь я буду содержать свою посуду в чистоте и порядок в доме. Большое спасибо, до свидания.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Годы все быстрей идут, а ребята все растут, книжку снова открываем, сказку новую читаем, а чтоб в следующую сказку попасть надо закончить предложение, которое я начну.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на берегу, на круче.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Выстроен корабль …(летучий)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хорошо, всего хватает,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Жалко только не …</w:t>
      </w:r>
      <w:proofErr w:type="gramStart"/>
      <w:r>
        <w:rPr>
          <w:rFonts w:ascii="Times New Roman" w:hAnsi="Times New Roman" w:cs="Times New Roman"/>
          <w:sz w:val="24"/>
          <w:szCs w:val="24"/>
        </w:rPr>
        <w:t>)л</w:t>
      </w:r>
      <w:proofErr w:type="gramEnd"/>
      <w:r>
        <w:rPr>
          <w:rFonts w:ascii="Times New Roman" w:hAnsi="Times New Roman" w:cs="Times New Roman"/>
          <w:sz w:val="24"/>
          <w:szCs w:val="24"/>
        </w:rPr>
        <w:t>етает)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по миру молва,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заветные слова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кораблю сказать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 небу …(летать)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42D" w:rsidRDefault="0030342D" w:rsidP="00303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переворачивает страницу, на экране появляется иллюстрация к сказке </w:t>
      </w:r>
    </w:p>
    <w:p w:rsidR="0030342D" w:rsidRDefault="0030342D" w:rsidP="003034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«Летучий корабль»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зал входит грустная Забава.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Забава: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мне быть, мой батюшка меня решил замуж выдать, а я не хочу.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молода, красива, на все руки мастерица: умею шить, вязать. Не хочу я замуж я точные науки изучать хочу.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 царь.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Царь: и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по-моему будет, выйдешь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Забава: не выйду</w:t>
      </w:r>
    </w:p>
    <w:p w:rsidR="0030342D" w:rsidRDefault="0030342D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а я говорю, выйдешь</w:t>
      </w:r>
    </w:p>
    <w:p w:rsidR="00556915" w:rsidRDefault="00556915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Забава: не выйду, батюшка, я учиться хочу, вот послушай, чему наши дети в школе учиться будут.</w:t>
      </w:r>
    </w:p>
    <w:p w:rsidR="00556915" w:rsidRDefault="00556915" w:rsidP="00303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15" w:rsidRDefault="00556915" w:rsidP="00556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«Алфавит»</w:t>
      </w:r>
    </w:p>
    <w:p w:rsidR="00556915" w:rsidRDefault="00556915" w:rsidP="0055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15" w:rsidRDefault="00556915" w:rsidP="0055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про школу.</w:t>
      </w:r>
    </w:p>
    <w:p w:rsidR="00556915" w:rsidRDefault="00556915" w:rsidP="005569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Парта ждет меня, во-первых,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уроки, ждут друзья.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 школе не до лени,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я в новую страну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 и знаний и умений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Путешествие начну.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15" w:rsidRDefault="00556915" w:rsidP="005569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природа – лес и поле!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в поход пойдем не раз,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меня пятерки в школе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меня весь первый класс!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15" w:rsidRDefault="00556915" w:rsidP="005569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старших классах каждый школьник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Изучает треугольник.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каких-то уголка, а роботы – на века.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15" w:rsidRDefault="00556915" w:rsidP="005569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 в портфеле шуршали,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жизни важнее, решали.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Тетрадка в линейку бормочет: - Грамматика!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клетку тетрадка ворчит: - Математика!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чем примирились тетрадка с тетрадкой,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до сих пор остается загадкой.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15" w:rsidRDefault="00556915" w:rsidP="005569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в сторону карандаши!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костяшек. Ни ручек. Ни мела.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счет! Мы творим это дело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силой ума и души.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Цифры сходятся где-то во тьме,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глаза начинают светиться,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кругом только умные лица.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считаем в уме!</w:t>
      </w:r>
    </w:p>
    <w:p w:rsidR="00556915" w:rsidRDefault="00556915" w:rsidP="0055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15" w:rsidRDefault="00556915" w:rsidP="0055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Забава: А ты батюшка, умеешь в уме считать?</w:t>
      </w:r>
    </w:p>
    <w:p w:rsidR="00556915" w:rsidRDefault="00556915" w:rsidP="0055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конечно, я же царь, я все знаю и умею.</w:t>
      </w:r>
    </w:p>
    <w:p w:rsidR="00556915" w:rsidRDefault="00556915" w:rsidP="0055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а мы сейчас это узнаем.</w:t>
      </w:r>
    </w:p>
    <w:p w:rsidR="00556915" w:rsidRDefault="00556915" w:rsidP="0055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мои задачки. Слушайте внимательно!</w:t>
      </w:r>
    </w:p>
    <w:p w:rsidR="00556915" w:rsidRDefault="00556915" w:rsidP="0055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15" w:rsidRDefault="00556915" w:rsidP="005569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 болоте, а в кадушке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Жили-были две лягушки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будет пять кадушек,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будет в них лягушек?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15" w:rsidRDefault="00556915" w:rsidP="005569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 у реки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 майские жуки: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Дочка, сын, отец и мать.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успел их сосчитать?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915" w:rsidRDefault="00556915" w:rsidP="0055691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Подарил ежатам ёжик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 новеньких сапожек.</w:t>
      </w:r>
    </w:p>
    <w:p w:rsidR="00556915" w:rsidRDefault="00556915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восторга ежата визжат</w:t>
      </w:r>
      <w:r w:rsidR="0070781C">
        <w:rPr>
          <w:rFonts w:ascii="Times New Roman" w:hAnsi="Times New Roman" w:cs="Times New Roman"/>
          <w:sz w:val="24"/>
          <w:szCs w:val="24"/>
        </w:rPr>
        <w:t>.</w:t>
      </w:r>
    </w:p>
    <w:p w:rsidR="0070781C" w:rsidRDefault="0070781C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было у папы ежат?</w:t>
      </w:r>
    </w:p>
    <w:p w:rsidR="0070781C" w:rsidRDefault="0070781C" w:rsidP="0055691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81C" w:rsidRDefault="0070781C" w:rsidP="0070781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 у дубка</w:t>
      </w:r>
    </w:p>
    <w:p w:rsidR="0070781C" w:rsidRDefault="0070781C" w:rsidP="007078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Крот увидел два грибка.</w:t>
      </w:r>
    </w:p>
    <w:p w:rsidR="0070781C" w:rsidRDefault="0070781C" w:rsidP="007078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подальше у сосны,</w:t>
      </w:r>
    </w:p>
    <w:p w:rsidR="0070781C" w:rsidRDefault="0070781C" w:rsidP="007078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нашел еще один.</w:t>
      </w:r>
    </w:p>
    <w:p w:rsidR="0070781C" w:rsidRDefault="0070781C" w:rsidP="007078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кто сказать готов:</w:t>
      </w:r>
    </w:p>
    <w:p w:rsidR="0070781C" w:rsidRDefault="0070781C" w:rsidP="0070781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крот нашел грибов?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а посмотри царь, как наши дети из разных букв могут слова составлять.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собирают из букв «До свидания детский сад!»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и что, я тоже каждый день указы подписываю, а то, что ни одну задачку не смог решить, подумаешь, меня дела и по важнее ждут, мне царством нужно управлять, а ты, если хочешь, оставайся. (Царь уходит)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Забава стоит очень грустная.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 Что-то ты, Забава, совсем загрустила, не расстраивайся, посмотри, как красиво танцуют наши дети.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81C" w:rsidRDefault="0070781C" w:rsidP="00707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Забава: Что мне делать, как быть? И науки изучать хочу, и батюшку своего очень люблю. Он у меня очень добрый и справедливый, пойду лучше его догоню.  (Забава уходит)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гуляют по свету,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Ночь, запрягая в карету.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 живут на полянах,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Бродят на зорьке в туманах.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заявляем  честно: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 жить интересно.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 страна чудес полна.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Зовется детством та страна!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переворачивает страницу, появляется иллюстрация школы.</w:t>
      </w:r>
    </w:p>
    <w:p w:rsid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C3" w:rsidRDefault="002B7BC3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Книга;</w:t>
      </w:r>
    </w:p>
    <w:p w:rsidR="002B7BC3" w:rsidRDefault="002B7BC3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«Ваше путешествие по сказкам закончилось. Теперь вы будете сами читать разные книги. И я хочу подарить вам свои подарки!»</w:t>
      </w:r>
    </w:p>
    <w:p w:rsidR="002B7BC3" w:rsidRDefault="002B7BC3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C3" w:rsidRDefault="002B7BC3" w:rsidP="002B7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танцуют вальс.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встают полукругом)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же мы успели?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внезапно повзрослели!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ждет с цветами нас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первый класс!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Жаль, уходим мы из сада.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сказать спасибо надо.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праздничных шаров – 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будет добрых слов.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Методист: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Мыслить нужно современно,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детишек воспитать.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науки, несомненно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Методисту нужно знать.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докой в психологии,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Детей физиологии,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Риторике и логике,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педагогике.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чтобы методистом быть,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Детишек надобно любить.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Завхоз: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заведует всерьез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хозяйством? Наш завхоз!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чьих руках всегда умело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Спорится любое дело?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нее всегда в порядке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Краска, веники, тетрадки,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задор в глазах искрится,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болеть Вам не годится.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Расстаемся. Пробил час.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Вспоминайте чаще нас!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Врачи: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снадобий тайны открыты,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Отваров сложнейший секрет,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гриппа искусство защиты,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Надежней которого нет.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Ушиб или ранку любую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Сумеют они излечить,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Прививку поставят такую,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детям здоровыми быть.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играет на гармошке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Гены-крокодила?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Пианино, бубен, ложки,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флейта ей под силу!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наш прощальный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проведите,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музыкальный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руководитель!</w:t>
      </w: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C3" w:rsidRDefault="002B7BC3" w:rsidP="002B7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прощальная «До свиданья, детский сад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Заведующая:</w:t>
      </w:r>
    </w:p>
    <w:p w:rsidR="00796428" w:rsidRDefault="00796428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веселый, славный!</w:t>
      </w:r>
    </w:p>
    <w:p w:rsidR="00796428" w:rsidRDefault="00796428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кто здесь самый главный?</w:t>
      </w:r>
    </w:p>
    <w:p w:rsidR="00796428" w:rsidRDefault="00796428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кто сидит?</w:t>
      </w:r>
    </w:p>
    <w:p w:rsidR="00796428" w:rsidRDefault="00796428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 кто руководит?</w:t>
      </w:r>
    </w:p>
    <w:p w:rsidR="00796428" w:rsidRDefault="00796428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Ночами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спящая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96428" w:rsidRDefault="00796428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бюджетом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следящая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796428" w:rsidRDefault="00796428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мамами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беседующая</w:t>
      </w:r>
      <w:proofErr w:type="gramEnd"/>
    </w:p>
    <w:p w:rsidR="00796428" w:rsidRDefault="00796428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Добрая Заведующая!</w:t>
      </w:r>
    </w:p>
    <w:p w:rsidR="00796428" w:rsidRDefault="00796428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428" w:rsidRDefault="00796428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животах у нас сидит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Сладкоежка – аппетит.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Он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булькнет, то завоет.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бедняжку успокоит?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с самого утра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Варят детям повара!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какие были муки-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давались людям звуки!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Вечные ошибки: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«рыбки»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лыбки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«Миска» вместо «мишка»,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Фыфка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вместо «шишка»!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откроем вам секрет: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поможет логопед!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Фантазируем, играем,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вместе собираем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настроении отличном,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необычном.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Лиз, Денисов, Саш и Маш – 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всех психолог наш.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Нянечки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мы не умели,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пачкались не раз,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едва не поседели,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Выручая вечно нас!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Вытирали, умывали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переодевали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всегда вы точно знали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без нянечек никак!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ходит на работу.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папы много дел.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надо, чтобы кто-то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 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приглядел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накормит кашей с ложки,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нам сказку почитает,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наденет нам сапожки,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стихи и песни знает?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помирит, кто подскажет,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подружка и приятель,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нам фокусы покажет?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конечно – воспитатель!</w:t>
      </w:r>
    </w:p>
    <w:p w:rsidR="00766FC5" w:rsidRDefault="00766FC5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C5" w:rsidRDefault="00766FC5" w:rsidP="0076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«Воспитатели родные»</w:t>
      </w: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Прощай, причал наш сказочный,</w:t>
      </w: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добрый, и загадочный,</w:t>
      </w: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Прощай, наш детский сад!</w:t>
      </w: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года в год пять лет подряд</w:t>
      </w: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приходили в детский сад – </w:t>
      </w: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Веселые, довольные…</w:t>
      </w: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миновали те деньки,</w:t>
      </w: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выпускники,</w:t>
      </w: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завтра будем школьники.</w:t>
      </w: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C5" w:rsidRDefault="00766FC5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Ведущая:</w:t>
      </w:r>
    </w:p>
    <w:p w:rsidR="006631B1" w:rsidRDefault="006631B1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вам чуть-чуть тревожно.</w:t>
      </w:r>
    </w:p>
    <w:p w:rsidR="006631B1" w:rsidRDefault="006631B1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радостно чуть-чуть.</w:t>
      </w:r>
    </w:p>
    <w:p w:rsidR="006631B1" w:rsidRDefault="006631B1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вас понять, конечно, можно,</w:t>
      </w:r>
    </w:p>
    <w:p w:rsidR="006631B1" w:rsidRDefault="006631B1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перед вами новый путь!</w:t>
      </w:r>
    </w:p>
    <w:p w:rsidR="006631B1" w:rsidRDefault="006631B1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ждет, зовет, страшит немножко,</w:t>
      </w:r>
    </w:p>
    <w:p w:rsidR="006631B1" w:rsidRDefault="006631B1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Манят великие дела,</w:t>
      </w:r>
    </w:p>
    <w:p w:rsidR="006631B1" w:rsidRDefault="006631B1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пусть запомнится дорожка,</w:t>
      </w:r>
    </w:p>
    <w:p w:rsidR="006631B1" w:rsidRDefault="006631B1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садик каждый день вела!!!</w:t>
      </w:r>
    </w:p>
    <w:p w:rsidR="006631B1" w:rsidRDefault="006631B1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1B1" w:rsidRDefault="006631B1" w:rsidP="00663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«Танго»</w:t>
      </w:r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новый мир открылась дверь,</w:t>
      </w:r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До-свидания, детский садик!</w:t>
      </w:r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Ждут, малыш, тебя теперь,</w:t>
      </w:r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Парты, книжки и тетради!</w:t>
      </w:r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Светлых и счастливых дней.</w:t>
      </w:r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Собирайся же в дорогу</w:t>
      </w:r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шагай вперед смелей!</w:t>
      </w:r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1B1" w:rsidRDefault="006631B1" w:rsidP="00663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сотрудников.</w:t>
      </w:r>
    </w:p>
    <w:p w:rsidR="006631B1" w:rsidRDefault="006631B1" w:rsidP="00663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Поздравление детей и вручение дипломов.</w:t>
      </w:r>
    </w:p>
    <w:p w:rsidR="006631B1" w:rsidRDefault="006631B1" w:rsidP="0066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1B1" w:rsidRDefault="006631B1" w:rsidP="00766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BC3" w:rsidRDefault="002B7BC3" w:rsidP="002B7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81C" w:rsidRPr="0070781C" w:rsidRDefault="0070781C" w:rsidP="00707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52" w:rsidRPr="00FE2D2E" w:rsidRDefault="00324B52" w:rsidP="00324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4B52" w:rsidRPr="00FE2D2E" w:rsidSect="002F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895"/>
    <w:multiLevelType w:val="hybridMultilevel"/>
    <w:tmpl w:val="03E0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908F8"/>
    <w:multiLevelType w:val="hybridMultilevel"/>
    <w:tmpl w:val="0C32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5568"/>
    <w:rsid w:val="0015728F"/>
    <w:rsid w:val="002B7BC3"/>
    <w:rsid w:val="002F62E0"/>
    <w:rsid w:val="0030342D"/>
    <w:rsid w:val="00324B52"/>
    <w:rsid w:val="003D4BE4"/>
    <w:rsid w:val="00556915"/>
    <w:rsid w:val="0064489F"/>
    <w:rsid w:val="006631B1"/>
    <w:rsid w:val="006C5BC5"/>
    <w:rsid w:val="0070781C"/>
    <w:rsid w:val="00766FC5"/>
    <w:rsid w:val="00796428"/>
    <w:rsid w:val="0081131F"/>
    <w:rsid w:val="008D5568"/>
    <w:rsid w:val="00EB355D"/>
    <w:rsid w:val="00F56FB8"/>
    <w:rsid w:val="00FE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Хомячок</dc:creator>
  <cp:keywords/>
  <dc:description/>
  <cp:lastModifiedBy>Хомячок</cp:lastModifiedBy>
  <cp:revision>7</cp:revision>
  <dcterms:created xsi:type="dcterms:W3CDTF">2016-12-16T06:27:00Z</dcterms:created>
  <dcterms:modified xsi:type="dcterms:W3CDTF">2017-01-19T08:41:00Z</dcterms:modified>
</cp:coreProperties>
</file>