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74" w:rsidRPr="00F34F74" w:rsidRDefault="00B71D0B" w:rsidP="00F34F74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-17pt;margin-top:521.3pt;width:109.55pt;height:53.85pt;z-index:251676672" strokecolor="white [3212]">
            <v:textbox style="mso-next-textbox:#_x0000_s1057">
              <w:txbxContent>
                <w:p w:rsidR="00B71D0B" w:rsidRPr="00B71D0B" w:rsidRDefault="00B71D0B" w:rsidP="00B71D0B">
                  <w:pPr>
                    <w:jc w:val="center"/>
                    <w:rPr>
                      <w:sz w:val="32"/>
                      <w:szCs w:val="32"/>
                    </w:rPr>
                  </w:pPr>
                  <w:r w:rsidRPr="00B71D0B">
                    <w:rPr>
                      <w:sz w:val="32"/>
                      <w:szCs w:val="32"/>
                    </w:rPr>
                    <w:t>Место для артистов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left:0;text-align:left;margin-left:170.7pt;margin-top:140pt;width:197.25pt;height:75.3pt;z-index:251675648" strokecolor="white [3212]">
            <v:textbox style="mso-next-textbox:#_x0000_s1055">
              <w:txbxContent>
                <w:p w:rsidR="00B71D0B" w:rsidRPr="00B71D0B" w:rsidRDefault="00B71D0B" w:rsidP="00B71D0B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2312670" cy="886038"/>
                        <wp:effectExtent l="19050" t="0" r="0" b="0"/>
                        <wp:docPr id="13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2670" cy="8860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413.55pt;margin-top:27.6pt;width:58.55pt;height:48.95pt;z-index:251674624" strokecolor="white [3212]">
            <v:textbox style="mso-next-textbox:#_x0000_s1054">
              <w:txbxContent>
                <w:p w:rsidR="00B71D0B" w:rsidRPr="00B71D0B" w:rsidRDefault="00B71D0B" w:rsidP="00B71D0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t>Стол с атрибутами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left:0;text-align:left;margin-left:-52.9pt;margin-top:126.25pt;width:66.65pt;height:38.35pt;z-index:251673600" strokecolor="white [3212]">
            <v:textbox>
              <w:txbxContent>
                <w:p w:rsidR="00B71D0B" w:rsidRPr="00B71D0B" w:rsidRDefault="00B71D0B" w:rsidP="00B71D0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t>Кафе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1" type="#_x0000_t96" style="position:absolute;left:0;text-align:left;margin-left:-49.3pt;margin-top:-36.85pt;width:109.6pt;height:108.85pt;z-index:251663360"/>
        </w:pict>
      </w:r>
      <w:r>
        <w:rPr>
          <w:noProof/>
        </w:rPr>
        <w:pict>
          <v:shape id="_x0000_s1052" type="#_x0000_t202" style="position:absolute;left:0;text-align:left;margin-left:-27.2pt;margin-top:-10.75pt;width:66.65pt;height:38.35pt;z-index:251672576" strokecolor="white [3212]">
            <v:textbox>
              <w:txbxContent>
                <w:p w:rsidR="00B71D0B" w:rsidRPr="00B71D0B" w:rsidRDefault="00B71D0B" w:rsidP="00B71D0B">
                  <w:pPr>
                    <w:jc w:val="center"/>
                    <w:rPr>
                      <w:sz w:val="22"/>
                      <w:szCs w:val="22"/>
                    </w:rPr>
                  </w:pPr>
                  <w:r w:rsidRPr="00B71D0B">
                    <w:rPr>
                      <w:sz w:val="22"/>
                      <w:szCs w:val="22"/>
                    </w:rPr>
                    <w:t>Место для клоуна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left:0;text-align:left;margin-left:-35.85pt;margin-top:215.3pt;width:132.25pt;height:66.9pt;z-index:251662336"/>
        </w:pict>
      </w:r>
      <w:r w:rsidR="0059229D">
        <w:rPr>
          <w:noProof/>
        </w:rPr>
        <w:pict>
          <v:shape id="_x0000_s1039" type="#_x0000_t202" style="position:absolute;left:0;text-align:left;margin-left:-30.6pt;margin-top:235.35pt;width:112.95pt;height:27.6pt;z-index:251671552;mso-width-relative:margin;mso-height-relative:margin" fillcolor="white [3212]" strokecolor="white [3212]">
            <v:textbox style="mso-next-textbox:#_x0000_s1039">
              <w:txbxContent>
                <w:p w:rsidR="0059229D" w:rsidRPr="0059229D" w:rsidRDefault="00B71D0B" w:rsidP="0059229D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1242060" cy="316250"/>
                        <wp:effectExtent l="1905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2060" cy="31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9229D">
        <w:rPr>
          <w:noProof/>
        </w:rPr>
        <w:pict>
          <v:shape id="_x0000_s1038" type="#_x0000_t202" style="position:absolute;left:0;text-align:left;margin-left:6pt;margin-top:697.6pt;width:62.9pt;height:40.45pt;z-index:251670528;mso-width-relative:margin;mso-height-relative:margin" fillcolor="white [3212]" strokecolor="white [3212]">
            <v:textbox style="mso-next-textbox:#_x0000_s1038">
              <w:txbxContent>
                <w:p w:rsidR="0059229D" w:rsidRPr="0059229D" w:rsidRDefault="0059229D" w:rsidP="0059229D">
                  <w:pPr>
                    <w:jc w:val="center"/>
                    <w:rPr>
                      <w:sz w:val="36"/>
                      <w:szCs w:val="36"/>
                    </w:rPr>
                  </w:pPr>
                  <w:r w:rsidRPr="0059229D">
                    <w:rPr>
                      <w:sz w:val="36"/>
                      <w:szCs w:val="36"/>
                    </w:rPr>
                    <w:t>Касса</w:t>
                  </w:r>
                </w:p>
              </w:txbxContent>
            </v:textbox>
          </v:shape>
        </w:pict>
      </w:r>
      <w:r w:rsidR="0059229D">
        <w:rPr>
          <w:noProof/>
        </w:rPr>
        <w:pict>
          <v:shape id="_x0000_s1037" type="#_x0000_t202" style="position:absolute;left:0;text-align:left;margin-left:363.85pt;margin-top:651.85pt;width:62.9pt;height:69.4pt;z-index:251669504;mso-width-relative:margin;mso-height-relative:margin" fillcolor="white [3212]" strokecolor="white [3212]">
            <v:textbox style="mso-next-textbox:#_x0000_s1037">
              <w:txbxContent>
                <w:p w:rsidR="0059229D" w:rsidRPr="0059229D" w:rsidRDefault="00B71D0B" w:rsidP="0059229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767163" cy="847539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4812" cy="855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9229D">
        <w:rPr>
          <w:noProof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6" type="#_x0000_t122" style="position:absolute;left:0;text-align:left;margin-left:315.6pt;margin-top:607.5pt;width:162.85pt;height:138.8pt;rotation:17547962fd;z-index:251658240">
            <v:textbox style="mso-next-textbox:#_x0000_s1026">
              <w:txbxContent>
                <w:p w:rsidR="0063556B" w:rsidRPr="0059229D" w:rsidRDefault="0063556B" w:rsidP="0059229D"/>
              </w:txbxContent>
            </v:textbox>
          </v:shape>
        </w:pict>
      </w:r>
      <w:r w:rsidR="0059229D">
        <w:rPr>
          <w:noProof/>
          <w:lang w:eastAsia="en-US"/>
        </w:rPr>
        <w:pict>
          <v:shape id="_x0000_s1036" type="#_x0000_t202" style="position:absolute;left:0;text-align:left;margin-left:220.3pt;margin-top:357.3pt;width:81.5pt;height:36.35pt;z-index:251668480;mso-width-relative:margin;mso-height-relative:margin" fillcolor="white [3212]" strokecolor="white [3212]">
            <v:textbox style="mso-next-textbox:#_x0000_s1036">
              <w:txbxContent>
                <w:p w:rsidR="0059229D" w:rsidRPr="0059229D" w:rsidRDefault="0059229D">
                  <w:pPr>
                    <w:rPr>
                      <w:sz w:val="44"/>
                      <w:szCs w:val="44"/>
                    </w:rPr>
                  </w:pPr>
                  <w:r w:rsidRPr="0059229D">
                    <w:rPr>
                      <w:sz w:val="44"/>
                      <w:szCs w:val="44"/>
                    </w:rPr>
                    <w:t>Арена</w:t>
                  </w:r>
                </w:p>
              </w:txbxContent>
            </v:textbox>
          </v:shape>
        </w:pict>
      </w:r>
      <w:r w:rsidR="0059229D">
        <w:rPr>
          <w:noProof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2" type="#_x0000_t97" style="position:absolute;left:0;text-align:left;margin-left:-30.9pt;margin-top:660.2pt;width:142.7pt;height:98.9pt;z-index:251664384">
            <v:textbox style="layout-flow:vertical-ideographic"/>
          </v:shape>
        </w:pict>
      </w:r>
      <w:r w:rsidR="0059229D">
        <w:rPr>
          <w:noProof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35" type="#_x0000_t184" style="position:absolute;left:0;text-align:left;margin-left:-66.85pt;margin-top:490.05pt;width:72.85pt;height:124.1pt;z-index:251666432"/>
        </w:pict>
      </w:r>
      <w:r w:rsidR="0059229D">
        <w:rPr>
          <w:noProof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33" type="#_x0000_t16" style="position:absolute;left:0;text-align:left;margin-left:408.15pt;margin-top:.65pt;width:86.8pt;height:80.6pt;z-index:251665408"/>
        </w:pict>
      </w:r>
      <w:r w:rsidR="0059229D">
        <w:rPr>
          <w:noProof/>
        </w:rPr>
        <w:pict>
          <v:oval id="_x0000_s1027" style="position:absolute;left:0;text-align:left;margin-left:111.8pt;margin-top:261.8pt;width:307.5pt;height:228.25pt;z-index:251659264">
            <v:textbox style="mso-next-textbox:#_x0000_s1027">
              <w:txbxContent>
                <w:p w:rsidR="0059229D" w:rsidRDefault="0059229D"/>
              </w:txbxContent>
            </v:textbox>
          </v:oval>
        </w:pict>
      </w:r>
      <w:r w:rsidR="0063556B">
        <w:rPr>
          <w:noProof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29" type="#_x0000_t22" style="position:absolute;left:0;text-align:left;margin-left:31.4pt;margin-top:92.7pt;width:50.45pt;height:102.95pt;z-index:251661312"/>
        </w:pict>
      </w:r>
      <w:r w:rsidR="0063556B">
        <w:rPr>
          <w:noProof/>
        </w:rPr>
        <w:pict>
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<v:stroke joinstyle="miter"/>
            <v:path gradientshapeok="t" o:connecttype="custom" o:connectlocs="10800,0;0,10800;10800,21600;17997,10800" textboxrect="3600,0,17997,21600"/>
          </v:shapetype>
          <v:shape id="_x0000_s1028" type="#_x0000_t130" style="position:absolute;left:0;text-align:left;margin-left:178.45pt;margin-top:13.45pt;width:189.8pt;height:306.85pt;rotation:90;z-index:251660288"/>
        </w:pict>
      </w:r>
      <w:r w:rsidR="00F34F74">
        <w:t xml:space="preserve">                                                    </w:t>
      </w:r>
      <w:r w:rsidR="00F34F74" w:rsidRPr="00F34F74">
        <w:rPr>
          <w:b/>
          <w:sz w:val="28"/>
          <w:szCs w:val="28"/>
        </w:rPr>
        <w:t>7. Схема игры</w:t>
      </w:r>
    </w:p>
    <w:p w:rsidR="00E15761" w:rsidRDefault="00E15761"/>
    <w:sectPr w:rsidR="00E15761" w:rsidSect="00E15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63556B"/>
    <w:rsid w:val="000E28D7"/>
    <w:rsid w:val="0030159C"/>
    <w:rsid w:val="00322F4C"/>
    <w:rsid w:val="003B0A5E"/>
    <w:rsid w:val="00445134"/>
    <w:rsid w:val="0059229D"/>
    <w:rsid w:val="0063556B"/>
    <w:rsid w:val="00734720"/>
    <w:rsid w:val="00B71D0B"/>
    <w:rsid w:val="00DE07D1"/>
    <w:rsid w:val="00E15761"/>
    <w:rsid w:val="00E323E3"/>
    <w:rsid w:val="00F34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29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922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2017-01-11T16:17:00Z</cp:lastPrinted>
  <dcterms:created xsi:type="dcterms:W3CDTF">2017-01-11T15:44:00Z</dcterms:created>
  <dcterms:modified xsi:type="dcterms:W3CDTF">2017-01-11T16:19:00Z</dcterms:modified>
</cp:coreProperties>
</file>