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xmlns:wp14="http://schemas.microsoft.com/office/word/2010/wordprocessingDrawing" xmlns:wpi="http://schemas.microsoft.com/office/word/2010/wordprocessingInk" xmlns:aink="http://schemas.microsoft.com/office/drawing/2016/ink" xmlns:dgm="http://schemas.openxmlformats.org/drawingml/2006/diagram">
  <w:body>
    <w:p w14:paraId="00000001">
      <w:pPr>
        <w:spacing w:before="711" w:line="256" w:lineRule="auto"/>
        <w:ind w:left="239" w:right="323" w:firstLine="0"/>
        <w:jc w:val="left"/>
        <w:rPr>
          <w:rFonts w:ascii="Trebuchet MS" w:hAnsi="Trebuchet MS"/>
          <w:b/>
          <w:color w:val="ffffff" w:themeColor="lt1"/>
          <w:sz w:val="89"/>
        </w:rPr>
      </w:pPr>
      <w:r>
        <w:rPr>
          <w:rFonts w:ascii="Trebuchet MS" w:hAnsi="Trebuchet MS"/>
          <w:b/>
          <w:color w:val="ffffff" w:themeColor="lt1"/>
          <w:sz w:val="89"/>
        </w:rPr>
        <mc:AlternateContent>
          <mc:Choice Requires="wps">
            <w:drawing xmlns:mc="http://schemas.openxmlformats.org/markup-compatibility/2006">
              <wp:anchor allowOverlap="1" behindDoc="1" distT="0" distB="0" distL="0" distR="0" layoutInCell="1" locked="0" relativeHeight="487187456" simplePos="0">
                <wp:simplePos x="0" y="0"/>
                <wp:positionH relativeFrom="page">
                  <wp:posOffset>0</wp:posOffset>
                </wp:positionH>
                <wp:positionV relativeFrom="page">
                  <wp:posOffset>0</wp:posOffset>
                </wp:positionV>
                <wp:extent cx="9144000" cy="5143500"/>
                <wp:effectExtent l="0" t="0" r="0" b="0"/>
                <wp:wrapNone/>
                <wp:docPr id="375" name="Graphic 1"/>
                <wp:cNvGraphicFramePr>
                  <a:graphicFrameLocks xmlns:a="http://schemas.openxmlformats.org/drawingml/2006/main"/>
                </wp:cNvGraphicFramePr>
                <a:graphic xmlns:a="http://schemas.openxmlformats.org/drawingml/2006/main">
                  <a:graphicData uri="http://schemas.microsoft.com/office/word/2010/wordprocessingShape">
                    <wps:wsp>
                      <wps:cNvPr id="1" name="Graphic 1"/>
                      <wps:cNvSpPr/>
                      <wps:spPr>
                        <a:xfrm>
                          <a:off x="0" y="0"/>
                          <a:ext cx="9144000" cy="5143500"/>
                        </a:xfrm>
                        <a:custGeom>
                          <a:avLst/>
                          <a:rect l="l" t="t" r="r" b="b"/>
                          <a:pathLst>
                            <a:path w="9144000" h="5143500">
                              <a:moveTo>
                                <a:pt x="9143999" y="5143499"/>
                              </a:moveTo>
                              <a:lnTo>
                                <a:pt x="0" y="5143499"/>
                              </a:lnTo>
                              <a:lnTo>
                                <a:pt x="0" y="0"/>
                              </a:lnTo>
                              <a:lnTo>
                                <a:pt x="9143999" y="0"/>
                              </a:lnTo>
                              <a:lnTo>
                                <a:pt x="9143999" y="5143499"/>
                              </a:lnTo>
                              <a:close/>
                            </a:path>
                          </a:pathLst>
                        </a:custGeom>
                        <a:solidFill>
                          <a:srgbClr val="FFFFFF">
                            <a:alpha val="79998"/>
                          </a:srgbClr>
                        </a:solidFill>
                      </wps:spPr>
                      <wps:bodyPr wrap="square" lIns="0" tIns="0" rIns="0" bIns="0" rtlCol="0">
                        <a:prstTxWarp prst="textNoShape">
                          <a:avLst/>
                        </a:prstTxWarp>
                        <a:noAutofit/>
                      </wps:bodyPr>
                    </wps:wsp>
                  </a:graphicData>
                </a:graphic>
              </wp:anchor>
            </w:drawing>
          </mc:Choice>
          <mc:Fallback>
            <w:pict>
              <v:shape id="7EDA1F4E-42C6-FEDD-3365DDFB35D6" coordsize="21600,21600" style="position:absolute;width:720pt;height:405pt;margin-top:0pt;margin-left:0pt;mso-wrap-distance-left:0pt;mso-wrap-distance-right:0pt;mso-wrap-distance-top:0pt;mso-wrap-distance-bottom:0pt;mso-position-horizontal-relative:page;mso-position-vertical-relative:page;rotation:0.000000;z-index:487187456;" fillcolor="#ffffff" stroked="f" path="m9143999,5143499 l0,5143499 l0,0 l9143999,0 l9143999,5143499 x e">
                <w10:wrap side="both"/>
                <v:fill type="solid" color="#ffffff" opacity="0.796078"/>
                <o:lock/>
              </v:shape>
            </w:pict>
          </mc:Fallback>
        </mc:AlternateContent>
      </w:r>
      <w:r>
        <w:rPr>
          <w:rFonts w:ascii="Trebuchet MS" w:hAnsi="Trebuchet MS"/>
          <w:b/>
          <w:color w:val="ffffff" w:themeColor="lt1"/>
          <w:sz w:val="89"/>
        </w:rPr>
        <mc:AlternateContent>
          <mc:Choice Requires="wpg">
            <w:drawing xmlns:mc="http://schemas.openxmlformats.org/markup-compatibility/2006">
              <wp:anchor allowOverlap="1" behindDoc="1" distT="0" distB="0" distL="0" distR="0" layoutInCell="1" locked="0" relativeHeight="487187968" simplePos="0">
                <wp:simplePos x="0" y="0"/>
                <wp:positionH relativeFrom="page">
                  <wp:posOffset>0</wp:posOffset>
                </wp:positionH>
                <wp:positionV relativeFrom="page">
                  <wp:posOffset>0</wp:posOffset>
                </wp:positionV>
                <wp:extent cx="9144000" cy="5143500"/>
                <wp:effectExtent l="0" t="0" r="0" b="0"/>
                <wp:wrapNone/>
                <wp:docPr id="376" name="Group 2"/>
                <wp:cNvGraphicFramePr>
                  <a:graphicFrameLocks xmlns:a="http://schemas.openxmlformats.org/drawingml/2006/main"/>
                </wp:cNvGraphicFramePr>
                <a:graphic xmlns:a="http://schemas.openxmlformats.org/drawingml/2006/main">
                  <a:graphicData uri="http://schemas.microsoft.com/office/word/2010/wordprocessingGroup">
                    <wpg:wgp>
                      <wpg:cNvPr id="2" name="Group 2"/>
                      <wpg:cNvGrpSpPr/>
                      <wpg:grpSpPr>
                        <a:xfrm>
                          <a:off x="0" y="0"/>
                          <a:ext cx="9144000" cy="5143500"/>
                          <a:chOff x="0" y="0"/>
                          <a:chExt cx="9144000" cy="5143500"/>
                        </a:xfrm>
                      </wpg:grpSpPr>
                      <pic:pic xmlns:pic="http://schemas.openxmlformats.org/drawingml/2006/picture">
                        <pic:nvPicPr>
                          <pic:cNvPr id="3" name=""/>
                          <pic:cNvPicPr/>
                        </pic:nvPicPr>
                        <pic:blipFill>
                          <a:blip r:embed="rId34"/>
                          <a:srcRect/>
                          <a:stretch>
                            <a:fillRect/>
                          </a:stretch>
                        </pic:blipFill>
                        <pic:spPr>
                          <a:xfrm>
                            <a:off x="0" y="0"/>
                            <a:ext cx="9143999" cy="5143499"/>
                          </a:xfrm>
                          <a:prstGeom prst="rect">
                            <a:avLst/>
                          </a:prstGeom>
                        </pic:spPr>
                      </pic:pic>
                      <wps:wsp>
                        <wps:cNvPr id="4" name=""/>
                        <wps:cNvSpPr/>
                        <wps:spPr>
                          <a:xfrm>
                            <a:off x="0" y="0"/>
                            <a:ext cx="2860040" cy="2012314"/>
                          </a:xfrm>
                          <a:custGeom>
                            <a:avLst/>
                            <a:rect l="l" t="t" r="r" b="b"/>
                            <a:pathLst>
                              <a:path w="2860040" h="2012314">
                                <a:moveTo>
                                  <a:pt x="2830708" y="1664352"/>
                                </a:moveTo>
                                <a:lnTo>
                                  <a:pt x="0" y="2011919"/>
                                </a:lnTo>
                                <a:lnTo>
                                  <a:pt x="0" y="0"/>
                                </a:lnTo>
                                <a:lnTo>
                                  <a:pt x="2659648" y="0"/>
                                </a:lnTo>
                                <a:lnTo>
                                  <a:pt x="2859482" y="1627523"/>
                                </a:lnTo>
                                <a:lnTo>
                                  <a:pt x="2859115" y="1632465"/>
                                </a:lnTo>
                                <a:lnTo>
                                  <a:pt x="2835414" y="1662800"/>
                                </a:lnTo>
                                <a:lnTo>
                                  <a:pt x="2830708" y="1664352"/>
                                </a:lnTo>
                                <a:close/>
                              </a:path>
                            </a:pathLst>
                          </a:custGeom>
                          <a:solidFill>
                            <a:srgbClr val="FFFFFF">
                              <a:alpha val="50199"/>
                            </a:srgbClr>
                          </a:solidFill>
                        </wps:spPr>
                        <wps:bodyPr wrap="square" lIns="0" tIns="0" rIns="0" bIns="0" rtlCol="0">
                          <a:prstTxWarp prst="textNoShape">
                            <a:avLst/>
                          </a:prstTxWarp>
                          <a:noAutofit/>
                        </wps:bodyPr>
                      </wps:wsp>
                      <wps:wsp>
                        <wps:cNvPr id="5" name=""/>
                        <wps:cNvSpPr/>
                        <wps:spPr>
                          <a:xfrm>
                            <a:off x="8414369" y="532626"/>
                            <a:ext cx="1270" cy="2139950"/>
                          </a:xfrm>
                          <a:custGeom>
                            <a:avLst/>
                            <a:rect l="l" t="t" r="r" b="b"/>
                            <a:pathLst>
                              <a:path w="0" h="2139950">
                                <a:moveTo>
                                  <a:pt x="0" y="2139592"/>
                                </a:moveTo>
                                <a:lnTo>
                                  <a:pt x="0" y="2139592"/>
                                </a:lnTo>
                                <a:lnTo>
                                  <a:pt x="0" y="52764"/>
                                </a:lnTo>
                                <a:lnTo>
                                  <a:pt x="0" y="0"/>
                                </a:lnTo>
                              </a:path>
                            </a:pathLst>
                          </a:custGeom>
                          <a:ln w="20573">
                            <a:solidFill>
                              <a:srgbClr val="566040"/>
                            </a:solidFill>
                            <a:prstDash val="solid"/>
                          </a:ln>
                        </wps:spPr>
                        <wps:bodyPr wrap="square" lIns="0" tIns="0" rIns="0" bIns="0" rtlCol="0">
                          <a:prstTxWarp prst="textNoShape">
                            <a:avLst/>
                          </a:prstTxWarp>
                          <a:noAutofit/>
                        </wps:bodyPr>
                      </wps:wsp>
                      <wps:wsp>
                        <wps:cNvPr id="6" name=""/>
                        <wps:cNvSpPr/>
                        <wps:spPr>
                          <a:xfrm>
                            <a:off x="8066914" y="710620"/>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7" name=""/>
                        <wps:cNvSpPr/>
                        <wps:spPr>
                          <a:xfrm>
                            <a:off x="8066914" y="710620"/>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s:wsp>
                        <wps:cNvPr id="8" name=""/>
                        <wps:cNvSpPr/>
                        <wps:spPr>
                          <a:xfrm>
                            <a:off x="8414369" y="941038"/>
                            <a:ext cx="347980" cy="184150"/>
                          </a:xfrm>
                          <a:custGeom>
                            <a:avLst/>
                            <a:rect l="l" t="t" r="r" b="b"/>
                            <a:pathLst>
                              <a:path w="347980" h="184150">
                                <a:moveTo>
                                  <a:pt x="246876" y="184090"/>
                                </a:moveTo>
                                <a:lnTo>
                                  <a:pt x="0" y="68881"/>
                                </a:ln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close/>
                              </a:path>
                            </a:pathLst>
                          </a:custGeom>
                          <a:solidFill>
                            <a:srgbClr val="566040">
                              <a:alpha val="9019"/>
                            </a:srgbClr>
                          </a:solidFill>
                        </wps:spPr>
                        <wps:bodyPr wrap="square" lIns="0" tIns="0" rIns="0" bIns="0" rtlCol="0">
                          <a:prstTxWarp prst="textNoShape">
                            <a:avLst/>
                          </a:prstTxWarp>
                          <a:noAutofit/>
                        </wps:bodyPr>
                      </wps:wsp>
                      <wps:wsp>
                        <wps:cNvPr id="9" name=""/>
                        <wps:cNvSpPr/>
                        <wps:spPr>
                          <a:xfrm>
                            <a:off x="8414369" y="941038"/>
                            <a:ext cx="347980" cy="184150"/>
                          </a:xfrm>
                          <a:custGeom>
                            <a:avLst/>
                            <a:rect l="l" t="t" r="r" b="b"/>
                            <a:pathLst>
                              <a:path w="347980" h="184150">
                                <a:moveTo>
                                  <a:pt x="0" y="68881"/>
                                </a:move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path>
                            </a:pathLst>
                          </a:custGeom>
                          <a:ln w="16458">
                            <a:solidFill>
                              <a:srgbClr val="566040"/>
                            </a:solidFill>
                            <a:prstDash val="solid"/>
                          </a:ln>
                        </wps:spPr>
                        <wps:bodyPr wrap="square" lIns="0" tIns="0" rIns="0" bIns="0" rtlCol="0">
                          <a:prstTxWarp prst="textNoShape">
                            <a:avLst/>
                          </a:prstTxWarp>
                          <a:noAutofit/>
                        </wps:bodyPr>
                      </wps:wsp>
                      <wps:wsp>
                        <wps:cNvPr id="10" name=""/>
                        <wps:cNvSpPr/>
                        <wps:spPr>
                          <a:xfrm>
                            <a:off x="8066914" y="1171456"/>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11" name=""/>
                        <wps:cNvSpPr/>
                        <wps:spPr>
                          <a:xfrm>
                            <a:off x="8066914" y="1171456"/>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s:wsp>
                        <wps:cNvPr id="12" name=""/>
                        <wps:cNvSpPr/>
                        <wps:spPr>
                          <a:xfrm>
                            <a:off x="8414369" y="1401873"/>
                            <a:ext cx="347980" cy="184150"/>
                          </a:xfrm>
                          <a:custGeom>
                            <a:avLst/>
                            <a:rect l="l" t="t" r="r" b="b"/>
                            <a:pathLst>
                              <a:path w="347980" h="184150">
                                <a:moveTo>
                                  <a:pt x="246876" y="184090"/>
                                </a:moveTo>
                                <a:lnTo>
                                  <a:pt x="0" y="68881"/>
                                </a:ln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close/>
                              </a:path>
                            </a:pathLst>
                          </a:custGeom>
                          <a:solidFill>
                            <a:srgbClr val="566040">
                              <a:alpha val="9019"/>
                            </a:srgbClr>
                          </a:solidFill>
                        </wps:spPr>
                        <wps:bodyPr wrap="square" lIns="0" tIns="0" rIns="0" bIns="0" rtlCol="0">
                          <a:prstTxWarp prst="textNoShape">
                            <a:avLst/>
                          </a:prstTxWarp>
                          <a:noAutofit/>
                        </wps:bodyPr>
                      </wps:wsp>
                      <wps:wsp>
                        <wps:cNvPr id="13" name=""/>
                        <wps:cNvSpPr/>
                        <wps:spPr>
                          <a:xfrm>
                            <a:off x="8414369" y="1401873"/>
                            <a:ext cx="347980" cy="184150"/>
                          </a:xfrm>
                          <a:custGeom>
                            <a:avLst/>
                            <a:rect l="l" t="t" r="r" b="b"/>
                            <a:pathLst>
                              <a:path w="347980" h="184150">
                                <a:moveTo>
                                  <a:pt x="0" y="68881"/>
                                </a:move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path>
                            </a:pathLst>
                          </a:custGeom>
                          <a:ln w="16458">
                            <a:solidFill>
                              <a:srgbClr val="566040"/>
                            </a:solidFill>
                            <a:prstDash val="solid"/>
                          </a:ln>
                        </wps:spPr>
                        <wps:bodyPr wrap="square" lIns="0" tIns="0" rIns="0" bIns="0" rtlCol="0">
                          <a:prstTxWarp prst="textNoShape">
                            <a:avLst/>
                          </a:prstTxWarp>
                          <a:noAutofit/>
                        </wps:bodyPr>
                      </wps:wsp>
                      <wps:wsp>
                        <wps:cNvPr id="14" name=""/>
                        <wps:cNvSpPr/>
                        <wps:spPr>
                          <a:xfrm>
                            <a:off x="8066914" y="1632291"/>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15" name=""/>
                        <wps:cNvSpPr/>
                        <wps:spPr>
                          <a:xfrm>
                            <a:off x="8066914" y="1632291"/>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s:wsp>
                        <wps:cNvPr id="16" name=""/>
                        <wps:cNvSpPr/>
                        <wps:spPr>
                          <a:xfrm>
                            <a:off x="8414369" y="1862709"/>
                            <a:ext cx="347980" cy="184150"/>
                          </a:xfrm>
                          <a:custGeom>
                            <a:avLst/>
                            <a:rect l="l" t="t" r="r" b="b"/>
                            <a:pathLst>
                              <a:path w="347980" h="184150">
                                <a:moveTo>
                                  <a:pt x="246876" y="184090"/>
                                </a:moveTo>
                                <a:lnTo>
                                  <a:pt x="0" y="68881"/>
                                </a:ln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close/>
                              </a:path>
                            </a:pathLst>
                          </a:custGeom>
                          <a:solidFill>
                            <a:srgbClr val="566040">
                              <a:alpha val="9019"/>
                            </a:srgbClr>
                          </a:solidFill>
                        </wps:spPr>
                        <wps:bodyPr wrap="square" lIns="0" tIns="0" rIns="0" bIns="0" rtlCol="0">
                          <a:prstTxWarp prst="textNoShape">
                            <a:avLst/>
                          </a:prstTxWarp>
                          <a:noAutofit/>
                        </wps:bodyPr>
                      </wps:wsp>
                      <wps:wsp>
                        <wps:cNvPr id="17" name=""/>
                        <wps:cNvSpPr/>
                        <wps:spPr>
                          <a:xfrm>
                            <a:off x="8414369" y="1862709"/>
                            <a:ext cx="347980" cy="184150"/>
                          </a:xfrm>
                          <a:custGeom>
                            <a:avLst/>
                            <a:rect l="l" t="t" r="r" b="b"/>
                            <a:pathLst>
                              <a:path w="347980" h="184150">
                                <a:moveTo>
                                  <a:pt x="0" y="68881"/>
                                </a:move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path>
                            </a:pathLst>
                          </a:custGeom>
                          <a:ln w="16458">
                            <a:solidFill>
                              <a:srgbClr val="566040"/>
                            </a:solidFill>
                            <a:prstDash val="solid"/>
                          </a:ln>
                        </wps:spPr>
                        <wps:bodyPr wrap="square" lIns="0" tIns="0" rIns="0" bIns="0" rtlCol="0">
                          <a:prstTxWarp prst="textNoShape">
                            <a:avLst/>
                          </a:prstTxWarp>
                          <a:noAutofit/>
                        </wps:bodyPr>
                      </wps:wsp>
                      <wps:wsp>
                        <wps:cNvPr id="18" name=""/>
                        <wps:cNvSpPr/>
                        <wps:spPr>
                          <a:xfrm>
                            <a:off x="8066914" y="2093127"/>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19" name=""/>
                        <wps:cNvSpPr/>
                        <wps:spPr>
                          <a:xfrm>
                            <a:off x="8066914" y="2093127"/>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pic:pic xmlns:pic="http://schemas.openxmlformats.org/drawingml/2006/picture">
                        <pic:nvPicPr>
                          <pic:cNvPr id="20" name=""/>
                          <pic:cNvPicPr/>
                        </pic:nvPicPr>
                        <pic:blipFill>
                          <a:blip r:embed="rId35"/>
                          <a:srcRect/>
                          <a:stretch>
                            <a:fillRect/>
                          </a:stretch>
                        </pic:blipFill>
                        <pic:spPr>
                          <a:xfrm>
                            <a:off x="0" y="0"/>
                            <a:ext cx="9144000" cy="5141976"/>
                          </a:xfrm>
                          <a:prstGeom prst="rect">
                            <a:avLst/>
                          </a:prstGeom>
                        </pic:spPr>
                      </pic:pic>
                    </wpg:wgp>
                  </a:graphicData>
                </a:graphic>
              </wp:anchor>
            </w:drawing>
          </mc:Choice>
          <mc:Fallback>
            <w:pict>
              <v:group id="5C5D5D8C-77EA-BED1-E84005E1FD1A" coordsize="9144000,5143500" style="position:absolute;width:720pt;height:405pt;margin-top:0pt;margin-left:0pt;mso-wrap-distance-left:0pt;mso-wrap-distance-right:0pt;mso-wrap-distance-top:0pt;mso-wrap-distance-bottom:0pt;mso-position-horizontal-relative:page;mso-position-vertical-relative:page;rotation:0.000000;z-index:487187968;">
                <v:rect id="4CA6A491-240E-6951-4BFE84F9ED80" style="width:9143999;height:5143499;left:0;top:0;rotation:0.000000;" stroked="f" o:spt="75">
                  <v:imagedata r:id="rId34" o:title=""/>
                  <o:lock/>
                </v:rect>
                <v:shape id="7751599D-3CCA-F5C3-269472DA2766" coordsize="21600,21600" style="width:2860040;height:2012314;left:0;top:0;rotation:0.000000;" fillcolor="#ffffff" stroked="f" path="m2830708,1664352 l0,2011919 l0,0 l2659648,0 l2859482,1627523 l2859115,1632465 l2835414,1662800 l2830708,1664352 x e">
                  <v:fill/>
                  <o:lock/>
                </v:shape>
                <v:shape id="126D42AA-7A1E-C5EF-107FDBF8588A" coordsize="21600,21600" style="width:1270;height:2139950;left:8414369;top:532626;rotation:0.000000;" strokecolor="#566040" strokeweight="1.61992pt" path="m0,2139592 l0,2139592 l0,52764 l0,0 e">
                  <v:stroke/>
                  <o:lock/>
                </v:shape>
                <v:shape id="BB43D6BD-4C37-8417-4DF77C07D752" coordsize="21600,21600" style="width:347980;height:184150;left:8066914;top:710620;rotation:0.000000;" fillcolor="#566040" stroked="f" path="m100579,184090 l63785,154972 l35550,127141 l3876,76981 l0,55470 l3803,36886 l15068,21637 l33575,10133 l59103,2784 l91435,0 l130350,2189 l175629,9762 l227052,23129 l284401,42699 l347455,68881 l100579,184090 x e">
                  <v:fill/>
                  <o:lock/>
                </v:shape>
                <v:shape id="6135056B-F5FE-3645-B585D52516CD" coordsize="21600,21600" style="width:347980;height:184150;left:8066914;top:710620;rotation:0.000000;" strokecolor="#566040" strokeweight="1.29591pt" path="m347455,68881 l284401,42699 l227052,23129 l175629,9762 l130350,2189 l91435,0 l59103,2784 l33575,10133 l15068,21637 l3803,36886 l0,55470 l3876,76981 l15653,101008 l35550,127141 l63785,154972 l100579,184090 e">
                  <v:stroke/>
                  <o:lock/>
                </v:shape>
                <v:shape id="3FFBDF46-6A79-A023-784498F69870" coordsize="21600,21600" style="width:347980;height:184150;left:8414369;top:941038;rotation:0.000000;" fillcolor="#566040" stroked="f" path="m246876,184090 l0,68881 l63053,42699 l120402,23129 l171825,9762 l217104,2189 l256019,0 l288351,2784 l313880,10133 l332386,21637 l343651,36886 l347455,55470 l343578,76981 l331801,101008 l311905,127141 l283669,154972 l246876,184090 x e">
                  <v:fill/>
                  <o:lock/>
                </v:shape>
                <v:shape id="79479C83-C7B7-F69F-3345F895887E" coordsize="21600,21600" style="width:347980;height:184150;left:8414369;top:941038;rotation:0.000000;" strokecolor="#566040" strokeweight="1.29591pt" path="m0,68881 l63053,42699 l120402,23129 l171825,9762 l217104,2189 l256019,0 l288351,2784 l313880,10133 l332386,21637 l343651,36886 l347455,55470 l343578,76981 l331801,101008 l311905,127141 l283669,154972 l246876,184090 e">
                  <v:stroke/>
                  <o:lock/>
                </v:shape>
                <v:shape id="79529592-4088-F247-8E06F1F08D60" coordsize="21600,21600" style="width:347980;height:184150;left:8066914;top:1171456;rotation:0.000000;" fillcolor="#566040" stroked="f" path="m100579,184090 l63785,154972 l35550,127141 l3876,76981 l0,55470 l3803,36886 l15068,21637 l33575,10133 l59103,2784 l91435,0 l130350,2189 l175629,9762 l227052,23129 l284401,42699 l347455,68881 l100579,184090 x e">
                  <v:fill/>
                  <o:lock/>
                </v:shape>
                <v:shape id="B3E325C5-10FC-ABFF-35688EF519C4" coordsize="21600,21600" style="width:347980;height:184150;left:8066914;top:1171456;rotation:0.000000;" strokecolor="#566040" strokeweight="1.29591pt" path="m347455,68881 l284401,42699 l227052,23129 l175629,9762 l130350,2189 l91435,0 l59103,2784 l33575,10133 l15068,21637 l3803,36886 l0,55470 l3876,76981 l15653,101008 l35550,127141 l63785,154972 l100579,184090 e">
                  <v:stroke/>
                  <o:lock/>
                </v:shape>
                <v:shape id="C9B188AB-C009-69EE-68D5C8648134" coordsize="21600,21600" style="width:347980;height:184150;left:8414369;top:1401873;rotation:0.000000;" fillcolor="#566040" stroked="f" path="m246876,184090 l0,68881 l63053,42699 l120402,23129 l171825,9762 l217104,2189 l256019,0 l288351,2784 l313880,10133 l332386,21637 l343651,36886 l347455,55470 l343578,76981 l331801,101008 l311905,127141 l283669,154972 l246876,184090 x e">
                  <v:fill/>
                  <o:lock/>
                </v:shape>
                <v:shape id="EA79F097-01FA-DD06-B84DBC1118D0" coordsize="21600,21600" style="width:347980;height:184150;left:8414369;top:1401873;rotation:0.000000;" strokecolor="#566040" strokeweight="1.29591pt" path="m0,68881 l63053,42699 l120402,23129 l171825,9762 l217104,2189 l256019,0 l288351,2784 l313880,10133 l332386,21637 l343651,36886 l347455,55470 l343578,76981 l331801,101008 l311905,127141 l283669,154972 l246876,184090 e">
                  <v:stroke/>
                  <o:lock/>
                </v:shape>
                <v:shape id="E04A284E-26A5-C139-C03E7A772B40" coordsize="21600,21600" style="width:347980;height:184150;left:8066914;top:1632291;rotation:0.000000;" fillcolor="#566040" stroked="f" path="m100579,184090 l63785,154972 l35550,127141 l3876,76981 l0,55470 l3803,36886 l15068,21637 l33575,10133 l59103,2784 l91435,0 l130350,2189 l175629,9762 l227052,23129 l284401,42699 l347455,68881 l100579,184090 x e">
                  <v:fill/>
                  <o:lock/>
                </v:shape>
                <v:shape id="7C0E0CA5-F164-47FB-28A79788D912" coordsize="21600,21600" style="width:347980;height:184150;left:8066914;top:1632291;rotation:0.000000;" strokecolor="#566040" strokeweight="1.29591pt" path="m347455,68881 l284401,42699 l227052,23129 l175629,9762 l130350,2189 l91435,0 l59103,2784 l33575,10133 l15068,21637 l3803,36886 l0,55470 l3876,76981 l15653,101008 l35550,127141 l63785,154972 l100579,184090 e">
                  <v:stroke/>
                  <o:lock/>
                </v:shape>
                <v:shape id="01AA70C2-48CF-4C99-147084A144A0" coordsize="21600,21600" style="width:347980;height:184150;left:8414369;top:1862709;rotation:0.000000;" fillcolor="#566040" stroked="f" path="m246876,184090 l0,68881 l63053,42699 l120402,23129 l171825,9762 l217104,2189 l256019,0 l288351,2784 l313880,10133 l332386,21637 l343651,36886 l347455,55470 l343578,76981 l331801,101008 l311905,127141 l283669,154972 l246876,184090 x e">
                  <v:fill/>
                  <o:lock/>
                </v:shape>
                <v:shape id="94E6789E-49B4-A297-D9AE26660A9E" coordsize="21600,21600" style="width:347980;height:184150;left:8414369;top:1862709;rotation:0.000000;" strokecolor="#566040" strokeweight="1.29591pt" path="m0,68881 l63053,42699 l120402,23129 l171825,9762 l217104,2189 l256019,0 l288351,2784 l313880,10133 l332386,21637 l343651,36886 l347455,55470 l343578,76981 l331801,101008 l311905,127141 l283669,154972 l246876,184090 e">
                  <v:stroke/>
                  <o:lock/>
                </v:shape>
                <v:shape id="095AE9B6-C661-0E8F-14FA198E1DF0" coordsize="21600,21600" style="width:347980;height:184150;left:8066914;top:2093127;rotation:0.000000;" fillcolor="#566040" stroked="f" path="m100579,184090 l63785,154972 l35550,127141 l3876,76981 l0,55470 l3803,36886 l15068,21637 l33575,10133 l59103,2784 l91435,0 l130350,2189 l175629,9762 l227052,23129 l284401,42699 l347455,68881 l100579,184090 x e">
                  <v:fill/>
                  <o:lock/>
                </v:shape>
                <v:shape id="C685A1E7-F3DC-DFA0-8E6E05612E68" coordsize="21600,21600" style="width:347980;height:184150;left:8066914;top:2093127;rotation:0.000000;" strokecolor="#566040" strokeweight="1.29591pt" path="m347455,68881 l284401,42699 l227052,23129 l175629,9762 l130350,2189 l91435,0 l59103,2784 l33575,10133 l15068,21637 l3803,36886 l0,55470 l3876,76981 l15653,101008 l35550,127141 l63785,154972 l100579,184090 e">
                  <v:stroke/>
                  <o:lock/>
                </v:shape>
                <v:rect id="7C22E098-9633-D1F2-EC3665267DB7" style="width:9144000;height:5141976;left:0;top:0;rotation:0.000000;" stroked="f" o:spt="75">
                  <v:imagedata r:id="rId35" o:title=""/>
                  <o:lock/>
                </v:rect>
                <w10:wrap side="both"/>
                <o:lock/>
              </v:group>
            </w:pict>
          </mc:Fallback>
        </mc:AlternateContent>
      </w:r>
      <w:r>
        <w:rPr>
          <w:rFonts w:ascii="Trebuchet MS" w:hAnsi="Trebuchet MS"/>
          <w:b/>
          <w:color w:val="ffffff" w:themeColor="lt1"/>
          <w:sz w:val="89"/>
        </w:rPr>
        <mc:AlternateContent>
          <mc:Choice Requires="wps">
            <w:drawing xmlns:mc="http://schemas.openxmlformats.org/markup-compatibility/2006">
              <wp:anchor allowOverlap="1" behindDoc="0" distT="0" distB="0" distL="0" distR="0" layoutInCell="1" locked="0" relativeHeight="15730176" simplePos="0">
                <wp:simplePos x="0" y="0"/>
                <wp:positionH relativeFrom="page">
                  <wp:posOffset>0</wp:posOffset>
                </wp:positionH>
                <wp:positionV relativeFrom="page">
                  <wp:posOffset>5133974</wp:posOffset>
                </wp:positionV>
                <wp:extent cx="9144000" cy="8255"/>
                <wp:effectExtent l="0" t="0" r="0" b="0"/>
                <wp:wrapNone/>
                <wp:docPr id="377" name="Graphic 21"/>
                <wp:cNvGraphicFramePr>
                  <a:graphicFrameLocks xmlns:a="http://schemas.openxmlformats.org/drawingml/2006/main"/>
                </wp:cNvGraphicFramePr>
                <a:graphic xmlns:a="http://schemas.openxmlformats.org/drawingml/2006/main">
                  <a:graphicData uri="http://schemas.microsoft.com/office/word/2010/wordprocessingShape">
                    <wps:wsp>
                      <wps:cNvPr id="21" name="Graphic 21"/>
                      <wps:cNvSpPr/>
                      <wps:spPr>
                        <a:xfrm>
                          <a:off x="0" y="0"/>
                          <a:ext cx="9144000" cy="8255"/>
                        </a:xfrm>
                        <a:custGeom>
                          <a:avLst/>
                          <a:rect l="l" t="t" r="r" b="b"/>
                          <a:pathLst>
                            <a:path w="9144000" h="8255">
                              <a:moveTo>
                                <a:pt x="0" y="0"/>
                              </a:moveTo>
                              <a:lnTo>
                                <a:pt x="9143999" y="0"/>
                              </a:lnTo>
                              <a:lnTo>
                                <a:pt x="9143999" y="8001"/>
                              </a:lnTo>
                              <a:lnTo>
                                <a:pt x="0" y="8001"/>
                              </a:lnTo>
                              <a:lnTo>
                                <a:pt x="0" y="0"/>
                              </a:lnTo>
                              <a:close/>
                            </a:path>
                          </a:pathLst>
                        </a:custGeom>
                        <a:solidFill>
                          <a:srgbClr val="131229">
                            <a:alpha val="3919"/>
                          </a:srgbClr>
                        </a:solidFill>
                      </wps:spPr>
                      <wps:bodyPr wrap="square" lIns="0" tIns="0" rIns="0" bIns="0" rtlCol="0">
                        <a:prstTxWarp prst="textNoShape">
                          <a:avLst/>
                        </a:prstTxWarp>
                        <a:noAutofit/>
                      </wps:bodyPr>
                    </wps:wsp>
                  </a:graphicData>
                </a:graphic>
              </wp:anchor>
            </w:drawing>
          </mc:Choice>
          <mc:Fallback>
            <w:pict>
              <v:shape id="BAC77459-6D16-3374-442D3928E2B3" coordsize="21600,21600" style="position:absolute;width:720pt;height:0.65pt;margin-top:404.25pt;margin-left:0pt;mso-wrap-distance-left:0pt;mso-wrap-distance-right:0pt;mso-wrap-distance-top:0pt;mso-wrap-distance-bottom:0pt;mso-position-horizontal-relative:page;mso-position-vertical-relative:page;rotation:0.000000;z-index:15730176;" fillcolor="#131229" stroked="f" path="m0,0 l9143999,0 l9143999,8001 l0,8001 l0,0 x e">
                <w10:wrap side="both"/>
                <v:fill type="solid" color="#131229" opacity="0.035294"/>
                <o:lock/>
              </v:shape>
            </w:pict>
          </mc:Fallback>
        </mc:AlternateContent>
      </w:r>
      <w:r>
        <w:rPr>
          <w:rFonts w:ascii="Trebuchet MS" w:hAnsi="Trebuchet MS"/>
          <w:b/>
          <w:color w:val="ffffff" w:themeColor="lt1"/>
          <w:spacing w:val="-16"/>
          <w:sz w:val="40"/>
          <w:szCs w:val="40"/>
        </w:rPr>
        <w:t xml:space="preserve">      Новая</w:t>
      </w:r>
      <w:r>
        <w:rPr>
          <w:rFonts w:ascii="Trebuchet MS" w:hAnsi="Trebuchet MS"/>
          <w:b/>
          <w:color w:val="ffffff" w:themeColor="lt1"/>
          <w:spacing w:val="-97"/>
          <w:sz w:val="40"/>
          <w:szCs w:val="40"/>
        </w:rPr>
        <w:t xml:space="preserve"> </w:t>
      </w:r>
      <w:r>
        <w:rPr>
          <w:rFonts w:ascii="Trebuchet MS" w:hAnsi="Trebuchet MS"/>
          <w:b/>
          <w:color w:val="ffffff" w:themeColor="lt1"/>
          <w:spacing w:val="-16"/>
          <w:sz w:val="40"/>
          <w:szCs w:val="40"/>
        </w:rPr>
        <w:t>модель</w:t>
      </w:r>
      <w:r>
        <w:rPr>
          <w:rFonts w:ascii="Trebuchet MS" w:hAnsi="Trebuchet MS"/>
          <w:b/>
          <w:color w:val="ffffff" w:themeColor="lt1"/>
          <w:spacing w:val="-96"/>
          <w:sz w:val="40"/>
          <w:szCs w:val="40"/>
        </w:rPr>
        <w:t xml:space="preserve"> </w:t>
      </w:r>
      <w:r>
        <w:rPr>
          <w:rFonts w:ascii="Trebuchet MS" w:hAnsi="Trebuchet MS"/>
          <w:b/>
          <w:color w:val="ffffff" w:themeColor="lt1"/>
          <w:spacing w:val="-16"/>
          <w:sz w:val="40"/>
          <w:szCs w:val="40"/>
        </w:rPr>
        <w:t xml:space="preserve">методического </w:t>
      </w:r>
      <w:r>
        <w:rPr>
          <w:rFonts w:ascii="Trebuchet MS" w:hAnsi="Trebuchet MS"/>
          <w:b/>
          <w:color w:val="ffffff" w:themeColor="lt1"/>
          <w:spacing w:val="-16"/>
          <w:w w:val="105"/>
          <w:sz w:val="40"/>
          <w:szCs w:val="40"/>
        </w:rPr>
        <w:t>сопровождения</w:t>
      </w:r>
      <w:r>
        <w:rPr>
          <w:rFonts w:ascii="Trebuchet MS" w:hAnsi="Trebuchet MS"/>
          <w:b/>
          <w:color w:val="ffffff" w:themeColor="lt1"/>
          <w:spacing w:val="-113"/>
          <w:w w:val="105"/>
          <w:sz w:val="40"/>
          <w:szCs w:val="40"/>
        </w:rPr>
        <w:t xml:space="preserve"> </w:t>
      </w:r>
      <w:r>
        <w:rPr>
          <w:rFonts w:ascii="Trebuchet MS" w:hAnsi="Trebuchet MS"/>
          <w:b/>
          <w:color w:val="ffffff" w:themeColor="lt1"/>
          <w:spacing w:val="-16"/>
          <w:w w:val="105"/>
          <w:sz w:val="40"/>
          <w:szCs w:val="40"/>
        </w:rPr>
        <w:t xml:space="preserve">проектной </w:t>
      </w:r>
      <w:r>
        <w:rPr>
          <w:rFonts w:ascii="Trebuchet MS" w:hAnsi="Trebuchet MS"/>
          <w:b/>
          <w:color w:val="ffffff" w:themeColor="lt1"/>
          <w:spacing w:val="-2"/>
          <w:w w:val="105"/>
          <w:sz w:val="40"/>
          <w:szCs w:val="40"/>
        </w:rPr>
        <w:t>деятельности</w:t>
      </w:r>
      <w:r>
        <w:rPr>
          <w:rFonts w:ascii="Trebuchet MS" w:hAnsi="Trebuchet MS"/>
          <w:b/>
          <w:color w:val="ffffff" w:themeColor="lt1"/>
          <w:spacing w:val="-120"/>
          <w:w w:val="105"/>
          <w:sz w:val="40"/>
          <w:szCs w:val="40"/>
        </w:rPr>
        <w:t xml:space="preserve"> </w:t>
      </w:r>
      <w:r>
        <w:rPr>
          <w:rFonts w:ascii="Trebuchet MS" w:hAnsi="Trebuchet MS"/>
          <w:b/>
          <w:color w:val="ffffff" w:themeColor="lt1"/>
          <w:spacing w:val="-2"/>
          <w:w w:val="105"/>
          <w:sz w:val="40"/>
          <w:szCs w:val="40"/>
        </w:rPr>
        <w:t>в</w:t>
      </w:r>
      <w:r>
        <w:rPr>
          <w:rFonts w:ascii="Trebuchet MS" w:hAnsi="Trebuchet MS"/>
          <w:b/>
          <w:color w:val="ffffff" w:themeColor="lt1"/>
          <w:spacing w:val="-108"/>
          <w:w w:val="105"/>
          <w:sz w:val="40"/>
          <w:szCs w:val="40"/>
        </w:rPr>
        <w:t xml:space="preserve"> МБУ      ДО       “Б</w:t>
      </w:r>
      <w:r>
        <w:rPr>
          <w:rFonts w:ascii="Trebuchet MS" w:hAnsi="Trebuchet MS"/>
          <w:b/>
          <w:color w:val="ffffff" w:themeColor="lt1"/>
          <w:spacing w:val="-2"/>
          <w:w w:val="105"/>
          <w:sz w:val="40"/>
          <w:szCs w:val="40"/>
        </w:rPr>
        <w:t>ДШИ”</w:t>
      </w:r>
    </w:p>
    <w:p w14:paraId="00000002">
      <w:pPr>
        <w:pStyle w:val="BodyText"/>
        <w:spacing w:before="5"/>
        <w:rPr>
          <w:rFonts w:ascii="Trebuchet MS"/>
          <w:b/>
          <w:color w:val="ffffff" w:themeColor="lt1"/>
          <w:sz w:val="15"/>
        </w:rPr>
      </w:pPr>
      <w:r>
        <w:rPr>
          <w:rFonts w:ascii="Trebuchet MS"/>
          <w:b/>
          <w:color w:val="ffffff" w:themeColor="lt1"/>
          <w:sz w:val="15"/>
        </w:rPr>
        <mc:AlternateContent>
          <mc:Choice Requires="wps">
            <w:drawing xmlns:mc="http://schemas.openxmlformats.org/markup-compatibility/2006">
              <wp:anchor allowOverlap="1" behindDoc="1" distT="0" distB="0" distL="0" distR="0" layoutInCell="1" locked="0" relativeHeight="487585792" simplePos="0">
                <wp:simplePos x="0" y="0"/>
                <wp:positionH relativeFrom="page">
                  <wp:posOffset>609599</wp:posOffset>
                </wp:positionH>
                <wp:positionV relativeFrom="paragraph">
                  <wp:posOffset>129641</wp:posOffset>
                </wp:positionV>
                <wp:extent cx="914400" cy="47625"/>
                <wp:effectExtent l="0" t="0" r="0" b="0"/>
                <wp:wrapTopAndBottom/>
                <wp:docPr id="378" name="Graphic 22"/>
                <wp:cNvGraphicFramePr>
                  <a:graphicFrameLocks xmlns:a="http://schemas.openxmlformats.org/drawingml/2006/main"/>
                </wp:cNvGraphicFramePr>
                <a:graphic xmlns:a="http://schemas.openxmlformats.org/drawingml/2006/main">
                  <a:graphicData uri="http://schemas.microsoft.com/office/word/2010/wordprocessingShape">
                    <wps:wsp>
                      <wps:cNvPr id="22" name="Graphic 22"/>
                      <wps:cNvSpPr/>
                      <wps:spPr>
                        <a:xfrm>
                          <a:off x="0" y="0"/>
                          <a:ext cx="914400" cy="47625"/>
                        </a:xfrm>
                        <a:custGeom>
                          <a:avLst/>
                          <a:rect l="l" t="t" r="r" b="b"/>
                          <a:pathLst>
                            <a:path w="914400" h="47625">
                              <a:moveTo>
                                <a:pt x="893744" y="47624"/>
                              </a:moveTo>
                              <a:lnTo>
                                <a:pt x="20654" y="47624"/>
                              </a:lnTo>
                              <a:lnTo>
                                <a:pt x="17617" y="47020"/>
                              </a:lnTo>
                              <a:lnTo>
                                <a:pt x="0" y="26969"/>
                              </a:lnTo>
                              <a:lnTo>
                                <a:pt x="0" y="23812"/>
                              </a:lnTo>
                              <a:lnTo>
                                <a:pt x="0" y="20654"/>
                              </a:lnTo>
                              <a:lnTo>
                                <a:pt x="20654" y="0"/>
                              </a:lnTo>
                              <a:lnTo>
                                <a:pt x="893744" y="0"/>
                              </a:lnTo>
                              <a:lnTo>
                                <a:pt x="914399" y="20654"/>
                              </a:lnTo>
                              <a:lnTo>
                                <a:pt x="914399" y="26969"/>
                              </a:lnTo>
                              <a:lnTo>
                                <a:pt x="896782" y="47020"/>
                              </a:lnTo>
                              <a:lnTo>
                                <a:pt x="893744" y="47624"/>
                              </a:lnTo>
                              <a:close/>
                            </a:path>
                          </a:pathLst>
                        </a:custGeom>
                        <a:solidFill>
                          <a:srgbClr val="9D441F"/>
                        </a:solidFill>
                      </wps:spPr>
                      <wps:bodyPr wrap="square" lIns="0" tIns="0" rIns="0" bIns="0" rtlCol="0">
                        <a:prstTxWarp prst="textNoShape">
                          <a:avLst/>
                        </a:prstTxWarp>
                        <a:noAutofit/>
                      </wps:bodyPr>
                    </wps:wsp>
                  </a:graphicData>
                </a:graphic>
              </wp:anchor>
            </w:drawing>
          </mc:Choice>
          <mc:Fallback>
            <w:pict>
              <v:shape id="9B42AC19-7994-A226-AA1DBAD42A2B" coordsize="21600,21600" style="position:absolute;width:72pt;height:3.75pt;margin-top:10.208pt;margin-left:47.9999pt;mso-wrap-distance-left:0pt;mso-wrap-distance-right:0pt;mso-wrap-distance-top:0pt;mso-wrap-distance-bottom:0pt;mso-position-horizontal-relative:page;rotation:0.000000;z-index:487585792;" fillcolor="#9d441f" stroked="f" path="m893744,47624 l20654,47624 l17617,47020 l0,26969 l0,23812 l0,20654 l20654,0 l893744,0 l914399,20654 l914399,26969 l896782,47020 l893744,47624 x e">
                <w10:wrap type="topAndBottom" side="both"/>
                <v:fill type="solid" color="#9d441f" opacity="1.000000"/>
                <o:lock/>
              </v:shape>
            </w:pict>
          </mc:Fallback>
        </mc:AlternateContent>
      </w:r>
    </w:p>
    <w:p w14:paraId="00000003">
      <w:pPr>
        <w:pStyle w:val="Heading8"/>
        <w:spacing w:before="247" w:line="244" w:lineRule="auto"/>
        <w:rPr>
          <w:sz w:val="44"/>
        </w:rPr>
        <w:sectPr>
          <w:type w:val="continuous"/>
          <w:pgSz w:w="14400" w:h="8100" w:orient="landscape"/>
          <w:pgMar w:top="880" w:right="720" w:bottom="0" w:left="720"/>
        </w:sectPr>
      </w:pPr>
      <w:r>
        <w:rPr>
          <w:color w:val="ffffff" w:themeColor="lt1"/>
          <w:w w:val="90"/>
        </w:rPr>
        <w:t>Представление темы доклада и обозначение профессионального контекста</w:t>
      </w:r>
      <w:r>
        <w:rPr>
          <w:color w:val="ffffff" w:themeColor="lt1"/>
          <w:w w:val="90"/>
          <w:sz w:val="44"/>
        </w:rPr>
        <w:t>.</w:t>
      </w:r>
      <w:r>
        <w:rPr>
          <w:color w:val="ffffff" w:themeColor="lt1"/>
          <w:sz w:val="44"/>
        </w:rPr>
        <w:t>
</w:t>
      </w:r>
    </w:p>
    <w:p w14:paraId="00000004">
      <w:pPr>
        <w:pStyle w:val="BodyText"/>
        <w:spacing w:before="5"/>
        <w:rPr>
          <w:sz w:val="5"/>
        </w:rPr>
      </w:pPr>
      <w:r>
        <w:rPr>
          <w:sz w:val="5"/>
        </w:rPr>
        <mc:AlternateContent>
          <mc:Choice Requires="wps">
            <w:drawing xmlns:mc="http://schemas.openxmlformats.org/markup-compatibility/2006">
              <wp:anchor allowOverlap="1" behindDoc="0" distT="0" distB="0" distL="0" distR="0" layoutInCell="1" locked="0" relativeHeight="15731200" simplePos="0">
                <wp:simplePos x="0" y="0"/>
                <wp:positionH relativeFrom="page">
                  <wp:posOffset>0</wp:posOffset>
                </wp:positionH>
                <wp:positionV relativeFrom="page">
                  <wp:posOffset>5133975</wp:posOffset>
                </wp:positionV>
                <wp:extent cx="9144000" cy="8255"/>
                <wp:effectExtent l="0" t="0" r="0" b="0"/>
                <wp:wrapNone/>
                <wp:docPr id="379" name="Graphic 23"/>
                <wp:cNvGraphicFramePr>
                  <a:graphicFrameLocks xmlns:a="http://schemas.openxmlformats.org/drawingml/2006/main"/>
                </wp:cNvGraphicFramePr>
                <a:graphic xmlns:a="http://schemas.openxmlformats.org/drawingml/2006/main">
                  <a:graphicData uri="http://schemas.microsoft.com/office/word/2010/wordprocessingShape">
                    <wps:wsp>
                      <wps:cNvPr id="23" name="Graphic 23"/>
                      <wps:cNvSpPr/>
                      <wps:spPr>
                        <a:xfrm>
                          <a:off x="0" y="0"/>
                          <a:ext cx="9144000" cy="8255"/>
                        </a:xfrm>
                        <a:custGeom>
                          <a:avLst/>
                          <a:rect l="l" t="t" r="r" b="b"/>
                          <a:pathLst>
                            <a:path w="9144000" h="8255">
                              <a:moveTo>
                                <a:pt x="0" y="0"/>
                              </a:moveTo>
                              <a:lnTo>
                                <a:pt x="9143999" y="0"/>
                              </a:lnTo>
                              <a:lnTo>
                                <a:pt x="9143999" y="8001"/>
                              </a:lnTo>
                              <a:lnTo>
                                <a:pt x="0" y="8001"/>
                              </a:lnTo>
                              <a:lnTo>
                                <a:pt x="0" y="0"/>
                              </a:lnTo>
                              <a:close/>
                            </a:path>
                          </a:pathLst>
                        </a:custGeom>
                        <a:solidFill>
                          <a:srgbClr val="131229">
                            <a:alpha val="3919"/>
                          </a:srgbClr>
                        </a:solidFill>
                      </wps:spPr>
                      <wps:bodyPr wrap="square" lIns="0" tIns="0" rIns="0" bIns="0" rtlCol="0">
                        <a:prstTxWarp prst="textNoShape">
                          <a:avLst/>
                        </a:prstTxWarp>
                        <a:noAutofit/>
                      </wps:bodyPr>
                    </wps:wsp>
                  </a:graphicData>
                </a:graphic>
              </wp:anchor>
            </w:drawing>
          </mc:Choice>
          <mc:Fallback>
            <w:pict>
              <v:shape id="AE99BB1F-38AA-93A3-808E86495A6E" coordsize="21600,21600" style="position:absolute;width:720pt;height:0.65pt;margin-top:404.25pt;margin-left:0pt;mso-wrap-distance-left:0pt;mso-wrap-distance-right:0pt;mso-wrap-distance-top:0pt;mso-wrap-distance-bottom:0pt;mso-position-horizontal-relative:page;mso-position-vertical-relative:page;rotation:0.000000;z-index:15731200;" fillcolor="#131229" stroked="f" path="m0,0 l9143999,0 l9143999,8001 l0,8001 l0,0 x e">
                <w10:wrap side="both"/>
                <v:fill type="solid" color="#131229" opacity="0.035294"/>
                <o:lock/>
              </v:shape>
            </w:pict>
          </mc:Fallback>
        </mc:AlternateContent>
      </w:r>
    </w:p>
    <w:p w14:paraId="00000005">
      <w:pPr>
        <w:spacing w:line="45" w:lineRule="exact"/>
        <w:ind w:left="240" w:right="0" w:firstLine="0"/>
        <w:rPr>
          <w:position w:val="0"/>
          <w:sz w:val="4"/>
        </w:rPr>
      </w:pPr>
      <w:r>
        <w:rPr>
          <w:position w:val="0"/>
          <w:sz w:val="4"/>
        </w:rPr>
        <mc:AlternateContent>
          <mc:Choice Requires="wpg">
            <w:drawing xmlns:mc="http://schemas.openxmlformats.org/markup-compatibility/2006">
              <wp:inline distT="0" distB="0" distL="0" distR="0">
                <wp:extent cx="609600" cy="28575"/>
                <wp:effectExtent l="0" t="0" r="0" b="0"/>
                <wp:docPr id="380" name="Group 24"/>
                <wp:cNvGraphicFramePr>
                  <a:graphicFrameLocks xmlns:a="http://schemas.openxmlformats.org/drawingml/2006/main"/>
                </wp:cNvGraphicFramePr>
                <a:graphic xmlns:a="http://schemas.openxmlformats.org/drawingml/2006/main">
                  <a:graphicData uri="http://schemas.microsoft.com/office/word/2010/wordprocessingGroup">
                    <wpg:wgp>
                      <wpg:cNvPr id="24" name="Group 24"/>
                      <wpg:cNvGrpSpPr/>
                      <wpg:grpSpPr>
                        <a:xfrm>
                          <a:off x="0" y="0"/>
                          <a:ext cx="609600" cy="28575"/>
                          <a:chOff x="0" y="0"/>
                          <a:chExt cx="609600" cy="28575"/>
                        </a:xfrm>
                      </wpg:grpSpPr>
                      <wps:wsp>
                        <wps:cNvPr id="25" name=""/>
                        <wps:cNvSpPr/>
                        <wps:spPr>
                          <a:xfrm>
                            <a:off x="0" y="0"/>
                            <a:ext cx="609600" cy="28575"/>
                          </a:xfrm>
                          <a:custGeom>
                            <a:avLst/>
                            <a:rect l="l" t="t" r="r" b="b"/>
                            <a:pathLst>
                              <a:path w="609600" h="28575">
                                <a:moveTo>
                                  <a:pt x="609599" y="28574"/>
                                </a:moveTo>
                                <a:lnTo>
                                  <a:pt x="0" y="28574"/>
                                </a:lnTo>
                                <a:lnTo>
                                  <a:pt x="0" y="0"/>
                                </a:lnTo>
                                <a:lnTo>
                                  <a:pt x="609599" y="0"/>
                                </a:lnTo>
                                <a:lnTo>
                                  <a:pt x="609599" y="28574"/>
                                </a:lnTo>
                                <a:close/>
                              </a:path>
                            </a:pathLst>
                          </a:custGeom>
                          <a:solidFill>
                            <a:srgbClr val="9D441F"/>
                          </a:solidFill>
                        </wps:spPr>
                        <wps:bodyPr wrap="square" lIns="0" tIns="0" rIns="0" bIns="0" rtlCol="0">
                          <a:prstTxWarp prst="textNoShape">
                            <a:avLst/>
                          </a:prstTxWarp>
                          <a:noAutofit/>
                        </wps:bodyPr>
                      </wps:wsp>
                    </wpg:wgp>
                  </a:graphicData>
                </a:graphic>
              </wp:inline>
            </w:drawing>
          </mc:Choice>
          <mc:Fallback>
            <w:pict>
              <v:group id="E23BE126-509D-AFF5-F2A30BFC7E1A" coordsize="609600,28575" style="width:48pt;height:2.25pt;margin-top:0pt;margin-left:0pt;mso-wrap-distance-left:0pt;mso-wrap-distance-right:0pt;mso-wrap-distance-top:0pt;mso-wrap-distance-bottom:0pt;mso-position-horizontal-relative:margin;mso-position-vertical-relative:margin;rotation:0.000000;z-index:15731200;">
                <v:shape id="0CC909A9-1766-52D5-D22E36A6B021" coordsize="21600,21600" style="width:609600;height:28575;left:0;top:0;rotation:0.000000;" fillcolor="#9d441f" stroked="f" path="m609599,28574 l0,28574 l0,0 l609599,0 l609599,28574 x e">
                  <v:fill/>
                  <o:lock/>
                </v:shape>
                <w10:wrap type="none" side="both"/>
                <o:lock/>
              </v:group>
            </w:pict>
          </mc:Fallback>
        </mc:AlternateContent>
      </w:r>
    </w:p>
    <w:p w14:paraId="00000006">
      <w:pPr>
        <w:pStyle w:val="Heading1"/>
        <w:spacing w:line="259" w:lineRule="auto"/>
        <w:rPr/>
      </w:pPr>
      <w:r>
        <w:rPr>
          <w:color w:val="3a2e25"/>
          <w:spacing w:val="-8"/>
          <w:w w:val="105"/>
        </w:rPr>
        <w:t>Проектная</w:t>
      </w:r>
      <w:r>
        <w:rPr>
          <w:color w:val="3a2e25"/>
          <w:spacing w:val="-110"/>
          <w:w w:val="105"/>
        </w:rPr>
        <w:t xml:space="preserve"> </w:t>
      </w:r>
      <w:r>
        <w:rPr>
          <w:color w:val="3a2e25"/>
          <w:spacing w:val="-8"/>
          <w:w w:val="105"/>
        </w:rPr>
        <w:t>деятельность</w:t>
      </w:r>
      <w:r>
        <w:rPr>
          <w:color w:val="3a2e25"/>
          <w:spacing w:val="-124"/>
          <w:w w:val="105"/>
        </w:rPr>
        <w:t xml:space="preserve"> </w:t>
      </w:r>
      <w:r>
        <w:rPr>
          <w:color w:val="3a2e25"/>
          <w:spacing w:val="-8"/>
          <w:w w:val="105"/>
          <w:sz w:val="89"/>
        </w:rPr>
        <w:t xml:space="preserve">— </w:t>
      </w:r>
      <w:r>
        <w:rPr>
          <w:color w:val="3a2e25"/>
          <w:spacing w:val="-20"/>
          <w:w w:val="105"/>
        </w:rPr>
        <w:t>ключевой</w:t>
      </w:r>
      <w:r>
        <w:rPr>
          <w:color w:val="3a2e25"/>
          <w:spacing w:val="-119"/>
          <w:w w:val="105"/>
        </w:rPr>
        <w:t xml:space="preserve"> </w:t>
      </w:r>
      <w:r>
        <w:rPr>
          <w:color w:val="3a2e25"/>
          <w:spacing w:val="-20"/>
          <w:w w:val="105"/>
        </w:rPr>
        <w:t>драйвер</w:t>
      </w:r>
      <w:r>
        <w:rPr>
          <w:color w:val="3a2e25"/>
          <w:spacing w:val="-110"/>
          <w:w w:val="105"/>
        </w:rPr>
        <w:t xml:space="preserve"> </w:t>
      </w:r>
      <w:r>
        <w:rPr>
          <w:color w:val="3a2e25"/>
          <w:spacing w:val="-20"/>
          <w:w w:val="105"/>
        </w:rPr>
        <w:t xml:space="preserve">развития </w:t>
      </w:r>
      <w:r>
        <w:rPr>
          <w:color w:val="3a2e25"/>
          <w:spacing w:val="-8"/>
          <w:w w:val="105"/>
        </w:rPr>
        <w:t>творческих</w:t>
      </w:r>
      <w:r>
        <w:rPr>
          <w:color w:val="3a2e25"/>
          <w:spacing w:val="-148"/>
          <w:w w:val="105"/>
        </w:rPr>
        <w:t xml:space="preserve"> </w:t>
      </w:r>
      <w:r>
        <w:rPr>
          <w:color w:val="3a2e25"/>
          <w:spacing w:val="-8"/>
          <w:w w:val="105"/>
        </w:rPr>
        <w:t xml:space="preserve">компетенций </w:t>
      </w:r>
      <w:r>
        <w:rPr>
          <w:color w:val="3a2e25"/>
          <w:spacing w:val="-2"/>
          <w:w w:val="105"/>
        </w:rPr>
        <w:t>учащихся</w:t>
      </w:r>
    </w:p>
    <w:p w14:paraId="00000007">
      <w:pPr>
        <w:spacing w:before="255" w:line="230" w:lineRule="auto"/>
        <w:ind w:left="239" w:right="323" w:firstLine="0"/>
        <w:jc w:val="left"/>
        <w:rPr>
          <w:sz w:val="40"/>
        </w:rPr>
      </w:pPr>
      <w:r>
        <w:rPr>
          <w:color w:val="6f5b48"/>
          <w:w w:val="90"/>
          <w:sz w:val="43"/>
        </w:rPr>
        <w:t>Метод интегрирует теорию с практикой</w:t>
      </w:r>
      <w:r>
        <w:rPr>
          <w:color w:val="6f5b48"/>
          <w:spacing w:val="40"/>
          <w:sz w:val="43"/>
        </w:rPr>
        <w:t xml:space="preserve"> </w:t>
      </w:r>
      <w:r>
        <w:rPr>
          <w:color w:val="6f5b48"/>
          <w:w w:val="90"/>
          <w:sz w:val="43"/>
        </w:rPr>
        <w:t>и</w:t>
      </w:r>
      <w:r>
        <w:rPr>
          <w:color w:val="6f5b48"/>
          <w:spacing w:val="40"/>
          <w:sz w:val="43"/>
        </w:rPr>
        <w:t xml:space="preserve"> </w:t>
      </w:r>
      <w:r>
        <w:rPr>
          <w:color w:val="6f5b48"/>
          <w:w w:val="90"/>
          <w:sz w:val="43"/>
        </w:rPr>
        <w:t>развивает критическое</w:t>
      </w:r>
      <w:r>
        <w:rPr>
          <w:color w:val="6f5b48"/>
          <w:spacing w:val="40"/>
          <w:sz w:val="43"/>
        </w:rPr>
        <w:t xml:space="preserve"> </w:t>
      </w:r>
      <w:r>
        <w:rPr>
          <w:color w:val="6f5b48"/>
          <w:w w:val="90"/>
          <w:sz w:val="43"/>
        </w:rPr>
        <w:t>мышление</w:t>
      </w:r>
      <w:r>
        <w:rPr>
          <w:color w:val="6f5b48"/>
          <w:w w:val="90"/>
          <w:sz w:val="40"/>
        </w:rPr>
        <w:t>,</w:t>
      </w:r>
      <w:r>
        <w:rPr>
          <w:color w:val="6f5b48"/>
          <w:spacing w:val="40"/>
          <w:sz w:val="40"/>
        </w:rPr>
        <w:t xml:space="preserve"> </w:t>
      </w:r>
      <w:r>
        <w:rPr>
          <w:color w:val="6f5b48"/>
          <w:w w:val="90"/>
          <w:sz w:val="43"/>
        </w:rPr>
        <w:t>готовя</w:t>
      </w:r>
      <w:r>
        <w:rPr>
          <w:color w:val="6f5b48"/>
          <w:sz w:val="43"/>
        </w:rPr>
        <w:t xml:space="preserve"> </w:t>
      </w:r>
      <w:r>
        <w:rPr>
          <w:color w:val="6f5b48"/>
          <w:w w:val="90"/>
          <w:sz w:val="43"/>
        </w:rPr>
        <w:t>учащихся</w:t>
      </w:r>
      <w:r>
        <w:rPr>
          <w:color w:val="6f5b48"/>
          <w:sz w:val="43"/>
        </w:rPr>
        <w:t xml:space="preserve"> </w:t>
      </w:r>
      <w:r>
        <w:rPr>
          <w:color w:val="6f5b48"/>
          <w:w w:val="90"/>
          <w:sz w:val="43"/>
        </w:rPr>
        <w:t>к реальным творческим вызовам</w:t>
      </w:r>
      <w:r>
        <w:rPr>
          <w:color w:val="6f5b48"/>
          <w:w w:val="90"/>
          <w:sz w:val="40"/>
        </w:rPr>
        <w:t>.</w:t>
      </w:r>
    </w:p>
    <w:p w14:paraId="00000008">
      <w:pPr>
        <w:pStyle w:val="BodyText"/>
        <w:rPr>
          <w:sz w:val="19"/>
        </w:rPr>
      </w:pPr>
    </w:p>
    <w:p w14:paraId="00000009">
      <w:pPr>
        <w:pStyle w:val="BodyText"/>
        <w:spacing w:before="92"/>
        <w:rPr>
          <w:sz w:val="19"/>
        </w:rPr>
      </w:pPr>
    </w:p>
    <w:p w14:paraId="0000000A">
      <w:pPr>
        <w:spacing w:before="0"/>
        <w:ind w:left="0" w:right="244" w:firstLine="0"/>
        <w:jc w:val="right"/>
        <w:rPr>
          <w:sz w:val="20"/>
        </w:rPr>
        <w:sectPr>
          <w:pgSz w:w="14400" w:h="8100" w:orient="landscape"/>
          <w:pgMar w:top="880" w:right="720" w:bottom="0" w:left="720"/>
        </w:sectPr>
      </w:pPr>
      <w:r>
        <w:rPr>
          <w:color w:val="6f5b48"/>
          <w:w w:val="110"/>
          <w:sz w:val="20"/>
        </w:rPr>
        <w:t>02</w:t>
      </w:r>
      <w:r>
        <w:rPr>
          <w:color w:val="6f5b48"/>
          <w:spacing w:val="-1"/>
          <w:w w:val="110"/>
          <w:sz w:val="20"/>
        </w:rPr>
        <w:t xml:space="preserve"> </w:t>
      </w:r>
      <w:r>
        <w:rPr>
          <w:color w:val="6f5b48"/>
          <w:w w:val="110"/>
          <w:sz w:val="20"/>
        </w:rPr>
        <w:t xml:space="preserve">/ </w:t>
      </w:r>
      <w:r>
        <w:rPr>
          <w:color w:val="6f5b48"/>
          <w:spacing w:val="-5"/>
          <w:w w:val="110"/>
          <w:sz w:val="20"/>
        </w:rPr>
        <w:t>15</w:t>
      </w:r>
      <w:r>
        <w:rPr>
          <w:sz w:val="20"/>
        </w:rPr>
        <w:t>
</w:t>
      </w:r>
    </w:p>
    <w:p w14:paraId="0000000B">
      <w:pPr>
        <w:pStyle w:val="Heading3"/>
        <w:spacing w:line="690" w:lineRule="exact"/>
        <w:rPr/>
      </w:pPr>
      <w:r>
        <w:rPr/>
        <mc:AlternateContent>
          <mc:Choice Requires="wps">
            <w:drawing xmlns:mc="http://schemas.openxmlformats.org/markup-compatibility/2006">
              <wp:anchor allowOverlap="1" behindDoc="0" distT="0" distB="0" distL="0" distR="0" layoutInCell="1" locked="0" relativeHeight="15731712" simplePos="0">
                <wp:simplePos x="0" y="0"/>
                <wp:positionH relativeFrom="page">
                  <wp:posOffset>0</wp:posOffset>
                </wp:positionH>
                <wp:positionV relativeFrom="page">
                  <wp:posOffset>5133974</wp:posOffset>
                </wp:positionV>
                <wp:extent cx="9144000" cy="8255"/>
                <wp:effectExtent l="0" t="0" r="0" b="0"/>
                <wp:wrapNone/>
                <wp:docPr id="381" name="Graphic 26"/>
                <wp:cNvGraphicFramePr>
                  <a:graphicFrameLocks xmlns:a="http://schemas.openxmlformats.org/drawingml/2006/main"/>
                </wp:cNvGraphicFramePr>
                <a:graphic xmlns:a="http://schemas.openxmlformats.org/drawingml/2006/main">
                  <a:graphicData uri="http://schemas.microsoft.com/office/word/2010/wordprocessingShape">
                    <wps:wsp>
                      <wps:cNvPr id="26" name="Graphic 26"/>
                      <wps:cNvSpPr/>
                      <wps:spPr>
                        <a:xfrm>
                          <a:off x="0" y="0"/>
                          <a:ext cx="9144000" cy="8255"/>
                        </a:xfrm>
                        <a:custGeom>
                          <a:avLst/>
                          <a:rect l="l" t="t" r="r" b="b"/>
                          <a:pathLst>
                            <a:path w="9144000" h="8255">
                              <a:moveTo>
                                <a:pt x="0" y="0"/>
                              </a:moveTo>
                              <a:lnTo>
                                <a:pt x="9143999" y="0"/>
                              </a:lnTo>
                              <a:lnTo>
                                <a:pt x="9143999" y="8001"/>
                              </a:lnTo>
                              <a:lnTo>
                                <a:pt x="0" y="8001"/>
                              </a:lnTo>
                              <a:lnTo>
                                <a:pt x="0" y="0"/>
                              </a:lnTo>
                              <a:close/>
                            </a:path>
                          </a:pathLst>
                        </a:custGeom>
                        <a:solidFill>
                          <a:srgbClr val="131229">
                            <a:alpha val="3919"/>
                          </a:srgbClr>
                        </a:solidFill>
                      </wps:spPr>
                      <wps:bodyPr wrap="square" lIns="0" tIns="0" rIns="0" bIns="0" rtlCol="0">
                        <a:prstTxWarp prst="textNoShape">
                          <a:avLst/>
                        </a:prstTxWarp>
                        <a:noAutofit/>
                      </wps:bodyPr>
                    </wps:wsp>
                  </a:graphicData>
                </a:graphic>
              </wp:anchor>
            </w:drawing>
          </mc:Choice>
          <mc:Fallback>
            <w:pict>
              <v:shape id="002CD08E-1488-FF5A-0D7696DC69B5" coordsize="21600,21600" style="position:absolute;width:720pt;height:0.65pt;margin-top:404.25pt;margin-left:0pt;mso-wrap-distance-left:0pt;mso-wrap-distance-right:0pt;mso-wrap-distance-top:0pt;mso-wrap-distance-bottom:0pt;mso-position-horizontal-relative:page;mso-position-vertical-relative:page;rotation:0.000000;z-index:15731712;" fillcolor="#131229" stroked="f" path="m0,0 l9143999,0 l9143999,8001 l0,8001 l0,0 x e">
                <w10:wrap side="both"/>
                <v:fill type="solid" color="#131229" opacity="0.035294"/>
                <o:lock/>
              </v:shape>
            </w:pict>
          </mc:Fallback>
        </mc:AlternateContent>
      </w:r>
      <w:r>
        <w:rPr>
          <w:color w:val="3a2e25"/>
          <w:spacing w:val="-12"/>
        </w:rPr>
        <w:t>Традиционные</w:t>
      </w:r>
      <w:r>
        <w:rPr>
          <w:color w:val="3a2e25"/>
          <w:spacing w:val="-57"/>
        </w:rPr>
        <w:t xml:space="preserve"> </w:t>
      </w:r>
      <w:r>
        <w:rPr>
          <w:color w:val="3a2e25"/>
          <w:spacing w:val="-12"/>
        </w:rPr>
        <w:t>подходы</w:t>
      </w:r>
      <w:r>
        <w:rPr>
          <w:color w:val="3a2e25"/>
          <w:spacing w:val="-86"/>
        </w:rPr>
        <w:t xml:space="preserve"> </w:t>
      </w:r>
      <w:r>
        <w:rPr>
          <w:color w:val="3a2e25"/>
          <w:spacing w:val="-12"/>
        </w:rPr>
        <w:t>исчерпали</w:t>
      </w:r>
      <w:r>
        <w:rPr>
          <w:color w:val="3a2e25"/>
          <w:spacing w:val="-74"/>
        </w:rPr>
        <w:t xml:space="preserve"> </w:t>
      </w:r>
      <w:r>
        <w:rPr>
          <w:color w:val="3a2e25"/>
          <w:spacing w:val="-12"/>
        </w:rPr>
        <w:t>ресурс</w:t>
      </w:r>
    </w:p>
    <w:p w14:paraId="0000000C">
      <w:pPr>
        <w:spacing w:before="60"/>
        <w:ind w:left="239" w:right="0" w:firstLine="0"/>
        <w:jc w:val="left"/>
        <w:rPr>
          <w:rFonts w:ascii="Trebuchet MS" w:hAnsi="Trebuchet MS"/>
          <w:b/>
          <w:sz w:val="62"/>
        </w:rPr>
      </w:pPr>
      <w:r>
        <w:rPr>
          <w:rFonts w:ascii="Trebuchet MS" w:hAnsi="Trebuchet MS"/>
          <w:b/>
          <w:color w:val="3a2e25"/>
          <w:spacing w:val="-10"/>
          <w:sz w:val="62"/>
        </w:rPr>
        <w:t>в</w:t>
      </w:r>
      <w:r>
        <w:rPr>
          <w:rFonts w:ascii="Trebuchet MS" w:hAnsi="Trebuchet MS"/>
          <w:b/>
          <w:color w:val="3a2e25"/>
          <w:spacing w:val="-47"/>
          <w:sz w:val="62"/>
        </w:rPr>
        <w:t xml:space="preserve"> </w:t>
      </w:r>
      <w:r>
        <w:rPr>
          <w:rFonts w:ascii="Trebuchet MS" w:hAnsi="Trebuchet MS"/>
          <w:b/>
          <w:color w:val="3a2e25"/>
          <w:spacing w:val="-10"/>
          <w:sz w:val="62"/>
        </w:rPr>
        <w:t>условиях</w:t>
      </w:r>
      <w:r>
        <w:rPr>
          <w:rFonts w:ascii="Trebuchet MS" w:hAnsi="Trebuchet MS"/>
          <w:b/>
          <w:color w:val="3a2e25"/>
          <w:spacing w:val="-80"/>
          <w:sz w:val="62"/>
        </w:rPr>
        <w:t xml:space="preserve"> </w:t>
      </w:r>
      <w:r>
        <w:rPr>
          <w:rFonts w:ascii="Trebuchet MS" w:hAnsi="Trebuchet MS"/>
          <w:b/>
          <w:color w:val="3a2e25"/>
          <w:spacing w:val="-10"/>
          <w:sz w:val="62"/>
        </w:rPr>
        <w:t>современных</w:t>
      </w:r>
      <w:r>
        <w:rPr>
          <w:rFonts w:ascii="Trebuchet MS" w:hAnsi="Trebuchet MS"/>
          <w:b/>
          <w:color w:val="3a2e25"/>
          <w:spacing w:val="-79"/>
          <w:sz w:val="62"/>
        </w:rPr>
        <w:t xml:space="preserve"> </w:t>
      </w:r>
      <w:r>
        <w:rPr>
          <w:rFonts w:ascii="Trebuchet MS" w:hAnsi="Trebuchet MS"/>
          <w:b/>
          <w:color w:val="3a2e25"/>
          <w:spacing w:val="-10"/>
          <w:sz w:val="62"/>
        </w:rPr>
        <w:t>вызовов</w:t>
      </w:r>
    </w:p>
    <w:p w14:paraId="0000000D">
      <w:pPr>
        <w:pStyle w:val="ListParagraph"/>
        <w:numPr>
          <w:ilvl w:val="0"/>
          <w:numId w:val="3"/>
        </w:numPr>
        <w:tabs>
          <w:tab w:val="left" w:leader="none" w:pos="749"/>
        </w:tabs>
        <w:spacing w:before="120" w:after="0" w:line="240" w:lineRule="auto"/>
        <w:ind w:left="749" w:right="0" w:hanging="510"/>
        <w:jc w:val="left"/>
        <w:rPr>
          <w:position w:val="1"/>
          <w:sz w:val="36"/>
        </w:rPr>
      </w:pPr>
      <w:r>
        <w:rPr>
          <w:color w:val="3a2e25"/>
          <w:w w:val="90"/>
          <w:position w:val="1"/>
          <w:sz w:val="36"/>
        </w:rPr>
        <w:t>Традиционный</w:t>
      </w:r>
      <w:r>
        <w:rPr>
          <w:color w:val="3a2e25"/>
          <w:spacing w:val="8"/>
          <w:position w:val="1"/>
          <w:sz w:val="36"/>
        </w:rPr>
        <w:t xml:space="preserve"> </w:t>
      </w:r>
      <w:r>
        <w:rPr>
          <w:color w:val="3a2e25"/>
          <w:spacing w:val="-5"/>
          <w:position w:val="1"/>
          <w:sz w:val="36"/>
        </w:rPr>
        <w:t>подход:</w:t>
      </w:r>
    </w:p>
    <w:p w14:paraId="0000000E">
      <w:pPr>
        <w:pStyle w:val="ListParagraph"/>
        <w:tabs>
          <w:tab w:val="left" w:leader="none" w:pos="749"/>
        </w:tabs>
        <w:spacing w:before="0" w:after="0" w:line="240" w:lineRule="auto"/>
        <w:ind w:left="749" w:right="0" w:firstLine="0"/>
        <w:jc w:val="left"/>
        <w:rPr>
          <w:position w:val="1"/>
          <w:sz w:val="36"/>
        </w:rPr>
      </w:pPr>
      <w:r>
        <w:rPr>
          <w:color w:val="3a2e25"/>
          <w:spacing w:val="26"/>
          <w:position w:val="1"/>
          <w:sz w:val="33"/>
        </w:rPr>
        <w:t xml:space="preserve"> </w:t>
      </w:r>
      <w:r>
        <w:rPr>
          <w:color w:val="3a2e25"/>
          <w:w w:val="90"/>
          <w:position w:val="1"/>
          <w:sz w:val="36"/>
        </w:rPr>
        <w:t>изолированные</w:t>
      </w:r>
      <w:r>
        <w:rPr>
          <w:color w:val="3a2e25"/>
          <w:spacing w:val="-7"/>
          <w:position w:val="1"/>
          <w:sz w:val="36"/>
        </w:rPr>
        <w:t xml:space="preserve"> </w:t>
      </w:r>
      <w:r>
        <w:rPr>
          <w:color w:val="3a2e25"/>
          <w:w w:val="90"/>
          <w:position w:val="1"/>
          <w:sz w:val="36"/>
        </w:rPr>
        <w:t>уроки</w:t>
      </w:r>
      <w:r>
        <w:rPr>
          <w:color w:val="3a2e25"/>
          <w:w w:val="90"/>
          <w:position w:val="1"/>
          <w:sz w:val="33"/>
        </w:rPr>
        <w:t>,</w:t>
      </w:r>
      <w:r>
        <w:rPr>
          <w:color w:val="3a2e25"/>
          <w:spacing w:val="27"/>
          <w:position w:val="1"/>
          <w:sz w:val="33"/>
        </w:rPr>
        <w:t xml:space="preserve"> </w:t>
      </w:r>
      <w:r>
        <w:rPr>
          <w:color w:val="3a2e25"/>
          <w:w w:val="90"/>
          <w:position w:val="1"/>
          <w:sz w:val="36"/>
        </w:rPr>
        <w:t>низкая</w:t>
      </w:r>
      <w:r>
        <w:rPr>
          <w:color w:val="3a2e25"/>
          <w:spacing w:val="13"/>
          <w:position w:val="1"/>
          <w:sz w:val="36"/>
        </w:rPr>
        <w:t xml:space="preserve"> </w:t>
      </w:r>
      <w:r>
        <w:rPr>
          <w:color w:val="3a2e25"/>
          <w:w w:val="90"/>
          <w:position w:val="1"/>
          <w:sz w:val="36"/>
        </w:rPr>
        <w:t>вовлеченность</w:t>
      </w:r>
      <w:r>
        <w:rPr>
          <w:color w:val="3a2e25"/>
          <w:w w:val="90"/>
          <w:position w:val="1"/>
          <w:sz w:val="33"/>
        </w:rPr>
        <w:t>,</w:t>
      </w:r>
      <w:r>
        <w:rPr>
          <w:color w:val="3a2e25"/>
          <w:spacing w:val="26"/>
          <w:position w:val="1"/>
          <w:sz w:val="33"/>
        </w:rPr>
        <w:t xml:space="preserve"> </w:t>
      </w:r>
      <w:r>
        <w:rPr>
          <w:color w:val="3a2e25"/>
          <w:w w:val="90"/>
          <w:position w:val="1"/>
          <w:sz w:val="36"/>
        </w:rPr>
        <w:t>формальный</w:t>
      </w:r>
      <w:r>
        <w:rPr>
          <w:color w:val="3a2e25"/>
          <w:spacing w:val="2"/>
          <w:position w:val="1"/>
          <w:sz w:val="36"/>
        </w:rPr>
        <w:t xml:space="preserve"> </w:t>
      </w:r>
      <w:r>
        <w:rPr>
          <w:color w:val="3a2e25"/>
          <w:spacing w:val="-2"/>
          <w:w w:val="90"/>
          <w:position w:val="1"/>
          <w:sz w:val="36"/>
        </w:rPr>
        <w:t>результат</w:t>
      </w:r>
    </w:p>
    <w:p w14:paraId="0000000F">
      <w:pPr>
        <w:pStyle w:val="BodyText"/>
        <w:spacing w:before="56"/>
        <w:rPr>
          <w:sz w:val="31"/>
        </w:rPr>
      </w:pPr>
    </w:p>
    <w:p w14:paraId="00000010">
      <w:pPr>
        <w:pStyle w:val="ListParagraph"/>
        <w:numPr>
          <w:ilvl w:val="0"/>
          <w:numId w:val="3"/>
        </w:numPr>
        <w:tabs>
          <w:tab w:val="left" w:leader="none" w:pos="749"/>
        </w:tabs>
        <w:spacing w:before="1" w:after="0" w:line="232" w:lineRule="auto"/>
        <w:ind w:left="749" w:right="1127" w:hanging="510"/>
        <w:jc w:val="left"/>
        <w:rPr>
          <w:sz w:val="36"/>
        </w:rPr>
      </w:pPr>
      <w:r>
        <w:rPr>
          <w:color w:val="3a2e25"/>
          <w:w w:val="90"/>
          <w:position w:val="1"/>
          <w:sz w:val="36"/>
        </w:rPr>
        <w:t>Современный вызов</w:t>
      </w:r>
      <w:r>
        <w:rPr>
          <w:color w:val="3a2e25"/>
          <w:w w:val="90"/>
          <w:position w:val="1"/>
          <w:sz w:val="33"/>
        </w:rPr>
        <w:t>:</w:t>
      </w:r>
      <w:r>
        <w:rPr>
          <w:color w:val="3a2e25"/>
          <w:position w:val="1"/>
          <w:sz w:val="33"/>
        </w:rPr>
        <w:t xml:space="preserve"> </w:t>
      </w:r>
      <w:r>
        <w:rPr>
          <w:color w:val="3a2e25"/>
          <w:w w:val="90"/>
          <w:position w:val="1"/>
          <w:sz w:val="36"/>
        </w:rPr>
        <w:t>потребность в междисциплинарности</w:t>
      </w:r>
      <w:r>
        <w:rPr>
          <w:color w:val="3a2e25"/>
          <w:w w:val="90"/>
          <w:position w:val="1"/>
          <w:sz w:val="33"/>
        </w:rPr>
        <w:t>,</w:t>
      </w:r>
      <w:r>
        <w:rPr>
          <w:color w:val="3a2e25"/>
          <w:position w:val="1"/>
          <w:sz w:val="33"/>
        </w:rPr>
        <w:t xml:space="preserve"> </w:t>
      </w:r>
      <w:r>
        <w:rPr>
          <w:color w:val="3a2e25"/>
          <w:w w:val="90"/>
          <w:position w:val="1"/>
          <w:sz w:val="36"/>
        </w:rPr>
        <w:t>гибкости и</w:t>
      </w:r>
      <w:r>
        <w:rPr>
          <w:color w:val="3a2e25"/>
          <w:spacing w:val="40"/>
          <w:position w:val="1"/>
          <w:sz w:val="36"/>
        </w:rPr>
        <w:t xml:space="preserve"> </w:t>
      </w:r>
      <w:r>
        <w:rPr>
          <w:color w:val="3a2e25"/>
          <w:spacing w:val="-2"/>
          <w:sz w:val="36"/>
        </w:rPr>
        <w:t>реальном</w:t>
      </w:r>
      <w:r>
        <w:rPr>
          <w:color w:val="3a2e25"/>
          <w:spacing w:val="-22"/>
          <w:sz w:val="36"/>
        </w:rPr>
        <w:t xml:space="preserve"> </w:t>
      </w:r>
      <w:r>
        <w:rPr>
          <w:color w:val="3a2e25"/>
          <w:spacing w:val="-2"/>
          <w:sz w:val="36"/>
        </w:rPr>
        <w:t>продукте</w:t>
      </w:r>
    </w:p>
    <w:p w14:paraId="00000011">
      <w:pPr>
        <w:pStyle w:val="BodyText"/>
        <w:rPr>
          <w:sz w:val="19"/>
        </w:rPr>
      </w:pPr>
    </w:p>
    <w:p w14:paraId="00000012">
      <w:pPr>
        <w:pStyle w:val="BodyText"/>
        <w:rPr>
          <w:sz w:val="19"/>
        </w:rPr>
      </w:pPr>
    </w:p>
    <w:p w14:paraId="00000013">
      <w:pPr>
        <w:pStyle w:val="BodyText"/>
        <w:rPr>
          <w:sz w:val="19"/>
        </w:rPr>
      </w:pPr>
    </w:p>
    <w:p w14:paraId="00000014">
      <w:pPr>
        <w:pStyle w:val="BodyText"/>
        <w:rPr>
          <w:sz w:val="19"/>
        </w:rPr>
      </w:pPr>
    </w:p>
    <w:p w14:paraId="00000015">
      <w:pPr>
        <w:pStyle w:val="BodyText"/>
        <w:rPr>
          <w:sz w:val="19"/>
        </w:rPr>
      </w:pPr>
    </w:p>
    <w:p w14:paraId="00000016">
      <w:pPr>
        <w:pStyle w:val="BodyText"/>
        <w:rPr>
          <w:sz w:val="19"/>
        </w:rPr>
      </w:pPr>
    </w:p>
    <w:p w14:paraId="00000017">
      <w:pPr>
        <w:pStyle w:val="BodyText"/>
        <w:rPr>
          <w:sz w:val="19"/>
        </w:rPr>
      </w:pPr>
    </w:p>
    <w:p w14:paraId="00000018">
      <w:pPr>
        <w:pStyle w:val="BodyText"/>
        <w:rPr>
          <w:sz w:val="19"/>
        </w:rPr>
      </w:pPr>
    </w:p>
    <w:p w14:paraId="00000019">
      <w:pPr>
        <w:pStyle w:val="BodyText"/>
        <w:rPr>
          <w:sz w:val="19"/>
        </w:rPr>
      </w:pPr>
    </w:p>
    <w:p w14:paraId="0000001A">
      <w:pPr>
        <w:pStyle w:val="BodyText"/>
        <w:rPr>
          <w:sz w:val="19"/>
        </w:rPr>
      </w:pPr>
    </w:p>
    <w:p w14:paraId="0000001B">
      <w:pPr>
        <w:pStyle w:val="BodyText"/>
        <w:rPr>
          <w:sz w:val="19"/>
        </w:rPr>
      </w:pPr>
    </w:p>
    <w:p w14:paraId="0000001C">
      <w:pPr>
        <w:pStyle w:val="BodyText"/>
        <w:rPr>
          <w:sz w:val="19"/>
        </w:rPr>
      </w:pPr>
    </w:p>
    <w:p w14:paraId="0000001D">
      <w:pPr>
        <w:pStyle w:val="BodyText"/>
        <w:spacing w:before="35"/>
        <w:rPr>
          <w:sz w:val="19"/>
        </w:rPr>
      </w:pPr>
    </w:p>
    <w:p w14:paraId="0000001E">
      <w:pPr>
        <w:spacing w:before="0"/>
        <w:ind w:left="0" w:right="244" w:firstLine="0"/>
        <w:jc w:val="right"/>
        <w:rPr>
          <w:sz w:val="20"/>
        </w:rPr>
        <w:sectPr>
          <w:pgSz w:w="14400" w:h="8100" w:orient="landscape"/>
          <w:pgMar w:top="780" w:right="720" w:bottom="0" w:left="720"/>
        </w:sectPr>
      </w:pPr>
      <w:r>
        <w:rPr>
          <w:color w:val="6f5b48"/>
          <w:w w:val="115"/>
          <w:sz w:val="20"/>
        </w:rPr>
        <w:t>03</w:t>
      </w:r>
      <w:r>
        <w:rPr>
          <w:color w:val="6f5b48"/>
          <w:spacing w:val="-13"/>
          <w:w w:val="115"/>
          <w:sz w:val="20"/>
        </w:rPr>
        <w:t xml:space="preserve"> </w:t>
      </w:r>
      <w:r>
        <w:rPr>
          <w:color w:val="6f5b48"/>
          <w:w w:val="115"/>
          <w:sz w:val="20"/>
        </w:rPr>
        <w:t>/</w:t>
      </w:r>
      <w:r>
        <w:rPr>
          <w:color w:val="6f5b48"/>
          <w:spacing w:val="-8"/>
          <w:w w:val="115"/>
          <w:sz w:val="20"/>
        </w:rPr>
        <w:t xml:space="preserve"> </w:t>
      </w:r>
      <w:r>
        <w:rPr>
          <w:color w:val="6f5b48"/>
          <w:spacing w:val="-5"/>
          <w:w w:val="115"/>
          <w:sz w:val="20"/>
        </w:rPr>
        <w:t>15</w:t>
      </w:r>
      <w:r>
        <w:rPr>
          <w:sz w:val="20"/>
        </w:rPr>
        <w:t>
</w:t>
      </w:r>
    </w:p>
    <w:p w14:paraId="0000001F">
      <w:pPr>
        <w:pStyle w:val="Heading3"/>
        <w:spacing w:line="690" w:lineRule="exact"/>
        <w:rPr/>
      </w:pPr>
      <w:r>
        <w:rPr/>
        <mc:AlternateContent>
          <mc:Choice Requires="wpg">
            <w:drawing xmlns:mc="http://schemas.openxmlformats.org/markup-compatibility/2006">
              <wp:anchor allowOverlap="1" behindDoc="1" distT="0" distB="0" distL="0" distR="0" layoutInCell="1" locked="0" relativeHeight="487191040" simplePos="0">
                <wp:simplePos x="0" y="0"/>
                <wp:positionH relativeFrom="page">
                  <wp:posOffset>0</wp:posOffset>
                </wp:positionH>
                <wp:positionV relativeFrom="page">
                  <wp:posOffset>0</wp:posOffset>
                </wp:positionV>
                <wp:extent cx="9144000" cy="5143500"/>
                <wp:effectExtent l="0" t="0" r="0" b="0"/>
                <wp:wrapNone/>
                <wp:docPr id="382" name="Group 27"/>
                <wp:cNvGraphicFramePr>
                  <a:graphicFrameLocks xmlns:a="http://schemas.openxmlformats.org/drawingml/2006/main"/>
                </wp:cNvGraphicFramePr>
                <a:graphic xmlns:a="http://schemas.openxmlformats.org/drawingml/2006/main">
                  <a:graphicData uri="http://schemas.microsoft.com/office/word/2010/wordprocessingGroup">
                    <wpg:wgp>
                      <wpg:cNvPr id="27" name="Group 27"/>
                      <wpg:cNvGrpSpPr/>
                      <wpg:grpSpPr>
                        <a:xfrm>
                          <a:off x="0" y="0"/>
                          <a:ext cx="9144000" cy="5143500"/>
                          <a:chOff x="0" y="0"/>
                          <a:chExt cx="9144000" cy="5143500"/>
                        </a:xfrm>
                      </wpg:grpSpPr>
                      <pic:pic xmlns:pic="http://schemas.openxmlformats.org/drawingml/2006/picture">
                        <pic:nvPicPr>
                          <pic:cNvPr id="28" name=""/>
                          <pic:cNvPicPr/>
                        </pic:nvPicPr>
                        <pic:blipFill>
                          <a:blip r:embed="rId36"/>
                          <a:srcRect/>
                          <a:stretch>
                            <a:fillRect/>
                          </a:stretch>
                        </pic:blipFill>
                        <pic:spPr>
                          <a:xfrm>
                            <a:off x="0" y="0"/>
                            <a:ext cx="9143999" cy="5143499"/>
                          </a:xfrm>
                          <a:prstGeom prst="rect">
                            <a:avLst/>
                          </a:prstGeom>
                        </pic:spPr>
                      </pic:pic>
                      <wps:wsp>
                        <wps:cNvPr id="29" name=""/>
                        <wps:cNvSpPr/>
                        <wps:spPr>
                          <a:xfrm>
                            <a:off x="0" y="0"/>
                            <a:ext cx="2860040" cy="2012314"/>
                          </a:xfrm>
                          <a:custGeom>
                            <a:avLst/>
                            <a:rect l="l" t="t" r="r" b="b"/>
                            <a:pathLst>
                              <a:path w="2860040" h="2012314">
                                <a:moveTo>
                                  <a:pt x="2830708" y="1664352"/>
                                </a:moveTo>
                                <a:lnTo>
                                  <a:pt x="0" y="2011919"/>
                                </a:lnTo>
                                <a:lnTo>
                                  <a:pt x="0" y="0"/>
                                </a:lnTo>
                                <a:lnTo>
                                  <a:pt x="2659648" y="0"/>
                                </a:lnTo>
                                <a:lnTo>
                                  <a:pt x="2859482" y="1627523"/>
                                </a:lnTo>
                                <a:lnTo>
                                  <a:pt x="2859115" y="1632465"/>
                                </a:lnTo>
                                <a:lnTo>
                                  <a:pt x="2835414" y="1662800"/>
                                </a:lnTo>
                                <a:lnTo>
                                  <a:pt x="2830708" y="1664352"/>
                                </a:lnTo>
                                <a:close/>
                              </a:path>
                            </a:pathLst>
                          </a:custGeom>
                          <a:solidFill>
                            <a:srgbClr val="FFFFFF">
                              <a:alpha val="50199"/>
                            </a:srgbClr>
                          </a:solidFill>
                        </wps:spPr>
                        <wps:bodyPr wrap="square" lIns="0" tIns="0" rIns="0" bIns="0" rtlCol="0">
                          <a:prstTxWarp prst="textNoShape">
                            <a:avLst/>
                          </a:prstTxWarp>
                          <a:noAutofit/>
                        </wps:bodyPr>
                      </wps:wsp>
                      <wps:wsp>
                        <wps:cNvPr id="30" name=""/>
                        <wps:cNvSpPr/>
                        <wps:spPr>
                          <a:xfrm>
                            <a:off x="8414369" y="532626"/>
                            <a:ext cx="1270" cy="2139950"/>
                          </a:xfrm>
                          <a:custGeom>
                            <a:avLst/>
                            <a:rect l="l" t="t" r="r" b="b"/>
                            <a:pathLst>
                              <a:path w="0" h="2139950">
                                <a:moveTo>
                                  <a:pt x="0" y="2139592"/>
                                </a:moveTo>
                                <a:lnTo>
                                  <a:pt x="0" y="2139592"/>
                                </a:lnTo>
                                <a:lnTo>
                                  <a:pt x="0" y="52764"/>
                                </a:lnTo>
                                <a:lnTo>
                                  <a:pt x="0" y="0"/>
                                </a:lnTo>
                              </a:path>
                            </a:pathLst>
                          </a:custGeom>
                          <a:ln w="20573">
                            <a:solidFill>
                              <a:srgbClr val="566040"/>
                            </a:solidFill>
                            <a:prstDash val="solid"/>
                          </a:ln>
                        </wps:spPr>
                        <wps:bodyPr wrap="square" lIns="0" tIns="0" rIns="0" bIns="0" rtlCol="0">
                          <a:prstTxWarp prst="textNoShape">
                            <a:avLst/>
                          </a:prstTxWarp>
                          <a:noAutofit/>
                        </wps:bodyPr>
                      </wps:wsp>
                      <wps:wsp>
                        <wps:cNvPr id="31" name=""/>
                        <wps:cNvSpPr/>
                        <wps:spPr>
                          <a:xfrm>
                            <a:off x="8066914" y="710621"/>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32" name=""/>
                        <wps:cNvSpPr/>
                        <wps:spPr>
                          <a:xfrm>
                            <a:off x="8066914" y="710621"/>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s:wsp>
                        <wps:cNvPr id="33" name=""/>
                        <wps:cNvSpPr/>
                        <wps:spPr>
                          <a:xfrm>
                            <a:off x="8414369" y="941038"/>
                            <a:ext cx="347980" cy="184150"/>
                          </a:xfrm>
                          <a:custGeom>
                            <a:avLst/>
                            <a:rect l="l" t="t" r="r" b="b"/>
                            <a:pathLst>
                              <a:path w="347980" h="184150">
                                <a:moveTo>
                                  <a:pt x="246876" y="184090"/>
                                </a:moveTo>
                                <a:lnTo>
                                  <a:pt x="0" y="68881"/>
                                </a:ln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close/>
                              </a:path>
                            </a:pathLst>
                          </a:custGeom>
                          <a:solidFill>
                            <a:srgbClr val="566040">
                              <a:alpha val="9019"/>
                            </a:srgbClr>
                          </a:solidFill>
                        </wps:spPr>
                        <wps:bodyPr wrap="square" lIns="0" tIns="0" rIns="0" bIns="0" rtlCol="0">
                          <a:prstTxWarp prst="textNoShape">
                            <a:avLst/>
                          </a:prstTxWarp>
                          <a:noAutofit/>
                        </wps:bodyPr>
                      </wps:wsp>
                      <wps:wsp>
                        <wps:cNvPr id="34" name=""/>
                        <wps:cNvSpPr/>
                        <wps:spPr>
                          <a:xfrm>
                            <a:off x="8414369" y="941038"/>
                            <a:ext cx="347980" cy="184150"/>
                          </a:xfrm>
                          <a:custGeom>
                            <a:avLst/>
                            <a:rect l="l" t="t" r="r" b="b"/>
                            <a:pathLst>
                              <a:path w="347980" h="184150">
                                <a:moveTo>
                                  <a:pt x="0" y="68881"/>
                                </a:move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path>
                            </a:pathLst>
                          </a:custGeom>
                          <a:ln w="16458">
                            <a:solidFill>
                              <a:srgbClr val="566040"/>
                            </a:solidFill>
                            <a:prstDash val="solid"/>
                          </a:ln>
                        </wps:spPr>
                        <wps:bodyPr wrap="square" lIns="0" tIns="0" rIns="0" bIns="0" rtlCol="0">
                          <a:prstTxWarp prst="textNoShape">
                            <a:avLst/>
                          </a:prstTxWarp>
                          <a:noAutofit/>
                        </wps:bodyPr>
                      </wps:wsp>
                      <wps:wsp>
                        <wps:cNvPr id="35" name=""/>
                        <wps:cNvSpPr/>
                        <wps:spPr>
                          <a:xfrm>
                            <a:off x="8066914" y="1171456"/>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36" name=""/>
                        <wps:cNvSpPr/>
                        <wps:spPr>
                          <a:xfrm>
                            <a:off x="8066914" y="1171456"/>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s:wsp>
                        <wps:cNvPr id="37" name=""/>
                        <wps:cNvSpPr/>
                        <wps:spPr>
                          <a:xfrm>
                            <a:off x="8414369" y="1401874"/>
                            <a:ext cx="347980" cy="184150"/>
                          </a:xfrm>
                          <a:custGeom>
                            <a:avLst/>
                            <a:rect l="l" t="t" r="r" b="b"/>
                            <a:pathLst>
                              <a:path w="347980" h="184150">
                                <a:moveTo>
                                  <a:pt x="246876" y="184090"/>
                                </a:moveTo>
                                <a:lnTo>
                                  <a:pt x="0" y="68881"/>
                                </a:ln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close/>
                              </a:path>
                            </a:pathLst>
                          </a:custGeom>
                          <a:solidFill>
                            <a:srgbClr val="566040">
                              <a:alpha val="9019"/>
                            </a:srgbClr>
                          </a:solidFill>
                        </wps:spPr>
                        <wps:bodyPr wrap="square" lIns="0" tIns="0" rIns="0" bIns="0" rtlCol="0">
                          <a:prstTxWarp prst="textNoShape">
                            <a:avLst/>
                          </a:prstTxWarp>
                          <a:noAutofit/>
                        </wps:bodyPr>
                      </wps:wsp>
                      <wps:wsp>
                        <wps:cNvPr id="38" name=""/>
                        <wps:cNvSpPr/>
                        <wps:spPr>
                          <a:xfrm>
                            <a:off x="8414369" y="1401874"/>
                            <a:ext cx="347980" cy="184150"/>
                          </a:xfrm>
                          <a:custGeom>
                            <a:avLst/>
                            <a:rect l="l" t="t" r="r" b="b"/>
                            <a:pathLst>
                              <a:path w="347980" h="184150">
                                <a:moveTo>
                                  <a:pt x="0" y="68881"/>
                                </a:move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path>
                            </a:pathLst>
                          </a:custGeom>
                          <a:ln w="16458">
                            <a:solidFill>
                              <a:srgbClr val="566040"/>
                            </a:solidFill>
                            <a:prstDash val="solid"/>
                          </a:ln>
                        </wps:spPr>
                        <wps:bodyPr wrap="square" lIns="0" tIns="0" rIns="0" bIns="0" rtlCol="0">
                          <a:prstTxWarp prst="textNoShape">
                            <a:avLst/>
                          </a:prstTxWarp>
                          <a:noAutofit/>
                        </wps:bodyPr>
                      </wps:wsp>
                      <wps:wsp>
                        <wps:cNvPr id="39" name=""/>
                        <wps:cNvSpPr/>
                        <wps:spPr>
                          <a:xfrm>
                            <a:off x="8066914" y="1632292"/>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40" name=""/>
                        <wps:cNvSpPr/>
                        <wps:spPr>
                          <a:xfrm>
                            <a:off x="8066914" y="1632292"/>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s:wsp>
                        <wps:cNvPr id="41" name=""/>
                        <wps:cNvSpPr/>
                        <wps:spPr>
                          <a:xfrm>
                            <a:off x="8414369" y="1862709"/>
                            <a:ext cx="347980" cy="184150"/>
                          </a:xfrm>
                          <a:custGeom>
                            <a:avLst/>
                            <a:rect l="l" t="t" r="r" b="b"/>
                            <a:pathLst>
                              <a:path w="347980" h="184150">
                                <a:moveTo>
                                  <a:pt x="246876" y="184090"/>
                                </a:moveTo>
                                <a:lnTo>
                                  <a:pt x="0" y="68881"/>
                                </a:ln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close/>
                              </a:path>
                            </a:pathLst>
                          </a:custGeom>
                          <a:solidFill>
                            <a:srgbClr val="566040">
                              <a:alpha val="9019"/>
                            </a:srgbClr>
                          </a:solidFill>
                        </wps:spPr>
                        <wps:bodyPr wrap="square" lIns="0" tIns="0" rIns="0" bIns="0" rtlCol="0">
                          <a:prstTxWarp prst="textNoShape">
                            <a:avLst/>
                          </a:prstTxWarp>
                          <a:noAutofit/>
                        </wps:bodyPr>
                      </wps:wsp>
                      <wps:wsp>
                        <wps:cNvPr id="42" name=""/>
                        <wps:cNvSpPr/>
                        <wps:spPr>
                          <a:xfrm>
                            <a:off x="8414369" y="1862709"/>
                            <a:ext cx="347980" cy="184150"/>
                          </a:xfrm>
                          <a:custGeom>
                            <a:avLst/>
                            <a:rect l="l" t="t" r="r" b="b"/>
                            <a:pathLst>
                              <a:path w="347980" h="184150">
                                <a:moveTo>
                                  <a:pt x="0" y="68881"/>
                                </a:move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path>
                            </a:pathLst>
                          </a:custGeom>
                          <a:ln w="16458">
                            <a:solidFill>
                              <a:srgbClr val="566040"/>
                            </a:solidFill>
                            <a:prstDash val="solid"/>
                          </a:ln>
                        </wps:spPr>
                        <wps:bodyPr wrap="square" lIns="0" tIns="0" rIns="0" bIns="0" rtlCol="0">
                          <a:prstTxWarp prst="textNoShape">
                            <a:avLst/>
                          </a:prstTxWarp>
                          <a:noAutofit/>
                        </wps:bodyPr>
                      </wps:wsp>
                      <wps:wsp>
                        <wps:cNvPr id="43" name=""/>
                        <wps:cNvSpPr/>
                        <wps:spPr>
                          <a:xfrm>
                            <a:off x="8066914" y="2093127"/>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44" name=""/>
                        <wps:cNvSpPr/>
                        <wps:spPr>
                          <a:xfrm>
                            <a:off x="8066914" y="2093127"/>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g:wgp>
                  </a:graphicData>
                </a:graphic>
              </wp:anchor>
            </w:drawing>
          </mc:Choice>
          <mc:Fallback>
            <w:pict>
              <v:group id="D5AE1EFD-D0D6-8F76-8663B7C8E5DB" coordsize="9144000,5143500" style="position:absolute;width:720pt;height:405pt;margin-top:0pt;margin-left:0pt;mso-wrap-distance-left:0pt;mso-wrap-distance-right:0pt;mso-wrap-distance-top:0pt;mso-wrap-distance-bottom:0pt;mso-position-horizontal-relative:page;mso-position-vertical-relative:page;rotation:0.000000;z-index:487191040;">
                <v:rect id="D4BD7F6D-AA6B-A095-82D69906295A" style="width:9143999;height:5143499;left:0;top:0;rotation:0.000000;" stroked="f" o:spt="75">
                  <v:imagedata r:id="rId36" o:title=""/>
                  <o:lock/>
                </v:rect>
                <v:shape id="5FCE9256-CD57-5F04-AC95A6310836" coordsize="21600,21600" style="width:2860040;height:2012314;left:0;top:0;rotation:0.000000;" fillcolor="#ffffff" stroked="f" path="m2830708,1664352 l0,2011919 l0,0 l2659648,0 l2859482,1627523 l2859115,1632465 l2835414,1662800 l2830708,1664352 x e">
                  <v:fill/>
                  <o:lock/>
                </v:shape>
                <v:shape id="36571348-655B-2BB1-94BE1FEBFC35" coordsize="21600,21600" style="width:1270;height:2139950;left:8414369;top:532626;rotation:0.000000;" strokecolor="#566040" strokeweight="1.61992pt" path="m0,2139592 l0,2139592 l0,52764 l0,0 e">
                  <v:stroke/>
                  <o:lock/>
                </v:shape>
                <v:shape id="3B8A88EC-76FA-973B-FC71E1AE201C" coordsize="21600,21600" style="width:347980;height:184150;left:8066914;top:710621;rotation:0.000000;" fillcolor="#566040" stroked="f" path="m100579,184090 l63785,154972 l35550,127141 l3876,76981 l0,55470 l3803,36886 l15068,21637 l33575,10133 l59103,2784 l91435,0 l130350,2189 l175629,9762 l227052,23129 l284401,42699 l347455,68881 l100579,184090 x e">
                  <v:fill/>
                  <o:lock/>
                </v:shape>
                <v:shape id="C69CE786-8CEF-9C32-A8A2AFDC9173" coordsize="21600,21600" style="width:347980;height:184150;left:8066914;top:710621;rotation:0.000000;" strokecolor="#566040" strokeweight="1.29591pt" path="m347455,68881 l284401,42699 l227052,23129 l175629,9762 l130350,2189 l91435,0 l59103,2784 l33575,10133 l15068,21637 l3803,36886 l0,55470 l3876,76981 l15653,101008 l35550,127141 l63785,154972 l100579,184090 e">
                  <v:stroke/>
                  <o:lock/>
                </v:shape>
                <v:shape id="98CEE42F-6A23-5B1F-6771D564AA31" coordsize="21600,21600" style="width:347980;height:184150;left:8414369;top:941038;rotation:0.000000;" fillcolor="#566040" stroked="f" path="m246876,184090 l0,68881 l63053,42699 l120402,23129 l171825,9762 l217104,2189 l256019,0 l288351,2784 l313880,10133 l332386,21637 l343651,36886 l347455,55470 l343578,76981 l331801,101008 l311905,127141 l283669,154972 l246876,184090 x e">
                  <v:fill/>
                  <o:lock/>
                </v:shape>
                <v:shape id="81DC3628-A2C5-4821-EC88C3D4F13A" coordsize="21600,21600" style="width:347980;height:184150;left:8414369;top:941038;rotation:0.000000;" strokecolor="#566040" strokeweight="1.29591pt" path="m0,68881 l63053,42699 l120402,23129 l171825,9762 l217104,2189 l256019,0 l288351,2784 l313880,10133 l332386,21637 l343651,36886 l347455,55470 l343578,76981 l331801,101008 l311905,127141 l283669,154972 l246876,184090 e">
                  <v:stroke/>
                  <o:lock/>
                </v:shape>
                <v:shape id="7B089A5B-D2A9-7531-0CCA5EF7D250" coordsize="21600,21600" style="width:347980;height:184150;left:8066914;top:1171456;rotation:0.000000;" fillcolor="#566040" stroked="f" path="m100579,184090 l63785,154972 l35550,127141 l3876,76981 l0,55470 l3803,36886 l15068,21637 l33575,10133 l59103,2784 l91435,0 l130350,2189 l175629,9762 l227052,23129 l284401,42699 l347455,68881 l100579,184090 x e">
                  <v:fill/>
                  <o:lock/>
                </v:shape>
                <v:shape id="E46C3957-BD03-E1E2-E69867483EF4" coordsize="21600,21600" style="width:347980;height:184150;left:8066914;top:1171456;rotation:0.000000;" strokecolor="#566040" strokeweight="1.29591pt" path="m347455,68881 l284401,42699 l227052,23129 l175629,9762 l130350,2189 l91435,0 l59103,2784 l33575,10133 l15068,21637 l3803,36886 l0,55470 l3876,76981 l15653,101008 l35550,127141 l63785,154972 l100579,184090 e">
                  <v:stroke/>
                  <o:lock/>
                </v:shape>
                <v:shape id="5065E2A8-DD11-43C8-DD105FEF8815" coordsize="21600,21600" style="width:347980;height:184150;left:8414369;top:1401874;rotation:0.000000;" fillcolor="#566040" stroked="f" path="m246876,184090 l0,68881 l63053,42699 l120402,23129 l171825,9762 l217104,2189 l256019,0 l288351,2784 l313880,10133 l332386,21637 l343651,36886 l347455,55470 l343578,76981 l331801,101008 l311905,127141 l283669,154972 l246876,184090 x e">
                  <v:fill/>
                  <o:lock/>
                </v:shape>
                <v:shape id="48F31CAC-1405-E74C-C5D812D35A6C" coordsize="21600,21600" style="width:347980;height:184150;left:8414369;top:1401874;rotation:0.000000;" strokecolor="#566040" strokeweight="1.29591pt" path="m0,68881 l63053,42699 l120402,23129 l171825,9762 l217104,2189 l256019,0 l288351,2784 l313880,10133 l332386,21637 l343651,36886 l347455,55470 l343578,76981 l331801,101008 l311905,127141 l283669,154972 l246876,184090 e">
                  <v:stroke/>
                  <o:lock/>
                </v:shape>
                <v:shape id="20D64B92-6B52-94CC-268EDD5C3759" coordsize="21600,21600" style="width:347980;height:184150;left:8066914;top:1632292;rotation:0.000000;" fillcolor="#566040" stroked="f" path="m100579,184090 l63785,154972 l35550,127141 l3876,76981 l0,55470 l3803,36886 l15068,21637 l33575,10133 l59103,2784 l91435,0 l130350,2189 l175629,9762 l227052,23129 l284401,42699 l347455,68881 l100579,184090 x e">
                  <v:fill/>
                  <o:lock/>
                </v:shape>
                <v:shape id="C31B4677-9079-8F2A-689A80C2BD11" coordsize="21600,21600" style="width:347980;height:184150;left:8066914;top:1632292;rotation:0.000000;" strokecolor="#566040" strokeweight="1.29591pt" path="m347455,68881 l284401,42699 l227052,23129 l175629,9762 l130350,2189 l91435,0 l59103,2784 l33575,10133 l15068,21637 l3803,36886 l0,55470 l3876,76981 l15653,101008 l35550,127141 l63785,154972 l100579,184090 e">
                  <v:stroke/>
                  <o:lock/>
                </v:shape>
                <v:shape id="A4EF2B0F-6366-ADDD-64902B11ABF5" coordsize="21600,21600" style="width:347980;height:184150;left:8414369;top:1862709;rotation:0.000000;" fillcolor="#566040" stroked="f" path="m246876,184090 l0,68881 l63053,42699 l120402,23129 l171825,9762 l217104,2189 l256019,0 l288351,2784 l313880,10133 l332386,21637 l343651,36886 l347455,55470 l343578,76981 l331801,101008 l311905,127141 l283669,154972 l246876,184090 x e">
                  <v:fill/>
                  <o:lock/>
                </v:shape>
                <v:shape id="41263D50-DF8C-FEBB-5D1946D5BF66" coordsize="21600,21600" style="width:347980;height:184150;left:8414369;top:1862709;rotation:0.000000;" strokecolor="#566040" strokeweight="1.29591pt" path="m0,68881 l63053,42699 l120402,23129 l171825,9762 l217104,2189 l256019,0 l288351,2784 l313880,10133 l332386,21637 l343651,36886 l347455,55470 l343578,76981 l331801,101008 l311905,127141 l283669,154972 l246876,184090 e">
                  <v:stroke/>
                  <o:lock/>
                </v:shape>
                <v:shape id="DC0FA222-8920-DB0B-4EBB3E2DA957" coordsize="21600,21600" style="width:347980;height:184150;left:8066914;top:2093127;rotation:0.000000;" fillcolor="#566040" stroked="f" path="m100579,184090 l63785,154972 l35550,127141 l3876,76981 l0,55470 l3803,36886 l15068,21637 l33575,10133 l59103,2784 l91435,0 l130350,2189 l175629,9762 l227052,23129 l284401,42699 l347455,68881 l100579,184090 x e">
                  <v:fill/>
                  <o:lock/>
                </v:shape>
                <v:shape id="E700D599-5B78-DE7F-8D8866887F70" coordsize="21600,21600" style="width:347980;height:184150;left:8066914;top:2093127;rotation:0.000000;" strokecolor="#566040" strokeweight="1.29591pt" path="m347455,68881 l284401,42699 l227052,23129 l175629,9762 l130350,2189 l91435,0 l59103,2784 l33575,10133 l15068,21637 l3803,36886 l0,55470 l3876,76981 l15653,101008 l35550,127141 l63785,154972 l100579,184090 e">
                  <v:stroke/>
                  <o:lock/>
                </v:shape>
                <w10:wrap side="both"/>
                <o:lock/>
              </v:group>
            </w:pict>
          </mc:Fallback>
        </mc:AlternateContent>
      </w:r>
      <w:r>
        <w:rPr/>
        <mc:AlternateContent>
          <mc:Choice Requires="wps">
            <w:drawing xmlns:mc="http://schemas.openxmlformats.org/markup-compatibility/2006">
              <wp:anchor allowOverlap="1" behindDoc="0" distT="0" distB="0" distL="0" distR="0" layoutInCell="1" locked="0" relativeHeight="15733248" simplePos="0">
                <wp:simplePos x="0" y="0"/>
                <wp:positionH relativeFrom="page">
                  <wp:posOffset>0</wp:posOffset>
                </wp:positionH>
                <wp:positionV relativeFrom="page">
                  <wp:posOffset>5133974</wp:posOffset>
                </wp:positionV>
                <wp:extent cx="9144000" cy="8255"/>
                <wp:effectExtent l="0" t="0" r="0" b="0"/>
                <wp:wrapNone/>
                <wp:docPr id="383" name="Graphic 45"/>
                <wp:cNvGraphicFramePr>
                  <a:graphicFrameLocks xmlns:a="http://schemas.openxmlformats.org/drawingml/2006/main"/>
                </wp:cNvGraphicFramePr>
                <a:graphic xmlns:a="http://schemas.openxmlformats.org/drawingml/2006/main">
                  <a:graphicData uri="http://schemas.microsoft.com/office/word/2010/wordprocessingShape">
                    <wps:wsp>
                      <wps:cNvPr id="45" name="Graphic 45"/>
                      <wps:cNvSpPr/>
                      <wps:spPr>
                        <a:xfrm>
                          <a:off x="0" y="0"/>
                          <a:ext cx="9144000" cy="8255"/>
                        </a:xfrm>
                        <a:custGeom>
                          <a:avLst/>
                          <a:rect l="l" t="t" r="r" b="b"/>
                          <a:pathLst>
                            <a:path w="9144000" h="8255">
                              <a:moveTo>
                                <a:pt x="0" y="0"/>
                              </a:moveTo>
                              <a:lnTo>
                                <a:pt x="9143999" y="0"/>
                              </a:lnTo>
                              <a:lnTo>
                                <a:pt x="9143999" y="8001"/>
                              </a:lnTo>
                              <a:lnTo>
                                <a:pt x="0" y="8001"/>
                              </a:lnTo>
                              <a:lnTo>
                                <a:pt x="0" y="0"/>
                              </a:lnTo>
                              <a:close/>
                            </a:path>
                          </a:pathLst>
                        </a:custGeom>
                        <a:solidFill>
                          <a:srgbClr val="131229">
                            <a:alpha val="3919"/>
                          </a:srgbClr>
                        </a:solidFill>
                      </wps:spPr>
                      <wps:bodyPr wrap="square" lIns="0" tIns="0" rIns="0" bIns="0" rtlCol="0">
                        <a:prstTxWarp prst="textNoShape">
                          <a:avLst/>
                        </a:prstTxWarp>
                        <a:noAutofit/>
                      </wps:bodyPr>
                    </wps:wsp>
                  </a:graphicData>
                </a:graphic>
              </wp:anchor>
            </w:drawing>
          </mc:Choice>
          <mc:Fallback>
            <w:pict>
              <v:shape id="11ACAC85-CA36-CEB6-D2DFC8278B29" coordsize="21600,21600" style="position:absolute;width:720pt;height:0.65pt;margin-top:404.25pt;margin-left:0pt;mso-wrap-distance-left:0pt;mso-wrap-distance-right:0pt;mso-wrap-distance-top:0pt;mso-wrap-distance-bottom:0pt;mso-position-horizontal-relative:page;mso-position-vertical-relative:page;rotation:0.000000;z-index:15733248;" fillcolor="#131229" stroked="f" path="m0,0 l9143999,0 l9143999,8001 l0,8001 l0,0 x e">
                <w10:wrap side="both"/>
                <v:fill type="solid" color="#131229" opacity="0.035294"/>
                <o:lock/>
              </v:shape>
            </w:pict>
          </mc:Fallback>
        </mc:AlternateContent>
      </w:r>
      <w:r>
        <w:rPr>
          <w:color w:val="3a2e25"/>
          <w:spacing w:val="-26"/>
        </w:rPr>
        <w:t>Предлагаемая</w:t>
      </w:r>
      <w:r>
        <w:rPr>
          <w:color w:val="3a2e25"/>
          <w:spacing w:val="-66"/>
        </w:rPr>
        <w:t xml:space="preserve"> </w:t>
      </w:r>
      <w:r>
        <w:rPr>
          <w:color w:val="3a2e25"/>
          <w:spacing w:val="-26"/>
        </w:rPr>
        <w:t>модель</w:t>
      </w:r>
      <w:r>
        <w:rPr>
          <w:color w:val="3a2e25"/>
          <w:spacing w:val="-26"/>
          <w:sz w:val="61"/>
        </w:rPr>
        <w:t>:</w:t>
      </w:r>
      <w:r>
        <w:rPr>
          <w:color w:val="3a2e25"/>
          <w:spacing w:val="-6"/>
          <w:sz w:val="61"/>
        </w:rPr>
        <w:t xml:space="preserve"> </w:t>
      </w:r>
      <w:r>
        <w:rPr>
          <w:color w:val="3a2e25"/>
          <w:spacing w:val="-26"/>
        </w:rPr>
        <w:t>системное</w:t>
      </w:r>
    </w:p>
    <w:p w14:paraId="00000020">
      <w:pPr>
        <w:spacing w:before="60"/>
        <w:ind w:left="239" w:right="0" w:firstLine="0"/>
        <w:jc w:val="left"/>
        <w:rPr>
          <w:rFonts w:ascii="Trebuchet MS" w:hAnsi="Trebuchet MS"/>
          <w:b/>
          <w:sz w:val="62"/>
        </w:rPr>
      </w:pPr>
      <w:r>
        <w:rPr>
          <w:rFonts w:ascii="Trebuchet MS" w:hAnsi="Trebuchet MS"/>
          <w:b/>
          <w:color w:val="3a2e25"/>
          <w:spacing w:val="-8"/>
          <w:sz w:val="62"/>
        </w:rPr>
        <w:t>сопровождение</w:t>
      </w:r>
      <w:r>
        <w:rPr>
          <w:rFonts w:ascii="Trebuchet MS" w:hAnsi="Trebuchet MS"/>
          <w:b/>
          <w:color w:val="3a2e25"/>
          <w:spacing w:val="-52"/>
          <w:sz w:val="62"/>
        </w:rPr>
        <w:t xml:space="preserve"> </w:t>
      </w:r>
      <w:r>
        <w:rPr>
          <w:rFonts w:ascii="Trebuchet MS" w:hAnsi="Trebuchet MS"/>
          <w:b/>
          <w:color w:val="3a2e25"/>
          <w:spacing w:val="-8"/>
          <w:sz w:val="62"/>
        </w:rPr>
        <w:t>полного</w:t>
      </w:r>
      <w:r>
        <w:rPr>
          <w:rFonts w:ascii="Trebuchet MS" w:hAnsi="Trebuchet MS"/>
          <w:b/>
          <w:color w:val="3a2e25"/>
          <w:spacing w:val="-44"/>
          <w:sz w:val="62"/>
        </w:rPr>
        <w:t xml:space="preserve"> </w:t>
      </w:r>
      <w:r>
        <w:rPr>
          <w:rFonts w:ascii="Trebuchet MS" w:hAnsi="Trebuchet MS"/>
          <w:b/>
          <w:color w:val="3a2e25"/>
          <w:spacing w:val="-8"/>
          <w:sz w:val="62"/>
        </w:rPr>
        <w:t>цикла</w:t>
      </w:r>
      <w:r>
        <w:rPr>
          <w:rFonts w:ascii="Trebuchet MS" w:hAnsi="Trebuchet MS"/>
          <w:b/>
          <w:color w:val="3a2e25"/>
          <w:spacing w:val="-66"/>
          <w:sz w:val="62"/>
        </w:rPr>
        <w:t xml:space="preserve"> </w:t>
      </w:r>
      <w:r>
        <w:rPr>
          <w:rFonts w:ascii="Trebuchet MS" w:hAnsi="Trebuchet MS"/>
          <w:b/>
          <w:color w:val="3a2e25"/>
          <w:spacing w:val="-8"/>
          <w:sz w:val="62"/>
        </w:rPr>
        <w:t>проекта</w:t>
      </w:r>
    </w:p>
    <w:p w14:paraId="00000021">
      <w:pPr>
        <w:pStyle w:val="BodyText"/>
        <w:rPr>
          <w:rFonts w:ascii="Trebuchet MS"/>
          <w:b/>
          <w:sz w:val="20"/>
        </w:rPr>
      </w:pPr>
    </w:p>
    <w:p w14:paraId="00000022">
      <w:pPr>
        <w:pStyle w:val="BodyText"/>
        <w:rPr>
          <w:rFonts w:ascii="Trebuchet MS"/>
          <w:b/>
          <w:sz w:val="20"/>
        </w:rPr>
      </w:pPr>
    </w:p>
    <w:p w14:paraId="00000023">
      <w:pPr>
        <w:pStyle w:val="BodyText"/>
        <w:rPr>
          <w:rFonts w:ascii="Trebuchet MS"/>
          <w:b/>
          <w:sz w:val="20"/>
        </w:rPr>
      </w:pPr>
    </w:p>
    <w:p w14:paraId="00000024">
      <w:pPr>
        <w:pStyle w:val="BodyText"/>
        <w:rPr>
          <w:rFonts w:ascii="Trebuchet MS"/>
          <w:b/>
          <w:sz w:val="20"/>
        </w:rPr>
      </w:pPr>
    </w:p>
    <w:p w14:paraId="00000025">
      <w:pPr>
        <w:pStyle w:val="BodyText"/>
        <w:spacing w:before="219"/>
        <w:rPr>
          <w:rFonts w:ascii="Trebuchet MS"/>
          <w:b/>
          <w:sz w:val="20"/>
        </w:rPr>
      </w:pPr>
      <w:r>
        <w:rPr>
          <w:rFonts w:ascii="Trebuchet MS"/>
          <w:b/>
          <w:sz w:val="20"/>
        </w:rPr>
        <mc:AlternateContent>
          <mc:Choice Requires="wpg">
            <w:drawing xmlns:mc="http://schemas.openxmlformats.org/markup-compatibility/2006">
              <wp:anchor allowOverlap="1" behindDoc="1" distT="0" distB="0" distL="0" distR="0" layoutInCell="1" locked="0" relativeHeight="487589376" simplePos="0">
                <wp:simplePos x="0" y="0"/>
                <wp:positionH relativeFrom="page">
                  <wp:posOffset>609600</wp:posOffset>
                </wp:positionH>
                <wp:positionV relativeFrom="paragraph">
                  <wp:posOffset>301908</wp:posOffset>
                </wp:positionV>
                <wp:extent cx="7924800" cy="1472565"/>
                <wp:effectExtent l="0" t="0" r="0" b="0"/>
                <wp:wrapTopAndBottom/>
                <wp:docPr id="384" name="Group 46"/>
                <wp:cNvGraphicFramePr>
                  <a:graphicFrameLocks xmlns:a="http://schemas.openxmlformats.org/drawingml/2006/main"/>
                </wp:cNvGraphicFramePr>
                <a:graphic xmlns:a="http://schemas.openxmlformats.org/drawingml/2006/main">
                  <a:graphicData uri="http://schemas.microsoft.com/office/word/2010/wordprocessingGroup">
                    <wpg:wgp>
                      <wpg:cNvPr id="46" name="Group 46"/>
                      <wpg:cNvGrpSpPr/>
                      <wpg:grpSpPr>
                        <a:xfrm>
                          <a:off x="0" y="0"/>
                          <a:ext cx="7924800" cy="1472565"/>
                          <a:chOff x="0" y="0"/>
                          <a:chExt cx="7924800" cy="1472565"/>
                        </a:xfrm>
                      </wpg:grpSpPr>
                      <wps:wsp>
                        <wps:cNvPr id="47" name=""/>
                        <wps:cNvSpPr/>
                        <wps:spPr>
                          <a:xfrm>
                            <a:off x="1824037" y="735329"/>
                            <a:ext cx="209550" cy="1270"/>
                          </a:xfrm>
                          <a:custGeom>
                            <a:avLst/>
                            <a:rect l="l" t="t" r="r" b="b"/>
                            <a:pathLst>
                              <a:path w="209550" h="0">
                                <a:moveTo>
                                  <a:pt x="0" y="0"/>
                                </a:moveTo>
                                <a:lnTo>
                                  <a:pt x="62210" y="0"/>
                                </a:lnTo>
                                <a:lnTo>
                                  <a:pt x="104774" y="0"/>
                                </a:lnTo>
                                <a:lnTo>
                                  <a:pt x="147339" y="0"/>
                                </a:lnTo>
                                <a:lnTo>
                                  <a:pt x="209549" y="0"/>
                                </a:lnTo>
                              </a:path>
                            </a:pathLst>
                          </a:custGeom>
                          <a:ln w="19049">
                            <a:solidFill>
                              <a:srgbClr val="9D441F"/>
                            </a:solidFill>
                            <a:prstDash val="solid"/>
                          </a:ln>
                        </wps:spPr>
                        <wps:bodyPr wrap="square" lIns="0" tIns="0" rIns="0" bIns="0" rtlCol="0">
                          <a:prstTxWarp prst="textNoShape">
                            <a:avLst/>
                          </a:prstTxWarp>
                          <a:noAutofit/>
                        </wps:bodyPr>
                      </wps:wsp>
                      <wps:wsp>
                        <wps:cNvPr id="48" name=""/>
                        <wps:cNvSpPr/>
                        <wps:spPr>
                          <a:xfrm>
                            <a:off x="1976437" y="706754"/>
                            <a:ext cx="57150" cy="57150"/>
                          </a:xfrm>
                          <a:custGeom>
                            <a:avLst/>
                            <a:rect l="l" t="t" r="r" b="b"/>
                            <a:pathLst>
                              <a:path w="57150" h="57150">
                                <a:moveTo>
                                  <a:pt x="32364" y="57149"/>
                                </a:moveTo>
                                <a:lnTo>
                                  <a:pt x="24785" y="57149"/>
                                </a:lnTo>
                                <a:lnTo>
                                  <a:pt x="21140" y="56424"/>
                                </a:lnTo>
                                <a:lnTo>
                                  <a:pt x="0" y="32364"/>
                                </a:lnTo>
                                <a:lnTo>
                                  <a:pt x="0" y="24785"/>
                                </a:lnTo>
                                <a:lnTo>
                                  <a:pt x="24785" y="0"/>
                                </a:lnTo>
                                <a:lnTo>
                                  <a:pt x="32364" y="0"/>
                                </a:lnTo>
                                <a:lnTo>
                                  <a:pt x="57149" y="28574"/>
                                </a:lnTo>
                                <a:lnTo>
                                  <a:pt x="57149" y="32364"/>
                                </a:lnTo>
                                <a:lnTo>
                                  <a:pt x="32364" y="57149"/>
                                </a:lnTo>
                                <a:close/>
                              </a:path>
                            </a:pathLst>
                          </a:custGeom>
                          <a:solidFill>
                            <a:srgbClr val="9D441F"/>
                          </a:solidFill>
                        </wps:spPr>
                        <wps:bodyPr wrap="square" lIns="0" tIns="0" rIns="0" bIns="0" rtlCol="0">
                          <a:prstTxWarp prst="textNoShape">
                            <a:avLst/>
                          </a:prstTxWarp>
                          <a:noAutofit/>
                        </wps:bodyPr>
                      </wps:wsp>
                      <wps:wsp>
                        <wps:cNvPr id="49" name=""/>
                        <wps:cNvSpPr/>
                        <wps:spPr>
                          <a:xfrm>
                            <a:off x="3857624" y="735329"/>
                            <a:ext cx="209550" cy="1270"/>
                          </a:xfrm>
                          <a:custGeom>
                            <a:avLst/>
                            <a:rect l="l" t="t" r="r" b="b"/>
                            <a:pathLst>
                              <a:path w="209550" h="0">
                                <a:moveTo>
                                  <a:pt x="0" y="0"/>
                                </a:moveTo>
                                <a:lnTo>
                                  <a:pt x="62210" y="0"/>
                                </a:lnTo>
                                <a:lnTo>
                                  <a:pt x="104774" y="0"/>
                                </a:lnTo>
                                <a:lnTo>
                                  <a:pt x="147339" y="0"/>
                                </a:lnTo>
                                <a:lnTo>
                                  <a:pt x="209549" y="0"/>
                                </a:lnTo>
                              </a:path>
                            </a:pathLst>
                          </a:custGeom>
                          <a:ln w="19049">
                            <a:solidFill>
                              <a:srgbClr val="9D441F"/>
                            </a:solidFill>
                            <a:prstDash val="solid"/>
                          </a:ln>
                        </wps:spPr>
                        <wps:bodyPr wrap="square" lIns="0" tIns="0" rIns="0" bIns="0" rtlCol="0">
                          <a:prstTxWarp prst="textNoShape">
                            <a:avLst/>
                          </a:prstTxWarp>
                          <a:noAutofit/>
                        </wps:bodyPr>
                      </wps:wsp>
                      <wps:wsp>
                        <wps:cNvPr id="50" name=""/>
                        <wps:cNvSpPr/>
                        <wps:spPr>
                          <a:xfrm>
                            <a:off x="4010025" y="706754"/>
                            <a:ext cx="57150" cy="57150"/>
                          </a:xfrm>
                          <a:custGeom>
                            <a:avLst/>
                            <a:rect l="l" t="t" r="r" b="b"/>
                            <a:pathLst>
                              <a:path w="57150" h="57150">
                                <a:moveTo>
                                  <a:pt x="32364" y="57149"/>
                                </a:moveTo>
                                <a:lnTo>
                                  <a:pt x="24785" y="57149"/>
                                </a:lnTo>
                                <a:lnTo>
                                  <a:pt x="21140" y="56424"/>
                                </a:lnTo>
                                <a:lnTo>
                                  <a:pt x="0" y="32364"/>
                                </a:lnTo>
                                <a:lnTo>
                                  <a:pt x="0" y="24785"/>
                                </a:lnTo>
                                <a:lnTo>
                                  <a:pt x="24785" y="0"/>
                                </a:lnTo>
                                <a:lnTo>
                                  <a:pt x="32364" y="0"/>
                                </a:lnTo>
                                <a:lnTo>
                                  <a:pt x="57149" y="28574"/>
                                </a:lnTo>
                                <a:lnTo>
                                  <a:pt x="57149" y="32364"/>
                                </a:lnTo>
                                <a:lnTo>
                                  <a:pt x="32364" y="57149"/>
                                </a:lnTo>
                                <a:close/>
                              </a:path>
                            </a:pathLst>
                          </a:custGeom>
                          <a:solidFill>
                            <a:srgbClr val="9D441F"/>
                          </a:solidFill>
                        </wps:spPr>
                        <wps:bodyPr wrap="square" lIns="0" tIns="0" rIns="0" bIns="0" rtlCol="0">
                          <a:prstTxWarp prst="textNoShape">
                            <a:avLst/>
                          </a:prstTxWarp>
                          <a:noAutofit/>
                        </wps:bodyPr>
                      </wps:wsp>
                      <wps:wsp>
                        <wps:cNvPr id="51" name=""/>
                        <wps:cNvSpPr/>
                        <wps:spPr>
                          <a:xfrm>
                            <a:off x="5891212" y="735329"/>
                            <a:ext cx="209550" cy="1270"/>
                          </a:xfrm>
                          <a:custGeom>
                            <a:avLst/>
                            <a:rect l="l" t="t" r="r" b="b"/>
                            <a:pathLst>
                              <a:path w="209550" h="0">
                                <a:moveTo>
                                  <a:pt x="0" y="0"/>
                                </a:moveTo>
                                <a:lnTo>
                                  <a:pt x="62210" y="0"/>
                                </a:lnTo>
                                <a:lnTo>
                                  <a:pt x="104774" y="0"/>
                                </a:lnTo>
                                <a:lnTo>
                                  <a:pt x="147339" y="0"/>
                                </a:lnTo>
                                <a:lnTo>
                                  <a:pt x="209549" y="0"/>
                                </a:lnTo>
                              </a:path>
                            </a:pathLst>
                          </a:custGeom>
                          <a:ln w="19049">
                            <a:solidFill>
                              <a:srgbClr val="9D441F"/>
                            </a:solidFill>
                            <a:prstDash val="solid"/>
                          </a:ln>
                        </wps:spPr>
                        <wps:bodyPr wrap="square" lIns="0" tIns="0" rIns="0" bIns="0" rtlCol="0">
                          <a:prstTxWarp prst="textNoShape">
                            <a:avLst/>
                          </a:prstTxWarp>
                          <a:noAutofit/>
                        </wps:bodyPr>
                      </wps:wsp>
                      <wps:wsp>
                        <wps:cNvPr id="52" name=""/>
                        <wps:cNvSpPr/>
                        <wps:spPr>
                          <a:xfrm>
                            <a:off x="6043612" y="706754"/>
                            <a:ext cx="57150" cy="57150"/>
                          </a:xfrm>
                          <a:custGeom>
                            <a:avLst/>
                            <a:rect l="l" t="t" r="r" b="b"/>
                            <a:pathLst>
                              <a:path w="57150" h="57150">
                                <a:moveTo>
                                  <a:pt x="32364" y="57149"/>
                                </a:moveTo>
                                <a:lnTo>
                                  <a:pt x="24785" y="57149"/>
                                </a:lnTo>
                                <a:lnTo>
                                  <a:pt x="21140" y="56424"/>
                                </a:lnTo>
                                <a:lnTo>
                                  <a:pt x="0" y="32364"/>
                                </a:lnTo>
                                <a:lnTo>
                                  <a:pt x="0" y="24785"/>
                                </a:lnTo>
                                <a:lnTo>
                                  <a:pt x="24785" y="0"/>
                                </a:lnTo>
                                <a:lnTo>
                                  <a:pt x="32364" y="0"/>
                                </a:lnTo>
                                <a:lnTo>
                                  <a:pt x="57149" y="28574"/>
                                </a:lnTo>
                                <a:lnTo>
                                  <a:pt x="57149" y="32364"/>
                                </a:lnTo>
                                <a:lnTo>
                                  <a:pt x="32364" y="57149"/>
                                </a:lnTo>
                                <a:close/>
                              </a:path>
                            </a:pathLst>
                          </a:custGeom>
                          <a:solidFill>
                            <a:srgbClr val="9D441F"/>
                          </a:solidFill>
                        </wps:spPr>
                        <wps:bodyPr wrap="square" lIns="0" tIns="0" rIns="0" bIns="0" rtlCol="0">
                          <a:prstTxWarp prst="textNoShape">
                            <a:avLst/>
                          </a:prstTxWarp>
                          <a:noAutofit/>
                        </wps:bodyPr>
                      </wps:wsp>
                      <pic:pic xmlns:pic="http://schemas.openxmlformats.org/drawingml/2006/picture">
                        <pic:nvPicPr>
                          <pic:cNvPr id="53" name=""/>
                          <pic:cNvPicPr/>
                        </pic:nvPicPr>
                        <pic:blipFill>
                          <a:blip r:embed="rId37"/>
                          <a:srcRect/>
                          <a:stretch>
                            <a:fillRect/>
                          </a:stretch>
                        </pic:blipFill>
                        <pic:spPr>
                          <a:xfrm>
                            <a:off x="0" y="0"/>
                            <a:ext cx="2188463" cy="1472183"/>
                          </a:xfrm>
                          <a:prstGeom prst="rect">
                            <a:avLst/>
                          </a:prstGeom>
                        </pic:spPr>
                      </pic:pic>
                      <pic:pic xmlns:pic="http://schemas.openxmlformats.org/drawingml/2006/picture">
                        <pic:nvPicPr>
                          <pic:cNvPr id="54" name=""/>
                          <pic:cNvPicPr/>
                        </pic:nvPicPr>
                        <pic:blipFill>
                          <a:blip r:embed="rId38"/>
                          <a:srcRect/>
                          <a:stretch>
                            <a:fillRect/>
                          </a:stretch>
                        </pic:blipFill>
                        <pic:spPr>
                          <a:xfrm>
                            <a:off x="1670303" y="0"/>
                            <a:ext cx="2545079" cy="1472183"/>
                          </a:xfrm>
                          <a:prstGeom prst="rect">
                            <a:avLst/>
                          </a:prstGeom>
                        </pic:spPr>
                      </pic:pic>
                      <pic:pic xmlns:pic="http://schemas.openxmlformats.org/drawingml/2006/picture">
                        <pic:nvPicPr>
                          <pic:cNvPr id="55" name=""/>
                          <pic:cNvPicPr/>
                        </pic:nvPicPr>
                        <pic:blipFill>
                          <a:blip r:embed="rId39"/>
                          <a:srcRect/>
                          <a:stretch>
                            <a:fillRect/>
                          </a:stretch>
                        </pic:blipFill>
                        <pic:spPr>
                          <a:xfrm>
                            <a:off x="3709415" y="0"/>
                            <a:ext cx="2545079" cy="1472183"/>
                          </a:xfrm>
                          <a:prstGeom prst="rect">
                            <a:avLst/>
                          </a:prstGeom>
                        </pic:spPr>
                      </pic:pic>
                      <pic:pic xmlns:pic="http://schemas.openxmlformats.org/drawingml/2006/picture">
                        <pic:nvPicPr>
                          <pic:cNvPr id="56" name=""/>
                          <pic:cNvPicPr/>
                        </pic:nvPicPr>
                        <pic:blipFill>
                          <a:blip r:embed="rId40"/>
                          <a:srcRect/>
                          <a:stretch>
                            <a:fillRect/>
                          </a:stretch>
                        </pic:blipFill>
                        <pic:spPr>
                          <a:xfrm>
                            <a:off x="5736335" y="0"/>
                            <a:ext cx="2188464" cy="1472183"/>
                          </a:xfrm>
                          <a:prstGeom prst="rect">
                            <a:avLst/>
                          </a:prstGeom>
                        </pic:spPr>
                      </pic:pic>
                      <wps:wsp>
                        <wps:cNvPr id="57" name=""/>
                        <wps:cNvSpPr txBox="1"/>
                        <wps:spPr>
                          <a:xfrm>
                            <a:off x="359568" y="370403"/>
                            <a:ext cx="1115060" cy="410209"/>
                          </a:xfrm>
                          <a:prstGeom prst="rect">
                            <a:avLst/>
                          </a:prstGeom>
                        </wps:spPr>
                        <wps:txbx id="0">
                          <w:txbxContent>
                            <w:p w14:paraId="00000026">
                              <w:pPr>
                                <w:spacing w:before="0" w:line="305" w:lineRule="exact"/>
                                <w:ind w:left="0" w:right="0" w:firstLine="0"/>
                                <w:jc w:val="left"/>
                                <w:rPr>
                                  <w:rFonts w:ascii="Arial" w:hAnsi="Arial"/>
                                  <w:b/>
                                  <w:sz w:val="31"/>
                                </w:rPr>
                              </w:pPr>
                              <w:r>
                                <w:rPr>
                                  <w:rFonts w:ascii="Arial" w:hAnsi="Arial"/>
                                  <w:b/>
                                  <w:color w:val="3a2e25"/>
                                  <w:w w:val="85"/>
                                  <w:sz w:val="31"/>
                                </w:rPr>
                                <w:t>Инициация</w:t>
                              </w:r>
                              <w:r>
                                <w:rPr>
                                  <w:rFonts w:ascii="Arial" w:hAnsi="Arial"/>
                                  <w:b/>
                                  <w:color w:val="3a2e25"/>
                                  <w:spacing w:val="13"/>
                                  <w:sz w:val="31"/>
                                </w:rPr>
                                <w:t xml:space="preserve"> </w:t>
                              </w:r>
                              <w:r>
                                <w:rPr>
                                  <w:rFonts w:ascii="Arial" w:hAnsi="Arial"/>
                                  <w:b/>
                                  <w:color w:val="3a2e25"/>
                                  <w:spacing w:val="-10"/>
                                  <w:w w:val="95"/>
                                  <w:sz w:val="31"/>
                                </w:rPr>
                                <w:t>и</w:t>
                              </w:r>
                            </w:p>
                            <w:p w14:paraId="00000027">
                              <w:pPr>
                                <w:spacing w:before="0" w:line="341" w:lineRule="exact"/>
                                <w:ind w:left="22" w:right="0" w:firstLine="0"/>
                                <w:jc w:val="left"/>
                                <w:rPr>
                                  <w:rFonts w:ascii="Arial" w:hAnsi="Arial"/>
                                  <w:b/>
                                  <w:sz w:val="31"/>
                                </w:rPr>
                              </w:pPr>
                              <w:r>
                                <w:rPr>
                                  <w:rFonts w:ascii="Arial" w:hAnsi="Arial"/>
                                  <w:b/>
                                  <w:color w:val="3a2e25"/>
                                  <w:spacing w:val="-2"/>
                                  <w:w w:val="90"/>
                                  <w:sz w:val="31"/>
                                </w:rPr>
                                <w:t>диагностика</w:t>
                              </w:r>
                            </w:p>
                          </w:txbxContent>
                        </wps:txbx>
                        <wps:bodyPr wrap="square" lIns="0" tIns="0" rIns="0" bIns="0" rtlCol="0">
                          <a:noAutofit/>
                        </wps:bodyPr>
                      </wps:wsp>
                      <wps:wsp>
                        <wps:cNvPr id="58" name=""/>
                        <wps:cNvSpPr txBox="1"/>
                        <wps:spPr>
                          <a:xfrm>
                            <a:off x="2250281" y="370403"/>
                            <a:ext cx="1402715" cy="191135"/>
                          </a:xfrm>
                          <a:prstGeom prst="rect">
                            <a:avLst/>
                          </a:prstGeom>
                        </wps:spPr>
                        <wps:txbx id="1">
                          <w:txbxContent>
                            <w:p w14:paraId="00000028">
                              <w:pPr>
                                <w:spacing w:before="0" w:line="301" w:lineRule="exact"/>
                                <w:ind w:left="0" w:right="0" w:firstLine="0"/>
                                <w:jc w:val="left"/>
                                <w:rPr>
                                  <w:rFonts w:ascii="Arial" w:hAnsi="Arial"/>
                                  <w:b/>
                                  <w:sz w:val="31"/>
                                </w:rPr>
                              </w:pPr>
                              <w:r>
                                <w:rPr>
                                  <w:rFonts w:ascii="Arial" w:hAnsi="Arial"/>
                                  <w:b/>
                                  <w:color w:val="3a2e25"/>
                                  <w:spacing w:val="-2"/>
                                  <w:w w:val="90"/>
                                  <w:sz w:val="31"/>
                                </w:rPr>
                                <w:t>Маршрутизация</w:t>
                              </w:r>
                            </w:p>
                          </w:txbxContent>
                        </wps:txbx>
                        <wps:bodyPr wrap="square" lIns="0" tIns="0" rIns="0" bIns="0" rtlCol="0">
                          <a:noAutofit/>
                        </wps:bodyPr>
                      </wps:wsp>
                      <wps:wsp>
                        <wps:cNvPr id="59" name=""/>
                        <wps:cNvSpPr txBox="1"/>
                        <wps:spPr>
                          <a:xfrm>
                            <a:off x="4474368" y="370403"/>
                            <a:ext cx="1021715" cy="191135"/>
                          </a:xfrm>
                          <a:prstGeom prst="rect">
                            <a:avLst/>
                          </a:prstGeom>
                        </wps:spPr>
                        <wps:txbx id="2">
                          <w:txbxContent>
                            <w:p w14:paraId="00000029">
                              <w:pPr>
                                <w:spacing w:before="0" w:line="301" w:lineRule="exact"/>
                                <w:ind w:left="0" w:right="0" w:firstLine="0"/>
                                <w:jc w:val="left"/>
                                <w:rPr>
                                  <w:rFonts w:ascii="Arial" w:hAnsi="Arial"/>
                                  <w:b/>
                                  <w:sz w:val="31"/>
                                </w:rPr>
                              </w:pPr>
                              <w:r>
                                <w:rPr>
                                  <w:rFonts w:ascii="Arial" w:hAnsi="Arial"/>
                                  <w:b/>
                                  <w:color w:val="3a2e25"/>
                                  <w:spacing w:val="-2"/>
                                  <w:w w:val="85"/>
                                  <w:sz w:val="31"/>
                                </w:rPr>
                                <w:t>Реализация</w:t>
                              </w:r>
                            </w:p>
                          </w:txbxContent>
                        </wps:txbx>
                        <wps:bodyPr wrap="square" lIns="0" tIns="0" rIns="0" bIns="0" rtlCol="0">
                          <a:noAutofit/>
                        </wps:bodyPr>
                      </wps:wsp>
                      <wps:wsp>
                        <wps:cNvPr id="60" name=""/>
                        <wps:cNvSpPr txBox="1"/>
                        <wps:spPr>
                          <a:xfrm>
                            <a:off x="6379368" y="370403"/>
                            <a:ext cx="1276985" cy="410209"/>
                          </a:xfrm>
                          <a:prstGeom prst="rect">
                            <a:avLst/>
                          </a:prstGeom>
                        </wps:spPr>
                        <wps:txbx id="3">
                          <w:txbxContent>
                            <w:p w14:paraId="0000002A">
                              <w:pPr>
                                <w:spacing w:before="0" w:line="305" w:lineRule="exact"/>
                                <w:ind w:left="-1" w:right="18" w:firstLine="0"/>
                                <w:jc w:val="center"/>
                                <w:rPr>
                                  <w:rFonts w:ascii="Arial" w:hAnsi="Arial"/>
                                  <w:b/>
                                  <w:sz w:val="31"/>
                                </w:rPr>
                              </w:pPr>
                              <w:r>
                                <w:rPr>
                                  <w:rFonts w:ascii="Arial" w:hAnsi="Arial"/>
                                  <w:b/>
                                  <w:color w:val="3a2e25"/>
                                  <w:w w:val="85"/>
                                  <w:sz w:val="31"/>
                                </w:rPr>
                                <w:t>Презентация</w:t>
                              </w:r>
                              <w:r>
                                <w:rPr>
                                  <w:rFonts w:ascii="Arial" w:hAnsi="Arial"/>
                                  <w:b/>
                                  <w:color w:val="3a2e25"/>
                                  <w:spacing w:val="42"/>
                                  <w:sz w:val="31"/>
                                </w:rPr>
                                <w:t xml:space="preserve"> </w:t>
                              </w:r>
                              <w:r>
                                <w:rPr>
                                  <w:rFonts w:ascii="Arial" w:hAnsi="Arial"/>
                                  <w:b/>
                                  <w:color w:val="3a2e25"/>
                                  <w:spacing w:val="-14"/>
                                  <w:w w:val="95"/>
                                  <w:sz w:val="31"/>
                                </w:rPr>
                                <w:t>и</w:t>
                              </w:r>
                            </w:p>
                            <w:p w14:paraId="0000002B">
                              <w:pPr>
                                <w:spacing w:before="0" w:line="341" w:lineRule="exact"/>
                                <w:ind w:left="4" w:right="18" w:firstLine="0"/>
                                <w:jc w:val="center"/>
                                <w:rPr>
                                  <w:rFonts w:ascii="Arial" w:hAnsi="Arial"/>
                                  <w:b/>
                                  <w:sz w:val="31"/>
                                </w:rPr>
                              </w:pPr>
                              <w:r>
                                <w:rPr>
                                  <w:rFonts w:ascii="Arial" w:hAnsi="Arial"/>
                                  <w:b/>
                                  <w:color w:val="3a2e25"/>
                                  <w:spacing w:val="-7"/>
                                  <w:sz w:val="31"/>
                                </w:rPr>
                                <w:t>рефлексия</w:t>
                              </w:r>
                            </w:p>
                          </w:txbxContent>
                        </wps:txbx>
                        <wps:bodyPr wrap="square" lIns="0" tIns="0" rIns="0" bIns="0" rtlCol="0">
                          <a:noAutofit/>
                        </wps:bodyPr>
                      </wps:wsp>
                    </wpg:wgp>
                  </a:graphicData>
                </a:graphic>
              </wp:anchor>
            </w:drawing>
          </mc:Choice>
          <mc:Fallback>
            <w:pict>
              <v:group id="3F21158E-A1CD-F2B9-ABBC62D9B359" coordsize="7924800,1472565" style="position:absolute;width:624pt;height:115.95pt;margin-top:23.7723pt;margin-left:48pt;mso-wrap-distance-left:0pt;mso-wrap-distance-right:0pt;mso-wrap-distance-top:0pt;mso-wrap-distance-bottom:0pt;mso-position-horizontal-relative:page;rotation:0.000000;z-index:487589376;">
                <v:shape id="B08EF0E8-824A-1C87-1BB0ED8324D4" coordsize="21600,21600" style="width:209550;height:1270;left:1824037;top:735329;rotation:0.000000;" strokecolor="#9d441f" strokeweight="1.49992pt" path="m0,0 l62210,0 l104774,0 l147339,0 l209549,0 e">
                  <v:stroke/>
                  <o:lock/>
                </v:shape>
                <v:shape id="767232B5-B4A0-06FB-30AE0977C8C0" coordsize="21600,21600" style="width:57150;height:57150;left:1976437;top:706754;rotation:0.000000;" fillcolor="#9d441f" stroked="f" path="m32364,57149 l24785,57149 l21140,56424 l0,32364 l0,24785 l24785,0 l32364,0 l57149,28574 l57149,32364 l32364,57149 x e">
                  <v:fill/>
                  <o:lock/>
                </v:shape>
                <v:shape id="F860DE31-06C5-9F99-E780E8B0BE9E" coordsize="21600,21600" style="width:209550;height:1270;left:3857624;top:735329;rotation:0.000000;" strokecolor="#9d441f" strokeweight="1.49992pt" path="m0,0 l62210,0 l104774,0 l147339,0 l209549,0 e">
                  <v:stroke/>
                  <o:lock/>
                </v:shape>
                <v:shape id="83BD0638-2DBA-4B63-B2991770094A" coordsize="21600,21600" style="width:57150;height:57150;left:4010025;top:706754;rotation:0.000000;" fillcolor="#9d441f" stroked="f" path="m32364,57149 l24785,57149 l21140,56424 l0,32364 l0,24785 l24785,0 l32364,0 l57149,28574 l57149,32364 l32364,57149 x e">
                  <v:fill/>
                  <o:lock/>
                </v:shape>
                <v:shape id="EE293395-25E0-A44A-91CF78ABF59F" coordsize="21600,21600" style="width:209550;height:1270;left:5891212;top:735329;rotation:0.000000;" strokecolor="#9d441f" strokeweight="1.49992pt" path="m0,0 l62210,0 l104774,0 l147339,0 l209549,0 e">
                  <v:stroke/>
                  <o:lock/>
                </v:shape>
                <v:shape id="3CDAC29C-F0D2-D387-7D6796142536" coordsize="21600,21600" style="width:57150;height:57150;left:6043612;top:706754;rotation:0.000000;" fillcolor="#9d441f" stroked="f" path="m32364,57149 l24785,57149 l21140,56424 l0,32364 l0,24785 l24785,0 l32364,0 l57149,28574 l57149,32364 l32364,57149 x e">
                  <v:fill/>
                  <o:lock/>
                </v:shape>
                <v:rect id="903E769C-287A-94C6-5774969565C4" style="width:2188463;height:1472183;left:0;top:0;rotation:0.000000;" stroked="f" o:spt="75">
                  <v:imagedata r:id="rId37" o:title=""/>
                  <o:lock/>
                </v:rect>
                <v:rect id="C1E7CA94-0260-9C3F-CB737F468A6C" style="width:2545079;height:1472183;left:1670303;top:0;rotation:0.000000;" stroked="f" o:spt="75">
                  <v:imagedata r:id="rId38" o:title=""/>
                  <o:lock/>
                </v:rect>
                <v:rect id="6FB1954E-1587-AE42-61B3F55767CC" style="width:2545079;height:1472183;left:3709415;top:0;rotation:0.000000;" stroked="f" o:spt="75">
                  <v:imagedata r:id="rId39" o:title=""/>
                  <o:lock/>
                </v:rect>
                <v:rect id="5B1A4D9C-4C48-6A8E-BE08AD645536" style="width:2188464;height:1472183;left:5736335;top:0;rotation:0.000000;" stroked="f" o:spt="75">
                  <v:imagedata r:id="rId40" o:title=""/>
                  <o:lock/>
                </v:rect>
                <v:shape id="AA03F2D2-BD5E-F5AF-F10FE3ADC263" coordsize="21600,21600" style="width:1115060;height:410209;left:359568;top:370403;rotation:0.000000;" stroked="f" o:spt="1" path="m0,0 l0,21600 r21600,0 l21600,0 x e">
                  <o:lock/>
                </v:shape>
                <v:shape id="BA29B137-5127-CF72-9433FD578FF9" coordsize="21600,21600" style="width:1402715;height:191135;left:2250281;top:370403;rotation:0.000000;" stroked="f" o:spt="1" path="m0,0 l0,21600 r21600,0 l21600,0 x e">
                  <o:lock/>
                </v:shape>
                <v:shape id="4A2FDD56-427E-20AF-028F1B77D63F" coordsize="21600,21600" style="width:1021715;height:191135;left:4474368;top:370403;rotation:0.000000;" stroked="f" o:spt="1" path="m0,0 l0,21600 r21600,0 l21600,0 x e">
                  <o:lock/>
                </v:shape>
                <v:shape id="94E83F3C-6706-3003-6760D2A79437" coordsize="21600,21600" style="width:1276985;height:410209;left:6379368;top:370403;rotation:0.000000;" stroked="f" o:spt="1" path="m0,0 l0,21600 r21600,0 l21600,0 x e">
                  <o:lock/>
                </v:shape>
                <w10:wrap type="topAndBottom" side="both"/>
                <o:lock/>
              </v:group>
            </w:pict>
          </mc:Fallback>
        </mc:AlternateContent>
      </w:r>
    </w:p>
    <w:p w14:paraId="0000002C">
      <w:pPr>
        <w:pStyle w:val="BodyText"/>
        <w:rPr>
          <w:rFonts w:ascii="Trebuchet MS"/>
          <w:b/>
          <w:sz w:val="19"/>
        </w:rPr>
      </w:pPr>
    </w:p>
    <w:p w14:paraId="0000002D">
      <w:pPr>
        <w:pStyle w:val="BodyText"/>
        <w:rPr>
          <w:rFonts w:ascii="Trebuchet MS"/>
          <w:b/>
          <w:sz w:val="19"/>
        </w:rPr>
      </w:pPr>
    </w:p>
    <w:p w14:paraId="0000002E">
      <w:pPr>
        <w:pStyle w:val="BodyText"/>
        <w:rPr>
          <w:rFonts w:ascii="Trebuchet MS"/>
          <w:b/>
          <w:sz w:val="19"/>
        </w:rPr>
      </w:pPr>
    </w:p>
    <w:p w14:paraId="0000002F">
      <w:pPr>
        <w:pStyle w:val="BodyText"/>
        <w:rPr>
          <w:rFonts w:ascii="Trebuchet MS"/>
          <w:b/>
          <w:sz w:val="19"/>
        </w:rPr>
      </w:pPr>
    </w:p>
    <w:p w14:paraId="00000030">
      <w:pPr>
        <w:pStyle w:val="BodyText"/>
        <w:rPr>
          <w:rFonts w:ascii="Trebuchet MS"/>
          <w:b/>
          <w:sz w:val="19"/>
        </w:rPr>
      </w:pPr>
    </w:p>
    <w:p w14:paraId="00000031">
      <w:pPr>
        <w:pStyle w:val="BodyText"/>
        <w:rPr>
          <w:rFonts w:ascii="Trebuchet MS"/>
          <w:b/>
          <w:sz w:val="19"/>
        </w:rPr>
      </w:pPr>
    </w:p>
    <w:p w14:paraId="00000032">
      <w:pPr>
        <w:pStyle w:val="BodyText"/>
        <w:spacing w:before="95"/>
        <w:rPr>
          <w:rFonts w:ascii="Trebuchet MS"/>
          <w:b/>
          <w:sz w:val="19"/>
        </w:rPr>
      </w:pPr>
    </w:p>
    <w:p w14:paraId="00000033">
      <w:pPr>
        <w:spacing w:before="1"/>
        <w:ind w:left="0" w:right="244" w:firstLine="0"/>
        <w:jc w:val="right"/>
        <w:rPr>
          <w:sz w:val="20"/>
        </w:rPr>
        <w:sectPr>
          <w:pgSz w:w="14400" w:h="8100" w:orient="landscape"/>
          <w:pgMar w:top="780" w:right="720" w:bottom="0" w:left="720"/>
        </w:sectPr>
      </w:pPr>
      <w:r>
        <w:rPr>
          <w:color w:val="6f5b48"/>
          <w:w w:val="115"/>
          <w:sz w:val="20"/>
        </w:rPr>
        <w:t>04</w:t>
      </w:r>
      <w:r>
        <w:rPr>
          <w:color w:val="6f5b48"/>
          <w:spacing w:val="-15"/>
          <w:w w:val="115"/>
          <w:sz w:val="20"/>
        </w:rPr>
        <w:t xml:space="preserve"> </w:t>
      </w:r>
      <w:r>
        <w:rPr>
          <w:color w:val="6f5b48"/>
          <w:w w:val="115"/>
          <w:sz w:val="20"/>
        </w:rPr>
        <w:t>/</w:t>
      </w:r>
      <w:r>
        <w:rPr>
          <w:color w:val="6f5b48"/>
          <w:spacing w:val="-6"/>
          <w:w w:val="115"/>
          <w:sz w:val="20"/>
        </w:rPr>
        <w:t xml:space="preserve"> </w:t>
      </w:r>
      <w:r>
        <w:rPr>
          <w:color w:val="6f5b48"/>
          <w:spacing w:val="-7"/>
          <w:w w:val="115"/>
          <w:sz w:val="20"/>
        </w:rPr>
        <w:t>15</w:t>
      </w:r>
      <w:r>
        <w:rPr>
          <w:sz w:val="20"/>
        </w:rPr>
        <w:t>
</w:t>
      </w:r>
    </w:p>
    <w:p w14:paraId="00000034">
      <w:pPr>
        <w:pStyle w:val="Heading4"/>
        <w:spacing w:line="668" w:lineRule="exact"/>
        <w:rPr/>
      </w:pPr>
      <w:r>
        <w:rPr/>
        <mc:AlternateContent>
          <mc:Choice Requires="wpg">
            <w:drawing xmlns:mc="http://schemas.openxmlformats.org/markup-compatibility/2006">
              <wp:anchor allowOverlap="1" behindDoc="1" distT="0" distB="0" distL="0" distR="0" layoutInCell="1" locked="0" relativeHeight="487193600" simplePos="0">
                <wp:simplePos x="0" y="0"/>
                <wp:positionH relativeFrom="page">
                  <wp:posOffset>0</wp:posOffset>
                </wp:positionH>
                <wp:positionV relativeFrom="page">
                  <wp:posOffset>0</wp:posOffset>
                </wp:positionV>
                <wp:extent cx="9144000" cy="5143500"/>
                <wp:effectExtent l="0" t="0" r="0" b="0"/>
                <wp:wrapNone/>
                <wp:docPr id="385" name="Group 61"/>
                <wp:cNvGraphicFramePr>
                  <a:graphicFrameLocks xmlns:a="http://schemas.openxmlformats.org/drawingml/2006/main"/>
                </wp:cNvGraphicFramePr>
                <a:graphic xmlns:a="http://schemas.openxmlformats.org/drawingml/2006/main">
                  <a:graphicData uri="http://schemas.microsoft.com/office/word/2010/wordprocessingGroup">
                    <wpg:wgp>
                      <wpg:cNvPr id="61" name="Group 61"/>
                      <wpg:cNvGrpSpPr/>
                      <wpg:grpSpPr>
                        <a:xfrm>
                          <a:off x="0" y="0"/>
                          <a:ext cx="9144000" cy="5143500"/>
                          <a:chOff x="0" y="0"/>
                          <a:chExt cx="9144000" cy="5143500"/>
                        </a:xfrm>
                      </wpg:grpSpPr>
                      <pic:pic xmlns:pic="http://schemas.openxmlformats.org/drawingml/2006/picture">
                        <pic:nvPicPr>
                          <pic:cNvPr id="62" name=""/>
                          <pic:cNvPicPr/>
                        </pic:nvPicPr>
                        <pic:blipFill>
                          <a:blip r:embed="rId41"/>
                          <a:srcRect/>
                          <a:stretch>
                            <a:fillRect/>
                          </a:stretch>
                        </pic:blipFill>
                        <pic:spPr>
                          <a:xfrm>
                            <a:off x="0" y="0"/>
                            <a:ext cx="9143999" cy="5143499"/>
                          </a:xfrm>
                          <a:prstGeom prst="rect">
                            <a:avLst/>
                          </a:prstGeom>
                        </pic:spPr>
                      </pic:pic>
                      <wps:wsp>
                        <wps:cNvPr id="63" name=""/>
                        <wps:cNvSpPr/>
                        <wps:spPr>
                          <a:xfrm>
                            <a:off x="0" y="0"/>
                            <a:ext cx="2860040" cy="2012314"/>
                          </a:xfrm>
                          <a:custGeom>
                            <a:avLst/>
                            <a:rect l="l" t="t" r="r" b="b"/>
                            <a:pathLst>
                              <a:path w="2860040" h="2012314">
                                <a:moveTo>
                                  <a:pt x="2830708" y="1664350"/>
                                </a:moveTo>
                                <a:lnTo>
                                  <a:pt x="0" y="2011918"/>
                                </a:lnTo>
                                <a:lnTo>
                                  <a:pt x="0" y="0"/>
                                </a:lnTo>
                                <a:lnTo>
                                  <a:pt x="2659648" y="0"/>
                                </a:lnTo>
                                <a:lnTo>
                                  <a:pt x="2859482" y="1627521"/>
                                </a:lnTo>
                                <a:lnTo>
                                  <a:pt x="2859115" y="1632463"/>
                                </a:lnTo>
                                <a:lnTo>
                                  <a:pt x="2835414" y="1662798"/>
                                </a:lnTo>
                                <a:lnTo>
                                  <a:pt x="2830708" y="1664350"/>
                                </a:lnTo>
                                <a:close/>
                              </a:path>
                            </a:pathLst>
                          </a:custGeom>
                          <a:solidFill>
                            <a:srgbClr val="FFFFFF">
                              <a:alpha val="50199"/>
                            </a:srgbClr>
                          </a:solidFill>
                        </wps:spPr>
                        <wps:bodyPr wrap="square" lIns="0" tIns="0" rIns="0" bIns="0" rtlCol="0">
                          <a:prstTxWarp prst="textNoShape">
                            <a:avLst/>
                          </a:prstTxWarp>
                          <a:noAutofit/>
                        </wps:bodyPr>
                      </wps:wsp>
                      <wps:wsp>
                        <wps:cNvPr id="64" name=""/>
                        <wps:cNvSpPr/>
                        <wps:spPr>
                          <a:xfrm>
                            <a:off x="8414369" y="532626"/>
                            <a:ext cx="1270" cy="2139950"/>
                          </a:xfrm>
                          <a:custGeom>
                            <a:avLst/>
                            <a:rect l="l" t="t" r="r" b="b"/>
                            <a:pathLst>
                              <a:path w="0" h="2139950">
                                <a:moveTo>
                                  <a:pt x="0" y="2139592"/>
                                </a:moveTo>
                                <a:lnTo>
                                  <a:pt x="0" y="2139592"/>
                                </a:lnTo>
                                <a:lnTo>
                                  <a:pt x="0" y="52764"/>
                                </a:lnTo>
                                <a:lnTo>
                                  <a:pt x="0" y="0"/>
                                </a:lnTo>
                              </a:path>
                            </a:pathLst>
                          </a:custGeom>
                          <a:ln w="20573">
                            <a:solidFill>
                              <a:srgbClr val="566040"/>
                            </a:solidFill>
                            <a:prstDash val="solid"/>
                          </a:ln>
                        </wps:spPr>
                        <wps:bodyPr wrap="square" lIns="0" tIns="0" rIns="0" bIns="0" rtlCol="0">
                          <a:prstTxWarp prst="textNoShape">
                            <a:avLst/>
                          </a:prstTxWarp>
                          <a:noAutofit/>
                        </wps:bodyPr>
                      </wps:wsp>
                      <wps:wsp>
                        <wps:cNvPr id="65" name=""/>
                        <wps:cNvSpPr/>
                        <wps:spPr>
                          <a:xfrm>
                            <a:off x="8066914" y="710621"/>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66" name=""/>
                        <wps:cNvSpPr/>
                        <wps:spPr>
                          <a:xfrm>
                            <a:off x="8066914" y="710621"/>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s:wsp>
                        <wps:cNvPr id="67" name=""/>
                        <wps:cNvSpPr/>
                        <wps:spPr>
                          <a:xfrm>
                            <a:off x="8414369" y="941039"/>
                            <a:ext cx="347980" cy="184150"/>
                          </a:xfrm>
                          <a:custGeom>
                            <a:avLst/>
                            <a:rect l="l" t="t" r="r" b="b"/>
                            <a:pathLst>
                              <a:path w="347980" h="184150">
                                <a:moveTo>
                                  <a:pt x="246876" y="184090"/>
                                </a:moveTo>
                                <a:lnTo>
                                  <a:pt x="0" y="68881"/>
                                </a:ln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close/>
                              </a:path>
                            </a:pathLst>
                          </a:custGeom>
                          <a:solidFill>
                            <a:srgbClr val="566040">
                              <a:alpha val="9019"/>
                            </a:srgbClr>
                          </a:solidFill>
                        </wps:spPr>
                        <wps:bodyPr wrap="square" lIns="0" tIns="0" rIns="0" bIns="0" rtlCol="0">
                          <a:prstTxWarp prst="textNoShape">
                            <a:avLst/>
                          </a:prstTxWarp>
                          <a:noAutofit/>
                        </wps:bodyPr>
                      </wps:wsp>
                      <wps:wsp>
                        <wps:cNvPr id="68" name=""/>
                        <wps:cNvSpPr/>
                        <wps:spPr>
                          <a:xfrm>
                            <a:off x="8414369" y="941039"/>
                            <a:ext cx="347980" cy="184150"/>
                          </a:xfrm>
                          <a:custGeom>
                            <a:avLst/>
                            <a:rect l="l" t="t" r="r" b="b"/>
                            <a:pathLst>
                              <a:path w="347980" h="184150">
                                <a:moveTo>
                                  <a:pt x="0" y="68881"/>
                                </a:move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path>
                            </a:pathLst>
                          </a:custGeom>
                          <a:ln w="16458">
                            <a:solidFill>
                              <a:srgbClr val="566040"/>
                            </a:solidFill>
                            <a:prstDash val="solid"/>
                          </a:ln>
                        </wps:spPr>
                        <wps:bodyPr wrap="square" lIns="0" tIns="0" rIns="0" bIns="0" rtlCol="0">
                          <a:prstTxWarp prst="textNoShape">
                            <a:avLst/>
                          </a:prstTxWarp>
                          <a:noAutofit/>
                        </wps:bodyPr>
                      </wps:wsp>
                      <wps:wsp>
                        <wps:cNvPr id="69" name=""/>
                        <wps:cNvSpPr/>
                        <wps:spPr>
                          <a:xfrm>
                            <a:off x="8066914" y="1171456"/>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70" name=""/>
                        <wps:cNvSpPr/>
                        <wps:spPr>
                          <a:xfrm>
                            <a:off x="8066914" y="1171456"/>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s:wsp>
                        <wps:cNvPr id="71" name=""/>
                        <wps:cNvSpPr/>
                        <wps:spPr>
                          <a:xfrm>
                            <a:off x="8414369" y="1401874"/>
                            <a:ext cx="347980" cy="184150"/>
                          </a:xfrm>
                          <a:custGeom>
                            <a:avLst/>
                            <a:rect l="l" t="t" r="r" b="b"/>
                            <a:pathLst>
                              <a:path w="347980" h="184150">
                                <a:moveTo>
                                  <a:pt x="246876" y="184090"/>
                                </a:moveTo>
                                <a:lnTo>
                                  <a:pt x="0" y="68881"/>
                                </a:ln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close/>
                              </a:path>
                            </a:pathLst>
                          </a:custGeom>
                          <a:solidFill>
                            <a:srgbClr val="566040">
                              <a:alpha val="9019"/>
                            </a:srgbClr>
                          </a:solidFill>
                        </wps:spPr>
                        <wps:bodyPr wrap="square" lIns="0" tIns="0" rIns="0" bIns="0" rtlCol="0">
                          <a:prstTxWarp prst="textNoShape">
                            <a:avLst/>
                          </a:prstTxWarp>
                          <a:noAutofit/>
                        </wps:bodyPr>
                      </wps:wsp>
                      <wps:wsp>
                        <wps:cNvPr id="72" name=""/>
                        <wps:cNvSpPr/>
                        <wps:spPr>
                          <a:xfrm>
                            <a:off x="8414369" y="1401874"/>
                            <a:ext cx="347980" cy="184150"/>
                          </a:xfrm>
                          <a:custGeom>
                            <a:avLst/>
                            <a:rect l="l" t="t" r="r" b="b"/>
                            <a:pathLst>
                              <a:path w="347980" h="184150">
                                <a:moveTo>
                                  <a:pt x="0" y="68881"/>
                                </a:move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path>
                            </a:pathLst>
                          </a:custGeom>
                          <a:ln w="16458">
                            <a:solidFill>
                              <a:srgbClr val="566040"/>
                            </a:solidFill>
                            <a:prstDash val="solid"/>
                          </a:ln>
                        </wps:spPr>
                        <wps:bodyPr wrap="square" lIns="0" tIns="0" rIns="0" bIns="0" rtlCol="0">
                          <a:prstTxWarp prst="textNoShape">
                            <a:avLst/>
                          </a:prstTxWarp>
                          <a:noAutofit/>
                        </wps:bodyPr>
                      </wps:wsp>
                      <wps:wsp>
                        <wps:cNvPr id="73" name=""/>
                        <wps:cNvSpPr/>
                        <wps:spPr>
                          <a:xfrm>
                            <a:off x="8066914" y="1632292"/>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74" name=""/>
                        <wps:cNvSpPr/>
                        <wps:spPr>
                          <a:xfrm>
                            <a:off x="8066914" y="1632292"/>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s:wsp>
                        <wps:cNvPr id="75" name=""/>
                        <wps:cNvSpPr/>
                        <wps:spPr>
                          <a:xfrm>
                            <a:off x="8414369" y="1862709"/>
                            <a:ext cx="347980" cy="184150"/>
                          </a:xfrm>
                          <a:custGeom>
                            <a:avLst/>
                            <a:rect l="l" t="t" r="r" b="b"/>
                            <a:pathLst>
                              <a:path w="347980" h="184150">
                                <a:moveTo>
                                  <a:pt x="246876" y="184090"/>
                                </a:moveTo>
                                <a:lnTo>
                                  <a:pt x="0" y="68881"/>
                                </a:ln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close/>
                              </a:path>
                            </a:pathLst>
                          </a:custGeom>
                          <a:solidFill>
                            <a:srgbClr val="566040">
                              <a:alpha val="9019"/>
                            </a:srgbClr>
                          </a:solidFill>
                        </wps:spPr>
                        <wps:bodyPr wrap="square" lIns="0" tIns="0" rIns="0" bIns="0" rtlCol="0">
                          <a:prstTxWarp prst="textNoShape">
                            <a:avLst/>
                          </a:prstTxWarp>
                          <a:noAutofit/>
                        </wps:bodyPr>
                      </wps:wsp>
                      <wps:wsp>
                        <wps:cNvPr id="76" name=""/>
                        <wps:cNvSpPr/>
                        <wps:spPr>
                          <a:xfrm>
                            <a:off x="8414369" y="1862709"/>
                            <a:ext cx="347980" cy="184150"/>
                          </a:xfrm>
                          <a:custGeom>
                            <a:avLst/>
                            <a:rect l="l" t="t" r="r" b="b"/>
                            <a:pathLst>
                              <a:path w="347980" h="184150">
                                <a:moveTo>
                                  <a:pt x="0" y="68881"/>
                                </a:move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path>
                            </a:pathLst>
                          </a:custGeom>
                          <a:ln w="16458">
                            <a:solidFill>
                              <a:srgbClr val="566040"/>
                            </a:solidFill>
                            <a:prstDash val="solid"/>
                          </a:ln>
                        </wps:spPr>
                        <wps:bodyPr wrap="square" lIns="0" tIns="0" rIns="0" bIns="0" rtlCol="0">
                          <a:prstTxWarp prst="textNoShape">
                            <a:avLst/>
                          </a:prstTxWarp>
                          <a:noAutofit/>
                        </wps:bodyPr>
                      </wps:wsp>
                      <wps:wsp>
                        <wps:cNvPr id="77" name=""/>
                        <wps:cNvSpPr/>
                        <wps:spPr>
                          <a:xfrm>
                            <a:off x="8066914" y="2093127"/>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78" name=""/>
                        <wps:cNvSpPr/>
                        <wps:spPr>
                          <a:xfrm>
                            <a:off x="8066914" y="2093127"/>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g:wgp>
                  </a:graphicData>
                </a:graphic>
              </wp:anchor>
            </w:drawing>
          </mc:Choice>
          <mc:Fallback>
            <w:pict>
              <v:group id="DED46557-8CE5-C7D5-AA642ED4D712" coordsize="9144000,5143500" style="position:absolute;width:720pt;height:405pt;margin-top:0pt;margin-left:0pt;mso-wrap-distance-left:0pt;mso-wrap-distance-right:0pt;mso-wrap-distance-top:0pt;mso-wrap-distance-bottom:0pt;mso-position-horizontal-relative:page;mso-position-vertical-relative:page;rotation:0.000000;z-index:487193600;">
                <v:rect id="8B239D30-C8E3-5118-5FEBDEC78E7F" style="width:9143999;height:5143499;left:0;top:0;rotation:0.000000;" stroked="f" o:spt="75">
                  <v:imagedata r:id="rId41" o:title=""/>
                  <o:lock/>
                </v:rect>
                <v:shape id="E9316BB0-F2B9-D7AE-065646B1F63B" coordsize="21600,21600" style="width:2860040;height:2012314;left:0;top:0;rotation:0.000000;" fillcolor="#ffffff" stroked="f" path="m2830708,1664350 l0,2011918 l0,0 l2659648,0 l2859482,1627521 l2859115,1632463 l2835414,1662798 l2830708,1664350 x e">
                  <v:fill/>
                  <o:lock/>
                </v:shape>
                <v:shape id="0D1C3965-DBD7-DDCC-B2DF9A9567B5" coordsize="21600,21600" style="width:1270;height:2139950;left:8414369;top:532626;rotation:0.000000;" strokecolor="#566040" strokeweight="1.61992pt" path="m0,2139592 l0,2139592 l0,52764 l0,0 e">
                  <v:stroke/>
                  <o:lock/>
                </v:shape>
                <v:shape id="03E44EE2-C009-733D-FF2D8098AEAB" coordsize="21600,21600" style="width:347980;height:184150;left:8066914;top:710621;rotation:0.000000;" fillcolor="#566040" stroked="f" path="m100579,184090 l63785,154972 l35550,127141 l3876,76981 l0,55470 l3803,36886 l15068,21637 l33575,10133 l59103,2784 l91435,0 l130350,2189 l175629,9762 l227052,23129 l284401,42699 l347455,68881 l100579,184090 x e">
                  <v:fill/>
                  <o:lock/>
                </v:shape>
                <v:shape id="E15E06B6-6320-777D-7F9CE0D9FD3B" coordsize="21600,21600" style="width:347980;height:184150;left:8066914;top:710621;rotation:0.000000;" strokecolor="#566040" strokeweight="1.29591pt" path="m347455,68881 l284401,42699 l227052,23129 l175629,9762 l130350,2189 l91435,0 l59103,2784 l33575,10133 l15068,21637 l3803,36886 l0,55470 l3876,76981 l15653,101008 l35550,127141 l63785,154972 l100579,184090 e">
                  <v:stroke/>
                  <o:lock/>
                </v:shape>
                <v:shape id="AE5AD20A-ED7C-2810-4E14E96AEA72" coordsize="21600,21600" style="width:347980;height:184150;left:8414369;top:941039;rotation:0.000000;" fillcolor="#566040" stroked="f" path="m246876,184090 l0,68881 l63053,42699 l120402,23129 l171825,9762 l217104,2189 l256019,0 l288351,2784 l313880,10133 l332386,21637 l343651,36886 l347455,55470 l343578,76981 l331801,101008 l311905,127141 l283669,154972 l246876,184090 x e">
                  <v:fill/>
                  <o:lock/>
                </v:shape>
                <v:shape id="A84EB5D3-01DF-D2D3-29F64ADD5515" coordsize="21600,21600" style="width:347980;height:184150;left:8414369;top:941039;rotation:0.000000;" strokecolor="#566040" strokeweight="1.29591pt" path="m0,68881 l63053,42699 l120402,23129 l171825,9762 l217104,2189 l256019,0 l288351,2784 l313880,10133 l332386,21637 l343651,36886 l347455,55470 l343578,76981 l331801,101008 l311905,127141 l283669,154972 l246876,184090 e">
                  <v:stroke/>
                  <o:lock/>
                </v:shape>
                <v:shape id="766E18D3-52B1-37AA-B72CFF5E1291" coordsize="21600,21600" style="width:347980;height:184150;left:8066914;top:1171456;rotation:0.000000;" fillcolor="#566040" stroked="f" path="m100579,184090 l63785,154972 l35550,127141 l3876,76981 l0,55470 l3803,36886 l15068,21637 l33575,10133 l59103,2784 l91435,0 l130350,2189 l175629,9762 l227052,23129 l284401,42699 l347455,68881 l100579,184090 x e">
                  <v:fill/>
                  <o:lock/>
                </v:shape>
                <v:shape id="12FFDC1B-39BE-CAFB-7248069EA4C5" coordsize="21600,21600" style="width:347980;height:184150;left:8066914;top:1171456;rotation:0.000000;" strokecolor="#566040" strokeweight="1.29591pt" path="m347455,68881 l284401,42699 l227052,23129 l175629,9762 l130350,2189 l91435,0 l59103,2784 l33575,10133 l15068,21637 l3803,36886 l0,55470 l3876,76981 l15653,101008 l35550,127141 l63785,154972 l100579,184090 e">
                  <v:stroke/>
                  <o:lock/>
                </v:shape>
                <v:shape id="ED5ACCB0-4AC6-DADF-B5A2BD545C82" coordsize="21600,21600" style="width:347980;height:184150;left:8414369;top:1401874;rotation:0.000000;" fillcolor="#566040" stroked="f" path="m246876,184090 l0,68881 l63053,42699 l120402,23129 l171825,9762 l217104,2189 l256019,0 l288351,2784 l313880,10133 l332386,21637 l343651,36886 l347455,55470 l343578,76981 l331801,101008 l311905,127141 l283669,154972 l246876,184090 x e">
                  <v:fill/>
                  <o:lock/>
                </v:shape>
                <v:shape id="F7211182-3B8B-4541-4A9D2ECC5B77" coordsize="21600,21600" style="width:347980;height:184150;left:8414369;top:1401874;rotation:0.000000;" strokecolor="#566040" strokeweight="1.29591pt" path="m0,68881 l63053,42699 l120402,23129 l171825,9762 l217104,2189 l256019,0 l288351,2784 l313880,10133 l332386,21637 l343651,36886 l347455,55470 l343578,76981 l331801,101008 l311905,127141 l283669,154972 l246876,184090 e">
                  <v:stroke/>
                  <o:lock/>
                </v:shape>
                <v:shape id="0D99EFFB-A992-E569-62E3D18CE24C" coordsize="21600,21600" style="width:347980;height:184150;left:8066914;top:1632292;rotation:0.000000;" fillcolor="#566040" stroked="f" path="m100579,184090 l63785,154972 l35550,127141 l3876,76981 l0,55470 l3803,36886 l15068,21637 l33575,10133 l59103,2784 l91435,0 l130350,2189 l175629,9762 l227052,23129 l284401,42699 l347455,68881 l100579,184090 x e">
                  <v:fill/>
                  <o:lock/>
                </v:shape>
                <v:shape id="9BABAC2F-386E-EB39-8990B50E9D9A" coordsize="21600,21600" style="width:347980;height:184150;left:8066914;top:1632292;rotation:0.000000;" strokecolor="#566040" strokeweight="1.29591pt" path="m347455,68881 l284401,42699 l227052,23129 l175629,9762 l130350,2189 l91435,0 l59103,2784 l33575,10133 l15068,21637 l3803,36886 l0,55470 l3876,76981 l15653,101008 l35550,127141 l63785,154972 l100579,184090 e">
                  <v:stroke/>
                  <o:lock/>
                </v:shape>
                <v:shape id="D7A467FE-464A-DA8B-B4FA6DD00E16" coordsize="21600,21600" style="width:347980;height:184150;left:8414369;top:1862709;rotation:0.000000;" fillcolor="#566040" stroked="f" path="m246876,184090 l0,68881 l63053,42699 l120402,23129 l171825,9762 l217104,2189 l256019,0 l288351,2784 l313880,10133 l332386,21637 l343651,36886 l347455,55470 l343578,76981 l331801,101008 l311905,127141 l283669,154972 l246876,184090 x e">
                  <v:fill/>
                  <o:lock/>
                </v:shape>
                <v:shape id="7DCE2162-4AC8-CE94-A4BA2ABC06F6" coordsize="21600,21600" style="width:347980;height:184150;left:8414369;top:1862709;rotation:0.000000;" strokecolor="#566040" strokeweight="1.29591pt" path="m0,68881 l63053,42699 l120402,23129 l171825,9762 l217104,2189 l256019,0 l288351,2784 l313880,10133 l332386,21637 l343651,36886 l347455,55470 l343578,76981 l331801,101008 l311905,127141 l283669,154972 l246876,184090 e">
                  <v:stroke/>
                  <o:lock/>
                </v:shape>
                <v:shape id="20DF69DA-DA23-ED8B-B9898BF2EC14" coordsize="21600,21600" style="width:347980;height:184150;left:8066914;top:2093127;rotation:0.000000;" fillcolor="#566040" stroked="f" path="m100579,184090 l63785,154972 l35550,127141 l3876,76981 l0,55470 l3803,36886 l15068,21637 l33575,10133 l59103,2784 l91435,0 l130350,2189 l175629,9762 l227052,23129 l284401,42699 l347455,68881 l100579,184090 x e">
                  <v:fill/>
                  <o:lock/>
                </v:shape>
                <v:shape id="B62CE171-2419-60C3-1425C1751144" coordsize="21600,21600" style="width:347980;height:184150;left:8066914;top:2093127;rotation:0.000000;" strokecolor="#566040" strokeweight="1.29591pt" path="m347455,68881 l284401,42699 l227052,23129 l175629,9762 l130350,2189 l91435,0 l59103,2784 l33575,10133 l15068,21637 l3803,36886 l0,55470 l3876,76981 l15653,101008 l35550,127141 l63785,154972 l100579,184090 e">
                  <v:stroke/>
                  <o:lock/>
                </v:shape>
                <w10:wrap side="both"/>
                <o:lock/>
              </v:group>
            </w:pict>
          </mc:Fallback>
        </mc:AlternateContent>
      </w:r>
      <w:r>
        <w:rPr/>
        <mc:AlternateContent>
          <mc:Choice Requires="wps">
            <w:drawing xmlns:mc="http://schemas.openxmlformats.org/markup-compatibility/2006">
              <wp:anchor allowOverlap="1" behindDoc="0" distT="0" distB="0" distL="0" distR="0" layoutInCell="1" locked="0" relativeHeight="15735808" simplePos="0">
                <wp:simplePos x="0" y="0"/>
                <wp:positionH relativeFrom="page">
                  <wp:posOffset>0</wp:posOffset>
                </wp:positionH>
                <wp:positionV relativeFrom="page">
                  <wp:posOffset>5133973</wp:posOffset>
                </wp:positionV>
                <wp:extent cx="9144000" cy="8255"/>
                <wp:effectExtent l="0" t="0" r="0" b="0"/>
                <wp:wrapNone/>
                <wp:docPr id="386" name="Graphic 79"/>
                <wp:cNvGraphicFramePr>
                  <a:graphicFrameLocks xmlns:a="http://schemas.openxmlformats.org/drawingml/2006/main"/>
                </wp:cNvGraphicFramePr>
                <a:graphic xmlns:a="http://schemas.openxmlformats.org/drawingml/2006/main">
                  <a:graphicData uri="http://schemas.microsoft.com/office/word/2010/wordprocessingShape">
                    <wps:wsp>
                      <wps:cNvPr id="79" name="Graphic 79"/>
                      <wps:cNvSpPr/>
                      <wps:spPr>
                        <a:xfrm>
                          <a:off x="0" y="0"/>
                          <a:ext cx="9144000" cy="8255"/>
                        </a:xfrm>
                        <a:custGeom>
                          <a:avLst/>
                          <a:rect l="l" t="t" r="r" b="b"/>
                          <a:pathLst>
                            <a:path w="9144000" h="8255">
                              <a:moveTo>
                                <a:pt x="0" y="0"/>
                              </a:moveTo>
                              <a:lnTo>
                                <a:pt x="9143999" y="0"/>
                              </a:lnTo>
                              <a:lnTo>
                                <a:pt x="9143999" y="8002"/>
                              </a:lnTo>
                              <a:lnTo>
                                <a:pt x="0" y="8002"/>
                              </a:lnTo>
                              <a:lnTo>
                                <a:pt x="0" y="0"/>
                              </a:lnTo>
                              <a:close/>
                            </a:path>
                          </a:pathLst>
                        </a:custGeom>
                        <a:solidFill>
                          <a:srgbClr val="131229">
                            <a:alpha val="3919"/>
                          </a:srgbClr>
                        </a:solidFill>
                      </wps:spPr>
                      <wps:bodyPr wrap="square" lIns="0" tIns="0" rIns="0" bIns="0" rtlCol="0">
                        <a:prstTxWarp prst="textNoShape">
                          <a:avLst/>
                        </a:prstTxWarp>
                        <a:noAutofit/>
                      </wps:bodyPr>
                    </wps:wsp>
                  </a:graphicData>
                </a:graphic>
              </wp:anchor>
            </w:drawing>
          </mc:Choice>
          <mc:Fallback>
            <w:pict>
              <v:shape id="3B1CCF24-858F-DFE5-1830E54B41D6" coordsize="21600,21600" style="position:absolute;width:720pt;height:0.65pt;margin-top:404.25pt;margin-left:0pt;mso-wrap-distance-left:0pt;mso-wrap-distance-right:0pt;mso-wrap-distance-top:0pt;mso-wrap-distance-bottom:0pt;mso-position-horizontal-relative:page;mso-position-vertical-relative:page;rotation:0.000000;z-index:15735808;" fillcolor="#131229" stroked="f" path="m0,0 l9143999,0 l9143999,8002 l0,8002 l0,0 x e">
                <w10:wrap side="both"/>
                <v:fill type="solid" color="#131229" opacity="0.035294"/>
                <o:lock/>
              </v:shape>
            </w:pict>
          </mc:Fallback>
        </mc:AlternateContent>
      </w:r>
      <w:r>
        <w:rPr>
          <w:color w:val="3a2e25"/>
          <w:spacing w:val="-2"/>
        </w:rPr>
        <w:t>Ключевая</w:t>
      </w:r>
      <w:r>
        <w:rPr>
          <w:color w:val="3a2e25"/>
          <w:spacing w:val="-55"/>
        </w:rPr>
        <w:t xml:space="preserve"> </w:t>
      </w:r>
      <w:r>
        <w:rPr>
          <w:color w:val="3a2e25"/>
          <w:spacing w:val="-2"/>
        </w:rPr>
        <w:t>роль</w:t>
      </w:r>
      <w:r>
        <w:rPr>
          <w:color w:val="3a2e25"/>
          <w:spacing w:val="-59"/>
        </w:rPr>
        <w:t xml:space="preserve"> </w:t>
      </w:r>
      <w:r>
        <w:rPr>
          <w:color w:val="3a2e25"/>
          <w:spacing w:val="-2"/>
        </w:rPr>
        <w:t>методиста:</w:t>
      </w:r>
      <w:r>
        <w:rPr>
          <w:color w:val="3a2e25"/>
          <w:spacing w:val="-39"/>
        </w:rPr>
        <w:t xml:space="preserve"> </w:t>
      </w:r>
      <w:r>
        <w:rPr>
          <w:color w:val="3a2e25"/>
          <w:spacing w:val="-2"/>
        </w:rPr>
        <w:t>трансформация</w:t>
      </w:r>
    </w:p>
    <w:p w14:paraId="00000035">
      <w:pPr>
        <w:spacing w:before="80"/>
        <w:ind w:left="239" w:right="0" w:firstLine="0"/>
        <w:jc w:val="left"/>
        <w:rPr>
          <w:rFonts w:ascii="Trebuchet MS" w:hAnsi="Trebuchet MS"/>
          <w:b/>
          <w:sz w:val="59"/>
        </w:rPr>
      </w:pPr>
      <w:r>
        <w:rPr>
          <w:rFonts w:ascii="Trebuchet MS" w:hAnsi="Trebuchet MS"/>
          <w:b/>
          <w:color w:val="3a2e25"/>
          <w:sz w:val="59"/>
        </w:rPr>
        <w:t>функции</w:t>
      </w:r>
      <w:r>
        <w:rPr>
          <w:rFonts w:ascii="Trebuchet MS" w:hAnsi="Trebuchet MS"/>
          <w:b/>
          <w:color w:val="3a2e25"/>
          <w:spacing w:val="55"/>
          <w:sz w:val="59"/>
        </w:rPr>
        <w:t xml:space="preserve"> </w:t>
      </w:r>
      <w:r>
        <w:rPr>
          <w:rFonts w:ascii="Trebuchet MS" w:hAnsi="Trebuchet MS"/>
          <w:b/>
          <w:color w:val="3a2e25"/>
          <w:sz w:val="59"/>
        </w:rPr>
        <w:t>контроля</w:t>
      </w:r>
      <w:r>
        <w:rPr>
          <w:rFonts w:ascii="Trebuchet MS" w:hAnsi="Trebuchet MS"/>
          <w:b/>
          <w:color w:val="3a2e25"/>
          <w:spacing w:val="62"/>
          <w:sz w:val="59"/>
        </w:rPr>
        <w:t xml:space="preserve"> </w:t>
      </w:r>
      <w:r>
        <w:rPr>
          <w:rFonts w:ascii="Trebuchet MS" w:hAnsi="Trebuchet MS"/>
          <w:b/>
          <w:color w:val="3a2e25"/>
          <w:sz w:val="59"/>
        </w:rPr>
        <w:t>в</w:t>
      </w:r>
      <w:r>
        <w:rPr>
          <w:rFonts w:ascii="Trebuchet MS" w:hAnsi="Trebuchet MS"/>
          <w:b/>
          <w:color w:val="3a2e25"/>
          <w:spacing w:val="53"/>
          <w:sz w:val="59"/>
        </w:rPr>
        <w:t xml:space="preserve"> </w:t>
      </w:r>
      <w:r>
        <w:rPr>
          <w:rFonts w:ascii="Trebuchet MS" w:hAnsi="Trebuchet MS"/>
          <w:b/>
          <w:color w:val="3a2e25"/>
          <w:spacing w:val="-2"/>
          <w:sz w:val="59"/>
        </w:rPr>
        <w:t>фасилитацию</w:t>
      </w:r>
    </w:p>
    <w:p w14:paraId="00000036">
      <w:pPr>
        <w:pStyle w:val="BodyText"/>
        <w:spacing w:before="3"/>
        <w:rPr>
          <w:rFonts w:ascii="Trebuchet MS"/>
          <w:b/>
          <w:sz w:val="16"/>
        </w:rPr>
      </w:pPr>
      <w:r>
        <w:rPr>
          <w:rFonts w:ascii="Trebuchet MS"/>
          <w:b/>
          <w:sz w:val="16"/>
        </w:rPr>
        <mc:AlternateContent>
          <mc:Choice Requires="wpg">
            <w:drawing xmlns:mc="http://schemas.openxmlformats.org/markup-compatibility/2006">
              <wp:anchor allowOverlap="1" behindDoc="1" distT="0" distB="0" distL="0" distR="0" layoutInCell="1" locked="0" relativeHeight="487590912" simplePos="0">
                <wp:simplePos x="0" y="0"/>
                <wp:positionH relativeFrom="page">
                  <wp:posOffset>609599</wp:posOffset>
                </wp:positionH>
                <wp:positionV relativeFrom="paragraph">
                  <wp:posOffset>135795</wp:posOffset>
                </wp:positionV>
                <wp:extent cx="2543175" cy="3057525"/>
                <wp:effectExtent l="0" t="0" r="0" b="0"/>
                <wp:wrapTopAndBottom/>
                <wp:docPr id="387" name="Group 80"/>
                <wp:cNvGraphicFramePr>
                  <a:graphicFrameLocks xmlns:a="http://schemas.openxmlformats.org/drawingml/2006/main"/>
                </wp:cNvGraphicFramePr>
                <a:graphic xmlns:a="http://schemas.openxmlformats.org/drawingml/2006/main">
                  <a:graphicData uri="http://schemas.microsoft.com/office/word/2010/wordprocessingGroup">
                    <wpg:wgp>
                      <wpg:cNvPr id="80" name="Group 80"/>
                      <wpg:cNvGrpSpPr/>
                      <wpg:grpSpPr>
                        <a:xfrm>
                          <a:off x="0" y="0"/>
                          <a:ext cx="2543175" cy="3057525"/>
                          <a:chOff x="0" y="0"/>
                          <a:chExt cx="2543175" cy="3057525"/>
                        </a:xfrm>
                      </wpg:grpSpPr>
                      <wps:wsp>
                        <wps:cNvPr id="81" name=""/>
                        <wps:cNvSpPr/>
                        <wps:spPr>
                          <a:xfrm>
                            <a:off x="4762" y="4762"/>
                            <a:ext cx="2533650" cy="3048000"/>
                          </a:xfrm>
                          <a:custGeom>
                            <a:avLst/>
                            <a:rect l="l" t="t" r="r" b="b"/>
                            <a:pathLst>
                              <a:path w="2533650" h="3048000">
                                <a:moveTo>
                                  <a:pt x="2484701" y="3047999"/>
                                </a:moveTo>
                                <a:lnTo>
                                  <a:pt x="48947" y="3047999"/>
                                </a:lnTo>
                                <a:lnTo>
                                  <a:pt x="45540" y="3047662"/>
                                </a:lnTo>
                                <a:lnTo>
                                  <a:pt x="10739" y="3027575"/>
                                </a:lnTo>
                                <a:lnTo>
                                  <a:pt x="0" y="2999051"/>
                                </a:lnTo>
                                <a:lnTo>
                                  <a:pt x="0" y="2995612"/>
                                </a:lnTo>
                                <a:lnTo>
                                  <a:pt x="0" y="48948"/>
                                </a:lnTo>
                                <a:lnTo>
                                  <a:pt x="17776" y="12908"/>
                                </a:lnTo>
                                <a:lnTo>
                                  <a:pt x="48947" y="0"/>
                                </a:lnTo>
                                <a:lnTo>
                                  <a:pt x="2484701" y="0"/>
                                </a:lnTo>
                                <a:lnTo>
                                  <a:pt x="2520737" y="17773"/>
                                </a:lnTo>
                                <a:lnTo>
                                  <a:pt x="2533649" y="48948"/>
                                </a:lnTo>
                                <a:lnTo>
                                  <a:pt x="2533649" y="2999051"/>
                                </a:lnTo>
                                <a:lnTo>
                                  <a:pt x="2515873" y="3035086"/>
                                </a:lnTo>
                                <a:lnTo>
                                  <a:pt x="2488108" y="3047662"/>
                                </a:lnTo>
                                <a:lnTo>
                                  <a:pt x="2484701" y="3047999"/>
                                </a:lnTo>
                                <a:close/>
                              </a:path>
                            </a:pathLst>
                          </a:custGeom>
                          <a:solidFill>
                            <a:srgbClr val="FAF5ED"/>
                          </a:solidFill>
                        </wps:spPr>
                        <wps:bodyPr wrap="square" lIns="0" tIns="0" rIns="0" bIns="0" rtlCol="0">
                          <a:prstTxWarp prst="textNoShape">
                            <a:avLst/>
                          </a:prstTxWarp>
                          <a:noAutofit/>
                        </wps:bodyPr>
                      </wps:wsp>
                      <wps:wsp>
                        <wps:cNvPr id="82" name=""/>
                        <wps:cNvSpPr/>
                        <wps:spPr>
                          <a:xfrm>
                            <a:off x="4762" y="4762"/>
                            <a:ext cx="2533650" cy="3048000"/>
                          </a:xfrm>
                          <a:custGeom>
                            <a:avLst/>
                            <a:rect l="l" t="t" r="r" b="b"/>
                            <a:pathLst>
                              <a:path w="2533650" h="3048000">
                                <a:moveTo>
                                  <a:pt x="0" y="2995612"/>
                                </a:moveTo>
                                <a:lnTo>
                                  <a:pt x="0" y="52387"/>
                                </a:lnTo>
                                <a:lnTo>
                                  <a:pt x="0" y="48948"/>
                                </a:lnTo>
                                <a:lnTo>
                                  <a:pt x="335" y="45539"/>
                                </a:lnTo>
                                <a:lnTo>
                                  <a:pt x="1006" y="42165"/>
                                </a:lnTo>
                                <a:lnTo>
                                  <a:pt x="1677" y="38790"/>
                                </a:lnTo>
                                <a:lnTo>
                                  <a:pt x="2671" y="35513"/>
                                </a:lnTo>
                                <a:lnTo>
                                  <a:pt x="3987" y="32337"/>
                                </a:lnTo>
                                <a:lnTo>
                                  <a:pt x="5303" y="29158"/>
                                </a:lnTo>
                                <a:lnTo>
                                  <a:pt x="6917" y="26137"/>
                                </a:lnTo>
                                <a:lnTo>
                                  <a:pt x="8828" y="23280"/>
                                </a:lnTo>
                                <a:lnTo>
                                  <a:pt x="10739" y="20419"/>
                                </a:lnTo>
                                <a:lnTo>
                                  <a:pt x="12911" y="17773"/>
                                </a:lnTo>
                                <a:lnTo>
                                  <a:pt x="15343" y="15340"/>
                                </a:lnTo>
                                <a:lnTo>
                                  <a:pt x="17776" y="12908"/>
                                </a:lnTo>
                                <a:lnTo>
                                  <a:pt x="20422" y="10736"/>
                                </a:lnTo>
                                <a:lnTo>
                                  <a:pt x="23282" y="8827"/>
                                </a:lnTo>
                                <a:lnTo>
                                  <a:pt x="26142" y="6916"/>
                                </a:lnTo>
                                <a:lnTo>
                                  <a:pt x="29161" y="5301"/>
                                </a:lnTo>
                                <a:lnTo>
                                  <a:pt x="48947" y="0"/>
                                </a:lnTo>
                                <a:lnTo>
                                  <a:pt x="52387" y="0"/>
                                </a:lnTo>
                                <a:lnTo>
                                  <a:pt x="2481262" y="0"/>
                                </a:lnTo>
                                <a:lnTo>
                                  <a:pt x="2484701" y="0"/>
                                </a:lnTo>
                                <a:lnTo>
                                  <a:pt x="2488108" y="335"/>
                                </a:lnTo>
                                <a:lnTo>
                                  <a:pt x="2510366" y="8827"/>
                                </a:lnTo>
                                <a:lnTo>
                                  <a:pt x="2513226" y="10736"/>
                                </a:lnTo>
                                <a:lnTo>
                                  <a:pt x="2529661" y="32337"/>
                                </a:lnTo>
                                <a:lnTo>
                                  <a:pt x="2530978" y="35513"/>
                                </a:lnTo>
                                <a:lnTo>
                                  <a:pt x="2531971" y="38790"/>
                                </a:lnTo>
                                <a:lnTo>
                                  <a:pt x="2532643" y="42165"/>
                                </a:lnTo>
                                <a:lnTo>
                                  <a:pt x="2533314" y="45539"/>
                                </a:lnTo>
                                <a:lnTo>
                                  <a:pt x="2533649" y="48948"/>
                                </a:lnTo>
                                <a:lnTo>
                                  <a:pt x="2533649" y="52387"/>
                                </a:lnTo>
                                <a:lnTo>
                                  <a:pt x="2533649" y="2995612"/>
                                </a:lnTo>
                                <a:lnTo>
                                  <a:pt x="2533649" y="2999051"/>
                                </a:lnTo>
                                <a:lnTo>
                                  <a:pt x="2533314" y="3002455"/>
                                </a:lnTo>
                                <a:lnTo>
                                  <a:pt x="2513226" y="3037258"/>
                                </a:lnTo>
                                <a:lnTo>
                                  <a:pt x="2491482" y="3046990"/>
                                </a:lnTo>
                                <a:lnTo>
                                  <a:pt x="2488108" y="3047662"/>
                                </a:lnTo>
                                <a:lnTo>
                                  <a:pt x="2484701" y="3047999"/>
                                </a:lnTo>
                                <a:lnTo>
                                  <a:pt x="2481262" y="3047999"/>
                                </a:lnTo>
                                <a:lnTo>
                                  <a:pt x="52387" y="3047999"/>
                                </a:lnTo>
                                <a:lnTo>
                                  <a:pt x="48947" y="3047999"/>
                                </a:lnTo>
                                <a:lnTo>
                                  <a:pt x="45540" y="3047662"/>
                                </a:lnTo>
                                <a:lnTo>
                                  <a:pt x="42167" y="3046990"/>
                                </a:lnTo>
                                <a:lnTo>
                                  <a:pt x="38793" y="3046318"/>
                                </a:lnTo>
                                <a:lnTo>
                                  <a:pt x="15343" y="3032654"/>
                                </a:lnTo>
                                <a:lnTo>
                                  <a:pt x="12911" y="3030221"/>
                                </a:lnTo>
                                <a:lnTo>
                                  <a:pt x="3987" y="3015657"/>
                                </a:lnTo>
                                <a:lnTo>
                                  <a:pt x="2671" y="3012479"/>
                                </a:lnTo>
                                <a:lnTo>
                                  <a:pt x="1677" y="3009204"/>
                                </a:lnTo>
                                <a:lnTo>
                                  <a:pt x="1006" y="3005830"/>
                                </a:lnTo>
                                <a:lnTo>
                                  <a:pt x="335" y="3002455"/>
                                </a:lnTo>
                                <a:lnTo>
                                  <a:pt x="0" y="2999051"/>
                                </a:lnTo>
                                <a:lnTo>
                                  <a:pt x="0" y="2995612"/>
                                </a:lnTo>
                                <a:close/>
                              </a:path>
                            </a:pathLst>
                          </a:custGeom>
                          <a:ln w="9524">
                            <a:solidFill>
                              <a:srgbClr val="D9C8B3"/>
                            </a:solidFill>
                            <a:prstDash val="solid"/>
                          </a:ln>
                        </wps:spPr>
                        <wps:bodyPr wrap="square" lIns="0" tIns="0" rIns="0" bIns="0" rtlCol="0">
                          <a:prstTxWarp prst="textNoShape">
                            <a:avLst/>
                          </a:prstTxWarp>
                          <a:noAutofit/>
                        </wps:bodyPr>
                      </wps:wsp>
                      <wps:wsp>
                        <wps:cNvPr id="83" name=""/>
                        <wps:cNvSpPr/>
                        <wps:spPr>
                          <a:xfrm>
                            <a:off x="133337" y="133350"/>
                            <a:ext cx="247650" cy="114300"/>
                          </a:xfrm>
                          <a:custGeom>
                            <a:avLst/>
                            <a:rect l="l" t="t" r="r" b="b"/>
                            <a:pathLst>
                              <a:path w="247650" h="114300">
                                <a:moveTo>
                                  <a:pt x="247650" y="0"/>
                                </a:moveTo>
                                <a:lnTo>
                                  <a:pt x="19050" y="0"/>
                                </a:lnTo>
                                <a:lnTo>
                                  <a:pt x="0" y="0"/>
                                </a:lnTo>
                                <a:lnTo>
                                  <a:pt x="0" y="19050"/>
                                </a:lnTo>
                                <a:lnTo>
                                  <a:pt x="0" y="114300"/>
                                </a:lnTo>
                                <a:lnTo>
                                  <a:pt x="19050" y="114300"/>
                                </a:lnTo>
                                <a:lnTo>
                                  <a:pt x="19050" y="19050"/>
                                </a:lnTo>
                                <a:lnTo>
                                  <a:pt x="247650" y="19050"/>
                                </a:lnTo>
                                <a:lnTo>
                                  <a:pt x="247650" y="0"/>
                                </a:lnTo>
                                <a:close/>
                              </a:path>
                            </a:pathLst>
                          </a:custGeom>
                          <a:solidFill>
                            <a:srgbClr val="9D441F"/>
                          </a:solidFill>
                        </wps:spPr>
                        <wps:bodyPr wrap="square" lIns="0" tIns="0" rIns="0" bIns="0" rtlCol="0">
                          <a:prstTxWarp prst="textNoShape">
                            <a:avLst/>
                          </a:prstTxWarp>
                          <a:noAutofit/>
                        </wps:bodyPr>
                      </wps:wsp>
                      <wps:wsp>
                        <wps:cNvPr id="84" name=""/>
                        <wps:cNvSpPr txBox="1"/>
                        <wps:spPr>
                          <a:xfrm>
                            <a:off x="0" y="0"/>
                            <a:ext cx="2543175" cy="3057525"/>
                          </a:xfrm>
                          <a:prstGeom prst="rect">
                            <a:avLst/>
                          </a:prstGeom>
                        </wps:spPr>
                        <wps:txbx id="4">
                          <w:txbxContent>
                            <w:p w14:paraId="00000037">
                              <w:pPr>
                                <w:spacing w:before="273"/>
                                <w:ind w:left="270" w:right="0" w:firstLine="0"/>
                                <w:jc w:val="left"/>
                                <w:rPr>
                                  <w:rFonts w:ascii="Trebuchet MS" w:hAnsi="Trebuchet MS"/>
                                  <w:b/>
                                  <w:sz w:val="38"/>
                                </w:rPr>
                              </w:pPr>
                              <w:r>
                                <w:rPr>
                                  <w:rFonts w:ascii="Trebuchet MS" w:hAnsi="Trebuchet MS"/>
                                  <w:b/>
                                  <w:color w:val="3a2e25"/>
                                  <w:spacing w:val="-2"/>
                                  <w:w w:val="110"/>
                                  <w:sz w:val="38"/>
                                </w:rPr>
                                <w:t>Навигатор</w:t>
                              </w:r>
                            </w:p>
                            <w:p w14:paraId="00000038">
                              <w:pPr>
                                <w:spacing w:before="173"/>
                                <w:ind w:left="270" w:right="0" w:firstLine="0"/>
                                <w:jc w:val="left"/>
                                <w:rPr>
                                  <w:sz w:val="29"/>
                                </w:rPr>
                              </w:pPr>
                              <w:r>
                                <w:rPr>
                                  <w:color w:val="6f5b48"/>
                                  <w:spacing w:val="-12"/>
                                  <w:sz w:val="29"/>
                                </w:rPr>
                                <w:t>Помощь</w:t>
                              </w:r>
                              <w:r>
                                <w:rPr>
                                  <w:color w:val="6f5b48"/>
                                  <w:spacing w:val="-8"/>
                                  <w:sz w:val="29"/>
                                </w:rPr>
                                <w:t xml:space="preserve"> </w:t>
                              </w:r>
                              <w:r>
                                <w:rPr>
                                  <w:color w:val="6f5b48"/>
                                  <w:spacing w:val="-12"/>
                                  <w:sz w:val="29"/>
                                </w:rPr>
                                <w:t>в</w:t>
                              </w:r>
                              <w:r>
                                <w:rPr>
                                  <w:color w:val="6f5b48"/>
                                  <w:spacing w:val="-7"/>
                                  <w:sz w:val="29"/>
                                </w:rPr>
                                <w:t xml:space="preserve"> </w:t>
                              </w:r>
                              <w:r>
                                <w:rPr>
                                  <w:color w:val="6f5b48"/>
                                  <w:spacing w:val="-12"/>
                                  <w:sz w:val="29"/>
                                </w:rPr>
                                <w:t>выборе</w:t>
                              </w:r>
                              <w:r>
                                <w:rPr>
                                  <w:color w:val="6f5b48"/>
                                  <w:spacing w:val="-7"/>
                                  <w:sz w:val="29"/>
                                </w:rPr>
                                <w:t xml:space="preserve"> </w:t>
                              </w:r>
                              <w:r>
                                <w:rPr>
                                  <w:color w:val="6f5b48"/>
                                  <w:spacing w:val="-12"/>
                                  <w:sz w:val="29"/>
                                </w:rPr>
                                <w:t>темы</w:t>
                              </w:r>
                              <w:r>
                                <w:rPr>
                                  <w:color w:val="6f5b48"/>
                                  <w:spacing w:val="-8"/>
                                  <w:sz w:val="29"/>
                                </w:rPr>
                                <w:t xml:space="preserve"> </w:t>
                              </w:r>
                              <w:r>
                                <w:rPr>
                                  <w:color w:val="6f5b48"/>
                                  <w:spacing w:val="-12"/>
                                  <w:sz w:val="29"/>
                                </w:rPr>
                                <w:t xml:space="preserve">и </w:t>
                              </w:r>
                              <w:r>
                                <w:rPr>
                                  <w:color w:val="6f5b48"/>
                                  <w:spacing w:val="-2"/>
                                  <w:sz w:val="29"/>
                                </w:rPr>
                                <w:t>ресурсов</w:t>
                              </w:r>
                            </w:p>
                          </w:txbxContent>
                        </wps:txbx>
                        <wps:bodyPr wrap="square" lIns="0" tIns="0" rIns="0" bIns="0" rtlCol="0">
                          <a:noAutofit/>
                        </wps:bodyPr>
                      </wps:wsp>
                    </wpg:wgp>
                  </a:graphicData>
                </a:graphic>
              </wp:anchor>
            </w:drawing>
          </mc:Choice>
          <mc:Fallback>
            <w:pict>
              <v:group id="ABA81578-FC73-4F63-7F6EBF8DC966" coordsize="2543175,3057525" style="position:absolute;width:200.25pt;height:240.75pt;margin-top:10.6925pt;margin-left:47.9999pt;mso-wrap-distance-left:0pt;mso-wrap-distance-right:0pt;mso-wrap-distance-top:0pt;mso-wrap-distance-bottom:0pt;mso-position-horizontal-relative:page;rotation:0.000000;z-index:487590912;">
                <v:shape id="93D08BC1-1C7F-B41E-0874FBD058CB" coordsize="21600,21600" style="width:2533650;height:3048000;left:4762;top:4762;rotation:0.000000;" fillcolor="#faf5ed" stroked="f" path="m2484701,3047999 l48947,3047999 l45540,3047662 l10739,3027575 l0,2999051 l0,2995612 l0,48948 l17776,12908 l48947,0 l2484701,0 l2520737,17773 l2533649,48948 l2533649,2999051 l2515873,3035086 l2488108,3047662 l2484701,3047999 x e">
                  <v:fill/>
                  <o:lock/>
                </v:shape>
                <v:shape id="E7519BCA-B49E-1484-054F20B43C5F" coordsize="21600,21600" style="width:2533650;height:3048000;left:4762;top:4762;rotation:0.000000;" strokecolor="#d9c8b3" strokeweight="0.749921pt" path="m0,2995612 l0,52387 l0,48948 l335,45539 l1006,42165 l1677,38790 l2671,35513 l3987,32337 l5303,29158 l6917,26137 l8828,23280 l10739,20419 l12911,17773 l15343,15340 l17776,12908 l20422,10736 l23282,8827 l26142,6916 l29161,5301 l48947,0 l52387,0 l2481262,0 l2484701,0 l2488108,335 l2510366,8827 l2513226,10736 l2529661,32337 l2530978,35513 l2531971,38790 l2532643,42165 l2533314,45539 l2533649,48948 l2533649,52387 l2533649,2995612 l2533649,2999051 l2533314,3002455 l2513226,3037258 l2491482,3046990 l2488108,3047662 l2484701,3047999 l2481262,3047999 l52387,3047999 l48947,3047999 l45540,3047662 l42167,3046990 l38793,3046318 l15343,3032654 l12911,3030221 l3987,3015657 l2671,3012479 l1677,3009204 l1006,3005830 l335,3002455 l0,2999051 l0,2995612 x e">
                  <v:stroke/>
                  <o:lock/>
                </v:shape>
                <v:shape id="08C93244-CB3B-D841-99BCDD5E30F0" coordsize="21600,21600" style="width:247650;height:114300;left:133337;top:133350;rotation:0.000000;" fillcolor="#9d441f" stroked="f" path="m247650,0 l19050,0 l0,0 l0,19050 l0,114300 l19050,114300 l19050,19050 l247650,19050 l247650,0 x e">
                  <v:fill/>
                  <o:lock/>
                </v:shape>
                <v:shape id="27CBC42F-E812-D0FE-BFB7DC46CFB8" coordsize="21600,21600" style="width:2543175;height:3057525;left:0;top:0;rotation:0.000000;" stroked="f" o:spt="1" path="m0,0 l0,21600 r21600,0 l21600,0 x e">
                  <o:lock/>
                </v:shape>
                <w10:wrap type="topAndBottom" side="both"/>
                <o:lock/>
              </v:group>
            </w:pict>
          </mc:Fallback>
        </mc:AlternateContent>
      </w:r>
      <w:r>
        <w:rPr>
          <w:rFonts w:ascii="Trebuchet MS"/>
          <w:b/>
          <w:sz w:val="16"/>
        </w:rPr>
        <mc:AlternateContent>
          <mc:Choice Requires="wpg">
            <w:drawing xmlns:mc="http://schemas.openxmlformats.org/markup-compatibility/2006">
              <wp:anchor allowOverlap="1" behindDoc="1" distT="0" distB="0" distL="0" distR="0" layoutInCell="1" locked="0" relativeHeight="487591424" simplePos="0">
                <wp:simplePos x="0" y="0"/>
                <wp:positionH relativeFrom="page">
                  <wp:posOffset>3305174</wp:posOffset>
                </wp:positionH>
                <wp:positionV relativeFrom="paragraph">
                  <wp:posOffset>135795</wp:posOffset>
                </wp:positionV>
                <wp:extent cx="2533650" cy="3057525"/>
                <wp:effectExtent l="0" t="0" r="0" b="0"/>
                <wp:wrapTopAndBottom/>
                <wp:docPr id="388" name="Group 85"/>
                <wp:cNvGraphicFramePr>
                  <a:graphicFrameLocks xmlns:a="http://schemas.openxmlformats.org/drawingml/2006/main"/>
                </wp:cNvGraphicFramePr>
                <a:graphic xmlns:a="http://schemas.openxmlformats.org/drawingml/2006/main">
                  <a:graphicData uri="http://schemas.microsoft.com/office/word/2010/wordprocessingGroup">
                    <wpg:wgp>
                      <wpg:cNvPr id="85" name="Group 85"/>
                      <wpg:cNvGrpSpPr/>
                      <wpg:grpSpPr>
                        <a:xfrm>
                          <a:off x="0" y="0"/>
                          <a:ext cx="2533650" cy="3057525"/>
                          <a:chOff x="0" y="0"/>
                          <a:chExt cx="2533650" cy="3057525"/>
                        </a:xfrm>
                      </wpg:grpSpPr>
                      <wps:wsp>
                        <wps:cNvPr id="86" name=""/>
                        <wps:cNvSpPr/>
                        <wps:spPr>
                          <a:xfrm>
                            <a:off x="4762" y="4762"/>
                            <a:ext cx="2524125" cy="3048000"/>
                          </a:xfrm>
                          <a:custGeom>
                            <a:avLst/>
                            <a:rect l="l" t="t" r="r" b="b"/>
                            <a:pathLst>
                              <a:path w="2524125" h="3048000">
                                <a:moveTo>
                                  <a:pt x="2475177" y="3047999"/>
                                </a:moveTo>
                                <a:lnTo>
                                  <a:pt x="48947" y="3047999"/>
                                </a:lnTo>
                                <a:lnTo>
                                  <a:pt x="45540" y="3047662"/>
                                </a:lnTo>
                                <a:lnTo>
                                  <a:pt x="10739" y="3027575"/>
                                </a:lnTo>
                                <a:lnTo>
                                  <a:pt x="0" y="2999051"/>
                                </a:lnTo>
                                <a:lnTo>
                                  <a:pt x="0" y="2995612"/>
                                </a:lnTo>
                                <a:lnTo>
                                  <a:pt x="0" y="48948"/>
                                </a:lnTo>
                                <a:lnTo>
                                  <a:pt x="17775" y="12908"/>
                                </a:lnTo>
                                <a:lnTo>
                                  <a:pt x="48947" y="0"/>
                                </a:lnTo>
                                <a:lnTo>
                                  <a:pt x="2475177" y="0"/>
                                </a:lnTo>
                                <a:lnTo>
                                  <a:pt x="2511212" y="17773"/>
                                </a:lnTo>
                                <a:lnTo>
                                  <a:pt x="2524124" y="48948"/>
                                </a:lnTo>
                                <a:lnTo>
                                  <a:pt x="2524124" y="2999051"/>
                                </a:lnTo>
                                <a:lnTo>
                                  <a:pt x="2506348" y="3035086"/>
                                </a:lnTo>
                                <a:lnTo>
                                  <a:pt x="2478583" y="3047662"/>
                                </a:lnTo>
                                <a:lnTo>
                                  <a:pt x="2475177" y="3047999"/>
                                </a:lnTo>
                                <a:close/>
                              </a:path>
                            </a:pathLst>
                          </a:custGeom>
                          <a:solidFill>
                            <a:srgbClr val="FAF5ED"/>
                          </a:solidFill>
                        </wps:spPr>
                        <wps:bodyPr wrap="square" lIns="0" tIns="0" rIns="0" bIns="0" rtlCol="0">
                          <a:prstTxWarp prst="textNoShape">
                            <a:avLst/>
                          </a:prstTxWarp>
                          <a:noAutofit/>
                        </wps:bodyPr>
                      </wps:wsp>
                      <wps:wsp>
                        <wps:cNvPr id="87" name=""/>
                        <wps:cNvSpPr/>
                        <wps:spPr>
                          <a:xfrm>
                            <a:off x="4762" y="4762"/>
                            <a:ext cx="2524125" cy="3048000"/>
                          </a:xfrm>
                          <a:custGeom>
                            <a:avLst/>
                            <a:rect l="l" t="t" r="r" b="b"/>
                            <a:pathLst>
                              <a:path w="2524125" h="3048000">
                                <a:moveTo>
                                  <a:pt x="0" y="2995612"/>
                                </a:moveTo>
                                <a:lnTo>
                                  <a:pt x="0" y="52387"/>
                                </a:lnTo>
                                <a:lnTo>
                                  <a:pt x="0" y="48948"/>
                                </a:lnTo>
                                <a:lnTo>
                                  <a:pt x="335" y="45539"/>
                                </a:lnTo>
                                <a:lnTo>
                                  <a:pt x="1006" y="42165"/>
                                </a:lnTo>
                                <a:lnTo>
                                  <a:pt x="1677" y="38790"/>
                                </a:lnTo>
                                <a:lnTo>
                                  <a:pt x="2670" y="35513"/>
                                </a:lnTo>
                                <a:lnTo>
                                  <a:pt x="3987" y="32337"/>
                                </a:lnTo>
                                <a:lnTo>
                                  <a:pt x="5303" y="29158"/>
                                </a:lnTo>
                                <a:lnTo>
                                  <a:pt x="6917" y="26137"/>
                                </a:lnTo>
                                <a:lnTo>
                                  <a:pt x="8828" y="23280"/>
                                </a:lnTo>
                                <a:lnTo>
                                  <a:pt x="10739" y="20419"/>
                                </a:lnTo>
                                <a:lnTo>
                                  <a:pt x="12911" y="17773"/>
                                </a:lnTo>
                                <a:lnTo>
                                  <a:pt x="15343" y="15340"/>
                                </a:lnTo>
                                <a:lnTo>
                                  <a:pt x="17775" y="12908"/>
                                </a:lnTo>
                                <a:lnTo>
                                  <a:pt x="20422" y="10736"/>
                                </a:lnTo>
                                <a:lnTo>
                                  <a:pt x="23282" y="8827"/>
                                </a:lnTo>
                                <a:lnTo>
                                  <a:pt x="26142" y="6916"/>
                                </a:lnTo>
                                <a:lnTo>
                                  <a:pt x="29161" y="5301"/>
                                </a:lnTo>
                                <a:lnTo>
                                  <a:pt x="48947" y="0"/>
                                </a:lnTo>
                                <a:lnTo>
                                  <a:pt x="52387" y="0"/>
                                </a:lnTo>
                                <a:lnTo>
                                  <a:pt x="2471737" y="0"/>
                                </a:lnTo>
                                <a:lnTo>
                                  <a:pt x="2475177" y="0"/>
                                </a:lnTo>
                                <a:lnTo>
                                  <a:pt x="2478583" y="335"/>
                                </a:lnTo>
                                <a:lnTo>
                                  <a:pt x="2500840" y="8827"/>
                                </a:lnTo>
                                <a:lnTo>
                                  <a:pt x="2503701" y="10736"/>
                                </a:lnTo>
                                <a:lnTo>
                                  <a:pt x="2520136" y="32337"/>
                                </a:lnTo>
                                <a:lnTo>
                                  <a:pt x="2521452" y="35513"/>
                                </a:lnTo>
                                <a:lnTo>
                                  <a:pt x="2522446" y="38790"/>
                                </a:lnTo>
                                <a:lnTo>
                                  <a:pt x="2523117" y="42165"/>
                                </a:lnTo>
                                <a:lnTo>
                                  <a:pt x="2523789" y="45539"/>
                                </a:lnTo>
                                <a:lnTo>
                                  <a:pt x="2524124" y="48948"/>
                                </a:lnTo>
                                <a:lnTo>
                                  <a:pt x="2524124" y="52387"/>
                                </a:lnTo>
                                <a:lnTo>
                                  <a:pt x="2524124" y="2995612"/>
                                </a:lnTo>
                                <a:lnTo>
                                  <a:pt x="2524124" y="2999051"/>
                                </a:lnTo>
                                <a:lnTo>
                                  <a:pt x="2523789" y="3002455"/>
                                </a:lnTo>
                                <a:lnTo>
                                  <a:pt x="2503701" y="3037258"/>
                                </a:lnTo>
                                <a:lnTo>
                                  <a:pt x="2481957" y="3046990"/>
                                </a:lnTo>
                                <a:lnTo>
                                  <a:pt x="2478583" y="3047662"/>
                                </a:lnTo>
                                <a:lnTo>
                                  <a:pt x="2475177" y="3047999"/>
                                </a:lnTo>
                                <a:lnTo>
                                  <a:pt x="2471737" y="3047999"/>
                                </a:lnTo>
                                <a:lnTo>
                                  <a:pt x="52387" y="3047999"/>
                                </a:lnTo>
                                <a:lnTo>
                                  <a:pt x="48947" y="3047999"/>
                                </a:lnTo>
                                <a:lnTo>
                                  <a:pt x="45540" y="3047662"/>
                                </a:lnTo>
                                <a:lnTo>
                                  <a:pt x="42166" y="3046990"/>
                                </a:lnTo>
                                <a:lnTo>
                                  <a:pt x="38793" y="3046318"/>
                                </a:lnTo>
                                <a:lnTo>
                                  <a:pt x="15343" y="3032654"/>
                                </a:lnTo>
                                <a:lnTo>
                                  <a:pt x="12911" y="3030221"/>
                                </a:lnTo>
                                <a:lnTo>
                                  <a:pt x="3987" y="3015657"/>
                                </a:lnTo>
                                <a:lnTo>
                                  <a:pt x="2670" y="3012479"/>
                                </a:lnTo>
                                <a:lnTo>
                                  <a:pt x="1677" y="3009204"/>
                                </a:lnTo>
                                <a:lnTo>
                                  <a:pt x="1006" y="3005830"/>
                                </a:lnTo>
                                <a:lnTo>
                                  <a:pt x="335" y="3002455"/>
                                </a:lnTo>
                                <a:lnTo>
                                  <a:pt x="0" y="2999051"/>
                                </a:lnTo>
                                <a:lnTo>
                                  <a:pt x="0" y="2995612"/>
                                </a:lnTo>
                                <a:close/>
                              </a:path>
                            </a:pathLst>
                          </a:custGeom>
                          <a:ln w="9524">
                            <a:solidFill>
                              <a:srgbClr val="D9C8B3"/>
                            </a:solidFill>
                            <a:prstDash val="solid"/>
                          </a:ln>
                        </wps:spPr>
                        <wps:bodyPr wrap="square" lIns="0" tIns="0" rIns="0" bIns="0" rtlCol="0">
                          <a:prstTxWarp prst="textNoShape">
                            <a:avLst/>
                          </a:prstTxWarp>
                          <a:noAutofit/>
                        </wps:bodyPr>
                      </wps:wsp>
                      <wps:wsp>
                        <wps:cNvPr id="88" name=""/>
                        <wps:cNvSpPr/>
                        <wps:spPr>
                          <a:xfrm>
                            <a:off x="133337" y="133350"/>
                            <a:ext cx="247650" cy="114300"/>
                          </a:xfrm>
                          <a:custGeom>
                            <a:avLst/>
                            <a:rect l="l" t="t" r="r" b="b"/>
                            <a:pathLst>
                              <a:path w="247650" h="114300">
                                <a:moveTo>
                                  <a:pt x="247650" y="0"/>
                                </a:moveTo>
                                <a:lnTo>
                                  <a:pt x="19050" y="0"/>
                                </a:lnTo>
                                <a:lnTo>
                                  <a:pt x="0" y="0"/>
                                </a:lnTo>
                                <a:lnTo>
                                  <a:pt x="0" y="19050"/>
                                </a:lnTo>
                                <a:lnTo>
                                  <a:pt x="0" y="114300"/>
                                </a:lnTo>
                                <a:lnTo>
                                  <a:pt x="19050" y="114300"/>
                                </a:lnTo>
                                <a:lnTo>
                                  <a:pt x="19050" y="19050"/>
                                </a:lnTo>
                                <a:lnTo>
                                  <a:pt x="247650" y="19050"/>
                                </a:lnTo>
                                <a:lnTo>
                                  <a:pt x="247650" y="0"/>
                                </a:lnTo>
                                <a:close/>
                              </a:path>
                            </a:pathLst>
                          </a:custGeom>
                          <a:solidFill>
                            <a:srgbClr val="9D441F"/>
                          </a:solidFill>
                        </wps:spPr>
                        <wps:bodyPr wrap="square" lIns="0" tIns="0" rIns="0" bIns="0" rtlCol="0">
                          <a:prstTxWarp prst="textNoShape">
                            <a:avLst/>
                          </a:prstTxWarp>
                          <a:noAutofit/>
                        </wps:bodyPr>
                      </wps:wsp>
                      <wps:wsp>
                        <wps:cNvPr id="89" name=""/>
                        <wps:cNvSpPr txBox="1"/>
                        <wps:spPr>
                          <a:xfrm>
                            <a:off x="0" y="0"/>
                            <a:ext cx="2533650" cy="3057525"/>
                          </a:xfrm>
                          <a:prstGeom prst="rect">
                            <a:avLst/>
                          </a:prstGeom>
                        </wps:spPr>
                        <wps:txbx id="5">
                          <w:txbxContent>
                            <w:p w14:paraId="00000039">
                              <w:pPr>
                                <w:spacing w:before="273"/>
                                <w:ind w:left="264" w:right="0" w:firstLine="0"/>
                                <w:jc w:val="left"/>
                                <w:rPr>
                                  <w:rFonts w:ascii="Trebuchet MS" w:hAnsi="Trebuchet MS"/>
                                  <w:b/>
                                  <w:sz w:val="38"/>
                                </w:rPr>
                              </w:pPr>
                              <w:r>
                                <w:rPr>
                                  <w:rFonts w:ascii="Trebuchet MS" w:hAnsi="Trebuchet MS"/>
                                  <w:b/>
                                  <w:color w:val="3a2e25"/>
                                  <w:spacing w:val="-2"/>
                                  <w:w w:val="110"/>
                                  <w:sz w:val="38"/>
                                </w:rPr>
                                <w:t>Фасилитатор</w:t>
                              </w:r>
                            </w:p>
                            <w:p w14:paraId="0000003A">
                              <w:pPr>
                                <w:spacing w:before="173"/>
                                <w:ind w:left="264" w:right="0" w:firstLine="0"/>
                                <w:jc w:val="left"/>
                                <w:rPr>
                                  <w:sz w:val="29"/>
                                </w:rPr>
                              </w:pPr>
                              <w:r>
                                <w:rPr>
                                  <w:color w:val="6f5b48"/>
                                  <w:w w:val="90"/>
                                  <w:sz w:val="29"/>
                                </w:rPr>
                                <w:t>Модерация</w:t>
                              </w:r>
                              <w:r>
                                <w:rPr>
                                  <w:color w:val="6f5b48"/>
                                  <w:spacing w:val="6"/>
                                  <w:sz w:val="29"/>
                                </w:rPr>
                                <w:t xml:space="preserve"> </w:t>
                              </w:r>
                              <w:r>
                                <w:rPr>
                                  <w:color w:val="6f5b48"/>
                                  <w:spacing w:val="-2"/>
                                  <w:sz w:val="29"/>
                                </w:rPr>
                                <w:t>командной</w:t>
                              </w:r>
                            </w:p>
                            <w:p w14:paraId="0000003B">
                              <w:pPr>
                                <w:spacing w:before="2"/>
                                <w:ind w:left="264" w:right="0" w:firstLine="0"/>
                                <w:jc w:val="left"/>
                                <w:rPr>
                                  <w:sz w:val="29"/>
                                </w:rPr>
                              </w:pPr>
                              <w:r>
                                <w:rPr>
                                  <w:color w:val="6f5b48"/>
                                  <w:w w:val="90"/>
                                  <w:sz w:val="29"/>
                                </w:rPr>
                                <w:t>работы</w:t>
                              </w:r>
                              <w:r>
                                <w:rPr>
                                  <w:color w:val="6f5b48"/>
                                  <w:spacing w:val="15"/>
                                  <w:sz w:val="29"/>
                                </w:rPr>
                                <w:t xml:space="preserve"> </w:t>
                              </w:r>
                              <w:r>
                                <w:rPr>
                                  <w:color w:val="6f5b48"/>
                                  <w:spacing w:val="-2"/>
                                  <w:sz w:val="29"/>
                                </w:rPr>
                                <w:t>педагогов</w:t>
                              </w:r>
                            </w:p>
                          </w:txbxContent>
                        </wps:txbx>
                        <wps:bodyPr wrap="square" lIns="0" tIns="0" rIns="0" bIns="0" rtlCol="0">
                          <a:noAutofit/>
                        </wps:bodyPr>
                      </wps:wsp>
                    </wpg:wgp>
                  </a:graphicData>
                </a:graphic>
              </wp:anchor>
            </w:drawing>
          </mc:Choice>
          <mc:Fallback>
            <w:pict>
              <v:group id="69358026-E0BC-CA6E-DC59751EC89A" coordsize="2533650,3057525" style="position:absolute;width:199.5pt;height:240.75pt;margin-top:10.6925pt;margin-left:260.25pt;mso-wrap-distance-left:0pt;mso-wrap-distance-right:0pt;mso-wrap-distance-top:0pt;mso-wrap-distance-bottom:0pt;mso-position-horizontal-relative:page;rotation:0.000000;z-index:487591424;">
                <v:shape id="02B0C531-056A-DA3C-033623B0C54D" coordsize="21600,21600" style="width:2524125;height:3048000;left:4762;top:4762;rotation:0.000000;" fillcolor="#faf5ed" stroked="f" path="m2475177,3047999 l48947,3047999 l45540,3047662 l10739,3027575 l0,2999051 l0,2995612 l0,48948 l17775,12908 l48947,0 l2475177,0 l2511212,17773 l2524124,48948 l2524124,2999051 l2506348,3035086 l2478583,3047662 l2475177,3047999 x e">
                  <v:fill/>
                  <o:lock/>
                </v:shape>
                <v:shape id="80BAC3A7-984C-5DFE-CB5EE72C0EDE" coordsize="21600,21600" style="width:2524125;height:3048000;left:4762;top:4762;rotation:0.000000;" strokecolor="#d9c8b3" strokeweight="0.749921pt" path="m0,2995612 l0,52387 l0,48948 l335,45539 l1006,42165 l1677,38790 l2670,35513 l3987,32337 l5303,29158 l6917,26137 l8828,23280 l10739,20419 l12911,17773 l15343,15340 l17775,12908 l20422,10736 l23282,8827 l26142,6916 l29161,5301 l48947,0 l52387,0 l2471737,0 l2475177,0 l2478583,335 l2500840,8827 l2503701,10736 l2520136,32337 l2521452,35513 l2522446,38790 l2523117,42165 l2523789,45539 l2524124,48948 l2524124,52387 l2524124,2995612 l2524124,2999051 l2523789,3002455 l2503701,3037258 l2481957,3046990 l2478583,3047662 l2475177,3047999 l2471737,3047999 l52387,3047999 l48947,3047999 l45540,3047662 l42166,3046990 l38793,3046318 l15343,3032654 l12911,3030221 l3987,3015657 l2670,3012479 l1677,3009204 l1006,3005830 l335,3002455 l0,2999051 l0,2995612 x e">
                  <v:stroke/>
                  <o:lock/>
                </v:shape>
                <v:shape id="FE1A8CF2-BBE1-389F-26AB382E3266" coordsize="21600,21600" style="width:247650;height:114300;left:133337;top:133350;rotation:0.000000;" fillcolor="#9d441f" stroked="f" path="m247650,0 l19050,0 l0,0 l0,19050 l0,114300 l19050,114300 l19050,19050 l247650,19050 l247650,0 x e">
                  <v:fill/>
                  <o:lock/>
                </v:shape>
                <v:shape id="9C3259FB-2E3B-0F6E-AAD34BCD2088" coordsize="21600,21600" style="width:2533650;height:3057525;left:0;top:0;rotation:0.000000;" stroked="f" o:spt="1" path="m0,0 l0,21600 r21600,0 l21600,0 x e">
                  <o:lock/>
                </v:shape>
                <w10:wrap type="topAndBottom" side="both"/>
                <o:lock/>
              </v:group>
            </w:pict>
          </mc:Fallback>
        </mc:AlternateContent>
      </w:r>
      <w:r>
        <w:rPr>
          <w:rFonts w:ascii="Trebuchet MS"/>
          <w:b/>
          <w:sz w:val="16"/>
        </w:rPr>
        <mc:AlternateContent>
          <mc:Choice Requires="wpg">
            <w:drawing xmlns:mc="http://schemas.openxmlformats.org/markup-compatibility/2006">
              <wp:anchor allowOverlap="1" behindDoc="1" distT="0" distB="0" distL="0" distR="0" layoutInCell="1" locked="0" relativeHeight="487591936" simplePos="0">
                <wp:simplePos x="0" y="0"/>
                <wp:positionH relativeFrom="page">
                  <wp:posOffset>5991223</wp:posOffset>
                </wp:positionH>
                <wp:positionV relativeFrom="paragraph">
                  <wp:posOffset>135795</wp:posOffset>
                </wp:positionV>
                <wp:extent cx="2543175" cy="3057525"/>
                <wp:effectExtent l="0" t="0" r="0" b="0"/>
                <wp:wrapTopAndBottom/>
                <wp:docPr id="389" name="Group 90"/>
                <wp:cNvGraphicFramePr>
                  <a:graphicFrameLocks xmlns:a="http://schemas.openxmlformats.org/drawingml/2006/main"/>
                </wp:cNvGraphicFramePr>
                <a:graphic xmlns:a="http://schemas.openxmlformats.org/drawingml/2006/main">
                  <a:graphicData uri="http://schemas.microsoft.com/office/word/2010/wordprocessingGroup">
                    <wpg:wgp>
                      <wpg:cNvPr id="90" name="Group 90"/>
                      <wpg:cNvGrpSpPr/>
                      <wpg:grpSpPr>
                        <a:xfrm>
                          <a:off x="0" y="0"/>
                          <a:ext cx="2543175" cy="3057525"/>
                          <a:chOff x="0" y="0"/>
                          <a:chExt cx="2543175" cy="3057525"/>
                        </a:xfrm>
                      </wpg:grpSpPr>
                      <wps:wsp>
                        <wps:cNvPr id="91" name=""/>
                        <wps:cNvSpPr/>
                        <wps:spPr>
                          <a:xfrm>
                            <a:off x="4762" y="4762"/>
                            <a:ext cx="2533650" cy="3048000"/>
                          </a:xfrm>
                          <a:custGeom>
                            <a:avLst/>
                            <a:rect l="l" t="t" r="r" b="b"/>
                            <a:pathLst>
                              <a:path w="2533650" h="3048000">
                                <a:moveTo>
                                  <a:pt x="2484702" y="3047999"/>
                                </a:moveTo>
                                <a:lnTo>
                                  <a:pt x="48948" y="3047999"/>
                                </a:lnTo>
                                <a:lnTo>
                                  <a:pt x="45540" y="3047662"/>
                                </a:lnTo>
                                <a:lnTo>
                                  <a:pt x="10740" y="3027575"/>
                                </a:lnTo>
                                <a:lnTo>
                                  <a:pt x="0" y="2999051"/>
                                </a:lnTo>
                                <a:lnTo>
                                  <a:pt x="0" y="2995612"/>
                                </a:lnTo>
                                <a:lnTo>
                                  <a:pt x="0" y="48948"/>
                                </a:lnTo>
                                <a:lnTo>
                                  <a:pt x="17776" y="12908"/>
                                </a:lnTo>
                                <a:lnTo>
                                  <a:pt x="48948" y="0"/>
                                </a:lnTo>
                                <a:lnTo>
                                  <a:pt x="2484702" y="0"/>
                                </a:lnTo>
                                <a:lnTo>
                                  <a:pt x="2520737" y="17773"/>
                                </a:lnTo>
                                <a:lnTo>
                                  <a:pt x="2533650" y="48948"/>
                                </a:lnTo>
                                <a:lnTo>
                                  <a:pt x="2533650" y="2999051"/>
                                </a:lnTo>
                                <a:lnTo>
                                  <a:pt x="2515873" y="3035086"/>
                                </a:lnTo>
                                <a:lnTo>
                                  <a:pt x="2488108" y="3047662"/>
                                </a:lnTo>
                                <a:lnTo>
                                  <a:pt x="2484702" y="3047999"/>
                                </a:lnTo>
                                <a:close/>
                              </a:path>
                            </a:pathLst>
                          </a:custGeom>
                          <a:solidFill>
                            <a:srgbClr val="FAF5ED"/>
                          </a:solidFill>
                        </wps:spPr>
                        <wps:bodyPr wrap="square" lIns="0" tIns="0" rIns="0" bIns="0" rtlCol="0">
                          <a:prstTxWarp prst="textNoShape">
                            <a:avLst/>
                          </a:prstTxWarp>
                          <a:noAutofit/>
                        </wps:bodyPr>
                      </wps:wsp>
                      <wps:wsp>
                        <wps:cNvPr id="92" name=""/>
                        <wps:cNvSpPr/>
                        <wps:spPr>
                          <a:xfrm>
                            <a:off x="4762" y="4762"/>
                            <a:ext cx="2533650" cy="3048000"/>
                          </a:xfrm>
                          <a:custGeom>
                            <a:avLst/>
                            <a:rect l="l" t="t" r="r" b="b"/>
                            <a:pathLst>
                              <a:path w="2533650" h="3048000">
                                <a:moveTo>
                                  <a:pt x="0" y="2995612"/>
                                </a:moveTo>
                                <a:lnTo>
                                  <a:pt x="0" y="52387"/>
                                </a:lnTo>
                                <a:lnTo>
                                  <a:pt x="0" y="48948"/>
                                </a:lnTo>
                                <a:lnTo>
                                  <a:pt x="335" y="45539"/>
                                </a:lnTo>
                                <a:lnTo>
                                  <a:pt x="1006" y="42165"/>
                                </a:lnTo>
                                <a:lnTo>
                                  <a:pt x="1678" y="38790"/>
                                </a:lnTo>
                                <a:lnTo>
                                  <a:pt x="2671" y="35513"/>
                                </a:lnTo>
                                <a:lnTo>
                                  <a:pt x="3988" y="32337"/>
                                </a:lnTo>
                                <a:lnTo>
                                  <a:pt x="5304" y="29158"/>
                                </a:lnTo>
                                <a:lnTo>
                                  <a:pt x="6917" y="26137"/>
                                </a:lnTo>
                                <a:lnTo>
                                  <a:pt x="8828" y="23280"/>
                                </a:lnTo>
                                <a:lnTo>
                                  <a:pt x="10740" y="20419"/>
                                </a:lnTo>
                                <a:lnTo>
                                  <a:pt x="12911" y="17773"/>
                                </a:lnTo>
                                <a:lnTo>
                                  <a:pt x="15344" y="15340"/>
                                </a:lnTo>
                                <a:lnTo>
                                  <a:pt x="17776" y="12908"/>
                                </a:lnTo>
                                <a:lnTo>
                                  <a:pt x="20422" y="10736"/>
                                </a:lnTo>
                                <a:lnTo>
                                  <a:pt x="23282" y="8827"/>
                                </a:lnTo>
                                <a:lnTo>
                                  <a:pt x="26142" y="6916"/>
                                </a:lnTo>
                                <a:lnTo>
                                  <a:pt x="29161" y="5301"/>
                                </a:lnTo>
                                <a:lnTo>
                                  <a:pt x="48948" y="0"/>
                                </a:lnTo>
                                <a:lnTo>
                                  <a:pt x="52388" y="0"/>
                                </a:lnTo>
                                <a:lnTo>
                                  <a:pt x="2481262" y="0"/>
                                </a:lnTo>
                                <a:lnTo>
                                  <a:pt x="2484702" y="0"/>
                                </a:lnTo>
                                <a:lnTo>
                                  <a:pt x="2488108" y="335"/>
                                </a:lnTo>
                                <a:lnTo>
                                  <a:pt x="2510367" y="8827"/>
                                </a:lnTo>
                                <a:lnTo>
                                  <a:pt x="2513227" y="10736"/>
                                </a:lnTo>
                                <a:lnTo>
                                  <a:pt x="2529661" y="32337"/>
                                </a:lnTo>
                                <a:lnTo>
                                  <a:pt x="2530978" y="35513"/>
                                </a:lnTo>
                                <a:lnTo>
                                  <a:pt x="2531971" y="38790"/>
                                </a:lnTo>
                                <a:lnTo>
                                  <a:pt x="2532643" y="42165"/>
                                </a:lnTo>
                                <a:lnTo>
                                  <a:pt x="2533314" y="45539"/>
                                </a:lnTo>
                                <a:lnTo>
                                  <a:pt x="2533650" y="48948"/>
                                </a:lnTo>
                                <a:lnTo>
                                  <a:pt x="2533650" y="52387"/>
                                </a:lnTo>
                                <a:lnTo>
                                  <a:pt x="2533650" y="2995612"/>
                                </a:lnTo>
                                <a:lnTo>
                                  <a:pt x="2533650" y="2999051"/>
                                </a:lnTo>
                                <a:lnTo>
                                  <a:pt x="2533314" y="3002455"/>
                                </a:lnTo>
                                <a:lnTo>
                                  <a:pt x="2513227" y="3037258"/>
                                </a:lnTo>
                                <a:lnTo>
                                  <a:pt x="2501309" y="3044006"/>
                                </a:lnTo>
                                <a:lnTo>
                                  <a:pt x="2498131" y="3045325"/>
                                </a:lnTo>
                                <a:lnTo>
                                  <a:pt x="2494855" y="3046318"/>
                                </a:lnTo>
                                <a:lnTo>
                                  <a:pt x="2491482" y="3046990"/>
                                </a:lnTo>
                                <a:lnTo>
                                  <a:pt x="2488108" y="3047662"/>
                                </a:lnTo>
                                <a:lnTo>
                                  <a:pt x="2484702" y="3047999"/>
                                </a:lnTo>
                                <a:lnTo>
                                  <a:pt x="2481262" y="3047999"/>
                                </a:lnTo>
                                <a:lnTo>
                                  <a:pt x="52388" y="3047999"/>
                                </a:lnTo>
                                <a:lnTo>
                                  <a:pt x="48948" y="3047999"/>
                                </a:lnTo>
                                <a:lnTo>
                                  <a:pt x="45540" y="3047662"/>
                                </a:lnTo>
                                <a:lnTo>
                                  <a:pt x="42166" y="3046990"/>
                                </a:lnTo>
                                <a:lnTo>
                                  <a:pt x="38792" y="3046318"/>
                                </a:lnTo>
                                <a:lnTo>
                                  <a:pt x="15344" y="3032654"/>
                                </a:lnTo>
                                <a:lnTo>
                                  <a:pt x="12911" y="3030221"/>
                                </a:lnTo>
                                <a:lnTo>
                                  <a:pt x="3988" y="3015657"/>
                                </a:lnTo>
                                <a:lnTo>
                                  <a:pt x="2671" y="3012479"/>
                                </a:lnTo>
                                <a:lnTo>
                                  <a:pt x="1678" y="3009204"/>
                                </a:lnTo>
                                <a:lnTo>
                                  <a:pt x="1006" y="3005830"/>
                                </a:lnTo>
                                <a:lnTo>
                                  <a:pt x="335" y="3002455"/>
                                </a:lnTo>
                                <a:lnTo>
                                  <a:pt x="0" y="2999051"/>
                                </a:lnTo>
                                <a:lnTo>
                                  <a:pt x="0" y="2995612"/>
                                </a:lnTo>
                                <a:close/>
                              </a:path>
                            </a:pathLst>
                          </a:custGeom>
                          <a:ln w="9524">
                            <a:solidFill>
                              <a:srgbClr val="D9C8B3"/>
                            </a:solidFill>
                            <a:prstDash val="solid"/>
                          </a:ln>
                        </wps:spPr>
                        <wps:bodyPr wrap="square" lIns="0" tIns="0" rIns="0" bIns="0" rtlCol="0">
                          <a:prstTxWarp prst="textNoShape">
                            <a:avLst/>
                          </a:prstTxWarp>
                          <a:noAutofit/>
                        </wps:bodyPr>
                      </wps:wsp>
                      <wps:wsp>
                        <wps:cNvPr id="93" name=""/>
                        <wps:cNvSpPr/>
                        <wps:spPr>
                          <a:xfrm>
                            <a:off x="133338" y="133350"/>
                            <a:ext cx="247650" cy="114300"/>
                          </a:xfrm>
                          <a:custGeom>
                            <a:avLst/>
                            <a:rect l="l" t="t" r="r" b="b"/>
                            <a:pathLst>
                              <a:path w="247650" h="114300">
                                <a:moveTo>
                                  <a:pt x="247650" y="0"/>
                                </a:moveTo>
                                <a:lnTo>
                                  <a:pt x="19050" y="0"/>
                                </a:lnTo>
                                <a:lnTo>
                                  <a:pt x="0" y="0"/>
                                </a:lnTo>
                                <a:lnTo>
                                  <a:pt x="0" y="19050"/>
                                </a:lnTo>
                                <a:lnTo>
                                  <a:pt x="0" y="114300"/>
                                </a:lnTo>
                                <a:lnTo>
                                  <a:pt x="19050" y="114300"/>
                                </a:lnTo>
                                <a:lnTo>
                                  <a:pt x="19050" y="19050"/>
                                </a:lnTo>
                                <a:lnTo>
                                  <a:pt x="247650" y="19050"/>
                                </a:lnTo>
                                <a:lnTo>
                                  <a:pt x="247650" y="0"/>
                                </a:lnTo>
                                <a:close/>
                              </a:path>
                            </a:pathLst>
                          </a:custGeom>
                          <a:solidFill>
                            <a:srgbClr val="9D441F"/>
                          </a:solidFill>
                        </wps:spPr>
                        <wps:bodyPr wrap="square" lIns="0" tIns="0" rIns="0" bIns="0" rtlCol="0">
                          <a:prstTxWarp prst="textNoShape">
                            <a:avLst/>
                          </a:prstTxWarp>
                          <a:noAutofit/>
                        </wps:bodyPr>
                      </wps:wsp>
                      <wps:wsp>
                        <wps:cNvPr id="94" name=""/>
                        <wps:cNvSpPr txBox="1"/>
                        <wps:spPr>
                          <a:xfrm>
                            <a:off x="0" y="0"/>
                            <a:ext cx="2543175" cy="3057525"/>
                          </a:xfrm>
                          <a:prstGeom prst="rect">
                            <a:avLst/>
                          </a:prstGeom>
                        </wps:spPr>
                        <wps:txbx id="6">
                          <w:txbxContent>
                            <w:p w14:paraId="0000003C">
                              <w:pPr>
                                <w:spacing w:before="273"/>
                                <w:ind w:left="274" w:right="0" w:firstLine="0"/>
                                <w:jc w:val="left"/>
                                <w:rPr>
                                  <w:rFonts w:ascii="Trebuchet MS" w:hAnsi="Trebuchet MS"/>
                                  <w:b/>
                                  <w:sz w:val="38"/>
                                </w:rPr>
                              </w:pPr>
                              <w:r>
                                <w:rPr>
                                  <w:rFonts w:ascii="Trebuchet MS" w:hAnsi="Trebuchet MS"/>
                                  <w:b/>
                                  <w:color w:val="3a2e25"/>
                                  <w:spacing w:val="-2"/>
                                  <w:w w:val="115"/>
                                  <w:sz w:val="38"/>
                                </w:rPr>
                                <w:t>Аналитик</w:t>
                              </w:r>
                            </w:p>
                            <w:p w14:paraId="0000003D">
                              <w:pPr>
                                <w:spacing w:before="173"/>
                                <w:ind w:left="274" w:right="434" w:firstLine="0"/>
                                <w:jc w:val="left"/>
                                <w:rPr>
                                  <w:sz w:val="29"/>
                                </w:rPr>
                              </w:pPr>
                              <w:r>
                                <w:rPr>
                                  <w:color w:val="6f5b48"/>
                                  <w:sz w:val="29"/>
                                </w:rPr>
                                <w:t>Оценка</w:t>
                              </w:r>
                              <w:r>
                                <w:rPr>
                                  <w:color w:val="6f5b48"/>
                                  <w:spacing w:val="-19"/>
                                  <w:sz w:val="29"/>
                                </w:rPr>
                                <w:t xml:space="preserve"> </w:t>
                              </w:r>
                              <w:r>
                                <w:rPr>
                                  <w:color w:val="6f5b48"/>
                                  <w:sz w:val="29"/>
                                </w:rPr>
                                <w:t>динамики</w:t>
                              </w:r>
                              <w:r>
                                <w:rPr>
                                  <w:color w:val="6f5b48"/>
                                  <w:spacing w:val="-19"/>
                                  <w:sz w:val="29"/>
                                </w:rPr>
                                <w:t xml:space="preserve"> </w:t>
                              </w:r>
                              <w:r>
                                <w:rPr>
                                  <w:color w:val="6f5b48"/>
                                  <w:sz w:val="29"/>
                                </w:rPr>
                                <w:t xml:space="preserve">и </w:t>
                              </w:r>
                              <w:r>
                                <w:rPr>
                                  <w:color w:val="6f5b48"/>
                                  <w:spacing w:val="-10"/>
                                  <w:sz w:val="29"/>
                                </w:rPr>
                                <w:t>корректировка процессов</w:t>
                              </w:r>
                            </w:p>
                          </w:txbxContent>
                        </wps:txbx>
                        <wps:bodyPr wrap="square" lIns="0" tIns="0" rIns="0" bIns="0" rtlCol="0">
                          <a:noAutofit/>
                        </wps:bodyPr>
                      </wps:wsp>
                    </wpg:wgp>
                  </a:graphicData>
                </a:graphic>
              </wp:anchor>
            </w:drawing>
          </mc:Choice>
          <mc:Fallback>
            <w:pict>
              <v:group id="9EED44F0-9643-0C61-646FBE6CBAA9" coordsize="2543175,3057525" style="position:absolute;width:200.25pt;height:240.75pt;margin-top:10.6925pt;margin-left:471.75pt;mso-wrap-distance-left:0pt;mso-wrap-distance-right:0pt;mso-wrap-distance-top:0pt;mso-wrap-distance-bottom:0pt;mso-position-horizontal-relative:page;rotation:0.000000;z-index:487591936;">
                <v:shape id="F72862A2-CD65-6266-E22EC3594CC6" coordsize="21600,21600" style="width:2533650;height:3048000;left:4762;top:4762;rotation:0.000000;" fillcolor="#faf5ed" stroked="f" path="m2484702,3047999 l48948,3047999 l45540,3047662 l10740,3027575 l0,2999051 l0,2995612 l0,48948 l17776,12908 l48948,0 l2484702,0 l2520737,17773 l2533650,48948 l2533650,2999051 l2515873,3035086 l2488108,3047662 l2484702,3047999 x e">
                  <v:fill/>
                  <o:lock/>
                </v:shape>
                <v:shape id="DA5A9DC8-4A6C-5E9C-A8A8B023D81D" coordsize="21600,21600" style="width:2533650;height:3048000;left:4762;top:4762;rotation:0.000000;" strokecolor="#d9c8b3" strokeweight="0.749921pt" path="m0,2995612 l0,52387 l0,48948 l335,45539 l1006,42165 l1678,38790 l2671,35513 l3988,32337 l5304,29158 l6917,26137 l8828,23280 l10740,20419 l12911,17773 l15344,15340 l17776,12908 l20422,10736 l23282,8827 l26142,6916 l29161,5301 l48948,0 l52388,0 l2481262,0 l2484702,0 l2488108,335 l2510367,8827 l2513227,10736 l2529661,32337 l2530978,35513 l2531971,38790 l2532643,42165 l2533314,45539 l2533650,48948 l2533650,52387 l2533650,2995612 l2533650,2999051 l2533314,3002455 l2513227,3037258 l2501309,3044006 l2498131,3045325 l2494855,3046318 l2491482,3046990 l2488108,3047662 l2484702,3047999 l2481262,3047999 l52388,3047999 l48948,3047999 l45540,3047662 l42166,3046990 l38792,3046318 l15344,3032654 l12911,3030221 l3988,3015657 l2671,3012479 l1678,3009204 l1006,3005830 l335,3002455 l0,2999051 l0,2995612 x e">
                  <v:stroke/>
                  <o:lock/>
                </v:shape>
                <v:shape id="72C52FA4-C078-4F51-60B427DE62DF" coordsize="21600,21600" style="width:247650;height:114300;left:133338;top:133350;rotation:0.000000;" fillcolor="#9d441f" stroked="f" path="m247650,0 l19050,0 l0,0 l0,19050 l0,114300 l19050,114300 l19050,19050 l247650,19050 l247650,0 x e">
                  <v:fill/>
                  <o:lock/>
                </v:shape>
                <v:shape id="B84031BF-74EB-3B96-ACD77DE6EFCF" coordsize="21600,21600" style="width:2543175;height:3057525;left:0;top:0;rotation:0.000000;" stroked="f" o:spt="1" path="m0,0 l0,21600 r21600,0 l21600,0 x e">
                  <o:lock/>
                </v:shape>
                <w10:wrap type="topAndBottom" side="both"/>
                <o:lock/>
              </v:group>
            </w:pict>
          </mc:Fallback>
        </mc:AlternateContent>
      </w:r>
    </w:p>
    <w:p w14:paraId="0000003E">
      <w:pPr>
        <w:pStyle w:val="BodyText"/>
        <w:spacing w:before="150"/>
        <w:rPr>
          <w:rFonts w:ascii="Trebuchet MS"/>
          <w:b/>
          <w:sz w:val="19"/>
        </w:rPr>
      </w:pPr>
    </w:p>
    <w:p w14:paraId="0000003F">
      <w:pPr>
        <w:spacing w:before="0"/>
        <w:ind w:left="0" w:right="244" w:firstLine="0"/>
        <w:jc w:val="right"/>
        <w:rPr>
          <w:sz w:val="20"/>
        </w:rPr>
        <w:sectPr>
          <w:pgSz w:w="14400" w:h="8100" w:orient="landscape"/>
          <w:pgMar w:top="780" w:right="720" w:bottom="0" w:left="720"/>
        </w:sectPr>
      </w:pPr>
      <w:r>
        <w:rPr>
          <w:color w:val="6f5b48"/>
          <w:w w:val="110"/>
          <w:sz w:val="20"/>
        </w:rPr>
        <w:t>05</w:t>
      </w:r>
      <w:r>
        <w:rPr>
          <w:color w:val="6f5b48"/>
          <w:spacing w:val="-1"/>
          <w:w w:val="110"/>
          <w:sz w:val="20"/>
        </w:rPr>
        <w:t xml:space="preserve"> </w:t>
      </w:r>
      <w:r>
        <w:rPr>
          <w:color w:val="6f5b48"/>
          <w:w w:val="110"/>
          <w:sz w:val="20"/>
        </w:rPr>
        <w:t xml:space="preserve">/ </w:t>
      </w:r>
      <w:r>
        <w:rPr>
          <w:color w:val="6f5b48"/>
          <w:spacing w:val="-7"/>
          <w:w w:val="110"/>
          <w:sz w:val="20"/>
        </w:rPr>
        <w:t>15</w:t>
      </w:r>
      <w:r>
        <w:rPr>
          <w:sz w:val="20"/>
        </w:rPr>
        <w:t>
</w:t>
      </w:r>
    </w:p>
    <w:p w14:paraId="00000040">
      <w:pPr>
        <w:spacing w:before="15" w:line="264" w:lineRule="auto"/>
        <w:ind w:left="239" w:right="6103" w:firstLine="0"/>
        <w:jc w:val="left"/>
        <w:rPr>
          <w:rFonts w:ascii="Trebuchet MS" w:hAnsi="Trebuchet MS"/>
          <w:b/>
          <w:sz w:val="38"/>
        </w:rPr>
      </w:pPr>
      <w:r>
        <w:rPr>
          <w:rFonts w:ascii="Trebuchet MS" w:hAnsi="Trebuchet MS"/>
          <w:b/>
          <w:sz w:val="38"/>
        </w:rPr>
        <mc:AlternateContent>
          <mc:Choice Requires="wpg">
            <w:drawing xmlns:mc="http://schemas.openxmlformats.org/markup-compatibility/2006">
              <wp:anchor allowOverlap="1" behindDoc="1" distT="0" distB="0" distL="0" distR="0" layoutInCell="1" locked="0" relativeHeight="487194624" simplePos="0">
                <wp:simplePos x="0" y="0"/>
                <wp:positionH relativeFrom="page">
                  <wp:posOffset>0</wp:posOffset>
                </wp:positionH>
                <wp:positionV relativeFrom="page">
                  <wp:posOffset>0</wp:posOffset>
                </wp:positionV>
                <wp:extent cx="9144000" cy="5143500"/>
                <wp:effectExtent l="0" t="0" r="0" b="0"/>
                <wp:wrapNone/>
                <wp:docPr id="390" name="Group 95"/>
                <wp:cNvGraphicFramePr>
                  <a:graphicFrameLocks xmlns:a="http://schemas.openxmlformats.org/drawingml/2006/main"/>
                </wp:cNvGraphicFramePr>
                <a:graphic xmlns:a="http://schemas.openxmlformats.org/drawingml/2006/main">
                  <a:graphicData uri="http://schemas.microsoft.com/office/word/2010/wordprocessingGroup">
                    <wpg:wgp>
                      <wpg:cNvPr id="95" name="Group 95"/>
                      <wpg:cNvGrpSpPr/>
                      <wpg:grpSpPr>
                        <a:xfrm>
                          <a:off x="0" y="0"/>
                          <a:ext cx="9144000" cy="5143500"/>
                          <a:chOff x="0" y="0"/>
                          <a:chExt cx="9144000" cy="5143500"/>
                        </a:xfrm>
                      </wpg:grpSpPr>
                      <pic:pic xmlns:pic="http://schemas.openxmlformats.org/drawingml/2006/picture">
                        <pic:nvPicPr>
                          <pic:cNvPr id="96" name=""/>
                          <pic:cNvPicPr/>
                        </pic:nvPicPr>
                        <pic:blipFill>
                          <a:blip r:embed="rId42"/>
                          <a:srcRect/>
                          <a:stretch>
                            <a:fillRect/>
                          </a:stretch>
                        </pic:blipFill>
                        <pic:spPr>
                          <a:xfrm>
                            <a:off x="0" y="0"/>
                            <a:ext cx="9143999" cy="5143499"/>
                          </a:xfrm>
                          <a:prstGeom prst="rect">
                            <a:avLst/>
                          </a:prstGeom>
                        </pic:spPr>
                      </pic:pic>
                      <wps:wsp>
                        <wps:cNvPr id="97" name=""/>
                        <wps:cNvSpPr/>
                        <wps:spPr>
                          <a:xfrm>
                            <a:off x="0" y="0"/>
                            <a:ext cx="2860040" cy="2012314"/>
                          </a:xfrm>
                          <a:custGeom>
                            <a:avLst/>
                            <a:rect l="l" t="t" r="r" b="b"/>
                            <a:pathLst>
                              <a:path w="2860040" h="2012314">
                                <a:moveTo>
                                  <a:pt x="2830708" y="1664352"/>
                                </a:moveTo>
                                <a:lnTo>
                                  <a:pt x="0" y="2011919"/>
                                </a:lnTo>
                                <a:lnTo>
                                  <a:pt x="0" y="0"/>
                                </a:lnTo>
                                <a:lnTo>
                                  <a:pt x="2659648" y="0"/>
                                </a:lnTo>
                                <a:lnTo>
                                  <a:pt x="2859482" y="1627523"/>
                                </a:lnTo>
                                <a:lnTo>
                                  <a:pt x="2859115" y="1632465"/>
                                </a:lnTo>
                                <a:lnTo>
                                  <a:pt x="2835414" y="1662800"/>
                                </a:lnTo>
                                <a:lnTo>
                                  <a:pt x="2830708" y="1664352"/>
                                </a:lnTo>
                                <a:close/>
                              </a:path>
                            </a:pathLst>
                          </a:custGeom>
                          <a:solidFill>
                            <a:srgbClr val="FFFFFF">
                              <a:alpha val="50199"/>
                            </a:srgbClr>
                          </a:solidFill>
                        </wps:spPr>
                        <wps:bodyPr wrap="square" lIns="0" tIns="0" rIns="0" bIns="0" rtlCol="0">
                          <a:prstTxWarp prst="textNoShape">
                            <a:avLst/>
                          </a:prstTxWarp>
                          <a:noAutofit/>
                        </wps:bodyPr>
                      </wps:wsp>
                      <wps:wsp>
                        <wps:cNvPr id="98" name=""/>
                        <wps:cNvSpPr/>
                        <wps:spPr>
                          <a:xfrm>
                            <a:off x="8414369" y="532627"/>
                            <a:ext cx="1270" cy="2139950"/>
                          </a:xfrm>
                          <a:custGeom>
                            <a:avLst/>
                            <a:rect l="l" t="t" r="r" b="b"/>
                            <a:pathLst>
                              <a:path w="0" h="2139950">
                                <a:moveTo>
                                  <a:pt x="0" y="2139592"/>
                                </a:moveTo>
                                <a:lnTo>
                                  <a:pt x="0" y="2139592"/>
                                </a:lnTo>
                                <a:lnTo>
                                  <a:pt x="0" y="52764"/>
                                </a:lnTo>
                                <a:lnTo>
                                  <a:pt x="0" y="0"/>
                                </a:lnTo>
                              </a:path>
                            </a:pathLst>
                          </a:custGeom>
                          <a:ln w="20573">
                            <a:solidFill>
                              <a:srgbClr val="566040"/>
                            </a:solidFill>
                            <a:prstDash val="solid"/>
                          </a:ln>
                        </wps:spPr>
                        <wps:bodyPr wrap="square" lIns="0" tIns="0" rIns="0" bIns="0" rtlCol="0">
                          <a:prstTxWarp prst="textNoShape">
                            <a:avLst/>
                          </a:prstTxWarp>
                          <a:noAutofit/>
                        </wps:bodyPr>
                      </wps:wsp>
                      <wps:wsp>
                        <wps:cNvPr id="99" name=""/>
                        <wps:cNvSpPr/>
                        <wps:spPr>
                          <a:xfrm>
                            <a:off x="8066914" y="710621"/>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100" name=""/>
                        <wps:cNvSpPr/>
                        <wps:spPr>
                          <a:xfrm>
                            <a:off x="8066914" y="710621"/>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s:wsp>
                        <wps:cNvPr id="101" name=""/>
                        <wps:cNvSpPr/>
                        <wps:spPr>
                          <a:xfrm>
                            <a:off x="8414369" y="941039"/>
                            <a:ext cx="347980" cy="184150"/>
                          </a:xfrm>
                          <a:custGeom>
                            <a:avLst/>
                            <a:rect l="l" t="t" r="r" b="b"/>
                            <a:pathLst>
                              <a:path w="347980" h="184150">
                                <a:moveTo>
                                  <a:pt x="246876" y="184090"/>
                                </a:moveTo>
                                <a:lnTo>
                                  <a:pt x="0" y="68881"/>
                                </a:ln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close/>
                              </a:path>
                            </a:pathLst>
                          </a:custGeom>
                          <a:solidFill>
                            <a:srgbClr val="566040">
                              <a:alpha val="9019"/>
                            </a:srgbClr>
                          </a:solidFill>
                        </wps:spPr>
                        <wps:bodyPr wrap="square" lIns="0" tIns="0" rIns="0" bIns="0" rtlCol="0">
                          <a:prstTxWarp prst="textNoShape">
                            <a:avLst/>
                          </a:prstTxWarp>
                          <a:noAutofit/>
                        </wps:bodyPr>
                      </wps:wsp>
                      <wps:wsp>
                        <wps:cNvPr id="102" name=""/>
                        <wps:cNvSpPr/>
                        <wps:spPr>
                          <a:xfrm>
                            <a:off x="8414369" y="941039"/>
                            <a:ext cx="347980" cy="184150"/>
                          </a:xfrm>
                          <a:custGeom>
                            <a:avLst/>
                            <a:rect l="l" t="t" r="r" b="b"/>
                            <a:pathLst>
                              <a:path w="347980" h="184150">
                                <a:moveTo>
                                  <a:pt x="0" y="68881"/>
                                </a:move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path>
                            </a:pathLst>
                          </a:custGeom>
                          <a:ln w="16458">
                            <a:solidFill>
                              <a:srgbClr val="566040"/>
                            </a:solidFill>
                            <a:prstDash val="solid"/>
                          </a:ln>
                        </wps:spPr>
                        <wps:bodyPr wrap="square" lIns="0" tIns="0" rIns="0" bIns="0" rtlCol="0">
                          <a:prstTxWarp prst="textNoShape">
                            <a:avLst/>
                          </a:prstTxWarp>
                          <a:noAutofit/>
                        </wps:bodyPr>
                      </wps:wsp>
                      <wps:wsp>
                        <wps:cNvPr id="103" name=""/>
                        <wps:cNvSpPr/>
                        <wps:spPr>
                          <a:xfrm>
                            <a:off x="8066914" y="1171457"/>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104" name=""/>
                        <wps:cNvSpPr/>
                        <wps:spPr>
                          <a:xfrm>
                            <a:off x="8066914" y="1171457"/>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s:wsp>
                        <wps:cNvPr id="105" name=""/>
                        <wps:cNvSpPr/>
                        <wps:spPr>
                          <a:xfrm>
                            <a:off x="8414369" y="1401874"/>
                            <a:ext cx="347980" cy="184150"/>
                          </a:xfrm>
                          <a:custGeom>
                            <a:avLst/>
                            <a:rect l="l" t="t" r="r" b="b"/>
                            <a:pathLst>
                              <a:path w="347980" h="184150">
                                <a:moveTo>
                                  <a:pt x="246876" y="184090"/>
                                </a:moveTo>
                                <a:lnTo>
                                  <a:pt x="0" y="68881"/>
                                </a:ln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close/>
                              </a:path>
                            </a:pathLst>
                          </a:custGeom>
                          <a:solidFill>
                            <a:srgbClr val="566040">
                              <a:alpha val="9019"/>
                            </a:srgbClr>
                          </a:solidFill>
                        </wps:spPr>
                        <wps:bodyPr wrap="square" lIns="0" tIns="0" rIns="0" bIns="0" rtlCol="0">
                          <a:prstTxWarp prst="textNoShape">
                            <a:avLst/>
                          </a:prstTxWarp>
                          <a:noAutofit/>
                        </wps:bodyPr>
                      </wps:wsp>
                      <wps:wsp>
                        <wps:cNvPr id="106" name=""/>
                        <wps:cNvSpPr/>
                        <wps:spPr>
                          <a:xfrm>
                            <a:off x="8414369" y="1401874"/>
                            <a:ext cx="347980" cy="184150"/>
                          </a:xfrm>
                          <a:custGeom>
                            <a:avLst/>
                            <a:rect l="l" t="t" r="r" b="b"/>
                            <a:pathLst>
                              <a:path w="347980" h="184150">
                                <a:moveTo>
                                  <a:pt x="0" y="68881"/>
                                </a:move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path>
                            </a:pathLst>
                          </a:custGeom>
                          <a:ln w="16458">
                            <a:solidFill>
                              <a:srgbClr val="566040"/>
                            </a:solidFill>
                            <a:prstDash val="solid"/>
                          </a:ln>
                        </wps:spPr>
                        <wps:bodyPr wrap="square" lIns="0" tIns="0" rIns="0" bIns="0" rtlCol="0">
                          <a:prstTxWarp prst="textNoShape">
                            <a:avLst/>
                          </a:prstTxWarp>
                          <a:noAutofit/>
                        </wps:bodyPr>
                      </wps:wsp>
                      <wps:wsp>
                        <wps:cNvPr id="107" name=""/>
                        <wps:cNvSpPr/>
                        <wps:spPr>
                          <a:xfrm>
                            <a:off x="8066914" y="1632292"/>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108" name=""/>
                        <wps:cNvSpPr/>
                        <wps:spPr>
                          <a:xfrm>
                            <a:off x="8066914" y="1632292"/>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s:wsp>
                        <wps:cNvPr id="109" name=""/>
                        <wps:cNvSpPr/>
                        <wps:spPr>
                          <a:xfrm>
                            <a:off x="8414369" y="1862710"/>
                            <a:ext cx="347980" cy="184150"/>
                          </a:xfrm>
                          <a:custGeom>
                            <a:avLst/>
                            <a:rect l="l" t="t" r="r" b="b"/>
                            <a:pathLst>
                              <a:path w="347980" h="184150">
                                <a:moveTo>
                                  <a:pt x="246876" y="184090"/>
                                </a:moveTo>
                                <a:lnTo>
                                  <a:pt x="0" y="68881"/>
                                </a:ln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close/>
                              </a:path>
                            </a:pathLst>
                          </a:custGeom>
                          <a:solidFill>
                            <a:srgbClr val="566040">
                              <a:alpha val="9019"/>
                            </a:srgbClr>
                          </a:solidFill>
                        </wps:spPr>
                        <wps:bodyPr wrap="square" lIns="0" tIns="0" rIns="0" bIns="0" rtlCol="0">
                          <a:prstTxWarp prst="textNoShape">
                            <a:avLst/>
                          </a:prstTxWarp>
                          <a:noAutofit/>
                        </wps:bodyPr>
                      </wps:wsp>
                      <wps:wsp>
                        <wps:cNvPr id="110" name=""/>
                        <wps:cNvSpPr/>
                        <wps:spPr>
                          <a:xfrm>
                            <a:off x="8414369" y="1862710"/>
                            <a:ext cx="347980" cy="184150"/>
                          </a:xfrm>
                          <a:custGeom>
                            <a:avLst/>
                            <a:rect l="l" t="t" r="r" b="b"/>
                            <a:pathLst>
                              <a:path w="347980" h="184150">
                                <a:moveTo>
                                  <a:pt x="0" y="68881"/>
                                </a:move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path>
                            </a:pathLst>
                          </a:custGeom>
                          <a:ln w="16458">
                            <a:solidFill>
                              <a:srgbClr val="566040"/>
                            </a:solidFill>
                            <a:prstDash val="solid"/>
                          </a:ln>
                        </wps:spPr>
                        <wps:bodyPr wrap="square" lIns="0" tIns="0" rIns="0" bIns="0" rtlCol="0">
                          <a:prstTxWarp prst="textNoShape">
                            <a:avLst/>
                          </a:prstTxWarp>
                          <a:noAutofit/>
                        </wps:bodyPr>
                      </wps:wsp>
                      <wps:wsp>
                        <wps:cNvPr id="111" name=""/>
                        <wps:cNvSpPr/>
                        <wps:spPr>
                          <a:xfrm>
                            <a:off x="8066914" y="2093127"/>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112" name=""/>
                        <wps:cNvSpPr/>
                        <wps:spPr>
                          <a:xfrm>
                            <a:off x="8066914" y="2093127"/>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g:wgp>
                  </a:graphicData>
                </a:graphic>
              </wp:anchor>
            </w:drawing>
          </mc:Choice>
          <mc:Fallback>
            <w:pict>
              <v:group id="A80C8DED-1551-0EAE-203E41B448C1" coordsize="9144000,5143500" style="position:absolute;width:720pt;height:405pt;margin-top:0pt;margin-left:0pt;mso-wrap-distance-left:0pt;mso-wrap-distance-right:0pt;mso-wrap-distance-top:0pt;mso-wrap-distance-bottom:0pt;mso-position-horizontal-relative:page;mso-position-vertical-relative:page;rotation:0.000000;z-index:487194624;">
                <v:rect id="9B9EEA09-AB41-93E7-5733C52C16B3" style="width:9143999;height:5143499;left:0;top:0;rotation:0.000000;" stroked="f" o:spt="75">
                  <v:imagedata r:id="rId42" o:title=""/>
                  <o:lock/>
                </v:rect>
                <v:shape id="0BDDBCE0-1101-0321-91FCC961D041" coordsize="21600,21600" style="width:2860040;height:2012314;left:0;top:0;rotation:0.000000;" fillcolor="#ffffff" stroked="f" path="m2830708,1664352 l0,2011919 l0,0 l2659648,0 l2859482,1627523 l2859115,1632465 l2835414,1662800 l2830708,1664352 x e">
                  <v:fill/>
                  <o:lock/>
                </v:shape>
                <v:shape id="1C140B3C-386E-FC07-2941D5871D98" coordsize="21600,21600" style="width:1270;height:2139950;left:8414369;top:532627;rotation:0.000000;" strokecolor="#566040" strokeweight="1.61992pt" path="m0,2139592 l0,2139592 l0,52764 l0,0 e">
                  <v:stroke/>
                  <o:lock/>
                </v:shape>
                <v:shape id="A9C260E2-4AC7-663D-5F052405CC30" coordsize="21600,21600" style="width:347980;height:184150;left:8066914;top:710621;rotation:0.000000;" fillcolor="#566040" stroked="f" path="m100579,184090 l63785,154972 l35550,127141 l3876,76981 l0,55470 l3803,36886 l15068,21637 l33575,10133 l59103,2784 l91435,0 l130350,2189 l175629,9762 l227052,23129 l284401,42699 l347455,68881 l100579,184090 x e">
                  <v:fill/>
                  <o:lock/>
                </v:shape>
                <v:shape id="80450435-9EBB-85C0-1F06AAD11CBA" coordsize="21600,21600" style="width:347980;height:184150;left:8066914;top:710621;rotation:0.000000;" strokecolor="#566040" strokeweight="1.29591pt" path="m347455,68881 l284401,42699 l227052,23129 l175629,9762 l130350,2189 l91435,0 l59103,2784 l33575,10133 l15068,21637 l3803,36886 l0,55470 l3876,76981 l15653,101008 l35550,127141 l63785,154972 l100579,184090 e">
                  <v:stroke/>
                  <o:lock/>
                </v:shape>
                <v:shape id="EE34020E-D8B9-C9D3-4467FD82BB82" coordsize="21600,21600" style="width:347980;height:184150;left:8414369;top:941039;rotation:0.000000;" fillcolor="#566040" stroked="f" path="m246876,184090 l0,68881 l63053,42699 l120402,23129 l171825,9762 l217104,2189 l256019,0 l288351,2784 l313880,10133 l332386,21637 l343651,36886 l347455,55470 l343578,76981 l331801,101008 l311905,127141 l283669,154972 l246876,184090 x e">
                  <v:fill/>
                  <o:lock/>
                </v:shape>
                <v:shape id="1C0B8865-7A88-8DD2-BAEA2BA38C27" coordsize="21600,21600" style="width:347980;height:184150;left:8414369;top:941039;rotation:0.000000;" strokecolor="#566040" strokeweight="1.29591pt" path="m0,68881 l63053,42699 l120402,23129 l171825,9762 l217104,2189 l256019,0 l288351,2784 l313880,10133 l332386,21637 l343651,36886 l347455,55470 l343578,76981 l331801,101008 l311905,127141 l283669,154972 l246876,184090 e">
                  <v:stroke/>
                  <o:lock/>
                </v:shape>
                <v:shape id="5633731C-F2DA-B459-0554A297D594" coordsize="21600,21600" style="width:347980;height:184150;left:8066914;top:1171457;rotation:0.000000;" fillcolor="#566040" stroked="f" path="m100579,184090 l63785,154972 l35550,127141 l3876,76981 l0,55470 l3803,36886 l15068,21637 l33575,10133 l59103,2784 l91435,0 l130350,2189 l175629,9762 l227052,23129 l284401,42699 l347455,68881 l100579,184090 x e">
                  <v:fill/>
                  <o:lock/>
                </v:shape>
                <v:shape id="C4B70819-530E-19DA-29E732E3F6B0" coordsize="21600,21600" style="width:347980;height:184150;left:8066914;top:1171457;rotation:0.000000;" strokecolor="#566040" strokeweight="1.29591pt" path="m347455,68881 l284401,42699 l227052,23129 l175629,9762 l130350,2189 l91435,0 l59103,2784 l33575,10133 l15068,21637 l3803,36886 l0,55470 l3876,76981 l15653,101008 l35550,127141 l63785,154972 l100579,184090 e">
                  <v:stroke/>
                  <o:lock/>
                </v:shape>
                <v:shape id="C2AB8FCF-6586-EB7F-9B3BFB74AAA7" coordsize="21600,21600" style="width:347980;height:184150;left:8414369;top:1401874;rotation:0.000000;" fillcolor="#566040" stroked="f" path="m246876,184090 l0,68881 l63053,42699 l120402,23129 l171825,9762 l217104,2189 l256019,0 l288351,2784 l313880,10133 l332386,21637 l343651,36886 l347455,55470 l343578,76981 l331801,101008 l311905,127141 l283669,154972 l246876,184090 x e">
                  <v:fill/>
                  <o:lock/>
                </v:shape>
                <v:shape id="C9BF68E6-8C98-2F88-5DD0A65EE8F5" coordsize="21600,21600" style="width:347980;height:184150;left:8414369;top:1401874;rotation:0.000000;" strokecolor="#566040" strokeweight="1.29591pt" path="m0,68881 l63053,42699 l120402,23129 l171825,9762 l217104,2189 l256019,0 l288351,2784 l313880,10133 l332386,21637 l343651,36886 l347455,55470 l343578,76981 l331801,101008 l311905,127141 l283669,154972 l246876,184090 e">
                  <v:stroke/>
                  <o:lock/>
                </v:shape>
                <v:shape id="CD2DFADB-A81D-F972-E4F004D3EA27" coordsize="21600,21600" style="width:347980;height:184150;left:8066914;top:1632292;rotation:0.000000;" fillcolor="#566040" stroked="f" path="m100579,184090 l63785,154972 l35550,127141 l3876,76981 l0,55470 l3803,36886 l15068,21637 l33575,10133 l59103,2784 l91435,0 l130350,2189 l175629,9762 l227052,23129 l284401,42699 l347455,68881 l100579,184090 x e">
                  <v:fill/>
                  <o:lock/>
                </v:shape>
                <v:shape id="EE7EAF17-6D0C-335F-ACDF682CFC8D" coordsize="21600,21600" style="width:347980;height:184150;left:8066914;top:1632292;rotation:0.000000;" strokecolor="#566040" strokeweight="1.29591pt" path="m347455,68881 l284401,42699 l227052,23129 l175629,9762 l130350,2189 l91435,0 l59103,2784 l33575,10133 l15068,21637 l3803,36886 l0,55470 l3876,76981 l15653,101008 l35550,127141 l63785,154972 l100579,184090 e">
                  <v:stroke/>
                  <o:lock/>
                </v:shape>
                <v:shape id="EA94D93C-7B33-13C7-E40FFC821742" coordsize="21600,21600" style="width:347980;height:184150;left:8414369;top:1862710;rotation:0.000000;" fillcolor="#566040" stroked="f" path="m246876,184090 l0,68881 l63053,42699 l120402,23129 l171825,9762 l217104,2189 l256019,0 l288351,2784 l313880,10133 l332386,21637 l343651,36886 l347455,55470 l343578,76981 l331801,101008 l311905,127141 l283669,154972 l246876,184090 x e">
                  <v:fill/>
                  <o:lock/>
                </v:shape>
                <v:shape id="F8EA96B1-E667-5BA6-22DF99EFBF55" coordsize="21600,21600" style="width:347980;height:184150;left:8414369;top:1862710;rotation:0.000000;" strokecolor="#566040" strokeweight="1.29591pt" path="m0,68881 l63053,42699 l120402,23129 l171825,9762 l217104,2189 l256019,0 l288351,2784 l313880,10133 l332386,21637 l343651,36886 l347455,55470 l343578,76981 l331801,101008 l311905,127141 l283669,154972 l246876,184090 e">
                  <v:stroke/>
                  <o:lock/>
                </v:shape>
                <v:shape id="7BC3DF02-6DAD-FFBB-54F24AB5264A" coordsize="21600,21600" style="width:347980;height:184150;left:8066914;top:2093127;rotation:0.000000;" fillcolor="#566040" stroked="f" path="m100579,184090 l63785,154972 l35550,127141 l3876,76981 l0,55470 l3803,36886 l15068,21637 l33575,10133 l59103,2784 l91435,0 l130350,2189 l175629,9762 l227052,23129 l284401,42699 l347455,68881 l100579,184090 x e">
                  <v:fill/>
                  <o:lock/>
                </v:shape>
                <v:shape id="C62940A4-BC97-F2B6-DA3614DBB870" coordsize="21600,21600" style="width:347980;height:184150;left:8066914;top:2093127;rotation:0.000000;" strokecolor="#566040" strokeweight="1.29591pt" path="m347455,68881 l284401,42699 l227052,23129 l175629,9762 l130350,2189 l91435,0 l59103,2784 l33575,10133 l15068,21637 l3803,36886 l0,55470 l3876,76981 l15653,101008 l35550,127141 l63785,154972 l100579,184090 e">
                  <v:stroke/>
                  <o:lock/>
                </v:shape>
                <w10:wrap side="both"/>
                <o:lock/>
              </v:group>
            </w:pict>
          </mc:Fallback>
        </mc:AlternateContent>
      </w:r>
      <w:r>
        <w:rPr>
          <w:rFonts w:ascii="Trebuchet MS" w:hAnsi="Trebuchet MS"/>
          <w:b/>
          <w:sz w:val="38"/>
        </w:rPr>
        <mc:AlternateContent>
          <mc:Choice Requires="wpg">
            <w:drawing xmlns:mc="http://schemas.openxmlformats.org/markup-compatibility/2006">
              <wp:anchor allowOverlap="1" behindDoc="0" distT="0" distB="0" distL="0" distR="0" layoutInCell="1" locked="0" relativeHeight="15736832" simplePos="0">
                <wp:simplePos x="0" y="0"/>
                <wp:positionH relativeFrom="page">
                  <wp:posOffset>0</wp:posOffset>
                </wp:positionH>
                <wp:positionV relativeFrom="page">
                  <wp:posOffset>0</wp:posOffset>
                </wp:positionV>
                <wp:extent cx="9144000" cy="5142230"/>
                <wp:effectExtent l="0" t="0" r="0" b="0"/>
                <wp:wrapNone/>
                <wp:docPr id="391" name="Group 113"/>
                <wp:cNvGraphicFramePr>
                  <a:graphicFrameLocks xmlns:a="http://schemas.openxmlformats.org/drawingml/2006/main"/>
                </wp:cNvGraphicFramePr>
                <a:graphic xmlns:a="http://schemas.openxmlformats.org/drawingml/2006/main">
                  <a:graphicData uri="http://schemas.microsoft.com/office/word/2010/wordprocessingGroup">
                    <wpg:wgp>
                      <wpg:cNvPr id="113" name="Group 113"/>
                      <wpg:cNvGrpSpPr/>
                      <wpg:grpSpPr>
                        <a:xfrm>
                          <a:off x="0" y="0"/>
                          <a:ext cx="9144000" cy="5142230"/>
                          <a:chOff x="0" y="0"/>
                          <a:chExt cx="9144000" cy="5142230"/>
                        </a:xfrm>
                      </wpg:grpSpPr>
                      <pic:pic xmlns:pic="http://schemas.openxmlformats.org/drawingml/2006/picture">
                        <pic:nvPicPr>
                          <pic:cNvPr id="114" name=""/>
                          <pic:cNvPicPr/>
                        </pic:nvPicPr>
                        <pic:blipFill>
                          <a:blip r:embed="rId43"/>
                          <a:srcRect/>
                          <a:stretch>
                            <a:fillRect/>
                          </a:stretch>
                        </pic:blipFill>
                        <pic:spPr>
                          <a:xfrm>
                            <a:off x="5105400" y="0"/>
                            <a:ext cx="4038599" cy="5141976"/>
                          </a:xfrm>
                          <a:prstGeom prst="rect">
                            <a:avLst/>
                          </a:prstGeom>
                        </pic:spPr>
                      </pic:pic>
                      <wps:wsp>
                        <wps:cNvPr id="115" name=""/>
                        <wps:cNvSpPr/>
                        <wps:spPr>
                          <a:xfrm>
                            <a:off x="0" y="5133973"/>
                            <a:ext cx="9144000" cy="8255"/>
                          </a:xfrm>
                          <a:custGeom>
                            <a:avLst/>
                            <a:rect l="l" t="t" r="r" b="b"/>
                            <a:pathLst>
                              <a:path w="9144000" h="8255">
                                <a:moveTo>
                                  <a:pt x="0" y="0"/>
                                </a:moveTo>
                                <a:lnTo>
                                  <a:pt x="9143999" y="0"/>
                                </a:lnTo>
                                <a:lnTo>
                                  <a:pt x="9143999" y="8002"/>
                                </a:lnTo>
                                <a:lnTo>
                                  <a:pt x="0" y="8002"/>
                                </a:lnTo>
                                <a:lnTo>
                                  <a:pt x="0" y="0"/>
                                </a:lnTo>
                                <a:close/>
                              </a:path>
                            </a:pathLst>
                          </a:custGeom>
                          <a:solidFill>
                            <a:srgbClr val="131229">
                              <a:alpha val="3919"/>
                            </a:srgbClr>
                          </a:solidFill>
                        </wps:spPr>
                        <wps:bodyPr wrap="square" lIns="0" tIns="0" rIns="0" bIns="0" rtlCol="0">
                          <a:prstTxWarp prst="textNoShape">
                            <a:avLst/>
                          </a:prstTxWarp>
                          <a:noAutofit/>
                        </wps:bodyPr>
                      </wps:wsp>
                    </wpg:wgp>
                  </a:graphicData>
                </a:graphic>
              </wp:anchor>
            </w:drawing>
          </mc:Choice>
          <mc:Fallback>
            <w:pict>
              <v:group id="37EF949B-7EFC-6FF2-7F9D54BD117D" coordsize="9144000,5142230" style="position:absolute;width:720pt;height:404.9pt;margin-top:0pt;margin-left:0pt;mso-wrap-distance-left:0pt;mso-wrap-distance-right:0pt;mso-wrap-distance-top:0pt;mso-wrap-distance-bottom:0pt;mso-position-horizontal-relative:page;mso-position-vertical-relative:page;rotation:0.000000;z-index:15736832;">
                <v:rect id="FD7C5AF2-231B-8C1B-22FDD9DA1889" style="width:4038599;height:5141976;left:5105400;top:0;rotation:0.000000;" stroked="f" o:spt="75">
                  <v:imagedata r:id="rId43" o:title=""/>
                  <o:lock/>
                </v:rect>
                <v:shape id="149F37A7-E401-7F30-0156B7D1CBD1" coordsize="21600,21600" style="width:9144000;height:8255;left:0;top:5133973;rotation:0.000000;" fillcolor="#131229" stroked="f" path="m0,0 l9143999,0 l9143999,8002 l0,8002 l0,0 x e">
                  <v:fill/>
                  <o:lock/>
                </v:shape>
                <w10:wrap side="both"/>
                <o:lock/>
              </v:group>
            </w:pict>
          </mc:Fallback>
        </mc:AlternateContent>
      </w:r>
      <w:r>
        <w:rPr>
          <w:rFonts w:ascii="Trebuchet MS" w:hAnsi="Trebuchet MS"/>
          <w:b/>
          <w:color w:val="3a2e25"/>
          <w:spacing w:val="-4"/>
          <w:w w:val="105"/>
          <w:sz w:val="38"/>
        </w:rPr>
        <w:t>Этап</w:t>
      </w:r>
      <w:r>
        <w:rPr>
          <w:rFonts w:ascii="Trebuchet MS" w:hAnsi="Trebuchet MS"/>
          <w:b/>
          <w:color w:val="3a2e25"/>
          <w:spacing w:val="-43"/>
          <w:w w:val="105"/>
          <w:sz w:val="38"/>
        </w:rPr>
        <w:t xml:space="preserve"> </w:t>
      </w:r>
      <w:r>
        <w:rPr>
          <w:rFonts w:ascii="Trebuchet MS" w:hAnsi="Trebuchet MS"/>
          <w:b/>
          <w:color w:val="3a2e25"/>
          <w:spacing w:val="-4"/>
          <w:w w:val="105"/>
          <w:sz w:val="38"/>
        </w:rPr>
        <w:t>вовлечения</w:t>
      </w:r>
      <w:r>
        <w:rPr>
          <w:rFonts w:ascii="Trebuchet MS" w:hAnsi="Trebuchet MS"/>
          <w:b/>
          <w:color w:val="3a2e25"/>
          <w:spacing w:val="-35"/>
          <w:w w:val="105"/>
          <w:sz w:val="38"/>
        </w:rPr>
        <w:t xml:space="preserve"> </w:t>
      </w:r>
      <w:r>
        <w:rPr>
          <w:rFonts w:ascii="Trebuchet MS" w:hAnsi="Trebuchet MS"/>
          <w:b/>
          <w:color w:val="3a2e25"/>
          <w:spacing w:val="-4"/>
          <w:w w:val="105"/>
          <w:sz w:val="38"/>
        </w:rPr>
        <w:t xml:space="preserve">педагогов: </w:t>
      </w:r>
      <w:r>
        <w:rPr>
          <w:rFonts w:ascii="Trebuchet MS" w:hAnsi="Trebuchet MS"/>
          <w:b/>
          <w:color w:val="3a2e25"/>
          <w:spacing w:val="-8"/>
          <w:w w:val="105"/>
          <w:sz w:val="38"/>
        </w:rPr>
        <w:t>снятие</w:t>
      </w:r>
      <w:r>
        <w:rPr>
          <w:rFonts w:ascii="Trebuchet MS" w:hAnsi="Trebuchet MS"/>
          <w:b/>
          <w:color w:val="3a2e25"/>
          <w:spacing w:val="-28"/>
          <w:w w:val="105"/>
          <w:sz w:val="38"/>
        </w:rPr>
        <w:t xml:space="preserve"> </w:t>
      </w:r>
      <w:r>
        <w:rPr>
          <w:rFonts w:ascii="Trebuchet MS" w:hAnsi="Trebuchet MS"/>
          <w:b/>
          <w:color w:val="3a2e25"/>
          <w:spacing w:val="-8"/>
          <w:w w:val="105"/>
          <w:sz w:val="38"/>
        </w:rPr>
        <w:t>страхов</w:t>
      </w:r>
      <w:r>
        <w:rPr>
          <w:rFonts w:ascii="Trebuchet MS" w:hAnsi="Trebuchet MS"/>
          <w:b/>
          <w:color w:val="3a2e25"/>
          <w:spacing w:val="-43"/>
          <w:w w:val="105"/>
          <w:sz w:val="38"/>
        </w:rPr>
        <w:t xml:space="preserve"> </w:t>
      </w:r>
      <w:r>
        <w:rPr>
          <w:rFonts w:ascii="Trebuchet MS" w:hAnsi="Trebuchet MS"/>
          <w:b/>
          <w:color w:val="3a2e25"/>
          <w:spacing w:val="-8"/>
          <w:w w:val="105"/>
          <w:sz w:val="38"/>
        </w:rPr>
        <w:t>и</w:t>
      </w:r>
      <w:r>
        <w:rPr>
          <w:rFonts w:ascii="Trebuchet MS" w:hAnsi="Trebuchet MS"/>
          <w:b/>
          <w:color w:val="3a2e25"/>
          <w:spacing w:val="-50"/>
          <w:w w:val="105"/>
          <w:sz w:val="38"/>
        </w:rPr>
        <w:t xml:space="preserve"> </w:t>
      </w:r>
      <w:r>
        <w:rPr>
          <w:rFonts w:ascii="Trebuchet MS" w:hAnsi="Trebuchet MS"/>
          <w:b/>
          <w:color w:val="3a2e25"/>
          <w:spacing w:val="-8"/>
          <w:w w:val="105"/>
          <w:sz w:val="38"/>
        </w:rPr>
        <w:t xml:space="preserve">формирование </w:t>
      </w:r>
      <w:r>
        <w:rPr>
          <w:rFonts w:ascii="Trebuchet MS" w:hAnsi="Trebuchet MS"/>
          <w:b/>
          <w:color w:val="3a2e25"/>
          <w:w w:val="105"/>
          <w:sz w:val="38"/>
        </w:rPr>
        <w:t>проектного мышления</w:t>
      </w:r>
    </w:p>
    <w:p w14:paraId="00000041">
      <w:pPr>
        <w:pStyle w:val="ListParagraph"/>
        <w:numPr>
          <w:ilvl w:val="0"/>
          <w:numId w:val="2"/>
        </w:numPr>
        <w:tabs>
          <w:tab w:val="left" w:leader="none" w:pos="749"/>
        </w:tabs>
        <w:spacing w:before="99" w:after="0" w:line="232" w:lineRule="auto"/>
        <w:ind w:left="749" w:right="6677" w:hanging="510"/>
        <w:jc w:val="left"/>
        <w:rPr>
          <w:sz w:val="36"/>
        </w:rPr>
      </w:pPr>
      <w:r>
        <w:rPr>
          <w:color w:val="3a2e25"/>
          <w:w w:val="90"/>
          <w:position w:val="1"/>
          <w:sz w:val="36"/>
        </w:rPr>
        <w:t xml:space="preserve">Выявление скрытых сопротивлений </w:t>
      </w:r>
      <w:r>
        <w:rPr>
          <w:color w:val="3a2e25"/>
          <w:spacing w:val="-10"/>
          <w:sz w:val="36"/>
        </w:rPr>
        <w:t>и</w:t>
      </w:r>
      <w:r>
        <w:rPr>
          <w:color w:val="3a2e25"/>
          <w:spacing w:val="-14"/>
          <w:sz w:val="36"/>
        </w:rPr>
        <w:t xml:space="preserve"> </w:t>
      </w:r>
      <w:r>
        <w:rPr>
          <w:color w:val="3a2e25"/>
          <w:spacing w:val="-10"/>
          <w:sz w:val="36"/>
        </w:rPr>
        <w:t>дефицита</w:t>
      </w:r>
      <w:r>
        <w:rPr>
          <w:color w:val="3a2e25"/>
          <w:spacing w:val="-14"/>
          <w:sz w:val="36"/>
        </w:rPr>
        <w:t xml:space="preserve"> </w:t>
      </w:r>
      <w:r>
        <w:rPr>
          <w:color w:val="3a2e25"/>
          <w:spacing w:val="-10"/>
          <w:sz w:val="36"/>
        </w:rPr>
        <w:t>времени</w:t>
      </w:r>
    </w:p>
    <w:p w14:paraId="00000042">
      <w:pPr>
        <w:pStyle w:val="BodyText"/>
        <w:spacing w:before="68"/>
        <w:rPr>
          <w:sz w:val="31"/>
        </w:rPr>
      </w:pPr>
    </w:p>
    <w:p w14:paraId="00000043">
      <w:pPr>
        <w:pStyle w:val="ListParagraph"/>
        <w:numPr>
          <w:ilvl w:val="0"/>
          <w:numId w:val="2"/>
        </w:numPr>
        <w:tabs>
          <w:tab w:val="left" w:leader="none" w:pos="749"/>
        </w:tabs>
        <w:spacing w:before="0" w:after="0" w:line="232" w:lineRule="auto"/>
        <w:ind w:left="749" w:right="8010" w:hanging="510"/>
        <w:jc w:val="left"/>
        <w:rPr>
          <w:sz w:val="36"/>
        </w:rPr>
      </w:pPr>
      <w:r>
        <w:rPr>
          <w:color w:val="3a2e25"/>
          <w:w w:val="90"/>
          <w:position w:val="1"/>
          <w:sz w:val="36"/>
        </w:rPr>
        <w:t xml:space="preserve">Проведение установочных </w:t>
      </w:r>
      <w:r>
        <w:rPr>
          <w:color w:val="3a2e25"/>
          <w:spacing w:val="-4"/>
          <w:sz w:val="36"/>
        </w:rPr>
        <w:t>семинаров</w:t>
      </w:r>
      <w:r>
        <w:rPr>
          <w:color w:val="3a2e25"/>
          <w:spacing w:val="-4"/>
          <w:sz w:val="33"/>
        </w:rPr>
        <w:t>-</w:t>
      </w:r>
      <w:r>
        <w:rPr>
          <w:color w:val="3a2e25"/>
          <w:spacing w:val="-4"/>
          <w:sz w:val="36"/>
        </w:rPr>
        <w:t>практикумов</w:t>
      </w:r>
    </w:p>
    <w:p w14:paraId="00000044">
      <w:pPr>
        <w:pStyle w:val="BodyText"/>
        <w:spacing w:before="53"/>
        <w:rPr>
          <w:sz w:val="31"/>
        </w:rPr>
      </w:pPr>
    </w:p>
    <w:p w14:paraId="00000045">
      <w:pPr>
        <w:pStyle w:val="ListParagraph"/>
        <w:numPr>
          <w:ilvl w:val="0"/>
          <w:numId w:val="2"/>
        </w:numPr>
        <w:tabs>
          <w:tab w:val="left" w:leader="none" w:pos="749"/>
        </w:tabs>
        <w:spacing w:before="1" w:after="0" w:line="232" w:lineRule="auto"/>
        <w:ind w:left="749" w:right="7141" w:hanging="510"/>
        <w:jc w:val="left"/>
        <w:rPr>
          <w:sz w:val="36"/>
        </w:rPr>
      </w:pPr>
      <w:r>
        <w:rPr>
          <w:color w:val="3a2e25"/>
          <w:w w:val="90"/>
          <w:position w:val="1"/>
          <w:sz w:val="36"/>
        </w:rPr>
        <w:t xml:space="preserve">Демонстрация быстрых успехов </w:t>
      </w:r>
      <w:r>
        <w:rPr>
          <w:color w:val="3a2e25"/>
          <w:spacing w:val="-2"/>
          <w:sz w:val="36"/>
        </w:rPr>
        <w:t>для</w:t>
      </w:r>
      <w:r>
        <w:rPr>
          <w:color w:val="3a2e25"/>
          <w:spacing w:val="-22"/>
          <w:sz w:val="36"/>
        </w:rPr>
        <w:t xml:space="preserve"> </w:t>
      </w:r>
      <w:r>
        <w:rPr>
          <w:color w:val="3a2e25"/>
          <w:spacing w:val="-2"/>
          <w:sz w:val="36"/>
        </w:rPr>
        <w:t>мотивации</w:t>
      </w:r>
    </w:p>
    <w:p w14:paraId="00000046">
      <w:pPr>
        <w:pStyle w:val="BodyText"/>
        <w:rPr>
          <w:sz w:val="19"/>
        </w:rPr>
      </w:pPr>
    </w:p>
    <w:p w14:paraId="00000047">
      <w:pPr>
        <w:pStyle w:val="BodyText"/>
        <w:rPr>
          <w:sz w:val="19"/>
        </w:rPr>
      </w:pPr>
    </w:p>
    <w:p w14:paraId="00000048">
      <w:pPr>
        <w:pStyle w:val="BodyText"/>
        <w:rPr>
          <w:sz w:val="19"/>
        </w:rPr>
      </w:pPr>
    </w:p>
    <w:p w14:paraId="00000049">
      <w:pPr>
        <w:pStyle w:val="BodyText"/>
        <w:rPr>
          <w:sz w:val="19"/>
        </w:rPr>
      </w:pPr>
    </w:p>
    <w:p w14:paraId="0000004A">
      <w:pPr>
        <w:pStyle w:val="BodyText"/>
        <w:rPr>
          <w:sz w:val="19"/>
        </w:rPr>
      </w:pPr>
    </w:p>
    <w:p w14:paraId="0000004B">
      <w:pPr>
        <w:pStyle w:val="BodyText"/>
        <w:rPr>
          <w:sz w:val="19"/>
        </w:rPr>
      </w:pPr>
    </w:p>
    <w:p w14:paraId="0000004C">
      <w:pPr>
        <w:pStyle w:val="BodyText"/>
        <w:rPr>
          <w:sz w:val="19"/>
        </w:rPr>
      </w:pPr>
    </w:p>
    <w:p w14:paraId="0000004D">
      <w:pPr>
        <w:pStyle w:val="BodyText"/>
        <w:rPr>
          <w:sz w:val="19"/>
        </w:rPr>
      </w:pPr>
    </w:p>
    <w:p w14:paraId="0000004E">
      <w:pPr>
        <w:pStyle w:val="BodyText"/>
        <w:spacing w:before="175"/>
        <w:rPr>
          <w:sz w:val="19"/>
        </w:rPr>
      </w:pPr>
    </w:p>
    <w:p w14:paraId="0000004F">
      <w:pPr>
        <w:spacing w:before="1"/>
        <w:ind w:left="0" w:right="244" w:firstLine="0"/>
        <w:jc w:val="right"/>
        <w:rPr>
          <w:sz w:val="20"/>
        </w:rPr>
        <w:sectPr>
          <w:pgSz w:w="14400" w:h="8100" w:orient="landscape"/>
          <w:pgMar w:top="720" w:right="720" w:bottom="0" w:left="720"/>
        </w:sectPr>
      </w:pPr>
      <w:r>
        <w:rPr>
          <w:color w:val="6f5b48"/>
          <w:w w:val="115"/>
          <w:sz w:val="20"/>
        </w:rPr>
        <w:t>06</w:t>
      </w:r>
      <w:r>
        <w:rPr>
          <w:color w:val="6f5b48"/>
          <w:spacing w:val="-13"/>
          <w:w w:val="115"/>
          <w:sz w:val="20"/>
        </w:rPr>
        <w:t xml:space="preserve"> </w:t>
      </w:r>
      <w:r>
        <w:rPr>
          <w:color w:val="6f5b48"/>
          <w:w w:val="115"/>
          <w:sz w:val="20"/>
        </w:rPr>
        <w:t>/</w:t>
      </w:r>
      <w:r>
        <w:rPr>
          <w:color w:val="6f5b48"/>
          <w:spacing w:val="-8"/>
          <w:w w:val="115"/>
          <w:sz w:val="20"/>
        </w:rPr>
        <w:t xml:space="preserve"> </w:t>
      </w:r>
      <w:r>
        <w:rPr>
          <w:color w:val="6f5b48"/>
          <w:spacing w:val="-5"/>
          <w:w w:val="115"/>
          <w:sz w:val="20"/>
        </w:rPr>
        <w:t>15</w:t>
      </w:r>
      <w:r>
        <w:rPr>
          <w:sz w:val="20"/>
        </w:rPr>
        <w:t>
</w:t>
      </w:r>
    </w:p>
    <w:p w14:paraId="00000050">
      <w:pPr>
        <w:pStyle w:val="Heading3"/>
        <w:spacing w:line="690" w:lineRule="exact"/>
        <w:rPr/>
      </w:pPr>
      <w:r>
        <w:rPr/>
        <mc:AlternateContent>
          <mc:Choice Requires="wpg">
            <w:drawing xmlns:mc="http://schemas.openxmlformats.org/markup-compatibility/2006">
              <wp:anchor allowOverlap="1" behindDoc="1" distT="0" distB="0" distL="0" distR="0" layoutInCell="1" locked="0" relativeHeight="487197184" simplePos="0">
                <wp:simplePos x="0" y="0"/>
                <wp:positionH relativeFrom="page">
                  <wp:posOffset>0</wp:posOffset>
                </wp:positionH>
                <wp:positionV relativeFrom="page">
                  <wp:posOffset>-1</wp:posOffset>
                </wp:positionV>
                <wp:extent cx="9144000" cy="5143500"/>
                <wp:effectExtent l="0" t="0" r="0" b="0"/>
                <wp:wrapNone/>
                <wp:docPr id="392" name="Group 116"/>
                <wp:cNvGraphicFramePr>
                  <a:graphicFrameLocks xmlns:a="http://schemas.openxmlformats.org/drawingml/2006/main"/>
                </wp:cNvGraphicFramePr>
                <a:graphic xmlns:a="http://schemas.openxmlformats.org/drawingml/2006/main">
                  <a:graphicData uri="http://schemas.microsoft.com/office/word/2010/wordprocessingGroup">
                    <wpg:wgp>
                      <wpg:cNvPr id="116" name="Group 116"/>
                      <wpg:cNvGrpSpPr/>
                      <wpg:grpSpPr>
                        <a:xfrm>
                          <a:off x="0" y="0"/>
                          <a:ext cx="9144000" cy="5143500"/>
                          <a:chOff x="0" y="0"/>
                          <a:chExt cx="9144000" cy="5143500"/>
                        </a:xfrm>
                      </wpg:grpSpPr>
                      <pic:pic xmlns:pic="http://schemas.openxmlformats.org/drawingml/2006/picture">
                        <pic:nvPicPr>
                          <pic:cNvPr id="117" name=""/>
                          <pic:cNvPicPr/>
                        </pic:nvPicPr>
                        <pic:blipFill>
                          <a:blip r:embed="rId44"/>
                          <a:srcRect/>
                          <a:stretch>
                            <a:fillRect/>
                          </a:stretch>
                        </pic:blipFill>
                        <pic:spPr>
                          <a:xfrm>
                            <a:off x="0" y="0"/>
                            <a:ext cx="9143999" cy="5143499"/>
                          </a:xfrm>
                          <a:prstGeom prst="rect">
                            <a:avLst/>
                          </a:prstGeom>
                        </pic:spPr>
                      </pic:pic>
                      <wps:wsp>
                        <wps:cNvPr id="118" name=""/>
                        <wps:cNvSpPr/>
                        <wps:spPr>
                          <a:xfrm>
                            <a:off x="0" y="0"/>
                            <a:ext cx="2860040" cy="2012314"/>
                          </a:xfrm>
                          <a:custGeom>
                            <a:avLst/>
                            <a:rect l="l" t="t" r="r" b="b"/>
                            <a:pathLst>
                              <a:path w="2860040" h="2012314">
                                <a:moveTo>
                                  <a:pt x="2830708" y="1664352"/>
                                </a:moveTo>
                                <a:lnTo>
                                  <a:pt x="0" y="2011919"/>
                                </a:lnTo>
                                <a:lnTo>
                                  <a:pt x="0" y="0"/>
                                </a:lnTo>
                                <a:lnTo>
                                  <a:pt x="2659648" y="0"/>
                                </a:lnTo>
                                <a:lnTo>
                                  <a:pt x="2859482" y="1627523"/>
                                </a:lnTo>
                                <a:lnTo>
                                  <a:pt x="2859115" y="1632465"/>
                                </a:lnTo>
                                <a:lnTo>
                                  <a:pt x="2835414" y="1662800"/>
                                </a:lnTo>
                                <a:lnTo>
                                  <a:pt x="2830708" y="1664352"/>
                                </a:lnTo>
                                <a:close/>
                              </a:path>
                            </a:pathLst>
                          </a:custGeom>
                          <a:solidFill>
                            <a:srgbClr val="FFFFFF">
                              <a:alpha val="50199"/>
                            </a:srgbClr>
                          </a:solidFill>
                        </wps:spPr>
                        <wps:bodyPr wrap="square" lIns="0" tIns="0" rIns="0" bIns="0" rtlCol="0">
                          <a:prstTxWarp prst="textNoShape">
                            <a:avLst/>
                          </a:prstTxWarp>
                          <a:noAutofit/>
                        </wps:bodyPr>
                      </wps:wsp>
                      <wps:wsp>
                        <wps:cNvPr id="119" name=""/>
                        <wps:cNvSpPr/>
                        <wps:spPr>
                          <a:xfrm>
                            <a:off x="8414369" y="532627"/>
                            <a:ext cx="1270" cy="2139950"/>
                          </a:xfrm>
                          <a:custGeom>
                            <a:avLst/>
                            <a:rect l="l" t="t" r="r" b="b"/>
                            <a:pathLst>
                              <a:path w="0" h="2139950">
                                <a:moveTo>
                                  <a:pt x="0" y="2139592"/>
                                </a:moveTo>
                                <a:lnTo>
                                  <a:pt x="0" y="2139592"/>
                                </a:lnTo>
                                <a:lnTo>
                                  <a:pt x="0" y="52764"/>
                                </a:lnTo>
                                <a:lnTo>
                                  <a:pt x="0" y="0"/>
                                </a:lnTo>
                              </a:path>
                            </a:pathLst>
                          </a:custGeom>
                          <a:ln w="20573">
                            <a:solidFill>
                              <a:srgbClr val="566040"/>
                            </a:solidFill>
                            <a:prstDash val="solid"/>
                          </a:ln>
                        </wps:spPr>
                        <wps:bodyPr wrap="square" lIns="0" tIns="0" rIns="0" bIns="0" rtlCol="0">
                          <a:prstTxWarp prst="textNoShape">
                            <a:avLst/>
                          </a:prstTxWarp>
                          <a:noAutofit/>
                        </wps:bodyPr>
                      </wps:wsp>
                      <wps:wsp>
                        <wps:cNvPr id="120" name=""/>
                        <wps:cNvSpPr/>
                        <wps:spPr>
                          <a:xfrm>
                            <a:off x="8066914" y="710621"/>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121" name=""/>
                        <wps:cNvSpPr/>
                        <wps:spPr>
                          <a:xfrm>
                            <a:off x="8066914" y="710621"/>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s:wsp>
                        <wps:cNvPr id="122" name=""/>
                        <wps:cNvSpPr/>
                        <wps:spPr>
                          <a:xfrm>
                            <a:off x="8414369" y="941039"/>
                            <a:ext cx="347980" cy="184150"/>
                          </a:xfrm>
                          <a:custGeom>
                            <a:avLst/>
                            <a:rect l="l" t="t" r="r" b="b"/>
                            <a:pathLst>
                              <a:path w="347980" h="184150">
                                <a:moveTo>
                                  <a:pt x="246876" y="184090"/>
                                </a:moveTo>
                                <a:lnTo>
                                  <a:pt x="0" y="68881"/>
                                </a:ln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close/>
                              </a:path>
                            </a:pathLst>
                          </a:custGeom>
                          <a:solidFill>
                            <a:srgbClr val="566040">
                              <a:alpha val="9019"/>
                            </a:srgbClr>
                          </a:solidFill>
                        </wps:spPr>
                        <wps:bodyPr wrap="square" lIns="0" tIns="0" rIns="0" bIns="0" rtlCol="0">
                          <a:prstTxWarp prst="textNoShape">
                            <a:avLst/>
                          </a:prstTxWarp>
                          <a:noAutofit/>
                        </wps:bodyPr>
                      </wps:wsp>
                      <wps:wsp>
                        <wps:cNvPr id="123" name=""/>
                        <wps:cNvSpPr/>
                        <wps:spPr>
                          <a:xfrm>
                            <a:off x="8414369" y="941039"/>
                            <a:ext cx="347980" cy="184150"/>
                          </a:xfrm>
                          <a:custGeom>
                            <a:avLst/>
                            <a:rect l="l" t="t" r="r" b="b"/>
                            <a:pathLst>
                              <a:path w="347980" h="184150">
                                <a:moveTo>
                                  <a:pt x="0" y="68881"/>
                                </a:move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path>
                            </a:pathLst>
                          </a:custGeom>
                          <a:ln w="16458">
                            <a:solidFill>
                              <a:srgbClr val="566040"/>
                            </a:solidFill>
                            <a:prstDash val="solid"/>
                          </a:ln>
                        </wps:spPr>
                        <wps:bodyPr wrap="square" lIns="0" tIns="0" rIns="0" bIns="0" rtlCol="0">
                          <a:prstTxWarp prst="textNoShape">
                            <a:avLst/>
                          </a:prstTxWarp>
                          <a:noAutofit/>
                        </wps:bodyPr>
                      </wps:wsp>
                      <wps:wsp>
                        <wps:cNvPr id="124" name=""/>
                        <wps:cNvSpPr/>
                        <wps:spPr>
                          <a:xfrm>
                            <a:off x="8066914" y="1171457"/>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125" name=""/>
                        <wps:cNvSpPr/>
                        <wps:spPr>
                          <a:xfrm>
                            <a:off x="8066914" y="1171457"/>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s:wsp>
                        <wps:cNvPr id="126" name=""/>
                        <wps:cNvSpPr/>
                        <wps:spPr>
                          <a:xfrm>
                            <a:off x="8414369" y="1401874"/>
                            <a:ext cx="347980" cy="184150"/>
                          </a:xfrm>
                          <a:custGeom>
                            <a:avLst/>
                            <a:rect l="l" t="t" r="r" b="b"/>
                            <a:pathLst>
                              <a:path w="347980" h="184150">
                                <a:moveTo>
                                  <a:pt x="246876" y="184090"/>
                                </a:moveTo>
                                <a:lnTo>
                                  <a:pt x="0" y="68881"/>
                                </a:ln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close/>
                              </a:path>
                            </a:pathLst>
                          </a:custGeom>
                          <a:solidFill>
                            <a:srgbClr val="566040">
                              <a:alpha val="9019"/>
                            </a:srgbClr>
                          </a:solidFill>
                        </wps:spPr>
                        <wps:bodyPr wrap="square" lIns="0" tIns="0" rIns="0" bIns="0" rtlCol="0">
                          <a:prstTxWarp prst="textNoShape">
                            <a:avLst/>
                          </a:prstTxWarp>
                          <a:noAutofit/>
                        </wps:bodyPr>
                      </wps:wsp>
                      <wps:wsp>
                        <wps:cNvPr id="127" name=""/>
                        <wps:cNvSpPr/>
                        <wps:spPr>
                          <a:xfrm>
                            <a:off x="8414369" y="1401874"/>
                            <a:ext cx="347980" cy="184150"/>
                          </a:xfrm>
                          <a:custGeom>
                            <a:avLst/>
                            <a:rect l="l" t="t" r="r" b="b"/>
                            <a:pathLst>
                              <a:path w="347980" h="184150">
                                <a:moveTo>
                                  <a:pt x="0" y="68881"/>
                                </a:move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path>
                            </a:pathLst>
                          </a:custGeom>
                          <a:ln w="16458">
                            <a:solidFill>
                              <a:srgbClr val="566040"/>
                            </a:solidFill>
                            <a:prstDash val="solid"/>
                          </a:ln>
                        </wps:spPr>
                        <wps:bodyPr wrap="square" lIns="0" tIns="0" rIns="0" bIns="0" rtlCol="0">
                          <a:prstTxWarp prst="textNoShape">
                            <a:avLst/>
                          </a:prstTxWarp>
                          <a:noAutofit/>
                        </wps:bodyPr>
                      </wps:wsp>
                      <wps:wsp>
                        <wps:cNvPr id="128" name=""/>
                        <wps:cNvSpPr/>
                        <wps:spPr>
                          <a:xfrm>
                            <a:off x="8066914" y="1632292"/>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129" name=""/>
                        <wps:cNvSpPr/>
                        <wps:spPr>
                          <a:xfrm>
                            <a:off x="8066914" y="1632292"/>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s:wsp>
                        <wps:cNvPr id="130" name=""/>
                        <wps:cNvSpPr/>
                        <wps:spPr>
                          <a:xfrm>
                            <a:off x="8414369" y="1862710"/>
                            <a:ext cx="347980" cy="184150"/>
                          </a:xfrm>
                          <a:custGeom>
                            <a:avLst/>
                            <a:rect l="l" t="t" r="r" b="b"/>
                            <a:pathLst>
                              <a:path w="347980" h="184150">
                                <a:moveTo>
                                  <a:pt x="246876" y="184090"/>
                                </a:moveTo>
                                <a:lnTo>
                                  <a:pt x="0" y="68881"/>
                                </a:ln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close/>
                              </a:path>
                            </a:pathLst>
                          </a:custGeom>
                          <a:solidFill>
                            <a:srgbClr val="566040">
                              <a:alpha val="9019"/>
                            </a:srgbClr>
                          </a:solidFill>
                        </wps:spPr>
                        <wps:bodyPr wrap="square" lIns="0" tIns="0" rIns="0" bIns="0" rtlCol="0">
                          <a:prstTxWarp prst="textNoShape">
                            <a:avLst/>
                          </a:prstTxWarp>
                          <a:noAutofit/>
                        </wps:bodyPr>
                      </wps:wsp>
                      <wps:wsp>
                        <wps:cNvPr id="131" name=""/>
                        <wps:cNvSpPr/>
                        <wps:spPr>
                          <a:xfrm>
                            <a:off x="8414369" y="1862710"/>
                            <a:ext cx="347980" cy="184150"/>
                          </a:xfrm>
                          <a:custGeom>
                            <a:avLst/>
                            <a:rect l="l" t="t" r="r" b="b"/>
                            <a:pathLst>
                              <a:path w="347980" h="184150">
                                <a:moveTo>
                                  <a:pt x="0" y="68881"/>
                                </a:move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path>
                            </a:pathLst>
                          </a:custGeom>
                          <a:ln w="16458">
                            <a:solidFill>
                              <a:srgbClr val="566040"/>
                            </a:solidFill>
                            <a:prstDash val="solid"/>
                          </a:ln>
                        </wps:spPr>
                        <wps:bodyPr wrap="square" lIns="0" tIns="0" rIns="0" bIns="0" rtlCol="0">
                          <a:prstTxWarp prst="textNoShape">
                            <a:avLst/>
                          </a:prstTxWarp>
                          <a:noAutofit/>
                        </wps:bodyPr>
                      </wps:wsp>
                      <wps:wsp>
                        <wps:cNvPr id="132" name=""/>
                        <wps:cNvSpPr/>
                        <wps:spPr>
                          <a:xfrm>
                            <a:off x="8066914" y="2093128"/>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133" name=""/>
                        <wps:cNvSpPr/>
                        <wps:spPr>
                          <a:xfrm>
                            <a:off x="8066914" y="2093128"/>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g:wgp>
                  </a:graphicData>
                </a:graphic>
              </wp:anchor>
            </w:drawing>
          </mc:Choice>
          <mc:Fallback>
            <w:pict>
              <v:group id="10541104-84BC-597F-68A3A5D3C8A6" coordsize="9144000,5143500" style="position:absolute;width:720pt;height:405pt;margin-top:-7.87402e-05pt;margin-left:0pt;mso-wrap-distance-left:0pt;mso-wrap-distance-right:0pt;mso-wrap-distance-top:0pt;mso-wrap-distance-bottom:0pt;mso-position-horizontal-relative:page;mso-position-vertical-relative:page;rotation:0.000000;z-index:487197184;">
                <v:rect id="B8CF60D6-2BD7-3659-820B45C00E0F" style="width:9143999;height:5143499;left:0;top:0;rotation:0.000000;" stroked="f" o:spt="75">
                  <v:imagedata r:id="rId44" o:title=""/>
                  <o:lock/>
                </v:rect>
                <v:shape id="2BB0C35E-8DEA-07EC-8D64C49D92DC" coordsize="21600,21600" style="width:2860040;height:2012314;left:0;top:0;rotation:0.000000;" fillcolor="#ffffff" stroked="f" path="m2830708,1664352 l0,2011919 l0,0 l2659648,0 l2859482,1627523 l2859115,1632465 l2835414,1662800 l2830708,1664352 x e">
                  <v:fill/>
                  <o:lock/>
                </v:shape>
                <v:shape id="F5D639D2-DEE2-E0B0-F71B817DD298" coordsize="21600,21600" style="width:1270;height:2139950;left:8414369;top:532627;rotation:0.000000;" strokecolor="#566040" strokeweight="1.61992pt" path="m0,2139592 l0,2139592 l0,52764 l0,0 e">
                  <v:stroke/>
                  <o:lock/>
                </v:shape>
                <v:shape id="27346D74-3CBD-008B-E12E48414F3A" coordsize="21600,21600" style="width:347980;height:184150;left:8066914;top:710621;rotation:0.000000;" fillcolor="#566040" stroked="f" path="m100579,184090 l63785,154972 l35550,127141 l3876,76981 l0,55470 l3803,36886 l15068,21637 l33575,10133 l59103,2784 l91435,0 l130350,2189 l175629,9762 l227052,23129 l284401,42699 l347455,68881 l100579,184090 x e">
                  <v:fill/>
                  <o:lock/>
                </v:shape>
                <v:shape id="ACED0BCA-1BAD-774F-671DE5D0275B" coordsize="21600,21600" style="width:347980;height:184150;left:8066914;top:710621;rotation:0.000000;" strokecolor="#566040" strokeweight="1.29591pt" path="m347455,68881 l284401,42699 l227052,23129 l175629,9762 l130350,2189 l91435,0 l59103,2784 l33575,10133 l15068,21637 l3803,36886 l0,55470 l3876,76981 l15653,101008 l35550,127141 l63785,154972 l100579,184090 e">
                  <v:stroke/>
                  <o:lock/>
                </v:shape>
                <v:shape id="ECADAE8E-6642-353D-A2B65DB5E136" coordsize="21600,21600" style="width:347980;height:184150;left:8414369;top:941039;rotation:0.000000;" fillcolor="#566040" stroked="f" path="m246876,184090 l0,68881 l63053,42699 l120402,23129 l171825,9762 l217104,2189 l256019,0 l288351,2784 l313880,10133 l332386,21637 l343651,36886 l347455,55470 l343578,76981 l331801,101008 l311905,127141 l283669,154972 l246876,184090 x e">
                  <v:fill/>
                  <o:lock/>
                </v:shape>
                <v:shape id="CC37FE04-B123-9AC1-0D7BEAA6F7D4" coordsize="21600,21600" style="width:347980;height:184150;left:8414369;top:941039;rotation:0.000000;" strokecolor="#566040" strokeweight="1.29591pt" path="m0,68881 l63053,42699 l120402,23129 l171825,9762 l217104,2189 l256019,0 l288351,2784 l313880,10133 l332386,21637 l343651,36886 l347455,55470 l343578,76981 l331801,101008 l311905,127141 l283669,154972 l246876,184090 e">
                  <v:stroke/>
                  <o:lock/>
                </v:shape>
                <v:shape id="63D678E8-8DB9-64FF-8D7C1B338D8B" coordsize="21600,21600" style="width:347980;height:184150;left:8066914;top:1171457;rotation:0.000000;" fillcolor="#566040" stroked="f" path="m100579,184090 l63785,154972 l35550,127141 l3876,76981 l0,55470 l3803,36886 l15068,21637 l33575,10133 l59103,2784 l91435,0 l130350,2189 l175629,9762 l227052,23129 l284401,42699 l347455,68881 l100579,184090 x e">
                  <v:fill/>
                  <o:lock/>
                </v:shape>
                <v:shape id="207BF9BB-88F3-5669-539CC97D4B3E" coordsize="21600,21600" style="width:347980;height:184150;left:8066914;top:1171457;rotation:0.000000;" strokecolor="#566040" strokeweight="1.29591pt" path="m347455,68881 l284401,42699 l227052,23129 l175629,9762 l130350,2189 l91435,0 l59103,2784 l33575,10133 l15068,21637 l3803,36886 l0,55470 l3876,76981 l15653,101008 l35550,127141 l63785,154972 l100579,184090 e">
                  <v:stroke/>
                  <o:lock/>
                </v:shape>
                <v:shape id="65615C8B-4BE0-0314-BBD484D923FA" coordsize="21600,21600" style="width:347980;height:184150;left:8414369;top:1401874;rotation:0.000000;" fillcolor="#566040" stroked="f" path="m246876,184090 l0,68881 l63053,42699 l120402,23129 l171825,9762 l217104,2189 l256019,0 l288351,2784 l313880,10133 l332386,21637 l343651,36886 l347455,55470 l343578,76981 l331801,101008 l311905,127141 l283669,154972 l246876,184090 x e">
                  <v:fill/>
                  <o:lock/>
                </v:shape>
                <v:shape id="37D8151C-2F27-5229-DE0CBFAECAF4" coordsize="21600,21600" style="width:347980;height:184150;left:8414369;top:1401874;rotation:0.000000;" strokecolor="#566040" strokeweight="1.29591pt" path="m0,68881 l63053,42699 l120402,23129 l171825,9762 l217104,2189 l256019,0 l288351,2784 l313880,10133 l332386,21637 l343651,36886 l347455,55470 l343578,76981 l331801,101008 l311905,127141 l283669,154972 l246876,184090 e">
                  <v:stroke/>
                  <o:lock/>
                </v:shape>
                <v:shape id="45B39D64-F0DB-4A2A-ECB60F875CB0" coordsize="21600,21600" style="width:347980;height:184150;left:8066914;top:1632292;rotation:0.000000;" fillcolor="#566040" stroked="f" path="m100579,184090 l63785,154972 l35550,127141 l3876,76981 l0,55470 l3803,36886 l15068,21637 l33575,10133 l59103,2784 l91435,0 l130350,2189 l175629,9762 l227052,23129 l284401,42699 l347455,68881 l100579,184090 x e">
                  <v:fill/>
                  <o:lock/>
                </v:shape>
                <v:shape id="E2410C25-1B0B-4CF9-2925513325C6" coordsize="21600,21600" style="width:347980;height:184150;left:8066914;top:1632292;rotation:0.000000;" strokecolor="#566040" strokeweight="1.29591pt" path="m347455,68881 l284401,42699 l227052,23129 l175629,9762 l130350,2189 l91435,0 l59103,2784 l33575,10133 l15068,21637 l3803,36886 l0,55470 l3876,76981 l15653,101008 l35550,127141 l63785,154972 l100579,184090 e">
                  <v:stroke/>
                  <o:lock/>
                </v:shape>
                <v:shape id="6544FE55-5338-6D45-50D3A62E95B4" coordsize="21600,21600" style="width:347980;height:184150;left:8414369;top:1862710;rotation:0.000000;" fillcolor="#566040" stroked="f" path="m246876,184090 l0,68881 l63053,42699 l120402,23129 l171825,9762 l217104,2189 l256019,0 l288351,2784 l313880,10133 l332386,21637 l343651,36886 l347455,55470 l343578,76981 l331801,101008 l311905,127141 l283669,154972 l246876,184090 x e">
                  <v:fill/>
                  <o:lock/>
                </v:shape>
                <v:shape id="B0D1F894-2240-C0BC-59B5183ABC1A" coordsize="21600,21600" style="width:347980;height:184150;left:8414369;top:1862710;rotation:0.000000;" strokecolor="#566040" strokeweight="1.29591pt" path="m0,68881 l63053,42699 l120402,23129 l171825,9762 l217104,2189 l256019,0 l288351,2784 l313880,10133 l332386,21637 l343651,36886 l347455,55470 l343578,76981 l331801,101008 l311905,127141 l283669,154972 l246876,184090 e">
                  <v:stroke/>
                  <o:lock/>
                </v:shape>
                <v:shape id="9A72B0E8-80AC-899A-451D88699836" coordsize="21600,21600" style="width:347980;height:184150;left:8066914;top:2093128;rotation:0.000000;" fillcolor="#566040" stroked="f" path="m100579,184090 l63785,154972 l35550,127141 l3876,76981 l0,55470 l3803,36886 l15068,21637 l33575,10133 l59103,2784 l91435,0 l130350,2189 l175629,9762 l227052,23129 l284401,42699 l347455,68881 l100579,184090 x e">
                  <v:fill/>
                  <o:lock/>
                </v:shape>
                <v:shape id="91F47206-4353-EE80-964DFBDFBD85" coordsize="21600,21600" style="width:347980;height:184150;left:8066914;top:2093128;rotation:0.000000;" strokecolor="#566040" strokeweight="1.29591pt" path="m347455,68881 l284401,42699 l227052,23129 l175629,9762 l130350,2189 l91435,0 l59103,2784 l33575,10133 l15068,21637 l3803,36886 l0,55470 l3876,76981 l15653,101008 l35550,127141 l63785,154972 l100579,184090 e">
                  <v:stroke/>
                  <o:lock/>
                </v:shape>
                <w10:wrap side="both"/>
                <o:lock/>
              </v:group>
            </w:pict>
          </mc:Fallback>
        </mc:AlternateContent>
      </w:r>
      <w:r>
        <w:rPr/>
        <mc:AlternateContent>
          <mc:Choice Requires="wps">
            <w:drawing xmlns:mc="http://schemas.openxmlformats.org/markup-compatibility/2006">
              <wp:anchor allowOverlap="1" behindDoc="0" distT="0" distB="0" distL="0" distR="0" layoutInCell="1" locked="0" relativeHeight="15739392" simplePos="0">
                <wp:simplePos x="0" y="0"/>
                <wp:positionH relativeFrom="page">
                  <wp:posOffset>0</wp:posOffset>
                </wp:positionH>
                <wp:positionV relativeFrom="page">
                  <wp:posOffset>5133971</wp:posOffset>
                </wp:positionV>
                <wp:extent cx="9144000" cy="8255"/>
                <wp:effectExtent l="0" t="0" r="0" b="0"/>
                <wp:wrapNone/>
                <wp:docPr id="393" name="Graphic 134"/>
                <wp:cNvGraphicFramePr>
                  <a:graphicFrameLocks xmlns:a="http://schemas.openxmlformats.org/drawingml/2006/main"/>
                </wp:cNvGraphicFramePr>
                <a:graphic xmlns:a="http://schemas.openxmlformats.org/drawingml/2006/main">
                  <a:graphicData uri="http://schemas.microsoft.com/office/word/2010/wordprocessingShape">
                    <wps:wsp>
                      <wps:cNvPr id="134" name="Graphic 134"/>
                      <wps:cNvSpPr/>
                      <wps:spPr>
                        <a:xfrm>
                          <a:off x="0" y="0"/>
                          <a:ext cx="9144000" cy="8255"/>
                        </a:xfrm>
                        <a:custGeom>
                          <a:avLst/>
                          <a:rect l="l" t="t" r="r" b="b"/>
                          <a:pathLst>
                            <a:path w="9144000" h="8255">
                              <a:moveTo>
                                <a:pt x="0" y="0"/>
                              </a:moveTo>
                              <a:lnTo>
                                <a:pt x="9143999" y="0"/>
                              </a:lnTo>
                              <a:lnTo>
                                <a:pt x="9143999" y="8002"/>
                              </a:lnTo>
                              <a:lnTo>
                                <a:pt x="0" y="8002"/>
                              </a:lnTo>
                              <a:lnTo>
                                <a:pt x="0" y="0"/>
                              </a:lnTo>
                              <a:close/>
                            </a:path>
                          </a:pathLst>
                        </a:custGeom>
                        <a:solidFill>
                          <a:srgbClr val="131229">
                            <a:alpha val="3919"/>
                          </a:srgbClr>
                        </a:solidFill>
                      </wps:spPr>
                      <wps:bodyPr wrap="square" lIns="0" tIns="0" rIns="0" bIns="0" rtlCol="0">
                        <a:prstTxWarp prst="textNoShape">
                          <a:avLst/>
                        </a:prstTxWarp>
                        <a:noAutofit/>
                      </wps:bodyPr>
                    </wps:wsp>
                  </a:graphicData>
                </a:graphic>
              </wp:anchor>
            </w:drawing>
          </mc:Choice>
          <mc:Fallback>
            <w:pict>
              <v:shape id="C2E14300-6236-44B3-66E2FE7CE0C9" coordsize="21600,21600" style="position:absolute;width:720pt;height:0.65pt;margin-top:404.25pt;margin-left:0pt;mso-wrap-distance-left:0pt;mso-wrap-distance-right:0pt;mso-wrap-distance-top:0pt;mso-wrap-distance-bottom:0pt;mso-position-horizontal-relative:page;mso-position-vertical-relative:page;rotation:0.000000;z-index:15739392;" fillcolor="#131229" stroked="f" path="m0,0 l9143999,0 l9143999,8002 l0,8002 l0,0 x e">
                <w10:wrap side="both"/>
                <v:fill type="solid" color="#131229" opacity="0.035294"/>
                <o:lock/>
              </v:shape>
            </w:pict>
          </mc:Fallback>
        </mc:AlternateContent>
      </w:r>
      <w:r>
        <w:rPr>
          <w:color w:val="3a2e25"/>
          <w:spacing w:val="-10"/>
          <w:w w:val="105"/>
        </w:rPr>
        <w:t>Инструменты</w:t>
      </w:r>
      <w:r>
        <w:rPr>
          <w:color w:val="3a2e25"/>
          <w:spacing w:val="-87"/>
          <w:w w:val="105"/>
        </w:rPr>
        <w:t xml:space="preserve"> </w:t>
      </w:r>
      <w:r>
        <w:rPr>
          <w:color w:val="3a2e25"/>
          <w:spacing w:val="-10"/>
          <w:w w:val="105"/>
        </w:rPr>
        <w:t>мотивации</w:t>
      </w:r>
      <w:r>
        <w:rPr>
          <w:color w:val="3a2e25"/>
          <w:spacing w:val="-74"/>
          <w:w w:val="105"/>
        </w:rPr>
        <w:t xml:space="preserve"> </w:t>
      </w:r>
      <w:r>
        <w:rPr>
          <w:color w:val="3a2e25"/>
          <w:spacing w:val="-18"/>
          <w:w w:val="105"/>
        </w:rPr>
        <w:t>преподавателей</w:t>
      </w:r>
    </w:p>
    <w:p w14:paraId="00000051">
      <w:pPr>
        <w:spacing w:before="60"/>
        <w:ind w:left="239" w:right="0" w:firstLine="0"/>
        <w:jc w:val="left"/>
        <w:rPr>
          <w:rFonts w:ascii="Trebuchet MS" w:hAnsi="Trebuchet MS"/>
          <w:b/>
          <w:sz w:val="62"/>
        </w:rPr>
      </w:pPr>
      <w:r>
        <w:rPr>
          <w:rFonts w:ascii="Trebuchet MS" w:hAnsi="Trebuchet MS"/>
          <w:b/>
          <w:color w:val="3a2e25"/>
          <w:spacing w:val="-10"/>
          <w:w w:val="105"/>
          <w:sz w:val="62"/>
        </w:rPr>
        <w:t>к</w:t>
      </w:r>
      <w:r>
        <w:rPr>
          <w:rFonts w:ascii="Trebuchet MS" w:hAnsi="Trebuchet MS"/>
          <w:b/>
          <w:color w:val="3a2e25"/>
          <w:spacing w:val="-73"/>
          <w:w w:val="105"/>
          <w:sz w:val="62"/>
        </w:rPr>
        <w:t xml:space="preserve"> </w:t>
      </w:r>
      <w:r>
        <w:rPr>
          <w:rFonts w:ascii="Trebuchet MS" w:hAnsi="Trebuchet MS"/>
          <w:b/>
          <w:color w:val="3a2e25"/>
          <w:spacing w:val="-10"/>
          <w:w w:val="105"/>
          <w:sz w:val="62"/>
        </w:rPr>
        <w:t>проектной</w:t>
      </w:r>
      <w:r>
        <w:rPr>
          <w:rFonts w:ascii="Trebuchet MS" w:hAnsi="Trebuchet MS"/>
          <w:b/>
          <w:color w:val="3a2e25"/>
          <w:spacing w:val="-77"/>
          <w:w w:val="105"/>
          <w:sz w:val="62"/>
        </w:rPr>
        <w:t xml:space="preserve"> </w:t>
      </w:r>
      <w:r>
        <w:rPr>
          <w:rFonts w:ascii="Trebuchet MS" w:hAnsi="Trebuchet MS"/>
          <w:b/>
          <w:color w:val="3a2e25"/>
          <w:spacing w:val="-10"/>
          <w:w w:val="105"/>
          <w:sz w:val="62"/>
        </w:rPr>
        <w:t>деятельности</w:t>
      </w:r>
    </w:p>
    <w:p w14:paraId="00000052">
      <w:pPr>
        <w:pStyle w:val="BodyText"/>
        <w:rPr>
          <w:rFonts w:ascii="Trebuchet MS"/>
          <w:b/>
          <w:sz w:val="17"/>
        </w:rPr>
      </w:pPr>
      <w:r>
        <w:rPr>
          <w:rFonts w:ascii="Trebuchet MS"/>
          <w:b/>
          <w:sz w:val="17"/>
        </w:rPr>
        <mc:AlternateContent>
          <mc:Choice Requires="wpg">
            <w:drawing xmlns:mc="http://schemas.openxmlformats.org/markup-compatibility/2006">
              <wp:anchor allowOverlap="1" behindDoc="1" distT="0" distB="0" distL="0" distR="0" layoutInCell="1" locked="0" relativeHeight="487594496" simplePos="0">
                <wp:simplePos x="0" y="0"/>
                <wp:positionH relativeFrom="page">
                  <wp:posOffset>609599</wp:posOffset>
                </wp:positionH>
                <wp:positionV relativeFrom="paragraph">
                  <wp:posOffset>141193</wp:posOffset>
                </wp:positionV>
                <wp:extent cx="2543175" cy="3028950"/>
                <wp:effectExtent l="0" t="0" r="0" b="0"/>
                <wp:wrapTopAndBottom/>
                <wp:docPr id="394" name="Group 135"/>
                <wp:cNvGraphicFramePr>
                  <a:graphicFrameLocks xmlns:a="http://schemas.openxmlformats.org/drawingml/2006/main"/>
                </wp:cNvGraphicFramePr>
                <a:graphic xmlns:a="http://schemas.openxmlformats.org/drawingml/2006/main">
                  <a:graphicData uri="http://schemas.microsoft.com/office/word/2010/wordprocessingGroup">
                    <wpg:wgp>
                      <wpg:cNvPr id="135" name="Group 135"/>
                      <wpg:cNvGrpSpPr/>
                      <wpg:grpSpPr>
                        <a:xfrm>
                          <a:off x="0" y="0"/>
                          <a:ext cx="2543175" cy="3028950"/>
                          <a:chOff x="0" y="0"/>
                          <a:chExt cx="2543175" cy="3028950"/>
                        </a:xfrm>
                      </wpg:grpSpPr>
                      <wps:wsp>
                        <wps:cNvPr id="136" name=""/>
                        <wps:cNvSpPr/>
                        <wps:spPr>
                          <a:xfrm>
                            <a:off x="4762" y="4762"/>
                            <a:ext cx="2533650" cy="3019425"/>
                          </a:xfrm>
                          <a:custGeom>
                            <a:avLst/>
                            <a:rect l="l" t="t" r="r" b="b"/>
                            <a:pathLst>
                              <a:path w="2533650" h="3019425">
                                <a:moveTo>
                                  <a:pt x="2484701" y="3019424"/>
                                </a:moveTo>
                                <a:lnTo>
                                  <a:pt x="48947" y="3019424"/>
                                </a:lnTo>
                                <a:lnTo>
                                  <a:pt x="45540" y="3019089"/>
                                </a:lnTo>
                                <a:lnTo>
                                  <a:pt x="10739" y="2998998"/>
                                </a:lnTo>
                                <a:lnTo>
                                  <a:pt x="0" y="2970476"/>
                                </a:lnTo>
                                <a:lnTo>
                                  <a:pt x="0" y="2967037"/>
                                </a:lnTo>
                                <a:lnTo>
                                  <a:pt x="0" y="48948"/>
                                </a:lnTo>
                                <a:lnTo>
                                  <a:pt x="17776" y="12911"/>
                                </a:lnTo>
                                <a:lnTo>
                                  <a:pt x="48947" y="0"/>
                                </a:lnTo>
                                <a:lnTo>
                                  <a:pt x="2484701" y="0"/>
                                </a:lnTo>
                                <a:lnTo>
                                  <a:pt x="2520737" y="17773"/>
                                </a:lnTo>
                                <a:lnTo>
                                  <a:pt x="2533649" y="48948"/>
                                </a:lnTo>
                                <a:lnTo>
                                  <a:pt x="2533649" y="2970476"/>
                                </a:lnTo>
                                <a:lnTo>
                                  <a:pt x="2515873" y="3006511"/>
                                </a:lnTo>
                                <a:lnTo>
                                  <a:pt x="2488108" y="3019087"/>
                                </a:lnTo>
                                <a:lnTo>
                                  <a:pt x="2484701" y="3019424"/>
                                </a:lnTo>
                                <a:close/>
                              </a:path>
                            </a:pathLst>
                          </a:custGeom>
                          <a:solidFill>
                            <a:srgbClr val="FAF5ED"/>
                          </a:solidFill>
                        </wps:spPr>
                        <wps:bodyPr wrap="square" lIns="0" tIns="0" rIns="0" bIns="0" rtlCol="0">
                          <a:prstTxWarp prst="textNoShape">
                            <a:avLst/>
                          </a:prstTxWarp>
                          <a:noAutofit/>
                        </wps:bodyPr>
                      </wps:wsp>
                      <wps:wsp>
                        <wps:cNvPr id="137" name=""/>
                        <wps:cNvSpPr/>
                        <wps:spPr>
                          <a:xfrm>
                            <a:off x="4762" y="4762"/>
                            <a:ext cx="2533650" cy="3019425"/>
                          </a:xfrm>
                          <a:custGeom>
                            <a:avLst/>
                            <a:rect l="l" t="t" r="r" b="b"/>
                            <a:pathLst>
                              <a:path w="2533650" h="3019425">
                                <a:moveTo>
                                  <a:pt x="0" y="2967037"/>
                                </a:moveTo>
                                <a:lnTo>
                                  <a:pt x="0" y="52387"/>
                                </a:lnTo>
                                <a:lnTo>
                                  <a:pt x="0" y="48948"/>
                                </a:lnTo>
                                <a:lnTo>
                                  <a:pt x="335" y="45539"/>
                                </a:lnTo>
                                <a:lnTo>
                                  <a:pt x="1006" y="42165"/>
                                </a:lnTo>
                                <a:lnTo>
                                  <a:pt x="1677" y="38790"/>
                                </a:lnTo>
                                <a:lnTo>
                                  <a:pt x="2671" y="35513"/>
                                </a:lnTo>
                                <a:lnTo>
                                  <a:pt x="3987" y="32335"/>
                                </a:lnTo>
                                <a:lnTo>
                                  <a:pt x="5303" y="29156"/>
                                </a:lnTo>
                                <a:lnTo>
                                  <a:pt x="6917" y="26140"/>
                                </a:lnTo>
                                <a:lnTo>
                                  <a:pt x="8828" y="23281"/>
                                </a:lnTo>
                                <a:lnTo>
                                  <a:pt x="10739" y="20419"/>
                                </a:lnTo>
                                <a:lnTo>
                                  <a:pt x="12911" y="17773"/>
                                </a:lnTo>
                                <a:lnTo>
                                  <a:pt x="15343" y="15342"/>
                                </a:lnTo>
                                <a:lnTo>
                                  <a:pt x="17776" y="12911"/>
                                </a:lnTo>
                                <a:lnTo>
                                  <a:pt x="20422" y="10738"/>
                                </a:lnTo>
                                <a:lnTo>
                                  <a:pt x="23282" y="8827"/>
                                </a:lnTo>
                                <a:lnTo>
                                  <a:pt x="26142" y="6913"/>
                                </a:lnTo>
                                <a:lnTo>
                                  <a:pt x="29161" y="5299"/>
                                </a:lnTo>
                                <a:lnTo>
                                  <a:pt x="32339" y="3983"/>
                                </a:lnTo>
                                <a:lnTo>
                                  <a:pt x="35517" y="2669"/>
                                </a:lnTo>
                                <a:lnTo>
                                  <a:pt x="38793" y="1676"/>
                                </a:lnTo>
                                <a:lnTo>
                                  <a:pt x="42167" y="1006"/>
                                </a:lnTo>
                                <a:lnTo>
                                  <a:pt x="45540" y="335"/>
                                </a:lnTo>
                                <a:lnTo>
                                  <a:pt x="48947" y="0"/>
                                </a:lnTo>
                                <a:lnTo>
                                  <a:pt x="52387" y="0"/>
                                </a:lnTo>
                                <a:lnTo>
                                  <a:pt x="2481262" y="0"/>
                                </a:lnTo>
                                <a:lnTo>
                                  <a:pt x="2484701" y="0"/>
                                </a:lnTo>
                                <a:lnTo>
                                  <a:pt x="2488108" y="335"/>
                                </a:lnTo>
                                <a:lnTo>
                                  <a:pt x="2510366" y="8827"/>
                                </a:lnTo>
                                <a:lnTo>
                                  <a:pt x="2513226" y="10738"/>
                                </a:lnTo>
                                <a:lnTo>
                                  <a:pt x="2515873" y="12911"/>
                                </a:lnTo>
                                <a:lnTo>
                                  <a:pt x="2518305" y="15342"/>
                                </a:lnTo>
                                <a:lnTo>
                                  <a:pt x="2520737" y="17773"/>
                                </a:lnTo>
                                <a:lnTo>
                                  <a:pt x="2522909" y="20419"/>
                                </a:lnTo>
                                <a:lnTo>
                                  <a:pt x="2524820" y="23280"/>
                                </a:lnTo>
                                <a:lnTo>
                                  <a:pt x="2526731" y="26137"/>
                                </a:lnTo>
                                <a:lnTo>
                                  <a:pt x="2528345" y="29156"/>
                                </a:lnTo>
                                <a:lnTo>
                                  <a:pt x="2529661" y="32335"/>
                                </a:lnTo>
                                <a:lnTo>
                                  <a:pt x="2530978" y="35513"/>
                                </a:lnTo>
                                <a:lnTo>
                                  <a:pt x="2531971" y="38790"/>
                                </a:lnTo>
                                <a:lnTo>
                                  <a:pt x="2532643" y="42165"/>
                                </a:lnTo>
                                <a:lnTo>
                                  <a:pt x="2533314" y="45539"/>
                                </a:lnTo>
                                <a:lnTo>
                                  <a:pt x="2533649" y="48948"/>
                                </a:lnTo>
                                <a:lnTo>
                                  <a:pt x="2533649" y="52387"/>
                                </a:lnTo>
                                <a:lnTo>
                                  <a:pt x="2533649" y="2967037"/>
                                </a:lnTo>
                                <a:lnTo>
                                  <a:pt x="2533649" y="2970476"/>
                                </a:lnTo>
                                <a:lnTo>
                                  <a:pt x="2533314" y="2973883"/>
                                </a:lnTo>
                                <a:lnTo>
                                  <a:pt x="2532643" y="2977257"/>
                                </a:lnTo>
                                <a:lnTo>
                                  <a:pt x="2531971" y="2980629"/>
                                </a:lnTo>
                                <a:lnTo>
                                  <a:pt x="2530978" y="2983904"/>
                                </a:lnTo>
                                <a:lnTo>
                                  <a:pt x="2529661" y="2987079"/>
                                </a:lnTo>
                                <a:lnTo>
                                  <a:pt x="2528345" y="2990259"/>
                                </a:lnTo>
                                <a:lnTo>
                                  <a:pt x="2526731" y="2993277"/>
                                </a:lnTo>
                                <a:lnTo>
                                  <a:pt x="2524820" y="2996138"/>
                                </a:lnTo>
                                <a:lnTo>
                                  <a:pt x="2522909" y="2998998"/>
                                </a:lnTo>
                                <a:lnTo>
                                  <a:pt x="2491482" y="3018415"/>
                                </a:lnTo>
                                <a:lnTo>
                                  <a:pt x="2488108" y="3019087"/>
                                </a:lnTo>
                                <a:lnTo>
                                  <a:pt x="2484701" y="3019424"/>
                                </a:lnTo>
                                <a:lnTo>
                                  <a:pt x="2481262" y="3019424"/>
                                </a:lnTo>
                                <a:lnTo>
                                  <a:pt x="52387" y="3019424"/>
                                </a:lnTo>
                                <a:lnTo>
                                  <a:pt x="48947" y="3019424"/>
                                </a:lnTo>
                                <a:lnTo>
                                  <a:pt x="45540" y="3019089"/>
                                </a:lnTo>
                                <a:lnTo>
                                  <a:pt x="42167" y="3018417"/>
                                </a:lnTo>
                                <a:lnTo>
                                  <a:pt x="38793" y="3017745"/>
                                </a:lnTo>
                                <a:lnTo>
                                  <a:pt x="35517" y="3016750"/>
                                </a:lnTo>
                                <a:lnTo>
                                  <a:pt x="32339" y="3015431"/>
                                </a:lnTo>
                                <a:lnTo>
                                  <a:pt x="29161" y="3014113"/>
                                </a:lnTo>
                                <a:lnTo>
                                  <a:pt x="3987" y="2987079"/>
                                </a:lnTo>
                                <a:lnTo>
                                  <a:pt x="2671" y="2983904"/>
                                </a:lnTo>
                                <a:lnTo>
                                  <a:pt x="1677" y="2980629"/>
                                </a:lnTo>
                                <a:lnTo>
                                  <a:pt x="1006" y="2977255"/>
                                </a:lnTo>
                                <a:lnTo>
                                  <a:pt x="335" y="2973883"/>
                                </a:lnTo>
                                <a:lnTo>
                                  <a:pt x="0" y="2970476"/>
                                </a:lnTo>
                                <a:lnTo>
                                  <a:pt x="0" y="2967037"/>
                                </a:lnTo>
                                <a:close/>
                              </a:path>
                            </a:pathLst>
                          </a:custGeom>
                          <a:ln w="9524">
                            <a:solidFill>
                              <a:srgbClr val="D9C8B3"/>
                            </a:solidFill>
                            <a:prstDash val="solid"/>
                          </a:ln>
                        </wps:spPr>
                        <wps:bodyPr wrap="square" lIns="0" tIns="0" rIns="0" bIns="0" rtlCol="0">
                          <a:prstTxWarp prst="textNoShape">
                            <a:avLst/>
                          </a:prstTxWarp>
                          <a:noAutofit/>
                        </wps:bodyPr>
                      </wps:wsp>
                      <wps:wsp>
                        <wps:cNvPr id="138" name=""/>
                        <wps:cNvSpPr/>
                        <wps:spPr>
                          <a:xfrm>
                            <a:off x="133337" y="133351"/>
                            <a:ext cx="247650" cy="114300"/>
                          </a:xfrm>
                          <a:custGeom>
                            <a:avLst/>
                            <a:rect l="l" t="t" r="r" b="b"/>
                            <a:pathLst>
                              <a:path w="247650" h="114300">
                                <a:moveTo>
                                  <a:pt x="247650" y="0"/>
                                </a:moveTo>
                                <a:lnTo>
                                  <a:pt x="19050" y="0"/>
                                </a:lnTo>
                                <a:lnTo>
                                  <a:pt x="0" y="0"/>
                                </a:lnTo>
                                <a:lnTo>
                                  <a:pt x="0" y="19050"/>
                                </a:lnTo>
                                <a:lnTo>
                                  <a:pt x="0" y="114300"/>
                                </a:lnTo>
                                <a:lnTo>
                                  <a:pt x="19050" y="114300"/>
                                </a:lnTo>
                                <a:lnTo>
                                  <a:pt x="19050" y="19050"/>
                                </a:lnTo>
                                <a:lnTo>
                                  <a:pt x="247650" y="19050"/>
                                </a:lnTo>
                                <a:lnTo>
                                  <a:pt x="247650" y="0"/>
                                </a:lnTo>
                                <a:close/>
                              </a:path>
                            </a:pathLst>
                          </a:custGeom>
                          <a:solidFill>
                            <a:srgbClr val="9D441F"/>
                          </a:solidFill>
                        </wps:spPr>
                        <wps:bodyPr wrap="square" lIns="0" tIns="0" rIns="0" bIns="0" rtlCol="0">
                          <a:prstTxWarp prst="textNoShape">
                            <a:avLst/>
                          </a:prstTxWarp>
                          <a:noAutofit/>
                        </wps:bodyPr>
                      </wps:wsp>
                      <wps:wsp>
                        <wps:cNvPr id="139" name=""/>
                        <wps:cNvSpPr txBox="1"/>
                        <wps:spPr>
                          <a:xfrm>
                            <a:off x="0" y="0"/>
                            <a:ext cx="2543175" cy="3028950"/>
                          </a:xfrm>
                          <a:prstGeom prst="rect">
                            <a:avLst/>
                          </a:prstGeom>
                        </wps:spPr>
                        <wps:txbx id="7">
                          <w:txbxContent>
                            <w:p w14:paraId="00000053">
                              <w:pPr>
                                <w:spacing w:before="232" w:line="412" w:lineRule="exact"/>
                                <w:ind w:left="270" w:right="0" w:firstLine="0"/>
                                <w:jc w:val="left"/>
                                <w:rPr>
                                  <w:rFonts w:ascii="Trebuchet MS" w:hAnsi="Trebuchet MS"/>
                                  <w:b/>
                                  <w:sz w:val="36"/>
                                </w:rPr>
                              </w:pPr>
                              <w:r>
                                <w:rPr>
                                  <w:rFonts w:ascii="Trebuchet MS" w:hAnsi="Trebuchet MS"/>
                                  <w:b/>
                                  <w:color w:val="3a2e25"/>
                                  <w:spacing w:val="-2"/>
                                  <w:w w:val="105"/>
                                  <w:sz w:val="36"/>
                                </w:rPr>
                                <w:t>Профессиональный</w:t>
                              </w:r>
                            </w:p>
                            <w:p w14:paraId="00000054">
                              <w:pPr>
                                <w:spacing w:before="0" w:line="412" w:lineRule="exact"/>
                                <w:ind w:left="270" w:right="0" w:firstLine="0"/>
                                <w:jc w:val="left"/>
                                <w:rPr>
                                  <w:rFonts w:ascii="Trebuchet MS" w:hAnsi="Trebuchet MS"/>
                                  <w:b/>
                                  <w:sz w:val="36"/>
                                </w:rPr>
                              </w:pPr>
                              <w:r>
                                <w:rPr>
                                  <w:rFonts w:ascii="Trebuchet MS" w:hAnsi="Trebuchet MS"/>
                                  <w:b/>
                                  <w:color w:val="3a2e25"/>
                                  <w:spacing w:val="-4"/>
                                  <w:w w:val="105"/>
                                  <w:sz w:val="36"/>
                                </w:rPr>
                                <w:t>рост</w:t>
                              </w:r>
                            </w:p>
                            <w:p w14:paraId="00000055">
                              <w:pPr>
                                <w:spacing w:before="132"/>
                                <w:ind w:left="270" w:right="379" w:firstLine="0"/>
                                <w:jc w:val="both"/>
                                <w:rPr>
                                  <w:sz w:val="29"/>
                                </w:rPr>
                              </w:pPr>
                              <w:r>
                                <w:rPr>
                                  <w:color w:val="6f5b48"/>
                                  <w:w w:val="90"/>
                                  <w:sz w:val="29"/>
                                </w:rPr>
                                <w:t xml:space="preserve">Участие в конференциях и публикации методических </w:t>
                              </w:r>
                              <w:r>
                                <w:rPr>
                                  <w:color w:val="6f5b48"/>
                                  <w:spacing w:val="-2"/>
                                  <w:sz w:val="29"/>
                                </w:rPr>
                                <w:t>разработок</w:t>
                              </w:r>
                            </w:p>
                          </w:txbxContent>
                        </wps:txbx>
                        <wps:bodyPr wrap="square" lIns="0" tIns="0" rIns="0" bIns="0" rtlCol="0">
                          <a:noAutofit/>
                        </wps:bodyPr>
                      </wps:wsp>
                    </wpg:wgp>
                  </a:graphicData>
                </a:graphic>
              </wp:anchor>
            </w:drawing>
          </mc:Choice>
          <mc:Fallback>
            <w:pict>
              <v:group id="1A15C2DF-E7EA-2303-7342710DBAFE" coordsize="2543175,3028950" style="position:absolute;width:200.25pt;height:238.5pt;margin-top:11.1176pt;margin-left:47.9999pt;mso-wrap-distance-left:0pt;mso-wrap-distance-right:0pt;mso-wrap-distance-top:0pt;mso-wrap-distance-bottom:0pt;mso-position-horizontal-relative:page;rotation:0.000000;z-index:487594496;">
                <v:shape id="6475742B-CA14-7270-16180564CC12" coordsize="21600,21600" style="width:2533650;height:3019425;left:4762;top:4762;rotation:0.000000;" fillcolor="#faf5ed" stroked="f" path="m2484701,3019424 l48947,3019424 l45540,3019089 l10739,2998998 l0,2970476 l0,2967037 l0,48948 l17776,12911 l48947,0 l2484701,0 l2520737,17773 l2533649,48948 l2533649,2970476 l2515873,3006511 l2488108,3019087 l2484701,3019424 x e">
                  <v:fill/>
                  <o:lock/>
                </v:shape>
                <v:shape id="FD2C42DA-5171-6F28-31A1DB18F4E1" coordsize="21600,21600" style="width:2533650;height:3019425;left:4762;top:4762;rotation:0.000000;" strokecolor="#d9c8b3" strokeweight="0.749921pt" path="m0,2967037 l0,52387 l0,48948 l335,45539 l1006,42165 l1677,38790 l2671,35513 l3987,32335 l5303,29156 l6917,26140 l8828,23281 l10739,20419 l12911,17773 l15343,15342 l17776,12911 l20422,10738 l23282,8827 l26142,6913 l29161,5299 l32339,3983 l35517,2669 l38793,1676 l42167,1006 l45540,335 l48947,0 l52387,0 l2481262,0 l2484701,0 l2488108,335 l2510366,8827 l2513226,10738 l2515873,12911 l2518305,15342 l2520737,17773 l2522909,20419 l2524820,23280 l2526731,26137 l2528345,29156 l2529661,32335 l2530978,35513 l2531971,38790 l2532643,42165 l2533314,45539 l2533649,48948 l2533649,52387 l2533649,2967037 l2533649,2970476 l2533314,2973883 l2532643,2977257 l2531971,2980629 l2530978,2983904 l2529661,2987079 l2528345,2990259 l2526731,2993277 l2524820,2996138 l2522909,2998998 l2491482,3018415 l2488108,3019087 l2484701,3019424 l2481262,3019424 l52387,3019424 l48947,3019424 l45540,3019089 l42167,3018417 l38793,3017745 l35517,3016750 l32339,3015431 l29161,3014113 l3987,2987079 l2671,2983904 l1677,2980629 l1006,2977255 l335,2973883 l0,2970476 l0,2967037 x e">
                  <v:stroke/>
                  <o:lock/>
                </v:shape>
                <v:shape id="B997148D-FA0F-3D55-40B9C188FFAF" coordsize="21600,21600" style="width:247650;height:114300;left:133337;top:133351;rotation:0.000000;" fillcolor="#9d441f" stroked="f" path="m247650,0 l19050,0 l0,0 l0,19050 l0,114300 l19050,114300 l19050,19050 l247650,19050 l247650,0 x e">
                  <v:fill/>
                  <o:lock/>
                </v:shape>
                <v:shape id="E9B3E3D8-1207-FAC4-83B4C9CBAE90" coordsize="21600,21600" style="width:2543175;height:3028950;left:0;top:0;rotation:0.000000;" stroked="f" o:spt="1" path="m0,0 l0,21600 r21600,0 l21600,0 x e">
                  <o:lock/>
                </v:shape>
                <w10:wrap type="topAndBottom" side="both"/>
                <o:lock/>
              </v:group>
            </w:pict>
          </mc:Fallback>
        </mc:AlternateContent>
      </w:r>
      <w:r>
        <w:rPr>
          <w:rFonts w:ascii="Trebuchet MS"/>
          <w:b/>
          <w:sz w:val="17"/>
        </w:rPr>
        <mc:AlternateContent>
          <mc:Choice Requires="wpg">
            <w:drawing xmlns:mc="http://schemas.openxmlformats.org/markup-compatibility/2006">
              <wp:anchor allowOverlap="1" behindDoc="1" distT="0" distB="0" distL="0" distR="0" layoutInCell="1" locked="0" relativeHeight="487595008" simplePos="0">
                <wp:simplePos x="0" y="0"/>
                <wp:positionH relativeFrom="page">
                  <wp:posOffset>3305174</wp:posOffset>
                </wp:positionH>
                <wp:positionV relativeFrom="paragraph">
                  <wp:posOffset>141193</wp:posOffset>
                </wp:positionV>
                <wp:extent cx="2533650" cy="3028950"/>
                <wp:effectExtent l="0" t="0" r="0" b="0"/>
                <wp:wrapTopAndBottom/>
                <wp:docPr id="395" name="Group 140"/>
                <wp:cNvGraphicFramePr>
                  <a:graphicFrameLocks xmlns:a="http://schemas.openxmlformats.org/drawingml/2006/main"/>
                </wp:cNvGraphicFramePr>
                <a:graphic xmlns:a="http://schemas.openxmlformats.org/drawingml/2006/main">
                  <a:graphicData uri="http://schemas.microsoft.com/office/word/2010/wordprocessingGroup">
                    <wpg:wgp>
                      <wpg:cNvPr id="140" name="Group 140"/>
                      <wpg:cNvGrpSpPr/>
                      <wpg:grpSpPr>
                        <a:xfrm>
                          <a:off x="0" y="0"/>
                          <a:ext cx="2533650" cy="3028950"/>
                          <a:chOff x="0" y="0"/>
                          <a:chExt cx="2533650" cy="3028950"/>
                        </a:xfrm>
                      </wpg:grpSpPr>
                      <wps:wsp>
                        <wps:cNvPr id="141" name=""/>
                        <wps:cNvSpPr/>
                        <wps:spPr>
                          <a:xfrm>
                            <a:off x="4762" y="4762"/>
                            <a:ext cx="2524125" cy="3019425"/>
                          </a:xfrm>
                          <a:custGeom>
                            <a:avLst/>
                            <a:rect l="l" t="t" r="r" b="b"/>
                            <a:pathLst>
                              <a:path w="2524125" h="3019425">
                                <a:moveTo>
                                  <a:pt x="2475177" y="3019424"/>
                                </a:moveTo>
                                <a:lnTo>
                                  <a:pt x="48947" y="3019424"/>
                                </a:lnTo>
                                <a:lnTo>
                                  <a:pt x="45540" y="3019089"/>
                                </a:lnTo>
                                <a:lnTo>
                                  <a:pt x="10739" y="2998998"/>
                                </a:lnTo>
                                <a:lnTo>
                                  <a:pt x="0" y="2970476"/>
                                </a:lnTo>
                                <a:lnTo>
                                  <a:pt x="0" y="2967037"/>
                                </a:lnTo>
                                <a:lnTo>
                                  <a:pt x="0" y="48948"/>
                                </a:lnTo>
                                <a:lnTo>
                                  <a:pt x="17775" y="12911"/>
                                </a:lnTo>
                                <a:lnTo>
                                  <a:pt x="48947" y="0"/>
                                </a:lnTo>
                                <a:lnTo>
                                  <a:pt x="2475177" y="0"/>
                                </a:lnTo>
                                <a:lnTo>
                                  <a:pt x="2511212" y="17773"/>
                                </a:lnTo>
                                <a:lnTo>
                                  <a:pt x="2524124" y="48948"/>
                                </a:lnTo>
                                <a:lnTo>
                                  <a:pt x="2524124" y="2970476"/>
                                </a:lnTo>
                                <a:lnTo>
                                  <a:pt x="2506348" y="3006511"/>
                                </a:lnTo>
                                <a:lnTo>
                                  <a:pt x="2478583" y="3019087"/>
                                </a:lnTo>
                                <a:lnTo>
                                  <a:pt x="2475177" y="3019424"/>
                                </a:lnTo>
                                <a:close/>
                              </a:path>
                            </a:pathLst>
                          </a:custGeom>
                          <a:solidFill>
                            <a:srgbClr val="FAF5ED"/>
                          </a:solidFill>
                        </wps:spPr>
                        <wps:bodyPr wrap="square" lIns="0" tIns="0" rIns="0" bIns="0" rtlCol="0">
                          <a:prstTxWarp prst="textNoShape">
                            <a:avLst/>
                          </a:prstTxWarp>
                          <a:noAutofit/>
                        </wps:bodyPr>
                      </wps:wsp>
                      <wps:wsp>
                        <wps:cNvPr id="142" name=""/>
                        <wps:cNvSpPr/>
                        <wps:spPr>
                          <a:xfrm>
                            <a:off x="4762" y="4762"/>
                            <a:ext cx="2524125" cy="3019425"/>
                          </a:xfrm>
                          <a:custGeom>
                            <a:avLst/>
                            <a:rect l="l" t="t" r="r" b="b"/>
                            <a:pathLst>
                              <a:path w="2524125" h="3019425">
                                <a:moveTo>
                                  <a:pt x="0" y="2967037"/>
                                </a:moveTo>
                                <a:lnTo>
                                  <a:pt x="0" y="52387"/>
                                </a:lnTo>
                                <a:lnTo>
                                  <a:pt x="0" y="48948"/>
                                </a:lnTo>
                                <a:lnTo>
                                  <a:pt x="335" y="45539"/>
                                </a:lnTo>
                                <a:lnTo>
                                  <a:pt x="1006" y="42165"/>
                                </a:lnTo>
                                <a:lnTo>
                                  <a:pt x="1677" y="38790"/>
                                </a:lnTo>
                                <a:lnTo>
                                  <a:pt x="2670" y="35513"/>
                                </a:lnTo>
                                <a:lnTo>
                                  <a:pt x="3987" y="32335"/>
                                </a:lnTo>
                                <a:lnTo>
                                  <a:pt x="5303" y="29156"/>
                                </a:lnTo>
                                <a:lnTo>
                                  <a:pt x="6917" y="26140"/>
                                </a:lnTo>
                                <a:lnTo>
                                  <a:pt x="8828" y="23281"/>
                                </a:lnTo>
                                <a:lnTo>
                                  <a:pt x="10739" y="20419"/>
                                </a:lnTo>
                                <a:lnTo>
                                  <a:pt x="12911" y="17773"/>
                                </a:lnTo>
                                <a:lnTo>
                                  <a:pt x="15343" y="15342"/>
                                </a:lnTo>
                                <a:lnTo>
                                  <a:pt x="17775" y="12911"/>
                                </a:lnTo>
                                <a:lnTo>
                                  <a:pt x="20422" y="10738"/>
                                </a:lnTo>
                                <a:lnTo>
                                  <a:pt x="23282" y="8827"/>
                                </a:lnTo>
                                <a:lnTo>
                                  <a:pt x="26142" y="6913"/>
                                </a:lnTo>
                                <a:lnTo>
                                  <a:pt x="29161" y="5299"/>
                                </a:lnTo>
                                <a:lnTo>
                                  <a:pt x="32339" y="3983"/>
                                </a:lnTo>
                                <a:lnTo>
                                  <a:pt x="35517" y="2669"/>
                                </a:lnTo>
                                <a:lnTo>
                                  <a:pt x="38793" y="1676"/>
                                </a:lnTo>
                                <a:lnTo>
                                  <a:pt x="42166" y="1006"/>
                                </a:lnTo>
                                <a:lnTo>
                                  <a:pt x="45540" y="335"/>
                                </a:lnTo>
                                <a:lnTo>
                                  <a:pt x="48947" y="0"/>
                                </a:lnTo>
                                <a:lnTo>
                                  <a:pt x="52387" y="0"/>
                                </a:lnTo>
                                <a:lnTo>
                                  <a:pt x="2471737" y="0"/>
                                </a:lnTo>
                                <a:lnTo>
                                  <a:pt x="2475177" y="0"/>
                                </a:lnTo>
                                <a:lnTo>
                                  <a:pt x="2478583" y="335"/>
                                </a:lnTo>
                                <a:lnTo>
                                  <a:pt x="2500840" y="8827"/>
                                </a:lnTo>
                                <a:lnTo>
                                  <a:pt x="2503701" y="10738"/>
                                </a:lnTo>
                                <a:lnTo>
                                  <a:pt x="2506348" y="12911"/>
                                </a:lnTo>
                                <a:lnTo>
                                  <a:pt x="2508780" y="15342"/>
                                </a:lnTo>
                                <a:lnTo>
                                  <a:pt x="2511212" y="17773"/>
                                </a:lnTo>
                                <a:lnTo>
                                  <a:pt x="2513383" y="20419"/>
                                </a:lnTo>
                                <a:lnTo>
                                  <a:pt x="2515295" y="23280"/>
                                </a:lnTo>
                                <a:lnTo>
                                  <a:pt x="2517206" y="26137"/>
                                </a:lnTo>
                                <a:lnTo>
                                  <a:pt x="2518819" y="29156"/>
                                </a:lnTo>
                                <a:lnTo>
                                  <a:pt x="2520136" y="32335"/>
                                </a:lnTo>
                                <a:lnTo>
                                  <a:pt x="2521452" y="35513"/>
                                </a:lnTo>
                                <a:lnTo>
                                  <a:pt x="2522446" y="38790"/>
                                </a:lnTo>
                                <a:lnTo>
                                  <a:pt x="2523117" y="42165"/>
                                </a:lnTo>
                                <a:lnTo>
                                  <a:pt x="2523789" y="45539"/>
                                </a:lnTo>
                                <a:lnTo>
                                  <a:pt x="2524124" y="48948"/>
                                </a:lnTo>
                                <a:lnTo>
                                  <a:pt x="2524124" y="52387"/>
                                </a:lnTo>
                                <a:lnTo>
                                  <a:pt x="2524124" y="2967037"/>
                                </a:lnTo>
                                <a:lnTo>
                                  <a:pt x="2524124" y="2970476"/>
                                </a:lnTo>
                                <a:lnTo>
                                  <a:pt x="2523789" y="2973883"/>
                                </a:lnTo>
                                <a:lnTo>
                                  <a:pt x="2523117" y="2977257"/>
                                </a:lnTo>
                                <a:lnTo>
                                  <a:pt x="2522446" y="2980629"/>
                                </a:lnTo>
                                <a:lnTo>
                                  <a:pt x="2521452" y="2983904"/>
                                </a:lnTo>
                                <a:lnTo>
                                  <a:pt x="2520136" y="2987079"/>
                                </a:lnTo>
                                <a:lnTo>
                                  <a:pt x="2518819" y="2990259"/>
                                </a:lnTo>
                                <a:lnTo>
                                  <a:pt x="2488606" y="3016750"/>
                                </a:lnTo>
                                <a:lnTo>
                                  <a:pt x="2481957" y="3018415"/>
                                </a:lnTo>
                                <a:lnTo>
                                  <a:pt x="2478583" y="3019087"/>
                                </a:lnTo>
                                <a:lnTo>
                                  <a:pt x="2475177" y="3019424"/>
                                </a:lnTo>
                                <a:lnTo>
                                  <a:pt x="2471737" y="3019424"/>
                                </a:lnTo>
                                <a:lnTo>
                                  <a:pt x="52387" y="3019424"/>
                                </a:lnTo>
                                <a:lnTo>
                                  <a:pt x="48947" y="3019424"/>
                                </a:lnTo>
                                <a:lnTo>
                                  <a:pt x="45540" y="3019089"/>
                                </a:lnTo>
                                <a:lnTo>
                                  <a:pt x="42166" y="3018417"/>
                                </a:lnTo>
                                <a:lnTo>
                                  <a:pt x="38793" y="3017745"/>
                                </a:lnTo>
                                <a:lnTo>
                                  <a:pt x="35517" y="3016750"/>
                                </a:lnTo>
                                <a:lnTo>
                                  <a:pt x="32339" y="3015431"/>
                                </a:lnTo>
                                <a:lnTo>
                                  <a:pt x="29161" y="3014113"/>
                                </a:lnTo>
                                <a:lnTo>
                                  <a:pt x="3987" y="2987079"/>
                                </a:lnTo>
                                <a:lnTo>
                                  <a:pt x="2670" y="2983904"/>
                                </a:lnTo>
                                <a:lnTo>
                                  <a:pt x="1677" y="2980629"/>
                                </a:lnTo>
                                <a:lnTo>
                                  <a:pt x="1006" y="2977255"/>
                                </a:lnTo>
                                <a:lnTo>
                                  <a:pt x="335" y="2973883"/>
                                </a:lnTo>
                                <a:lnTo>
                                  <a:pt x="0" y="2970476"/>
                                </a:lnTo>
                                <a:lnTo>
                                  <a:pt x="0" y="2967037"/>
                                </a:lnTo>
                                <a:close/>
                              </a:path>
                            </a:pathLst>
                          </a:custGeom>
                          <a:ln w="9524">
                            <a:solidFill>
                              <a:srgbClr val="D9C8B3"/>
                            </a:solidFill>
                            <a:prstDash val="solid"/>
                          </a:ln>
                        </wps:spPr>
                        <wps:bodyPr wrap="square" lIns="0" tIns="0" rIns="0" bIns="0" rtlCol="0">
                          <a:prstTxWarp prst="textNoShape">
                            <a:avLst/>
                          </a:prstTxWarp>
                          <a:noAutofit/>
                        </wps:bodyPr>
                      </wps:wsp>
                      <wps:wsp>
                        <wps:cNvPr id="143" name=""/>
                        <wps:cNvSpPr/>
                        <wps:spPr>
                          <a:xfrm>
                            <a:off x="133337" y="133351"/>
                            <a:ext cx="247650" cy="114300"/>
                          </a:xfrm>
                          <a:custGeom>
                            <a:avLst/>
                            <a:rect l="l" t="t" r="r" b="b"/>
                            <a:pathLst>
                              <a:path w="247650" h="114300">
                                <a:moveTo>
                                  <a:pt x="247650" y="0"/>
                                </a:moveTo>
                                <a:lnTo>
                                  <a:pt x="19050" y="0"/>
                                </a:lnTo>
                                <a:lnTo>
                                  <a:pt x="0" y="0"/>
                                </a:lnTo>
                                <a:lnTo>
                                  <a:pt x="0" y="19050"/>
                                </a:lnTo>
                                <a:lnTo>
                                  <a:pt x="0" y="114300"/>
                                </a:lnTo>
                                <a:lnTo>
                                  <a:pt x="19050" y="114300"/>
                                </a:lnTo>
                                <a:lnTo>
                                  <a:pt x="19050" y="19050"/>
                                </a:lnTo>
                                <a:lnTo>
                                  <a:pt x="247650" y="19050"/>
                                </a:lnTo>
                                <a:lnTo>
                                  <a:pt x="247650" y="0"/>
                                </a:lnTo>
                                <a:close/>
                              </a:path>
                            </a:pathLst>
                          </a:custGeom>
                          <a:solidFill>
                            <a:srgbClr val="9D441F"/>
                          </a:solidFill>
                        </wps:spPr>
                        <wps:bodyPr wrap="square" lIns="0" tIns="0" rIns="0" bIns="0" rtlCol="0">
                          <a:prstTxWarp prst="textNoShape">
                            <a:avLst/>
                          </a:prstTxWarp>
                          <a:noAutofit/>
                        </wps:bodyPr>
                      </wps:wsp>
                      <wps:wsp>
                        <wps:cNvPr id="144" name=""/>
                        <wps:cNvSpPr txBox="1"/>
                        <wps:spPr>
                          <a:xfrm>
                            <a:off x="0" y="0"/>
                            <a:ext cx="2533650" cy="3028950"/>
                          </a:xfrm>
                          <a:prstGeom prst="rect">
                            <a:avLst/>
                          </a:prstGeom>
                        </wps:spPr>
                        <wps:txbx id="8">
                          <w:txbxContent>
                            <w:p w14:paraId="00000056">
                              <w:pPr>
                                <w:spacing w:before="273"/>
                                <w:ind w:left="264" w:right="0" w:firstLine="0"/>
                                <w:jc w:val="left"/>
                                <w:rPr>
                                  <w:rFonts w:ascii="Trebuchet MS" w:hAnsi="Trebuchet MS"/>
                                  <w:b/>
                                  <w:sz w:val="38"/>
                                </w:rPr>
                              </w:pPr>
                              <w:r>
                                <w:rPr>
                                  <w:rFonts w:ascii="Trebuchet MS" w:hAnsi="Trebuchet MS"/>
                                  <w:b/>
                                  <w:color w:val="3a2e25"/>
                                  <w:spacing w:val="-2"/>
                                  <w:w w:val="105"/>
                                  <w:sz w:val="38"/>
                                </w:rPr>
                                <w:t>Материальное</w:t>
                              </w:r>
                            </w:p>
                            <w:p w14:paraId="00000057">
                              <w:pPr>
                                <w:spacing w:before="54"/>
                                <w:ind w:left="264" w:right="0" w:firstLine="0"/>
                                <w:jc w:val="left"/>
                                <w:rPr>
                                  <w:rFonts w:ascii="Trebuchet MS" w:hAnsi="Trebuchet MS"/>
                                  <w:b/>
                                  <w:sz w:val="38"/>
                                </w:rPr>
                              </w:pPr>
                              <w:r>
                                <w:rPr>
                                  <w:rFonts w:ascii="Trebuchet MS" w:hAnsi="Trebuchet MS"/>
                                  <w:b/>
                                  <w:color w:val="3a2e25"/>
                                  <w:spacing w:val="-2"/>
                                  <w:w w:val="105"/>
                                  <w:sz w:val="38"/>
                                </w:rPr>
                                <w:t>поощрение</w:t>
                              </w:r>
                            </w:p>
                            <w:p w14:paraId="00000058">
                              <w:pPr>
                                <w:spacing w:before="143"/>
                                <w:ind w:left="264" w:right="0" w:firstLine="0"/>
                                <w:jc w:val="left"/>
                                <w:rPr>
                                  <w:sz w:val="29"/>
                                </w:rPr>
                              </w:pPr>
                              <w:r>
                                <w:rPr>
                                  <w:color w:val="6f5b48"/>
                                  <w:w w:val="90"/>
                                  <w:sz w:val="29"/>
                                </w:rPr>
                                <w:t xml:space="preserve">Гранты и надбавки за </w:t>
                              </w:r>
                              <w:r>
                                <w:rPr>
                                  <w:color w:val="6f5b48"/>
                                  <w:spacing w:val="-4"/>
                                  <w:sz w:val="29"/>
                                </w:rPr>
                                <w:t>высокие</w:t>
                              </w:r>
                              <w:r>
                                <w:rPr>
                                  <w:color w:val="6f5b48"/>
                                  <w:spacing w:val="-16"/>
                                  <w:sz w:val="29"/>
                                </w:rPr>
                                <w:t xml:space="preserve"> </w:t>
                              </w:r>
                              <w:r>
                                <w:rPr>
                                  <w:color w:val="6f5b48"/>
                                  <w:spacing w:val="-4"/>
                                  <w:sz w:val="29"/>
                                </w:rPr>
                                <w:t xml:space="preserve">результаты </w:t>
                              </w:r>
                              <w:r>
                                <w:rPr>
                                  <w:color w:val="6f5b48"/>
                                  <w:spacing w:val="-2"/>
                                  <w:sz w:val="29"/>
                                </w:rPr>
                                <w:t>проектов</w:t>
                              </w:r>
                            </w:p>
                          </w:txbxContent>
                        </wps:txbx>
                        <wps:bodyPr wrap="square" lIns="0" tIns="0" rIns="0" bIns="0" rtlCol="0">
                          <a:noAutofit/>
                        </wps:bodyPr>
                      </wps:wsp>
                    </wpg:wgp>
                  </a:graphicData>
                </a:graphic>
              </wp:anchor>
            </w:drawing>
          </mc:Choice>
          <mc:Fallback>
            <w:pict>
              <v:group id="C308C67D-4BFA-030C-3CE40593049D" coordsize="2533650,3028950" style="position:absolute;width:199.5pt;height:238.5pt;margin-top:11.1176pt;margin-left:260.25pt;mso-wrap-distance-left:0pt;mso-wrap-distance-right:0pt;mso-wrap-distance-top:0pt;mso-wrap-distance-bottom:0pt;mso-position-horizontal-relative:page;rotation:0.000000;z-index:487595008;">
                <v:shape id="190242AA-F565-7124-3A20062DF341" coordsize="21600,21600" style="width:2524125;height:3019425;left:4762;top:4762;rotation:0.000000;" fillcolor="#faf5ed" stroked="f" path="m2475177,3019424 l48947,3019424 l45540,3019089 l10739,2998998 l0,2970476 l0,2967037 l0,48948 l17775,12911 l48947,0 l2475177,0 l2511212,17773 l2524124,48948 l2524124,2970476 l2506348,3006511 l2478583,3019087 l2475177,3019424 x e">
                  <v:fill/>
                  <o:lock/>
                </v:shape>
                <v:shape id="3849B911-5A3F-50AB-1C71E667B9C7" coordsize="21600,21600" style="width:2524125;height:3019425;left:4762;top:4762;rotation:0.000000;" strokecolor="#d9c8b3" strokeweight="0.749921pt" path="m0,2967037 l0,52387 l0,48948 l335,45539 l1006,42165 l1677,38790 l2670,35513 l3987,32335 l5303,29156 l6917,26140 l8828,23281 l10739,20419 l12911,17773 l15343,15342 l17775,12911 l20422,10738 l23282,8827 l26142,6913 l29161,5299 l32339,3983 l35517,2669 l38793,1676 l42166,1006 l45540,335 l48947,0 l52387,0 l2471737,0 l2475177,0 l2478583,335 l2500840,8827 l2503701,10738 l2506348,12911 l2508780,15342 l2511212,17773 l2513383,20419 l2515295,23280 l2517206,26137 l2518819,29156 l2520136,32335 l2521452,35513 l2522446,38790 l2523117,42165 l2523789,45539 l2524124,48948 l2524124,52387 l2524124,2967037 l2524124,2970476 l2523789,2973883 l2523117,2977257 l2522446,2980629 l2521452,2983904 l2520136,2987079 l2518819,2990259 l2488606,3016750 l2481957,3018415 l2478583,3019087 l2475177,3019424 l2471737,3019424 l52387,3019424 l48947,3019424 l45540,3019089 l42166,3018417 l38793,3017745 l35517,3016750 l32339,3015431 l29161,3014113 l3987,2987079 l2670,2983904 l1677,2980629 l1006,2977255 l335,2973883 l0,2970476 l0,2967037 x e">
                  <v:stroke/>
                  <o:lock/>
                </v:shape>
                <v:shape id="CDB29A2C-0727-D10F-FA8EEFBC140C" coordsize="21600,21600" style="width:247650;height:114300;left:133337;top:133351;rotation:0.000000;" fillcolor="#9d441f" stroked="f" path="m247650,0 l19050,0 l0,0 l0,19050 l0,114300 l19050,114300 l19050,19050 l247650,19050 l247650,0 x e">
                  <v:fill/>
                  <o:lock/>
                </v:shape>
                <v:shape id="99FCB64D-484F-D173-6F17FFF89682" coordsize="21600,21600" style="width:2533650;height:3028950;left:0;top:0;rotation:0.000000;" stroked="f" o:spt="1" path="m0,0 l0,21600 r21600,0 l21600,0 x e">
                  <o:lock/>
                </v:shape>
                <w10:wrap type="topAndBottom" side="both"/>
                <o:lock/>
              </v:group>
            </w:pict>
          </mc:Fallback>
        </mc:AlternateContent>
      </w:r>
      <w:r>
        <w:rPr>
          <w:rFonts w:ascii="Trebuchet MS"/>
          <w:b/>
          <w:sz w:val="17"/>
        </w:rPr>
        <mc:AlternateContent>
          <mc:Choice Requires="wpg">
            <w:drawing xmlns:mc="http://schemas.openxmlformats.org/markup-compatibility/2006">
              <wp:anchor allowOverlap="1" behindDoc="1" distT="0" distB="0" distL="0" distR="0" layoutInCell="1" locked="0" relativeHeight="487595520" simplePos="0">
                <wp:simplePos x="0" y="0"/>
                <wp:positionH relativeFrom="page">
                  <wp:posOffset>5991223</wp:posOffset>
                </wp:positionH>
                <wp:positionV relativeFrom="paragraph">
                  <wp:posOffset>141193</wp:posOffset>
                </wp:positionV>
                <wp:extent cx="2543175" cy="3028950"/>
                <wp:effectExtent l="0" t="0" r="0" b="0"/>
                <wp:wrapTopAndBottom/>
                <wp:docPr id="396" name="Group 145"/>
                <wp:cNvGraphicFramePr>
                  <a:graphicFrameLocks xmlns:a="http://schemas.openxmlformats.org/drawingml/2006/main"/>
                </wp:cNvGraphicFramePr>
                <a:graphic xmlns:a="http://schemas.openxmlformats.org/drawingml/2006/main">
                  <a:graphicData uri="http://schemas.microsoft.com/office/word/2010/wordprocessingGroup">
                    <wpg:wgp>
                      <wpg:cNvPr id="145" name="Group 145"/>
                      <wpg:cNvGrpSpPr/>
                      <wpg:grpSpPr>
                        <a:xfrm>
                          <a:off x="0" y="0"/>
                          <a:ext cx="2543175" cy="3028950"/>
                          <a:chOff x="0" y="0"/>
                          <a:chExt cx="2543175" cy="3028950"/>
                        </a:xfrm>
                      </wpg:grpSpPr>
                      <wps:wsp>
                        <wps:cNvPr id="146" name=""/>
                        <wps:cNvSpPr/>
                        <wps:spPr>
                          <a:xfrm>
                            <a:off x="4762" y="4762"/>
                            <a:ext cx="2533650" cy="3019425"/>
                          </a:xfrm>
                          <a:custGeom>
                            <a:avLst/>
                            <a:rect l="l" t="t" r="r" b="b"/>
                            <a:pathLst>
                              <a:path w="2533650" h="3019425">
                                <a:moveTo>
                                  <a:pt x="2484702" y="3019424"/>
                                </a:moveTo>
                                <a:lnTo>
                                  <a:pt x="48948" y="3019424"/>
                                </a:lnTo>
                                <a:lnTo>
                                  <a:pt x="45540" y="3019089"/>
                                </a:lnTo>
                                <a:lnTo>
                                  <a:pt x="10740" y="2998998"/>
                                </a:lnTo>
                                <a:lnTo>
                                  <a:pt x="0" y="2970476"/>
                                </a:lnTo>
                                <a:lnTo>
                                  <a:pt x="0" y="2967037"/>
                                </a:lnTo>
                                <a:lnTo>
                                  <a:pt x="0" y="48948"/>
                                </a:lnTo>
                                <a:lnTo>
                                  <a:pt x="17776" y="12911"/>
                                </a:lnTo>
                                <a:lnTo>
                                  <a:pt x="48948" y="0"/>
                                </a:lnTo>
                                <a:lnTo>
                                  <a:pt x="2484702" y="0"/>
                                </a:lnTo>
                                <a:lnTo>
                                  <a:pt x="2520737" y="17773"/>
                                </a:lnTo>
                                <a:lnTo>
                                  <a:pt x="2533650" y="48948"/>
                                </a:lnTo>
                                <a:lnTo>
                                  <a:pt x="2533650" y="2970476"/>
                                </a:lnTo>
                                <a:lnTo>
                                  <a:pt x="2515873" y="3006511"/>
                                </a:lnTo>
                                <a:lnTo>
                                  <a:pt x="2488108" y="3019087"/>
                                </a:lnTo>
                                <a:lnTo>
                                  <a:pt x="2484702" y="3019424"/>
                                </a:lnTo>
                                <a:close/>
                              </a:path>
                            </a:pathLst>
                          </a:custGeom>
                          <a:solidFill>
                            <a:srgbClr val="FAF5ED"/>
                          </a:solidFill>
                        </wps:spPr>
                        <wps:bodyPr wrap="square" lIns="0" tIns="0" rIns="0" bIns="0" rtlCol="0">
                          <a:prstTxWarp prst="textNoShape">
                            <a:avLst/>
                          </a:prstTxWarp>
                          <a:noAutofit/>
                        </wps:bodyPr>
                      </wps:wsp>
                      <wps:wsp>
                        <wps:cNvPr id="147" name=""/>
                        <wps:cNvSpPr/>
                        <wps:spPr>
                          <a:xfrm>
                            <a:off x="4762" y="4762"/>
                            <a:ext cx="2533650" cy="3019425"/>
                          </a:xfrm>
                          <a:custGeom>
                            <a:avLst/>
                            <a:rect l="l" t="t" r="r" b="b"/>
                            <a:pathLst>
                              <a:path w="2533650" h="3019425">
                                <a:moveTo>
                                  <a:pt x="0" y="2967037"/>
                                </a:moveTo>
                                <a:lnTo>
                                  <a:pt x="0" y="52387"/>
                                </a:lnTo>
                                <a:lnTo>
                                  <a:pt x="0" y="48948"/>
                                </a:lnTo>
                                <a:lnTo>
                                  <a:pt x="335" y="45539"/>
                                </a:lnTo>
                                <a:lnTo>
                                  <a:pt x="1006" y="42165"/>
                                </a:lnTo>
                                <a:lnTo>
                                  <a:pt x="1678" y="38790"/>
                                </a:lnTo>
                                <a:lnTo>
                                  <a:pt x="2671" y="35513"/>
                                </a:lnTo>
                                <a:lnTo>
                                  <a:pt x="3988" y="32335"/>
                                </a:lnTo>
                                <a:lnTo>
                                  <a:pt x="5304" y="29156"/>
                                </a:lnTo>
                                <a:lnTo>
                                  <a:pt x="6917" y="26140"/>
                                </a:lnTo>
                                <a:lnTo>
                                  <a:pt x="8828" y="23281"/>
                                </a:lnTo>
                                <a:lnTo>
                                  <a:pt x="10740" y="20419"/>
                                </a:lnTo>
                                <a:lnTo>
                                  <a:pt x="12911" y="17773"/>
                                </a:lnTo>
                                <a:lnTo>
                                  <a:pt x="15344" y="15342"/>
                                </a:lnTo>
                                <a:lnTo>
                                  <a:pt x="17776" y="12911"/>
                                </a:lnTo>
                                <a:lnTo>
                                  <a:pt x="20422" y="10738"/>
                                </a:lnTo>
                                <a:lnTo>
                                  <a:pt x="23282" y="8827"/>
                                </a:lnTo>
                                <a:lnTo>
                                  <a:pt x="26142" y="6913"/>
                                </a:lnTo>
                                <a:lnTo>
                                  <a:pt x="29161" y="5299"/>
                                </a:lnTo>
                                <a:lnTo>
                                  <a:pt x="32339" y="3983"/>
                                </a:lnTo>
                                <a:lnTo>
                                  <a:pt x="35517" y="2669"/>
                                </a:lnTo>
                                <a:lnTo>
                                  <a:pt x="38792" y="1676"/>
                                </a:lnTo>
                                <a:lnTo>
                                  <a:pt x="42166" y="1006"/>
                                </a:lnTo>
                                <a:lnTo>
                                  <a:pt x="45540" y="335"/>
                                </a:lnTo>
                                <a:lnTo>
                                  <a:pt x="48948" y="0"/>
                                </a:lnTo>
                                <a:lnTo>
                                  <a:pt x="52388" y="0"/>
                                </a:lnTo>
                                <a:lnTo>
                                  <a:pt x="2481262" y="0"/>
                                </a:lnTo>
                                <a:lnTo>
                                  <a:pt x="2484702" y="0"/>
                                </a:lnTo>
                                <a:lnTo>
                                  <a:pt x="2488108" y="335"/>
                                </a:lnTo>
                                <a:lnTo>
                                  <a:pt x="2510367" y="8827"/>
                                </a:lnTo>
                                <a:lnTo>
                                  <a:pt x="2513227" y="10738"/>
                                </a:lnTo>
                                <a:lnTo>
                                  <a:pt x="2515873" y="12911"/>
                                </a:lnTo>
                                <a:lnTo>
                                  <a:pt x="2518305" y="15342"/>
                                </a:lnTo>
                                <a:lnTo>
                                  <a:pt x="2520737" y="17773"/>
                                </a:lnTo>
                                <a:lnTo>
                                  <a:pt x="2522909" y="20419"/>
                                </a:lnTo>
                                <a:lnTo>
                                  <a:pt x="2524820" y="23280"/>
                                </a:lnTo>
                                <a:lnTo>
                                  <a:pt x="2526731" y="26137"/>
                                </a:lnTo>
                                <a:lnTo>
                                  <a:pt x="2528344" y="29156"/>
                                </a:lnTo>
                                <a:lnTo>
                                  <a:pt x="2529661" y="32335"/>
                                </a:lnTo>
                                <a:lnTo>
                                  <a:pt x="2530978" y="35513"/>
                                </a:lnTo>
                                <a:lnTo>
                                  <a:pt x="2531971" y="38790"/>
                                </a:lnTo>
                                <a:lnTo>
                                  <a:pt x="2532643" y="42165"/>
                                </a:lnTo>
                                <a:lnTo>
                                  <a:pt x="2533314" y="45539"/>
                                </a:lnTo>
                                <a:lnTo>
                                  <a:pt x="2533650" y="48948"/>
                                </a:lnTo>
                                <a:lnTo>
                                  <a:pt x="2533650" y="52387"/>
                                </a:lnTo>
                                <a:lnTo>
                                  <a:pt x="2533650" y="2967037"/>
                                </a:lnTo>
                                <a:lnTo>
                                  <a:pt x="2533650" y="2970476"/>
                                </a:lnTo>
                                <a:lnTo>
                                  <a:pt x="2533314" y="2973883"/>
                                </a:lnTo>
                                <a:lnTo>
                                  <a:pt x="2532643" y="2977257"/>
                                </a:lnTo>
                                <a:lnTo>
                                  <a:pt x="2531971" y="2980629"/>
                                </a:lnTo>
                                <a:lnTo>
                                  <a:pt x="2530978" y="2983904"/>
                                </a:lnTo>
                                <a:lnTo>
                                  <a:pt x="2529661" y="2987079"/>
                                </a:lnTo>
                                <a:lnTo>
                                  <a:pt x="2528344" y="2990259"/>
                                </a:lnTo>
                                <a:lnTo>
                                  <a:pt x="2510366" y="3010590"/>
                                </a:lnTo>
                                <a:lnTo>
                                  <a:pt x="2507506" y="3012499"/>
                                </a:lnTo>
                                <a:lnTo>
                                  <a:pt x="2504487" y="3014113"/>
                                </a:lnTo>
                                <a:lnTo>
                                  <a:pt x="2501309" y="3015431"/>
                                </a:lnTo>
                                <a:lnTo>
                                  <a:pt x="2498131" y="3016750"/>
                                </a:lnTo>
                                <a:lnTo>
                                  <a:pt x="2494855" y="3017743"/>
                                </a:lnTo>
                                <a:lnTo>
                                  <a:pt x="2491482" y="3018415"/>
                                </a:lnTo>
                                <a:lnTo>
                                  <a:pt x="2488108" y="3019087"/>
                                </a:lnTo>
                                <a:lnTo>
                                  <a:pt x="2484702" y="3019424"/>
                                </a:lnTo>
                                <a:lnTo>
                                  <a:pt x="2481262" y="3019424"/>
                                </a:lnTo>
                                <a:lnTo>
                                  <a:pt x="52388" y="3019424"/>
                                </a:lnTo>
                                <a:lnTo>
                                  <a:pt x="48948" y="3019424"/>
                                </a:lnTo>
                                <a:lnTo>
                                  <a:pt x="45540" y="3019089"/>
                                </a:lnTo>
                                <a:lnTo>
                                  <a:pt x="10740" y="2998998"/>
                                </a:lnTo>
                                <a:lnTo>
                                  <a:pt x="3988" y="2987079"/>
                                </a:lnTo>
                                <a:lnTo>
                                  <a:pt x="2671" y="2983904"/>
                                </a:lnTo>
                                <a:lnTo>
                                  <a:pt x="1678" y="2980629"/>
                                </a:lnTo>
                                <a:lnTo>
                                  <a:pt x="1006" y="2977255"/>
                                </a:lnTo>
                                <a:lnTo>
                                  <a:pt x="335" y="2973883"/>
                                </a:lnTo>
                                <a:lnTo>
                                  <a:pt x="0" y="2970476"/>
                                </a:lnTo>
                                <a:lnTo>
                                  <a:pt x="0" y="2967037"/>
                                </a:lnTo>
                                <a:close/>
                              </a:path>
                            </a:pathLst>
                          </a:custGeom>
                          <a:ln w="9524">
                            <a:solidFill>
                              <a:srgbClr val="D9C8B3"/>
                            </a:solidFill>
                            <a:prstDash val="solid"/>
                          </a:ln>
                        </wps:spPr>
                        <wps:bodyPr wrap="square" lIns="0" tIns="0" rIns="0" bIns="0" rtlCol="0">
                          <a:prstTxWarp prst="textNoShape">
                            <a:avLst/>
                          </a:prstTxWarp>
                          <a:noAutofit/>
                        </wps:bodyPr>
                      </wps:wsp>
                      <wps:wsp>
                        <wps:cNvPr id="148" name=""/>
                        <wps:cNvSpPr/>
                        <wps:spPr>
                          <a:xfrm>
                            <a:off x="133338" y="133351"/>
                            <a:ext cx="247650" cy="114300"/>
                          </a:xfrm>
                          <a:custGeom>
                            <a:avLst/>
                            <a:rect l="l" t="t" r="r" b="b"/>
                            <a:pathLst>
                              <a:path w="247650" h="114300">
                                <a:moveTo>
                                  <a:pt x="247650" y="0"/>
                                </a:moveTo>
                                <a:lnTo>
                                  <a:pt x="19050" y="0"/>
                                </a:lnTo>
                                <a:lnTo>
                                  <a:pt x="0" y="0"/>
                                </a:lnTo>
                                <a:lnTo>
                                  <a:pt x="0" y="19050"/>
                                </a:lnTo>
                                <a:lnTo>
                                  <a:pt x="0" y="114300"/>
                                </a:lnTo>
                                <a:lnTo>
                                  <a:pt x="19050" y="114300"/>
                                </a:lnTo>
                                <a:lnTo>
                                  <a:pt x="19050" y="19050"/>
                                </a:lnTo>
                                <a:lnTo>
                                  <a:pt x="247650" y="19050"/>
                                </a:lnTo>
                                <a:lnTo>
                                  <a:pt x="247650" y="0"/>
                                </a:lnTo>
                                <a:close/>
                              </a:path>
                            </a:pathLst>
                          </a:custGeom>
                          <a:solidFill>
                            <a:srgbClr val="9D441F"/>
                          </a:solidFill>
                        </wps:spPr>
                        <wps:bodyPr wrap="square" lIns="0" tIns="0" rIns="0" bIns="0" rtlCol="0">
                          <a:prstTxWarp prst="textNoShape">
                            <a:avLst/>
                          </a:prstTxWarp>
                          <a:noAutofit/>
                        </wps:bodyPr>
                      </wps:wsp>
                      <wps:wsp>
                        <wps:cNvPr id="149" name=""/>
                        <wps:cNvSpPr txBox="1"/>
                        <wps:spPr>
                          <a:xfrm>
                            <a:off x="0" y="0"/>
                            <a:ext cx="2543175" cy="3028950"/>
                          </a:xfrm>
                          <a:prstGeom prst="rect">
                            <a:avLst/>
                          </a:prstGeom>
                        </wps:spPr>
                        <wps:txbx id="9">
                          <w:txbxContent>
                            <w:p w14:paraId="00000059">
                              <w:pPr>
                                <w:spacing w:before="273"/>
                                <w:ind w:left="274" w:right="0" w:firstLine="0"/>
                                <w:jc w:val="left"/>
                                <w:rPr>
                                  <w:rFonts w:ascii="Trebuchet MS" w:hAnsi="Trebuchet MS"/>
                                  <w:b/>
                                  <w:sz w:val="38"/>
                                </w:rPr>
                              </w:pPr>
                              <w:r>
                                <w:rPr>
                                  <w:rFonts w:ascii="Trebuchet MS" w:hAnsi="Trebuchet MS"/>
                                  <w:b/>
                                  <w:color w:val="3a2e25"/>
                                  <w:spacing w:val="-2"/>
                                  <w:w w:val="110"/>
                                  <w:sz w:val="38"/>
                                </w:rPr>
                                <w:t>Признание</w:t>
                              </w:r>
                            </w:p>
                            <w:p w14:paraId="0000005A">
                              <w:pPr>
                                <w:spacing w:before="54"/>
                                <w:ind w:left="274" w:right="0" w:firstLine="0"/>
                                <w:jc w:val="left"/>
                                <w:rPr>
                                  <w:rFonts w:ascii="Trebuchet MS" w:hAnsi="Trebuchet MS"/>
                                  <w:b/>
                                  <w:sz w:val="38"/>
                                </w:rPr>
                              </w:pPr>
                              <w:r>
                                <w:rPr>
                                  <w:rFonts w:ascii="Trebuchet MS" w:hAnsi="Trebuchet MS"/>
                                  <w:b/>
                                  <w:color w:val="3a2e25"/>
                                  <w:spacing w:val="-2"/>
                                  <w:w w:val="105"/>
                                  <w:sz w:val="38"/>
                                </w:rPr>
                                <w:t>экспертности</w:t>
                              </w:r>
                            </w:p>
                            <w:p w14:paraId="0000005B">
                              <w:pPr>
                                <w:spacing w:before="143"/>
                                <w:ind w:left="274" w:right="434" w:firstLine="0"/>
                                <w:jc w:val="left"/>
                                <w:rPr>
                                  <w:sz w:val="29"/>
                                </w:rPr>
                              </w:pPr>
                              <w:r>
                                <w:rPr>
                                  <w:color w:val="6f5b48"/>
                                  <w:sz w:val="29"/>
                                </w:rPr>
                                <w:t xml:space="preserve">Присвоение статуса </w:t>
                              </w:r>
                              <w:r>
                                <w:rPr>
                                  <w:color w:val="6f5b48"/>
                                  <w:w w:val="90"/>
                                  <w:sz w:val="29"/>
                                </w:rPr>
                                <w:t xml:space="preserve">внутреннего наставника </w:t>
                              </w:r>
                              <w:r>
                                <w:rPr>
                                  <w:color w:val="6f5b48"/>
                                  <w:spacing w:val="-4"/>
                                  <w:sz w:val="29"/>
                                </w:rPr>
                                <w:t>для</w:t>
                              </w:r>
                              <w:r>
                                <w:rPr>
                                  <w:color w:val="6f5b48"/>
                                  <w:spacing w:val="-16"/>
                                  <w:sz w:val="29"/>
                                </w:rPr>
                                <w:t xml:space="preserve"> </w:t>
                              </w:r>
                              <w:r>
                                <w:rPr>
                                  <w:color w:val="6f5b48"/>
                                  <w:spacing w:val="-4"/>
                                  <w:sz w:val="29"/>
                                </w:rPr>
                                <w:t>опытных</w:t>
                              </w:r>
                              <w:r>
                                <w:rPr>
                                  <w:color w:val="6f5b48"/>
                                  <w:spacing w:val="-15"/>
                                  <w:sz w:val="29"/>
                                </w:rPr>
                                <w:t xml:space="preserve"> </w:t>
                              </w:r>
                              <w:r>
                                <w:rPr>
                                  <w:color w:val="6f5b48"/>
                                  <w:spacing w:val="-4"/>
                                  <w:sz w:val="29"/>
                                </w:rPr>
                                <w:t>педагогов</w:t>
                              </w:r>
                            </w:p>
                          </w:txbxContent>
                        </wps:txbx>
                        <wps:bodyPr wrap="square" lIns="0" tIns="0" rIns="0" bIns="0" rtlCol="0">
                          <a:noAutofit/>
                        </wps:bodyPr>
                      </wps:wsp>
                    </wpg:wgp>
                  </a:graphicData>
                </a:graphic>
              </wp:anchor>
            </w:drawing>
          </mc:Choice>
          <mc:Fallback>
            <w:pict>
              <v:group id="AC9657EF-A59A-2E95-A45F5FA547A8" coordsize="2543175,3028950" style="position:absolute;width:200.25pt;height:238.5pt;margin-top:11.1176pt;margin-left:471.75pt;mso-wrap-distance-left:0pt;mso-wrap-distance-right:0pt;mso-wrap-distance-top:0pt;mso-wrap-distance-bottom:0pt;mso-position-horizontal-relative:page;rotation:0.000000;z-index:487595520;">
                <v:shape id="17750897-AF45-DEF3-7CC061EB5911" coordsize="21600,21600" style="width:2533650;height:3019425;left:4762;top:4762;rotation:0.000000;" fillcolor="#faf5ed" stroked="f" path="m2484702,3019424 l48948,3019424 l45540,3019089 l10740,2998998 l0,2970476 l0,2967037 l0,48948 l17776,12911 l48948,0 l2484702,0 l2520737,17773 l2533650,48948 l2533650,2970476 l2515873,3006511 l2488108,3019087 l2484702,3019424 x e">
                  <v:fill/>
                  <o:lock/>
                </v:shape>
                <v:shape id="567B6382-1C80-266D-A10B279E549F" coordsize="21600,21600" style="width:2533650;height:3019425;left:4762;top:4762;rotation:0.000000;" strokecolor="#d9c8b3" strokeweight="0.749921pt" path="m0,2967037 l0,52387 l0,48948 l335,45539 l1006,42165 l1678,38790 l2671,35513 l3988,32335 l5304,29156 l6917,26140 l8828,23281 l10740,20419 l12911,17773 l15344,15342 l17776,12911 l20422,10738 l23282,8827 l26142,6913 l29161,5299 l32339,3983 l35517,2669 l38792,1676 l42166,1006 l45540,335 l48948,0 l52388,0 l2481262,0 l2484702,0 l2488108,335 l2510367,8827 l2513227,10738 l2515873,12911 l2518305,15342 l2520737,17773 l2522909,20419 l2524820,23280 l2526731,26137 l2528344,29156 l2529661,32335 l2530978,35513 l2531971,38790 l2532643,42165 l2533314,45539 l2533650,48948 l2533650,52387 l2533650,2967037 l2533650,2970476 l2533314,2973883 l2532643,2977257 l2531971,2980629 l2530978,2983904 l2529661,2987079 l2528344,2990259 l2510366,3010590 l2507506,3012499 l2504487,3014113 l2501309,3015431 l2498131,3016750 l2494855,3017743 l2491482,3018415 l2488108,3019087 l2484702,3019424 l2481262,3019424 l52388,3019424 l48948,3019424 l45540,3019089 l10740,2998998 l3988,2987079 l2671,2983904 l1678,2980629 l1006,2977255 l335,2973883 l0,2970476 l0,2967037 x e">
                  <v:stroke/>
                  <o:lock/>
                </v:shape>
                <v:shape id="EB50F8E7-AB87-E042-BF850EFDEC7E" coordsize="21600,21600" style="width:247650;height:114300;left:133338;top:133351;rotation:0.000000;" fillcolor="#9d441f" stroked="f" path="m247650,0 l19050,0 l0,0 l0,19050 l0,114300 l19050,114300 l19050,19050 l247650,19050 l247650,0 x e">
                  <v:fill/>
                  <o:lock/>
                </v:shape>
                <v:shape id="0432FAA0-1B6D-2A3B-6B1B4F3FE987" coordsize="21600,21600" style="width:2543175;height:3028950;left:0;top:0;rotation:0.000000;" stroked="f" o:spt="1" path="m0,0 l0,21600 r21600,0 l21600,0 x e">
                  <o:lock/>
                </v:shape>
                <w10:wrap type="topAndBottom" side="both"/>
                <o:lock/>
              </v:group>
            </w:pict>
          </mc:Fallback>
        </mc:AlternateContent>
      </w:r>
    </w:p>
    <w:p w14:paraId="0000005C">
      <w:pPr>
        <w:pStyle w:val="BodyText"/>
        <w:spacing w:before="150"/>
        <w:rPr>
          <w:rFonts w:ascii="Trebuchet MS"/>
          <w:b/>
          <w:sz w:val="19"/>
        </w:rPr>
      </w:pPr>
    </w:p>
    <w:p w14:paraId="0000005D">
      <w:pPr>
        <w:spacing w:before="0"/>
        <w:ind w:left="0" w:right="244" w:firstLine="0"/>
        <w:jc w:val="right"/>
        <w:rPr>
          <w:sz w:val="20"/>
        </w:rPr>
        <w:sectPr>
          <w:pgSz w:w="14400" w:h="8100" w:orient="landscape"/>
          <w:pgMar w:top="780" w:right="720" w:bottom="0" w:left="720"/>
        </w:sectPr>
      </w:pPr>
      <w:r>
        <w:rPr>
          <w:color w:val="6f5b48"/>
          <w:w w:val="110"/>
          <w:sz w:val="20"/>
        </w:rPr>
        <w:t>07</w:t>
      </w:r>
      <w:r>
        <w:rPr>
          <w:color w:val="6f5b48"/>
          <w:spacing w:val="-1"/>
          <w:w w:val="110"/>
          <w:sz w:val="20"/>
        </w:rPr>
        <w:t xml:space="preserve"> </w:t>
      </w:r>
      <w:r>
        <w:rPr>
          <w:color w:val="6f5b48"/>
          <w:w w:val="110"/>
          <w:sz w:val="20"/>
        </w:rPr>
        <w:t xml:space="preserve">/ </w:t>
      </w:r>
      <w:r>
        <w:rPr>
          <w:color w:val="6f5b48"/>
          <w:spacing w:val="-7"/>
          <w:w w:val="110"/>
          <w:sz w:val="20"/>
        </w:rPr>
        <w:t>15</w:t>
      </w:r>
      <w:r>
        <w:rPr>
          <w:sz w:val="20"/>
        </w:rPr>
        <w:t>
</w:t>
      </w:r>
    </w:p>
    <w:p w14:paraId="0000005E">
      <w:pPr>
        <w:pStyle w:val="Heading5"/>
        <w:spacing w:line="632" w:lineRule="exact"/>
        <w:rPr/>
      </w:pPr>
      <w:r>
        <w:rPr>
          <w:color w:val="3a2e25"/>
          <w:spacing w:val="-6"/>
          <w:w w:val="105"/>
        </w:rPr>
        <w:t>Маршрутизация</w:t>
      </w:r>
      <w:r>
        <w:rPr>
          <w:color w:val="3a2e25"/>
          <w:spacing w:val="-50"/>
          <w:w w:val="105"/>
        </w:rPr>
        <w:t xml:space="preserve"> </w:t>
      </w:r>
      <w:r>
        <w:rPr>
          <w:color w:val="3a2e25"/>
          <w:spacing w:val="-6"/>
          <w:w w:val="105"/>
        </w:rPr>
        <w:t>проектов:</w:t>
      </w:r>
      <w:r>
        <w:rPr>
          <w:color w:val="3a2e25"/>
          <w:spacing w:val="-13"/>
          <w:w w:val="105"/>
        </w:rPr>
        <w:t xml:space="preserve"> </w:t>
      </w:r>
      <w:r>
        <w:rPr>
          <w:color w:val="3a2e25"/>
          <w:spacing w:val="-6"/>
          <w:w w:val="105"/>
        </w:rPr>
        <w:t>индивидуальные</w:t>
      </w:r>
    </w:p>
    <w:p w14:paraId="0000005F">
      <w:pPr>
        <w:spacing w:before="69"/>
        <w:ind w:left="239" w:right="0" w:firstLine="0"/>
        <w:jc w:val="left"/>
        <w:rPr>
          <w:rFonts w:ascii="Trebuchet MS" w:hAnsi="Trebuchet MS"/>
          <w:b/>
          <w:sz w:val="56"/>
        </w:rPr>
      </w:pPr>
      <w:r>
        <w:rPr>
          <w:rFonts w:ascii="Trebuchet MS" w:hAnsi="Trebuchet MS"/>
          <w:b/>
          <w:color w:val="3a2e25"/>
          <w:spacing w:val="-6"/>
          <w:w w:val="105"/>
          <w:sz w:val="56"/>
        </w:rPr>
        <w:t>траектории</w:t>
      </w:r>
      <w:r>
        <w:rPr>
          <w:rFonts w:ascii="Trebuchet MS" w:hAnsi="Trebuchet MS"/>
          <w:b/>
          <w:color w:val="3a2e25"/>
          <w:spacing w:val="-63"/>
          <w:w w:val="105"/>
          <w:sz w:val="56"/>
        </w:rPr>
        <w:t xml:space="preserve"> </w:t>
      </w:r>
      <w:r>
        <w:rPr>
          <w:rFonts w:ascii="Trebuchet MS" w:hAnsi="Trebuchet MS"/>
          <w:b/>
          <w:color w:val="3a2e25"/>
          <w:spacing w:val="-6"/>
          <w:w w:val="105"/>
          <w:sz w:val="56"/>
        </w:rPr>
        <w:t>для</w:t>
      </w:r>
      <w:r>
        <w:rPr>
          <w:rFonts w:ascii="Trebuchet MS" w:hAnsi="Trebuchet MS"/>
          <w:b/>
          <w:color w:val="3a2e25"/>
          <w:spacing w:val="-46"/>
          <w:w w:val="105"/>
          <w:sz w:val="56"/>
        </w:rPr>
        <w:t xml:space="preserve"> </w:t>
      </w:r>
      <w:r>
        <w:rPr>
          <w:rFonts w:ascii="Trebuchet MS" w:hAnsi="Trebuchet MS"/>
          <w:b/>
          <w:color w:val="3a2e25"/>
          <w:spacing w:val="-6"/>
          <w:w w:val="105"/>
          <w:sz w:val="56"/>
        </w:rPr>
        <w:t>разных</w:t>
      </w:r>
      <w:r>
        <w:rPr>
          <w:rFonts w:ascii="Trebuchet MS" w:hAnsi="Trebuchet MS"/>
          <w:b/>
          <w:color w:val="3a2e25"/>
          <w:spacing w:val="-65"/>
          <w:w w:val="105"/>
          <w:sz w:val="56"/>
        </w:rPr>
        <w:t xml:space="preserve"> </w:t>
      </w:r>
      <w:r>
        <w:rPr>
          <w:rFonts w:ascii="Trebuchet MS" w:hAnsi="Trebuchet MS"/>
          <w:b/>
          <w:color w:val="3a2e25"/>
          <w:spacing w:val="-6"/>
          <w:w w:val="105"/>
          <w:sz w:val="56"/>
        </w:rPr>
        <w:t>возрастов</w:t>
      </w:r>
    </w:p>
    <w:p w14:paraId="00000060">
      <w:pPr>
        <w:pStyle w:val="BodyText"/>
        <w:rPr>
          <w:rFonts w:ascii="Trebuchet MS"/>
          <w:b/>
          <w:sz w:val="20"/>
        </w:rPr>
      </w:pPr>
    </w:p>
    <w:p w14:paraId="00000061">
      <w:pPr>
        <w:pStyle w:val="BodyText"/>
        <w:rPr>
          <w:rFonts w:ascii="Trebuchet MS"/>
          <w:b/>
          <w:sz w:val="20"/>
        </w:rPr>
      </w:pPr>
    </w:p>
    <w:p w14:paraId="00000062">
      <w:pPr>
        <w:pStyle w:val="BodyText"/>
        <w:rPr>
          <w:rFonts w:ascii="Trebuchet MS"/>
          <w:b/>
          <w:sz w:val="20"/>
        </w:rPr>
      </w:pPr>
    </w:p>
    <w:p w14:paraId="00000063">
      <w:pPr>
        <w:pStyle w:val="BodyText"/>
        <w:rPr>
          <w:rFonts w:ascii="Trebuchet MS"/>
          <w:b/>
          <w:sz w:val="20"/>
        </w:rPr>
      </w:pPr>
    </w:p>
    <w:p w14:paraId="00000064">
      <w:pPr>
        <w:pStyle w:val="BodyText"/>
        <w:rPr>
          <w:rFonts w:ascii="Trebuchet MS"/>
          <w:b/>
          <w:sz w:val="20"/>
        </w:rPr>
      </w:pPr>
    </w:p>
    <w:p w14:paraId="00000065">
      <w:pPr>
        <w:pStyle w:val="BodyText"/>
        <w:rPr>
          <w:rFonts w:ascii="Trebuchet MS"/>
          <w:b/>
          <w:sz w:val="20"/>
        </w:rPr>
      </w:pPr>
    </w:p>
    <w:p w14:paraId="00000066">
      <w:pPr>
        <w:pStyle w:val="BodyText"/>
        <w:spacing w:before="23"/>
        <w:rPr>
          <w:rFonts w:ascii="Trebuchet MS"/>
          <w:b/>
          <w:sz w:val="20"/>
        </w:rPr>
      </w:pPr>
      <w:r>
        <w:rPr>
          <w:rFonts w:ascii="Trebuchet MS"/>
          <w:b/>
          <w:sz w:val="20"/>
        </w:rPr>
        <mc:AlternateContent>
          <mc:Choice Requires="wpg">
            <w:drawing xmlns:mc="http://schemas.openxmlformats.org/markup-compatibility/2006">
              <wp:anchor allowOverlap="1" behindDoc="1" distT="0" distB="0" distL="0" distR="0" layoutInCell="1" locked="0" relativeHeight="487597056" simplePos="0">
                <wp:simplePos x="0" y="0"/>
                <wp:positionH relativeFrom="page">
                  <wp:posOffset>609599</wp:posOffset>
                </wp:positionH>
                <wp:positionV relativeFrom="paragraph">
                  <wp:posOffset>177794</wp:posOffset>
                </wp:positionV>
                <wp:extent cx="7905750" cy="571500"/>
                <wp:effectExtent l="0" t="0" r="0" b="0"/>
                <wp:wrapTopAndBottom/>
                <wp:docPr id="397" name="Group 150"/>
                <wp:cNvGraphicFramePr>
                  <a:graphicFrameLocks xmlns:a="http://schemas.openxmlformats.org/drawingml/2006/main"/>
                </wp:cNvGraphicFramePr>
                <a:graphic xmlns:a="http://schemas.openxmlformats.org/drawingml/2006/main">
                  <a:graphicData uri="http://schemas.microsoft.com/office/word/2010/wordprocessingGroup">
                    <wpg:wgp>
                      <wpg:cNvPr id="150" name="Group 150"/>
                      <wpg:cNvGrpSpPr/>
                      <wpg:grpSpPr>
                        <a:xfrm>
                          <a:off x="0" y="0"/>
                          <a:ext cx="7905750" cy="571500"/>
                          <a:chOff x="0" y="0"/>
                          <a:chExt cx="7905750" cy="571500"/>
                        </a:xfrm>
                      </wpg:grpSpPr>
                      <wps:wsp>
                        <wps:cNvPr id="151" name=""/>
                        <wps:cNvSpPr/>
                        <wps:spPr>
                          <a:xfrm>
                            <a:off x="0" y="285749"/>
                            <a:ext cx="7791450" cy="1270"/>
                          </a:xfrm>
                          <a:custGeom>
                            <a:avLst/>
                            <a:rect l="l" t="t" r="r" b="b"/>
                            <a:pathLst>
                              <a:path w="7791450" h="0">
                                <a:moveTo>
                                  <a:pt x="0" y="0"/>
                                </a:moveTo>
                                <a:lnTo>
                                  <a:pt x="7791449" y="0"/>
                                </a:lnTo>
                              </a:path>
                            </a:pathLst>
                          </a:custGeom>
                          <a:ln w="57149">
                            <a:solidFill>
                              <a:srgbClr val="566040"/>
                            </a:solidFill>
                            <a:prstDash val="solid"/>
                          </a:ln>
                        </wps:spPr>
                        <wps:bodyPr wrap="square" lIns="0" tIns="0" rIns="0" bIns="0" rtlCol="0">
                          <a:prstTxWarp prst="textNoShape">
                            <a:avLst/>
                          </a:prstTxWarp>
                          <a:noAutofit/>
                        </wps:bodyPr>
                      </wps:wsp>
                      <wps:wsp>
                        <wps:cNvPr id="152" name=""/>
                        <wps:cNvSpPr/>
                        <wps:spPr>
                          <a:xfrm>
                            <a:off x="7800974" y="228599"/>
                            <a:ext cx="104775" cy="114300"/>
                          </a:xfrm>
                          <a:custGeom>
                            <a:avLst/>
                            <a:rect l="l" t="t" r="r" b="b"/>
                            <a:pathLst>
                              <a:path w="104775" h="114300">
                                <a:moveTo>
                                  <a:pt x="0" y="114299"/>
                                </a:moveTo>
                                <a:lnTo>
                                  <a:pt x="0" y="0"/>
                                </a:lnTo>
                                <a:lnTo>
                                  <a:pt x="104774" y="57149"/>
                                </a:lnTo>
                                <a:lnTo>
                                  <a:pt x="0" y="114299"/>
                                </a:lnTo>
                                <a:close/>
                              </a:path>
                            </a:pathLst>
                          </a:custGeom>
                          <a:solidFill>
                            <a:srgbClr val="566040"/>
                          </a:solidFill>
                        </wps:spPr>
                        <wps:bodyPr wrap="square" lIns="0" tIns="0" rIns="0" bIns="0" rtlCol="0">
                          <a:prstTxWarp prst="textNoShape">
                            <a:avLst/>
                          </a:prstTxWarp>
                          <a:noAutofit/>
                        </wps:bodyPr>
                      </wps:wsp>
                      <wps:wsp>
                        <wps:cNvPr id="153" name=""/>
                        <wps:cNvSpPr/>
                        <wps:spPr>
                          <a:xfrm>
                            <a:off x="1117269" y="0"/>
                            <a:ext cx="571500" cy="571500"/>
                          </a:xfrm>
                          <a:custGeom>
                            <a:avLst/>
                            <a:rect l="l" t="t" r="r" b="b"/>
                            <a:pathLst>
                              <a:path w="571500" h="571500">
                                <a:moveTo>
                                  <a:pt x="571500" y="285750"/>
                                </a:moveTo>
                                <a:lnTo>
                                  <a:pt x="568413" y="243827"/>
                                </a:lnTo>
                                <a:lnTo>
                                  <a:pt x="559206" y="202806"/>
                                </a:lnTo>
                                <a:lnTo>
                                  <a:pt x="544068" y="163576"/>
                                </a:lnTo>
                                <a:lnTo>
                                  <a:pt x="523354" y="127000"/>
                                </a:lnTo>
                                <a:lnTo>
                                  <a:pt x="497484" y="93853"/>
                                </a:lnTo>
                                <a:lnTo>
                                  <a:pt x="467029" y="64871"/>
                                </a:lnTo>
                                <a:lnTo>
                                  <a:pt x="432663" y="40665"/>
                                </a:lnTo>
                                <a:lnTo>
                                  <a:pt x="395109" y="21755"/>
                                </a:lnTo>
                                <a:lnTo>
                                  <a:pt x="355193" y="8572"/>
                                </a:lnTo>
                                <a:lnTo>
                                  <a:pt x="313766" y="1384"/>
                                </a:lnTo>
                                <a:lnTo>
                                  <a:pt x="285750" y="0"/>
                                </a:lnTo>
                                <a:lnTo>
                                  <a:pt x="271729" y="355"/>
                                </a:lnTo>
                                <a:lnTo>
                                  <a:pt x="230009" y="5499"/>
                                </a:lnTo>
                                <a:lnTo>
                                  <a:pt x="189484" y="16713"/>
                                </a:lnTo>
                                <a:lnTo>
                                  <a:pt x="151053" y="33743"/>
                                </a:lnTo>
                                <a:lnTo>
                                  <a:pt x="115531" y="56235"/>
                                </a:lnTo>
                                <a:lnTo>
                                  <a:pt x="83705" y="83705"/>
                                </a:lnTo>
                                <a:lnTo>
                                  <a:pt x="56235" y="115531"/>
                                </a:lnTo>
                                <a:lnTo>
                                  <a:pt x="33743" y="151053"/>
                                </a:lnTo>
                                <a:lnTo>
                                  <a:pt x="16713" y="189484"/>
                                </a:lnTo>
                                <a:lnTo>
                                  <a:pt x="5499" y="230009"/>
                                </a:lnTo>
                                <a:lnTo>
                                  <a:pt x="355" y="271729"/>
                                </a:lnTo>
                                <a:lnTo>
                                  <a:pt x="0" y="285750"/>
                                </a:lnTo>
                                <a:lnTo>
                                  <a:pt x="355" y="299783"/>
                                </a:lnTo>
                                <a:lnTo>
                                  <a:pt x="5499" y="341503"/>
                                </a:lnTo>
                                <a:lnTo>
                                  <a:pt x="16713" y="382028"/>
                                </a:lnTo>
                                <a:lnTo>
                                  <a:pt x="33743" y="420458"/>
                                </a:lnTo>
                                <a:lnTo>
                                  <a:pt x="56235" y="455980"/>
                                </a:lnTo>
                                <a:lnTo>
                                  <a:pt x="83705" y="487807"/>
                                </a:lnTo>
                                <a:lnTo>
                                  <a:pt x="115531" y="515277"/>
                                </a:lnTo>
                                <a:lnTo>
                                  <a:pt x="151053" y="537768"/>
                                </a:lnTo>
                                <a:lnTo>
                                  <a:pt x="189484" y="554799"/>
                                </a:lnTo>
                                <a:lnTo>
                                  <a:pt x="230009" y="566013"/>
                                </a:lnTo>
                                <a:lnTo>
                                  <a:pt x="271729" y="571157"/>
                                </a:lnTo>
                                <a:lnTo>
                                  <a:pt x="285750" y="571500"/>
                                </a:lnTo>
                                <a:lnTo>
                                  <a:pt x="299783" y="571157"/>
                                </a:lnTo>
                                <a:lnTo>
                                  <a:pt x="341503" y="566013"/>
                                </a:lnTo>
                                <a:lnTo>
                                  <a:pt x="382028" y="554799"/>
                                </a:lnTo>
                                <a:lnTo>
                                  <a:pt x="420458" y="537768"/>
                                </a:lnTo>
                                <a:lnTo>
                                  <a:pt x="455980" y="515277"/>
                                </a:lnTo>
                                <a:lnTo>
                                  <a:pt x="487807" y="487807"/>
                                </a:lnTo>
                                <a:lnTo>
                                  <a:pt x="515277" y="455980"/>
                                </a:lnTo>
                                <a:lnTo>
                                  <a:pt x="537768" y="420458"/>
                                </a:lnTo>
                                <a:lnTo>
                                  <a:pt x="554799" y="382028"/>
                                </a:lnTo>
                                <a:lnTo>
                                  <a:pt x="566013" y="341503"/>
                                </a:lnTo>
                                <a:lnTo>
                                  <a:pt x="571157" y="299783"/>
                                </a:lnTo>
                                <a:lnTo>
                                  <a:pt x="571500" y="285750"/>
                                </a:lnTo>
                                <a:close/>
                              </a:path>
                            </a:pathLst>
                          </a:custGeom>
                          <a:solidFill>
                            <a:srgbClr val="FAF5ED"/>
                          </a:solidFill>
                        </wps:spPr>
                        <wps:bodyPr wrap="square" lIns="0" tIns="0" rIns="0" bIns="0" rtlCol="0">
                          <a:prstTxWarp prst="textNoShape">
                            <a:avLst/>
                          </a:prstTxWarp>
                          <a:noAutofit/>
                        </wps:bodyPr>
                      </wps:wsp>
                      <wps:wsp>
                        <wps:cNvPr id="154" name=""/>
                        <wps:cNvSpPr/>
                        <wps:spPr>
                          <a:xfrm>
                            <a:off x="1169669" y="52387"/>
                            <a:ext cx="466725" cy="466725"/>
                          </a:xfrm>
                          <a:custGeom>
                            <a:avLst/>
                            <a:rect l="l" t="t" r="r" b="b"/>
                            <a:pathLst>
                              <a:path w="466725" h="466725">
                                <a:moveTo>
                                  <a:pt x="466724" y="233362"/>
                                </a:moveTo>
                                <a:lnTo>
                                  <a:pt x="466724" y="241005"/>
                                </a:lnTo>
                                <a:lnTo>
                                  <a:pt x="466350" y="248630"/>
                                </a:lnTo>
                                <a:lnTo>
                                  <a:pt x="465601" y="256236"/>
                                </a:lnTo>
                                <a:lnTo>
                                  <a:pt x="464851" y="263842"/>
                                </a:lnTo>
                                <a:lnTo>
                                  <a:pt x="463731" y="271393"/>
                                </a:lnTo>
                                <a:lnTo>
                                  <a:pt x="462240" y="278889"/>
                                </a:lnTo>
                                <a:lnTo>
                                  <a:pt x="460749" y="286385"/>
                                </a:lnTo>
                                <a:lnTo>
                                  <a:pt x="448961" y="322666"/>
                                </a:lnTo>
                                <a:lnTo>
                                  <a:pt x="446036" y="329727"/>
                                </a:lnTo>
                                <a:lnTo>
                                  <a:pt x="442772" y="336628"/>
                                </a:lnTo>
                                <a:lnTo>
                                  <a:pt x="439169" y="343368"/>
                                </a:lnTo>
                                <a:lnTo>
                                  <a:pt x="435566" y="350108"/>
                                </a:lnTo>
                                <a:lnTo>
                                  <a:pt x="431642" y="356656"/>
                                </a:lnTo>
                                <a:lnTo>
                                  <a:pt x="427396" y="363011"/>
                                </a:lnTo>
                                <a:lnTo>
                                  <a:pt x="423150" y="369366"/>
                                </a:lnTo>
                                <a:lnTo>
                                  <a:pt x="398374" y="398374"/>
                                </a:lnTo>
                                <a:lnTo>
                                  <a:pt x="392970" y="403778"/>
                                </a:lnTo>
                                <a:lnTo>
                                  <a:pt x="363011" y="427395"/>
                                </a:lnTo>
                                <a:lnTo>
                                  <a:pt x="343368" y="439169"/>
                                </a:lnTo>
                                <a:lnTo>
                                  <a:pt x="336628" y="442772"/>
                                </a:lnTo>
                                <a:lnTo>
                                  <a:pt x="329727" y="446036"/>
                                </a:lnTo>
                                <a:lnTo>
                                  <a:pt x="322666" y="448961"/>
                                </a:lnTo>
                                <a:lnTo>
                                  <a:pt x="315605" y="451885"/>
                                </a:lnTo>
                                <a:lnTo>
                                  <a:pt x="278888" y="462240"/>
                                </a:lnTo>
                                <a:lnTo>
                                  <a:pt x="271393" y="463731"/>
                                </a:lnTo>
                                <a:lnTo>
                                  <a:pt x="263842" y="464851"/>
                                </a:lnTo>
                                <a:lnTo>
                                  <a:pt x="256235" y="465601"/>
                                </a:lnTo>
                                <a:lnTo>
                                  <a:pt x="248629" y="466350"/>
                                </a:lnTo>
                                <a:lnTo>
                                  <a:pt x="241005" y="466724"/>
                                </a:lnTo>
                                <a:lnTo>
                                  <a:pt x="233362" y="466724"/>
                                </a:lnTo>
                                <a:lnTo>
                                  <a:pt x="225719" y="466724"/>
                                </a:lnTo>
                                <a:lnTo>
                                  <a:pt x="218095" y="466350"/>
                                </a:lnTo>
                                <a:lnTo>
                                  <a:pt x="210489" y="465601"/>
                                </a:lnTo>
                                <a:lnTo>
                                  <a:pt x="202882" y="464851"/>
                                </a:lnTo>
                                <a:lnTo>
                                  <a:pt x="165620" y="456676"/>
                                </a:lnTo>
                                <a:lnTo>
                                  <a:pt x="144058" y="448961"/>
                                </a:lnTo>
                                <a:lnTo>
                                  <a:pt x="136997" y="446036"/>
                                </a:lnTo>
                                <a:lnTo>
                                  <a:pt x="130096" y="442772"/>
                                </a:lnTo>
                                <a:lnTo>
                                  <a:pt x="123355" y="439169"/>
                                </a:lnTo>
                                <a:lnTo>
                                  <a:pt x="116615" y="435566"/>
                                </a:lnTo>
                                <a:lnTo>
                                  <a:pt x="85318" y="413753"/>
                                </a:lnTo>
                                <a:lnTo>
                                  <a:pt x="79410" y="408905"/>
                                </a:lnTo>
                                <a:lnTo>
                                  <a:pt x="73754" y="403778"/>
                                </a:lnTo>
                                <a:lnTo>
                                  <a:pt x="68350" y="398374"/>
                                </a:lnTo>
                                <a:lnTo>
                                  <a:pt x="62945" y="392970"/>
                                </a:lnTo>
                                <a:lnTo>
                                  <a:pt x="39328" y="363011"/>
                                </a:lnTo>
                                <a:lnTo>
                                  <a:pt x="27555" y="343368"/>
                                </a:lnTo>
                                <a:lnTo>
                                  <a:pt x="23952" y="336628"/>
                                </a:lnTo>
                                <a:lnTo>
                                  <a:pt x="10048" y="301103"/>
                                </a:lnTo>
                                <a:lnTo>
                                  <a:pt x="1872" y="263842"/>
                                </a:lnTo>
                                <a:lnTo>
                                  <a:pt x="0" y="241005"/>
                                </a:lnTo>
                                <a:lnTo>
                                  <a:pt x="0" y="233362"/>
                                </a:lnTo>
                                <a:lnTo>
                                  <a:pt x="0" y="225719"/>
                                </a:lnTo>
                                <a:lnTo>
                                  <a:pt x="4483" y="187835"/>
                                </a:lnTo>
                                <a:lnTo>
                                  <a:pt x="14838" y="151119"/>
                                </a:lnTo>
                                <a:lnTo>
                                  <a:pt x="31157" y="116615"/>
                                </a:lnTo>
                                <a:lnTo>
                                  <a:pt x="52970" y="85318"/>
                                </a:lnTo>
                                <a:lnTo>
                                  <a:pt x="79410" y="57819"/>
                                </a:lnTo>
                                <a:lnTo>
                                  <a:pt x="85318" y="52970"/>
                                </a:lnTo>
                                <a:lnTo>
                                  <a:pt x="91226" y="48122"/>
                                </a:lnTo>
                                <a:lnTo>
                                  <a:pt x="123355" y="27555"/>
                                </a:lnTo>
                                <a:lnTo>
                                  <a:pt x="158307" y="12267"/>
                                </a:lnTo>
                                <a:lnTo>
                                  <a:pt x="195331" y="2993"/>
                                </a:lnTo>
                                <a:lnTo>
                                  <a:pt x="210489" y="1123"/>
                                </a:lnTo>
                                <a:lnTo>
                                  <a:pt x="218095" y="374"/>
                                </a:lnTo>
                                <a:lnTo>
                                  <a:pt x="225719" y="0"/>
                                </a:lnTo>
                                <a:lnTo>
                                  <a:pt x="233362" y="0"/>
                                </a:lnTo>
                                <a:lnTo>
                                  <a:pt x="241005" y="0"/>
                                </a:lnTo>
                                <a:lnTo>
                                  <a:pt x="278888" y="4483"/>
                                </a:lnTo>
                                <a:lnTo>
                                  <a:pt x="315605" y="14838"/>
                                </a:lnTo>
                                <a:lnTo>
                                  <a:pt x="350108" y="31157"/>
                                </a:lnTo>
                                <a:lnTo>
                                  <a:pt x="381405" y="52970"/>
                                </a:lnTo>
                                <a:lnTo>
                                  <a:pt x="408905" y="79410"/>
                                </a:lnTo>
                                <a:lnTo>
                                  <a:pt x="431642" y="110068"/>
                                </a:lnTo>
                                <a:lnTo>
                                  <a:pt x="439169" y="123356"/>
                                </a:lnTo>
                                <a:lnTo>
                                  <a:pt x="442772" y="130096"/>
                                </a:lnTo>
                                <a:lnTo>
                                  <a:pt x="446036" y="136997"/>
                                </a:lnTo>
                                <a:lnTo>
                                  <a:pt x="448961" y="144058"/>
                                </a:lnTo>
                                <a:lnTo>
                                  <a:pt x="451886" y="151119"/>
                                </a:lnTo>
                                <a:lnTo>
                                  <a:pt x="462240" y="187835"/>
                                </a:lnTo>
                                <a:lnTo>
                                  <a:pt x="465601" y="210488"/>
                                </a:lnTo>
                                <a:lnTo>
                                  <a:pt x="466350" y="218094"/>
                                </a:lnTo>
                                <a:lnTo>
                                  <a:pt x="466724" y="225719"/>
                                </a:lnTo>
                                <a:lnTo>
                                  <a:pt x="466724" y="233362"/>
                                </a:lnTo>
                                <a:close/>
                              </a:path>
                            </a:pathLst>
                          </a:custGeom>
                          <a:ln w="28574">
                            <a:solidFill>
                              <a:srgbClr val="9D441F"/>
                            </a:solidFill>
                            <a:prstDash val="solid"/>
                          </a:ln>
                        </wps:spPr>
                        <wps:bodyPr wrap="square" lIns="0" tIns="0" rIns="0" bIns="0" rtlCol="0">
                          <a:prstTxWarp prst="textNoShape">
                            <a:avLst/>
                          </a:prstTxWarp>
                          <a:noAutofit/>
                        </wps:bodyPr>
                      </wps:wsp>
                      <wps:wsp>
                        <wps:cNvPr id="155" name=""/>
                        <wps:cNvSpPr/>
                        <wps:spPr>
                          <a:xfrm>
                            <a:off x="3467087" y="0"/>
                            <a:ext cx="571500" cy="571500"/>
                          </a:xfrm>
                          <a:custGeom>
                            <a:avLst/>
                            <a:rect l="l" t="t" r="r" b="b"/>
                            <a:pathLst>
                              <a:path w="571500" h="571500">
                                <a:moveTo>
                                  <a:pt x="571500" y="285750"/>
                                </a:moveTo>
                                <a:lnTo>
                                  <a:pt x="568413" y="243827"/>
                                </a:lnTo>
                                <a:lnTo>
                                  <a:pt x="559206" y="202806"/>
                                </a:lnTo>
                                <a:lnTo>
                                  <a:pt x="544068" y="163576"/>
                                </a:lnTo>
                                <a:lnTo>
                                  <a:pt x="523341" y="127000"/>
                                </a:lnTo>
                                <a:lnTo>
                                  <a:pt x="497484" y="93853"/>
                                </a:lnTo>
                                <a:lnTo>
                                  <a:pt x="467029" y="64871"/>
                                </a:lnTo>
                                <a:lnTo>
                                  <a:pt x="432663" y="40665"/>
                                </a:lnTo>
                                <a:lnTo>
                                  <a:pt x="395109" y="21755"/>
                                </a:lnTo>
                                <a:lnTo>
                                  <a:pt x="355193" y="8572"/>
                                </a:lnTo>
                                <a:lnTo>
                                  <a:pt x="313766" y="1384"/>
                                </a:lnTo>
                                <a:lnTo>
                                  <a:pt x="285750" y="0"/>
                                </a:lnTo>
                                <a:lnTo>
                                  <a:pt x="271729" y="355"/>
                                </a:lnTo>
                                <a:lnTo>
                                  <a:pt x="230009" y="5499"/>
                                </a:lnTo>
                                <a:lnTo>
                                  <a:pt x="189484" y="16713"/>
                                </a:lnTo>
                                <a:lnTo>
                                  <a:pt x="151053" y="33743"/>
                                </a:lnTo>
                                <a:lnTo>
                                  <a:pt x="115531" y="56235"/>
                                </a:lnTo>
                                <a:lnTo>
                                  <a:pt x="83705" y="83705"/>
                                </a:lnTo>
                                <a:lnTo>
                                  <a:pt x="56235" y="115531"/>
                                </a:lnTo>
                                <a:lnTo>
                                  <a:pt x="33743" y="151053"/>
                                </a:lnTo>
                                <a:lnTo>
                                  <a:pt x="16713" y="189484"/>
                                </a:lnTo>
                                <a:lnTo>
                                  <a:pt x="5499" y="230009"/>
                                </a:lnTo>
                                <a:lnTo>
                                  <a:pt x="355" y="271729"/>
                                </a:lnTo>
                                <a:lnTo>
                                  <a:pt x="0" y="285750"/>
                                </a:lnTo>
                                <a:lnTo>
                                  <a:pt x="355" y="299783"/>
                                </a:lnTo>
                                <a:lnTo>
                                  <a:pt x="5499" y="341503"/>
                                </a:lnTo>
                                <a:lnTo>
                                  <a:pt x="16713" y="382028"/>
                                </a:lnTo>
                                <a:lnTo>
                                  <a:pt x="33743" y="420458"/>
                                </a:lnTo>
                                <a:lnTo>
                                  <a:pt x="56235" y="455980"/>
                                </a:lnTo>
                                <a:lnTo>
                                  <a:pt x="83705" y="487807"/>
                                </a:lnTo>
                                <a:lnTo>
                                  <a:pt x="115531" y="515277"/>
                                </a:lnTo>
                                <a:lnTo>
                                  <a:pt x="151053" y="537768"/>
                                </a:lnTo>
                                <a:lnTo>
                                  <a:pt x="189484" y="554799"/>
                                </a:lnTo>
                                <a:lnTo>
                                  <a:pt x="230009" y="566013"/>
                                </a:lnTo>
                                <a:lnTo>
                                  <a:pt x="271729" y="571157"/>
                                </a:lnTo>
                                <a:lnTo>
                                  <a:pt x="285750" y="571500"/>
                                </a:lnTo>
                                <a:lnTo>
                                  <a:pt x="299783" y="571157"/>
                                </a:lnTo>
                                <a:lnTo>
                                  <a:pt x="341503" y="566013"/>
                                </a:lnTo>
                                <a:lnTo>
                                  <a:pt x="382016" y="554799"/>
                                </a:lnTo>
                                <a:lnTo>
                                  <a:pt x="420458" y="537768"/>
                                </a:lnTo>
                                <a:lnTo>
                                  <a:pt x="455980" y="515277"/>
                                </a:lnTo>
                                <a:lnTo>
                                  <a:pt x="487807" y="487807"/>
                                </a:lnTo>
                                <a:lnTo>
                                  <a:pt x="515277" y="455980"/>
                                </a:lnTo>
                                <a:lnTo>
                                  <a:pt x="537768" y="420458"/>
                                </a:lnTo>
                                <a:lnTo>
                                  <a:pt x="554799" y="382028"/>
                                </a:lnTo>
                                <a:lnTo>
                                  <a:pt x="566013" y="341503"/>
                                </a:lnTo>
                                <a:lnTo>
                                  <a:pt x="571157" y="299783"/>
                                </a:lnTo>
                                <a:lnTo>
                                  <a:pt x="571500" y="285750"/>
                                </a:lnTo>
                                <a:close/>
                              </a:path>
                            </a:pathLst>
                          </a:custGeom>
                          <a:solidFill>
                            <a:srgbClr val="FAF5ED"/>
                          </a:solidFill>
                        </wps:spPr>
                        <wps:bodyPr wrap="square" lIns="0" tIns="0" rIns="0" bIns="0" rtlCol="0">
                          <a:prstTxWarp prst="textNoShape">
                            <a:avLst/>
                          </a:prstTxWarp>
                          <a:noAutofit/>
                        </wps:bodyPr>
                      </wps:wsp>
                      <wps:wsp>
                        <wps:cNvPr id="156" name=""/>
                        <wps:cNvSpPr/>
                        <wps:spPr>
                          <a:xfrm>
                            <a:off x="3519487" y="52387"/>
                            <a:ext cx="466725" cy="466725"/>
                          </a:xfrm>
                          <a:custGeom>
                            <a:avLst/>
                            <a:rect l="l" t="t" r="r" b="b"/>
                            <a:pathLst>
                              <a:path w="466725" h="466725">
                                <a:moveTo>
                                  <a:pt x="466724" y="233362"/>
                                </a:moveTo>
                                <a:lnTo>
                                  <a:pt x="466724" y="241005"/>
                                </a:lnTo>
                                <a:lnTo>
                                  <a:pt x="466350" y="248630"/>
                                </a:lnTo>
                                <a:lnTo>
                                  <a:pt x="465600" y="256236"/>
                                </a:lnTo>
                                <a:lnTo>
                                  <a:pt x="464851" y="263842"/>
                                </a:lnTo>
                                <a:lnTo>
                                  <a:pt x="463731" y="271393"/>
                                </a:lnTo>
                                <a:lnTo>
                                  <a:pt x="462240" y="278889"/>
                                </a:lnTo>
                                <a:lnTo>
                                  <a:pt x="460749" y="286385"/>
                                </a:lnTo>
                                <a:lnTo>
                                  <a:pt x="448960" y="322666"/>
                                </a:lnTo>
                                <a:lnTo>
                                  <a:pt x="446036" y="329727"/>
                                </a:lnTo>
                                <a:lnTo>
                                  <a:pt x="427395" y="363011"/>
                                </a:lnTo>
                                <a:lnTo>
                                  <a:pt x="423149" y="369366"/>
                                </a:lnTo>
                                <a:lnTo>
                                  <a:pt x="398374" y="398374"/>
                                </a:lnTo>
                                <a:lnTo>
                                  <a:pt x="392970" y="403778"/>
                                </a:lnTo>
                                <a:lnTo>
                                  <a:pt x="387314" y="408905"/>
                                </a:lnTo>
                                <a:lnTo>
                                  <a:pt x="381406" y="413753"/>
                                </a:lnTo>
                                <a:lnTo>
                                  <a:pt x="375497" y="418602"/>
                                </a:lnTo>
                                <a:lnTo>
                                  <a:pt x="369366" y="423149"/>
                                </a:lnTo>
                                <a:lnTo>
                                  <a:pt x="363011" y="427395"/>
                                </a:lnTo>
                                <a:lnTo>
                                  <a:pt x="356657" y="431642"/>
                                </a:lnTo>
                                <a:lnTo>
                                  <a:pt x="350109" y="435566"/>
                                </a:lnTo>
                                <a:lnTo>
                                  <a:pt x="343368" y="439169"/>
                                </a:lnTo>
                                <a:lnTo>
                                  <a:pt x="336627" y="442772"/>
                                </a:lnTo>
                                <a:lnTo>
                                  <a:pt x="329727" y="446036"/>
                                </a:lnTo>
                                <a:lnTo>
                                  <a:pt x="322666" y="448961"/>
                                </a:lnTo>
                                <a:lnTo>
                                  <a:pt x="315605" y="451885"/>
                                </a:lnTo>
                                <a:lnTo>
                                  <a:pt x="278889" y="462240"/>
                                </a:lnTo>
                                <a:lnTo>
                                  <a:pt x="271393" y="463731"/>
                                </a:lnTo>
                                <a:lnTo>
                                  <a:pt x="263842" y="464851"/>
                                </a:lnTo>
                                <a:lnTo>
                                  <a:pt x="256236" y="465601"/>
                                </a:lnTo>
                                <a:lnTo>
                                  <a:pt x="248629" y="466350"/>
                                </a:lnTo>
                                <a:lnTo>
                                  <a:pt x="241005" y="466724"/>
                                </a:lnTo>
                                <a:lnTo>
                                  <a:pt x="233362" y="466724"/>
                                </a:lnTo>
                                <a:lnTo>
                                  <a:pt x="225719" y="466724"/>
                                </a:lnTo>
                                <a:lnTo>
                                  <a:pt x="187835" y="462240"/>
                                </a:lnTo>
                                <a:lnTo>
                                  <a:pt x="151119" y="451885"/>
                                </a:lnTo>
                                <a:lnTo>
                                  <a:pt x="116615" y="435566"/>
                                </a:lnTo>
                                <a:lnTo>
                                  <a:pt x="85318" y="413753"/>
                                </a:lnTo>
                                <a:lnTo>
                                  <a:pt x="79410" y="408905"/>
                                </a:lnTo>
                                <a:lnTo>
                                  <a:pt x="52970" y="381405"/>
                                </a:lnTo>
                                <a:lnTo>
                                  <a:pt x="48121" y="375497"/>
                                </a:lnTo>
                                <a:lnTo>
                                  <a:pt x="43574" y="369366"/>
                                </a:lnTo>
                                <a:lnTo>
                                  <a:pt x="39328" y="363011"/>
                                </a:lnTo>
                                <a:lnTo>
                                  <a:pt x="35082" y="356656"/>
                                </a:lnTo>
                                <a:lnTo>
                                  <a:pt x="17763" y="322666"/>
                                </a:lnTo>
                                <a:lnTo>
                                  <a:pt x="5975" y="286385"/>
                                </a:lnTo>
                                <a:lnTo>
                                  <a:pt x="374" y="248630"/>
                                </a:lnTo>
                                <a:lnTo>
                                  <a:pt x="0" y="233362"/>
                                </a:lnTo>
                                <a:lnTo>
                                  <a:pt x="0" y="225719"/>
                                </a:lnTo>
                                <a:lnTo>
                                  <a:pt x="4483" y="187835"/>
                                </a:lnTo>
                                <a:lnTo>
                                  <a:pt x="14838" y="151119"/>
                                </a:lnTo>
                                <a:lnTo>
                                  <a:pt x="31157" y="116615"/>
                                </a:lnTo>
                                <a:lnTo>
                                  <a:pt x="52970" y="85318"/>
                                </a:lnTo>
                                <a:lnTo>
                                  <a:pt x="57819" y="79410"/>
                                </a:lnTo>
                                <a:lnTo>
                                  <a:pt x="85318" y="52970"/>
                                </a:lnTo>
                                <a:lnTo>
                                  <a:pt x="116615" y="31157"/>
                                </a:lnTo>
                                <a:lnTo>
                                  <a:pt x="151119" y="14838"/>
                                </a:lnTo>
                                <a:lnTo>
                                  <a:pt x="187835" y="4484"/>
                                </a:lnTo>
                                <a:lnTo>
                                  <a:pt x="210489" y="1123"/>
                                </a:lnTo>
                                <a:lnTo>
                                  <a:pt x="218095" y="374"/>
                                </a:lnTo>
                                <a:lnTo>
                                  <a:pt x="225719" y="0"/>
                                </a:lnTo>
                                <a:lnTo>
                                  <a:pt x="233362" y="0"/>
                                </a:lnTo>
                                <a:lnTo>
                                  <a:pt x="241005" y="0"/>
                                </a:lnTo>
                                <a:lnTo>
                                  <a:pt x="278889" y="4483"/>
                                </a:lnTo>
                                <a:lnTo>
                                  <a:pt x="315605" y="14838"/>
                                </a:lnTo>
                                <a:lnTo>
                                  <a:pt x="350109" y="31157"/>
                                </a:lnTo>
                                <a:lnTo>
                                  <a:pt x="363011" y="39328"/>
                                </a:lnTo>
                                <a:lnTo>
                                  <a:pt x="369366" y="43574"/>
                                </a:lnTo>
                                <a:lnTo>
                                  <a:pt x="398374" y="68350"/>
                                </a:lnTo>
                                <a:lnTo>
                                  <a:pt x="403779" y="73754"/>
                                </a:lnTo>
                                <a:lnTo>
                                  <a:pt x="427395" y="103713"/>
                                </a:lnTo>
                                <a:lnTo>
                                  <a:pt x="431642" y="110068"/>
                                </a:lnTo>
                                <a:lnTo>
                                  <a:pt x="448960" y="144058"/>
                                </a:lnTo>
                                <a:lnTo>
                                  <a:pt x="451885" y="151119"/>
                                </a:lnTo>
                                <a:lnTo>
                                  <a:pt x="462240" y="187835"/>
                                </a:lnTo>
                                <a:lnTo>
                                  <a:pt x="463731" y="195331"/>
                                </a:lnTo>
                                <a:lnTo>
                                  <a:pt x="464851" y="202882"/>
                                </a:lnTo>
                                <a:lnTo>
                                  <a:pt x="465601" y="210488"/>
                                </a:lnTo>
                                <a:lnTo>
                                  <a:pt x="466350" y="218094"/>
                                </a:lnTo>
                                <a:lnTo>
                                  <a:pt x="466724" y="225719"/>
                                </a:lnTo>
                                <a:lnTo>
                                  <a:pt x="466724" y="233362"/>
                                </a:lnTo>
                                <a:close/>
                              </a:path>
                            </a:pathLst>
                          </a:custGeom>
                          <a:ln w="28574">
                            <a:solidFill>
                              <a:srgbClr val="9D441F"/>
                            </a:solidFill>
                            <a:prstDash val="solid"/>
                          </a:ln>
                        </wps:spPr>
                        <wps:bodyPr wrap="square" lIns="0" tIns="0" rIns="0" bIns="0" rtlCol="0">
                          <a:prstTxWarp prst="textNoShape">
                            <a:avLst/>
                          </a:prstTxWarp>
                          <a:noAutofit/>
                        </wps:bodyPr>
                      </wps:wsp>
                      <wps:wsp>
                        <wps:cNvPr id="157" name=""/>
                        <wps:cNvSpPr/>
                        <wps:spPr>
                          <a:xfrm>
                            <a:off x="5816905" y="0"/>
                            <a:ext cx="571500" cy="571500"/>
                          </a:xfrm>
                          <a:custGeom>
                            <a:avLst/>
                            <a:rect l="l" t="t" r="r" b="b"/>
                            <a:pathLst>
                              <a:path w="571500" h="571500">
                                <a:moveTo>
                                  <a:pt x="571500" y="285750"/>
                                </a:moveTo>
                                <a:lnTo>
                                  <a:pt x="568413" y="243827"/>
                                </a:lnTo>
                                <a:lnTo>
                                  <a:pt x="559206" y="202806"/>
                                </a:lnTo>
                                <a:lnTo>
                                  <a:pt x="544068" y="163576"/>
                                </a:lnTo>
                                <a:lnTo>
                                  <a:pt x="523341" y="127000"/>
                                </a:lnTo>
                                <a:lnTo>
                                  <a:pt x="497484" y="93853"/>
                                </a:lnTo>
                                <a:lnTo>
                                  <a:pt x="467029" y="64871"/>
                                </a:lnTo>
                                <a:lnTo>
                                  <a:pt x="432663" y="40665"/>
                                </a:lnTo>
                                <a:lnTo>
                                  <a:pt x="395109" y="21755"/>
                                </a:lnTo>
                                <a:lnTo>
                                  <a:pt x="355193" y="8572"/>
                                </a:lnTo>
                                <a:lnTo>
                                  <a:pt x="313766" y="1384"/>
                                </a:lnTo>
                                <a:lnTo>
                                  <a:pt x="285750" y="0"/>
                                </a:lnTo>
                                <a:lnTo>
                                  <a:pt x="271729" y="355"/>
                                </a:lnTo>
                                <a:lnTo>
                                  <a:pt x="230009" y="5499"/>
                                </a:lnTo>
                                <a:lnTo>
                                  <a:pt x="189484" y="16713"/>
                                </a:lnTo>
                                <a:lnTo>
                                  <a:pt x="151053" y="33743"/>
                                </a:lnTo>
                                <a:lnTo>
                                  <a:pt x="115531" y="56235"/>
                                </a:lnTo>
                                <a:lnTo>
                                  <a:pt x="83705" y="83705"/>
                                </a:lnTo>
                                <a:lnTo>
                                  <a:pt x="56235" y="115531"/>
                                </a:lnTo>
                                <a:lnTo>
                                  <a:pt x="33743" y="151053"/>
                                </a:lnTo>
                                <a:lnTo>
                                  <a:pt x="16713" y="189484"/>
                                </a:lnTo>
                                <a:lnTo>
                                  <a:pt x="5499" y="230009"/>
                                </a:lnTo>
                                <a:lnTo>
                                  <a:pt x="355" y="271729"/>
                                </a:lnTo>
                                <a:lnTo>
                                  <a:pt x="0" y="285750"/>
                                </a:lnTo>
                                <a:lnTo>
                                  <a:pt x="355" y="299783"/>
                                </a:lnTo>
                                <a:lnTo>
                                  <a:pt x="5499" y="341503"/>
                                </a:lnTo>
                                <a:lnTo>
                                  <a:pt x="16713" y="382028"/>
                                </a:lnTo>
                                <a:lnTo>
                                  <a:pt x="33743" y="420458"/>
                                </a:lnTo>
                                <a:lnTo>
                                  <a:pt x="56235" y="455980"/>
                                </a:lnTo>
                                <a:lnTo>
                                  <a:pt x="83705" y="487807"/>
                                </a:lnTo>
                                <a:lnTo>
                                  <a:pt x="115531" y="515277"/>
                                </a:lnTo>
                                <a:lnTo>
                                  <a:pt x="151053" y="537768"/>
                                </a:lnTo>
                                <a:lnTo>
                                  <a:pt x="189484" y="554799"/>
                                </a:lnTo>
                                <a:lnTo>
                                  <a:pt x="230009" y="566013"/>
                                </a:lnTo>
                                <a:lnTo>
                                  <a:pt x="271729" y="571157"/>
                                </a:lnTo>
                                <a:lnTo>
                                  <a:pt x="285750" y="571500"/>
                                </a:lnTo>
                                <a:lnTo>
                                  <a:pt x="299770" y="571157"/>
                                </a:lnTo>
                                <a:lnTo>
                                  <a:pt x="341503" y="566013"/>
                                </a:lnTo>
                                <a:lnTo>
                                  <a:pt x="382028" y="554799"/>
                                </a:lnTo>
                                <a:lnTo>
                                  <a:pt x="420458" y="537768"/>
                                </a:lnTo>
                                <a:lnTo>
                                  <a:pt x="455980" y="515277"/>
                                </a:lnTo>
                                <a:lnTo>
                                  <a:pt x="487807" y="487807"/>
                                </a:lnTo>
                                <a:lnTo>
                                  <a:pt x="515277" y="455980"/>
                                </a:lnTo>
                                <a:lnTo>
                                  <a:pt x="537768" y="420458"/>
                                </a:lnTo>
                                <a:lnTo>
                                  <a:pt x="554799" y="382028"/>
                                </a:lnTo>
                                <a:lnTo>
                                  <a:pt x="566013" y="341503"/>
                                </a:lnTo>
                                <a:lnTo>
                                  <a:pt x="571157" y="299783"/>
                                </a:lnTo>
                                <a:lnTo>
                                  <a:pt x="571500" y="285750"/>
                                </a:lnTo>
                                <a:close/>
                              </a:path>
                            </a:pathLst>
                          </a:custGeom>
                          <a:solidFill>
                            <a:srgbClr val="FAF5ED"/>
                          </a:solidFill>
                        </wps:spPr>
                        <wps:bodyPr wrap="square" lIns="0" tIns="0" rIns="0" bIns="0" rtlCol="0">
                          <a:prstTxWarp prst="textNoShape">
                            <a:avLst/>
                          </a:prstTxWarp>
                          <a:noAutofit/>
                        </wps:bodyPr>
                      </wps:wsp>
                      <wps:wsp>
                        <wps:cNvPr id="158" name=""/>
                        <wps:cNvSpPr/>
                        <wps:spPr>
                          <a:xfrm>
                            <a:off x="5869304" y="52387"/>
                            <a:ext cx="466725" cy="466725"/>
                          </a:xfrm>
                          <a:custGeom>
                            <a:avLst/>
                            <a:rect l="l" t="t" r="r" b="b"/>
                            <a:pathLst>
                              <a:path w="466725" h="466725">
                                <a:moveTo>
                                  <a:pt x="466724" y="233362"/>
                                </a:moveTo>
                                <a:lnTo>
                                  <a:pt x="466725" y="241005"/>
                                </a:lnTo>
                                <a:lnTo>
                                  <a:pt x="466351" y="248630"/>
                                </a:lnTo>
                                <a:lnTo>
                                  <a:pt x="465601" y="256236"/>
                                </a:lnTo>
                                <a:lnTo>
                                  <a:pt x="464852" y="263842"/>
                                </a:lnTo>
                                <a:lnTo>
                                  <a:pt x="463731" y="271393"/>
                                </a:lnTo>
                                <a:lnTo>
                                  <a:pt x="462240" y="278889"/>
                                </a:lnTo>
                                <a:lnTo>
                                  <a:pt x="460749" y="286385"/>
                                </a:lnTo>
                                <a:lnTo>
                                  <a:pt x="458895" y="293790"/>
                                </a:lnTo>
                                <a:lnTo>
                                  <a:pt x="456676" y="301103"/>
                                </a:lnTo>
                                <a:lnTo>
                                  <a:pt x="454457" y="308417"/>
                                </a:lnTo>
                                <a:lnTo>
                                  <a:pt x="451885" y="315605"/>
                                </a:lnTo>
                                <a:lnTo>
                                  <a:pt x="448960" y="322666"/>
                                </a:lnTo>
                                <a:lnTo>
                                  <a:pt x="446036" y="329727"/>
                                </a:lnTo>
                                <a:lnTo>
                                  <a:pt x="442772" y="336628"/>
                                </a:lnTo>
                                <a:lnTo>
                                  <a:pt x="439169" y="343368"/>
                                </a:lnTo>
                                <a:lnTo>
                                  <a:pt x="435566" y="350108"/>
                                </a:lnTo>
                                <a:lnTo>
                                  <a:pt x="431641" y="356656"/>
                                </a:lnTo>
                                <a:lnTo>
                                  <a:pt x="427394" y="363011"/>
                                </a:lnTo>
                                <a:lnTo>
                                  <a:pt x="423149" y="369366"/>
                                </a:lnTo>
                                <a:lnTo>
                                  <a:pt x="398373" y="398374"/>
                                </a:lnTo>
                                <a:lnTo>
                                  <a:pt x="392969" y="403778"/>
                                </a:lnTo>
                                <a:lnTo>
                                  <a:pt x="387313" y="408905"/>
                                </a:lnTo>
                                <a:lnTo>
                                  <a:pt x="381405" y="413753"/>
                                </a:lnTo>
                                <a:lnTo>
                                  <a:pt x="375497" y="418602"/>
                                </a:lnTo>
                                <a:lnTo>
                                  <a:pt x="369365" y="423149"/>
                                </a:lnTo>
                                <a:lnTo>
                                  <a:pt x="363010" y="427395"/>
                                </a:lnTo>
                                <a:lnTo>
                                  <a:pt x="356656" y="431642"/>
                                </a:lnTo>
                                <a:lnTo>
                                  <a:pt x="350108" y="435566"/>
                                </a:lnTo>
                                <a:lnTo>
                                  <a:pt x="343368" y="439169"/>
                                </a:lnTo>
                                <a:lnTo>
                                  <a:pt x="336627" y="442772"/>
                                </a:lnTo>
                                <a:lnTo>
                                  <a:pt x="329726" y="446036"/>
                                </a:lnTo>
                                <a:lnTo>
                                  <a:pt x="322665" y="448961"/>
                                </a:lnTo>
                                <a:lnTo>
                                  <a:pt x="315605" y="451885"/>
                                </a:lnTo>
                                <a:lnTo>
                                  <a:pt x="278888" y="462240"/>
                                </a:lnTo>
                                <a:lnTo>
                                  <a:pt x="271393" y="463731"/>
                                </a:lnTo>
                                <a:lnTo>
                                  <a:pt x="263842" y="464851"/>
                                </a:lnTo>
                                <a:lnTo>
                                  <a:pt x="256236" y="465601"/>
                                </a:lnTo>
                                <a:lnTo>
                                  <a:pt x="248630" y="466350"/>
                                </a:lnTo>
                                <a:lnTo>
                                  <a:pt x="241005" y="466724"/>
                                </a:lnTo>
                                <a:lnTo>
                                  <a:pt x="233362" y="466724"/>
                                </a:lnTo>
                                <a:lnTo>
                                  <a:pt x="225719" y="466724"/>
                                </a:lnTo>
                                <a:lnTo>
                                  <a:pt x="187835" y="462240"/>
                                </a:lnTo>
                                <a:lnTo>
                                  <a:pt x="165621" y="456676"/>
                                </a:lnTo>
                                <a:lnTo>
                                  <a:pt x="158307" y="454457"/>
                                </a:lnTo>
                                <a:lnTo>
                                  <a:pt x="123356" y="439169"/>
                                </a:lnTo>
                                <a:lnTo>
                                  <a:pt x="116615" y="435566"/>
                                </a:lnTo>
                                <a:lnTo>
                                  <a:pt x="85318" y="413753"/>
                                </a:lnTo>
                                <a:lnTo>
                                  <a:pt x="57819" y="387313"/>
                                </a:lnTo>
                                <a:lnTo>
                                  <a:pt x="52970" y="381405"/>
                                </a:lnTo>
                                <a:lnTo>
                                  <a:pt x="48121" y="375497"/>
                                </a:lnTo>
                                <a:lnTo>
                                  <a:pt x="27555" y="343368"/>
                                </a:lnTo>
                                <a:lnTo>
                                  <a:pt x="23952" y="336628"/>
                                </a:lnTo>
                                <a:lnTo>
                                  <a:pt x="20687" y="329727"/>
                                </a:lnTo>
                                <a:lnTo>
                                  <a:pt x="17762" y="322666"/>
                                </a:lnTo>
                                <a:lnTo>
                                  <a:pt x="14838" y="315605"/>
                                </a:lnTo>
                                <a:lnTo>
                                  <a:pt x="4483" y="278889"/>
                                </a:lnTo>
                                <a:lnTo>
                                  <a:pt x="0" y="241005"/>
                                </a:lnTo>
                                <a:lnTo>
                                  <a:pt x="0" y="233362"/>
                                </a:lnTo>
                                <a:lnTo>
                                  <a:pt x="0" y="225719"/>
                                </a:lnTo>
                                <a:lnTo>
                                  <a:pt x="4483" y="187835"/>
                                </a:lnTo>
                                <a:lnTo>
                                  <a:pt x="14838" y="151119"/>
                                </a:lnTo>
                                <a:lnTo>
                                  <a:pt x="27554" y="123356"/>
                                </a:lnTo>
                                <a:lnTo>
                                  <a:pt x="31157" y="116615"/>
                                </a:lnTo>
                                <a:lnTo>
                                  <a:pt x="52970" y="85318"/>
                                </a:lnTo>
                                <a:lnTo>
                                  <a:pt x="79410" y="57819"/>
                                </a:lnTo>
                                <a:lnTo>
                                  <a:pt x="110067" y="35082"/>
                                </a:lnTo>
                                <a:lnTo>
                                  <a:pt x="123356" y="27555"/>
                                </a:lnTo>
                                <a:lnTo>
                                  <a:pt x="130096" y="23952"/>
                                </a:lnTo>
                                <a:lnTo>
                                  <a:pt x="165621" y="10048"/>
                                </a:lnTo>
                                <a:lnTo>
                                  <a:pt x="172934" y="7829"/>
                                </a:lnTo>
                                <a:lnTo>
                                  <a:pt x="210488" y="1123"/>
                                </a:lnTo>
                                <a:lnTo>
                                  <a:pt x="233362" y="0"/>
                                </a:lnTo>
                                <a:lnTo>
                                  <a:pt x="241005" y="0"/>
                                </a:lnTo>
                                <a:lnTo>
                                  <a:pt x="278888" y="4483"/>
                                </a:lnTo>
                                <a:lnTo>
                                  <a:pt x="315603" y="14838"/>
                                </a:lnTo>
                                <a:lnTo>
                                  <a:pt x="350108" y="31157"/>
                                </a:lnTo>
                                <a:lnTo>
                                  <a:pt x="363010" y="39328"/>
                                </a:lnTo>
                                <a:lnTo>
                                  <a:pt x="369365" y="43574"/>
                                </a:lnTo>
                                <a:lnTo>
                                  <a:pt x="398373" y="68350"/>
                                </a:lnTo>
                                <a:lnTo>
                                  <a:pt x="403778" y="73754"/>
                                </a:lnTo>
                                <a:lnTo>
                                  <a:pt x="408905" y="79410"/>
                                </a:lnTo>
                                <a:lnTo>
                                  <a:pt x="413753" y="85318"/>
                                </a:lnTo>
                                <a:lnTo>
                                  <a:pt x="418601" y="91226"/>
                                </a:lnTo>
                                <a:lnTo>
                                  <a:pt x="423149" y="97358"/>
                                </a:lnTo>
                                <a:lnTo>
                                  <a:pt x="427394" y="103713"/>
                                </a:lnTo>
                                <a:lnTo>
                                  <a:pt x="431641" y="110068"/>
                                </a:lnTo>
                                <a:lnTo>
                                  <a:pt x="448960" y="144058"/>
                                </a:lnTo>
                                <a:lnTo>
                                  <a:pt x="460749" y="180339"/>
                                </a:lnTo>
                                <a:lnTo>
                                  <a:pt x="462240" y="187835"/>
                                </a:lnTo>
                                <a:lnTo>
                                  <a:pt x="463731" y="195331"/>
                                </a:lnTo>
                                <a:lnTo>
                                  <a:pt x="464851" y="202882"/>
                                </a:lnTo>
                                <a:lnTo>
                                  <a:pt x="465601" y="210488"/>
                                </a:lnTo>
                                <a:lnTo>
                                  <a:pt x="466350" y="218094"/>
                                </a:lnTo>
                                <a:lnTo>
                                  <a:pt x="466725" y="225719"/>
                                </a:lnTo>
                                <a:lnTo>
                                  <a:pt x="466724" y="233362"/>
                                </a:lnTo>
                                <a:close/>
                              </a:path>
                            </a:pathLst>
                          </a:custGeom>
                          <a:ln w="28574">
                            <a:solidFill>
                              <a:srgbClr val="9D441F"/>
                            </a:solidFill>
                            <a:prstDash val="solid"/>
                          </a:ln>
                        </wps:spPr>
                        <wps:bodyPr wrap="square" lIns="0" tIns="0" rIns="0" bIns="0" rtlCol="0">
                          <a:prstTxWarp prst="textNoShape">
                            <a:avLst/>
                          </a:prstTxWarp>
                          <a:noAutofit/>
                        </wps:bodyPr>
                      </wps:wsp>
                      <wps:wsp>
                        <wps:cNvPr id="159" name=""/>
                        <wps:cNvSpPr txBox="1"/>
                        <wps:spPr>
                          <a:xfrm>
                            <a:off x="1350912" y="180252"/>
                            <a:ext cx="107950" cy="227329"/>
                          </a:xfrm>
                          <a:prstGeom prst="rect">
                            <a:avLst/>
                          </a:prstGeom>
                        </wps:spPr>
                        <wps:txbx id="10">
                          <w:txbxContent>
                            <w:p w14:paraId="00000067">
                              <w:pPr>
                                <w:spacing w:before="0" w:line="357" w:lineRule="exact"/>
                                <w:ind w:left="0" w:right="0" w:firstLine="0"/>
                                <w:jc w:val="left"/>
                                <w:rPr>
                                  <w:rFonts w:ascii="Arial"/>
                                  <w:b/>
                                  <w:sz w:val="39"/>
                                </w:rPr>
                              </w:pPr>
                              <w:r>
                                <w:rPr>
                                  <w:rFonts w:ascii="Arial"/>
                                  <w:b/>
                                  <w:color w:val="3a2e25"/>
                                  <w:spacing w:val="-10"/>
                                  <w:w w:val="75"/>
                                  <w:sz w:val="39"/>
                                </w:rPr>
                                <w:t>1</w:t>
                              </w:r>
                            </w:p>
                          </w:txbxContent>
                        </wps:txbx>
                        <wps:bodyPr wrap="square" lIns="0" tIns="0" rIns="0" bIns="0" rtlCol="0">
                          <a:noAutofit/>
                        </wps:bodyPr>
                      </wps:wsp>
                      <wps:wsp>
                        <wps:cNvPr id="160" name=""/>
                        <wps:cNvSpPr txBox="1"/>
                        <wps:spPr>
                          <a:xfrm>
                            <a:off x="3676649" y="180252"/>
                            <a:ext cx="162560" cy="227329"/>
                          </a:xfrm>
                          <a:prstGeom prst="rect">
                            <a:avLst/>
                          </a:prstGeom>
                        </wps:spPr>
                        <wps:txbx id="11">
                          <w:txbxContent>
                            <w:p w14:paraId="00000068">
                              <w:pPr>
                                <w:spacing w:before="0" w:line="357" w:lineRule="exact"/>
                                <w:ind w:left="0" w:right="0" w:firstLine="0"/>
                                <w:jc w:val="left"/>
                                <w:rPr>
                                  <w:rFonts w:ascii="Arial"/>
                                  <w:b/>
                                  <w:sz w:val="39"/>
                                </w:rPr>
                              </w:pPr>
                              <w:r>
                                <w:rPr>
                                  <w:rFonts w:ascii="Arial"/>
                                  <w:b/>
                                  <w:color w:val="3a2e25"/>
                                  <w:spacing w:val="-10"/>
                                  <w:w w:val="110"/>
                                  <w:sz w:val="39"/>
                                </w:rPr>
                                <w:t>2</w:t>
                              </w:r>
                            </w:p>
                          </w:txbxContent>
                        </wps:txbx>
                        <wps:bodyPr wrap="square" lIns="0" tIns="0" rIns="0" bIns="0" rtlCol="0">
                          <a:noAutofit/>
                        </wps:bodyPr>
                      </wps:wsp>
                      <wps:wsp>
                        <wps:cNvPr id="161" name=""/>
                        <wps:cNvSpPr txBox="1"/>
                        <wps:spPr>
                          <a:xfrm>
                            <a:off x="6026050" y="180252"/>
                            <a:ext cx="168910" cy="227329"/>
                          </a:xfrm>
                          <a:prstGeom prst="rect">
                            <a:avLst/>
                          </a:prstGeom>
                        </wps:spPr>
                        <wps:txbx id="12">
                          <w:txbxContent>
                            <w:p w14:paraId="00000069">
                              <w:pPr>
                                <w:spacing w:before="0" w:line="357" w:lineRule="exact"/>
                                <w:ind w:left="0" w:right="0" w:firstLine="0"/>
                                <w:jc w:val="left"/>
                                <w:rPr>
                                  <w:rFonts w:ascii="Arial"/>
                                  <w:b/>
                                  <w:sz w:val="39"/>
                                </w:rPr>
                              </w:pPr>
                              <w:r>
                                <w:rPr>
                                  <w:rFonts w:ascii="Arial"/>
                                  <w:b/>
                                  <w:color w:val="3a2e25"/>
                                  <w:spacing w:val="-10"/>
                                  <w:w w:val="115"/>
                                  <w:sz w:val="39"/>
                                </w:rPr>
                                <w:t>3</w:t>
                              </w:r>
                            </w:p>
                          </w:txbxContent>
                        </wps:txbx>
                        <wps:bodyPr wrap="square" lIns="0" tIns="0" rIns="0" bIns="0" rtlCol="0">
                          <a:noAutofit/>
                        </wps:bodyPr>
                      </wps:wsp>
                    </wpg:wgp>
                  </a:graphicData>
                </a:graphic>
              </wp:anchor>
            </w:drawing>
          </mc:Choice>
          <mc:Fallback>
            <w:pict>
              <v:group id="1C775507-10B3-A4B8-4BFFD668D703" coordsize="7905750,571500" style="position:absolute;width:622.5pt;height:45pt;margin-top:13.9995pt;margin-left:47.9999pt;mso-wrap-distance-left:0pt;mso-wrap-distance-right:0pt;mso-wrap-distance-top:0pt;mso-wrap-distance-bottom:0pt;mso-position-horizontal-relative:page;rotation:0.000000;z-index:487597056;">
                <v:shape id="73DF02D9-A191-A7B0-38DD64B0203C" coordsize="21600,21600" style="width:7791450;height:1270;left:0;top:285749;rotation:0.000000;" strokecolor="#566040" strokeweight="4.49992pt" path="m0,0 l7791449,0 e">
                  <v:stroke/>
                  <o:lock/>
                </v:shape>
                <v:shape id="092E5B21-0D5F-E5E8-A3B64B1EAE15" coordsize="21600,21600" style="width:104775;height:114300;left:7800974;top:228599;rotation:0.000000;" fillcolor="#566040" stroked="f" path="m0,114299 l0,0 l104774,57149 l0,114299 x e">
                  <v:fill/>
                  <o:lock/>
                </v:shape>
                <v:shape id="212E608A-DE43-251D-3AF623E06556" coordsize="21600,21600" style="width:571500;height:571500;left:1117269;top:0;rotation:0.000000;" fillcolor="#faf5ed" stroked="f" path="m571500,285750 l568413,243827 l559206,202806 l544068,163576 l523354,127000 l497484,93853 l467029,64871 l432663,40665 l395109,21755 l355193,8572 l313766,1384 l285750,0 l271729,355 l230009,5499 l189484,16713 l151053,33743 l115531,56235 l83705,83705 l56235,115531 l33743,151053 l16713,189484 l5499,230009 l355,271729 l0,285750 l355,299783 l5499,341503 l16713,382028 l33743,420458 l56235,455980 l83705,487807 l115531,515277 l151053,537768 l189484,554799 l230009,566013 l271729,571157 l285750,571500 l299783,571157 l341503,566013 l382028,554799 l420458,537768 l455980,515277 l487807,487807 l515277,455980 l537768,420458 l554799,382028 l566013,341503 l571157,299783 l571500,285750 x e">
                  <v:fill/>
                  <o:lock/>
                </v:shape>
                <v:shape id="7F0BFEAB-3543-C3CD-51CAB1DDA4CA" coordsize="21600,21600" style="width:466725;height:466725;left:1169669;top:52387;rotation:0.000000;" strokecolor="#9d441f" strokeweight="2.24992pt" path="m466724,233362 l466724,241005 l466350,248630 l465601,256236 l464851,263842 l463731,271393 l462240,278889 l460749,286385 l448961,322666 l446036,329727 l442772,336628 l439169,343368 l435566,350108 l431642,356656 l427396,363011 l423150,369366 l398374,398374 l392970,403778 l363011,427395 l343368,439169 l336628,442772 l329727,446036 l322666,448961 l315605,451885 l278888,462240 l271393,463731 l263842,464851 l256235,465601 l248629,466350 l241005,466724 l233362,466724 l225719,466724 l218095,466350 l210489,465601 l202882,464851 l165620,456676 l144058,448961 l136997,446036 l130096,442772 l123355,439169 l116615,435566 l85318,413753 l79410,408905 l73754,403778 l68350,398374 l62945,392970 l39328,363011 l27555,343368 l23952,336628 l10048,301103 l1872,263842 l0,241005 l0,233362 l0,225719 l4483,187835 l14838,151119 l31157,116615 l52970,85318 l79410,57819 l85318,52970 l91226,48122 l123355,27555 l158307,12267 l195331,2993 l210489,1123 l218095,374 l225719,0 l233362,0 l241005,0 l278888,4483 l315605,14838 l350108,31157 l381405,52970 l408905,79410 l431642,110068 l439169,123356 l442772,130096 l446036,136997 l448961,144058 l451886,151119 l462240,187835 l465601,210488 l466350,218094 l466724,225719 l466724,233362 x e">
                  <v:stroke/>
                  <o:lock/>
                </v:shape>
                <v:shape id="0481BC96-F5C0-FE5F-87024CB59CAC" coordsize="21600,21600" style="width:571500;height:571500;left:3467087;top:0;rotation:0.000000;" fillcolor="#faf5ed" stroked="f" path="m571500,285750 l568413,243827 l559206,202806 l544068,163576 l523341,127000 l497484,93853 l467029,64871 l432663,40665 l395109,21755 l355193,8572 l313766,1384 l285750,0 l271729,355 l230009,5499 l189484,16713 l151053,33743 l115531,56235 l83705,83705 l56235,115531 l33743,151053 l16713,189484 l5499,230009 l355,271729 l0,285750 l355,299783 l5499,341503 l16713,382028 l33743,420458 l56235,455980 l83705,487807 l115531,515277 l151053,537768 l189484,554799 l230009,566013 l271729,571157 l285750,571500 l299783,571157 l341503,566013 l382016,554799 l420458,537768 l455980,515277 l487807,487807 l515277,455980 l537768,420458 l554799,382028 l566013,341503 l571157,299783 l571500,285750 x e">
                  <v:fill/>
                  <o:lock/>
                </v:shape>
                <v:shape id="6FBDA9B4-4E63-D342-11E0556901D1" coordsize="21600,21600" style="width:466725;height:466725;left:3519487;top:52387;rotation:0.000000;" strokecolor="#9d441f" strokeweight="2.24992pt" path="m466724,233362 l466724,241005 l466350,248630 l465600,256236 l464851,263842 l463731,271393 l462240,278889 l460749,286385 l448960,322666 l446036,329727 l427395,363011 l423149,369366 l398374,398374 l392970,403778 l387314,408905 l381406,413753 l375497,418602 l369366,423149 l363011,427395 l356657,431642 l350109,435566 l343368,439169 l336627,442772 l329727,446036 l322666,448961 l315605,451885 l278889,462240 l271393,463731 l263842,464851 l256236,465601 l248629,466350 l241005,466724 l233362,466724 l225719,466724 l187835,462240 l151119,451885 l116615,435566 l85318,413753 l79410,408905 l52970,381405 l48121,375497 l43574,369366 l39328,363011 l35082,356656 l17763,322666 l5975,286385 l374,248630 l0,233362 l0,225719 l4483,187835 l14838,151119 l31157,116615 l52970,85318 l57819,79410 l85318,52970 l116615,31157 l151119,14838 l187835,4484 l210489,1123 l218095,374 l225719,0 l233362,0 l241005,0 l278889,4483 l315605,14838 l350109,31157 l363011,39328 l369366,43574 l398374,68350 l403779,73754 l427395,103713 l431642,110068 l448960,144058 l451885,151119 l462240,187835 l463731,195331 l464851,202882 l465601,210488 l466350,218094 l466724,225719 l466724,233362 x e">
                  <v:stroke/>
                  <o:lock/>
                </v:shape>
                <v:shape id="79EEF003-7A57-A95B-8EFDC9846F1B" coordsize="21600,21600" style="width:571500;height:571500;left:5816905;top:0;rotation:0.000000;" fillcolor="#faf5ed" stroked="f" path="m571500,285750 l568413,243827 l559206,202806 l544068,163576 l523341,127000 l497484,93853 l467029,64871 l432663,40665 l395109,21755 l355193,8572 l313766,1384 l285750,0 l271729,355 l230009,5499 l189484,16713 l151053,33743 l115531,56235 l83705,83705 l56235,115531 l33743,151053 l16713,189484 l5499,230009 l355,271729 l0,285750 l355,299783 l5499,341503 l16713,382028 l33743,420458 l56235,455980 l83705,487807 l115531,515277 l151053,537768 l189484,554799 l230009,566013 l271729,571157 l285750,571500 l299770,571157 l341503,566013 l382028,554799 l420458,537768 l455980,515277 l487807,487807 l515277,455980 l537768,420458 l554799,382028 l566013,341503 l571157,299783 l571500,285750 x e">
                  <v:fill/>
                  <o:lock/>
                </v:shape>
                <v:shape id="CA7CBA50-8D87-FBD2-51647A46502E" coordsize="21600,21600" style="width:466725;height:466725;left:5869304;top:52387;rotation:0.000000;" strokecolor="#9d441f" strokeweight="2.24992pt" path="m466724,233362 l466725,241005 l466351,248630 l465601,256236 l464852,263842 l463731,271393 l462240,278889 l460749,286385 l458895,293790 l456676,301103 l454457,308417 l451885,315605 l448960,322666 l446036,329727 l442772,336628 l439169,343368 l435566,350108 l431641,356656 l427394,363011 l423149,369366 l398373,398374 l392969,403778 l387313,408905 l381405,413753 l375497,418602 l369365,423149 l363010,427395 l356656,431642 l350108,435566 l343368,439169 l336627,442772 l329726,446036 l322665,448961 l315605,451885 l278888,462240 l271393,463731 l263842,464851 l256236,465601 l248630,466350 l241005,466724 l233362,466724 l225719,466724 l187835,462240 l165621,456676 l158307,454457 l123356,439169 l116615,435566 l85318,413753 l57819,387313 l52970,381405 l48121,375497 l27555,343368 l23952,336628 l20687,329727 l17762,322666 l14838,315605 l4483,278889 l0,241005 l0,233362 l0,225719 l4483,187835 l14838,151119 l27554,123356 l31157,116615 l52970,85318 l79410,57819 l110067,35082 l123356,27555 l130096,23952 l165621,10048 l172934,7829 l210488,1123 l233362,0 l241005,0 l278888,4483 l315603,14838 l350108,31157 l363010,39328 l369365,43574 l398373,68350 l403778,73754 l408905,79410 l413753,85318 l418601,91226 l423149,97358 l427394,103713 l431641,110068 l448960,144058 l460749,180339 l462240,187835 l463731,195331 l464851,202882 l465601,210488 l466350,218094 l466725,225719 l466724,233362 x e">
                  <v:stroke/>
                  <o:lock/>
                </v:shape>
                <v:shape id="383C819B-70AA-87AD-B7BD7EAAAF94" coordsize="21600,21600" style="width:107950;height:227329;left:1350912;top:180252;rotation:0.000000;" stroked="f" o:spt="1" path="m0,0 l0,21600 r21600,0 l21600,0 x e">
                  <o:lock/>
                </v:shape>
                <v:shape id="30A7481B-CDC4-0B5F-010846C9F37B" coordsize="21600,21600" style="width:162560;height:227329;left:3676649;top:180252;rotation:0.000000;" stroked="f" o:spt="1" path="m0,0 l0,21600 r21600,0 l21600,0 x e">
                  <o:lock/>
                </v:shape>
                <v:shape id="339370FC-60EB-B242-BECCCAD96B8C" coordsize="21600,21600" style="width:168910;height:227329;left:6026050;top:180252;rotation:0.000000;" stroked="f" o:spt="1" path="m0,0 l0,21600 r21600,0 l21600,0 x e">
                  <o:lock/>
                </v:shape>
                <w10:wrap type="topAndBottom" side="both"/>
                <o:lock/>
              </v:group>
            </w:pict>
          </mc:Fallback>
        </mc:AlternateContent>
      </w:r>
    </w:p>
    <w:p w14:paraId="0000006A">
      <w:pPr>
        <w:pStyle w:val="BodyText"/>
        <w:spacing w:before="6"/>
        <w:rPr>
          <w:rFonts w:ascii="Trebuchet MS"/>
          <w:b/>
          <w:sz w:val="7"/>
        </w:rPr>
        <w:sectPr>
          <w:pgSz w:w="14400" w:h="8100" w:orient="landscape"/>
          <w:pgMar w:top="780" w:right="720" w:bottom="0" w:left="720"/>
        </w:sectPr>
      </w:pPr>
      <w:r>
        <w:rPr>
          <w:rFonts w:ascii="Trebuchet MS"/>
          <w:b/>
          <w:sz w:val="7"/>
        </w:rPr>
        <w:t>
</w:t>
      </w:r>
    </w:p>
    <w:p w14:paraId="0000006B">
      <w:pPr>
        <w:pStyle w:val="Heading9"/>
        <w:ind w:left="1082"/>
        <w:rPr/>
      </w:pPr>
      <w:r>
        <w:rPr>
          <w:color w:val="3a2e25"/>
          <w:spacing w:val="-2"/>
        </w:rPr>
        <w:t>Младшие</w:t>
      </w:r>
    </w:p>
    <w:p w14:paraId="0000006C">
      <w:pPr>
        <w:spacing w:before="39" w:line="350" w:lineRule="exact"/>
        <w:ind w:left="1082" w:right="13" w:firstLine="0"/>
        <w:jc w:val="center"/>
        <w:rPr>
          <w:rFonts w:ascii="Tahoma" w:hAnsi="Tahoma"/>
          <w:b/>
          <w:sz w:val="29"/>
        </w:rPr>
      </w:pPr>
      <w:r>
        <w:rPr>
          <w:rFonts w:ascii="Arial" w:hAnsi="Arial"/>
          <w:b/>
          <w:color w:val="3a2e25"/>
          <w:spacing w:val="-2"/>
          <w:w w:val="90"/>
          <w:sz w:val="29"/>
        </w:rPr>
        <w:t>Игровые</w:t>
      </w:r>
      <w:r>
        <w:rPr>
          <w:rFonts w:ascii="Arial" w:hAnsi="Arial"/>
          <w:b/>
          <w:color w:val="3a2e25"/>
          <w:spacing w:val="-13"/>
          <w:w w:val="90"/>
          <w:sz w:val="29"/>
        </w:rPr>
        <w:t xml:space="preserve"> </w:t>
      </w:r>
      <w:r>
        <w:rPr>
          <w:rFonts w:ascii="Arial" w:hAnsi="Arial"/>
          <w:b/>
          <w:color w:val="3a2e25"/>
          <w:spacing w:val="-4"/>
          <w:sz w:val="29"/>
        </w:rPr>
        <w:t>мини</w:t>
      </w:r>
      <w:r>
        <w:rPr>
          <w:rFonts w:ascii="Tahoma" w:hAnsi="Tahoma"/>
          <w:b/>
          <w:color w:val="3a2e25"/>
          <w:spacing w:val="-4"/>
          <w:sz w:val="29"/>
        </w:rPr>
        <w:t>-</w:t>
      </w:r>
    </w:p>
    <w:p w14:paraId="0000006D">
      <w:pPr>
        <w:spacing w:before="0" w:line="332" w:lineRule="exact"/>
        <w:ind w:left="1082" w:right="7" w:firstLine="0"/>
        <w:jc w:val="center"/>
        <w:rPr>
          <w:rFonts w:ascii="Arial" w:hAnsi="Arial"/>
          <w:b/>
          <w:sz w:val="29"/>
        </w:rPr>
      </w:pPr>
      <w:r>
        <w:rPr>
          <w:rFonts w:ascii="Arial" w:hAnsi="Arial"/>
          <w:b/>
          <w:color w:val="3a2e25"/>
          <w:spacing w:val="-2"/>
          <w:sz w:val="29"/>
        </w:rPr>
        <w:t>проекты</w:t>
      </w:r>
    </w:p>
    <w:p w14:paraId="0000006E">
      <w:pPr>
        <w:spacing w:before="76"/>
        <w:ind w:left="1077" w:right="0" w:hanging="1"/>
        <w:jc w:val="center"/>
        <w:rPr>
          <w:sz w:val="29"/>
        </w:rPr>
      </w:pPr>
      <w:r>
        <w:rPr>
          <w:color w:val="6f5b48"/>
          <w:spacing w:val="-2"/>
          <w:sz w:val="29"/>
        </w:rPr>
        <w:t xml:space="preserve">Кураторская </w:t>
      </w:r>
      <w:r>
        <w:rPr>
          <w:color w:val="6f5b48"/>
          <w:spacing w:val="-12"/>
          <w:sz w:val="29"/>
        </w:rPr>
        <w:t>поддержка</w:t>
      </w:r>
      <w:r>
        <w:rPr>
          <w:color w:val="6f5b48"/>
          <w:spacing w:val="-8"/>
          <w:sz w:val="29"/>
        </w:rPr>
        <w:t xml:space="preserve"> </w:t>
      </w:r>
      <w:r>
        <w:rPr>
          <w:color w:val="6f5b48"/>
          <w:spacing w:val="-12"/>
          <w:sz w:val="29"/>
        </w:rPr>
        <w:t>и</w:t>
      </w:r>
      <w:r>
        <w:rPr>
          <w:color w:val="6f5b48"/>
          <w:spacing w:val="-7"/>
          <w:sz w:val="29"/>
        </w:rPr>
        <w:t xml:space="preserve"> </w:t>
      </w:r>
      <w:r>
        <w:rPr>
          <w:color w:val="6f5b48"/>
          <w:spacing w:val="-12"/>
          <w:sz w:val="29"/>
        </w:rPr>
        <w:t xml:space="preserve">игровые </w:t>
      </w:r>
      <w:r>
        <w:rPr>
          <w:color w:val="6f5b48"/>
          <w:spacing w:val="-2"/>
          <w:sz w:val="29"/>
        </w:rPr>
        <w:t>форматы</w:t>
      </w:r>
    </w:p>
    <w:p w14:paraId="0000006F">
      <w:pPr>
        <w:pStyle w:val="Heading9"/>
        <w:ind w:left="1047"/>
        <w:rPr/>
      </w:pPr>
      <w:r>
        <w:rPr>
          <w:b w:val="off"/>
        </w:rPr>
        <w:br w:type="column"/>
      </w:r>
      <w:r>
        <w:rPr>
          <w:color w:val="3a2e25"/>
          <w:spacing w:val="-2"/>
        </w:rPr>
        <w:t>Средние</w:t>
      </w:r>
    </w:p>
    <w:p w14:paraId="00000070">
      <w:pPr>
        <w:spacing w:before="57" w:line="332" w:lineRule="exact"/>
        <w:ind w:left="1049" w:right="0" w:firstLine="0"/>
        <w:jc w:val="center"/>
        <w:rPr>
          <w:rFonts w:ascii="Arial" w:hAnsi="Arial"/>
          <w:b/>
          <w:sz w:val="29"/>
        </w:rPr>
      </w:pPr>
      <w:r>
        <w:rPr>
          <w:rFonts w:ascii="Arial" w:hAnsi="Arial"/>
          <w:b/>
          <w:color w:val="3a2e25"/>
          <w:spacing w:val="-2"/>
          <w:sz w:val="29"/>
        </w:rPr>
        <w:t>Групповые</w:t>
      </w:r>
    </w:p>
    <w:p w14:paraId="00000071">
      <w:pPr>
        <w:spacing w:before="0" w:line="332" w:lineRule="exact"/>
        <w:ind w:left="1038" w:right="0" w:firstLine="0"/>
        <w:jc w:val="center"/>
        <w:rPr>
          <w:rFonts w:ascii="Arial" w:hAnsi="Arial"/>
          <w:b/>
          <w:sz w:val="29"/>
        </w:rPr>
      </w:pPr>
      <w:r>
        <w:rPr>
          <w:rFonts w:ascii="Arial" w:hAnsi="Arial"/>
          <w:b/>
          <w:color w:val="3a2e25"/>
          <w:spacing w:val="-4"/>
          <w:sz w:val="29"/>
        </w:rPr>
        <w:t>исследования</w:t>
      </w:r>
    </w:p>
    <w:p w14:paraId="00000072">
      <w:pPr>
        <w:spacing w:before="76"/>
        <w:ind w:left="1036" w:right="0" w:firstLine="0"/>
        <w:jc w:val="center"/>
        <w:rPr>
          <w:sz w:val="29"/>
        </w:rPr>
      </w:pPr>
      <w:r>
        <w:rPr>
          <w:color w:val="6f5b48"/>
          <w:spacing w:val="-4"/>
          <w:sz w:val="29"/>
        </w:rPr>
        <w:t>Освоение</w:t>
      </w:r>
      <w:r>
        <w:rPr>
          <w:color w:val="6f5b48"/>
          <w:spacing w:val="-16"/>
          <w:sz w:val="29"/>
        </w:rPr>
        <w:t xml:space="preserve"> </w:t>
      </w:r>
      <w:r>
        <w:rPr>
          <w:color w:val="6f5b48"/>
          <w:spacing w:val="-4"/>
          <w:sz w:val="29"/>
        </w:rPr>
        <w:t xml:space="preserve">методов </w:t>
      </w:r>
      <w:r>
        <w:rPr>
          <w:color w:val="6f5b48"/>
          <w:spacing w:val="-2"/>
          <w:w w:val="90"/>
          <w:sz w:val="29"/>
        </w:rPr>
        <w:t xml:space="preserve">исследовательской </w:t>
      </w:r>
      <w:r>
        <w:rPr>
          <w:color w:val="6f5b48"/>
          <w:spacing w:val="-2"/>
          <w:sz w:val="29"/>
        </w:rPr>
        <w:t>работы</w:t>
      </w:r>
    </w:p>
    <w:p w14:paraId="00000073">
      <w:pPr>
        <w:pStyle w:val="Heading9"/>
        <w:ind w:right="694"/>
        <w:rPr/>
      </w:pPr>
      <w:r>
        <w:rPr>
          <w:b w:val="off"/>
        </w:rPr>
        <w:br w:type="column"/>
      </w:r>
      <w:r>
        <w:rPr>
          <w:color w:val="3a2e25"/>
          <w:spacing w:val="-2"/>
        </w:rPr>
        <w:t>Старшие</w:t>
      </w:r>
    </w:p>
    <w:p w14:paraId="00000074">
      <w:pPr>
        <w:spacing w:before="57" w:line="261" w:lineRule="auto"/>
        <w:ind w:left="1065" w:right="1761" w:firstLine="0"/>
        <w:jc w:val="center"/>
        <w:rPr>
          <w:sz w:val="29"/>
        </w:rPr>
      </w:pPr>
      <w:r>
        <w:rPr>
          <w:rFonts w:ascii="Arial" w:hAnsi="Arial"/>
          <w:b/>
          <w:color w:val="3a2e25"/>
          <w:w w:val="90"/>
          <w:sz w:val="29"/>
        </w:rPr>
        <w:t>Творческие</w:t>
      </w:r>
      <w:r>
        <w:rPr>
          <w:rFonts w:ascii="Arial" w:hAnsi="Arial"/>
          <w:b/>
          <w:color w:val="3a2e25"/>
          <w:spacing w:val="-19"/>
          <w:w w:val="90"/>
          <w:sz w:val="29"/>
        </w:rPr>
        <w:t xml:space="preserve"> </w:t>
      </w:r>
      <w:r>
        <w:rPr>
          <w:rFonts w:ascii="Arial" w:hAnsi="Arial"/>
          <w:b/>
          <w:color w:val="3a2e25"/>
          <w:w w:val="90"/>
          <w:sz w:val="29"/>
        </w:rPr>
        <w:t xml:space="preserve">проекты </w:t>
      </w:r>
      <w:r>
        <w:rPr>
          <w:color w:val="6f5b48"/>
          <w:spacing w:val="-2"/>
          <w:sz w:val="29"/>
        </w:rPr>
        <w:t xml:space="preserve">Индивидуальная </w:t>
      </w:r>
      <w:r>
        <w:rPr>
          <w:color w:val="6f5b48"/>
          <w:sz w:val="29"/>
        </w:rPr>
        <w:t>работа и</w:t>
      </w:r>
    </w:p>
    <w:p w14:paraId="00000075">
      <w:pPr>
        <w:spacing w:before="0" w:line="319" w:lineRule="exact"/>
        <w:ind w:left="0" w:right="694" w:firstLine="0"/>
        <w:jc w:val="center"/>
        <w:rPr>
          <w:sz w:val="29"/>
        </w:rPr>
        <w:sectPr>
          <w:type w:val="continuous"/>
          <w:pgSz w:w="14400" w:h="8100" w:orient="landscape"/>
          <w:pgMar w:top="880" w:right="720" w:bottom="0" w:left="720"/>
          <w:cols w:equalWidth="0" w:num="3">
            <w:col w:w="3821" w:space="40"/>
            <w:col w:w="3534" w:space="39"/>
            <w:col w:w="5526"/>
          </w:cols>
        </w:sectPr>
      </w:pPr>
      <w:r>
        <w:rPr>
          <w:color w:val="6f5b48"/>
          <w:spacing w:val="-5"/>
          <w:sz w:val="29"/>
        </w:rPr>
        <w:t>профориентация</w:t>
      </w:r>
      <w:r>
        <w:rPr>
          <w:sz w:val="29"/>
        </w:rPr>
        <w:t>
</w:t>
      </w:r>
    </w:p>
    <w:p w14:paraId="00000076">
      <w:pPr>
        <w:pStyle w:val="BodyText"/>
        <w:rPr>
          <w:sz w:val="19"/>
        </w:rPr>
      </w:pPr>
      <w:r>
        <w:rPr>
          <w:sz w:val="19"/>
        </w:rPr>
        <mc:AlternateContent>
          <mc:Choice Requires="wpg">
            <w:drawing xmlns:mc="http://schemas.openxmlformats.org/markup-compatibility/2006">
              <wp:anchor allowOverlap="1" behindDoc="1" distT="0" distB="0" distL="0" distR="0" layoutInCell="1" locked="0" relativeHeight="487198720" simplePos="0">
                <wp:simplePos x="0" y="0"/>
                <wp:positionH relativeFrom="page">
                  <wp:posOffset>0</wp:posOffset>
                </wp:positionH>
                <wp:positionV relativeFrom="page">
                  <wp:posOffset>-1</wp:posOffset>
                </wp:positionV>
                <wp:extent cx="9144000" cy="5143500"/>
                <wp:effectExtent l="0" t="0" r="0" b="0"/>
                <wp:wrapNone/>
                <wp:docPr id="398" name="Group 162"/>
                <wp:cNvGraphicFramePr>
                  <a:graphicFrameLocks xmlns:a="http://schemas.openxmlformats.org/drawingml/2006/main"/>
                </wp:cNvGraphicFramePr>
                <a:graphic xmlns:a="http://schemas.openxmlformats.org/drawingml/2006/main">
                  <a:graphicData uri="http://schemas.microsoft.com/office/word/2010/wordprocessingGroup">
                    <wpg:wgp>
                      <wpg:cNvPr id="162" name="Group 162"/>
                      <wpg:cNvGrpSpPr/>
                      <wpg:grpSpPr>
                        <a:xfrm>
                          <a:off x="0" y="0"/>
                          <a:ext cx="9144000" cy="5143500"/>
                          <a:chOff x="0" y="0"/>
                          <a:chExt cx="9144000" cy="5143500"/>
                        </a:xfrm>
                      </wpg:grpSpPr>
                      <pic:pic xmlns:pic="http://schemas.openxmlformats.org/drawingml/2006/picture">
                        <pic:nvPicPr>
                          <pic:cNvPr id="163" name=""/>
                          <pic:cNvPicPr/>
                        </pic:nvPicPr>
                        <pic:blipFill>
                          <a:blip r:embed="rId45"/>
                          <a:srcRect/>
                          <a:stretch>
                            <a:fillRect/>
                          </a:stretch>
                        </pic:blipFill>
                        <pic:spPr>
                          <a:xfrm>
                            <a:off x="0" y="0"/>
                            <a:ext cx="9143999" cy="5143499"/>
                          </a:xfrm>
                          <a:prstGeom prst="rect">
                            <a:avLst/>
                          </a:prstGeom>
                        </pic:spPr>
                      </pic:pic>
                      <wps:wsp>
                        <wps:cNvPr id="164" name=""/>
                        <wps:cNvSpPr/>
                        <wps:spPr>
                          <a:xfrm>
                            <a:off x="0" y="1"/>
                            <a:ext cx="2860040" cy="2012314"/>
                          </a:xfrm>
                          <a:custGeom>
                            <a:avLst/>
                            <a:rect l="l" t="t" r="r" b="b"/>
                            <a:pathLst>
                              <a:path w="2860040" h="2012314">
                                <a:moveTo>
                                  <a:pt x="2830708" y="1664352"/>
                                </a:moveTo>
                                <a:lnTo>
                                  <a:pt x="0" y="2011919"/>
                                </a:lnTo>
                                <a:lnTo>
                                  <a:pt x="0" y="0"/>
                                </a:lnTo>
                                <a:lnTo>
                                  <a:pt x="2659648" y="0"/>
                                </a:lnTo>
                                <a:lnTo>
                                  <a:pt x="2859482" y="1627523"/>
                                </a:lnTo>
                                <a:lnTo>
                                  <a:pt x="2859115" y="1632465"/>
                                </a:lnTo>
                                <a:lnTo>
                                  <a:pt x="2835414" y="1662800"/>
                                </a:lnTo>
                                <a:lnTo>
                                  <a:pt x="2830708" y="1664352"/>
                                </a:lnTo>
                                <a:close/>
                              </a:path>
                            </a:pathLst>
                          </a:custGeom>
                          <a:solidFill>
                            <a:srgbClr val="FFFFFF">
                              <a:alpha val="50199"/>
                            </a:srgbClr>
                          </a:solidFill>
                        </wps:spPr>
                        <wps:bodyPr wrap="square" lIns="0" tIns="0" rIns="0" bIns="0" rtlCol="0">
                          <a:prstTxWarp prst="textNoShape">
                            <a:avLst/>
                          </a:prstTxWarp>
                          <a:noAutofit/>
                        </wps:bodyPr>
                      </wps:wsp>
                      <wps:wsp>
                        <wps:cNvPr id="165" name=""/>
                        <wps:cNvSpPr/>
                        <wps:spPr>
                          <a:xfrm>
                            <a:off x="8414369" y="532627"/>
                            <a:ext cx="1270" cy="2139950"/>
                          </a:xfrm>
                          <a:custGeom>
                            <a:avLst/>
                            <a:rect l="l" t="t" r="r" b="b"/>
                            <a:pathLst>
                              <a:path w="0" h="2139950">
                                <a:moveTo>
                                  <a:pt x="0" y="2139592"/>
                                </a:moveTo>
                                <a:lnTo>
                                  <a:pt x="0" y="2139592"/>
                                </a:lnTo>
                                <a:lnTo>
                                  <a:pt x="0" y="52764"/>
                                </a:lnTo>
                                <a:lnTo>
                                  <a:pt x="0" y="0"/>
                                </a:lnTo>
                              </a:path>
                            </a:pathLst>
                          </a:custGeom>
                          <a:ln w="20573">
                            <a:solidFill>
                              <a:srgbClr val="566040"/>
                            </a:solidFill>
                            <a:prstDash val="solid"/>
                          </a:ln>
                        </wps:spPr>
                        <wps:bodyPr wrap="square" lIns="0" tIns="0" rIns="0" bIns="0" rtlCol="0">
                          <a:prstTxWarp prst="textNoShape">
                            <a:avLst/>
                          </a:prstTxWarp>
                          <a:noAutofit/>
                        </wps:bodyPr>
                      </wps:wsp>
                      <wps:wsp>
                        <wps:cNvPr id="166" name=""/>
                        <wps:cNvSpPr/>
                        <wps:spPr>
                          <a:xfrm>
                            <a:off x="8066914" y="710622"/>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167" name=""/>
                        <wps:cNvSpPr/>
                        <wps:spPr>
                          <a:xfrm>
                            <a:off x="8066914" y="710622"/>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s:wsp>
                        <wps:cNvPr id="168" name=""/>
                        <wps:cNvSpPr/>
                        <wps:spPr>
                          <a:xfrm>
                            <a:off x="8414369" y="941039"/>
                            <a:ext cx="347980" cy="184150"/>
                          </a:xfrm>
                          <a:custGeom>
                            <a:avLst/>
                            <a:rect l="l" t="t" r="r" b="b"/>
                            <a:pathLst>
                              <a:path w="347980" h="184150">
                                <a:moveTo>
                                  <a:pt x="246876" y="184090"/>
                                </a:moveTo>
                                <a:lnTo>
                                  <a:pt x="0" y="68881"/>
                                </a:ln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close/>
                              </a:path>
                            </a:pathLst>
                          </a:custGeom>
                          <a:solidFill>
                            <a:srgbClr val="566040">
                              <a:alpha val="9019"/>
                            </a:srgbClr>
                          </a:solidFill>
                        </wps:spPr>
                        <wps:bodyPr wrap="square" lIns="0" tIns="0" rIns="0" bIns="0" rtlCol="0">
                          <a:prstTxWarp prst="textNoShape">
                            <a:avLst/>
                          </a:prstTxWarp>
                          <a:noAutofit/>
                        </wps:bodyPr>
                      </wps:wsp>
                      <wps:wsp>
                        <wps:cNvPr id="169" name=""/>
                        <wps:cNvSpPr/>
                        <wps:spPr>
                          <a:xfrm>
                            <a:off x="8414369" y="941039"/>
                            <a:ext cx="347980" cy="184150"/>
                          </a:xfrm>
                          <a:custGeom>
                            <a:avLst/>
                            <a:rect l="l" t="t" r="r" b="b"/>
                            <a:pathLst>
                              <a:path w="347980" h="184150">
                                <a:moveTo>
                                  <a:pt x="0" y="68881"/>
                                </a:move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path>
                            </a:pathLst>
                          </a:custGeom>
                          <a:ln w="16458">
                            <a:solidFill>
                              <a:srgbClr val="566040"/>
                            </a:solidFill>
                            <a:prstDash val="solid"/>
                          </a:ln>
                        </wps:spPr>
                        <wps:bodyPr wrap="square" lIns="0" tIns="0" rIns="0" bIns="0" rtlCol="0">
                          <a:prstTxWarp prst="textNoShape">
                            <a:avLst/>
                          </a:prstTxWarp>
                          <a:noAutofit/>
                        </wps:bodyPr>
                      </wps:wsp>
                      <wps:wsp>
                        <wps:cNvPr id="170" name=""/>
                        <wps:cNvSpPr/>
                        <wps:spPr>
                          <a:xfrm>
                            <a:off x="8066914" y="1171457"/>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171" name=""/>
                        <wps:cNvSpPr/>
                        <wps:spPr>
                          <a:xfrm>
                            <a:off x="8066914" y="1171457"/>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s:wsp>
                        <wps:cNvPr id="172" name=""/>
                        <wps:cNvSpPr/>
                        <wps:spPr>
                          <a:xfrm>
                            <a:off x="8414369" y="1401875"/>
                            <a:ext cx="347980" cy="184150"/>
                          </a:xfrm>
                          <a:custGeom>
                            <a:avLst/>
                            <a:rect l="l" t="t" r="r" b="b"/>
                            <a:pathLst>
                              <a:path w="347980" h="184150">
                                <a:moveTo>
                                  <a:pt x="246876" y="184090"/>
                                </a:moveTo>
                                <a:lnTo>
                                  <a:pt x="0" y="68881"/>
                                </a:ln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close/>
                              </a:path>
                            </a:pathLst>
                          </a:custGeom>
                          <a:solidFill>
                            <a:srgbClr val="566040">
                              <a:alpha val="9019"/>
                            </a:srgbClr>
                          </a:solidFill>
                        </wps:spPr>
                        <wps:bodyPr wrap="square" lIns="0" tIns="0" rIns="0" bIns="0" rtlCol="0">
                          <a:prstTxWarp prst="textNoShape">
                            <a:avLst/>
                          </a:prstTxWarp>
                          <a:noAutofit/>
                        </wps:bodyPr>
                      </wps:wsp>
                      <wps:wsp>
                        <wps:cNvPr id="173" name=""/>
                        <wps:cNvSpPr/>
                        <wps:spPr>
                          <a:xfrm>
                            <a:off x="8414369" y="1401875"/>
                            <a:ext cx="347980" cy="184150"/>
                          </a:xfrm>
                          <a:custGeom>
                            <a:avLst/>
                            <a:rect l="l" t="t" r="r" b="b"/>
                            <a:pathLst>
                              <a:path w="347980" h="184150">
                                <a:moveTo>
                                  <a:pt x="0" y="68881"/>
                                </a:move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path>
                            </a:pathLst>
                          </a:custGeom>
                          <a:ln w="16458">
                            <a:solidFill>
                              <a:srgbClr val="566040"/>
                            </a:solidFill>
                            <a:prstDash val="solid"/>
                          </a:ln>
                        </wps:spPr>
                        <wps:bodyPr wrap="square" lIns="0" tIns="0" rIns="0" bIns="0" rtlCol="0">
                          <a:prstTxWarp prst="textNoShape">
                            <a:avLst/>
                          </a:prstTxWarp>
                          <a:noAutofit/>
                        </wps:bodyPr>
                      </wps:wsp>
                      <wps:wsp>
                        <wps:cNvPr id="174" name=""/>
                        <wps:cNvSpPr/>
                        <wps:spPr>
                          <a:xfrm>
                            <a:off x="8066914" y="1632292"/>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175" name=""/>
                        <wps:cNvSpPr/>
                        <wps:spPr>
                          <a:xfrm>
                            <a:off x="8066914" y="1632292"/>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s:wsp>
                        <wps:cNvPr id="176" name=""/>
                        <wps:cNvSpPr/>
                        <wps:spPr>
                          <a:xfrm>
                            <a:off x="8414369" y="1862710"/>
                            <a:ext cx="347980" cy="184150"/>
                          </a:xfrm>
                          <a:custGeom>
                            <a:avLst/>
                            <a:rect l="l" t="t" r="r" b="b"/>
                            <a:pathLst>
                              <a:path w="347980" h="184150">
                                <a:moveTo>
                                  <a:pt x="246876" y="184090"/>
                                </a:moveTo>
                                <a:lnTo>
                                  <a:pt x="0" y="68881"/>
                                </a:ln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close/>
                              </a:path>
                            </a:pathLst>
                          </a:custGeom>
                          <a:solidFill>
                            <a:srgbClr val="566040">
                              <a:alpha val="9019"/>
                            </a:srgbClr>
                          </a:solidFill>
                        </wps:spPr>
                        <wps:bodyPr wrap="square" lIns="0" tIns="0" rIns="0" bIns="0" rtlCol="0">
                          <a:prstTxWarp prst="textNoShape">
                            <a:avLst/>
                          </a:prstTxWarp>
                          <a:noAutofit/>
                        </wps:bodyPr>
                      </wps:wsp>
                      <wps:wsp>
                        <wps:cNvPr id="177" name=""/>
                        <wps:cNvSpPr/>
                        <wps:spPr>
                          <a:xfrm>
                            <a:off x="8414369" y="1862710"/>
                            <a:ext cx="347980" cy="184150"/>
                          </a:xfrm>
                          <a:custGeom>
                            <a:avLst/>
                            <a:rect l="l" t="t" r="r" b="b"/>
                            <a:pathLst>
                              <a:path w="347980" h="184150">
                                <a:moveTo>
                                  <a:pt x="0" y="68881"/>
                                </a:move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path>
                            </a:pathLst>
                          </a:custGeom>
                          <a:ln w="16458">
                            <a:solidFill>
                              <a:srgbClr val="566040"/>
                            </a:solidFill>
                            <a:prstDash val="solid"/>
                          </a:ln>
                        </wps:spPr>
                        <wps:bodyPr wrap="square" lIns="0" tIns="0" rIns="0" bIns="0" rtlCol="0">
                          <a:prstTxWarp prst="textNoShape">
                            <a:avLst/>
                          </a:prstTxWarp>
                          <a:noAutofit/>
                        </wps:bodyPr>
                      </wps:wsp>
                      <wps:wsp>
                        <wps:cNvPr id="178" name=""/>
                        <wps:cNvSpPr/>
                        <wps:spPr>
                          <a:xfrm>
                            <a:off x="8066914" y="2093128"/>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179" name=""/>
                        <wps:cNvSpPr/>
                        <wps:spPr>
                          <a:xfrm>
                            <a:off x="8066914" y="2093128"/>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g:wgp>
                  </a:graphicData>
                </a:graphic>
              </wp:anchor>
            </w:drawing>
          </mc:Choice>
          <mc:Fallback>
            <w:pict>
              <v:group id="0AEA3F98-5E60-7200-6A831F4F5442" coordsize="9144000,5143500" style="position:absolute;width:720pt;height:405pt;margin-top:-7.87402e-05pt;margin-left:0pt;mso-wrap-distance-left:0pt;mso-wrap-distance-right:0pt;mso-wrap-distance-top:0pt;mso-wrap-distance-bottom:0pt;mso-position-horizontal-relative:page;mso-position-vertical-relative:page;rotation:0.000000;z-index:487198720;">
                <v:rect id="65B07252-8E6F-EAA8-55CFE1F5B514" style="width:9143999;height:5143499;left:0;top:0;rotation:0.000000;" stroked="f" o:spt="75">
                  <v:imagedata r:id="rId45" o:title=""/>
                  <o:lock/>
                </v:rect>
                <v:shape id="96486021-7AEC-D6AB-AEB5F5BF47C8" coordsize="21600,21600" style="width:2860040;height:2012314;left:0;top:1;rotation:0.000000;" fillcolor="#ffffff" stroked="f" path="m2830708,1664352 l0,2011919 l0,0 l2659648,0 l2859482,1627523 l2859115,1632465 l2835414,1662800 l2830708,1664352 x e">
                  <v:fill/>
                  <o:lock/>
                </v:shape>
                <v:shape id="23A9E530-1E11-4CC1-DDAEA452BEB4" coordsize="21600,21600" style="width:1270;height:2139950;left:8414369;top:532627;rotation:0.000000;" strokecolor="#566040" strokeweight="1.61992pt" path="m0,2139592 l0,2139592 l0,52764 l0,0 e">
                  <v:stroke/>
                  <o:lock/>
                </v:shape>
                <v:shape id="57CA2AAE-700D-135B-6BF3B4EB3E36" coordsize="21600,21600" style="width:347980;height:184150;left:8066914;top:710622;rotation:0.000000;" fillcolor="#566040" stroked="f" path="m100579,184090 l63785,154972 l35550,127141 l3876,76981 l0,55470 l3803,36886 l15068,21637 l33575,10133 l59103,2784 l91435,0 l130350,2189 l175629,9762 l227052,23129 l284401,42699 l347455,68881 l100579,184090 x e">
                  <v:fill/>
                  <o:lock/>
                </v:shape>
                <v:shape id="8A42EA83-7A46-EDA6-C707BDF7325C" coordsize="21600,21600" style="width:347980;height:184150;left:8066914;top:710622;rotation:0.000000;" strokecolor="#566040" strokeweight="1.29591pt" path="m347455,68881 l284401,42699 l227052,23129 l175629,9762 l130350,2189 l91435,0 l59103,2784 l33575,10133 l15068,21637 l3803,36886 l0,55470 l3876,76981 l15653,101008 l35550,127141 l63785,154972 l100579,184090 e">
                  <v:stroke/>
                  <o:lock/>
                </v:shape>
                <v:shape id="766857F2-C3EC-4AB6-683E2F7DEEB5" coordsize="21600,21600" style="width:347980;height:184150;left:8414369;top:941039;rotation:0.000000;" fillcolor="#566040" stroked="f" path="m246876,184090 l0,68881 l63053,42699 l120402,23129 l171825,9762 l217104,2189 l256019,0 l288351,2784 l313880,10133 l332386,21637 l343651,36886 l347455,55470 l343578,76981 l331801,101008 l311905,127141 l283669,154972 l246876,184090 x e">
                  <v:fill/>
                  <o:lock/>
                </v:shape>
                <v:shape id="26C4BF97-77B1-C16C-21E242D8AE92" coordsize="21600,21600" style="width:347980;height:184150;left:8414369;top:941039;rotation:0.000000;" strokecolor="#566040" strokeweight="1.29591pt" path="m0,68881 l63053,42699 l120402,23129 l171825,9762 l217104,2189 l256019,0 l288351,2784 l313880,10133 l332386,21637 l343651,36886 l347455,55470 l343578,76981 l331801,101008 l311905,127141 l283669,154972 l246876,184090 e">
                  <v:stroke/>
                  <o:lock/>
                </v:shape>
                <v:shape id="FB38CF25-983E-B5E8-FA66089F2CC6" coordsize="21600,21600" style="width:347980;height:184150;left:8066914;top:1171457;rotation:0.000000;" fillcolor="#566040" stroked="f" path="m100579,184090 l63785,154972 l35550,127141 l3876,76981 l0,55470 l3803,36886 l15068,21637 l33575,10133 l59103,2784 l91435,0 l130350,2189 l175629,9762 l227052,23129 l284401,42699 l347455,68881 l100579,184090 x e">
                  <v:fill/>
                  <o:lock/>
                </v:shape>
                <v:shape id="EF3D57BA-6460-F54C-9C5451DB94C1" coordsize="21600,21600" style="width:347980;height:184150;left:8066914;top:1171457;rotation:0.000000;" strokecolor="#566040" strokeweight="1.29591pt" path="m347455,68881 l284401,42699 l227052,23129 l175629,9762 l130350,2189 l91435,0 l59103,2784 l33575,10133 l15068,21637 l3803,36886 l0,55470 l3876,76981 l15653,101008 l35550,127141 l63785,154972 l100579,184090 e">
                  <v:stroke/>
                  <o:lock/>
                </v:shape>
                <v:shape id="68DC97CE-B69B-C8AD-3D50BEC9FA8D" coordsize="21600,21600" style="width:347980;height:184150;left:8414369;top:1401875;rotation:0.000000;" fillcolor="#566040" stroked="f" path="m246876,184090 l0,68881 l63053,42699 l120402,23129 l171825,9762 l217104,2189 l256019,0 l288351,2784 l313880,10133 l332386,21637 l343651,36886 l347455,55470 l343578,76981 l331801,101008 l311905,127141 l283669,154972 l246876,184090 x e">
                  <v:fill/>
                  <o:lock/>
                </v:shape>
                <v:shape id="00DF0590-9927-3D39-92B4890D57A0" coordsize="21600,21600" style="width:347980;height:184150;left:8414369;top:1401875;rotation:0.000000;" strokecolor="#566040" strokeweight="1.29591pt" path="m0,68881 l63053,42699 l120402,23129 l171825,9762 l217104,2189 l256019,0 l288351,2784 l313880,10133 l332386,21637 l343651,36886 l347455,55470 l343578,76981 l331801,101008 l311905,127141 l283669,154972 l246876,184090 e">
                  <v:stroke/>
                  <o:lock/>
                </v:shape>
                <v:shape id="A1FC8001-7D87-A11E-C6B26CEDC8D5" coordsize="21600,21600" style="width:347980;height:184150;left:8066914;top:1632292;rotation:0.000000;" fillcolor="#566040" stroked="f" path="m100579,184090 l63785,154972 l35550,127141 l3876,76981 l0,55470 l3803,36886 l15068,21637 l33575,10133 l59103,2784 l91435,0 l130350,2189 l175629,9762 l227052,23129 l284401,42699 l347455,68881 l100579,184090 x e">
                  <v:fill/>
                  <o:lock/>
                </v:shape>
                <v:shape id="1D3540F0-1C39-DCBC-AE23D15DB289" coordsize="21600,21600" style="width:347980;height:184150;left:8066914;top:1632292;rotation:0.000000;" strokecolor="#566040" strokeweight="1.29591pt" path="m347455,68881 l284401,42699 l227052,23129 l175629,9762 l130350,2189 l91435,0 l59103,2784 l33575,10133 l15068,21637 l3803,36886 l0,55470 l3876,76981 l15653,101008 l35550,127141 l63785,154972 l100579,184090 e">
                  <v:stroke/>
                  <o:lock/>
                </v:shape>
                <v:shape id="0B41F1AD-DAD7-0FB4-A241938CED16" coordsize="21600,21600" style="width:347980;height:184150;left:8414369;top:1862710;rotation:0.000000;" fillcolor="#566040" stroked="f" path="m246876,184090 l0,68881 l63053,42699 l120402,23129 l171825,9762 l217104,2189 l256019,0 l288351,2784 l313880,10133 l332386,21637 l343651,36886 l347455,55470 l343578,76981 l331801,101008 l311905,127141 l283669,154972 l246876,184090 x e">
                  <v:fill/>
                  <o:lock/>
                </v:shape>
                <v:shape id="A5D0D671-C4A7-F7D5-B678AD0C00A5" coordsize="21600,21600" style="width:347980;height:184150;left:8414369;top:1862710;rotation:0.000000;" strokecolor="#566040" strokeweight="1.29591pt" path="m0,68881 l63053,42699 l120402,23129 l171825,9762 l217104,2189 l256019,0 l288351,2784 l313880,10133 l332386,21637 l343651,36886 l347455,55470 l343578,76981 l331801,101008 l311905,127141 l283669,154972 l246876,184090 e">
                  <v:stroke/>
                  <o:lock/>
                </v:shape>
                <v:shape id="DA5C0651-4D0A-13C6-0E46C7049DF7" coordsize="21600,21600" style="width:347980;height:184150;left:8066914;top:2093128;rotation:0.000000;" fillcolor="#566040" stroked="f" path="m100579,184090 l63785,154972 l35550,127141 l3876,76981 l0,55470 l3803,36886 l15068,21637 l33575,10133 l59103,2784 l91435,0 l130350,2189 l175629,9762 l227052,23129 l284401,42699 l347455,68881 l100579,184090 x e">
                  <v:fill/>
                  <o:lock/>
                </v:shape>
                <v:shape id="CEF368FB-E330-14DC-ADD12DCA3422" coordsize="21600,21600" style="width:347980;height:184150;left:8066914;top:2093128;rotation:0.000000;" strokecolor="#566040" strokeweight="1.29591pt" path="m347455,68881 l284401,42699 l227052,23129 l175629,9762 l130350,2189 l91435,0 l59103,2784 l33575,10133 l15068,21637 l3803,36886 l0,55470 l3876,76981 l15653,101008 l35550,127141 l63785,154972 l100579,184090 e">
                  <v:stroke/>
                  <o:lock/>
                </v:shape>
                <w10:wrap side="both"/>
                <o:lock/>
              </v:group>
            </w:pict>
          </mc:Fallback>
        </mc:AlternateContent>
      </w:r>
      <w:r>
        <w:rPr>
          <w:sz w:val="19"/>
        </w:rPr>
        <mc:AlternateContent>
          <mc:Choice Requires="wps">
            <w:drawing xmlns:mc="http://schemas.openxmlformats.org/markup-compatibility/2006">
              <wp:anchor allowOverlap="1" behindDoc="0" distT="0" distB="0" distL="0" distR="0" layoutInCell="1" locked="0" relativeHeight="15740928" simplePos="0">
                <wp:simplePos x="0" y="0"/>
                <wp:positionH relativeFrom="page">
                  <wp:posOffset>0</wp:posOffset>
                </wp:positionH>
                <wp:positionV relativeFrom="page">
                  <wp:posOffset>5133971</wp:posOffset>
                </wp:positionV>
                <wp:extent cx="9144000" cy="8255"/>
                <wp:effectExtent l="0" t="0" r="0" b="0"/>
                <wp:wrapNone/>
                <wp:docPr id="399" name="Graphic 180"/>
                <wp:cNvGraphicFramePr>
                  <a:graphicFrameLocks xmlns:a="http://schemas.openxmlformats.org/drawingml/2006/main"/>
                </wp:cNvGraphicFramePr>
                <a:graphic xmlns:a="http://schemas.openxmlformats.org/drawingml/2006/main">
                  <a:graphicData uri="http://schemas.microsoft.com/office/word/2010/wordprocessingShape">
                    <wps:wsp>
                      <wps:cNvPr id="180" name="Graphic 180"/>
                      <wps:cNvSpPr/>
                      <wps:spPr>
                        <a:xfrm>
                          <a:off x="0" y="0"/>
                          <a:ext cx="9144000" cy="8255"/>
                        </a:xfrm>
                        <a:custGeom>
                          <a:avLst/>
                          <a:rect l="l" t="t" r="r" b="b"/>
                          <a:pathLst>
                            <a:path w="9144000" h="8255">
                              <a:moveTo>
                                <a:pt x="0" y="0"/>
                              </a:moveTo>
                              <a:lnTo>
                                <a:pt x="9143999" y="0"/>
                              </a:lnTo>
                              <a:lnTo>
                                <a:pt x="9143999" y="8002"/>
                              </a:lnTo>
                              <a:lnTo>
                                <a:pt x="0" y="8002"/>
                              </a:lnTo>
                              <a:lnTo>
                                <a:pt x="0" y="0"/>
                              </a:lnTo>
                              <a:close/>
                            </a:path>
                          </a:pathLst>
                        </a:custGeom>
                        <a:solidFill>
                          <a:srgbClr val="131229">
                            <a:alpha val="3919"/>
                          </a:srgbClr>
                        </a:solidFill>
                      </wps:spPr>
                      <wps:bodyPr wrap="square" lIns="0" tIns="0" rIns="0" bIns="0" rtlCol="0">
                        <a:prstTxWarp prst="textNoShape">
                          <a:avLst/>
                        </a:prstTxWarp>
                        <a:noAutofit/>
                      </wps:bodyPr>
                    </wps:wsp>
                  </a:graphicData>
                </a:graphic>
              </wp:anchor>
            </w:drawing>
          </mc:Choice>
          <mc:Fallback>
            <w:pict>
              <v:shape id="DE6A79BA-146C-8905-6C7DCC5218A8" coordsize="21600,21600" style="position:absolute;width:720pt;height:0.65pt;margin-top:404.25pt;margin-left:0pt;mso-wrap-distance-left:0pt;mso-wrap-distance-right:0pt;mso-wrap-distance-top:0pt;mso-wrap-distance-bottom:0pt;mso-position-horizontal-relative:page;mso-position-vertical-relative:page;rotation:0.000000;z-index:15740928;" fillcolor="#131229" stroked="f" path="m0,0 l9143999,0 l9143999,8002 l0,8002 l0,0 x e">
                <w10:wrap side="both"/>
                <v:fill type="solid" color="#131229" opacity="0.035294"/>
                <o:lock/>
              </v:shape>
            </w:pict>
          </mc:Fallback>
        </mc:AlternateContent>
      </w:r>
    </w:p>
    <w:p w14:paraId="00000077">
      <w:pPr>
        <w:pStyle w:val="BodyText"/>
        <w:spacing w:before="78"/>
        <w:rPr>
          <w:sz w:val="19"/>
        </w:rPr>
      </w:pPr>
    </w:p>
    <w:p w14:paraId="00000078">
      <w:pPr>
        <w:spacing w:before="0"/>
        <w:ind w:left="0" w:right="244" w:firstLine="0"/>
        <w:jc w:val="right"/>
        <w:rPr>
          <w:sz w:val="20"/>
        </w:rPr>
        <w:sectPr>
          <w:type w:val="continuous"/>
          <w:pgSz w:w="14400" w:h="8100" w:orient="landscape"/>
          <w:pgMar w:top="880" w:right="720" w:bottom="0" w:left="720"/>
        </w:sectPr>
      </w:pPr>
      <w:r>
        <w:rPr>
          <w:color w:val="6f5b48"/>
          <w:w w:val="115"/>
          <w:sz w:val="20"/>
        </w:rPr>
        <w:t>08</w:t>
      </w:r>
      <w:r>
        <w:rPr>
          <w:color w:val="6f5b48"/>
          <w:spacing w:val="-12"/>
          <w:w w:val="115"/>
          <w:sz w:val="20"/>
        </w:rPr>
        <w:t xml:space="preserve"> </w:t>
      </w:r>
      <w:r>
        <w:rPr>
          <w:color w:val="6f5b48"/>
          <w:w w:val="115"/>
          <w:sz w:val="20"/>
        </w:rPr>
        <w:t>/</w:t>
      </w:r>
      <w:r>
        <w:rPr>
          <w:color w:val="6f5b48"/>
          <w:spacing w:val="-8"/>
          <w:w w:val="115"/>
          <w:sz w:val="20"/>
        </w:rPr>
        <w:t xml:space="preserve"> </w:t>
      </w:r>
      <w:r>
        <w:rPr>
          <w:color w:val="6f5b48"/>
          <w:spacing w:val="-5"/>
          <w:w w:val="115"/>
          <w:sz w:val="20"/>
        </w:rPr>
        <w:t>15</w:t>
      </w:r>
      <w:r>
        <w:rPr>
          <w:sz w:val="20"/>
        </w:rPr>
        <w:t>
</w:t>
      </w:r>
    </w:p>
    <w:p w14:paraId="00000079">
      <w:pPr>
        <w:pStyle w:val="Heading6"/>
        <w:spacing w:line="617" w:lineRule="exact"/>
        <w:rPr/>
      </w:pPr>
      <w:r>
        <w:rPr/>
        <mc:AlternateContent>
          <mc:Choice Requires="wpg">
            <w:drawing xmlns:mc="http://schemas.openxmlformats.org/markup-compatibility/2006">
              <wp:anchor allowOverlap="1" behindDoc="1" distT="0" distB="0" distL="0" distR="0" layoutInCell="1" locked="0" relativeHeight="487200256" simplePos="0">
                <wp:simplePos x="0" y="0"/>
                <wp:positionH relativeFrom="page">
                  <wp:posOffset>0</wp:posOffset>
                </wp:positionH>
                <wp:positionV relativeFrom="page">
                  <wp:posOffset>-1</wp:posOffset>
                </wp:positionV>
                <wp:extent cx="9144000" cy="5143500"/>
                <wp:effectExtent l="0" t="0" r="0" b="0"/>
                <wp:wrapNone/>
                <wp:docPr id="400" name="Group 181"/>
                <wp:cNvGraphicFramePr>
                  <a:graphicFrameLocks xmlns:a="http://schemas.openxmlformats.org/drawingml/2006/main"/>
                </wp:cNvGraphicFramePr>
                <a:graphic xmlns:a="http://schemas.openxmlformats.org/drawingml/2006/main">
                  <a:graphicData uri="http://schemas.microsoft.com/office/word/2010/wordprocessingGroup">
                    <wpg:wgp>
                      <wpg:cNvPr id="181" name="Group 181"/>
                      <wpg:cNvGrpSpPr/>
                      <wpg:grpSpPr>
                        <a:xfrm>
                          <a:off x="0" y="0"/>
                          <a:ext cx="9144000" cy="5143500"/>
                          <a:chOff x="0" y="0"/>
                          <a:chExt cx="9144000" cy="5143500"/>
                        </a:xfrm>
                      </wpg:grpSpPr>
                      <pic:pic xmlns:pic="http://schemas.openxmlformats.org/drawingml/2006/picture">
                        <pic:nvPicPr>
                          <pic:cNvPr id="182" name=""/>
                          <pic:cNvPicPr/>
                        </pic:nvPicPr>
                        <pic:blipFill>
                          <a:blip r:embed="rId46"/>
                          <a:srcRect/>
                          <a:stretch>
                            <a:fillRect/>
                          </a:stretch>
                        </pic:blipFill>
                        <pic:spPr>
                          <a:xfrm>
                            <a:off x="0" y="0"/>
                            <a:ext cx="9143999" cy="5143499"/>
                          </a:xfrm>
                          <a:prstGeom prst="rect">
                            <a:avLst/>
                          </a:prstGeom>
                        </pic:spPr>
                      </pic:pic>
                      <wps:wsp>
                        <wps:cNvPr id="183" name=""/>
                        <wps:cNvSpPr/>
                        <wps:spPr>
                          <a:xfrm>
                            <a:off x="0" y="1"/>
                            <a:ext cx="2860040" cy="2012314"/>
                          </a:xfrm>
                          <a:custGeom>
                            <a:avLst/>
                            <a:rect l="l" t="t" r="r" b="b"/>
                            <a:pathLst>
                              <a:path w="2860040" h="2012314">
                                <a:moveTo>
                                  <a:pt x="2830708" y="1664352"/>
                                </a:moveTo>
                                <a:lnTo>
                                  <a:pt x="0" y="2011919"/>
                                </a:lnTo>
                                <a:lnTo>
                                  <a:pt x="0" y="0"/>
                                </a:lnTo>
                                <a:lnTo>
                                  <a:pt x="2659648" y="0"/>
                                </a:lnTo>
                                <a:lnTo>
                                  <a:pt x="2859482" y="1627523"/>
                                </a:lnTo>
                                <a:lnTo>
                                  <a:pt x="2859115" y="1632465"/>
                                </a:lnTo>
                                <a:lnTo>
                                  <a:pt x="2835414" y="1662800"/>
                                </a:lnTo>
                                <a:lnTo>
                                  <a:pt x="2830708" y="1664352"/>
                                </a:lnTo>
                                <a:close/>
                              </a:path>
                            </a:pathLst>
                          </a:custGeom>
                          <a:solidFill>
                            <a:srgbClr val="FFFFFF">
                              <a:alpha val="50199"/>
                            </a:srgbClr>
                          </a:solidFill>
                        </wps:spPr>
                        <wps:bodyPr wrap="square" lIns="0" tIns="0" rIns="0" bIns="0" rtlCol="0">
                          <a:prstTxWarp prst="textNoShape">
                            <a:avLst/>
                          </a:prstTxWarp>
                          <a:noAutofit/>
                        </wps:bodyPr>
                      </wps:wsp>
                      <wps:wsp>
                        <wps:cNvPr id="184" name=""/>
                        <wps:cNvSpPr/>
                        <wps:spPr>
                          <a:xfrm>
                            <a:off x="8414369" y="532627"/>
                            <a:ext cx="1270" cy="2139950"/>
                          </a:xfrm>
                          <a:custGeom>
                            <a:avLst/>
                            <a:rect l="l" t="t" r="r" b="b"/>
                            <a:pathLst>
                              <a:path w="0" h="2139950">
                                <a:moveTo>
                                  <a:pt x="0" y="2139592"/>
                                </a:moveTo>
                                <a:lnTo>
                                  <a:pt x="0" y="2139592"/>
                                </a:lnTo>
                                <a:lnTo>
                                  <a:pt x="0" y="52764"/>
                                </a:lnTo>
                                <a:lnTo>
                                  <a:pt x="0" y="0"/>
                                </a:lnTo>
                              </a:path>
                            </a:pathLst>
                          </a:custGeom>
                          <a:ln w="20573">
                            <a:solidFill>
                              <a:srgbClr val="566040"/>
                            </a:solidFill>
                            <a:prstDash val="solid"/>
                          </a:ln>
                        </wps:spPr>
                        <wps:bodyPr wrap="square" lIns="0" tIns="0" rIns="0" bIns="0" rtlCol="0">
                          <a:prstTxWarp prst="textNoShape">
                            <a:avLst/>
                          </a:prstTxWarp>
                          <a:noAutofit/>
                        </wps:bodyPr>
                      </wps:wsp>
                      <wps:wsp>
                        <wps:cNvPr id="185" name=""/>
                        <wps:cNvSpPr/>
                        <wps:spPr>
                          <a:xfrm>
                            <a:off x="8066914" y="710622"/>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186" name=""/>
                        <wps:cNvSpPr/>
                        <wps:spPr>
                          <a:xfrm>
                            <a:off x="8066914" y="710622"/>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s:wsp>
                        <wps:cNvPr id="187" name=""/>
                        <wps:cNvSpPr/>
                        <wps:spPr>
                          <a:xfrm>
                            <a:off x="8414369" y="941039"/>
                            <a:ext cx="347980" cy="184150"/>
                          </a:xfrm>
                          <a:custGeom>
                            <a:avLst/>
                            <a:rect l="l" t="t" r="r" b="b"/>
                            <a:pathLst>
                              <a:path w="347980" h="184150">
                                <a:moveTo>
                                  <a:pt x="246876" y="184090"/>
                                </a:moveTo>
                                <a:lnTo>
                                  <a:pt x="0" y="68881"/>
                                </a:ln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close/>
                              </a:path>
                            </a:pathLst>
                          </a:custGeom>
                          <a:solidFill>
                            <a:srgbClr val="566040">
                              <a:alpha val="9019"/>
                            </a:srgbClr>
                          </a:solidFill>
                        </wps:spPr>
                        <wps:bodyPr wrap="square" lIns="0" tIns="0" rIns="0" bIns="0" rtlCol="0">
                          <a:prstTxWarp prst="textNoShape">
                            <a:avLst/>
                          </a:prstTxWarp>
                          <a:noAutofit/>
                        </wps:bodyPr>
                      </wps:wsp>
                      <wps:wsp>
                        <wps:cNvPr id="188" name=""/>
                        <wps:cNvSpPr/>
                        <wps:spPr>
                          <a:xfrm>
                            <a:off x="8414369" y="941039"/>
                            <a:ext cx="347980" cy="184150"/>
                          </a:xfrm>
                          <a:custGeom>
                            <a:avLst/>
                            <a:rect l="l" t="t" r="r" b="b"/>
                            <a:pathLst>
                              <a:path w="347980" h="184150">
                                <a:moveTo>
                                  <a:pt x="0" y="68881"/>
                                </a:move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path>
                            </a:pathLst>
                          </a:custGeom>
                          <a:ln w="16458">
                            <a:solidFill>
                              <a:srgbClr val="566040"/>
                            </a:solidFill>
                            <a:prstDash val="solid"/>
                          </a:ln>
                        </wps:spPr>
                        <wps:bodyPr wrap="square" lIns="0" tIns="0" rIns="0" bIns="0" rtlCol="0">
                          <a:prstTxWarp prst="textNoShape">
                            <a:avLst/>
                          </a:prstTxWarp>
                          <a:noAutofit/>
                        </wps:bodyPr>
                      </wps:wsp>
                      <wps:wsp>
                        <wps:cNvPr id="189" name=""/>
                        <wps:cNvSpPr/>
                        <wps:spPr>
                          <a:xfrm>
                            <a:off x="8066914" y="1171457"/>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190" name=""/>
                        <wps:cNvSpPr/>
                        <wps:spPr>
                          <a:xfrm>
                            <a:off x="8066914" y="1171457"/>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s:wsp>
                        <wps:cNvPr id="191" name=""/>
                        <wps:cNvSpPr/>
                        <wps:spPr>
                          <a:xfrm>
                            <a:off x="8414369" y="1401875"/>
                            <a:ext cx="347980" cy="184150"/>
                          </a:xfrm>
                          <a:custGeom>
                            <a:avLst/>
                            <a:rect l="l" t="t" r="r" b="b"/>
                            <a:pathLst>
                              <a:path w="347980" h="184150">
                                <a:moveTo>
                                  <a:pt x="246876" y="184090"/>
                                </a:moveTo>
                                <a:lnTo>
                                  <a:pt x="0" y="68881"/>
                                </a:ln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close/>
                              </a:path>
                            </a:pathLst>
                          </a:custGeom>
                          <a:solidFill>
                            <a:srgbClr val="566040">
                              <a:alpha val="9019"/>
                            </a:srgbClr>
                          </a:solidFill>
                        </wps:spPr>
                        <wps:bodyPr wrap="square" lIns="0" tIns="0" rIns="0" bIns="0" rtlCol="0">
                          <a:prstTxWarp prst="textNoShape">
                            <a:avLst/>
                          </a:prstTxWarp>
                          <a:noAutofit/>
                        </wps:bodyPr>
                      </wps:wsp>
                      <wps:wsp>
                        <wps:cNvPr id="192" name=""/>
                        <wps:cNvSpPr/>
                        <wps:spPr>
                          <a:xfrm>
                            <a:off x="8414369" y="1401875"/>
                            <a:ext cx="347980" cy="184150"/>
                          </a:xfrm>
                          <a:custGeom>
                            <a:avLst/>
                            <a:rect l="l" t="t" r="r" b="b"/>
                            <a:pathLst>
                              <a:path w="347980" h="184150">
                                <a:moveTo>
                                  <a:pt x="0" y="68881"/>
                                </a:move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path>
                            </a:pathLst>
                          </a:custGeom>
                          <a:ln w="16458">
                            <a:solidFill>
                              <a:srgbClr val="566040"/>
                            </a:solidFill>
                            <a:prstDash val="solid"/>
                          </a:ln>
                        </wps:spPr>
                        <wps:bodyPr wrap="square" lIns="0" tIns="0" rIns="0" bIns="0" rtlCol="0">
                          <a:prstTxWarp prst="textNoShape">
                            <a:avLst/>
                          </a:prstTxWarp>
                          <a:noAutofit/>
                        </wps:bodyPr>
                      </wps:wsp>
                      <wps:wsp>
                        <wps:cNvPr id="193" name=""/>
                        <wps:cNvSpPr/>
                        <wps:spPr>
                          <a:xfrm>
                            <a:off x="8066914" y="1632293"/>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194" name=""/>
                        <wps:cNvSpPr/>
                        <wps:spPr>
                          <a:xfrm>
                            <a:off x="8066914" y="1632293"/>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s:wsp>
                        <wps:cNvPr id="195" name=""/>
                        <wps:cNvSpPr/>
                        <wps:spPr>
                          <a:xfrm>
                            <a:off x="8414369" y="1862710"/>
                            <a:ext cx="347980" cy="184150"/>
                          </a:xfrm>
                          <a:custGeom>
                            <a:avLst/>
                            <a:rect l="l" t="t" r="r" b="b"/>
                            <a:pathLst>
                              <a:path w="347980" h="184150">
                                <a:moveTo>
                                  <a:pt x="246876" y="184090"/>
                                </a:moveTo>
                                <a:lnTo>
                                  <a:pt x="0" y="68881"/>
                                </a:ln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close/>
                              </a:path>
                            </a:pathLst>
                          </a:custGeom>
                          <a:solidFill>
                            <a:srgbClr val="566040">
                              <a:alpha val="9019"/>
                            </a:srgbClr>
                          </a:solidFill>
                        </wps:spPr>
                        <wps:bodyPr wrap="square" lIns="0" tIns="0" rIns="0" bIns="0" rtlCol="0">
                          <a:prstTxWarp prst="textNoShape">
                            <a:avLst/>
                          </a:prstTxWarp>
                          <a:noAutofit/>
                        </wps:bodyPr>
                      </wps:wsp>
                      <wps:wsp>
                        <wps:cNvPr id="196" name=""/>
                        <wps:cNvSpPr/>
                        <wps:spPr>
                          <a:xfrm>
                            <a:off x="8414369" y="1862710"/>
                            <a:ext cx="347980" cy="184150"/>
                          </a:xfrm>
                          <a:custGeom>
                            <a:avLst/>
                            <a:rect l="l" t="t" r="r" b="b"/>
                            <a:pathLst>
                              <a:path w="347980" h="184150">
                                <a:moveTo>
                                  <a:pt x="0" y="68881"/>
                                </a:move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path>
                            </a:pathLst>
                          </a:custGeom>
                          <a:ln w="16458">
                            <a:solidFill>
                              <a:srgbClr val="566040"/>
                            </a:solidFill>
                            <a:prstDash val="solid"/>
                          </a:ln>
                        </wps:spPr>
                        <wps:bodyPr wrap="square" lIns="0" tIns="0" rIns="0" bIns="0" rtlCol="0">
                          <a:prstTxWarp prst="textNoShape">
                            <a:avLst/>
                          </a:prstTxWarp>
                          <a:noAutofit/>
                        </wps:bodyPr>
                      </wps:wsp>
                      <wps:wsp>
                        <wps:cNvPr id="197" name=""/>
                        <wps:cNvSpPr/>
                        <wps:spPr>
                          <a:xfrm>
                            <a:off x="8066914" y="2093128"/>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198" name=""/>
                        <wps:cNvSpPr/>
                        <wps:spPr>
                          <a:xfrm>
                            <a:off x="8066914" y="2093128"/>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g:wgp>
                  </a:graphicData>
                </a:graphic>
              </wp:anchor>
            </w:drawing>
          </mc:Choice>
          <mc:Fallback>
            <w:pict>
              <v:group id="A7E7638F-06CC-45B4-DEE7AFB7B35E" coordsize="9144000,5143500" style="position:absolute;width:720pt;height:405pt;margin-top:-7.87402e-05pt;margin-left:0pt;mso-wrap-distance-left:0pt;mso-wrap-distance-right:0pt;mso-wrap-distance-top:0pt;mso-wrap-distance-bottom:0pt;mso-position-horizontal-relative:page;mso-position-vertical-relative:page;rotation:0.000000;z-index:487200256;">
                <v:rect id="DDFB9E84-3D59-4342-9B187DF4262D" style="width:9143999;height:5143499;left:0;top:0;rotation:0.000000;" stroked="f" o:spt="75">
                  <v:imagedata r:id="rId46" o:title=""/>
                  <o:lock/>
                </v:rect>
                <v:shape id="736F8B69-1930-2503-C4FDE2B6DDB9" coordsize="21600,21600" style="width:2860040;height:2012314;left:0;top:1;rotation:0.000000;" fillcolor="#ffffff" stroked="f" path="m2830708,1664352 l0,2011919 l0,0 l2659648,0 l2859482,1627523 l2859115,1632465 l2835414,1662800 l2830708,1664352 x e">
                  <v:fill/>
                  <o:lock/>
                </v:shape>
                <v:shape id="A0FE8E8C-D0A0-6583-7DF5CA21C016" coordsize="21600,21600" style="width:1270;height:2139950;left:8414369;top:532627;rotation:0.000000;" strokecolor="#566040" strokeweight="1.61992pt" path="m0,2139592 l0,2139592 l0,52764 l0,0 e">
                  <v:stroke/>
                  <o:lock/>
                </v:shape>
                <v:shape id="35922611-41BE-7966-30FAA2B81D5F" coordsize="21600,21600" style="width:347980;height:184150;left:8066914;top:710622;rotation:0.000000;" fillcolor="#566040" stroked="f" path="m100579,184090 l63785,154972 l35550,127141 l3876,76981 l0,55470 l3803,36886 l15068,21637 l33575,10133 l59103,2784 l91435,0 l130350,2189 l175629,9762 l227052,23129 l284401,42699 l347455,68881 l100579,184090 x e">
                  <v:fill/>
                  <o:lock/>
                </v:shape>
                <v:shape id="D525EE8B-BE02-B6AB-C08C778D0A01" coordsize="21600,21600" style="width:347980;height:184150;left:8066914;top:710622;rotation:0.000000;" strokecolor="#566040" strokeweight="1.29591pt" path="m347455,68881 l284401,42699 l227052,23129 l175629,9762 l130350,2189 l91435,0 l59103,2784 l33575,10133 l15068,21637 l3803,36886 l0,55470 l3876,76981 l15653,101008 l35550,127141 l63785,154972 l100579,184090 e">
                  <v:stroke/>
                  <o:lock/>
                </v:shape>
                <v:shape id="BB726585-D2B9-9D11-88F5465D8743" coordsize="21600,21600" style="width:347980;height:184150;left:8414369;top:941039;rotation:0.000000;" fillcolor="#566040" stroked="f" path="m246876,184090 l0,68881 l63053,42699 l120402,23129 l171825,9762 l217104,2189 l256019,0 l288351,2784 l313880,10133 l332386,21637 l343651,36886 l347455,55470 l343578,76981 l331801,101008 l311905,127141 l283669,154972 l246876,184090 x e">
                  <v:fill/>
                  <o:lock/>
                </v:shape>
                <v:shape id="FDA55172-76EC-3D3C-57CEADEB6AD7" coordsize="21600,21600" style="width:347980;height:184150;left:8414369;top:941039;rotation:0.000000;" strokecolor="#566040" strokeweight="1.29591pt" path="m0,68881 l63053,42699 l120402,23129 l171825,9762 l217104,2189 l256019,0 l288351,2784 l313880,10133 l332386,21637 l343651,36886 l347455,55470 l343578,76981 l331801,101008 l311905,127141 l283669,154972 l246876,184090 e">
                  <v:stroke/>
                  <o:lock/>
                </v:shape>
                <v:shape id="642C5209-41D1-0DFF-881E69C071D5" coordsize="21600,21600" style="width:347980;height:184150;left:8066914;top:1171457;rotation:0.000000;" fillcolor="#566040" stroked="f" path="m100579,184090 l63785,154972 l35550,127141 l3876,76981 l0,55470 l3803,36886 l15068,21637 l33575,10133 l59103,2784 l91435,0 l130350,2189 l175629,9762 l227052,23129 l284401,42699 l347455,68881 l100579,184090 x e">
                  <v:fill/>
                  <o:lock/>
                </v:shape>
                <v:shape id="ABABB95E-99A7-4E9A-C0B95F67F33A" coordsize="21600,21600" style="width:347980;height:184150;left:8066914;top:1171457;rotation:0.000000;" strokecolor="#566040" strokeweight="1.29591pt" path="m347455,68881 l284401,42699 l227052,23129 l175629,9762 l130350,2189 l91435,0 l59103,2784 l33575,10133 l15068,21637 l3803,36886 l0,55470 l3876,76981 l15653,101008 l35550,127141 l63785,154972 l100579,184090 e">
                  <v:stroke/>
                  <o:lock/>
                </v:shape>
                <v:shape id="B724DCE5-69BB-1FF2-21122039DB84" coordsize="21600,21600" style="width:347980;height:184150;left:8414369;top:1401875;rotation:0.000000;" fillcolor="#566040" stroked="f" path="m246876,184090 l0,68881 l63053,42699 l120402,23129 l171825,9762 l217104,2189 l256019,0 l288351,2784 l313880,10133 l332386,21637 l343651,36886 l347455,55470 l343578,76981 l331801,101008 l311905,127141 l283669,154972 l246876,184090 x e">
                  <v:fill/>
                  <o:lock/>
                </v:shape>
                <v:shape id="0D749F6E-88E4-1A93-8F16A7095DD1" coordsize="21600,21600" style="width:347980;height:184150;left:8414369;top:1401875;rotation:0.000000;" strokecolor="#566040" strokeweight="1.29591pt" path="m0,68881 l63053,42699 l120402,23129 l171825,9762 l217104,2189 l256019,0 l288351,2784 l313880,10133 l332386,21637 l343651,36886 l347455,55470 l343578,76981 l331801,101008 l311905,127141 l283669,154972 l246876,184090 e">
                  <v:stroke/>
                  <o:lock/>
                </v:shape>
                <v:shape id="538073D5-C3C2-08E9-C47EB1BF272B" coordsize="21600,21600" style="width:347980;height:184150;left:8066914;top:1632293;rotation:0.000000;" fillcolor="#566040" stroked="f" path="m100579,184090 l63785,154972 l35550,127141 l3876,76981 l0,55470 l3803,36886 l15068,21637 l33575,10133 l59103,2784 l91435,0 l130350,2189 l175629,9762 l227052,23129 l284401,42699 l347455,68881 l100579,184090 x e">
                  <v:fill/>
                  <o:lock/>
                </v:shape>
                <v:shape id="DC32C19A-DB33-C43D-CD03287397B2" coordsize="21600,21600" style="width:347980;height:184150;left:8066914;top:1632293;rotation:0.000000;" strokecolor="#566040" strokeweight="1.29591pt" path="m347455,68881 l284401,42699 l227052,23129 l175629,9762 l130350,2189 l91435,0 l59103,2784 l33575,10133 l15068,21637 l3803,36886 l0,55470 l3876,76981 l15653,101008 l35550,127141 l63785,154972 l100579,184090 e">
                  <v:stroke/>
                  <o:lock/>
                </v:shape>
                <v:shape id="633821D6-F1F5-75E5-E9665CA7BD58" coordsize="21600,21600" style="width:347980;height:184150;left:8414369;top:1862710;rotation:0.000000;" fillcolor="#566040" stroked="f" path="m246876,184090 l0,68881 l63053,42699 l120402,23129 l171825,9762 l217104,2189 l256019,0 l288351,2784 l313880,10133 l332386,21637 l343651,36886 l347455,55470 l343578,76981 l331801,101008 l311905,127141 l283669,154972 l246876,184090 x e">
                  <v:fill/>
                  <o:lock/>
                </v:shape>
                <v:shape id="6FFFB11C-3583-55F7-1043A61A6469" coordsize="21600,21600" style="width:347980;height:184150;left:8414369;top:1862710;rotation:0.000000;" strokecolor="#566040" strokeweight="1.29591pt" path="m0,68881 l63053,42699 l120402,23129 l171825,9762 l217104,2189 l256019,0 l288351,2784 l313880,10133 l332386,21637 l343651,36886 l347455,55470 l343578,76981 l331801,101008 l311905,127141 l283669,154972 l246876,184090 e">
                  <v:stroke/>
                  <o:lock/>
                </v:shape>
                <v:shape id="136AFE9B-520B-507C-85B888C0212F" coordsize="21600,21600" style="width:347980;height:184150;left:8066914;top:2093128;rotation:0.000000;" fillcolor="#566040" stroked="f" path="m100579,184090 l63785,154972 l35550,127141 l3876,76981 l0,55470 l3803,36886 l15068,21637 l33575,10133 l59103,2784 l91435,0 l130350,2189 l175629,9762 l227052,23129 l284401,42699 l347455,68881 l100579,184090 x e">
                  <v:fill/>
                  <o:lock/>
                </v:shape>
                <v:shape id="D7AB08BC-4B68-7DF5-84D94E597855" coordsize="21600,21600" style="width:347980;height:184150;left:8066914;top:2093128;rotation:0.000000;" strokecolor="#566040" strokeweight="1.29591pt" path="m347455,68881 l284401,42699 l227052,23129 l175629,9762 l130350,2189 l91435,0 l59103,2784 l33575,10133 l15068,21637 l3803,36886 l0,55470 l3876,76981 l15653,101008 l35550,127141 l63785,154972 l100579,184090 e">
                  <v:stroke/>
                  <o:lock/>
                </v:shape>
                <w10:wrap side="both"/>
                <o:lock/>
              </v:group>
            </w:pict>
          </mc:Fallback>
        </mc:AlternateContent>
      </w:r>
      <w:r>
        <w:rPr/>
        <mc:AlternateContent>
          <mc:Choice Requires="wps">
            <w:drawing xmlns:mc="http://schemas.openxmlformats.org/markup-compatibility/2006">
              <wp:anchor allowOverlap="1" behindDoc="0" distT="0" distB="0" distL="0" distR="0" layoutInCell="1" locked="0" relativeHeight="15742464" simplePos="0">
                <wp:simplePos x="0" y="0"/>
                <wp:positionH relativeFrom="page">
                  <wp:posOffset>0</wp:posOffset>
                </wp:positionH>
                <wp:positionV relativeFrom="page">
                  <wp:posOffset>5133972</wp:posOffset>
                </wp:positionV>
                <wp:extent cx="9144000" cy="8255"/>
                <wp:effectExtent l="0" t="0" r="0" b="0"/>
                <wp:wrapNone/>
                <wp:docPr id="401" name="Graphic 199"/>
                <wp:cNvGraphicFramePr>
                  <a:graphicFrameLocks xmlns:a="http://schemas.openxmlformats.org/drawingml/2006/main"/>
                </wp:cNvGraphicFramePr>
                <a:graphic xmlns:a="http://schemas.openxmlformats.org/drawingml/2006/main">
                  <a:graphicData uri="http://schemas.microsoft.com/office/word/2010/wordprocessingShape">
                    <wps:wsp>
                      <wps:cNvPr id="199" name="Graphic 199"/>
                      <wps:cNvSpPr/>
                      <wps:spPr>
                        <a:xfrm>
                          <a:off x="0" y="0"/>
                          <a:ext cx="9144000" cy="8255"/>
                        </a:xfrm>
                        <a:custGeom>
                          <a:avLst/>
                          <a:rect l="l" t="t" r="r" b="b"/>
                          <a:pathLst>
                            <a:path w="9144000" h="8255">
                              <a:moveTo>
                                <a:pt x="0" y="0"/>
                              </a:moveTo>
                              <a:lnTo>
                                <a:pt x="9143999" y="0"/>
                              </a:lnTo>
                              <a:lnTo>
                                <a:pt x="9143999" y="8002"/>
                              </a:lnTo>
                              <a:lnTo>
                                <a:pt x="0" y="8002"/>
                              </a:lnTo>
                              <a:lnTo>
                                <a:pt x="0" y="0"/>
                              </a:lnTo>
                              <a:close/>
                            </a:path>
                          </a:pathLst>
                        </a:custGeom>
                        <a:solidFill>
                          <a:srgbClr val="131229">
                            <a:alpha val="3919"/>
                          </a:srgbClr>
                        </a:solidFill>
                      </wps:spPr>
                      <wps:bodyPr wrap="square" lIns="0" tIns="0" rIns="0" bIns="0" rtlCol="0">
                        <a:prstTxWarp prst="textNoShape">
                          <a:avLst/>
                        </a:prstTxWarp>
                        <a:noAutofit/>
                      </wps:bodyPr>
                    </wps:wsp>
                  </a:graphicData>
                </a:graphic>
              </wp:anchor>
            </w:drawing>
          </mc:Choice>
          <mc:Fallback>
            <w:pict>
              <v:shape id="991E332D-3CCE-8921-50131550E0B0" coordsize="21600,21600" style="position:absolute;width:720pt;height:0.65pt;margin-top:404.25pt;margin-left:0pt;mso-wrap-distance-left:0pt;mso-wrap-distance-right:0pt;mso-wrap-distance-top:0pt;mso-wrap-distance-bottom:0pt;mso-position-horizontal-relative:page;mso-position-vertical-relative:page;rotation:0.000000;z-index:15742464;" fillcolor="#131229" stroked="f" path="m0,0 l9143999,0 l9143999,8002 l0,8002 l0,0 x e">
                <w10:wrap side="both"/>
                <v:fill type="solid" color="#131229" opacity="0.035294"/>
                <o:lock/>
              </v:shape>
            </w:pict>
          </mc:Fallback>
        </mc:AlternateContent>
      </w:r>
      <w:r>
        <w:rPr>
          <w:color w:val="3a2e25"/>
          <w:spacing w:val="-10"/>
        </w:rPr>
        <w:t>Сетевое</w:t>
      </w:r>
      <w:r>
        <w:rPr>
          <w:color w:val="3a2e25"/>
          <w:spacing w:val="-42"/>
        </w:rPr>
        <w:t xml:space="preserve"> </w:t>
      </w:r>
      <w:r>
        <w:rPr>
          <w:color w:val="3a2e25"/>
          <w:spacing w:val="-10"/>
        </w:rPr>
        <w:t>взаимодействие</w:t>
      </w:r>
      <w:r>
        <w:rPr>
          <w:color w:val="3a2e25"/>
          <w:spacing w:val="-10"/>
          <w:sz w:val="53"/>
        </w:rPr>
        <w:t>:</w:t>
      </w:r>
      <w:r>
        <w:rPr>
          <w:color w:val="3a2e25"/>
          <w:spacing w:val="-18"/>
          <w:sz w:val="53"/>
        </w:rPr>
        <w:t xml:space="preserve"> </w:t>
      </w:r>
      <w:r>
        <w:rPr>
          <w:color w:val="3a2e25"/>
          <w:spacing w:val="-10"/>
        </w:rPr>
        <w:t>синергия</w:t>
      </w:r>
      <w:r>
        <w:rPr>
          <w:color w:val="3a2e25"/>
          <w:spacing w:val="-61"/>
        </w:rPr>
        <w:t xml:space="preserve"> </w:t>
      </w:r>
      <w:r>
        <w:rPr>
          <w:color w:val="3a2e25"/>
          <w:spacing w:val="-10"/>
        </w:rPr>
        <w:t>коллектива</w:t>
      </w:r>
    </w:p>
    <w:p w14:paraId="0000007A">
      <w:pPr>
        <w:spacing w:before="48"/>
        <w:ind w:left="239" w:right="0" w:firstLine="0"/>
        <w:jc w:val="left"/>
        <w:rPr>
          <w:rFonts w:ascii="Trebuchet MS" w:hAnsi="Trebuchet MS"/>
          <w:b/>
          <w:sz w:val="54"/>
        </w:rPr>
      </w:pPr>
      <w:r>
        <w:rPr>
          <w:rFonts w:ascii="Trebuchet MS" w:hAnsi="Trebuchet MS"/>
          <w:b/>
          <w:color w:val="3a2e25"/>
          <w:spacing w:val="-18"/>
          <w:w w:val="105"/>
          <w:sz w:val="54"/>
        </w:rPr>
        <w:t>для</w:t>
      </w:r>
      <w:r>
        <w:rPr>
          <w:rFonts w:ascii="Trebuchet MS" w:hAnsi="Trebuchet MS"/>
          <w:b/>
          <w:color w:val="3a2e25"/>
          <w:spacing w:val="-61"/>
          <w:w w:val="105"/>
          <w:sz w:val="54"/>
        </w:rPr>
        <w:t xml:space="preserve"> </w:t>
      </w:r>
      <w:r>
        <w:rPr>
          <w:rFonts w:ascii="Trebuchet MS" w:hAnsi="Trebuchet MS"/>
          <w:b/>
          <w:color w:val="3a2e25"/>
          <w:spacing w:val="-18"/>
          <w:w w:val="105"/>
          <w:sz w:val="54"/>
        </w:rPr>
        <w:t>сложных</w:t>
      </w:r>
      <w:r>
        <w:rPr>
          <w:rFonts w:ascii="Trebuchet MS" w:hAnsi="Trebuchet MS"/>
          <w:b/>
          <w:color w:val="3a2e25"/>
          <w:spacing w:val="-64"/>
          <w:w w:val="105"/>
          <w:sz w:val="54"/>
        </w:rPr>
        <w:t xml:space="preserve"> </w:t>
      </w:r>
      <w:r>
        <w:rPr>
          <w:rFonts w:ascii="Trebuchet MS" w:hAnsi="Trebuchet MS"/>
          <w:b/>
          <w:color w:val="3a2e25"/>
          <w:spacing w:val="-18"/>
          <w:w w:val="105"/>
          <w:sz w:val="54"/>
        </w:rPr>
        <w:t>междисциплинарных</w:t>
      </w:r>
      <w:r>
        <w:rPr>
          <w:rFonts w:ascii="Trebuchet MS" w:hAnsi="Trebuchet MS"/>
          <w:b/>
          <w:color w:val="3a2e25"/>
          <w:spacing w:val="-65"/>
          <w:w w:val="105"/>
          <w:sz w:val="54"/>
        </w:rPr>
        <w:t xml:space="preserve"> </w:t>
      </w:r>
      <w:r>
        <w:rPr>
          <w:rFonts w:ascii="Trebuchet MS" w:hAnsi="Trebuchet MS"/>
          <w:b/>
          <w:color w:val="3a2e25"/>
          <w:spacing w:val="-18"/>
          <w:w w:val="105"/>
          <w:sz w:val="54"/>
        </w:rPr>
        <w:t>проектов</w:t>
      </w:r>
    </w:p>
    <w:p w14:paraId="0000007B">
      <w:pPr>
        <w:pStyle w:val="BodyText"/>
        <w:rPr>
          <w:rFonts w:ascii="Trebuchet MS"/>
          <w:b/>
          <w:sz w:val="20"/>
        </w:rPr>
      </w:pPr>
    </w:p>
    <w:p w14:paraId="0000007C">
      <w:pPr>
        <w:pStyle w:val="BodyText"/>
        <w:spacing w:before="62"/>
        <w:rPr>
          <w:rFonts w:ascii="Trebuchet MS"/>
          <w:b/>
          <w:sz w:val="20"/>
        </w:rPr>
      </w:pPr>
      <w:r>
        <w:rPr>
          <w:rFonts w:ascii="Trebuchet MS"/>
          <w:b/>
          <w:sz w:val="20"/>
        </w:rPr>
        <mc:AlternateContent>
          <mc:Choice Requires="wpg">
            <w:drawing xmlns:mc="http://schemas.openxmlformats.org/markup-compatibility/2006">
              <wp:anchor allowOverlap="1" behindDoc="1" distT="0" distB="0" distL="0" distR="0" layoutInCell="1" locked="0" relativeHeight="487598592" simplePos="0">
                <wp:simplePos x="0" y="0"/>
                <wp:positionH relativeFrom="page">
                  <wp:posOffset>2078735</wp:posOffset>
                </wp:positionH>
                <wp:positionV relativeFrom="paragraph">
                  <wp:posOffset>202305</wp:posOffset>
                </wp:positionV>
                <wp:extent cx="4986655" cy="2682240"/>
                <wp:effectExtent l="0" t="0" r="0" b="0"/>
                <wp:wrapTopAndBottom/>
                <wp:docPr id="402" name="Group 200"/>
                <wp:cNvGraphicFramePr>
                  <a:graphicFrameLocks xmlns:a="http://schemas.openxmlformats.org/drawingml/2006/main"/>
                </wp:cNvGraphicFramePr>
                <a:graphic xmlns:a="http://schemas.openxmlformats.org/drawingml/2006/main">
                  <a:graphicData uri="http://schemas.microsoft.com/office/word/2010/wordprocessingGroup">
                    <wpg:wgp>
                      <wpg:cNvPr id="200" name="Group 200"/>
                      <wpg:cNvGrpSpPr/>
                      <wpg:grpSpPr>
                        <a:xfrm>
                          <a:off x="0" y="0"/>
                          <a:ext cx="4986655" cy="2682240"/>
                          <a:chOff x="0" y="0"/>
                          <a:chExt cx="4986655" cy="2682240"/>
                        </a:xfrm>
                      </wpg:grpSpPr>
                      <wps:wsp>
                        <wps:cNvPr id="201" name=""/>
                        <wps:cNvSpPr/>
                        <wps:spPr>
                          <a:xfrm>
                            <a:off x="1357883" y="499871"/>
                            <a:ext cx="2363470" cy="1682114"/>
                          </a:xfrm>
                          <a:custGeom>
                            <a:avLst/>
                            <a:rect l="l" t="t" r="r" b="b"/>
                            <a:pathLst>
                              <a:path w="2363470" h="1682114">
                                <a:moveTo>
                                  <a:pt x="1468754" y="612457"/>
                                </a:moveTo>
                                <a:lnTo>
                                  <a:pt x="1512063" y="610461"/>
                                </a:lnTo>
                                <a:lnTo>
                                  <a:pt x="1552585" y="604654"/>
                                </a:lnTo>
                                <a:lnTo>
                                  <a:pt x="1590521" y="595308"/>
                                </a:lnTo>
                                <a:lnTo>
                                  <a:pt x="1659426" y="567090"/>
                                </a:lnTo>
                                <a:lnTo>
                                  <a:pt x="1720369" y="527983"/>
                                </a:lnTo>
                                <a:lnTo>
                                  <a:pt x="1774938" y="480166"/>
                                </a:lnTo>
                                <a:lnTo>
                                  <a:pt x="1824725" y="425816"/>
                                </a:lnTo>
                                <a:lnTo>
                                  <a:pt x="1871319" y="367111"/>
                                </a:lnTo>
                                <a:lnTo>
                                  <a:pt x="1916310" y="306228"/>
                                </a:lnTo>
                                <a:lnTo>
                                  <a:pt x="1938702" y="275651"/>
                                </a:lnTo>
                                <a:lnTo>
                                  <a:pt x="1961289" y="245345"/>
                                </a:lnTo>
                                <a:lnTo>
                                  <a:pt x="2007845" y="186640"/>
                                </a:lnTo>
                                <a:lnTo>
                                  <a:pt x="2057568" y="132290"/>
                                </a:lnTo>
                                <a:lnTo>
                                  <a:pt x="2112049" y="84473"/>
                                </a:lnTo>
                                <a:lnTo>
                                  <a:pt x="2172877" y="45367"/>
                                </a:lnTo>
                                <a:lnTo>
                                  <a:pt x="2241643" y="17148"/>
                                </a:lnTo>
                                <a:lnTo>
                                  <a:pt x="2279499" y="7803"/>
                                </a:lnTo>
                                <a:lnTo>
                                  <a:pt x="2319936" y="1996"/>
                                </a:lnTo>
                                <a:lnTo>
                                  <a:pt x="2363152" y="0"/>
                                </a:lnTo>
                              </a:path>
                              <a:path w="2363470" h="1682114">
                                <a:moveTo>
                                  <a:pt x="1468754" y="1069657"/>
                                </a:moveTo>
                                <a:lnTo>
                                  <a:pt x="1512063" y="1071653"/>
                                </a:lnTo>
                                <a:lnTo>
                                  <a:pt x="1552585" y="1077460"/>
                                </a:lnTo>
                                <a:lnTo>
                                  <a:pt x="1590521" y="1086806"/>
                                </a:lnTo>
                                <a:lnTo>
                                  <a:pt x="1659426" y="1115024"/>
                                </a:lnTo>
                                <a:lnTo>
                                  <a:pt x="1720369" y="1154131"/>
                                </a:lnTo>
                                <a:lnTo>
                                  <a:pt x="1774938" y="1201948"/>
                                </a:lnTo>
                                <a:lnTo>
                                  <a:pt x="1824725" y="1256298"/>
                                </a:lnTo>
                                <a:lnTo>
                                  <a:pt x="1871319" y="1315003"/>
                                </a:lnTo>
                                <a:lnTo>
                                  <a:pt x="1916310" y="1375886"/>
                                </a:lnTo>
                                <a:lnTo>
                                  <a:pt x="1938702" y="1406463"/>
                                </a:lnTo>
                                <a:lnTo>
                                  <a:pt x="1961289" y="1436768"/>
                                </a:lnTo>
                                <a:lnTo>
                                  <a:pt x="2007845" y="1495474"/>
                                </a:lnTo>
                                <a:lnTo>
                                  <a:pt x="2057568" y="1549824"/>
                                </a:lnTo>
                                <a:lnTo>
                                  <a:pt x="2112049" y="1597641"/>
                                </a:lnTo>
                                <a:lnTo>
                                  <a:pt x="2172877" y="1636747"/>
                                </a:lnTo>
                                <a:lnTo>
                                  <a:pt x="2241643" y="1664965"/>
                                </a:lnTo>
                                <a:lnTo>
                                  <a:pt x="2279499" y="1674311"/>
                                </a:lnTo>
                                <a:lnTo>
                                  <a:pt x="2319936" y="1680118"/>
                                </a:lnTo>
                                <a:lnTo>
                                  <a:pt x="2363152" y="1682114"/>
                                </a:lnTo>
                              </a:path>
                              <a:path w="2363470" h="1682114">
                                <a:moveTo>
                                  <a:pt x="690562" y="612457"/>
                                </a:moveTo>
                                <a:lnTo>
                                  <a:pt x="643575" y="610123"/>
                                </a:lnTo>
                                <a:lnTo>
                                  <a:pt x="600832" y="603428"/>
                                </a:lnTo>
                                <a:lnTo>
                                  <a:pt x="561886" y="592829"/>
                                </a:lnTo>
                                <a:lnTo>
                                  <a:pt x="526288" y="578788"/>
                                </a:lnTo>
                                <a:lnTo>
                                  <a:pt x="463351" y="542211"/>
                                </a:lnTo>
                                <a:lnTo>
                                  <a:pt x="408440" y="497370"/>
                                </a:lnTo>
                                <a:lnTo>
                                  <a:pt x="357978" y="447937"/>
                                </a:lnTo>
                                <a:lnTo>
                                  <a:pt x="333296" y="422647"/>
                                </a:lnTo>
                                <a:lnTo>
                                  <a:pt x="308385" y="397586"/>
                                </a:lnTo>
                                <a:lnTo>
                                  <a:pt x="256081" y="349990"/>
                                </a:lnTo>
                                <a:lnTo>
                                  <a:pt x="197488" y="308822"/>
                                </a:lnTo>
                                <a:lnTo>
                                  <a:pt x="129026" y="277755"/>
                                </a:lnTo>
                                <a:lnTo>
                                  <a:pt x="89976" y="267157"/>
                                </a:lnTo>
                                <a:lnTo>
                                  <a:pt x="47116" y="260461"/>
                                </a:lnTo>
                                <a:lnTo>
                                  <a:pt x="0" y="258127"/>
                                </a:lnTo>
                              </a:path>
                              <a:path w="2363470" h="1682114">
                                <a:moveTo>
                                  <a:pt x="690562" y="1069657"/>
                                </a:moveTo>
                                <a:lnTo>
                                  <a:pt x="643575" y="1071997"/>
                                </a:lnTo>
                                <a:lnTo>
                                  <a:pt x="600832" y="1078711"/>
                                </a:lnTo>
                                <a:lnTo>
                                  <a:pt x="561886" y="1089337"/>
                                </a:lnTo>
                                <a:lnTo>
                                  <a:pt x="526288" y="1103417"/>
                                </a:lnTo>
                                <a:lnTo>
                                  <a:pt x="463351" y="1140092"/>
                                </a:lnTo>
                                <a:lnTo>
                                  <a:pt x="408440" y="1185054"/>
                                </a:lnTo>
                                <a:lnTo>
                                  <a:pt x="357978" y="1234619"/>
                                </a:lnTo>
                                <a:lnTo>
                                  <a:pt x="333296" y="1259977"/>
                                </a:lnTo>
                                <a:lnTo>
                                  <a:pt x="308385" y="1285105"/>
                                </a:lnTo>
                                <a:lnTo>
                                  <a:pt x="256081" y="1332829"/>
                                </a:lnTo>
                                <a:lnTo>
                                  <a:pt x="197488" y="1374108"/>
                                </a:lnTo>
                                <a:lnTo>
                                  <a:pt x="129026" y="1405259"/>
                                </a:lnTo>
                                <a:lnTo>
                                  <a:pt x="89976" y="1415886"/>
                                </a:lnTo>
                                <a:lnTo>
                                  <a:pt x="47116" y="1422599"/>
                                </a:lnTo>
                                <a:lnTo>
                                  <a:pt x="0" y="1424939"/>
                                </a:lnTo>
                              </a:path>
                            </a:pathLst>
                          </a:custGeom>
                          <a:ln w="19049">
                            <a:solidFill>
                              <a:srgbClr val="9D441F"/>
                            </a:solidFill>
                            <a:prstDash val="solid"/>
                          </a:ln>
                        </wps:spPr>
                        <wps:bodyPr wrap="square" lIns="0" tIns="0" rIns="0" bIns="0" rtlCol="0">
                          <a:prstTxWarp prst="textNoShape">
                            <a:avLst/>
                          </a:prstTxWarp>
                          <a:noAutofit/>
                        </wps:bodyPr>
                      </wps:wsp>
                      <pic:pic xmlns:pic="http://schemas.openxmlformats.org/drawingml/2006/picture">
                        <pic:nvPicPr>
                          <pic:cNvPr id="202" name=""/>
                          <pic:cNvPicPr/>
                        </pic:nvPicPr>
                        <pic:blipFill>
                          <a:blip r:embed="rId47"/>
                          <a:srcRect/>
                          <a:stretch>
                            <a:fillRect/>
                          </a:stretch>
                        </pic:blipFill>
                        <pic:spPr>
                          <a:xfrm>
                            <a:off x="1420367" y="969263"/>
                            <a:ext cx="2145791" cy="740663"/>
                          </a:xfrm>
                          <a:prstGeom prst="rect">
                            <a:avLst/>
                          </a:prstGeom>
                        </pic:spPr>
                      </pic:pic>
                      <pic:pic xmlns:pic="http://schemas.openxmlformats.org/drawingml/2006/picture">
                        <pic:nvPicPr>
                          <pic:cNvPr id="203" name=""/>
                          <pic:cNvPicPr/>
                        </pic:nvPicPr>
                        <pic:blipFill>
                          <a:blip r:embed="rId48"/>
                          <a:srcRect/>
                          <a:stretch>
                            <a:fillRect/>
                          </a:stretch>
                        </pic:blipFill>
                        <pic:spPr>
                          <a:xfrm>
                            <a:off x="3020567" y="0"/>
                            <a:ext cx="1965959" cy="618743"/>
                          </a:xfrm>
                          <a:prstGeom prst="rect">
                            <a:avLst/>
                          </a:prstGeom>
                        </pic:spPr>
                      </pic:pic>
                      <pic:pic xmlns:pic="http://schemas.openxmlformats.org/drawingml/2006/picture">
                        <pic:nvPicPr>
                          <pic:cNvPr id="204" name=""/>
                          <pic:cNvPicPr/>
                        </pic:nvPicPr>
                        <pic:blipFill>
                          <a:blip r:embed="rId49"/>
                          <a:srcRect/>
                          <a:stretch>
                            <a:fillRect/>
                          </a:stretch>
                        </pic:blipFill>
                        <pic:spPr>
                          <a:xfrm>
                            <a:off x="3020567" y="1030223"/>
                            <a:ext cx="1965959" cy="618743"/>
                          </a:xfrm>
                          <a:prstGeom prst="rect">
                            <a:avLst/>
                          </a:prstGeom>
                        </pic:spPr>
                      </pic:pic>
                      <pic:pic xmlns:pic="http://schemas.openxmlformats.org/drawingml/2006/picture">
                        <pic:nvPicPr>
                          <pic:cNvPr id="205" name=""/>
                          <pic:cNvPicPr/>
                        </pic:nvPicPr>
                        <pic:blipFill>
                          <a:blip r:embed="rId50"/>
                          <a:srcRect/>
                          <a:stretch>
                            <a:fillRect/>
                          </a:stretch>
                        </pic:blipFill>
                        <pic:spPr>
                          <a:xfrm>
                            <a:off x="3020567" y="2063495"/>
                            <a:ext cx="1965959" cy="618743"/>
                          </a:xfrm>
                          <a:prstGeom prst="rect">
                            <a:avLst/>
                          </a:prstGeom>
                        </pic:spPr>
                      </pic:pic>
                      <pic:pic xmlns:pic="http://schemas.openxmlformats.org/drawingml/2006/picture">
                        <pic:nvPicPr>
                          <pic:cNvPr id="206" name=""/>
                          <pic:cNvPicPr/>
                        </pic:nvPicPr>
                        <pic:blipFill>
                          <a:blip r:embed="rId51"/>
                          <a:srcRect/>
                          <a:stretch>
                            <a:fillRect/>
                          </a:stretch>
                        </pic:blipFill>
                        <pic:spPr>
                          <a:xfrm>
                            <a:off x="0" y="259079"/>
                            <a:ext cx="1965959" cy="618743"/>
                          </a:xfrm>
                          <a:prstGeom prst="rect">
                            <a:avLst/>
                          </a:prstGeom>
                        </pic:spPr>
                      </pic:pic>
                      <pic:pic xmlns:pic="http://schemas.openxmlformats.org/drawingml/2006/picture">
                        <pic:nvPicPr>
                          <pic:cNvPr id="207" name=""/>
                          <pic:cNvPicPr/>
                        </pic:nvPicPr>
                        <pic:blipFill>
                          <a:blip r:embed="rId52"/>
                          <a:srcRect/>
                          <a:stretch>
                            <a:fillRect/>
                          </a:stretch>
                        </pic:blipFill>
                        <pic:spPr>
                          <a:xfrm>
                            <a:off x="0" y="1807463"/>
                            <a:ext cx="1965959" cy="615695"/>
                          </a:xfrm>
                          <a:prstGeom prst="rect">
                            <a:avLst/>
                          </a:prstGeom>
                        </pic:spPr>
                      </pic:pic>
                      <wps:wsp>
                        <wps:cNvPr id="208" name=""/>
                        <wps:cNvSpPr txBox="1"/>
                        <wps:spPr>
                          <a:xfrm>
                            <a:off x="3451270" y="177093"/>
                            <a:ext cx="1105535" cy="148590"/>
                          </a:xfrm>
                          <a:prstGeom prst="rect">
                            <a:avLst/>
                          </a:prstGeom>
                        </wps:spPr>
                        <wps:txbx id="13">
                          <w:txbxContent>
                            <w:p w14:paraId="0000007D">
                              <w:pPr>
                                <w:spacing w:before="0" w:line="233" w:lineRule="exact"/>
                                <w:ind w:left="0" w:right="0" w:firstLine="0"/>
                                <w:jc w:val="left"/>
                                <w:rPr>
                                  <w:rFonts w:ascii="Arial" w:hAnsi="Arial"/>
                                  <w:b/>
                                  <w:sz w:val="24"/>
                                </w:rPr>
                              </w:pPr>
                              <w:r>
                                <w:rPr>
                                  <w:rFonts w:ascii="Arial" w:hAnsi="Arial"/>
                                  <w:b/>
                                  <w:color w:val="3a2e25"/>
                                  <w:spacing w:val="-2"/>
                                  <w:w w:val="90"/>
                                  <w:sz w:val="24"/>
                                </w:rPr>
                                <w:t>Администрация</w:t>
                              </w:r>
                            </w:p>
                          </w:txbxContent>
                        </wps:txbx>
                        <wps:bodyPr wrap="square" lIns="0" tIns="0" rIns="0" bIns="0" rtlCol="0">
                          <a:noAutofit/>
                        </wps:bodyPr>
                      </wps:wsp>
                      <wps:wsp>
                        <wps:cNvPr id="209" name=""/>
                        <wps:cNvSpPr txBox="1"/>
                        <wps:spPr>
                          <a:xfrm>
                            <a:off x="549271" y="436054"/>
                            <a:ext cx="884555" cy="169545"/>
                          </a:xfrm>
                          <a:prstGeom prst="rect">
                            <a:avLst/>
                          </a:prstGeom>
                        </wps:spPr>
                        <wps:txbx id="14">
                          <w:txbxContent>
                            <w:p w14:paraId="0000007E">
                              <w:pPr>
                                <w:spacing w:before="0" w:line="266" w:lineRule="exact"/>
                                <w:ind w:left="0" w:right="0" w:firstLine="0"/>
                                <w:jc w:val="left"/>
                                <w:rPr>
                                  <w:rFonts w:ascii="Arial" w:hAnsi="Arial"/>
                                  <w:b/>
                                  <w:sz w:val="27"/>
                                </w:rPr>
                              </w:pPr>
                              <w:r>
                                <w:rPr>
                                  <w:rFonts w:ascii="Arial" w:hAnsi="Arial"/>
                                  <w:b/>
                                  <w:color w:val="3a2e25"/>
                                  <w:spacing w:val="-2"/>
                                  <w:w w:val="90"/>
                                  <w:sz w:val="27"/>
                                </w:rPr>
                                <w:t>Методисты</w:t>
                              </w:r>
                            </w:p>
                          </w:txbxContent>
                        </wps:txbx>
                        <wps:bodyPr wrap="square" lIns="0" tIns="0" rIns="0" bIns="0" rtlCol="0">
                          <a:noAutofit/>
                        </wps:bodyPr>
                      </wps:wsp>
                      <wps:wsp>
                        <wps:cNvPr id="210" name=""/>
                        <wps:cNvSpPr txBox="1"/>
                        <wps:spPr>
                          <a:xfrm>
                            <a:off x="1864613" y="1184957"/>
                            <a:ext cx="2519680" cy="278130"/>
                          </a:xfrm>
                          <a:prstGeom prst="rect">
                            <a:avLst/>
                          </a:prstGeom>
                        </wps:spPr>
                        <wps:txbx id="15">
                          <w:txbxContent>
                            <w:p w14:paraId="0000007F">
                              <w:pPr>
                                <w:tabs>
                                  <w:tab w:val="left" w:leader="none" w:pos="2427"/>
                                  <w:tab w:val="left" w:leader="none" w:pos="2768"/>
                                </w:tabs>
                                <w:spacing w:before="0" w:line="215" w:lineRule="exact"/>
                                <w:ind w:left="0" w:right="0" w:firstLine="0"/>
                                <w:jc w:val="left"/>
                                <w:rPr>
                                  <w:rFonts w:ascii="Arial" w:hAnsi="Arial"/>
                                  <w:b/>
                                  <w:position w:val="-2"/>
                                  <w:sz w:val="19"/>
                                </w:rPr>
                              </w:pPr>
                              <w:r>
                                <w:rPr>
                                  <w:rFonts w:ascii="Arial" w:hAnsi="Arial"/>
                                  <w:b/>
                                  <w:color w:val="3a2e25"/>
                                  <w:sz w:val="21"/>
                                </w:rPr>
                                <w:t>Междисциплинарный</w:t>
                              </w:r>
                              <w:r>
                                <w:rPr>
                                  <w:rFonts w:ascii="Arial" w:hAnsi="Arial"/>
                                  <w:b/>
                                  <w:color w:val="3a2e25"/>
                                  <w:spacing w:val="71"/>
                                  <w:sz w:val="21"/>
                                </w:rPr>
                                <w:t xml:space="preserve"> </w:t>
                              </w:r>
                              <w:r>
                                <w:rPr>
                                  <w:rFonts w:ascii="Times New Roman" w:hAnsi="Times New Roman"/>
                                  <w:color w:val="3a2e25"/>
                                  <w:sz w:val="18"/>
                                  <w:u w:val="thick" w:color="9d441f"/>
                                </w:rPr>
                                <w:tab/>
                              </w:r>
                              <w:r>
                                <w:rPr>
                                  <w:rFonts w:ascii="Times New Roman" w:hAnsi="Times New Roman"/>
                                  <w:color w:val="3a2e25"/>
                                  <w:sz w:val="18"/>
                                </w:rPr>
                                <w:tab/>
                              </w:r>
                              <w:r>
                                <w:rPr>
                                  <w:rFonts w:ascii="Arial" w:hAnsi="Arial"/>
                                  <w:b/>
                                  <w:color w:val="3a2e25"/>
                                  <w:spacing w:val="-2"/>
                                  <w:w w:val="85"/>
                                  <w:position w:val="-2"/>
                                  <w:sz w:val="19"/>
                                </w:rPr>
                                <w:t>Музыкальные</w:t>
                              </w:r>
                            </w:p>
                            <w:p w14:paraId="00000080">
                              <w:pPr>
                                <w:tabs>
                                  <w:tab w:val="left" w:leader="none" w:pos="2978"/>
                                </w:tabs>
                                <w:spacing w:before="0" w:line="223" w:lineRule="exact"/>
                                <w:ind w:left="674" w:right="0" w:firstLine="0"/>
                                <w:jc w:val="left"/>
                                <w:rPr>
                                  <w:rFonts w:ascii="Arial" w:hAnsi="Arial"/>
                                  <w:b/>
                                  <w:sz w:val="19"/>
                                </w:rPr>
                              </w:pPr>
                              <w:r>
                                <w:rPr>
                                  <w:rFonts w:ascii="Arial" w:hAnsi="Arial"/>
                                  <w:b/>
                                  <w:color w:val="3a2e25"/>
                                  <w:spacing w:val="-2"/>
                                  <w:position w:val="1"/>
                                  <w:sz w:val="21"/>
                                </w:rPr>
                                <w:t>проект</w:t>
                              </w:r>
                              <w:r>
                                <w:rPr>
                                  <w:rFonts w:ascii="Arial" w:hAnsi="Arial"/>
                                  <w:b/>
                                  <w:color w:val="3a2e25"/>
                                  <w:position w:val="1"/>
                                  <w:sz w:val="21"/>
                                </w:rPr>
                                <w:tab/>
                              </w:r>
                              <w:r>
                                <w:rPr>
                                  <w:rFonts w:ascii="Arial" w:hAnsi="Arial"/>
                                  <w:b/>
                                  <w:color w:val="3a2e25"/>
                                  <w:spacing w:val="-2"/>
                                  <w:sz w:val="19"/>
                                </w:rPr>
                                <w:t>педагоги</w:t>
                              </w:r>
                            </w:p>
                          </w:txbxContent>
                        </wps:txbx>
                        <wps:bodyPr wrap="square" lIns="0" tIns="0" rIns="0" bIns="0" rtlCol="0">
                          <a:noAutofit/>
                        </wps:bodyPr>
                      </wps:wsp>
                      <wps:wsp>
                        <wps:cNvPr id="211" name=""/>
                        <wps:cNvSpPr txBox="1"/>
                        <wps:spPr>
                          <a:xfrm>
                            <a:off x="520696" y="1984164"/>
                            <a:ext cx="942975" cy="250190"/>
                          </a:xfrm>
                          <a:prstGeom prst="rect">
                            <a:avLst/>
                          </a:prstGeom>
                        </wps:spPr>
                        <wps:txbx id="16">
                          <w:txbxContent>
                            <w:p w14:paraId="00000081">
                              <w:pPr>
                                <w:spacing w:before="0" w:line="186" w:lineRule="exact"/>
                                <w:ind w:left="0" w:right="18" w:firstLine="0"/>
                                <w:jc w:val="center"/>
                                <w:rPr>
                                  <w:rFonts w:ascii="Arial" w:hAnsi="Arial"/>
                                  <w:b/>
                                  <w:sz w:val="19"/>
                                </w:rPr>
                              </w:pPr>
                              <w:r>
                                <w:rPr>
                                  <w:rFonts w:ascii="Arial" w:hAnsi="Arial"/>
                                  <w:b/>
                                  <w:color w:val="3a2e25"/>
                                  <w:spacing w:val="-2"/>
                                  <w:w w:val="90"/>
                                  <w:sz w:val="19"/>
                                </w:rPr>
                                <w:t>Художественные</w:t>
                              </w:r>
                            </w:p>
                            <w:p w14:paraId="00000082">
                              <w:pPr>
                                <w:spacing w:before="0" w:line="208" w:lineRule="exact"/>
                                <w:ind w:left="0" w:right="19" w:firstLine="0"/>
                                <w:jc w:val="center"/>
                                <w:rPr>
                                  <w:rFonts w:ascii="Arial" w:hAnsi="Arial"/>
                                  <w:b/>
                                  <w:sz w:val="19"/>
                                </w:rPr>
                              </w:pPr>
                              <w:r>
                                <w:rPr>
                                  <w:rFonts w:ascii="Arial" w:hAnsi="Arial"/>
                                  <w:b/>
                                  <w:color w:val="3a2e25"/>
                                  <w:spacing w:val="-2"/>
                                  <w:sz w:val="19"/>
                                </w:rPr>
                                <w:t>педагоги</w:t>
                              </w:r>
                            </w:p>
                          </w:txbxContent>
                        </wps:txbx>
                        <wps:bodyPr wrap="square" lIns="0" tIns="0" rIns="0" bIns="0" rtlCol="0">
                          <a:noAutofit/>
                        </wps:bodyPr>
                      </wps:wsp>
                      <wps:wsp>
                        <wps:cNvPr id="212" name=""/>
                        <wps:cNvSpPr txBox="1"/>
                        <wps:spPr>
                          <a:xfrm>
                            <a:off x="3460795" y="2242232"/>
                            <a:ext cx="1092835" cy="127000"/>
                          </a:xfrm>
                          <a:prstGeom prst="rect">
                            <a:avLst/>
                          </a:prstGeom>
                        </wps:spPr>
                        <wps:txbx id="17">
                          <w:txbxContent>
                            <w:p w14:paraId="00000083">
                              <w:pPr>
                                <w:spacing w:before="0" w:line="200" w:lineRule="exact"/>
                                <w:ind w:left="0" w:right="0" w:firstLine="0"/>
                                <w:jc w:val="left"/>
                                <w:rPr>
                                  <w:rFonts w:ascii="Arial" w:hAnsi="Arial"/>
                                  <w:b/>
                                  <w:sz w:val="21"/>
                                </w:rPr>
                              </w:pPr>
                              <w:r>
                                <w:rPr>
                                  <w:rFonts w:ascii="Arial" w:hAnsi="Arial"/>
                                  <w:b/>
                                  <w:color w:val="3a2e25"/>
                                  <w:spacing w:val="-2"/>
                                  <w:w w:val="85"/>
                                  <w:sz w:val="21"/>
                                </w:rPr>
                                <w:t>Внешние</w:t>
                              </w:r>
                              <w:r>
                                <w:rPr>
                                  <w:rFonts w:ascii="Arial" w:hAnsi="Arial"/>
                                  <w:b/>
                                  <w:color w:val="3a2e25"/>
                                  <w:spacing w:val="-8"/>
                                  <w:w w:val="85"/>
                                  <w:sz w:val="21"/>
                                </w:rPr>
                                <w:t xml:space="preserve"> </w:t>
                              </w:r>
                              <w:r>
                                <w:rPr>
                                  <w:rFonts w:ascii="Arial" w:hAnsi="Arial"/>
                                  <w:b/>
                                  <w:color w:val="3a2e25"/>
                                  <w:spacing w:val="-2"/>
                                  <w:w w:val="90"/>
                                  <w:sz w:val="21"/>
                                </w:rPr>
                                <w:t>эксперты</w:t>
                              </w:r>
                            </w:p>
                          </w:txbxContent>
                        </wps:txbx>
                        <wps:bodyPr wrap="square" lIns="0" tIns="0" rIns="0" bIns="0" rtlCol="0">
                          <a:noAutofit/>
                        </wps:bodyPr>
                      </wps:wsp>
                    </wpg:wgp>
                  </a:graphicData>
                </a:graphic>
              </wp:anchor>
            </w:drawing>
          </mc:Choice>
          <mc:Fallback>
            <w:pict>
              <v:group id="590DC02D-F9AE-B7BC-DC42AA242443" coordsize="4986655,2682240" style="position:absolute;width:392.65pt;height:211.2pt;margin-top:15.9295pt;margin-left:163.68pt;mso-wrap-distance-left:0pt;mso-wrap-distance-right:0pt;mso-wrap-distance-top:0pt;mso-wrap-distance-bottom:0pt;mso-position-horizontal-relative:page;rotation:0.000000;z-index:487598592;">
                <v:shape id="BEBC8F9C-8580-3539-CD7E0AC3EEC6" coordsize="21600,21600" style="width:2363470;height:1682114;left:1357883;top:499871;rotation:0.000000;" strokecolor="#9d441f" strokeweight="1.49992pt" path="m1468754,612457 l1512063,610461 l1552585,604654 l1590521,595308 l1659426,567090 l1720369,527983 l1774938,480166 l1824725,425816 l1871319,367111 l1916310,306228 l1938702,275651 l1961289,245345 l2007845,186640 l2057568,132290 l2112049,84473 l2172877,45367 l2241643,17148 l2279499,7803 l2319936,1996 l2363152,0 e m1468754,1069657 l1512063,1071653 l1552585,1077460 l1590521,1086806 l1659426,1115024 l1720369,1154131 l1774938,1201948 l1824725,1256298 l1871319,1315003 l1916310,1375886 l1938702,1406463 l1961289,1436768 l2007845,1495474 l2057568,1549824 l2112049,1597641 l2172877,1636747 l2241643,1664965 l2279499,1674311 l2319936,1680118 l2363152,1682114 e m690562,612457 l643575,610123 l600832,603428 l561886,592829 l526288,578788 l463351,542211 l408440,497370 l357978,447937 l333296,422647 l308385,397586 l256081,349990 l197488,308822 l129026,277755 l89976,267157 l47116,260461 l0,258127 e m690562,1069657 l643575,1071997 l600832,1078711 l561886,1089337 l526288,1103417 l463351,1140092 l408440,1185054 l357978,1234619 l333296,1259977 l308385,1285105 l256081,1332829 l197488,1374108 l129026,1405259 l89976,1415886 l47116,1422599 l0,1424939 e">
                  <v:stroke/>
                  <o:lock/>
                </v:shape>
                <v:rect id="6CE4F174-B807-CB3D-1A4E330707D8" style="width:2145791;height:740663;left:1420367;top:969263;rotation:0.000000;" stroked="f" o:spt="75">
                  <v:imagedata r:id="rId47" o:title=""/>
                  <o:lock/>
                </v:rect>
                <v:rect id="7A2978BA-B4C7-B703-7A420BE939FA" style="width:1965959;height:618743;left:3020567;top:0;rotation:0.000000;" stroked="f" o:spt="75">
                  <v:imagedata r:id="rId48" o:title=""/>
                  <o:lock/>
                </v:rect>
                <v:rect id="E1DA1FED-DB18-C007-4C5AC4E80BB1" style="width:1965959;height:618743;left:3020567;top:1030223;rotation:0.000000;" stroked="f" o:spt="75">
                  <v:imagedata r:id="rId49" o:title=""/>
                  <o:lock/>
                </v:rect>
                <v:rect id="878AF073-65D8-26E4-F514D7D4A7BD" style="width:1965959;height:618743;left:3020567;top:2063495;rotation:0.000000;" stroked="f" o:spt="75">
                  <v:imagedata r:id="rId50" o:title=""/>
                  <o:lock/>
                </v:rect>
                <v:rect id="8D5F6527-489D-DCC9-A096D776A0D0" style="width:1965959;height:618743;left:0;top:259079;rotation:0.000000;" stroked="f" o:spt="75">
                  <v:imagedata r:id="rId51" o:title=""/>
                  <o:lock/>
                </v:rect>
                <v:rect id="1193FFAC-9B65-DADD-7EC7F3C3D1BB" style="width:1965959;height:615695;left:0;top:1807463;rotation:0.000000;" stroked="f" o:spt="75">
                  <v:imagedata r:id="rId52" o:title=""/>
                  <o:lock/>
                </v:rect>
                <v:shape id="398B5CA6-1340-0577-FB82AA81C063" coordsize="21600,21600" style="width:1105535;height:148590;left:3451270;top:177093;rotation:0.000000;" stroked="f" o:spt="1" path="m0,0 l0,21600 r21600,0 l21600,0 x e">
                  <o:lock/>
                </v:shape>
                <v:shape id="712C6E9E-D0C2-B405-6D74E6C3B543" coordsize="21600,21600" style="width:884555;height:169545;left:549271;top:436054;rotation:0.000000;" stroked="f" o:spt="1" path="m0,0 l0,21600 r21600,0 l21600,0 x e">
                  <o:lock/>
                </v:shape>
                <v:shape id="543D84F8-3D52-315B-1AB54EBA4BC5" coordsize="21600,21600" style="width:2519680;height:278130;left:1864613;top:1184957;rotation:0.000000;" stroked="f" o:spt="1" path="m0,0 l0,21600 r21600,0 l21600,0 x e">
                  <o:lock/>
                </v:shape>
                <v:shape id="FAF87294-55AD-2332-DE4A5B01BC3A" coordsize="21600,21600" style="width:942975;height:250190;left:520696;top:1984164;rotation:0.000000;" stroked="f" o:spt="1" path="m0,0 l0,21600 r21600,0 l21600,0 x e">
                  <o:lock/>
                </v:shape>
                <v:shape id="4949C454-0BAB-9136-B939ED230127" coordsize="21600,21600" style="width:1092835;height:127000;left:3460795;top:2242232;rotation:0.000000;" stroked="f" o:spt="1" path="m0,0 l0,21600 r21600,0 l21600,0 x e">
                  <o:lock/>
                </v:shape>
                <w10:wrap type="topAndBottom" side="both"/>
                <o:lock/>
              </v:group>
            </w:pict>
          </mc:Fallback>
        </mc:AlternateContent>
      </w:r>
    </w:p>
    <w:p w14:paraId="00000084">
      <w:pPr>
        <w:pStyle w:val="BodyText"/>
        <w:rPr>
          <w:rFonts w:ascii="Trebuchet MS"/>
          <w:b/>
          <w:sz w:val="19"/>
        </w:rPr>
      </w:pPr>
    </w:p>
    <w:p w14:paraId="00000085">
      <w:pPr>
        <w:pStyle w:val="BodyText"/>
        <w:rPr>
          <w:rFonts w:ascii="Trebuchet MS"/>
          <w:b/>
          <w:sz w:val="19"/>
        </w:rPr>
      </w:pPr>
    </w:p>
    <w:p w14:paraId="00000086">
      <w:pPr>
        <w:pStyle w:val="BodyText"/>
        <w:spacing w:before="123"/>
        <w:rPr>
          <w:rFonts w:ascii="Trebuchet MS"/>
          <w:b/>
          <w:sz w:val="19"/>
        </w:rPr>
      </w:pPr>
    </w:p>
    <w:p w14:paraId="00000087">
      <w:pPr>
        <w:spacing w:before="1"/>
        <w:ind w:left="0" w:right="244" w:firstLine="0"/>
        <w:jc w:val="right"/>
        <w:rPr>
          <w:sz w:val="20"/>
        </w:rPr>
        <w:sectPr>
          <w:pgSz w:w="14400" w:h="8100" w:orient="landscape"/>
          <w:pgMar w:top="760" w:right="720" w:bottom="0" w:left="720"/>
        </w:sectPr>
      </w:pPr>
      <w:r>
        <w:rPr>
          <w:color w:val="6f5b48"/>
          <w:w w:val="115"/>
          <w:sz w:val="20"/>
        </w:rPr>
        <w:t>09</w:t>
      </w:r>
      <w:r>
        <w:rPr>
          <w:color w:val="6f5b48"/>
          <w:spacing w:val="-13"/>
          <w:w w:val="115"/>
          <w:sz w:val="20"/>
        </w:rPr>
        <w:t xml:space="preserve"> </w:t>
      </w:r>
      <w:r>
        <w:rPr>
          <w:color w:val="6f5b48"/>
          <w:w w:val="115"/>
          <w:sz w:val="20"/>
        </w:rPr>
        <w:t>/</w:t>
      </w:r>
      <w:r>
        <w:rPr>
          <w:color w:val="6f5b48"/>
          <w:spacing w:val="-8"/>
          <w:w w:val="115"/>
          <w:sz w:val="20"/>
        </w:rPr>
        <w:t xml:space="preserve"> </w:t>
      </w:r>
      <w:r>
        <w:rPr>
          <w:color w:val="6f5b48"/>
          <w:spacing w:val="-5"/>
          <w:w w:val="115"/>
          <w:sz w:val="20"/>
        </w:rPr>
        <w:t>15</w:t>
      </w:r>
      <w:r>
        <w:rPr>
          <w:sz w:val="20"/>
        </w:rPr>
        <w:t>
</w:t>
      </w:r>
    </w:p>
    <w:p w14:paraId="00000088">
      <w:pPr>
        <w:pStyle w:val="Heading3"/>
        <w:spacing w:line="690" w:lineRule="exact"/>
        <w:rPr/>
      </w:pPr>
      <w:r>
        <w:rPr/>
        <mc:AlternateContent>
          <mc:Choice Requires="wpg">
            <w:drawing xmlns:mc="http://schemas.openxmlformats.org/markup-compatibility/2006">
              <wp:anchor allowOverlap="1" behindDoc="1" distT="0" distB="0" distL="0" distR="0" layoutInCell="1" locked="0" relativeHeight="487202816" simplePos="0">
                <wp:simplePos x="0" y="0"/>
                <wp:positionH relativeFrom="page">
                  <wp:posOffset>0</wp:posOffset>
                </wp:positionH>
                <wp:positionV relativeFrom="page">
                  <wp:posOffset>-1</wp:posOffset>
                </wp:positionV>
                <wp:extent cx="9144000" cy="5143500"/>
                <wp:effectExtent l="0" t="0" r="0" b="0"/>
                <wp:wrapNone/>
                <wp:docPr id="403" name="Group 213"/>
                <wp:cNvGraphicFramePr>
                  <a:graphicFrameLocks xmlns:a="http://schemas.openxmlformats.org/drawingml/2006/main"/>
                </wp:cNvGraphicFramePr>
                <a:graphic xmlns:a="http://schemas.openxmlformats.org/drawingml/2006/main">
                  <a:graphicData uri="http://schemas.microsoft.com/office/word/2010/wordprocessingGroup">
                    <wpg:wgp>
                      <wpg:cNvPr id="213" name="Group 213"/>
                      <wpg:cNvGrpSpPr/>
                      <wpg:grpSpPr>
                        <a:xfrm>
                          <a:off x="0" y="0"/>
                          <a:ext cx="9144000" cy="5143500"/>
                          <a:chOff x="0" y="0"/>
                          <a:chExt cx="9144000" cy="5143500"/>
                        </a:xfrm>
                      </wpg:grpSpPr>
                      <pic:pic xmlns:pic="http://schemas.openxmlformats.org/drawingml/2006/picture">
                        <pic:nvPicPr>
                          <pic:cNvPr id="214" name=""/>
                          <pic:cNvPicPr/>
                        </pic:nvPicPr>
                        <pic:blipFill>
                          <a:blip r:embed="rId53"/>
                          <a:srcRect/>
                          <a:stretch>
                            <a:fillRect/>
                          </a:stretch>
                        </pic:blipFill>
                        <pic:spPr>
                          <a:xfrm>
                            <a:off x="0" y="0"/>
                            <a:ext cx="9143999" cy="5143499"/>
                          </a:xfrm>
                          <a:prstGeom prst="rect">
                            <a:avLst/>
                          </a:prstGeom>
                        </pic:spPr>
                      </pic:pic>
                      <wps:wsp>
                        <wps:cNvPr id="215" name=""/>
                        <wps:cNvSpPr/>
                        <wps:spPr>
                          <a:xfrm>
                            <a:off x="0" y="1"/>
                            <a:ext cx="2860040" cy="2012314"/>
                          </a:xfrm>
                          <a:custGeom>
                            <a:avLst/>
                            <a:rect l="l" t="t" r="r" b="b"/>
                            <a:pathLst>
                              <a:path w="2860040" h="2012314">
                                <a:moveTo>
                                  <a:pt x="2830708" y="1664352"/>
                                </a:moveTo>
                                <a:lnTo>
                                  <a:pt x="0" y="2011919"/>
                                </a:lnTo>
                                <a:lnTo>
                                  <a:pt x="0" y="0"/>
                                </a:lnTo>
                                <a:lnTo>
                                  <a:pt x="2659648" y="0"/>
                                </a:lnTo>
                                <a:lnTo>
                                  <a:pt x="2859482" y="1627523"/>
                                </a:lnTo>
                                <a:lnTo>
                                  <a:pt x="2859115" y="1632465"/>
                                </a:lnTo>
                                <a:lnTo>
                                  <a:pt x="2835414" y="1662800"/>
                                </a:lnTo>
                                <a:lnTo>
                                  <a:pt x="2830708" y="1664352"/>
                                </a:lnTo>
                                <a:close/>
                              </a:path>
                            </a:pathLst>
                          </a:custGeom>
                          <a:solidFill>
                            <a:srgbClr val="FFFFFF">
                              <a:alpha val="50199"/>
                            </a:srgbClr>
                          </a:solidFill>
                        </wps:spPr>
                        <wps:bodyPr wrap="square" lIns="0" tIns="0" rIns="0" bIns="0" rtlCol="0">
                          <a:prstTxWarp prst="textNoShape">
                            <a:avLst/>
                          </a:prstTxWarp>
                          <a:noAutofit/>
                        </wps:bodyPr>
                      </wps:wsp>
                      <wps:wsp>
                        <wps:cNvPr id="216" name=""/>
                        <wps:cNvSpPr/>
                        <wps:spPr>
                          <a:xfrm>
                            <a:off x="8414369" y="532627"/>
                            <a:ext cx="1270" cy="2139950"/>
                          </a:xfrm>
                          <a:custGeom>
                            <a:avLst/>
                            <a:rect l="l" t="t" r="r" b="b"/>
                            <a:pathLst>
                              <a:path w="0" h="2139950">
                                <a:moveTo>
                                  <a:pt x="0" y="2139592"/>
                                </a:moveTo>
                                <a:lnTo>
                                  <a:pt x="0" y="2139592"/>
                                </a:lnTo>
                                <a:lnTo>
                                  <a:pt x="0" y="52764"/>
                                </a:lnTo>
                                <a:lnTo>
                                  <a:pt x="0" y="0"/>
                                </a:lnTo>
                              </a:path>
                            </a:pathLst>
                          </a:custGeom>
                          <a:ln w="20573">
                            <a:solidFill>
                              <a:srgbClr val="566040"/>
                            </a:solidFill>
                            <a:prstDash val="solid"/>
                          </a:ln>
                        </wps:spPr>
                        <wps:bodyPr wrap="square" lIns="0" tIns="0" rIns="0" bIns="0" rtlCol="0">
                          <a:prstTxWarp prst="textNoShape">
                            <a:avLst/>
                          </a:prstTxWarp>
                          <a:noAutofit/>
                        </wps:bodyPr>
                      </wps:wsp>
                      <wps:wsp>
                        <wps:cNvPr id="217" name=""/>
                        <wps:cNvSpPr/>
                        <wps:spPr>
                          <a:xfrm>
                            <a:off x="8066914" y="710622"/>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218" name=""/>
                        <wps:cNvSpPr/>
                        <wps:spPr>
                          <a:xfrm>
                            <a:off x="8066914" y="710622"/>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s:wsp>
                        <wps:cNvPr id="219" name=""/>
                        <wps:cNvSpPr/>
                        <wps:spPr>
                          <a:xfrm>
                            <a:off x="8414369" y="941040"/>
                            <a:ext cx="347980" cy="184150"/>
                          </a:xfrm>
                          <a:custGeom>
                            <a:avLst/>
                            <a:rect l="l" t="t" r="r" b="b"/>
                            <a:pathLst>
                              <a:path w="347980" h="184150">
                                <a:moveTo>
                                  <a:pt x="246876" y="184090"/>
                                </a:moveTo>
                                <a:lnTo>
                                  <a:pt x="0" y="68881"/>
                                </a:ln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close/>
                              </a:path>
                            </a:pathLst>
                          </a:custGeom>
                          <a:solidFill>
                            <a:srgbClr val="566040">
                              <a:alpha val="9019"/>
                            </a:srgbClr>
                          </a:solidFill>
                        </wps:spPr>
                        <wps:bodyPr wrap="square" lIns="0" tIns="0" rIns="0" bIns="0" rtlCol="0">
                          <a:prstTxWarp prst="textNoShape">
                            <a:avLst/>
                          </a:prstTxWarp>
                          <a:noAutofit/>
                        </wps:bodyPr>
                      </wps:wsp>
                      <wps:wsp>
                        <wps:cNvPr id="220" name=""/>
                        <wps:cNvSpPr/>
                        <wps:spPr>
                          <a:xfrm>
                            <a:off x="8414369" y="941040"/>
                            <a:ext cx="347980" cy="184150"/>
                          </a:xfrm>
                          <a:custGeom>
                            <a:avLst/>
                            <a:rect l="l" t="t" r="r" b="b"/>
                            <a:pathLst>
                              <a:path w="347980" h="184150">
                                <a:moveTo>
                                  <a:pt x="0" y="68881"/>
                                </a:move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path>
                            </a:pathLst>
                          </a:custGeom>
                          <a:ln w="16458">
                            <a:solidFill>
                              <a:srgbClr val="566040"/>
                            </a:solidFill>
                            <a:prstDash val="solid"/>
                          </a:ln>
                        </wps:spPr>
                        <wps:bodyPr wrap="square" lIns="0" tIns="0" rIns="0" bIns="0" rtlCol="0">
                          <a:prstTxWarp prst="textNoShape">
                            <a:avLst/>
                          </a:prstTxWarp>
                          <a:noAutofit/>
                        </wps:bodyPr>
                      </wps:wsp>
                      <wps:wsp>
                        <wps:cNvPr id="221" name=""/>
                        <wps:cNvSpPr/>
                        <wps:spPr>
                          <a:xfrm>
                            <a:off x="8066914" y="1171457"/>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222" name=""/>
                        <wps:cNvSpPr/>
                        <wps:spPr>
                          <a:xfrm>
                            <a:off x="8066914" y="1171457"/>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s:wsp>
                        <wps:cNvPr id="223" name=""/>
                        <wps:cNvSpPr/>
                        <wps:spPr>
                          <a:xfrm>
                            <a:off x="8414369" y="1401875"/>
                            <a:ext cx="347980" cy="184150"/>
                          </a:xfrm>
                          <a:custGeom>
                            <a:avLst/>
                            <a:rect l="l" t="t" r="r" b="b"/>
                            <a:pathLst>
                              <a:path w="347980" h="184150">
                                <a:moveTo>
                                  <a:pt x="246876" y="184090"/>
                                </a:moveTo>
                                <a:lnTo>
                                  <a:pt x="0" y="68881"/>
                                </a:ln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close/>
                              </a:path>
                            </a:pathLst>
                          </a:custGeom>
                          <a:solidFill>
                            <a:srgbClr val="566040">
                              <a:alpha val="9019"/>
                            </a:srgbClr>
                          </a:solidFill>
                        </wps:spPr>
                        <wps:bodyPr wrap="square" lIns="0" tIns="0" rIns="0" bIns="0" rtlCol="0">
                          <a:prstTxWarp prst="textNoShape">
                            <a:avLst/>
                          </a:prstTxWarp>
                          <a:noAutofit/>
                        </wps:bodyPr>
                      </wps:wsp>
                      <wps:wsp>
                        <wps:cNvPr id="224" name=""/>
                        <wps:cNvSpPr/>
                        <wps:spPr>
                          <a:xfrm>
                            <a:off x="8414369" y="1401875"/>
                            <a:ext cx="347980" cy="184150"/>
                          </a:xfrm>
                          <a:custGeom>
                            <a:avLst/>
                            <a:rect l="l" t="t" r="r" b="b"/>
                            <a:pathLst>
                              <a:path w="347980" h="184150">
                                <a:moveTo>
                                  <a:pt x="0" y="68881"/>
                                </a:move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path>
                            </a:pathLst>
                          </a:custGeom>
                          <a:ln w="16458">
                            <a:solidFill>
                              <a:srgbClr val="566040"/>
                            </a:solidFill>
                            <a:prstDash val="solid"/>
                          </a:ln>
                        </wps:spPr>
                        <wps:bodyPr wrap="square" lIns="0" tIns="0" rIns="0" bIns="0" rtlCol="0">
                          <a:prstTxWarp prst="textNoShape">
                            <a:avLst/>
                          </a:prstTxWarp>
                          <a:noAutofit/>
                        </wps:bodyPr>
                      </wps:wsp>
                      <wps:wsp>
                        <wps:cNvPr id="225" name=""/>
                        <wps:cNvSpPr/>
                        <wps:spPr>
                          <a:xfrm>
                            <a:off x="8066914" y="1632293"/>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226" name=""/>
                        <wps:cNvSpPr/>
                        <wps:spPr>
                          <a:xfrm>
                            <a:off x="8066914" y="1632293"/>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s:wsp>
                        <wps:cNvPr id="227" name=""/>
                        <wps:cNvSpPr/>
                        <wps:spPr>
                          <a:xfrm>
                            <a:off x="8414369" y="1862710"/>
                            <a:ext cx="347980" cy="184150"/>
                          </a:xfrm>
                          <a:custGeom>
                            <a:avLst/>
                            <a:rect l="l" t="t" r="r" b="b"/>
                            <a:pathLst>
                              <a:path w="347980" h="184150">
                                <a:moveTo>
                                  <a:pt x="246876" y="184090"/>
                                </a:moveTo>
                                <a:lnTo>
                                  <a:pt x="0" y="68881"/>
                                </a:ln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close/>
                              </a:path>
                            </a:pathLst>
                          </a:custGeom>
                          <a:solidFill>
                            <a:srgbClr val="566040">
                              <a:alpha val="9019"/>
                            </a:srgbClr>
                          </a:solidFill>
                        </wps:spPr>
                        <wps:bodyPr wrap="square" lIns="0" tIns="0" rIns="0" bIns="0" rtlCol="0">
                          <a:prstTxWarp prst="textNoShape">
                            <a:avLst/>
                          </a:prstTxWarp>
                          <a:noAutofit/>
                        </wps:bodyPr>
                      </wps:wsp>
                      <wps:wsp>
                        <wps:cNvPr id="228" name=""/>
                        <wps:cNvSpPr/>
                        <wps:spPr>
                          <a:xfrm>
                            <a:off x="8414369" y="1862710"/>
                            <a:ext cx="347980" cy="184150"/>
                          </a:xfrm>
                          <a:custGeom>
                            <a:avLst/>
                            <a:rect l="l" t="t" r="r" b="b"/>
                            <a:pathLst>
                              <a:path w="347980" h="184150">
                                <a:moveTo>
                                  <a:pt x="0" y="68881"/>
                                </a:move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path>
                            </a:pathLst>
                          </a:custGeom>
                          <a:ln w="16458">
                            <a:solidFill>
                              <a:srgbClr val="566040"/>
                            </a:solidFill>
                            <a:prstDash val="solid"/>
                          </a:ln>
                        </wps:spPr>
                        <wps:bodyPr wrap="square" lIns="0" tIns="0" rIns="0" bIns="0" rtlCol="0">
                          <a:prstTxWarp prst="textNoShape">
                            <a:avLst/>
                          </a:prstTxWarp>
                          <a:noAutofit/>
                        </wps:bodyPr>
                      </wps:wsp>
                      <wps:wsp>
                        <wps:cNvPr id="229" name=""/>
                        <wps:cNvSpPr/>
                        <wps:spPr>
                          <a:xfrm>
                            <a:off x="8066914" y="2093128"/>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230" name=""/>
                        <wps:cNvSpPr/>
                        <wps:spPr>
                          <a:xfrm>
                            <a:off x="8066914" y="2093128"/>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g:wgp>
                  </a:graphicData>
                </a:graphic>
              </wp:anchor>
            </w:drawing>
          </mc:Choice>
          <mc:Fallback>
            <w:pict>
              <v:group id="05C34641-FC5C-F46B-C3B4B2AFDBDE" coordsize="9144000,5143500" style="position:absolute;width:720pt;height:405pt;margin-top:-7.87402e-05pt;margin-left:0pt;mso-wrap-distance-left:0pt;mso-wrap-distance-right:0pt;mso-wrap-distance-top:0pt;mso-wrap-distance-bottom:0pt;mso-position-horizontal-relative:page;mso-position-vertical-relative:page;rotation:0.000000;z-index:487202816;">
                <v:rect id="4673C67B-6B19-DD78-E3E938D0EC7B" style="width:9143999;height:5143499;left:0;top:0;rotation:0.000000;" stroked="f" o:spt="75">
                  <v:imagedata r:id="rId53" o:title=""/>
                  <o:lock/>
                </v:rect>
                <v:shape id="FA689EE4-3BA2-CA93-E790D5F3359E" coordsize="21600,21600" style="width:2860040;height:2012314;left:0;top:1;rotation:0.000000;" fillcolor="#ffffff" stroked="f" path="m2830708,1664352 l0,2011919 l0,0 l2659648,0 l2859482,1627523 l2859115,1632465 l2835414,1662800 l2830708,1664352 x e">
                  <v:fill/>
                  <o:lock/>
                </v:shape>
                <v:shape id="0713648A-430E-1881-646CE302DD7B" coordsize="21600,21600" style="width:1270;height:2139950;left:8414369;top:532627;rotation:0.000000;" strokecolor="#566040" strokeweight="1.61992pt" path="m0,2139592 l0,2139592 l0,52764 l0,0 e">
                  <v:stroke/>
                  <o:lock/>
                </v:shape>
                <v:shape id="4FC4F6BE-672D-D76B-27A7CE6D66A4" coordsize="21600,21600" style="width:347980;height:184150;left:8066914;top:710622;rotation:0.000000;" fillcolor="#566040" stroked="f" path="m100579,184090 l63785,154972 l35550,127141 l3876,76981 l0,55470 l3803,36886 l15068,21637 l33575,10133 l59103,2784 l91435,0 l130350,2189 l175629,9762 l227052,23129 l284401,42699 l347455,68881 l100579,184090 x e">
                  <v:fill/>
                  <o:lock/>
                </v:shape>
                <v:shape id="CFEBD40A-EE73-D612-0EDF5152F183" coordsize="21600,21600" style="width:347980;height:184150;left:8066914;top:710622;rotation:0.000000;" strokecolor="#566040" strokeweight="1.29591pt" path="m347455,68881 l284401,42699 l227052,23129 l175629,9762 l130350,2189 l91435,0 l59103,2784 l33575,10133 l15068,21637 l3803,36886 l0,55470 l3876,76981 l15653,101008 l35550,127141 l63785,154972 l100579,184090 e">
                  <v:stroke/>
                  <o:lock/>
                </v:shape>
                <v:shape id="DEC58A00-9DA9-5213-F36937C63BC0" coordsize="21600,21600" style="width:347980;height:184150;left:8414369;top:941040;rotation:0.000000;" fillcolor="#566040" stroked="f" path="m246876,184090 l0,68881 l63053,42699 l120402,23129 l171825,9762 l217104,2189 l256019,0 l288351,2784 l313880,10133 l332386,21637 l343651,36886 l347455,55470 l343578,76981 l331801,101008 l311905,127141 l283669,154972 l246876,184090 x e">
                  <v:fill/>
                  <o:lock/>
                </v:shape>
                <v:shape id="3AC4CE03-2DDE-5A9F-A14FA1CA3A78" coordsize="21600,21600" style="width:347980;height:184150;left:8414369;top:941040;rotation:0.000000;" strokecolor="#566040" strokeweight="1.29591pt" path="m0,68881 l63053,42699 l120402,23129 l171825,9762 l217104,2189 l256019,0 l288351,2784 l313880,10133 l332386,21637 l343651,36886 l347455,55470 l343578,76981 l331801,101008 l311905,127141 l283669,154972 l246876,184090 e">
                  <v:stroke/>
                  <o:lock/>
                </v:shape>
                <v:shape id="0E7A1434-D8CB-68A2-13FCB7D3BAD9" coordsize="21600,21600" style="width:347980;height:184150;left:8066914;top:1171457;rotation:0.000000;" fillcolor="#566040" stroked="f" path="m100579,184090 l63785,154972 l35550,127141 l3876,76981 l0,55470 l3803,36886 l15068,21637 l33575,10133 l59103,2784 l91435,0 l130350,2189 l175629,9762 l227052,23129 l284401,42699 l347455,68881 l100579,184090 x e">
                  <v:fill/>
                  <o:lock/>
                </v:shape>
                <v:shape id="A5032420-D96F-A2AA-BB3B667975E0" coordsize="21600,21600" style="width:347980;height:184150;left:8066914;top:1171457;rotation:0.000000;" strokecolor="#566040" strokeweight="1.29591pt" path="m347455,68881 l284401,42699 l227052,23129 l175629,9762 l130350,2189 l91435,0 l59103,2784 l33575,10133 l15068,21637 l3803,36886 l0,55470 l3876,76981 l15653,101008 l35550,127141 l63785,154972 l100579,184090 e">
                  <v:stroke/>
                  <o:lock/>
                </v:shape>
                <v:shape id="8B59629A-ABFF-8A2E-3BFB5FC50917" coordsize="21600,21600" style="width:347980;height:184150;left:8414369;top:1401875;rotation:0.000000;" fillcolor="#566040" stroked="f" path="m246876,184090 l0,68881 l63053,42699 l120402,23129 l171825,9762 l217104,2189 l256019,0 l288351,2784 l313880,10133 l332386,21637 l343651,36886 l347455,55470 l343578,76981 l331801,101008 l311905,127141 l283669,154972 l246876,184090 x e">
                  <v:fill/>
                  <o:lock/>
                </v:shape>
                <v:shape id="7935776E-7471-5A08-97F5893E0BED" coordsize="21600,21600" style="width:347980;height:184150;left:8414369;top:1401875;rotation:0.000000;" strokecolor="#566040" strokeweight="1.29591pt" path="m0,68881 l63053,42699 l120402,23129 l171825,9762 l217104,2189 l256019,0 l288351,2784 l313880,10133 l332386,21637 l343651,36886 l347455,55470 l343578,76981 l331801,101008 l311905,127141 l283669,154972 l246876,184090 e">
                  <v:stroke/>
                  <o:lock/>
                </v:shape>
                <v:shape id="68B889DB-3AEC-4C0F-C34C5B2FBBA1" coordsize="21600,21600" style="width:347980;height:184150;left:8066914;top:1632293;rotation:0.000000;" fillcolor="#566040" stroked="f" path="m100579,184090 l63785,154972 l35550,127141 l3876,76981 l0,55470 l3803,36886 l15068,21637 l33575,10133 l59103,2784 l91435,0 l130350,2189 l175629,9762 l227052,23129 l284401,42699 l347455,68881 l100579,184090 x e">
                  <v:fill/>
                  <o:lock/>
                </v:shape>
                <v:shape id="06824293-8366-71E3-39201410D25F" coordsize="21600,21600" style="width:347980;height:184150;left:8066914;top:1632293;rotation:0.000000;" strokecolor="#566040" strokeweight="1.29591pt" path="m347455,68881 l284401,42699 l227052,23129 l175629,9762 l130350,2189 l91435,0 l59103,2784 l33575,10133 l15068,21637 l3803,36886 l0,55470 l3876,76981 l15653,101008 l35550,127141 l63785,154972 l100579,184090 e">
                  <v:stroke/>
                  <o:lock/>
                </v:shape>
                <v:shape id="3B02D519-46A3-11F2-32252B69911B" coordsize="21600,21600" style="width:347980;height:184150;left:8414369;top:1862710;rotation:0.000000;" fillcolor="#566040" stroked="f" path="m246876,184090 l0,68881 l63053,42699 l120402,23129 l171825,9762 l217104,2189 l256019,0 l288351,2784 l313880,10133 l332386,21637 l343651,36886 l347455,55470 l343578,76981 l331801,101008 l311905,127141 l283669,154972 l246876,184090 x e">
                  <v:fill/>
                  <o:lock/>
                </v:shape>
                <v:shape id="AC924F2B-A57E-4118-5D41AD084441" coordsize="21600,21600" style="width:347980;height:184150;left:8414369;top:1862710;rotation:0.000000;" strokecolor="#566040" strokeweight="1.29591pt" path="m0,68881 l63053,42699 l120402,23129 l171825,9762 l217104,2189 l256019,0 l288351,2784 l313880,10133 l332386,21637 l343651,36886 l347455,55470 l343578,76981 l331801,101008 l311905,127141 l283669,154972 l246876,184090 e">
                  <v:stroke/>
                  <o:lock/>
                </v:shape>
                <v:shape id="7D450715-DF45-7FB3-FC0E741394C7" coordsize="21600,21600" style="width:347980;height:184150;left:8066914;top:2093128;rotation:0.000000;" fillcolor="#566040" stroked="f" path="m100579,184090 l63785,154972 l35550,127141 l3876,76981 l0,55470 l3803,36886 l15068,21637 l33575,10133 l59103,2784 l91435,0 l130350,2189 l175629,9762 l227052,23129 l284401,42699 l347455,68881 l100579,184090 x e">
                  <v:fill/>
                  <o:lock/>
                </v:shape>
                <v:shape id="B5CD292D-DDAE-13B8-5DCA9FBD1158" coordsize="21600,21600" style="width:347980;height:184150;left:8066914;top:2093128;rotation:0.000000;" strokecolor="#566040" strokeweight="1.29591pt" path="m347455,68881 l284401,42699 l227052,23129 l175629,9762 l130350,2189 l91435,0 l59103,2784 l33575,10133 l15068,21637 l3803,36886 l0,55470 l3876,76981 l15653,101008 l35550,127141 l63785,154972 l100579,184090 e">
                  <v:stroke/>
                  <o:lock/>
                </v:shape>
                <w10:wrap side="both"/>
                <o:lock/>
              </v:group>
            </w:pict>
          </mc:Fallback>
        </mc:AlternateContent>
      </w:r>
      <w:r>
        <w:rPr/>
        <mc:AlternateContent>
          <mc:Choice Requires="wps">
            <w:drawing xmlns:mc="http://schemas.openxmlformats.org/markup-compatibility/2006">
              <wp:anchor allowOverlap="1" behindDoc="0" distT="0" distB="0" distL="0" distR="0" layoutInCell="1" locked="0" relativeHeight="15745024" simplePos="0">
                <wp:simplePos x="0" y="0"/>
                <wp:positionH relativeFrom="page">
                  <wp:posOffset>0</wp:posOffset>
                </wp:positionH>
                <wp:positionV relativeFrom="page">
                  <wp:posOffset>5133972</wp:posOffset>
                </wp:positionV>
                <wp:extent cx="9144000" cy="8255"/>
                <wp:effectExtent l="0" t="0" r="0" b="0"/>
                <wp:wrapNone/>
                <wp:docPr id="404" name="Graphic 231"/>
                <wp:cNvGraphicFramePr>
                  <a:graphicFrameLocks xmlns:a="http://schemas.openxmlformats.org/drawingml/2006/main"/>
                </wp:cNvGraphicFramePr>
                <a:graphic xmlns:a="http://schemas.openxmlformats.org/drawingml/2006/main">
                  <a:graphicData uri="http://schemas.microsoft.com/office/word/2010/wordprocessingShape">
                    <wps:wsp>
                      <wps:cNvPr id="231" name="Graphic 231"/>
                      <wps:cNvSpPr/>
                      <wps:spPr>
                        <a:xfrm>
                          <a:off x="0" y="0"/>
                          <a:ext cx="9144000" cy="8255"/>
                        </a:xfrm>
                        <a:custGeom>
                          <a:avLst/>
                          <a:rect l="l" t="t" r="r" b="b"/>
                          <a:pathLst>
                            <a:path w="9144000" h="8255">
                              <a:moveTo>
                                <a:pt x="0" y="0"/>
                              </a:moveTo>
                              <a:lnTo>
                                <a:pt x="9143999" y="0"/>
                              </a:lnTo>
                              <a:lnTo>
                                <a:pt x="9143999" y="8003"/>
                              </a:lnTo>
                              <a:lnTo>
                                <a:pt x="0" y="8003"/>
                              </a:lnTo>
                              <a:lnTo>
                                <a:pt x="0" y="0"/>
                              </a:lnTo>
                              <a:close/>
                            </a:path>
                          </a:pathLst>
                        </a:custGeom>
                        <a:solidFill>
                          <a:srgbClr val="131229">
                            <a:alpha val="3919"/>
                          </a:srgbClr>
                        </a:solidFill>
                      </wps:spPr>
                      <wps:bodyPr wrap="square" lIns="0" tIns="0" rIns="0" bIns="0" rtlCol="0">
                        <a:prstTxWarp prst="textNoShape">
                          <a:avLst/>
                        </a:prstTxWarp>
                        <a:noAutofit/>
                      </wps:bodyPr>
                    </wps:wsp>
                  </a:graphicData>
                </a:graphic>
              </wp:anchor>
            </w:drawing>
          </mc:Choice>
          <mc:Fallback>
            <w:pict>
              <v:shape id="AE7A62EB-F5BD-CDE3-5EFFB652172D" coordsize="21600,21600" style="position:absolute;width:720pt;height:0.65pt;margin-top:404.25pt;margin-left:0pt;mso-wrap-distance-left:0pt;mso-wrap-distance-right:0pt;mso-wrap-distance-top:0pt;mso-wrap-distance-bottom:0pt;mso-position-horizontal-relative:page;mso-position-vertical-relative:page;rotation:0.000000;z-index:15745024;" fillcolor="#131229" stroked="f" path="m0,0 l9143999,0 l9143999,8003 l0,8003 l0,0 x e">
                <w10:wrap side="both"/>
                <v:fill type="solid" color="#131229" opacity="0.035294"/>
                <o:lock/>
              </v:shape>
            </w:pict>
          </mc:Fallback>
        </mc:AlternateContent>
      </w:r>
      <w:r>
        <w:rPr>
          <w:color w:val="3a2e25"/>
          <w:spacing w:val="-16"/>
        </w:rPr>
        <w:t>Включение</w:t>
      </w:r>
      <w:r>
        <w:rPr>
          <w:color w:val="3a2e25"/>
          <w:spacing w:val="-57"/>
        </w:rPr>
        <w:t xml:space="preserve"> </w:t>
      </w:r>
      <w:r>
        <w:rPr>
          <w:color w:val="3a2e25"/>
          <w:spacing w:val="-16"/>
        </w:rPr>
        <w:t>родителей</w:t>
      </w:r>
      <w:r>
        <w:rPr>
          <w:color w:val="3a2e25"/>
          <w:spacing w:val="-16"/>
          <w:sz w:val="61"/>
        </w:rPr>
        <w:t>:</w:t>
      </w:r>
      <w:r>
        <w:rPr>
          <w:color w:val="3a2e25"/>
          <w:spacing w:val="-13"/>
          <w:sz w:val="61"/>
        </w:rPr>
        <w:t xml:space="preserve"> </w:t>
      </w:r>
      <w:r>
        <w:rPr>
          <w:color w:val="3a2e25"/>
          <w:spacing w:val="-16"/>
        </w:rPr>
        <w:t>превращение</w:t>
      </w:r>
    </w:p>
    <w:p w14:paraId="00000089">
      <w:pPr>
        <w:spacing w:before="60"/>
        <w:ind w:left="239" w:right="0" w:firstLine="0"/>
        <w:jc w:val="left"/>
        <w:rPr>
          <w:rFonts w:ascii="Trebuchet MS" w:hAnsi="Trebuchet MS"/>
          <w:b/>
          <w:sz w:val="62"/>
        </w:rPr>
      </w:pPr>
      <w:r>
        <w:rPr>
          <w:rFonts w:ascii="Trebuchet MS" w:hAnsi="Trebuchet MS"/>
          <w:b/>
          <w:color w:val="3a2e25"/>
          <w:spacing w:val="-10"/>
          <w:sz w:val="62"/>
        </w:rPr>
        <w:t>семьи</w:t>
      </w:r>
      <w:r>
        <w:rPr>
          <w:rFonts w:ascii="Trebuchet MS" w:hAnsi="Trebuchet MS"/>
          <w:b/>
          <w:color w:val="3a2e25"/>
          <w:spacing w:val="-75"/>
          <w:sz w:val="62"/>
        </w:rPr>
        <w:t xml:space="preserve"> </w:t>
      </w:r>
      <w:r>
        <w:rPr>
          <w:rFonts w:ascii="Trebuchet MS" w:hAnsi="Trebuchet MS"/>
          <w:b/>
          <w:color w:val="3a2e25"/>
          <w:spacing w:val="-10"/>
          <w:sz w:val="62"/>
        </w:rPr>
        <w:t>в</w:t>
      </w:r>
      <w:r>
        <w:rPr>
          <w:rFonts w:ascii="Trebuchet MS" w:hAnsi="Trebuchet MS"/>
          <w:b/>
          <w:color w:val="3a2e25"/>
          <w:spacing w:val="-60"/>
          <w:sz w:val="62"/>
        </w:rPr>
        <w:t xml:space="preserve"> </w:t>
      </w:r>
      <w:r>
        <w:rPr>
          <w:rFonts w:ascii="Trebuchet MS" w:hAnsi="Trebuchet MS"/>
          <w:b/>
          <w:color w:val="3a2e25"/>
          <w:spacing w:val="-10"/>
          <w:sz w:val="62"/>
        </w:rPr>
        <w:t>ресурсного</w:t>
      </w:r>
      <w:r>
        <w:rPr>
          <w:rFonts w:ascii="Trebuchet MS" w:hAnsi="Trebuchet MS"/>
          <w:b/>
          <w:color w:val="3a2e25"/>
          <w:spacing w:val="-50"/>
          <w:sz w:val="62"/>
        </w:rPr>
        <w:t xml:space="preserve"> </w:t>
      </w:r>
      <w:r>
        <w:rPr>
          <w:rFonts w:ascii="Trebuchet MS" w:hAnsi="Trebuchet MS"/>
          <w:b/>
          <w:color w:val="3a2e25"/>
          <w:spacing w:val="-10"/>
          <w:sz w:val="62"/>
        </w:rPr>
        <w:t>партнера</w:t>
      </w:r>
      <w:r>
        <w:rPr>
          <w:rFonts w:ascii="Trebuchet MS" w:hAnsi="Trebuchet MS"/>
          <w:b/>
          <w:color w:val="3a2e25"/>
          <w:spacing w:val="-72"/>
          <w:sz w:val="62"/>
        </w:rPr>
        <w:t xml:space="preserve"> </w:t>
      </w:r>
      <w:r>
        <w:rPr>
          <w:rFonts w:ascii="Trebuchet MS" w:hAnsi="Trebuchet MS"/>
          <w:b/>
          <w:color w:val="3a2e25"/>
          <w:spacing w:val="-10"/>
          <w:sz w:val="62"/>
        </w:rPr>
        <w:t>проекта</w:t>
      </w:r>
    </w:p>
    <w:p w14:paraId="0000008A">
      <w:pPr>
        <w:pStyle w:val="BodyText"/>
        <w:rPr>
          <w:rFonts w:ascii="Trebuchet MS"/>
          <w:b/>
          <w:sz w:val="17"/>
        </w:rPr>
      </w:pPr>
      <w:r>
        <w:rPr>
          <w:rFonts w:ascii="Trebuchet MS"/>
          <w:b/>
          <w:sz w:val="17"/>
        </w:rPr>
        <mc:AlternateContent>
          <mc:Choice Requires="wpg">
            <w:drawing xmlns:mc="http://schemas.openxmlformats.org/markup-compatibility/2006">
              <wp:anchor allowOverlap="1" behindDoc="1" distT="0" distB="0" distL="0" distR="0" layoutInCell="1" locked="0" relativeHeight="487600128" simplePos="0">
                <wp:simplePos x="0" y="0"/>
                <wp:positionH relativeFrom="page">
                  <wp:posOffset>609599</wp:posOffset>
                </wp:positionH>
                <wp:positionV relativeFrom="paragraph">
                  <wp:posOffset>141192</wp:posOffset>
                </wp:positionV>
                <wp:extent cx="2543175" cy="3028950"/>
                <wp:effectExtent l="0" t="0" r="0" b="0"/>
                <wp:wrapTopAndBottom/>
                <wp:docPr id="405" name="Group 232"/>
                <wp:cNvGraphicFramePr>
                  <a:graphicFrameLocks xmlns:a="http://schemas.openxmlformats.org/drawingml/2006/main"/>
                </wp:cNvGraphicFramePr>
                <a:graphic xmlns:a="http://schemas.openxmlformats.org/drawingml/2006/main">
                  <a:graphicData uri="http://schemas.microsoft.com/office/word/2010/wordprocessingGroup">
                    <wpg:wgp>
                      <wpg:cNvPr id="232" name="Group 232"/>
                      <wpg:cNvGrpSpPr/>
                      <wpg:grpSpPr>
                        <a:xfrm>
                          <a:off x="0" y="0"/>
                          <a:ext cx="2543175" cy="3028950"/>
                          <a:chOff x="0" y="0"/>
                          <a:chExt cx="2543175" cy="3028950"/>
                        </a:xfrm>
                      </wpg:grpSpPr>
                      <wps:wsp>
                        <wps:cNvPr id="233" name=""/>
                        <wps:cNvSpPr/>
                        <wps:spPr>
                          <a:xfrm>
                            <a:off x="4762" y="4767"/>
                            <a:ext cx="2533650" cy="3019425"/>
                          </a:xfrm>
                          <a:custGeom>
                            <a:avLst/>
                            <a:rect l="l" t="t" r="r" b="b"/>
                            <a:pathLst>
                              <a:path w="2533650" h="3019425">
                                <a:moveTo>
                                  <a:pt x="2484701" y="3019419"/>
                                </a:moveTo>
                                <a:lnTo>
                                  <a:pt x="48947" y="3019419"/>
                                </a:lnTo>
                                <a:lnTo>
                                  <a:pt x="45540" y="3019084"/>
                                </a:lnTo>
                                <a:lnTo>
                                  <a:pt x="10739" y="2998993"/>
                                </a:lnTo>
                                <a:lnTo>
                                  <a:pt x="0" y="2970469"/>
                                </a:lnTo>
                                <a:lnTo>
                                  <a:pt x="0" y="2967032"/>
                                </a:lnTo>
                                <a:lnTo>
                                  <a:pt x="0" y="48941"/>
                                </a:lnTo>
                                <a:lnTo>
                                  <a:pt x="17776" y="12906"/>
                                </a:lnTo>
                                <a:lnTo>
                                  <a:pt x="48947" y="0"/>
                                </a:lnTo>
                                <a:lnTo>
                                  <a:pt x="2484701" y="0"/>
                                </a:lnTo>
                                <a:lnTo>
                                  <a:pt x="2520737" y="17770"/>
                                </a:lnTo>
                                <a:lnTo>
                                  <a:pt x="2533649" y="48941"/>
                                </a:lnTo>
                                <a:lnTo>
                                  <a:pt x="2533649" y="2970469"/>
                                </a:lnTo>
                                <a:lnTo>
                                  <a:pt x="2515873" y="3006504"/>
                                </a:lnTo>
                                <a:lnTo>
                                  <a:pt x="2488108" y="3019084"/>
                                </a:lnTo>
                                <a:lnTo>
                                  <a:pt x="2484701" y="3019419"/>
                                </a:lnTo>
                                <a:close/>
                              </a:path>
                            </a:pathLst>
                          </a:custGeom>
                          <a:solidFill>
                            <a:srgbClr val="FAF5ED"/>
                          </a:solidFill>
                        </wps:spPr>
                        <wps:bodyPr wrap="square" lIns="0" tIns="0" rIns="0" bIns="0" rtlCol="0">
                          <a:prstTxWarp prst="textNoShape">
                            <a:avLst/>
                          </a:prstTxWarp>
                          <a:noAutofit/>
                        </wps:bodyPr>
                      </wps:wsp>
                      <wps:wsp>
                        <wps:cNvPr id="234" name=""/>
                        <wps:cNvSpPr/>
                        <wps:spPr>
                          <a:xfrm>
                            <a:off x="4762" y="4762"/>
                            <a:ext cx="2533650" cy="3019425"/>
                          </a:xfrm>
                          <a:custGeom>
                            <a:avLst/>
                            <a:rect l="l" t="t" r="r" b="b"/>
                            <a:pathLst>
                              <a:path w="2533650" h="3019425">
                                <a:moveTo>
                                  <a:pt x="0" y="2967037"/>
                                </a:moveTo>
                                <a:lnTo>
                                  <a:pt x="0" y="52387"/>
                                </a:lnTo>
                                <a:lnTo>
                                  <a:pt x="0" y="48946"/>
                                </a:lnTo>
                                <a:lnTo>
                                  <a:pt x="335" y="45537"/>
                                </a:lnTo>
                                <a:lnTo>
                                  <a:pt x="1006" y="42165"/>
                                </a:lnTo>
                                <a:lnTo>
                                  <a:pt x="1677" y="38788"/>
                                </a:lnTo>
                                <a:lnTo>
                                  <a:pt x="2671" y="35509"/>
                                </a:lnTo>
                                <a:lnTo>
                                  <a:pt x="3987" y="32332"/>
                                </a:lnTo>
                                <a:lnTo>
                                  <a:pt x="5303" y="29156"/>
                                </a:lnTo>
                                <a:lnTo>
                                  <a:pt x="6917" y="26137"/>
                                </a:lnTo>
                                <a:lnTo>
                                  <a:pt x="23282" y="8827"/>
                                </a:lnTo>
                                <a:lnTo>
                                  <a:pt x="26142" y="6916"/>
                                </a:lnTo>
                                <a:lnTo>
                                  <a:pt x="29161" y="5301"/>
                                </a:lnTo>
                                <a:lnTo>
                                  <a:pt x="32339" y="3986"/>
                                </a:lnTo>
                                <a:lnTo>
                                  <a:pt x="35517" y="2669"/>
                                </a:lnTo>
                                <a:lnTo>
                                  <a:pt x="38793" y="1679"/>
                                </a:lnTo>
                                <a:lnTo>
                                  <a:pt x="42167" y="1009"/>
                                </a:lnTo>
                                <a:lnTo>
                                  <a:pt x="45540" y="339"/>
                                </a:lnTo>
                                <a:lnTo>
                                  <a:pt x="48947" y="4"/>
                                </a:lnTo>
                                <a:lnTo>
                                  <a:pt x="52387" y="0"/>
                                </a:lnTo>
                                <a:lnTo>
                                  <a:pt x="2481262" y="0"/>
                                </a:lnTo>
                                <a:lnTo>
                                  <a:pt x="2484701" y="4"/>
                                </a:lnTo>
                                <a:lnTo>
                                  <a:pt x="2488108" y="339"/>
                                </a:lnTo>
                                <a:lnTo>
                                  <a:pt x="2491482" y="1009"/>
                                </a:lnTo>
                                <a:lnTo>
                                  <a:pt x="2494855" y="1679"/>
                                </a:lnTo>
                                <a:lnTo>
                                  <a:pt x="2498131" y="2669"/>
                                </a:lnTo>
                                <a:lnTo>
                                  <a:pt x="2501309" y="3986"/>
                                </a:lnTo>
                                <a:lnTo>
                                  <a:pt x="2504487" y="5301"/>
                                </a:lnTo>
                                <a:lnTo>
                                  <a:pt x="2530978" y="35509"/>
                                </a:lnTo>
                                <a:lnTo>
                                  <a:pt x="2532643" y="42165"/>
                                </a:lnTo>
                                <a:lnTo>
                                  <a:pt x="2533314" y="45537"/>
                                </a:lnTo>
                                <a:lnTo>
                                  <a:pt x="2533649" y="48946"/>
                                </a:lnTo>
                                <a:lnTo>
                                  <a:pt x="2533649" y="52387"/>
                                </a:lnTo>
                                <a:lnTo>
                                  <a:pt x="2533649" y="2967037"/>
                                </a:lnTo>
                                <a:lnTo>
                                  <a:pt x="2533649" y="2970473"/>
                                </a:lnTo>
                                <a:lnTo>
                                  <a:pt x="2533314" y="2973879"/>
                                </a:lnTo>
                                <a:lnTo>
                                  <a:pt x="2524820" y="2996138"/>
                                </a:lnTo>
                                <a:lnTo>
                                  <a:pt x="2522909" y="2998998"/>
                                </a:lnTo>
                                <a:lnTo>
                                  <a:pt x="2488108" y="3019089"/>
                                </a:lnTo>
                                <a:lnTo>
                                  <a:pt x="2484701" y="3019424"/>
                                </a:lnTo>
                                <a:lnTo>
                                  <a:pt x="2481262" y="3019424"/>
                                </a:lnTo>
                                <a:lnTo>
                                  <a:pt x="52387" y="3019424"/>
                                </a:lnTo>
                                <a:lnTo>
                                  <a:pt x="48947" y="3019424"/>
                                </a:lnTo>
                                <a:lnTo>
                                  <a:pt x="45540" y="3019089"/>
                                </a:lnTo>
                                <a:lnTo>
                                  <a:pt x="10739" y="2998998"/>
                                </a:lnTo>
                                <a:lnTo>
                                  <a:pt x="8828" y="2996138"/>
                                </a:lnTo>
                                <a:lnTo>
                                  <a:pt x="6917" y="2993277"/>
                                </a:lnTo>
                                <a:lnTo>
                                  <a:pt x="0" y="2970473"/>
                                </a:lnTo>
                                <a:lnTo>
                                  <a:pt x="0" y="2967037"/>
                                </a:lnTo>
                                <a:close/>
                              </a:path>
                            </a:pathLst>
                          </a:custGeom>
                          <a:ln w="9524">
                            <a:solidFill>
                              <a:srgbClr val="D9C8B3"/>
                            </a:solidFill>
                            <a:prstDash val="solid"/>
                          </a:ln>
                        </wps:spPr>
                        <wps:bodyPr wrap="square" lIns="0" tIns="0" rIns="0" bIns="0" rtlCol="0">
                          <a:prstTxWarp prst="textNoShape">
                            <a:avLst/>
                          </a:prstTxWarp>
                          <a:noAutofit/>
                        </wps:bodyPr>
                      </wps:wsp>
                      <wps:wsp>
                        <wps:cNvPr id="235" name=""/>
                        <wps:cNvSpPr/>
                        <wps:spPr>
                          <a:xfrm>
                            <a:off x="133337" y="133351"/>
                            <a:ext cx="247650" cy="114300"/>
                          </a:xfrm>
                          <a:custGeom>
                            <a:avLst/>
                            <a:rect l="l" t="t" r="r" b="b"/>
                            <a:pathLst>
                              <a:path w="247650" h="114300">
                                <a:moveTo>
                                  <a:pt x="247650" y="0"/>
                                </a:moveTo>
                                <a:lnTo>
                                  <a:pt x="19050" y="0"/>
                                </a:lnTo>
                                <a:lnTo>
                                  <a:pt x="0" y="0"/>
                                </a:lnTo>
                                <a:lnTo>
                                  <a:pt x="0" y="19050"/>
                                </a:lnTo>
                                <a:lnTo>
                                  <a:pt x="0" y="114300"/>
                                </a:lnTo>
                                <a:lnTo>
                                  <a:pt x="19050" y="114300"/>
                                </a:lnTo>
                                <a:lnTo>
                                  <a:pt x="19050" y="19050"/>
                                </a:lnTo>
                                <a:lnTo>
                                  <a:pt x="247650" y="19050"/>
                                </a:lnTo>
                                <a:lnTo>
                                  <a:pt x="247650" y="0"/>
                                </a:lnTo>
                                <a:close/>
                              </a:path>
                            </a:pathLst>
                          </a:custGeom>
                          <a:solidFill>
                            <a:srgbClr val="9D441F"/>
                          </a:solidFill>
                        </wps:spPr>
                        <wps:bodyPr wrap="square" lIns="0" tIns="0" rIns="0" bIns="0" rtlCol="0">
                          <a:prstTxWarp prst="textNoShape">
                            <a:avLst/>
                          </a:prstTxWarp>
                          <a:noAutofit/>
                        </wps:bodyPr>
                      </wps:wsp>
                      <wps:wsp>
                        <wps:cNvPr id="236" name=""/>
                        <wps:cNvSpPr txBox="1"/>
                        <wps:spPr>
                          <a:xfrm>
                            <a:off x="0" y="0"/>
                            <a:ext cx="2543175" cy="3028950"/>
                          </a:xfrm>
                          <a:prstGeom prst="rect">
                            <a:avLst/>
                          </a:prstGeom>
                        </wps:spPr>
                        <wps:txbx id="18">
                          <w:txbxContent>
                            <w:p w14:paraId="0000008B">
                              <w:pPr>
                                <w:spacing w:before="273"/>
                                <w:ind w:left="270" w:right="0" w:firstLine="0"/>
                                <w:jc w:val="left"/>
                                <w:rPr>
                                  <w:rFonts w:ascii="Trebuchet MS" w:hAnsi="Trebuchet MS"/>
                                  <w:b/>
                                  <w:sz w:val="38"/>
                                </w:rPr>
                              </w:pPr>
                              <w:r>
                                <w:rPr>
                                  <w:rFonts w:ascii="Trebuchet MS" w:hAnsi="Trebuchet MS"/>
                                  <w:b/>
                                  <w:color w:val="3a2e25"/>
                                  <w:spacing w:val="-2"/>
                                  <w:w w:val="110"/>
                                  <w:sz w:val="38"/>
                                </w:rPr>
                                <w:t>Информационная</w:t>
                              </w:r>
                            </w:p>
                            <w:p w14:paraId="0000008C">
                              <w:pPr>
                                <w:spacing w:before="54"/>
                                <w:ind w:left="270" w:right="0" w:firstLine="0"/>
                                <w:jc w:val="left"/>
                                <w:rPr>
                                  <w:rFonts w:ascii="Trebuchet MS" w:hAnsi="Trebuchet MS"/>
                                  <w:b/>
                                  <w:sz w:val="38"/>
                                </w:rPr>
                              </w:pPr>
                              <w:r>
                                <w:rPr>
                                  <w:rFonts w:ascii="Trebuchet MS" w:hAnsi="Trebuchet MS"/>
                                  <w:b/>
                                  <w:color w:val="3a2e25"/>
                                  <w:spacing w:val="-2"/>
                                  <w:w w:val="105"/>
                                  <w:sz w:val="38"/>
                                </w:rPr>
                                <w:t>поддержка</w:t>
                              </w:r>
                            </w:p>
                            <w:p w14:paraId="0000008D">
                              <w:pPr>
                                <w:spacing w:before="143"/>
                                <w:ind w:left="270" w:right="0" w:firstLine="0"/>
                                <w:jc w:val="left"/>
                                <w:rPr>
                                  <w:sz w:val="29"/>
                                </w:rPr>
                              </w:pPr>
                              <w:r>
                                <w:rPr>
                                  <w:color w:val="6f5b48"/>
                                  <w:sz w:val="29"/>
                                </w:rPr>
                                <w:t>Помощь в</w:t>
                              </w:r>
                              <w:r>
                                <w:rPr>
                                  <w:color w:val="6f5b48"/>
                                  <w:spacing w:val="-2"/>
                                  <w:sz w:val="29"/>
                                </w:rPr>
                                <w:t xml:space="preserve"> </w:t>
                              </w:r>
                              <w:r>
                                <w:rPr>
                                  <w:color w:val="6f5b48"/>
                                  <w:sz w:val="29"/>
                                </w:rPr>
                                <w:t>поиске</w:t>
                              </w:r>
                              <w:r>
                                <w:rPr>
                                  <w:color w:val="6f5b48"/>
                                  <w:spacing w:val="-7"/>
                                  <w:sz w:val="29"/>
                                </w:rPr>
                                <w:t xml:space="preserve"> </w:t>
                              </w:r>
                              <w:r>
                                <w:rPr>
                                  <w:color w:val="6f5b48"/>
                                  <w:sz w:val="29"/>
                                </w:rPr>
                                <w:t xml:space="preserve">и </w:t>
                              </w:r>
                              <w:r>
                                <w:rPr>
                                  <w:color w:val="6f5b48"/>
                                  <w:spacing w:val="-2"/>
                                  <w:sz w:val="29"/>
                                </w:rPr>
                                <w:t xml:space="preserve">структурировании </w:t>
                              </w:r>
                              <w:r>
                                <w:rPr>
                                  <w:color w:val="6f5b48"/>
                                  <w:w w:val="90"/>
                                  <w:sz w:val="29"/>
                                </w:rPr>
                                <w:t xml:space="preserve">материалов для проектной </w:t>
                              </w:r>
                              <w:r>
                                <w:rPr>
                                  <w:color w:val="6f5b48"/>
                                  <w:spacing w:val="-2"/>
                                  <w:sz w:val="29"/>
                                </w:rPr>
                                <w:t>работы</w:t>
                              </w:r>
                            </w:p>
                          </w:txbxContent>
                        </wps:txbx>
                        <wps:bodyPr wrap="square" lIns="0" tIns="0" rIns="0" bIns="0" rtlCol="0">
                          <a:noAutofit/>
                        </wps:bodyPr>
                      </wps:wsp>
                    </wpg:wgp>
                  </a:graphicData>
                </a:graphic>
              </wp:anchor>
            </w:drawing>
          </mc:Choice>
          <mc:Fallback>
            <w:pict>
              <v:group id="917C4473-DC85-4FB2-4B493195A5D9" coordsize="2543175,3028950" style="position:absolute;width:200.25pt;height:238.5pt;margin-top:11.1175pt;margin-left:47.9999pt;mso-wrap-distance-left:0pt;mso-wrap-distance-right:0pt;mso-wrap-distance-top:0pt;mso-wrap-distance-bottom:0pt;mso-position-horizontal-relative:page;rotation:0.000000;z-index:487600128;">
                <v:shape id="8867B8AA-DFC2-071B-07CC0A8971D2" coordsize="21600,21600" style="width:2533650;height:3019425;left:4762;top:4767;rotation:0.000000;" fillcolor="#faf5ed" stroked="f" path="m2484701,3019419 l48947,3019419 l45540,3019084 l10739,2998993 l0,2970469 l0,2967032 l0,48941 l17776,12906 l48947,0 l2484701,0 l2520737,17770 l2533649,48941 l2533649,2970469 l2515873,3006504 l2488108,3019084 l2484701,3019419 x e">
                  <v:fill/>
                  <o:lock/>
                </v:shape>
                <v:shape id="7CEB9A68-95F2-01C2-EFE2F3E7CCD5" coordsize="21600,21600" style="width:2533650;height:3019425;left:4762;top:4762;rotation:0.000000;" strokecolor="#d9c8b3" strokeweight="0.749921pt" path="m0,2967037 l0,52387 l0,48946 l335,45537 l1006,42165 l1677,38788 l2671,35509 l3987,32332 l5303,29156 l6917,26137 l23282,8827 l26142,6916 l29161,5301 l32339,3986 l35517,2669 l38793,1679 l42167,1009 l45540,339 l48947,4 l52387,0 l2481262,0 l2484701,4 l2488108,339 l2491482,1009 l2494855,1679 l2498131,2669 l2501309,3986 l2504487,5301 l2530978,35509 l2532643,42165 l2533314,45537 l2533649,48946 l2533649,52387 l2533649,2967037 l2533649,2970473 l2533314,2973879 l2524820,2996138 l2522909,2998998 l2488108,3019089 l2484701,3019424 l2481262,3019424 l52387,3019424 l48947,3019424 l45540,3019089 l10739,2998998 l8828,2996138 l6917,2993277 l0,2970473 l0,2967037 x e">
                  <v:stroke/>
                  <o:lock/>
                </v:shape>
                <v:shape id="86E104F5-883A-2CBE-FED3A1EE747C" coordsize="21600,21600" style="width:247650;height:114300;left:133337;top:133351;rotation:0.000000;" fillcolor="#9d441f" stroked="f" path="m247650,0 l19050,0 l0,0 l0,19050 l0,114300 l19050,114300 l19050,19050 l247650,19050 l247650,0 x e">
                  <v:fill/>
                  <o:lock/>
                </v:shape>
                <v:shape id="562AC333-44C5-0C4E-634BB804AE3B" coordsize="21600,21600" style="width:2543175;height:3028950;left:0;top:0;rotation:0.000000;" stroked="f" o:spt="1" path="m0,0 l0,21600 r21600,0 l21600,0 x e">
                  <o:lock/>
                </v:shape>
                <w10:wrap type="topAndBottom" side="both"/>
                <o:lock/>
              </v:group>
            </w:pict>
          </mc:Fallback>
        </mc:AlternateContent>
      </w:r>
      <w:r>
        <w:rPr>
          <w:rFonts w:ascii="Trebuchet MS"/>
          <w:b/>
          <w:sz w:val="17"/>
        </w:rPr>
        <mc:AlternateContent>
          <mc:Choice Requires="wpg">
            <w:drawing xmlns:mc="http://schemas.openxmlformats.org/markup-compatibility/2006">
              <wp:anchor allowOverlap="1" behindDoc="1" distT="0" distB="0" distL="0" distR="0" layoutInCell="1" locked="0" relativeHeight="487600640" simplePos="0">
                <wp:simplePos x="0" y="0"/>
                <wp:positionH relativeFrom="page">
                  <wp:posOffset>3305174</wp:posOffset>
                </wp:positionH>
                <wp:positionV relativeFrom="paragraph">
                  <wp:posOffset>141192</wp:posOffset>
                </wp:positionV>
                <wp:extent cx="2533650" cy="3028950"/>
                <wp:effectExtent l="0" t="0" r="0" b="0"/>
                <wp:wrapTopAndBottom/>
                <wp:docPr id="406" name="Group 237"/>
                <wp:cNvGraphicFramePr>
                  <a:graphicFrameLocks xmlns:a="http://schemas.openxmlformats.org/drawingml/2006/main"/>
                </wp:cNvGraphicFramePr>
                <a:graphic xmlns:a="http://schemas.openxmlformats.org/drawingml/2006/main">
                  <a:graphicData uri="http://schemas.microsoft.com/office/word/2010/wordprocessingGroup">
                    <wpg:wgp>
                      <wpg:cNvPr id="237" name="Group 237"/>
                      <wpg:cNvGrpSpPr/>
                      <wpg:grpSpPr>
                        <a:xfrm>
                          <a:off x="0" y="0"/>
                          <a:ext cx="2533650" cy="3028950"/>
                          <a:chOff x="0" y="0"/>
                          <a:chExt cx="2533650" cy="3028950"/>
                        </a:xfrm>
                      </wpg:grpSpPr>
                      <wps:wsp>
                        <wps:cNvPr id="238" name=""/>
                        <wps:cNvSpPr/>
                        <wps:spPr>
                          <a:xfrm>
                            <a:off x="4762" y="4767"/>
                            <a:ext cx="2524125" cy="3019425"/>
                          </a:xfrm>
                          <a:custGeom>
                            <a:avLst/>
                            <a:rect l="l" t="t" r="r" b="b"/>
                            <a:pathLst>
                              <a:path w="2524125" h="3019425">
                                <a:moveTo>
                                  <a:pt x="2475177" y="3019419"/>
                                </a:moveTo>
                                <a:lnTo>
                                  <a:pt x="48947" y="3019419"/>
                                </a:lnTo>
                                <a:lnTo>
                                  <a:pt x="45540" y="3019084"/>
                                </a:lnTo>
                                <a:lnTo>
                                  <a:pt x="10739" y="2998993"/>
                                </a:lnTo>
                                <a:lnTo>
                                  <a:pt x="0" y="2970469"/>
                                </a:lnTo>
                                <a:lnTo>
                                  <a:pt x="0" y="2967032"/>
                                </a:lnTo>
                                <a:lnTo>
                                  <a:pt x="0" y="48941"/>
                                </a:lnTo>
                                <a:lnTo>
                                  <a:pt x="17775" y="12906"/>
                                </a:lnTo>
                                <a:lnTo>
                                  <a:pt x="48947" y="0"/>
                                </a:lnTo>
                                <a:lnTo>
                                  <a:pt x="2475177" y="0"/>
                                </a:lnTo>
                                <a:lnTo>
                                  <a:pt x="2511212" y="17770"/>
                                </a:lnTo>
                                <a:lnTo>
                                  <a:pt x="2524124" y="48941"/>
                                </a:lnTo>
                                <a:lnTo>
                                  <a:pt x="2524124" y="2970469"/>
                                </a:lnTo>
                                <a:lnTo>
                                  <a:pt x="2506348" y="3006504"/>
                                </a:lnTo>
                                <a:lnTo>
                                  <a:pt x="2478583" y="3019084"/>
                                </a:lnTo>
                                <a:lnTo>
                                  <a:pt x="2475177" y="3019419"/>
                                </a:lnTo>
                                <a:close/>
                              </a:path>
                            </a:pathLst>
                          </a:custGeom>
                          <a:solidFill>
                            <a:srgbClr val="FAF5ED"/>
                          </a:solidFill>
                        </wps:spPr>
                        <wps:bodyPr wrap="square" lIns="0" tIns="0" rIns="0" bIns="0" rtlCol="0">
                          <a:prstTxWarp prst="textNoShape">
                            <a:avLst/>
                          </a:prstTxWarp>
                          <a:noAutofit/>
                        </wps:bodyPr>
                      </wps:wsp>
                      <wps:wsp>
                        <wps:cNvPr id="239" name=""/>
                        <wps:cNvSpPr/>
                        <wps:spPr>
                          <a:xfrm>
                            <a:off x="4762" y="4762"/>
                            <a:ext cx="2524125" cy="3019425"/>
                          </a:xfrm>
                          <a:custGeom>
                            <a:avLst/>
                            <a:rect l="l" t="t" r="r" b="b"/>
                            <a:pathLst>
                              <a:path w="2524125" h="3019425">
                                <a:moveTo>
                                  <a:pt x="0" y="2967037"/>
                                </a:moveTo>
                                <a:lnTo>
                                  <a:pt x="0" y="52387"/>
                                </a:lnTo>
                                <a:lnTo>
                                  <a:pt x="0" y="48946"/>
                                </a:lnTo>
                                <a:lnTo>
                                  <a:pt x="335" y="45537"/>
                                </a:lnTo>
                                <a:lnTo>
                                  <a:pt x="1006" y="42165"/>
                                </a:lnTo>
                                <a:lnTo>
                                  <a:pt x="1677" y="38788"/>
                                </a:lnTo>
                                <a:lnTo>
                                  <a:pt x="2670" y="35509"/>
                                </a:lnTo>
                                <a:lnTo>
                                  <a:pt x="3987" y="32332"/>
                                </a:lnTo>
                                <a:lnTo>
                                  <a:pt x="5303" y="29156"/>
                                </a:lnTo>
                                <a:lnTo>
                                  <a:pt x="6917" y="26137"/>
                                </a:lnTo>
                                <a:lnTo>
                                  <a:pt x="23282" y="8827"/>
                                </a:lnTo>
                                <a:lnTo>
                                  <a:pt x="26142" y="6916"/>
                                </a:lnTo>
                                <a:lnTo>
                                  <a:pt x="29161" y="5301"/>
                                </a:lnTo>
                                <a:lnTo>
                                  <a:pt x="32339" y="3986"/>
                                </a:lnTo>
                                <a:lnTo>
                                  <a:pt x="35517" y="2669"/>
                                </a:lnTo>
                                <a:lnTo>
                                  <a:pt x="38793" y="1679"/>
                                </a:lnTo>
                                <a:lnTo>
                                  <a:pt x="42166" y="1009"/>
                                </a:lnTo>
                                <a:lnTo>
                                  <a:pt x="45540" y="339"/>
                                </a:lnTo>
                                <a:lnTo>
                                  <a:pt x="48947" y="4"/>
                                </a:lnTo>
                                <a:lnTo>
                                  <a:pt x="52387" y="0"/>
                                </a:lnTo>
                                <a:lnTo>
                                  <a:pt x="2471737" y="0"/>
                                </a:lnTo>
                                <a:lnTo>
                                  <a:pt x="2475177" y="4"/>
                                </a:lnTo>
                                <a:lnTo>
                                  <a:pt x="2478583" y="339"/>
                                </a:lnTo>
                                <a:lnTo>
                                  <a:pt x="2481957" y="1009"/>
                                </a:lnTo>
                                <a:lnTo>
                                  <a:pt x="2485331" y="1679"/>
                                </a:lnTo>
                                <a:lnTo>
                                  <a:pt x="2488606" y="2669"/>
                                </a:lnTo>
                                <a:lnTo>
                                  <a:pt x="2491784" y="3986"/>
                                </a:lnTo>
                                <a:lnTo>
                                  <a:pt x="2494962" y="5301"/>
                                </a:lnTo>
                                <a:lnTo>
                                  <a:pt x="2521452" y="35509"/>
                                </a:lnTo>
                                <a:lnTo>
                                  <a:pt x="2523117" y="42165"/>
                                </a:lnTo>
                                <a:lnTo>
                                  <a:pt x="2523789" y="45537"/>
                                </a:lnTo>
                                <a:lnTo>
                                  <a:pt x="2524124" y="48946"/>
                                </a:lnTo>
                                <a:lnTo>
                                  <a:pt x="2524124" y="52387"/>
                                </a:lnTo>
                                <a:lnTo>
                                  <a:pt x="2524124" y="2967037"/>
                                </a:lnTo>
                                <a:lnTo>
                                  <a:pt x="2524124" y="2970473"/>
                                </a:lnTo>
                                <a:lnTo>
                                  <a:pt x="2523789" y="2973879"/>
                                </a:lnTo>
                                <a:lnTo>
                                  <a:pt x="2503701" y="3008676"/>
                                </a:lnTo>
                                <a:lnTo>
                                  <a:pt x="2475177" y="3019424"/>
                                </a:lnTo>
                                <a:lnTo>
                                  <a:pt x="2471737" y="3019424"/>
                                </a:lnTo>
                                <a:lnTo>
                                  <a:pt x="52387" y="3019424"/>
                                </a:lnTo>
                                <a:lnTo>
                                  <a:pt x="48947" y="3019424"/>
                                </a:lnTo>
                                <a:lnTo>
                                  <a:pt x="45540" y="3019089"/>
                                </a:lnTo>
                                <a:lnTo>
                                  <a:pt x="10739" y="2998998"/>
                                </a:lnTo>
                                <a:lnTo>
                                  <a:pt x="0" y="2970473"/>
                                </a:lnTo>
                                <a:lnTo>
                                  <a:pt x="0" y="2967037"/>
                                </a:lnTo>
                                <a:close/>
                              </a:path>
                            </a:pathLst>
                          </a:custGeom>
                          <a:ln w="9524">
                            <a:solidFill>
                              <a:srgbClr val="D9C8B3"/>
                            </a:solidFill>
                            <a:prstDash val="solid"/>
                          </a:ln>
                        </wps:spPr>
                        <wps:bodyPr wrap="square" lIns="0" tIns="0" rIns="0" bIns="0" rtlCol="0">
                          <a:prstTxWarp prst="textNoShape">
                            <a:avLst/>
                          </a:prstTxWarp>
                          <a:noAutofit/>
                        </wps:bodyPr>
                      </wps:wsp>
                      <wps:wsp>
                        <wps:cNvPr id="240" name=""/>
                        <wps:cNvSpPr/>
                        <wps:spPr>
                          <a:xfrm>
                            <a:off x="133337" y="133351"/>
                            <a:ext cx="247650" cy="114300"/>
                          </a:xfrm>
                          <a:custGeom>
                            <a:avLst/>
                            <a:rect l="l" t="t" r="r" b="b"/>
                            <a:pathLst>
                              <a:path w="247650" h="114300">
                                <a:moveTo>
                                  <a:pt x="247650" y="0"/>
                                </a:moveTo>
                                <a:lnTo>
                                  <a:pt x="19050" y="0"/>
                                </a:lnTo>
                                <a:lnTo>
                                  <a:pt x="0" y="0"/>
                                </a:lnTo>
                                <a:lnTo>
                                  <a:pt x="0" y="19050"/>
                                </a:lnTo>
                                <a:lnTo>
                                  <a:pt x="0" y="114300"/>
                                </a:lnTo>
                                <a:lnTo>
                                  <a:pt x="19050" y="114300"/>
                                </a:lnTo>
                                <a:lnTo>
                                  <a:pt x="19050" y="19050"/>
                                </a:lnTo>
                                <a:lnTo>
                                  <a:pt x="247650" y="19050"/>
                                </a:lnTo>
                                <a:lnTo>
                                  <a:pt x="247650" y="0"/>
                                </a:lnTo>
                                <a:close/>
                              </a:path>
                            </a:pathLst>
                          </a:custGeom>
                          <a:solidFill>
                            <a:srgbClr val="9D441F"/>
                          </a:solidFill>
                        </wps:spPr>
                        <wps:bodyPr wrap="square" lIns="0" tIns="0" rIns="0" bIns="0" rtlCol="0">
                          <a:prstTxWarp prst="textNoShape">
                            <a:avLst/>
                          </a:prstTxWarp>
                          <a:noAutofit/>
                        </wps:bodyPr>
                      </wps:wsp>
                      <wps:wsp>
                        <wps:cNvPr id="241" name=""/>
                        <wps:cNvSpPr txBox="1"/>
                        <wps:spPr>
                          <a:xfrm>
                            <a:off x="0" y="0"/>
                            <a:ext cx="2533650" cy="3028950"/>
                          </a:xfrm>
                          <a:prstGeom prst="rect">
                            <a:avLst/>
                          </a:prstGeom>
                        </wps:spPr>
                        <wps:txbx id="19">
                          <w:txbxContent>
                            <w:p w14:paraId="0000008E">
                              <w:pPr>
                                <w:spacing w:before="273"/>
                                <w:ind w:left="264" w:right="0" w:firstLine="0"/>
                                <w:jc w:val="left"/>
                                <w:rPr>
                                  <w:rFonts w:ascii="Trebuchet MS" w:hAnsi="Trebuchet MS"/>
                                  <w:b/>
                                  <w:sz w:val="38"/>
                                </w:rPr>
                              </w:pPr>
                              <w:r>
                                <w:rPr>
                                  <w:rFonts w:ascii="Trebuchet MS" w:hAnsi="Trebuchet MS"/>
                                  <w:b/>
                                  <w:color w:val="3a2e25"/>
                                  <w:spacing w:val="-2"/>
                                  <w:w w:val="105"/>
                                  <w:sz w:val="38"/>
                                </w:rPr>
                                <w:t>Организационная</w:t>
                              </w:r>
                            </w:p>
                            <w:p w14:paraId="0000008F">
                              <w:pPr>
                                <w:spacing w:before="54"/>
                                <w:ind w:left="264" w:right="0" w:firstLine="0"/>
                                <w:jc w:val="left"/>
                                <w:rPr>
                                  <w:rFonts w:ascii="Trebuchet MS" w:hAnsi="Trebuchet MS"/>
                                  <w:b/>
                                  <w:sz w:val="38"/>
                                </w:rPr>
                              </w:pPr>
                              <w:r>
                                <w:rPr>
                                  <w:rFonts w:ascii="Trebuchet MS" w:hAnsi="Trebuchet MS"/>
                                  <w:b/>
                                  <w:color w:val="3a2e25"/>
                                  <w:spacing w:val="-2"/>
                                  <w:w w:val="110"/>
                                  <w:sz w:val="38"/>
                                </w:rPr>
                                <w:t>помощь</w:t>
                              </w:r>
                            </w:p>
                            <w:p w14:paraId="00000090">
                              <w:pPr>
                                <w:spacing w:before="143"/>
                                <w:ind w:left="264" w:right="0" w:firstLine="0"/>
                                <w:jc w:val="left"/>
                                <w:rPr>
                                  <w:sz w:val="29"/>
                                </w:rPr>
                              </w:pPr>
                              <w:r>
                                <w:rPr>
                                  <w:color w:val="6f5b48"/>
                                  <w:spacing w:val="-2"/>
                                  <w:sz w:val="29"/>
                                </w:rPr>
                                <w:t xml:space="preserve">Логистическое сопровождение </w:t>
                              </w:r>
                              <w:r>
                                <w:rPr>
                                  <w:color w:val="6f5b48"/>
                                  <w:w w:val="90"/>
                                  <w:sz w:val="29"/>
                                </w:rPr>
                                <w:t>мероприятий</w:t>
                              </w:r>
                              <w:r>
                                <w:rPr>
                                  <w:color w:val="6f5b48"/>
                                  <w:w w:val="90"/>
                                  <w:sz w:val="27"/>
                                </w:rPr>
                                <w:t>,</w:t>
                              </w:r>
                              <w:r>
                                <w:rPr>
                                  <w:color w:val="6f5b48"/>
                                  <w:sz w:val="27"/>
                                </w:rPr>
                                <w:t xml:space="preserve"> </w:t>
                              </w:r>
                              <w:r>
                                <w:rPr>
                                  <w:color w:val="6f5b48"/>
                                  <w:w w:val="90"/>
                                  <w:sz w:val="29"/>
                                </w:rPr>
                                <w:t xml:space="preserve">выставок и </w:t>
                              </w:r>
                              <w:r>
                                <w:rPr>
                                  <w:color w:val="6f5b48"/>
                                  <w:spacing w:val="-4"/>
                                  <w:sz w:val="29"/>
                                </w:rPr>
                                <w:t>презентаций</w:t>
                              </w:r>
                              <w:r>
                                <w:rPr>
                                  <w:color w:val="6f5b48"/>
                                  <w:spacing w:val="-13"/>
                                  <w:sz w:val="29"/>
                                </w:rPr>
                                <w:t xml:space="preserve"> </w:t>
                              </w:r>
                              <w:r>
                                <w:rPr>
                                  <w:color w:val="6f5b48"/>
                                  <w:spacing w:val="-4"/>
                                  <w:sz w:val="29"/>
                                </w:rPr>
                                <w:t>проектов</w:t>
                              </w:r>
                            </w:p>
                          </w:txbxContent>
                        </wps:txbx>
                        <wps:bodyPr wrap="square" lIns="0" tIns="0" rIns="0" bIns="0" rtlCol="0">
                          <a:noAutofit/>
                        </wps:bodyPr>
                      </wps:wsp>
                    </wpg:wgp>
                  </a:graphicData>
                </a:graphic>
              </wp:anchor>
            </w:drawing>
          </mc:Choice>
          <mc:Fallback>
            <w:pict>
              <v:group id="5491E890-6E38-658C-94E6C3FE9CC8" coordsize="2533650,3028950" style="position:absolute;width:199.5pt;height:238.5pt;margin-top:11.1175pt;margin-left:260.25pt;mso-wrap-distance-left:0pt;mso-wrap-distance-right:0pt;mso-wrap-distance-top:0pt;mso-wrap-distance-bottom:0pt;mso-position-horizontal-relative:page;rotation:0.000000;z-index:487600640;">
                <v:shape id="FF64070E-07D1-1BB9-BFE9BF4357AF" coordsize="21600,21600" style="width:2524125;height:3019425;left:4762;top:4767;rotation:0.000000;" fillcolor="#faf5ed" stroked="f" path="m2475177,3019419 l48947,3019419 l45540,3019084 l10739,2998993 l0,2970469 l0,2967032 l0,48941 l17775,12906 l48947,0 l2475177,0 l2511212,17770 l2524124,48941 l2524124,2970469 l2506348,3006504 l2478583,3019084 l2475177,3019419 x e">
                  <v:fill/>
                  <o:lock/>
                </v:shape>
                <v:shape id="1AF92C04-F70B-7856-CD99BFF7A140" coordsize="21600,21600" style="width:2524125;height:3019425;left:4762;top:4762;rotation:0.000000;" strokecolor="#d9c8b3" strokeweight="0.749921pt" path="m0,2967037 l0,52387 l0,48946 l335,45537 l1006,42165 l1677,38788 l2670,35509 l3987,32332 l5303,29156 l6917,26137 l23282,8827 l26142,6916 l29161,5301 l32339,3986 l35517,2669 l38793,1679 l42166,1009 l45540,339 l48947,4 l52387,0 l2471737,0 l2475177,4 l2478583,339 l2481957,1009 l2485331,1679 l2488606,2669 l2491784,3986 l2494962,5301 l2521452,35509 l2523117,42165 l2523789,45537 l2524124,48946 l2524124,52387 l2524124,2967037 l2524124,2970473 l2523789,2973879 l2503701,3008676 l2475177,3019424 l2471737,3019424 l52387,3019424 l48947,3019424 l45540,3019089 l10739,2998998 l0,2970473 l0,2967037 x e">
                  <v:stroke/>
                  <o:lock/>
                </v:shape>
                <v:shape id="A4E22053-C006-165A-E58B38727EB7" coordsize="21600,21600" style="width:247650;height:114300;left:133337;top:133351;rotation:0.000000;" fillcolor="#9d441f" stroked="f" path="m247650,0 l19050,0 l0,0 l0,19050 l0,114300 l19050,114300 l19050,19050 l247650,19050 l247650,0 x e">
                  <v:fill/>
                  <o:lock/>
                </v:shape>
                <v:shape id="F60AB060-736F-5D24-7F351EC53F41" coordsize="21600,21600" style="width:2533650;height:3028950;left:0;top:0;rotation:0.000000;" stroked="f" o:spt="1" path="m0,0 l0,21600 r21600,0 l21600,0 x e">
                  <o:lock/>
                </v:shape>
                <w10:wrap type="topAndBottom" side="both"/>
                <o:lock/>
              </v:group>
            </w:pict>
          </mc:Fallback>
        </mc:AlternateContent>
      </w:r>
      <w:r>
        <w:rPr>
          <w:rFonts w:ascii="Trebuchet MS"/>
          <w:b/>
          <w:sz w:val="17"/>
        </w:rPr>
        <mc:AlternateContent>
          <mc:Choice Requires="wpg">
            <w:drawing xmlns:mc="http://schemas.openxmlformats.org/markup-compatibility/2006">
              <wp:anchor allowOverlap="1" behindDoc="1" distT="0" distB="0" distL="0" distR="0" layoutInCell="1" locked="0" relativeHeight="487601152" simplePos="0">
                <wp:simplePos x="0" y="0"/>
                <wp:positionH relativeFrom="page">
                  <wp:posOffset>5991223</wp:posOffset>
                </wp:positionH>
                <wp:positionV relativeFrom="paragraph">
                  <wp:posOffset>141192</wp:posOffset>
                </wp:positionV>
                <wp:extent cx="2543175" cy="3028950"/>
                <wp:effectExtent l="0" t="0" r="0" b="0"/>
                <wp:wrapTopAndBottom/>
                <wp:docPr id="407" name="Group 242"/>
                <wp:cNvGraphicFramePr>
                  <a:graphicFrameLocks xmlns:a="http://schemas.openxmlformats.org/drawingml/2006/main"/>
                </wp:cNvGraphicFramePr>
                <a:graphic xmlns:a="http://schemas.openxmlformats.org/drawingml/2006/main">
                  <a:graphicData uri="http://schemas.microsoft.com/office/word/2010/wordprocessingGroup">
                    <wpg:wgp>
                      <wpg:cNvPr id="242" name="Group 242"/>
                      <wpg:cNvGrpSpPr/>
                      <wpg:grpSpPr>
                        <a:xfrm>
                          <a:off x="0" y="0"/>
                          <a:ext cx="2543175" cy="3028950"/>
                          <a:chOff x="0" y="0"/>
                          <a:chExt cx="2543175" cy="3028950"/>
                        </a:xfrm>
                      </wpg:grpSpPr>
                      <wps:wsp>
                        <wps:cNvPr id="243" name=""/>
                        <wps:cNvSpPr/>
                        <wps:spPr>
                          <a:xfrm>
                            <a:off x="4762" y="4767"/>
                            <a:ext cx="2533650" cy="3019425"/>
                          </a:xfrm>
                          <a:custGeom>
                            <a:avLst/>
                            <a:rect l="l" t="t" r="r" b="b"/>
                            <a:pathLst>
                              <a:path w="2533650" h="3019425">
                                <a:moveTo>
                                  <a:pt x="2484702" y="3019419"/>
                                </a:moveTo>
                                <a:lnTo>
                                  <a:pt x="48948" y="3019419"/>
                                </a:lnTo>
                                <a:lnTo>
                                  <a:pt x="45540" y="3019084"/>
                                </a:lnTo>
                                <a:lnTo>
                                  <a:pt x="10740" y="2998993"/>
                                </a:lnTo>
                                <a:lnTo>
                                  <a:pt x="0" y="2970469"/>
                                </a:lnTo>
                                <a:lnTo>
                                  <a:pt x="0" y="2967032"/>
                                </a:lnTo>
                                <a:lnTo>
                                  <a:pt x="0" y="48941"/>
                                </a:lnTo>
                                <a:lnTo>
                                  <a:pt x="17776" y="12906"/>
                                </a:lnTo>
                                <a:lnTo>
                                  <a:pt x="48948" y="0"/>
                                </a:lnTo>
                                <a:lnTo>
                                  <a:pt x="2484702" y="0"/>
                                </a:lnTo>
                                <a:lnTo>
                                  <a:pt x="2520737" y="17770"/>
                                </a:lnTo>
                                <a:lnTo>
                                  <a:pt x="2533650" y="48941"/>
                                </a:lnTo>
                                <a:lnTo>
                                  <a:pt x="2533650" y="2970469"/>
                                </a:lnTo>
                                <a:lnTo>
                                  <a:pt x="2515873" y="3006504"/>
                                </a:lnTo>
                                <a:lnTo>
                                  <a:pt x="2488108" y="3019084"/>
                                </a:lnTo>
                                <a:lnTo>
                                  <a:pt x="2484702" y="3019419"/>
                                </a:lnTo>
                                <a:close/>
                              </a:path>
                            </a:pathLst>
                          </a:custGeom>
                          <a:solidFill>
                            <a:srgbClr val="FAF5ED"/>
                          </a:solidFill>
                        </wps:spPr>
                        <wps:bodyPr wrap="square" lIns="0" tIns="0" rIns="0" bIns="0" rtlCol="0">
                          <a:prstTxWarp prst="textNoShape">
                            <a:avLst/>
                          </a:prstTxWarp>
                          <a:noAutofit/>
                        </wps:bodyPr>
                      </wps:wsp>
                      <wps:wsp>
                        <wps:cNvPr id="244" name=""/>
                        <wps:cNvSpPr/>
                        <wps:spPr>
                          <a:xfrm>
                            <a:off x="4762" y="4762"/>
                            <a:ext cx="2533650" cy="3019425"/>
                          </a:xfrm>
                          <a:custGeom>
                            <a:avLst/>
                            <a:rect l="l" t="t" r="r" b="b"/>
                            <a:pathLst>
                              <a:path w="2533650" h="3019425">
                                <a:moveTo>
                                  <a:pt x="0" y="2967037"/>
                                </a:moveTo>
                                <a:lnTo>
                                  <a:pt x="0" y="52387"/>
                                </a:lnTo>
                                <a:lnTo>
                                  <a:pt x="0" y="48946"/>
                                </a:lnTo>
                                <a:lnTo>
                                  <a:pt x="335" y="45537"/>
                                </a:lnTo>
                                <a:lnTo>
                                  <a:pt x="1006" y="42165"/>
                                </a:lnTo>
                                <a:lnTo>
                                  <a:pt x="1678" y="38788"/>
                                </a:lnTo>
                                <a:lnTo>
                                  <a:pt x="2671" y="35509"/>
                                </a:lnTo>
                                <a:lnTo>
                                  <a:pt x="3988" y="32332"/>
                                </a:lnTo>
                                <a:lnTo>
                                  <a:pt x="5304" y="29156"/>
                                </a:lnTo>
                                <a:lnTo>
                                  <a:pt x="6917" y="26137"/>
                                </a:lnTo>
                                <a:lnTo>
                                  <a:pt x="23282" y="8827"/>
                                </a:lnTo>
                                <a:lnTo>
                                  <a:pt x="26142" y="6916"/>
                                </a:lnTo>
                                <a:lnTo>
                                  <a:pt x="29161" y="5301"/>
                                </a:lnTo>
                                <a:lnTo>
                                  <a:pt x="32339" y="3986"/>
                                </a:lnTo>
                                <a:lnTo>
                                  <a:pt x="35517" y="2669"/>
                                </a:lnTo>
                                <a:lnTo>
                                  <a:pt x="38792" y="1679"/>
                                </a:lnTo>
                                <a:lnTo>
                                  <a:pt x="42166" y="1009"/>
                                </a:lnTo>
                                <a:lnTo>
                                  <a:pt x="45540" y="339"/>
                                </a:lnTo>
                                <a:lnTo>
                                  <a:pt x="48948" y="4"/>
                                </a:lnTo>
                                <a:lnTo>
                                  <a:pt x="52388" y="0"/>
                                </a:lnTo>
                                <a:lnTo>
                                  <a:pt x="2481262" y="0"/>
                                </a:lnTo>
                                <a:lnTo>
                                  <a:pt x="2484702" y="4"/>
                                </a:lnTo>
                                <a:lnTo>
                                  <a:pt x="2488108" y="339"/>
                                </a:lnTo>
                                <a:lnTo>
                                  <a:pt x="2491482" y="1009"/>
                                </a:lnTo>
                                <a:lnTo>
                                  <a:pt x="2494855" y="1679"/>
                                </a:lnTo>
                                <a:lnTo>
                                  <a:pt x="2498131" y="2669"/>
                                </a:lnTo>
                                <a:lnTo>
                                  <a:pt x="2501309" y="3986"/>
                                </a:lnTo>
                                <a:lnTo>
                                  <a:pt x="2504487" y="5301"/>
                                </a:lnTo>
                                <a:lnTo>
                                  <a:pt x="2530978" y="35509"/>
                                </a:lnTo>
                                <a:lnTo>
                                  <a:pt x="2532643" y="42165"/>
                                </a:lnTo>
                                <a:lnTo>
                                  <a:pt x="2533314" y="45537"/>
                                </a:lnTo>
                                <a:lnTo>
                                  <a:pt x="2533650" y="48946"/>
                                </a:lnTo>
                                <a:lnTo>
                                  <a:pt x="2533650" y="52387"/>
                                </a:lnTo>
                                <a:lnTo>
                                  <a:pt x="2533650" y="2967037"/>
                                </a:lnTo>
                                <a:lnTo>
                                  <a:pt x="2533650" y="2970473"/>
                                </a:lnTo>
                                <a:lnTo>
                                  <a:pt x="2533314" y="2973879"/>
                                </a:lnTo>
                                <a:lnTo>
                                  <a:pt x="2513227" y="3008676"/>
                                </a:lnTo>
                                <a:lnTo>
                                  <a:pt x="2484702" y="3019424"/>
                                </a:lnTo>
                                <a:lnTo>
                                  <a:pt x="2481262" y="3019424"/>
                                </a:lnTo>
                                <a:lnTo>
                                  <a:pt x="52388" y="3019424"/>
                                </a:lnTo>
                                <a:lnTo>
                                  <a:pt x="48948" y="3019424"/>
                                </a:lnTo>
                                <a:lnTo>
                                  <a:pt x="45540" y="3019089"/>
                                </a:lnTo>
                                <a:lnTo>
                                  <a:pt x="10740" y="2998998"/>
                                </a:lnTo>
                                <a:lnTo>
                                  <a:pt x="8829" y="2996138"/>
                                </a:lnTo>
                                <a:lnTo>
                                  <a:pt x="6918" y="2993277"/>
                                </a:lnTo>
                                <a:lnTo>
                                  <a:pt x="0" y="2970473"/>
                                </a:lnTo>
                                <a:lnTo>
                                  <a:pt x="0" y="2967037"/>
                                </a:lnTo>
                                <a:close/>
                              </a:path>
                            </a:pathLst>
                          </a:custGeom>
                          <a:ln w="9524">
                            <a:solidFill>
                              <a:srgbClr val="D9C8B3"/>
                            </a:solidFill>
                            <a:prstDash val="solid"/>
                          </a:ln>
                        </wps:spPr>
                        <wps:bodyPr wrap="square" lIns="0" tIns="0" rIns="0" bIns="0" rtlCol="0">
                          <a:prstTxWarp prst="textNoShape">
                            <a:avLst/>
                          </a:prstTxWarp>
                          <a:noAutofit/>
                        </wps:bodyPr>
                      </wps:wsp>
                      <wps:wsp>
                        <wps:cNvPr id="245" name=""/>
                        <wps:cNvSpPr/>
                        <wps:spPr>
                          <a:xfrm>
                            <a:off x="133338" y="133351"/>
                            <a:ext cx="247650" cy="114300"/>
                          </a:xfrm>
                          <a:custGeom>
                            <a:avLst/>
                            <a:rect l="l" t="t" r="r" b="b"/>
                            <a:pathLst>
                              <a:path w="247650" h="114300">
                                <a:moveTo>
                                  <a:pt x="247650" y="0"/>
                                </a:moveTo>
                                <a:lnTo>
                                  <a:pt x="19050" y="0"/>
                                </a:lnTo>
                                <a:lnTo>
                                  <a:pt x="0" y="0"/>
                                </a:lnTo>
                                <a:lnTo>
                                  <a:pt x="0" y="19050"/>
                                </a:lnTo>
                                <a:lnTo>
                                  <a:pt x="0" y="114300"/>
                                </a:lnTo>
                                <a:lnTo>
                                  <a:pt x="19050" y="114300"/>
                                </a:lnTo>
                                <a:lnTo>
                                  <a:pt x="19050" y="19050"/>
                                </a:lnTo>
                                <a:lnTo>
                                  <a:pt x="247650" y="19050"/>
                                </a:lnTo>
                                <a:lnTo>
                                  <a:pt x="247650" y="0"/>
                                </a:lnTo>
                                <a:close/>
                              </a:path>
                            </a:pathLst>
                          </a:custGeom>
                          <a:solidFill>
                            <a:srgbClr val="9D441F"/>
                          </a:solidFill>
                        </wps:spPr>
                        <wps:bodyPr wrap="square" lIns="0" tIns="0" rIns="0" bIns="0" rtlCol="0">
                          <a:prstTxWarp prst="textNoShape">
                            <a:avLst/>
                          </a:prstTxWarp>
                          <a:noAutofit/>
                        </wps:bodyPr>
                      </wps:wsp>
                      <wps:wsp>
                        <wps:cNvPr id="246" name=""/>
                        <wps:cNvSpPr txBox="1"/>
                        <wps:spPr>
                          <a:xfrm>
                            <a:off x="0" y="0"/>
                            <a:ext cx="2543175" cy="3028950"/>
                          </a:xfrm>
                          <a:prstGeom prst="rect">
                            <a:avLst/>
                          </a:prstGeom>
                        </wps:spPr>
                        <wps:txbx id="20">
                          <w:txbxContent>
                            <w:p w14:paraId="00000091">
                              <w:pPr>
                                <w:spacing w:before="273"/>
                                <w:ind w:left="274" w:right="0" w:firstLine="0"/>
                                <w:jc w:val="left"/>
                                <w:rPr>
                                  <w:rFonts w:ascii="Trebuchet MS" w:hAnsi="Trebuchet MS"/>
                                  <w:b/>
                                  <w:sz w:val="38"/>
                                </w:rPr>
                              </w:pPr>
                              <w:r>
                                <w:rPr>
                                  <w:rFonts w:ascii="Trebuchet MS" w:hAnsi="Trebuchet MS"/>
                                  <w:b/>
                                  <w:color w:val="3a2e25"/>
                                  <w:spacing w:val="-2"/>
                                  <w:w w:val="110"/>
                                  <w:sz w:val="38"/>
                                </w:rPr>
                                <w:t>Экспертная</w:t>
                              </w:r>
                            </w:p>
                            <w:p w14:paraId="00000092">
                              <w:pPr>
                                <w:spacing w:before="54"/>
                                <w:ind w:left="274" w:right="0" w:firstLine="0"/>
                                <w:jc w:val="left"/>
                                <w:rPr>
                                  <w:rFonts w:ascii="Trebuchet MS" w:hAnsi="Trebuchet MS"/>
                                  <w:b/>
                                  <w:sz w:val="38"/>
                                </w:rPr>
                              </w:pPr>
                              <w:r>
                                <w:rPr>
                                  <w:rFonts w:ascii="Trebuchet MS" w:hAnsi="Trebuchet MS"/>
                                  <w:b/>
                                  <w:color w:val="3a2e25"/>
                                  <w:spacing w:val="-2"/>
                                  <w:w w:val="105"/>
                                  <w:sz w:val="38"/>
                                </w:rPr>
                                <w:t>оценка</w:t>
                              </w:r>
                            </w:p>
                            <w:p w14:paraId="00000093">
                              <w:pPr>
                                <w:spacing w:before="143"/>
                                <w:ind w:left="274" w:right="0" w:firstLine="0"/>
                                <w:jc w:val="left"/>
                                <w:rPr>
                                  <w:sz w:val="29"/>
                                </w:rPr>
                              </w:pPr>
                              <w:r>
                                <w:rPr>
                                  <w:color w:val="6f5b48"/>
                                  <w:sz w:val="29"/>
                                </w:rPr>
                                <w:t xml:space="preserve">Участие в жюри и </w:t>
                              </w:r>
                              <w:r>
                                <w:rPr>
                                  <w:color w:val="6f5b48"/>
                                  <w:spacing w:val="-2"/>
                                  <w:sz w:val="29"/>
                                </w:rPr>
                                <w:t xml:space="preserve">предоставление </w:t>
                              </w:r>
                              <w:r>
                                <w:rPr>
                                  <w:color w:val="6f5b48"/>
                                  <w:w w:val="90"/>
                                  <w:sz w:val="29"/>
                                </w:rPr>
                                <w:t xml:space="preserve">конструктивной обратной </w:t>
                              </w:r>
                              <w:r>
                                <w:rPr>
                                  <w:color w:val="6f5b48"/>
                                  <w:spacing w:val="-2"/>
                                  <w:sz w:val="29"/>
                                </w:rPr>
                                <w:t>связи</w:t>
                              </w:r>
                            </w:p>
                          </w:txbxContent>
                        </wps:txbx>
                        <wps:bodyPr wrap="square" lIns="0" tIns="0" rIns="0" bIns="0" rtlCol="0">
                          <a:noAutofit/>
                        </wps:bodyPr>
                      </wps:wsp>
                    </wpg:wgp>
                  </a:graphicData>
                </a:graphic>
              </wp:anchor>
            </w:drawing>
          </mc:Choice>
          <mc:Fallback>
            <w:pict>
              <v:group id="5971BF4A-BF71-0283-43773E85E19D" coordsize="2543175,3028950" style="position:absolute;width:200.25pt;height:238.5pt;margin-top:11.1175pt;margin-left:471.75pt;mso-wrap-distance-left:0pt;mso-wrap-distance-right:0pt;mso-wrap-distance-top:0pt;mso-wrap-distance-bottom:0pt;mso-position-horizontal-relative:page;rotation:0.000000;z-index:487601152;">
                <v:shape id="90404CD5-D7AC-BFD4-8C62968EE983" coordsize="21600,21600" style="width:2533650;height:3019425;left:4762;top:4767;rotation:0.000000;" fillcolor="#faf5ed" stroked="f" path="m2484702,3019419 l48948,3019419 l45540,3019084 l10740,2998993 l0,2970469 l0,2967032 l0,48941 l17776,12906 l48948,0 l2484702,0 l2520737,17770 l2533650,48941 l2533650,2970469 l2515873,3006504 l2488108,3019084 l2484702,3019419 x e">
                  <v:fill/>
                  <o:lock/>
                </v:shape>
                <v:shape id="79E74823-0F1E-27D6-150FC6F57F11" coordsize="21600,21600" style="width:2533650;height:3019425;left:4762;top:4762;rotation:0.000000;" strokecolor="#d9c8b3" strokeweight="0.749921pt" path="m0,2967037 l0,52387 l0,48946 l335,45537 l1006,42165 l1678,38788 l2671,35509 l3988,32332 l5304,29156 l6917,26137 l23282,8827 l26142,6916 l29161,5301 l32339,3986 l35517,2669 l38792,1679 l42166,1009 l45540,339 l48948,4 l52388,0 l2481262,0 l2484702,4 l2488108,339 l2491482,1009 l2494855,1679 l2498131,2669 l2501309,3986 l2504487,5301 l2530978,35509 l2532643,42165 l2533314,45537 l2533650,48946 l2533650,52387 l2533650,2967037 l2533650,2970473 l2533314,2973879 l2513227,3008676 l2484702,3019424 l2481262,3019424 l52388,3019424 l48948,3019424 l45540,3019089 l10740,2998998 l8829,2996138 l6918,2993277 l0,2970473 l0,2967037 x e">
                  <v:stroke/>
                  <o:lock/>
                </v:shape>
                <v:shape id="8D8FB5E8-6382-F4C9-6FE51398777B" coordsize="21600,21600" style="width:247650;height:114300;left:133338;top:133351;rotation:0.000000;" fillcolor="#9d441f" stroked="f" path="m247650,0 l19050,0 l0,0 l0,19050 l0,114300 l19050,114300 l19050,19050 l247650,19050 l247650,0 x e">
                  <v:fill/>
                  <o:lock/>
                </v:shape>
                <v:shape id="F49D5B05-F86C-1410-48F14A183AE4" coordsize="21600,21600" style="width:2543175;height:3028950;left:0;top:0;rotation:0.000000;" stroked="f" o:spt="1" path="m0,0 l0,21600 r21600,0 l21600,0 x e">
                  <o:lock/>
                </v:shape>
                <w10:wrap type="topAndBottom" side="both"/>
                <o:lock/>
              </v:group>
            </w:pict>
          </mc:Fallback>
        </mc:AlternateContent>
      </w:r>
    </w:p>
    <w:p w14:paraId="00000094">
      <w:pPr>
        <w:pStyle w:val="BodyText"/>
        <w:spacing w:before="150"/>
        <w:rPr>
          <w:rFonts w:ascii="Trebuchet MS"/>
          <w:b/>
          <w:sz w:val="19"/>
        </w:rPr>
      </w:pPr>
    </w:p>
    <w:p w14:paraId="00000095">
      <w:pPr>
        <w:spacing w:before="0"/>
        <w:ind w:left="0" w:right="244" w:firstLine="0"/>
        <w:jc w:val="right"/>
        <w:rPr>
          <w:sz w:val="20"/>
        </w:rPr>
        <w:sectPr>
          <w:pgSz w:w="14400" w:h="8100" w:orient="landscape"/>
          <w:pgMar w:top="780" w:right="720" w:bottom="0" w:left="720"/>
        </w:sectPr>
      </w:pPr>
      <w:r>
        <w:rPr>
          <w:color w:val="6f5b48"/>
          <w:w w:val="110"/>
          <w:sz w:val="20"/>
        </w:rPr>
        <w:t>10</w:t>
      </w:r>
      <w:r>
        <w:rPr>
          <w:color w:val="6f5b48"/>
          <w:spacing w:val="-5"/>
          <w:w w:val="110"/>
          <w:sz w:val="20"/>
        </w:rPr>
        <w:t xml:space="preserve"> </w:t>
      </w:r>
      <w:r>
        <w:rPr>
          <w:color w:val="6f5b48"/>
          <w:w w:val="110"/>
          <w:sz w:val="20"/>
        </w:rPr>
        <w:t>/</w:t>
      </w:r>
      <w:r>
        <w:rPr>
          <w:color w:val="6f5b48"/>
          <w:spacing w:val="3"/>
          <w:w w:val="110"/>
          <w:sz w:val="20"/>
        </w:rPr>
        <w:t xml:space="preserve"> </w:t>
      </w:r>
      <w:r>
        <w:rPr>
          <w:color w:val="6f5b48"/>
          <w:spacing w:val="-7"/>
          <w:w w:val="110"/>
          <w:sz w:val="20"/>
        </w:rPr>
        <w:t>15</w:t>
      </w:r>
      <w:r>
        <w:rPr>
          <w:sz w:val="20"/>
        </w:rPr>
        <w:t>
</w:t>
      </w:r>
    </w:p>
    <w:tbl>
      <w:tblPr>
        <w:tblW w:w="0" w:type="auto"/>
        <w:jc w:val="left"/>
        <w:tblInd w:w="247" w:type="dxa"/>
        <w:tblBorders>
          <w:top w:val="none" w:sz="4" w:space="0"/>
          <w:left w:val="none" w:sz="4" w:space="0"/>
          <w:bottom w:val="none" w:sz="4" w:space="0"/>
          <w:right w:val="none" w:sz="4" w:space="0"/>
          <w:insideH w:val="none" w:sz="4" w:space="0"/>
          <w:insideV w:val="none" w:sz="4" w:space="0"/>
        </w:tblBorders>
        <w:tblLayout w:type="fixed"/>
        <w:tblCellMar>
          <w:top w:w="0" w:type="dxa"/>
          <w:left w:w="0" w:type="dxa"/>
          <w:bottom w:w="0" w:type="dxa"/>
          <w:right w:w="0" w:type="dxa"/>
        </w:tblCellMar>
        <w:tblLook w:val="01E0"/>
      </w:tblPr>
      <w:tblGrid>
        <w:gridCol w:w="3342"/>
        <w:gridCol w:w="4135"/>
        <w:gridCol w:w="5004"/>
      </w:tblGrid>
      <w:tr>
        <w:trPr>
          <w:trHeight w:val="2221" w:hRule="atLeast"/>
        </w:trPr>
        <w:tc>
          <w:tcPr>
            <w:cnfStyle w:val="101000000000"/>
            <w:tcW w:w="12481" w:type="dxa"/>
            <w:gridSpan w:val="3"/>
            <w:tcBorders>
              <w:bottom w:val="single" w:color="9d441f" w:sz="12" w:space="0"/>
            </w:tcBorders>
          </w:tcPr>
          <w:p w14:paraId="00000096">
            <w:pPr>
              <w:pStyle w:val="TableParagraph"/>
              <w:spacing w:before="0" w:line="649" w:lineRule="exact"/>
              <w:ind w:left="0"/>
              <w:rPr>
                <w:rFonts w:ascii="Trebuchet MS" w:hAnsi="Trebuchet MS"/>
                <w:b/>
                <w:sz w:val="62"/>
              </w:rPr>
            </w:pPr>
            <w:r>
              <w:rPr>
                <w:rFonts w:ascii="Trebuchet MS" w:hAnsi="Trebuchet MS"/>
                <w:b/>
                <w:color w:val="3a2e25"/>
                <w:spacing w:val="-6"/>
                <w:sz w:val="62"/>
              </w:rPr>
              <w:t>Система</w:t>
            </w:r>
            <w:r>
              <w:rPr>
                <w:rFonts w:ascii="Trebuchet MS" w:hAnsi="Trebuchet MS"/>
                <w:b/>
                <w:color w:val="3a2e25"/>
                <w:spacing w:val="-74"/>
                <w:sz w:val="62"/>
              </w:rPr>
              <w:t xml:space="preserve"> </w:t>
            </w:r>
            <w:r>
              <w:rPr>
                <w:rFonts w:ascii="Trebuchet MS" w:hAnsi="Trebuchet MS"/>
                <w:b/>
                <w:color w:val="3a2e25"/>
                <w:spacing w:val="-6"/>
                <w:sz w:val="62"/>
              </w:rPr>
              <w:t>оценки</w:t>
            </w:r>
            <w:r>
              <w:rPr>
                <w:rFonts w:ascii="Trebuchet MS" w:hAnsi="Trebuchet MS"/>
                <w:b/>
                <w:color w:val="3a2e25"/>
                <w:spacing w:val="-77"/>
                <w:sz w:val="62"/>
              </w:rPr>
              <w:t xml:space="preserve"> </w:t>
            </w:r>
            <w:r>
              <w:rPr>
                <w:rFonts w:ascii="Trebuchet MS" w:hAnsi="Trebuchet MS"/>
                <w:b/>
                <w:color w:val="3a2e25"/>
                <w:spacing w:val="-6"/>
                <w:sz w:val="62"/>
              </w:rPr>
              <w:t>результатов</w:t>
            </w:r>
            <w:r>
              <w:rPr>
                <w:rFonts w:ascii="Trebuchet MS" w:hAnsi="Trebuchet MS"/>
                <w:b/>
                <w:color w:val="3a2e25"/>
                <w:spacing w:val="-6"/>
                <w:sz w:val="61"/>
              </w:rPr>
              <w:t>:</w:t>
            </w:r>
            <w:r>
              <w:rPr>
                <w:rFonts w:ascii="Trebuchet MS" w:hAnsi="Trebuchet MS"/>
                <w:b/>
                <w:color w:val="3a2e25"/>
                <w:spacing w:val="-34"/>
                <w:sz w:val="61"/>
              </w:rPr>
              <w:t xml:space="preserve"> </w:t>
            </w:r>
            <w:r>
              <w:rPr>
                <w:rFonts w:ascii="Trebuchet MS" w:hAnsi="Trebuchet MS"/>
                <w:b/>
                <w:color w:val="3a2e25"/>
                <w:spacing w:val="-6"/>
                <w:sz w:val="62"/>
              </w:rPr>
              <w:t>критерии</w:t>
            </w:r>
          </w:p>
          <w:p w14:paraId="00000097">
            <w:pPr>
              <w:pStyle w:val="TableParagraph"/>
              <w:spacing w:before="60"/>
              <w:ind w:left="0"/>
              <w:rPr>
                <w:rFonts w:ascii="Trebuchet MS" w:hAnsi="Trebuchet MS"/>
                <w:b/>
                <w:sz w:val="62"/>
              </w:rPr>
            </w:pPr>
            <w:r>
              <w:rPr>
                <w:rFonts w:ascii="Trebuchet MS" w:hAnsi="Trebuchet MS"/>
                <w:b/>
                <w:color w:val="3a2e25"/>
                <w:spacing w:val="-16"/>
                <w:w w:val="105"/>
                <w:sz w:val="62"/>
              </w:rPr>
              <w:t>качества</w:t>
            </w:r>
            <w:r>
              <w:rPr>
                <w:rFonts w:ascii="Trebuchet MS" w:hAnsi="Trebuchet MS"/>
                <w:b/>
                <w:color w:val="3a2e25"/>
                <w:spacing w:val="-74"/>
                <w:w w:val="105"/>
                <w:sz w:val="62"/>
              </w:rPr>
              <w:t xml:space="preserve"> </w:t>
            </w:r>
            <w:r>
              <w:rPr>
                <w:rFonts w:ascii="Trebuchet MS" w:hAnsi="Trebuchet MS"/>
                <w:b/>
                <w:color w:val="3a2e25"/>
                <w:spacing w:val="-16"/>
                <w:w w:val="105"/>
                <w:sz w:val="62"/>
              </w:rPr>
              <w:t>и</w:t>
            </w:r>
            <w:r>
              <w:rPr>
                <w:rFonts w:ascii="Trebuchet MS" w:hAnsi="Trebuchet MS"/>
                <w:b/>
                <w:color w:val="3a2e25"/>
                <w:spacing w:val="-76"/>
                <w:w w:val="105"/>
                <w:sz w:val="62"/>
              </w:rPr>
              <w:t xml:space="preserve"> </w:t>
            </w:r>
            <w:r>
              <w:rPr>
                <w:rFonts w:ascii="Trebuchet MS" w:hAnsi="Trebuchet MS"/>
                <w:b/>
                <w:color w:val="3a2e25"/>
                <w:spacing w:val="-16"/>
                <w:w w:val="105"/>
                <w:sz w:val="62"/>
              </w:rPr>
              <w:t>инструменты</w:t>
            </w:r>
            <w:r>
              <w:rPr>
                <w:rFonts w:ascii="Trebuchet MS" w:hAnsi="Trebuchet MS"/>
                <w:b/>
                <w:color w:val="3a2e25"/>
                <w:spacing w:val="-89"/>
                <w:w w:val="105"/>
                <w:sz w:val="62"/>
              </w:rPr>
              <w:t xml:space="preserve"> </w:t>
            </w:r>
            <w:r>
              <w:rPr>
                <w:rFonts w:ascii="Trebuchet MS" w:hAnsi="Trebuchet MS"/>
                <w:b/>
                <w:color w:val="3a2e25"/>
                <w:spacing w:val="-16"/>
                <w:w w:val="105"/>
                <w:sz w:val="62"/>
              </w:rPr>
              <w:t>рефлексии</w:t>
            </w:r>
          </w:p>
          <w:p w14:paraId="00000098">
            <w:pPr>
              <w:pStyle w:val="TableParagraph"/>
              <w:tabs>
                <w:tab w:val="left" w:leader="none" w:pos="4354"/>
                <w:tab w:val="left" w:leader="none" w:pos="8514"/>
              </w:tabs>
              <w:spacing w:before="280"/>
              <w:rPr>
                <w:rFonts w:ascii="Arial" w:hAnsi="Arial"/>
                <w:b/>
                <w:sz w:val="29"/>
              </w:rPr>
            </w:pPr>
            <w:r>
              <w:rPr>
                <w:rFonts w:ascii="Arial" w:hAnsi="Arial"/>
                <w:b/>
                <w:color w:val="9d441f"/>
                <w:spacing w:val="-2"/>
                <w:sz w:val="29"/>
              </w:rPr>
              <w:t>Критерий</w:t>
            </w:r>
            <w:r>
              <w:rPr>
                <w:rFonts w:ascii="Arial" w:hAnsi="Arial"/>
                <w:b/>
                <w:color w:val="9d441f"/>
                <w:sz w:val="29"/>
              </w:rPr>
              <w:tab/>
            </w:r>
            <w:r>
              <w:rPr>
                <w:rFonts w:ascii="Arial" w:hAnsi="Arial"/>
                <w:b/>
                <w:color w:val="9d441f"/>
                <w:spacing w:val="-2"/>
                <w:w w:val="90"/>
                <w:sz w:val="29"/>
              </w:rPr>
              <w:t>Традиционный</w:t>
            </w:r>
            <w:r>
              <w:rPr>
                <w:rFonts w:ascii="Arial" w:hAnsi="Arial"/>
                <w:b/>
                <w:color w:val="9d441f"/>
                <w:spacing w:val="-5"/>
                <w:sz w:val="29"/>
              </w:rPr>
              <w:t xml:space="preserve"> </w:t>
            </w:r>
            <w:r>
              <w:rPr>
                <w:rFonts w:ascii="Arial" w:hAnsi="Arial"/>
                <w:b/>
                <w:color w:val="9d441f"/>
                <w:spacing w:val="-2"/>
                <w:sz w:val="29"/>
              </w:rPr>
              <w:t>подход</w:t>
            </w:r>
            <w:r>
              <w:rPr>
                <w:rFonts w:ascii="Arial" w:hAnsi="Arial"/>
                <w:b/>
                <w:color w:val="9d441f"/>
                <w:sz w:val="29"/>
              </w:rPr>
              <w:tab/>
            </w:r>
            <w:r>
              <w:rPr>
                <w:rFonts w:ascii="Arial" w:hAnsi="Arial"/>
                <w:b/>
                <w:color w:val="9d441f"/>
                <w:w w:val="85"/>
                <w:sz w:val="29"/>
              </w:rPr>
              <w:t>Новая</w:t>
            </w:r>
            <w:r>
              <w:rPr>
                <w:rFonts w:ascii="Arial" w:hAnsi="Arial"/>
                <w:b/>
                <w:color w:val="9d441f"/>
                <w:spacing w:val="7"/>
                <w:sz w:val="29"/>
              </w:rPr>
              <w:t xml:space="preserve"> </w:t>
            </w:r>
            <w:r>
              <w:rPr>
                <w:rFonts w:ascii="Arial" w:hAnsi="Arial"/>
                <w:b/>
                <w:color w:val="9d441f"/>
                <w:spacing w:val="-2"/>
                <w:w w:val="95"/>
                <w:sz w:val="29"/>
              </w:rPr>
              <w:t>модель</w:t>
            </w:r>
          </w:p>
        </w:tc>
      </w:tr>
      <w:tr>
        <w:trPr>
          <w:trHeight w:val="959" w:hRule="atLeast"/>
        </w:trPr>
        <w:tc>
          <w:tcPr>
            <w:cnfStyle w:val="001000100000"/>
            <w:tcW w:w="3342" w:type="dxa"/>
            <w:tcBorders>
              <w:top w:val="single" w:color="9d441f" w:sz="12" w:space="0"/>
              <w:bottom w:val="single" w:color="6f5b48" w:sz="6" w:space="0"/>
            </w:tcBorders>
          </w:tcPr>
          <w:p w14:paraId="00000099">
            <w:pPr>
              <w:pStyle w:val="TableParagraph"/>
              <w:spacing w:before="133"/>
              <w:rPr>
                <w:rFonts w:ascii="Arial" w:hAnsi="Arial"/>
                <w:b/>
                <w:sz w:val="29"/>
              </w:rPr>
            </w:pPr>
            <w:r>
              <w:rPr>
                <w:rFonts w:ascii="Arial" w:hAnsi="Arial"/>
                <w:b/>
                <w:color w:val="3a2e25"/>
                <w:w w:val="90"/>
                <w:sz w:val="29"/>
              </w:rPr>
              <w:t>Процесс</w:t>
            </w:r>
            <w:r>
              <w:rPr>
                <w:rFonts w:ascii="Arial" w:hAnsi="Arial"/>
                <w:b/>
                <w:color w:val="3a2e25"/>
                <w:spacing w:val="6"/>
                <w:sz w:val="29"/>
              </w:rPr>
              <w:t xml:space="preserve"> </w:t>
            </w:r>
            <w:r>
              <w:rPr>
                <w:rFonts w:ascii="Arial" w:hAnsi="Arial"/>
                <w:b/>
                <w:color w:val="3a2e25"/>
                <w:spacing w:val="-2"/>
                <w:sz w:val="29"/>
              </w:rPr>
              <w:t>работы</w:t>
            </w:r>
          </w:p>
        </w:tc>
        <w:tc>
          <w:tcPr>
            <w:cnfStyle w:val="000010100000"/>
            <w:tcW w:w="4135" w:type="dxa"/>
            <w:tcBorders>
              <w:top w:val="single" w:color="9d441f" w:sz="12" w:space="0"/>
              <w:bottom w:val="single" w:color="6f5b48" w:sz="6" w:space="0"/>
            </w:tcBorders>
          </w:tcPr>
          <w:p w14:paraId="0000009A">
            <w:pPr>
              <w:pStyle w:val="TableParagraph"/>
              <w:ind w:left="1012"/>
              <w:rPr>
                <w:sz w:val="29"/>
              </w:rPr>
            </w:pPr>
            <w:r>
              <w:rPr>
                <w:color w:val="6f5b48"/>
                <w:w w:val="90"/>
                <w:sz w:val="29"/>
              </w:rPr>
              <w:t>Не</w:t>
            </w:r>
            <w:r>
              <w:rPr>
                <w:color w:val="6f5b48"/>
                <w:spacing w:val="6"/>
                <w:sz w:val="29"/>
              </w:rPr>
              <w:t xml:space="preserve"> </w:t>
            </w:r>
            <w:r>
              <w:rPr>
                <w:color w:val="6f5b48"/>
                <w:spacing w:val="-2"/>
                <w:sz w:val="29"/>
              </w:rPr>
              <w:t>оценивается</w:t>
            </w:r>
          </w:p>
        </w:tc>
        <w:tc>
          <w:tcPr>
            <w:cnfStyle w:val="000100100000"/>
            <w:tcW w:w="5004" w:type="dxa"/>
            <w:tcBorders>
              <w:top w:val="single" w:color="9d441f" w:sz="12" w:space="0"/>
              <w:bottom w:val="single" w:color="6f5b48" w:sz="6" w:space="0"/>
            </w:tcBorders>
          </w:tcPr>
          <w:p w14:paraId="0000009B">
            <w:pPr>
              <w:pStyle w:val="TableParagraph"/>
              <w:ind w:left="1037"/>
              <w:rPr>
                <w:sz w:val="27"/>
              </w:rPr>
            </w:pPr>
            <w:r>
              <w:rPr>
                <w:color w:val="6f5b48"/>
                <w:w w:val="90"/>
                <w:sz w:val="29"/>
              </w:rPr>
              <w:t>Дневник</w:t>
            </w:r>
            <w:r>
              <w:rPr>
                <w:color w:val="6f5b48"/>
                <w:spacing w:val="28"/>
                <w:sz w:val="29"/>
              </w:rPr>
              <w:t xml:space="preserve"> </w:t>
            </w:r>
            <w:r>
              <w:rPr>
                <w:color w:val="6f5b48"/>
                <w:spacing w:val="-2"/>
                <w:sz w:val="29"/>
              </w:rPr>
              <w:t>проекта</w:t>
            </w:r>
            <w:r>
              <w:rPr>
                <w:color w:val="6f5b48"/>
                <w:spacing w:val="-2"/>
                <w:sz w:val="27"/>
              </w:rPr>
              <w:t>,</w:t>
            </w:r>
          </w:p>
          <w:p w14:paraId="0000009C">
            <w:pPr>
              <w:pStyle w:val="TableParagraph"/>
              <w:spacing w:before="2"/>
              <w:ind w:left="1037"/>
              <w:rPr>
                <w:sz w:val="29"/>
              </w:rPr>
            </w:pPr>
            <w:r>
              <w:rPr>
                <w:color w:val="6f5b48"/>
                <w:spacing w:val="-2"/>
                <w:sz w:val="29"/>
              </w:rPr>
              <w:t>самоконтроль</w:t>
            </w:r>
          </w:p>
        </w:tc>
      </w:tr>
      <w:tr>
        <w:trPr>
          <w:trHeight w:val="959" w:hRule="atLeast"/>
        </w:trPr>
        <w:tc>
          <w:tcPr>
            <w:cnfStyle w:val="011000000000"/>
            <w:tcW w:w="3342" w:type="dxa"/>
            <w:tcBorders>
              <w:top w:val="single" w:color="6f5b48" w:sz="6" w:space="0"/>
              <w:bottom w:val="single" w:color="6f5b48" w:sz="6" w:space="0"/>
            </w:tcBorders>
            <w:shd w:val="clear" w:color="auto" w:fill="f3f2f0"/>
          </w:tcPr>
          <w:p w14:paraId="0000009D">
            <w:pPr>
              <w:pStyle w:val="TableParagraph"/>
              <w:spacing w:before="133"/>
              <w:rPr>
                <w:rFonts w:ascii="Arial" w:hAnsi="Arial"/>
                <w:b/>
                <w:sz w:val="29"/>
              </w:rPr>
            </w:pPr>
            <w:r>
              <w:rPr>
                <w:rFonts w:ascii="Arial" w:hAnsi="Arial"/>
                <w:b/>
                <w:color w:val="3a2e25"/>
                <w:spacing w:val="-2"/>
                <w:sz w:val="29"/>
              </w:rPr>
              <w:t>Продукт</w:t>
            </w:r>
          </w:p>
        </w:tc>
        <w:tc>
          <w:tcPr>
            <w:cnfStyle w:val="010010000000"/>
            <w:tcW w:w="4135" w:type="dxa"/>
            <w:tcBorders>
              <w:top w:val="single" w:color="6f5b48" w:sz="6" w:space="0"/>
              <w:bottom w:val="single" w:color="6f5b48" w:sz="6" w:space="0"/>
            </w:tcBorders>
            <w:shd w:val="clear" w:color="auto" w:fill="f3f2f0"/>
          </w:tcPr>
          <w:p w14:paraId="0000009E">
            <w:pPr>
              <w:pStyle w:val="TableParagraph"/>
              <w:ind w:left="1012"/>
              <w:rPr>
                <w:sz w:val="29"/>
              </w:rPr>
            </w:pPr>
            <w:r>
              <w:rPr>
                <w:color w:val="6f5b48"/>
                <w:w w:val="90"/>
                <w:sz w:val="29"/>
              </w:rPr>
              <w:t>Только</w:t>
            </w:r>
            <w:r>
              <w:rPr>
                <w:color w:val="6f5b48"/>
                <w:spacing w:val="7"/>
                <w:sz w:val="29"/>
              </w:rPr>
              <w:t xml:space="preserve"> </w:t>
            </w:r>
            <w:r>
              <w:rPr>
                <w:color w:val="6f5b48"/>
                <w:spacing w:val="-2"/>
                <w:w w:val="95"/>
                <w:sz w:val="29"/>
              </w:rPr>
              <w:t>итоговое</w:t>
            </w:r>
          </w:p>
          <w:p w14:paraId="0000009F">
            <w:pPr>
              <w:pStyle w:val="TableParagraph"/>
              <w:spacing w:before="2"/>
              <w:ind w:left="1012"/>
              <w:rPr>
                <w:sz w:val="29"/>
              </w:rPr>
            </w:pPr>
            <w:r>
              <w:rPr>
                <w:color w:val="6f5b48"/>
                <w:spacing w:val="-2"/>
                <w:sz w:val="29"/>
              </w:rPr>
              <w:t>выступление</w:t>
            </w:r>
          </w:p>
        </w:tc>
        <w:tc>
          <w:tcPr>
            <w:cnfStyle w:val="010100000000"/>
            <w:tcW w:w="5004" w:type="dxa"/>
            <w:tcBorders>
              <w:top w:val="single" w:color="6f5b48" w:sz="6" w:space="0"/>
              <w:bottom w:val="single" w:color="6f5b48" w:sz="6" w:space="0"/>
            </w:tcBorders>
            <w:shd w:val="clear" w:color="auto" w:fill="f3f2f0"/>
          </w:tcPr>
          <w:p w14:paraId="000000A0">
            <w:pPr>
              <w:pStyle w:val="TableParagraph"/>
              <w:ind w:left="1037"/>
              <w:rPr>
                <w:sz w:val="29"/>
              </w:rPr>
            </w:pPr>
            <w:r>
              <w:rPr>
                <w:color w:val="6f5b48"/>
                <w:w w:val="85"/>
                <w:sz w:val="29"/>
              </w:rPr>
              <w:t>Портфолио</w:t>
            </w:r>
            <w:r>
              <w:rPr>
                <w:color w:val="6f5b48"/>
                <w:w w:val="85"/>
                <w:sz w:val="27"/>
              </w:rPr>
              <w:t>,</w:t>
            </w:r>
            <w:r>
              <w:rPr>
                <w:color w:val="6f5b48"/>
                <w:spacing w:val="75"/>
                <w:sz w:val="27"/>
              </w:rPr>
              <w:t xml:space="preserve"> </w:t>
            </w:r>
            <w:r>
              <w:rPr>
                <w:color w:val="6f5b48"/>
                <w:spacing w:val="-2"/>
                <w:sz w:val="29"/>
              </w:rPr>
              <w:t>презентация</w:t>
            </w:r>
          </w:p>
        </w:tc>
      </w:tr>
    </w:tbl>
    <w:p w14:paraId="000000A1">
      <w:pPr>
        <w:tabs>
          <w:tab w:val="left" w:leader="none" w:pos="4594"/>
          <w:tab w:val="left" w:leader="none" w:pos="8754"/>
        </w:tabs>
        <w:spacing w:before="156"/>
        <w:ind w:left="434" w:right="0" w:firstLine="0"/>
        <w:jc w:val="left"/>
        <w:rPr>
          <w:sz w:val="29"/>
        </w:rPr>
      </w:pPr>
      <w:r>
        <w:rPr>
          <w:sz w:val="29"/>
        </w:rPr>
        <mc:AlternateContent>
          <mc:Choice Requires="wpg">
            <w:drawing xmlns:mc="http://schemas.openxmlformats.org/markup-compatibility/2006">
              <wp:anchor allowOverlap="1" behindDoc="1" distT="0" distB="0" distL="0" distR="0" layoutInCell="1" locked="0" relativeHeight="487204352" simplePos="0">
                <wp:simplePos x="0" y="0"/>
                <wp:positionH relativeFrom="page">
                  <wp:posOffset>0</wp:posOffset>
                </wp:positionH>
                <wp:positionV relativeFrom="page">
                  <wp:posOffset>-1</wp:posOffset>
                </wp:positionV>
                <wp:extent cx="9144000" cy="5143500"/>
                <wp:effectExtent l="0" t="0" r="0" b="0"/>
                <wp:wrapNone/>
                <wp:docPr id="408" name="Group 247"/>
                <wp:cNvGraphicFramePr>
                  <a:graphicFrameLocks xmlns:a="http://schemas.openxmlformats.org/drawingml/2006/main"/>
                </wp:cNvGraphicFramePr>
                <a:graphic xmlns:a="http://schemas.openxmlformats.org/drawingml/2006/main">
                  <a:graphicData uri="http://schemas.microsoft.com/office/word/2010/wordprocessingGroup">
                    <wpg:wgp>
                      <wpg:cNvPr id="247" name="Group 247"/>
                      <wpg:cNvGrpSpPr/>
                      <wpg:grpSpPr>
                        <a:xfrm>
                          <a:off x="0" y="0"/>
                          <a:ext cx="9144000" cy="5143500"/>
                          <a:chOff x="0" y="0"/>
                          <a:chExt cx="9144000" cy="5143500"/>
                        </a:xfrm>
                      </wpg:grpSpPr>
                      <pic:pic xmlns:pic="http://schemas.openxmlformats.org/drawingml/2006/picture">
                        <pic:nvPicPr>
                          <pic:cNvPr id="248" name=""/>
                          <pic:cNvPicPr/>
                        </pic:nvPicPr>
                        <pic:blipFill>
                          <a:blip r:embed="rId54"/>
                          <a:srcRect/>
                          <a:stretch>
                            <a:fillRect/>
                          </a:stretch>
                        </pic:blipFill>
                        <pic:spPr>
                          <a:xfrm>
                            <a:off x="0" y="0"/>
                            <a:ext cx="9143999" cy="5143499"/>
                          </a:xfrm>
                          <a:prstGeom prst="rect">
                            <a:avLst/>
                          </a:prstGeom>
                        </pic:spPr>
                      </pic:pic>
                      <wps:wsp>
                        <wps:cNvPr id="249" name=""/>
                        <wps:cNvSpPr/>
                        <wps:spPr>
                          <a:xfrm>
                            <a:off x="0" y="1"/>
                            <a:ext cx="2860040" cy="2012314"/>
                          </a:xfrm>
                          <a:custGeom>
                            <a:avLst/>
                            <a:rect l="l" t="t" r="r" b="b"/>
                            <a:pathLst>
                              <a:path w="2860040" h="2012314">
                                <a:moveTo>
                                  <a:pt x="2830708" y="1664352"/>
                                </a:moveTo>
                                <a:lnTo>
                                  <a:pt x="0" y="2011919"/>
                                </a:lnTo>
                                <a:lnTo>
                                  <a:pt x="0" y="0"/>
                                </a:lnTo>
                                <a:lnTo>
                                  <a:pt x="2659648" y="0"/>
                                </a:lnTo>
                                <a:lnTo>
                                  <a:pt x="2859482" y="1627523"/>
                                </a:lnTo>
                                <a:lnTo>
                                  <a:pt x="2859115" y="1632465"/>
                                </a:lnTo>
                                <a:lnTo>
                                  <a:pt x="2835414" y="1662800"/>
                                </a:lnTo>
                                <a:lnTo>
                                  <a:pt x="2830708" y="1664352"/>
                                </a:lnTo>
                                <a:close/>
                              </a:path>
                            </a:pathLst>
                          </a:custGeom>
                          <a:solidFill>
                            <a:srgbClr val="FFFFFF">
                              <a:alpha val="50199"/>
                            </a:srgbClr>
                          </a:solidFill>
                        </wps:spPr>
                        <wps:bodyPr wrap="square" lIns="0" tIns="0" rIns="0" bIns="0" rtlCol="0">
                          <a:prstTxWarp prst="textNoShape">
                            <a:avLst/>
                          </a:prstTxWarp>
                          <a:noAutofit/>
                        </wps:bodyPr>
                      </wps:wsp>
                      <wps:wsp>
                        <wps:cNvPr id="250" name=""/>
                        <wps:cNvSpPr/>
                        <wps:spPr>
                          <a:xfrm>
                            <a:off x="8414369" y="532628"/>
                            <a:ext cx="1270" cy="2139950"/>
                          </a:xfrm>
                          <a:custGeom>
                            <a:avLst/>
                            <a:rect l="l" t="t" r="r" b="b"/>
                            <a:pathLst>
                              <a:path w="0" h="2139950">
                                <a:moveTo>
                                  <a:pt x="0" y="2139592"/>
                                </a:moveTo>
                                <a:lnTo>
                                  <a:pt x="0" y="2139592"/>
                                </a:lnTo>
                                <a:lnTo>
                                  <a:pt x="0" y="52764"/>
                                </a:lnTo>
                                <a:lnTo>
                                  <a:pt x="0" y="0"/>
                                </a:lnTo>
                              </a:path>
                            </a:pathLst>
                          </a:custGeom>
                          <a:ln w="20573">
                            <a:solidFill>
                              <a:srgbClr val="566040"/>
                            </a:solidFill>
                            <a:prstDash val="solid"/>
                          </a:ln>
                        </wps:spPr>
                        <wps:bodyPr wrap="square" lIns="0" tIns="0" rIns="0" bIns="0" rtlCol="0">
                          <a:prstTxWarp prst="textNoShape">
                            <a:avLst/>
                          </a:prstTxWarp>
                          <a:noAutofit/>
                        </wps:bodyPr>
                      </wps:wsp>
                      <wps:wsp>
                        <wps:cNvPr id="251" name=""/>
                        <wps:cNvSpPr/>
                        <wps:spPr>
                          <a:xfrm>
                            <a:off x="8066914" y="710622"/>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252" name=""/>
                        <wps:cNvSpPr/>
                        <wps:spPr>
                          <a:xfrm>
                            <a:off x="8066914" y="710622"/>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s:wsp>
                        <wps:cNvPr id="253" name=""/>
                        <wps:cNvSpPr/>
                        <wps:spPr>
                          <a:xfrm>
                            <a:off x="8414369" y="941040"/>
                            <a:ext cx="347980" cy="184150"/>
                          </a:xfrm>
                          <a:custGeom>
                            <a:avLst/>
                            <a:rect l="l" t="t" r="r" b="b"/>
                            <a:pathLst>
                              <a:path w="347980" h="184150">
                                <a:moveTo>
                                  <a:pt x="246876" y="184090"/>
                                </a:moveTo>
                                <a:lnTo>
                                  <a:pt x="0" y="68881"/>
                                </a:ln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close/>
                              </a:path>
                            </a:pathLst>
                          </a:custGeom>
                          <a:solidFill>
                            <a:srgbClr val="566040">
                              <a:alpha val="9019"/>
                            </a:srgbClr>
                          </a:solidFill>
                        </wps:spPr>
                        <wps:bodyPr wrap="square" lIns="0" tIns="0" rIns="0" bIns="0" rtlCol="0">
                          <a:prstTxWarp prst="textNoShape">
                            <a:avLst/>
                          </a:prstTxWarp>
                          <a:noAutofit/>
                        </wps:bodyPr>
                      </wps:wsp>
                      <wps:wsp>
                        <wps:cNvPr id="254" name=""/>
                        <wps:cNvSpPr/>
                        <wps:spPr>
                          <a:xfrm>
                            <a:off x="8414369" y="941040"/>
                            <a:ext cx="347980" cy="184150"/>
                          </a:xfrm>
                          <a:custGeom>
                            <a:avLst/>
                            <a:rect l="l" t="t" r="r" b="b"/>
                            <a:pathLst>
                              <a:path w="347980" h="184150">
                                <a:moveTo>
                                  <a:pt x="0" y="68881"/>
                                </a:move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path>
                            </a:pathLst>
                          </a:custGeom>
                          <a:ln w="16458">
                            <a:solidFill>
                              <a:srgbClr val="566040"/>
                            </a:solidFill>
                            <a:prstDash val="solid"/>
                          </a:ln>
                        </wps:spPr>
                        <wps:bodyPr wrap="square" lIns="0" tIns="0" rIns="0" bIns="0" rtlCol="0">
                          <a:prstTxWarp prst="textNoShape">
                            <a:avLst/>
                          </a:prstTxWarp>
                          <a:noAutofit/>
                        </wps:bodyPr>
                      </wps:wsp>
                      <wps:wsp>
                        <wps:cNvPr id="255" name=""/>
                        <wps:cNvSpPr/>
                        <wps:spPr>
                          <a:xfrm>
                            <a:off x="8066914" y="1171458"/>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256" name=""/>
                        <wps:cNvSpPr/>
                        <wps:spPr>
                          <a:xfrm>
                            <a:off x="8066914" y="1171458"/>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s:wsp>
                        <wps:cNvPr id="257" name=""/>
                        <wps:cNvSpPr/>
                        <wps:spPr>
                          <a:xfrm>
                            <a:off x="8414369" y="1401875"/>
                            <a:ext cx="347980" cy="184150"/>
                          </a:xfrm>
                          <a:custGeom>
                            <a:avLst/>
                            <a:rect l="l" t="t" r="r" b="b"/>
                            <a:pathLst>
                              <a:path w="347980" h="184150">
                                <a:moveTo>
                                  <a:pt x="246876" y="184090"/>
                                </a:moveTo>
                                <a:lnTo>
                                  <a:pt x="0" y="68881"/>
                                </a:ln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close/>
                              </a:path>
                            </a:pathLst>
                          </a:custGeom>
                          <a:solidFill>
                            <a:srgbClr val="566040">
                              <a:alpha val="9019"/>
                            </a:srgbClr>
                          </a:solidFill>
                        </wps:spPr>
                        <wps:bodyPr wrap="square" lIns="0" tIns="0" rIns="0" bIns="0" rtlCol="0">
                          <a:prstTxWarp prst="textNoShape">
                            <a:avLst/>
                          </a:prstTxWarp>
                          <a:noAutofit/>
                        </wps:bodyPr>
                      </wps:wsp>
                      <wps:wsp>
                        <wps:cNvPr id="258" name=""/>
                        <wps:cNvSpPr/>
                        <wps:spPr>
                          <a:xfrm>
                            <a:off x="8414369" y="1401875"/>
                            <a:ext cx="347980" cy="184150"/>
                          </a:xfrm>
                          <a:custGeom>
                            <a:avLst/>
                            <a:rect l="l" t="t" r="r" b="b"/>
                            <a:pathLst>
                              <a:path w="347980" h="184150">
                                <a:moveTo>
                                  <a:pt x="0" y="68881"/>
                                </a:move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path>
                            </a:pathLst>
                          </a:custGeom>
                          <a:ln w="16458">
                            <a:solidFill>
                              <a:srgbClr val="566040"/>
                            </a:solidFill>
                            <a:prstDash val="solid"/>
                          </a:ln>
                        </wps:spPr>
                        <wps:bodyPr wrap="square" lIns="0" tIns="0" rIns="0" bIns="0" rtlCol="0">
                          <a:prstTxWarp prst="textNoShape">
                            <a:avLst/>
                          </a:prstTxWarp>
                          <a:noAutofit/>
                        </wps:bodyPr>
                      </wps:wsp>
                      <wps:wsp>
                        <wps:cNvPr id="259" name=""/>
                        <wps:cNvSpPr/>
                        <wps:spPr>
                          <a:xfrm>
                            <a:off x="8066914" y="1632293"/>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260" name=""/>
                        <wps:cNvSpPr/>
                        <wps:spPr>
                          <a:xfrm>
                            <a:off x="8066914" y="1632293"/>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s:wsp>
                        <wps:cNvPr id="261" name=""/>
                        <wps:cNvSpPr/>
                        <wps:spPr>
                          <a:xfrm>
                            <a:off x="8414369" y="1862711"/>
                            <a:ext cx="347980" cy="184150"/>
                          </a:xfrm>
                          <a:custGeom>
                            <a:avLst/>
                            <a:rect l="l" t="t" r="r" b="b"/>
                            <a:pathLst>
                              <a:path w="347980" h="184150">
                                <a:moveTo>
                                  <a:pt x="246876" y="184090"/>
                                </a:moveTo>
                                <a:lnTo>
                                  <a:pt x="0" y="68881"/>
                                </a:ln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close/>
                              </a:path>
                            </a:pathLst>
                          </a:custGeom>
                          <a:solidFill>
                            <a:srgbClr val="566040">
                              <a:alpha val="9019"/>
                            </a:srgbClr>
                          </a:solidFill>
                        </wps:spPr>
                        <wps:bodyPr wrap="square" lIns="0" tIns="0" rIns="0" bIns="0" rtlCol="0">
                          <a:prstTxWarp prst="textNoShape">
                            <a:avLst/>
                          </a:prstTxWarp>
                          <a:noAutofit/>
                        </wps:bodyPr>
                      </wps:wsp>
                      <wps:wsp>
                        <wps:cNvPr id="262" name=""/>
                        <wps:cNvSpPr/>
                        <wps:spPr>
                          <a:xfrm>
                            <a:off x="8414369" y="1862711"/>
                            <a:ext cx="347980" cy="184150"/>
                          </a:xfrm>
                          <a:custGeom>
                            <a:avLst/>
                            <a:rect l="l" t="t" r="r" b="b"/>
                            <a:pathLst>
                              <a:path w="347980" h="184150">
                                <a:moveTo>
                                  <a:pt x="0" y="68881"/>
                                </a:move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path>
                            </a:pathLst>
                          </a:custGeom>
                          <a:ln w="16458">
                            <a:solidFill>
                              <a:srgbClr val="566040"/>
                            </a:solidFill>
                            <a:prstDash val="solid"/>
                          </a:ln>
                        </wps:spPr>
                        <wps:bodyPr wrap="square" lIns="0" tIns="0" rIns="0" bIns="0" rtlCol="0">
                          <a:prstTxWarp prst="textNoShape">
                            <a:avLst/>
                          </a:prstTxWarp>
                          <a:noAutofit/>
                        </wps:bodyPr>
                      </wps:wsp>
                      <wps:wsp>
                        <wps:cNvPr id="263" name=""/>
                        <wps:cNvSpPr/>
                        <wps:spPr>
                          <a:xfrm>
                            <a:off x="8066914" y="2093128"/>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264" name=""/>
                        <wps:cNvSpPr/>
                        <wps:spPr>
                          <a:xfrm>
                            <a:off x="8066914" y="2093128"/>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g:wgp>
                  </a:graphicData>
                </a:graphic>
              </wp:anchor>
            </w:drawing>
          </mc:Choice>
          <mc:Fallback>
            <w:pict>
              <v:group id="497A8262-C0D4-8C16-967BF54C8E76" coordsize="9144000,5143500" style="position:absolute;width:720pt;height:405pt;margin-top:-7.87402e-05pt;margin-left:0pt;mso-wrap-distance-left:0pt;mso-wrap-distance-right:0pt;mso-wrap-distance-top:0pt;mso-wrap-distance-bottom:0pt;mso-position-horizontal-relative:page;mso-position-vertical-relative:page;rotation:0.000000;z-index:487204352;">
                <v:rect id="19531224-A615-CB9E-4C7E1F1A89FA" style="width:9143999;height:5143499;left:0;top:0;rotation:0.000000;" stroked="f" o:spt="75">
                  <v:imagedata r:id="rId54" o:title=""/>
                  <o:lock/>
                </v:rect>
                <v:shape id="5D48312E-D337-CDDF-A61BD93A3C4F" coordsize="21600,21600" style="width:2860040;height:2012314;left:0;top:1;rotation:0.000000;" fillcolor="#ffffff" stroked="f" path="m2830708,1664352 l0,2011919 l0,0 l2659648,0 l2859482,1627523 l2859115,1632465 l2835414,1662800 l2830708,1664352 x e">
                  <v:fill/>
                  <o:lock/>
                </v:shape>
                <v:shape id="6BB46218-44A3-3297-0581B5F194F7" coordsize="21600,21600" style="width:1270;height:2139950;left:8414369;top:532628;rotation:0.000000;" strokecolor="#566040" strokeweight="1.61992pt" path="m0,2139592 l0,2139592 l0,52764 l0,0 e">
                  <v:stroke/>
                  <o:lock/>
                </v:shape>
                <v:shape id="C3DDC651-CFDC-E42F-234FF6021066" coordsize="21600,21600" style="width:347980;height:184150;left:8066914;top:710622;rotation:0.000000;" fillcolor="#566040" stroked="f" path="m100579,184090 l63785,154972 l35550,127141 l3876,76981 l0,55470 l3803,36886 l15068,21637 l33575,10133 l59103,2784 l91435,0 l130350,2189 l175629,9762 l227052,23129 l284401,42699 l347455,68881 l100579,184090 x e">
                  <v:fill/>
                  <o:lock/>
                </v:shape>
                <v:shape id="1434F7D3-B502-C656-CE4873684FD0" coordsize="21600,21600" style="width:347980;height:184150;left:8066914;top:710622;rotation:0.000000;" strokecolor="#566040" strokeweight="1.29591pt" path="m347455,68881 l284401,42699 l227052,23129 l175629,9762 l130350,2189 l91435,0 l59103,2784 l33575,10133 l15068,21637 l3803,36886 l0,55470 l3876,76981 l15653,101008 l35550,127141 l63785,154972 l100579,184090 e">
                  <v:stroke/>
                  <o:lock/>
                </v:shape>
                <v:shape id="5352AED4-EE96-6DF5-A8D59CD61D3E" coordsize="21600,21600" style="width:347980;height:184150;left:8414369;top:941040;rotation:0.000000;" fillcolor="#566040" stroked="f" path="m246876,184090 l0,68881 l63053,42699 l120402,23129 l171825,9762 l217104,2189 l256019,0 l288351,2784 l313880,10133 l332386,21637 l343651,36886 l347455,55470 l343578,76981 l331801,101008 l311905,127141 l283669,154972 l246876,184090 x e">
                  <v:fill/>
                  <o:lock/>
                </v:shape>
                <v:shape id="45394B62-7B83-C185-9E74DCDA5A97" coordsize="21600,21600" style="width:347980;height:184150;left:8414369;top:941040;rotation:0.000000;" strokecolor="#566040" strokeweight="1.29591pt" path="m0,68881 l63053,42699 l120402,23129 l171825,9762 l217104,2189 l256019,0 l288351,2784 l313880,10133 l332386,21637 l343651,36886 l347455,55470 l343578,76981 l331801,101008 l311905,127141 l283669,154972 l246876,184090 e">
                  <v:stroke/>
                  <o:lock/>
                </v:shape>
                <v:shape id="8F02E2D5-3DBC-0308-F928FA8B1481" coordsize="21600,21600" style="width:347980;height:184150;left:8066914;top:1171458;rotation:0.000000;" fillcolor="#566040" stroked="f" path="m100579,184090 l63785,154972 l35550,127141 l3876,76981 l0,55470 l3803,36886 l15068,21637 l33575,10133 l59103,2784 l91435,0 l130350,2189 l175629,9762 l227052,23129 l284401,42699 l347455,68881 l100579,184090 x e">
                  <v:fill/>
                  <o:lock/>
                </v:shape>
                <v:shape id="A9EC768C-4C09-1FB9-020CCE1DEB6A" coordsize="21600,21600" style="width:347980;height:184150;left:8066914;top:1171458;rotation:0.000000;" strokecolor="#566040" strokeweight="1.29591pt" path="m347455,68881 l284401,42699 l227052,23129 l175629,9762 l130350,2189 l91435,0 l59103,2784 l33575,10133 l15068,21637 l3803,36886 l0,55470 l3876,76981 l15653,101008 l35550,127141 l63785,154972 l100579,184090 e">
                  <v:stroke/>
                  <o:lock/>
                </v:shape>
                <v:shape id="3B116582-1C42-C7B5-66330D862A32" coordsize="21600,21600" style="width:347980;height:184150;left:8414369;top:1401875;rotation:0.000000;" fillcolor="#566040" stroked="f" path="m246876,184090 l0,68881 l63053,42699 l120402,23129 l171825,9762 l217104,2189 l256019,0 l288351,2784 l313880,10133 l332386,21637 l343651,36886 l347455,55470 l343578,76981 l331801,101008 l311905,127141 l283669,154972 l246876,184090 x e">
                  <v:fill/>
                  <o:lock/>
                </v:shape>
                <v:shape id="9CCEF56F-E7C1-AAC6-60B916800F37" coordsize="21600,21600" style="width:347980;height:184150;left:8414369;top:1401875;rotation:0.000000;" strokecolor="#566040" strokeweight="1.29591pt" path="m0,68881 l63053,42699 l120402,23129 l171825,9762 l217104,2189 l256019,0 l288351,2784 l313880,10133 l332386,21637 l343651,36886 l347455,55470 l343578,76981 l331801,101008 l311905,127141 l283669,154972 l246876,184090 e">
                  <v:stroke/>
                  <o:lock/>
                </v:shape>
                <v:shape id="7048602D-682F-6F9C-C7B999A62172" coordsize="21600,21600" style="width:347980;height:184150;left:8066914;top:1632293;rotation:0.000000;" fillcolor="#566040" stroked="f" path="m100579,184090 l63785,154972 l35550,127141 l3876,76981 l0,55470 l3803,36886 l15068,21637 l33575,10133 l59103,2784 l91435,0 l130350,2189 l175629,9762 l227052,23129 l284401,42699 l347455,68881 l100579,184090 x e">
                  <v:fill/>
                  <o:lock/>
                </v:shape>
                <v:shape id="E91B298A-3937-8213-B37B11795B90" coordsize="21600,21600" style="width:347980;height:184150;left:8066914;top:1632293;rotation:0.000000;" strokecolor="#566040" strokeweight="1.29591pt" path="m347455,68881 l284401,42699 l227052,23129 l175629,9762 l130350,2189 l91435,0 l59103,2784 l33575,10133 l15068,21637 l3803,36886 l0,55470 l3876,76981 l15653,101008 l35550,127141 l63785,154972 l100579,184090 e">
                  <v:stroke/>
                  <o:lock/>
                </v:shape>
                <v:shape id="CE85AD64-DE5B-7747-D21E2ABFFB56" coordsize="21600,21600" style="width:347980;height:184150;left:8414369;top:1862711;rotation:0.000000;" fillcolor="#566040" stroked="f" path="m246876,184090 l0,68881 l63053,42699 l120402,23129 l171825,9762 l217104,2189 l256019,0 l288351,2784 l313880,10133 l332386,21637 l343651,36886 l347455,55470 l343578,76981 l331801,101008 l311905,127141 l283669,154972 l246876,184090 x e">
                  <v:fill/>
                  <o:lock/>
                </v:shape>
                <v:shape id="26790071-2A7A-954F-A1B678A2092E" coordsize="21600,21600" style="width:347980;height:184150;left:8414369;top:1862711;rotation:0.000000;" strokecolor="#566040" strokeweight="1.29591pt" path="m0,68881 l63053,42699 l120402,23129 l171825,9762 l217104,2189 l256019,0 l288351,2784 l313880,10133 l332386,21637 l343651,36886 l347455,55470 l343578,76981 l331801,101008 l311905,127141 l283669,154972 l246876,184090 e">
                  <v:stroke/>
                  <o:lock/>
                </v:shape>
                <v:shape id="052ED387-E8D3-1B60-A2ADD97F67D8" coordsize="21600,21600" style="width:347980;height:184150;left:8066914;top:2093128;rotation:0.000000;" fillcolor="#566040" stroked="f" path="m100579,184090 l63785,154972 l35550,127141 l3876,76981 l0,55470 l3803,36886 l15068,21637 l33575,10133 l59103,2784 l91435,0 l130350,2189 l175629,9762 l227052,23129 l284401,42699 l347455,68881 l100579,184090 x e">
                  <v:fill/>
                  <o:lock/>
                </v:shape>
                <v:shape id="B78F525D-F373-6533-8DE52186B609" coordsize="21600,21600" style="width:347980;height:184150;left:8066914;top:2093128;rotation:0.000000;" strokecolor="#566040" strokeweight="1.29591pt" path="m347455,68881 l284401,42699 l227052,23129 l175629,9762 l130350,2189 l91435,0 l59103,2784 l33575,10133 l15068,21637 l3803,36886 l0,55470 l3876,76981 l15653,101008 l35550,127141 l63785,154972 l100579,184090 e">
                  <v:stroke/>
                  <o:lock/>
                </v:shape>
                <w10:wrap side="both"/>
                <o:lock/>
              </v:group>
            </w:pict>
          </mc:Fallback>
        </mc:AlternateContent>
      </w:r>
      <w:r>
        <w:rPr>
          <w:sz w:val="29"/>
        </w:rPr>
        <mc:AlternateContent>
          <mc:Choice Requires="wps">
            <w:drawing xmlns:mc="http://schemas.openxmlformats.org/markup-compatibility/2006">
              <wp:anchor allowOverlap="1" behindDoc="0" distT="0" distB="0" distL="0" distR="0" layoutInCell="1" locked="0" relativeHeight="15746560" simplePos="0">
                <wp:simplePos x="0" y="0"/>
                <wp:positionH relativeFrom="page">
                  <wp:posOffset>0</wp:posOffset>
                </wp:positionH>
                <wp:positionV relativeFrom="page">
                  <wp:posOffset>5133973</wp:posOffset>
                </wp:positionV>
                <wp:extent cx="9144000" cy="8255"/>
                <wp:effectExtent l="0" t="0" r="0" b="0"/>
                <wp:wrapNone/>
                <wp:docPr id="409" name="Graphic 265"/>
                <wp:cNvGraphicFramePr>
                  <a:graphicFrameLocks xmlns:a="http://schemas.openxmlformats.org/drawingml/2006/main"/>
                </wp:cNvGraphicFramePr>
                <a:graphic xmlns:a="http://schemas.openxmlformats.org/drawingml/2006/main">
                  <a:graphicData uri="http://schemas.microsoft.com/office/word/2010/wordprocessingShape">
                    <wps:wsp>
                      <wps:cNvPr id="265" name="Graphic 265"/>
                      <wps:cNvSpPr/>
                      <wps:spPr>
                        <a:xfrm>
                          <a:off x="0" y="0"/>
                          <a:ext cx="9144000" cy="8255"/>
                        </a:xfrm>
                        <a:custGeom>
                          <a:avLst/>
                          <a:rect l="l" t="t" r="r" b="b"/>
                          <a:pathLst>
                            <a:path w="9144000" h="8255">
                              <a:moveTo>
                                <a:pt x="0" y="0"/>
                              </a:moveTo>
                              <a:lnTo>
                                <a:pt x="9143999" y="0"/>
                              </a:lnTo>
                              <a:lnTo>
                                <a:pt x="9143999" y="8003"/>
                              </a:lnTo>
                              <a:lnTo>
                                <a:pt x="0" y="8003"/>
                              </a:lnTo>
                              <a:lnTo>
                                <a:pt x="0" y="0"/>
                              </a:lnTo>
                              <a:close/>
                            </a:path>
                          </a:pathLst>
                        </a:custGeom>
                        <a:solidFill>
                          <a:srgbClr val="131229">
                            <a:alpha val="3919"/>
                          </a:srgbClr>
                        </a:solidFill>
                      </wps:spPr>
                      <wps:bodyPr wrap="square" lIns="0" tIns="0" rIns="0" bIns="0" rtlCol="0">
                        <a:prstTxWarp prst="textNoShape">
                          <a:avLst/>
                        </a:prstTxWarp>
                        <a:noAutofit/>
                      </wps:bodyPr>
                    </wps:wsp>
                  </a:graphicData>
                </a:graphic>
              </wp:anchor>
            </w:drawing>
          </mc:Choice>
          <mc:Fallback>
            <w:pict>
              <v:shape id="33F5D822-FEEA-CAED-0B76C4311A75" coordsize="21600,21600" style="position:absolute;width:720pt;height:0.65pt;margin-top:404.25pt;margin-left:0pt;mso-wrap-distance-left:0pt;mso-wrap-distance-right:0pt;mso-wrap-distance-top:0pt;mso-wrap-distance-bottom:0pt;mso-position-horizontal-relative:page;mso-position-vertical-relative:page;rotation:0.000000;z-index:15746560;" fillcolor="#131229" stroked="f" path="m0,0 l9143999,0 l9143999,8003 l0,8003 l0,0 x e">
                <w10:wrap side="both"/>
                <v:fill type="solid" color="#131229" opacity="0.035294"/>
                <o:lock/>
              </v:shape>
            </w:pict>
          </mc:Fallback>
        </mc:AlternateContent>
      </w:r>
      <w:r>
        <w:rPr>
          <w:rFonts w:ascii="Arial" w:hAnsi="Arial"/>
          <w:b/>
          <w:color w:val="3a2e25"/>
          <w:spacing w:val="-2"/>
          <w:sz w:val="29"/>
        </w:rPr>
        <w:t>Рефлексия</w:t>
      </w:r>
      <w:r>
        <w:rPr>
          <w:rFonts w:ascii="Arial" w:hAnsi="Arial"/>
          <w:b/>
          <w:color w:val="3a2e25"/>
          <w:sz w:val="29"/>
        </w:rPr>
        <w:tab/>
      </w:r>
      <w:r>
        <w:rPr>
          <w:color w:val="6f5b48"/>
          <w:spacing w:val="-2"/>
          <w:sz w:val="29"/>
        </w:rPr>
        <w:t>Отсутствует</w:t>
      </w:r>
      <w:r>
        <w:rPr>
          <w:color w:val="6f5b48"/>
          <w:sz w:val="29"/>
        </w:rPr>
        <w:tab/>
      </w:r>
      <w:r>
        <w:rPr>
          <w:color w:val="6f5b48"/>
          <w:w w:val="90"/>
          <w:sz w:val="29"/>
        </w:rPr>
        <w:t>Защита</w:t>
      </w:r>
      <w:r>
        <w:rPr>
          <w:color w:val="6f5b48"/>
          <w:spacing w:val="10"/>
          <w:sz w:val="29"/>
        </w:rPr>
        <w:t xml:space="preserve"> </w:t>
      </w:r>
      <w:r>
        <w:rPr>
          <w:color w:val="6f5b48"/>
          <w:w w:val="90"/>
          <w:sz w:val="29"/>
        </w:rPr>
        <w:t>проекта</w:t>
      </w:r>
      <w:r>
        <w:rPr>
          <w:color w:val="6f5b48"/>
          <w:w w:val="90"/>
          <w:sz w:val="27"/>
        </w:rPr>
        <w:t>,</w:t>
      </w:r>
      <w:r>
        <w:rPr>
          <w:color w:val="6f5b48"/>
          <w:spacing w:val="20"/>
          <w:sz w:val="27"/>
        </w:rPr>
        <w:t xml:space="preserve"> </w:t>
      </w:r>
      <w:r>
        <w:rPr>
          <w:color w:val="6f5b48"/>
          <w:spacing w:val="-2"/>
          <w:w w:val="90"/>
          <w:sz w:val="29"/>
        </w:rPr>
        <w:t>самооценка</w:t>
      </w:r>
    </w:p>
    <w:p w14:paraId="000000A2">
      <w:pPr>
        <w:pStyle w:val="BodyText"/>
        <w:spacing w:before="7"/>
        <w:rPr>
          <w:sz w:val="13"/>
        </w:rPr>
      </w:pPr>
      <w:r>
        <w:rPr>
          <w:sz w:val="13"/>
        </w:rPr>
        <mc:AlternateContent>
          <mc:Choice Requires="wps">
            <w:drawing xmlns:mc="http://schemas.openxmlformats.org/markup-compatibility/2006">
              <wp:anchor allowOverlap="1" behindDoc="1" distT="0" distB="0" distL="0" distR="0" layoutInCell="1" locked="0" relativeHeight="487602688" simplePos="0">
                <wp:simplePos x="0" y="0"/>
                <wp:positionH relativeFrom="page">
                  <wp:posOffset>609587</wp:posOffset>
                </wp:positionH>
                <wp:positionV relativeFrom="paragraph">
                  <wp:posOffset>113619</wp:posOffset>
                </wp:positionV>
                <wp:extent cx="7924800" cy="9525"/>
                <wp:effectExtent l="0" t="0" r="0" b="0"/>
                <wp:wrapTopAndBottom/>
                <wp:docPr id="410" name="Graphic 266"/>
                <wp:cNvGraphicFramePr>
                  <a:graphicFrameLocks xmlns:a="http://schemas.openxmlformats.org/drawingml/2006/main"/>
                </wp:cNvGraphicFramePr>
                <a:graphic xmlns:a="http://schemas.openxmlformats.org/drawingml/2006/main">
                  <a:graphicData uri="http://schemas.microsoft.com/office/word/2010/wordprocessingShape">
                    <wps:wsp>
                      <wps:cNvPr id="266" name="Graphic 266"/>
                      <wps:cNvSpPr/>
                      <wps:spPr>
                        <a:xfrm>
                          <a:off x="0" y="0"/>
                          <a:ext cx="7924800" cy="9525"/>
                        </a:xfrm>
                        <a:custGeom>
                          <a:avLst/>
                          <a:rect l="l" t="t" r="r" b="b"/>
                          <a:pathLst>
                            <a:path w="7924800" h="9525">
                              <a:moveTo>
                                <a:pt x="7924800" y="0"/>
                              </a:moveTo>
                              <a:lnTo>
                                <a:pt x="5286375" y="0"/>
                              </a:lnTo>
                              <a:lnTo>
                                <a:pt x="2638425" y="0"/>
                              </a:lnTo>
                              <a:lnTo>
                                <a:pt x="0" y="0"/>
                              </a:lnTo>
                              <a:lnTo>
                                <a:pt x="0" y="9525"/>
                              </a:lnTo>
                              <a:lnTo>
                                <a:pt x="2638425" y="9525"/>
                              </a:lnTo>
                              <a:lnTo>
                                <a:pt x="5286375" y="9525"/>
                              </a:lnTo>
                              <a:lnTo>
                                <a:pt x="7924800" y="9525"/>
                              </a:lnTo>
                              <a:lnTo>
                                <a:pt x="7924800" y="0"/>
                              </a:lnTo>
                              <a:close/>
                            </a:path>
                          </a:pathLst>
                        </a:custGeom>
                        <a:solidFill>
                          <a:srgbClr val="6F5B48">
                            <a:alpha val="19999"/>
                          </a:srgbClr>
                        </a:solidFill>
                      </wps:spPr>
                      <wps:bodyPr wrap="square" lIns="0" tIns="0" rIns="0" bIns="0" rtlCol="0">
                        <a:prstTxWarp prst="textNoShape">
                          <a:avLst/>
                        </a:prstTxWarp>
                        <a:noAutofit/>
                      </wps:bodyPr>
                    </wps:wsp>
                  </a:graphicData>
                </a:graphic>
              </wp:anchor>
            </w:drawing>
          </mc:Choice>
          <mc:Fallback>
            <w:pict>
              <v:shape id="B3324674-0AD1-A430-1008DC15C961" coordsize="21600,21600" style="position:absolute;width:624pt;height:0.75pt;margin-top:8.94638pt;margin-left:47.999pt;mso-wrap-distance-left:0pt;mso-wrap-distance-right:0pt;mso-wrap-distance-top:0pt;mso-wrap-distance-bottom:0pt;mso-position-horizontal-relative:page;rotation:0.000000;z-index:487602688;" fillcolor="#6f5b48" stroked="f" path="m7924800,0 l5286375,0 l2638425,0 l0,0 l0,9525 l2638425,9525 l5286375,9525 l7924800,9525 l7924800,0 x e">
                <w10:wrap type="topAndBottom" side="both"/>
                <v:fill type="solid" color="#6f5b48" opacity="0.196078"/>
                <o:lock/>
              </v:shape>
            </w:pict>
          </mc:Fallback>
        </mc:AlternateContent>
      </w:r>
    </w:p>
    <w:p w14:paraId="000000A3">
      <w:pPr>
        <w:pStyle w:val="BodyText"/>
        <w:rPr>
          <w:sz w:val="19"/>
        </w:rPr>
      </w:pPr>
    </w:p>
    <w:p w14:paraId="000000A4">
      <w:pPr>
        <w:pStyle w:val="BodyText"/>
        <w:rPr>
          <w:sz w:val="19"/>
        </w:rPr>
      </w:pPr>
    </w:p>
    <w:p w14:paraId="000000A5">
      <w:pPr>
        <w:pStyle w:val="BodyText"/>
        <w:rPr>
          <w:sz w:val="19"/>
        </w:rPr>
      </w:pPr>
    </w:p>
    <w:p w14:paraId="000000A6">
      <w:pPr>
        <w:pStyle w:val="BodyText"/>
        <w:rPr>
          <w:sz w:val="19"/>
        </w:rPr>
      </w:pPr>
    </w:p>
    <w:p w14:paraId="000000A7">
      <w:pPr>
        <w:pStyle w:val="BodyText"/>
        <w:rPr>
          <w:sz w:val="19"/>
        </w:rPr>
      </w:pPr>
    </w:p>
    <w:p w14:paraId="000000A8">
      <w:pPr>
        <w:pStyle w:val="BodyText"/>
        <w:rPr>
          <w:sz w:val="19"/>
        </w:rPr>
      </w:pPr>
    </w:p>
    <w:p w14:paraId="000000A9">
      <w:pPr>
        <w:pStyle w:val="BodyText"/>
        <w:rPr>
          <w:sz w:val="19"/>
        </w:rPr>
      </w:pPr>
    </w:p>
    <w:p w14:paraId="000000AA">
      <w:pPr>
        <w:pStyle w:val="BodyText"/>
        <w:spacing w:before="210"/>
        <w:rPr>
          <w:sz w:val="19"/>
        </w:rPr>
      </w:pPr>
    </w:p>
    <w:p w14:paraId="000000AB">
      <w:pPr>
        <w:spacing w:before="0"/>
        <w:ind w:left="0" w:right="244" w:firstLine="0"/>
        <w:jc w:val="right"/>
        <w:rPr>
          <w:sz w:val="20"/>
        </w:rPr>
        <w:sectPr>
          <w:pgSz w:w="14400" w:h="8100" w:orient="landscape"/>
          <w:pgMar w:top="800" w:right="720" w:bottom="0" w:left="720"/>
        </w:sectPr>
      </w:pPr>
      <w:r>
        <w:rPr>
          <w:color w:val="6f5b48"/>
          <w:w w:val="110"/>
          <w:sz w:val="20"/>
        </w:rPr>
        <w:t>11</w:t>
      </w:r>
      <w:r>
        <w:rPr>
          <w:color w:val="6f5b48"/>
          <w:spacing w:val="-2"/>
          <w:w w:val="110"/>
          <w:sz w:val="20"/>
        </w:rPr>
        <w:t xml:space="preserve"> </w:t>
      </w:r>
      <w:r>
        <w:rPr>
          <w:color w:val="6f5b48"/>
          <w:w w:val="110"/>
          <w:sz w:val="20"/>
        </w:rPr>
        <w:t>/</w:t>
      </w:r>
      <w:r>
        <w:rPr>
          <w:color w:val="6f5b48"/>
          <w:spacing w:val="-1"/>
          <w:w w:val="110"/>
          <w:sz w:val="20"/>
        </w:rPr>
        <w:t xml:space="preserve"> </w:t>
      </w:r>
      <w:r>
        <w:rPr>
          <w:color w:val="6f5b48"/>
          <w:spacing w:val="-7"/>
          <w:w w:val="110"/>
          <w:sz w:val="20"/>
        </w:rPr>
        <w:t>15</w:t>
      </w:r>
      <w:r>
        <w:rPr>
          <w:sz w:val="20"/>
        </w:rPr>
        <w:t>
</w:t>
      </w:r>
    </w:p>
    <w:p w14:paraId="000000AC">
      <w:pPr>
        <w:spacing w:before="8" w:line="259" w:lineRule="auto"/>
        <w:ind w:left="6599" w:right="323" w:firstLine="0"/>
        <w:jc w:val="left"/>
        <w:rPr>
          <w:rFonts w:ascii="Trebuchet MS" w:hAnsi="Trebuchet MS"/>
          <w:b/>
          <w:sz w:val="42"/>
        </w:rPr>
      </w:pPr>
      <w:r>
        <w:rPr>
          <w:rFonts w:ascii="Trebuchet MS" w:hAnsi="Trebuchet MS"/>
          <w:b/>
          <w:sz w:val="42"/>
        </w:rPr>
        <mc:AlternateContent>
          <mc:Choice Requires="wpg">
            <w:drawing xmlns:mc="http://schemas.openxmlformats.org/markup-compatibility/2006">
              <wp:anchor allowOverlap="1" behindDoc="1" distT="0" distB="0" distL="0" distR="0" layoutInCell="1" locked="0" relativeHeight="487205376" simplePos="0">
                <wp:simplePos x="0" y="0"/>
                <wp:positionH relativeFrom="page">
                  <wp:posOffset>0</wp:posOffset>
                </wp:positionH>
                <wp:positionV relativeFrom="page">
                  <wp:posOffset>-2</wp:posOffset>
                </wp:positionV>
                <wp:extent cx="9144000" cy="5143500"/>
                <wp:effectExtent l="0" t="0" r="0" b="0"/>
                <wp:wrapNone/>
                <wp:docPr id="411" name="Group 267"/>
                <wp:cNvGraphicFramePr>
                  <a:graphicFrameLocks xmlns:a="http://schemas.openxmlformats.org/drawingml/2006/main"/>
                </wp:cNvGraphicFramePr>
                <a:graphic xmlns:a="http://schemas.openxmlformats.org/drawingml/2006/main">
                  <a:graphicData uri="http://schemas.microsoft.com/office/word/2010/wordprocessingGroup">
                    <wpg:wgp>
                      <wpg:cNvPr id="267" name="Group 267"/>
                      <wpg:cNvGrpSpPr/>
                      <wpg:grpSpPr>
                        <a:xfrm>
                          <a:off x="0" y="0"/>
                          <a:ext cx="9144000" cy="5143500"/>
                          <a:chOff x="0" y="0"/>
                          <a:chExt cx="9144000" cy="5143500"/>
                        </a:xfrm>
                      </wpg:grpSpPr>
                      <pic:pic xmlns:pic="http://schemas.openxmlformats.org/drawingml/2006/picture">
                        <pic:nvPicPr>
                          <pic:cNvPr id="268" name=""/>
                          <pic:cNvPicPr/>
                        </pic:nvPicPr>
                        <pic:blipFill>
                          <a:blip r:embed="rId55"/>
                          <a:srcRect/>
                          <a:stretch>
                            <a:fillRect/>
                          </a:stretch>
                        </pic:blipFill>
                        <pic:spPr>
                          <a:xfrm>
                            <a:off x="0" y="0"/>
                            <a:ext cx="9143999" cy="5143499"/>
                          </a:xfrm>
                          <a:prstGeom prst="rect">
                            <a:avLst/>
                          </a:prstGeom>
                        </pic:spPr>
                      </pic:pic>
                      <wps:wsp>
                        <wps:cNvPr id="269" name=""/>
                        <wps:cNvSpPr/>
                        <wps:spPr>
                          <a:xfrm>
                            <a:off x="0" y="1"/>
                            <a:ext cx="2860040" cy="2012314"/>
                          </a:xfrm>
                          <a:custGeom>
                            <a:avLst/>
                            <a:rect l="l" t="t" r="r" b="b"/>
                            <a:pathLst>
                              <a:path w="2860040" h="2012314">
                                <a:moveTo>
                                  <a:pt x="2830708" y="1664352"/>
                                </a:moveTo>
                                <a:lnTo>
                                  <a:pt x="0" y="2011919"/>
                                </a:lnTo>
                                <a:lnTo>
                                  <a:pt x="0" y="0"/>
                                </a:lnTo>
                                <a:lnTo>
                                  <a:pt x="2659648" y="0"/>
                                </a:lnTo>
                                <a:lnTo>
                                  <a:pt x="2859482" y="1627523"/>
                                </a:lnTo>
                                <a:lnTo>
                                  <a:pt x="2859115" y="1632465"/>
                                </a:lnTo>
                                <a:lnTo>
                                  <a:pt x="2835414" y="1662800"/>
                                </a:lnTo>
                                <a:lnTo>
                                  <a:pt x="2830708" y="1664352"/>
                                </a:lnTo>
                                <a:close/>
                              </a:path>
                            </a:pathLst>
                          </a:custGeom>
                          <a:solidFill>
                            <a:srgbClr val="FFFFFF">
                              <a:alpha val="50199"/>
                            </a:srgbClr>
                          </a:solidFill>
                        </wps:spPr>
                        <wps:bodyPr wrap="square" lIns="0" tIns="0" rIns="0" bIns="0" rtlCol="0">
                          <a:prstTxWarp prst="textNoShape">
                            <a:avLst/>
                          </a:prstTxWarp>
                          <a:noAutofit/>
                        </wps:bodyPr>
                      </wps:wsp>
                      <wps:wsp>
                        <wps:cNvPr id="270" name=""/>
                        <wps:cNvSpPr/>
                        <wps:spPr>
                          <a:xfrm>
                            <a:off x="8414369" y="532628"/>
                            <a:ext cx="1270" cy="2139950"/>
                          </a:xfrm>
                          <a:custGeom>
                            <a:avLst/>
                            <a:rect l="l" t="t" r="r" b="b"/>
                            <a:pathLst>
                              <a:path w="0" h="2139950">
                                <a:moveTo>
                                  <a:pt x="0" y="2139592"/>
                                </a:moveTo>
                                <a:lnTo>
                                  <a:pt x="0" y="2139592"/>
                                </a:lnTo>
                                <a:lnTo>
                                  <a:pt x="0" y="52764"/>
                                </a:lnTo>
                                <a:lnTo>
                                  <a:pt x="0" y="0"/>
                                </a:lnTo>
                              </a:path>
                            </a:pathLst>
                          </a:custGeom>
                          <a:ln w="20573">
                            <a:solidFill>
                              <a:srgbClr val="566040"/>
                            </a:solidFill>
                            <a:prstDash val="solid"/>
                          </a:ln>
                        </wps:spPr>
                        <wps:bodyPr wrap="square" lIns="0" tIns="0" rIns="0" bIns="0" rtlCol="0">
                          <a:prstTxWarp prst="textNoShape">
                            <a:avLst/>
                          </a:prstTxWarp>
                          <a:noAutofit/>
                        </wps:bodyPr>
                      </wps:wsp>
                      <wps:wsp>
                        <wps:cNvPr id="271" name=""/>
                        <wps:cNvSpPr/>
                        <wps:spPr>
                          <a:xfrm>
                            <a:off x="8066914" y="710622"/>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272" name=""/>
                        <wps:cNvSpPr/>
                        <wps:spPr>
                          <a:xfrm>
                            <a:off x="8066914" y="710622"/>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s:wsp>
                        <wps:cNvPr id="273" name=""/>
                        <wps:cNvSpPr/>
                        <wps:spPr>
                          <a:xfrm>
                            <a:off x="8414369" y="941040"/>
                            <a:ext cx="347980" cy="184150"/>
                          </a:xfrm>
                          <a:custGeom>
                            <a:avLst/>
                            <a:rect l="l" t="t" r="r" b="b"/>
                            <a:pathLst>
                              <a:path w="347980" h="184150">
                                <a:moveTo>
                                  <a:pt x="246876" y="184090"/>
                                </a:moveTo>
                                <a:lnTo>
                                  <a:pt x="0" y="68881"/>
                                </a:ln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close/>
                              </a:path>
                            </a:pathLst>
                          </a:custGeom>
                          <a:solidFill>
                            <a:srgbClr val="566040">
                              <a:alpha val="9019"/>
                            </a:srgbClr>
                          </a:solidFill>
                        </wps:spPr>
                        <wps:bodyPr wrap="square" lIns="0" tIns="0" rIns="0" bIns="0" rtlCol="0">
                          <a:prstTxWarp prst="textNoShape">
                            <a:avLst/>
                          </a:prstTxWarp>
                          <a:noAutofit/>
                        </wps:bodyPr>
                      </wps:wsp>
                      <wps:wsp>
                        <wps:cNvPr id="274" name=""/>
                        <wps:cNvSpPr/>
                        <wps:spPr>
                          <a:xfrm>
                            <a:off x="8414369" y="941040"/>
                            <a:ext cx="347980" cy="184150"/>
                          </a:xfrm>
                          <a:custGeom>
                            <a:avLst/>
                            <a:rect l="l" t="t" r="r" b="b"/>
                            <a:pathLst>
                              <a:path w="347980" h="184150">
                                <a:moveTo>
                                  <a:pt x="0" y="68881"/>
                                </a:move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path>
                            </a:pathLst>
                          </a:custGeom>
                          <a:ln w="16458">
                            <a:solidFill>
                              <a:srgbClr val="566040"/>
                            </a:solidFill>
                            <a:prstDash val="solid"/>
                          </a:ln>
                        </wps:spPr>
                        <wps:bodyPr wrap="square" lIns="0" tIns="0" rIns="0" bIns="0" rtlCol="0">
                          <a:prstTxWarp prst="textNoShape">
                            <a:avLst/>
                          </a:prstTxWarp>
                          <a:noAutofit/>
                        </wps:bodyPr>
                      </wps:wsp>
                      <wps:wsp>
                        <wps:cNvPr id="275" name=""/>
                        <wps:cNvSpPr/>
                        <wps:spPr>
                          <a:xfrm>
                            <a:off x="8066914" y="1171458"/>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276" name=""/>
                        <wps:cNvSpPr/>
                        <wps:spPr>
                          <a:xfrm>
                            <a:off x="8066914" y="1171458"/>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s:wsp>
                        <wps:cNvPr id="277" name=""/>
                        <wps:cNvSpPr/>
                        <wps:spPr>
                          <a:xfrm>
                            <a:off x="8414369" y="1401875"/>
                            <a:ext cx="347980" cy="184150"/>
                          </a:xfrm>
                          <a:custGeom>
                            <a:avLst/>
                            <a:rect l="l" t="t" r="r" b="b"/>
                            <a:pathLst>
                              <a:path w="347980" h="184150">
                                <a:moveTo>
                                  <a:pt x="246876" y="184090"/>
                                </a:moveTo>
                                <a:lnTo>
                                  <a:pt x="0" y="68881"/>
                                </a:ln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close/>
                              </a:path>
                            </a:pathLst>
                          </a:custGeom>
                          <a:solidFill>
                            <a:srgbClr val="566040">
                              <a:alpha val="9019"/>
                            </a:srgbClr>
                          </a:solidFill>
                        </wps:spPr>
                        <wps:bodyPr wrap="square" lIns="0" tIns="0" rIns="0" bIns="0" rtlCol="0">
                          <a:prstTxWarp prst="textNoShape">
                            <a:avLst/>
                          </a:prstTxWarp>
                          <a:noAutofit/>
                        </wps:bodyPr>
                      </wps:wsp>
                      <wps:wsp>
                        <wps:cNvPr id="278" name=""/>
                        <wps:cNvSpPr/>
                        <wps:spPr>
                          <a:xfrm>
                            <a:off x="8414369" y="1401875"/>
                            <a:ext cx="347980" cy="184150"/>
                          </a:xfrm>
                          <a:custGeom>
                            <a:avLst/>
                            <a:rect l="l" t="t" r="r" b="b"/>
                            <a:pathLst>
                              <a:path w="347980" h="184150">
                                <a:moveTo>
                                  <a:pt x="0" y="68881"/>
                                </a:move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path>
                            </a:pathLst>
                          </a:custGeom>
                          <a:ln w="16458">
                            <a:solidFill>
                              <a:srgbClr val="566040"/>
                            </a:solidFill>
                            <a:prstDash val="solid"/>
                          </a:ln>
                        </wps:spPr>
                        <wps:bodyPr wrap="square" lIns="0" tIns="0" rIns="0" bIns="0" rtlCol="0">
                          <a:prstTxWarp prst="textNoShape">
                            <a:avLst/>
                          </a:prstTxWarp>
                          <a:noAutofit/>
                        </wps:bodyPr>
                      </wps:wsp>
                      <wps:wsp>
                        <wps:cNvPr id="279" name=""/>
                        <wps:cNvSpPr/>
                        <wps:spPr>
                          <a:xfrm>
                            <a:off x="8066914" y="1632293"/>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280" name=""/>
                        <wps:cNvSpPr/>
                        <wps:spPr>
                          <a:xfrm>
                            <a:off x="8066914" y="1632293"/>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s:wsp>
                        <wps:cNvPr id="281" name=""/>
                        <wps:cNvSpPr/>
                        <wps:spPr>
                          <a:xfrm>
                            <a:off x="8414369" y="1862711"/>
                            <a:ext cx="347980" cy="184150"/>
                          </a:xfrm>
                          <a:custGeom>
                            <a:avLst/>
                            <a:rect l="l" t="t" r="r" b="b"/>
                            <a:pathLst>
                              <a:path w="347980" h="184150">
                                <a:moveTo>
                                  <a:pt x="246876" y="184090"/>
                                </a:moveTo>
                                <a:lnTo>
                                  <a:pt x="0" y="68881"/>
                                </a:ln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close/>
                              </a:path>
                            </a:pathLst>
                          </a:custGeom>
                          <a:solidFill>
                            <a:srgbClr val="566040">
                              <a:alpha val="9019"/>
                            </a:srgbClr>
                          </a:solidFill>
                        </wps:spPr>
                        <wps:bodyPr wrap="square" lIns="0" tIns="0" rIns="0" bIns="0" rtlCol="0">
                          <a:prstTxWarp prst="textNoShape">
                            <a:avLst/>
                          </a:prstTxWarp>
                          <a:noAutofit/>
                        </wps:bodyPr>
                      </wps:wsp>
                      <wps:wsp>
                        <wps:cNvPr id="282" name=""/>
                        <wps:cNvSpPr/>
                        <wps:spPr>
                          <a:xfrm>
                            <a:off x="8414369" y="1862711"/>
                            <a:ext cx="347980" cy="184150"/>
                          </a:xfrm>
                          <a:custGeom>
                            <a:avLst/>
                            <a:rect l="l" t="t" r="r" b="b"/>
                            <a:pathLst>
                              <a:path w="347980" h="184150">
                                <a:moveTo>
                                  <a:pt x="0" y="68881"/>
                                </a:move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path>
                            </a:pathLst>
                          </a:custGeom>
                          <a:ln w="16458">
                            <a:solidFill>
                              <a:srgbClr val="566040"/>
                            </a:solidFill>
                            <a:prstDash val="solid"/>
                          </a:ln>
                        </wps:spPr>
                        <wps:bodyPr wrap="square" lIns="0" tIns="0" rIns="0" bIns="0" rtlCol="0">
                          <a:prstTxWarp prst="textNoShape">
                            <a:avLst/>
                          </a:prstTxWarp>
                          <a:noAutofit/>
                        </wps:bodyPr>
                      </wps:wsp>
                      <wps:wsp>
                        <wps:cNvPr id="283" name=""/>
                        <wps:cNvSpPr/>
                        <wps:spPr>
                          <a:xfrm>
                            <a:off x="8066914" y="2093129"/>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284" name=""/>
                        <wps:cNvSpPr/>
                        <wps:spPr>
                          <a:xfrm>
                            <a:off x="8066914" y="2093129"/>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g:wgp>
                  </a:graphicData>
                </a:graphic>
              </wp:anchor>
            </w:drawing>
          </mc:Choice>
          <mc:Fallback>
            <w:pict>
              <v:group id="7D325041-A527-B983-82F0AEC64158" coordsize="9144000,5143500" style="position:absolute;width:720pt;height:405pt;margin-top:-0.00015748pt;margin-left:0pt;mso-wrap-distance-left:0pt;mso-wrap-distance-right:0pt;mso-wrap-distance-top:0pt;mso-wrap-distance-bottom:0pt;mso-position-horizontal-relative:page;mso-position-vertical-relative:page;rotation:0.000000;z-index:487205376;">
                <v:rect id="201910F4-F16A-889F-FDEC904778E7" style="width:9143999;height:5143499;left:0;top:0;rotation:0.000000;" stroked="f" o:spt="75">
                  <v:imagedata r:id="rId55" o:title=""/>
                  <o:lock/>
                </v:rect>
                <v:shape id="9836CD02-5751-CCC1-2798D4991C31" coordsize="21600,21600" style="width:2860040;height:2012314;left:0;top:1;rotation:0.000000;" fillcolor="#ffffff" stroked="f" path="m2830708,1664352 l0,2011919 l0,0 l2659648,0 l2859482,1627523 l2859115,1632465 l2835414,1662800 l2830708,1664352 x e">
                  <v:fill/>
                  <o:lock/>
                </v:shape>
                <v:shape id="994B07C3-13F7-58D3-B0F417DB8456" coordsize="21600,21600" style="width:1270;height:2139950;left:8414369;top:532628;rotation:0.000000;" strokecolor="#566040" strokeweight="1.61992pt" path="m0,2139592 l0,2139592 l0,52764 l0,0 e">
                  <v:stroke/>
                  <o:lock/>
                </v:shape>
                <v:shape id="820FDFB9-53D1-9709-EFCC62D80BFD" coordsize="21600,21600" style="width:347980;height:184150;left:8066914;top:710622;rotation:0.000000;" fillcolor="#566040" stroked="f" path="m100579,184090 l63785,154972 l35550,127141 l3876,76981 l0,55470 l3803,36886 l15068,21637 l33575,10133 l59103,2784 l91435,0 l130350,2189 l175629,9762 l227052,23129 l284401,42699 l347455,68881 l100579,184090 x e">
                  <v:fill/>
                  <o:lock/>
                </v:shape>
                <v:shape id="1C386F9A-6AD2-1E01-7242C93FDD92" coordsize="21600,21600" style="width:347980;height:184150;left:8066914;top:710622;rotation:0.000000;" strokecolor="#566040" strokeweight="1.29591pt" path="m347455,68881 l284401,42699 l227052,23129 l175629,9762 l130350,2189 l91435,0 l59103,2784 l33575,10133 l15068,21637 l3803,36886 l0,55470 l3876,76981 l15653,101008 l35550,127141 l63785,154972 l100579,184090 e">
                  <v:stroke/>
                  <o:lock/>
                </v:shape>
                <v:shape id="1DD32F17-FE28-E8F8-888D8AA1C4AD" coordsize="21600,21600" style="width:347980;height:184150;left:8414369;top:941040;rotation:0.000000;" fillcolor="#566040" stroked="f" path="m246876,184090 l0,68881 l63053,42699 l120402,23129 l171825,9762 l217104,2189 l256019,0 l288351,2784 l313880,10133 l332386,21637 l343651,36886 l347455,55470 l343578,76981 l331801,101008 l311905,127141 l283669,154972 l246876,184090 x e">
                  <v:fill/>
                  <o:lock/>
                </v:shape>
                <v:shape id="E7F5CA17-D539-3CF1-B2B39455D520" coordsize="21600,21600" style="width:347980;height:184150;left:8414369;top:941040;rotation:0.000000;" strokecolor="#566040" strokeweight="1.29591pt" path="m0,68881 l63053,42699 l120402,23129 l171825,9762 l217104,2189 l256019,0 l288351,2784 l313880,10133 l332386,21637 l343651,36886 l347455,55470 l343578,76981 l331801,101008 l311905,127141 l283669,154972 l246876,184090 e">
                  <v:stroke/>
                  <o:lock/>
                </v:shape>
                <v:shape id="1FD5E81F-7FC2-A5ED-B2655B1008D5" coordsize="21600,21600" style="width:347980;height:184150;left:8066914;top:1171458;rotation:0.000000;" fillcolor="#566040" stroked="f" path="m100579,184090 l63785,154972 l35550,127141 l3876,76981 l0,55470 l3803,36886 l15068,21637 l33575,10133 l59103,2784 l91435,0 l130350,2189 l175629,9762 l227052,23129 l284401,42699 l347455,68881 l100579,184090 x e">
                  <v:fill/>
                  <o:lock/>
                </v:shape>
                <v:shape id="8EB94F6B-8792-538B-7973D2446F12" coordsize="21600,21600" style="width:347980;height:184150;left:8066914;top:1171458;rotation:0.000000;" strokecolor="#566040" strokeweight="1.29591pt" path="m347455,68881 l284401,42699 l227052,23129 l175629,9762 l130350,2189 l91435,0 l59103,2784 l33575,10133 l15068,21637 l3803,36886 l0,55470 l3876,76981 l15653,101008 l35550,127141 l63785,154972 l100579,184090 e">
                  <v:stroke/>
                  <o:lock/>
                </v:shape>
                <v:shape id="211302D5-CFD2-81CB-594986AA85D8" coordsize="21600,21600" style="width:347980;height:184150;left:8414369;top:1401875;rotation:0.000000;" fillcolor="#566040" stroked="f" path="m246876,184090 l0,68881 l63053,42699 l120402,23129 l171825,9762 l217104,2189 l256019,0 l288351,2784 l313880,10133 l332386,21637 l343651,36886 l347455,55470 l343578,76981 l331801,101008 l311905,127141 l283669,154972 l246876,184090 x e">
                  <v:fill/>
                  <o:lock/>
                </v:shape>
                <v:shape id="DEF58FF4-2BFE-A94F-C6D590FD9274" coordsize="21600,21600" style="width:347980;height:184150;left:8414369;top:1401875;rotation:0.000000;" strokecolor="#566040" strokeweight="1.29591pt" path="m0,68881 l63053,42699 l120402,23129 l171825,9762 l217104,2189 l256019,0 l288351,2784 l313880,10133 l332386,21637 l343651,36886 l347455,55470 l343578,76981 l331801,101008 l311905,127141 l283669,154972 l246876,184090 e">
                  <v:stroke/>
                  <o:lock/>
                </v:shape>
                <v:shape id="2D88C528-D9F2-F1E7-A849949FFD76" coordsize="21600,21600" style="width:347980;height:184150;left:8066914;top:1632293;rotation:0.000000;" fillcolor="#566040" stroked="f" path="m100579,184090 l63785,154972 l35550,127141 l3876,76981 l0,55470 l3803,36886 l15068,21637 l33575,10133 l59103,2784 l91435,0 l130350,2189 l175629,9762 l227052,23129 l284401,42699 l347455,68881 l100579,184090 x e">
                  <v:fill/>
                  <o:lock/>
                </v:shape>
                <v:shape id="CD03289C-52FF-F74C-2CC1F7B1719F" coordsize="21600,21600" style="width:347980;height:184150;left:8066914;top:1632293;rotation:0.000000;" strokecolor="#566040" strokeweight="1.29591pt" path="m347455,68881 l284401,42699 l227052,23129 l175629,9762 l130350,2189 l91435,0 l59103,2784 l33575,10133 l15068,21637 l3803,36886 l0,55470 l3876,76981 l15653,101008 l35550,127141 l63785,154972 l100579,184090 e">
                  <v:stroke/>
                  <o:lock/>
                </v:shape>
                <v:shape id="33CD0EE9-A68C-B79C-662307D3C4D5" coordsize="21600,21600" style="width:347980;height:184150;left:8414369;top:1862711;rotation:0.000000;" fillcolor="#566040" stroked="f" path="m246876,184090 l0,68881 l63053,42699 l120402,23129 l171825,9762 l217104,2189 l256019,0 l288351,2784 l313880,10133 l332386,21637 l343651,36886 l347455,55470 l343578,76981 l331801,101008 l311905,127141 l283669,154972 l246876,184090 x e">
                  <v:fill/>
                  <o:lock/>
                </v:shape>
                <v:shape id="EAA3E4F6-1A0F-1AA1-3E013272CFFB" coordsize="21600,21600" style="width:347980;height:184150;left:8414369;top:1862711;rotation:0.000000;" strokecolor="#566040" strokeweight="1.29591pt" path="m0,68881 l63053,42699 l120402,23129 l171825,9762 l217104,2189 l256019,0 l288351,2784 l313880,10133 l332386,21637 l343651,36886 l347455,55470 l343578,76981 l331801,101008 l311905,127141 l283669,154972 l246876,184090 e">
                  <v:stroke/>
                  <o:lock/>
                </v:shape>
                <v:shape id="1AB16341-056F-FE1E-C83A80CFAF3B" coordsize="21600,21600" style="width:347980;height:184150;left:8066914;top:2093129;rotation:0.000000;" fillcolor="#566040" stroked="f" path="m100579,184090 l63785,154972 l35550,127141 l3876,76981 l0,55470 l3803,36886 l15068,21637 l33575,10133 l59103,2784 l91435,0 l130350,2189 l175629,9762 l227052,23129 l284401,42699 l347455,68881 l100579,184090 x e">
                  <v:fill/>
                  <o:lock/>
                </v:shape>
                <v:shape id="DE333990-AD0D-439E-AD74A9C64FAB" coordsize="21600,21600" style="width:347980;height:184150;left:8066914;top:2093129;rotation:0.000000;" strokecolor="#566040" strokeweight="1.29591pt" path="m347455,68881 l284401,42699 l227052,23129 l175629,9762 l130350,2189 l91435,0 l59103,2784 l33575,10133 l15068,21637 l3803,36886 l0,55470 l3876,76981 l15653,101008 l35550,127141 l63785,154972 l100579,184090 e">
                  <v:stroke/>
                  <o:lock/>
                </v:shape>
                <w10:wrap side="both"/>
                <o:lock/>
              </v:group>
            </w:pict>
          </mc:Fallback>
        </mc:AlternateContent>
      </w:r>
      <w:r>
        <w:rPr>
          <w:rFonts w:ascii="Trebuchet MS" w:hAnsi="Trebuchet MS"/>
          <w:b/>
          <w:sz w:val="42"/>
        </w:rPr>
        <mc:AlternateContent>
          <mc:Choice Requires="wpg">
            <w:drawing xmlns:mc="http://schemas.openxmlformats.org/markup-compatibility/2006">
              <wp:anchor allowOverlap="1" behindDoc="1" distT="0" distB="0" distL="0" distR="0" layoutInCell="1" locked="0" relativeHeight="487205888" simplePos="0">
                <wp:simplePos x="0" y="0"/>
                <wp:positionH relativeFrom="page">
                  <wp:posOffset>0</wp:posOffset>
                </wp:positionH>
                <wp:positionV relativeFrom="page">
                  <wp:posOffset>0</wp:posOffset>
                </wp:positionV>
                <wp:extent cx="9144000" cy="5142230"/>
                <wp:effectExtent l="0" t="0" r="0" b="0"/>
                <wp:wrapNone/>
                <wp:docPr id="412" name="Group 285"/>
                <wp:cNvGraphicFramePr>
                  <a:graphicFrameLocks xmlns:a="http://schemas.openxmlformats.org/drawingml/2006/main"/>
                </wp:cNvGraphicFramePr>
                <a:graphic xmlns:a="http://schemas.openxmlformats.org/drawingml/2006/main">
                  <a:graphicData uri="http://schemas.microsoft.com/office/word/2010/wordprocessingGroup">
                    <wpg:wgp>
                      <wpg:cNvPr id="285" name="Group 285"/>
                      <wpg:cNvGrpSpPr/>
                      <wpg:grpSpPr>
                        <a:xfrm>
                          <a:off x="0" y="0"/>
                          <a:ext cx="9144000" cy="5142230"/>
                          <a:chOff x="0" y="0"/>
                          <a:chExt cx="9144000" cy="5142230"/>
                        </a:xfrm>
                      </wpg:grpSpPr>
                      <pic:pic xmlns:pic="http://schemas.openxmlformats.org/drawingml/2006/picture">
                        <pic:nvPicPr>
                          <pic:cNvPr id="286" name=""/>
                          <pic:cNvPicPr/>
                        </pic:nvPicPr>
                        <pic:blipFill>
                          <a:blip r:embed="rId56"/>
                          <a:srcRect/>
                          <a:stretch>
                            <a:fillRect/>
                          </a:stretch>
                        </pic:blipFill>
                        <pic:spPr>
                          <a:xfrm>
                            <a:off x="0" y="0"/>
                            <a:ext cx="4038599" cy="5141976"/>
                          </a:xfrm>
                          <a:prstGeom prst="rect">
                            <a:avLst/>
                          </a:prstGeom>
                        </pic:spPr>
                      </pic:pic>
                      <wps:wsp>
                        <wps:cNvPr id="287" name=""/>
                        <wps:cNvSpPr/>
                        <wps:spPr>
                          <a:xfrm>
                            <a:off x="0" y="5133973"/>
                            <a:ext cx="9144000" cy="8255"/>
                          </a:xfrm>
                          <a:custGeom>
                            <a:avLst/>
                            <a:rect l="l" t="t" r="r" b="b"/>
                            <a:pathLst>
                              <a:path w="9144000" h="8255">
                                <a:moveTo>
                                  <a:pt x="0" y="0"/>
                                </a:moveTo>
                                <a:lnTo>
                                  <a:pt x="9143999" y="0"/>
                                </a:lnTo>
                                <a:lnTo>
                                  <a:pt x="9143999" y="8003"/>
                                </a:lnTo>
                                <a:lnTo>
                                  <a:pt x="0" y="8003"/>
                                </a:lnTo>
                                <a:lnTo>
                                  <a:pt x="0" y="0"/>
                                </a:lnTo>
                                <a:close/>
                              </a:path>
                            </a:pathLst>
                          </a:custGeom>
                          <a:solidFill>
                            <a:srgbClr val="131229">
                              <a:alpha val="3919"/>
                            </a:srgbClr>
                          </a:solidFill>
                        </wps:spPr>
                        <wps:bodyPr wrap="square" lIns="0" tIns="0" rIns="0" bIns="0" rtlCol="0">
                          <a:prstTxWarp prst="textNoShape">
                            <a:avLst/>
                          </a:prstTxWarp>
                          <a:noAutofit/>
                        </wps:bodyPr>
                      </wps:wsp>
                    </wpg:wgp>
                  </a:graphicData>
                </a:graphic>
              </wp:anchor>
            </w:drawing>
          </mc:Choice>
          <mc:Fallback>
            <w:pict>
              <v:group id="84B4819B-9FAB-846E-71F5C26B2AA6" coordsize="9144000,5142230" style="position:absolute;width:720pt;height:404.9pt;margin-top:0pt;margin-left:0pt;mso-wrap-distance-left:0pt;mso-wrap-distance-right:0pt;mso-wrap-distance-top:0pt;mso-wrap-distance-bottom:0pt;mso-position-horizontal-relative:page;mso-position-vertical-relative:page;rotation:0.000000;z-index:487205888;">
                <v:rect id="A42E31B6-6995-86C4-3478934E8319" style="width:4038599;height:5141976;left:0;top:0;rotation:0.000000;" stroked="f" o:spt="75">
                  <v:imagedata r:id="rId56" o:title=""/>
                  <o:lock/>
                </v:rect>
                <v:shape id="2766BA6E-88CC-D80A-4C82598145E6" coordsize="21600,21600" style="width:9144000;height:8255;left:0;top:5133973;rotation:0.000000;" fillcolor="#131229" stroked="f" path="m0,0 l9143999,0 l9143999,8003 l0,8003 l0,0 x e">
                  <v:fill/>
                  <o:lock/>
                </v:shape>
                <w10:wrap side="both"/>
                <o:lock/>
              </v:group>
            </w:pict>
          </mc:Fallback>
        </mc:AlternateContent>
      </w:r>
      <w:r>
        <w:rPr>
          <w:rFonts w:ascii="Trebuchet MS" w:hAnsi="Trebuchet MS"/>
          <w:b/>
          <w:color w:val="3a2e25"/>
          <w:w w:val="105"/>
          <w:sz w:val="42"/>
        </w:rPr>
        <w:t>Практический</w:t>
      </w:r>
      <w:r>
        <w:rPr>
          <w:rFonts w:ascii="Trebuchet MS" w:hAnsi="Trebuchet MS"/>
          <w:b/>
          <w:color w:val="3a2e25"/>
          <w:spacing w:val="-24"/>
          <w:w w:val="105"/>
          <w:sz w:val="42"/>
        </w:rPr>
        <w:t xml:space="preserve"> </w:t>
      </w:r>
      <w:r>
        <w:rPr>
          <w:rFonts w:ascii="Trebuchet MS" w:hAnsi="Trebuchet MS"/>
          <w:b/>
          <w:color w:val="3a2e25"/>
          <w:w w:val="105"/>
          <w:sz w:val="42"/>
        </w:rPr>
        <w:t>кейс</w:t>
      </w:r>
      <w:r>
        <w:rPr>
          <w:rFonts w:ascii="Trebuchet MS" w:hAnsi="Trebuchet MS"/>
          <w:b/>
          <w:color w:val="3a2e25"/>
          <w:w w:val="105"/>
          <w:sz w:val="41"/>
        </w:rPr>
        <w:t xml:space="preserve">: </w:t>
      </w:r>
      <w:r>
        <w:rPr>
          <w:rFonts w:ascii="Trebuchet MS" w:hAnsi="Trebuchet MS"/>
          <w:b/>
          <w:color w:val="3a2e25"/>
          <w:spacing w:val="-4"/>
          <w:sz w:val="42"/>
        </w:rPr>
        <w:t>успешная</w:t>
      </w:r>
      <w:r>
        <w:rPr>
          <w:rFonts w:ascii="Trebuchet MS" w:hAnsi="Trebuchet MS"/>
          <w:b/>
          <w:color w:val="3a2e25"/>
          <w:spacing w:val="-51"/>
          <w:sz w:val="42"/>
        </w:rPr>
        <w:t xml:space="preserve"> </w:t>
      </w:r>
      <w:r>
        <w:rPr>
          <w:rFonts w:ascii="Trebuchet MS" w:hAnsi="Trebuchet MS"/>
          <w:b/>
          <w:color w:val="3a2e25"/>
          <w:spacing w:val="-4"/>
          <w:sz w:val="42"/>
        </w:rPr>
        <w:t>реализация</w:t>
      </w:r>
      <w:r>
        <w:rPr>
          <w:rFonts w:ascii="Trebuchet MS" w:hAnsi="Trebuchet MS"/>
          <w:b/>
          <w:color w:val="3a2e25"/>
          <w:spacing w:val="-51"/>
          <w:sz w:val="42"/>
        </w:rPr>
        <w:t xml:space="preserve"> </w:t>
      </w:r>
      <w:r>
        <w:rPr>
          <w:rFonts w:ascii="Trebuchet MS" w:hAnsi="Trebuchet MS"/>
          <w:b/>
          <w:color w:val="3a2e25"/>
          <w:spacing w:val="-4"/>
          <w:sz w:val="42"/>
        </w:rPr>
        <w:t xml:space="preserve">модели </w:t>
      </w:r>
      <w:r>
        <w:rPr>
          <w:rFonts w:ascii="Trebuchet MS" w:hAnsi="Trebuchet MS"/>
          <w:b/>
          <w:color w:val="3a2e25"/>
          <w:spacing w:val="-2"/>
          <w:w w:val="105"/>
          <w:sz w:val="42"/>
        </w:rPr>
        <w:t>в</w:t>
      </w:r>
      <w:r>
        <w:rPr>
          <w:rFonts w:ascii="Trebuchet MS" w:hAnsi="Trebuchet MS"/>
          <w:b/>
          <w:color w:val="3a2e25"/>
          <w:spacing w:val="-49"/>
          <w:w w:val="105"/>
          <w:sz w:val="42"/>
        </w:rPr>
        <w:t xml:space="preserve"> </w:t>
      </w:r>
      <w:r>
        <w:rPr>
          <w:rFonts w:ascii="Trebuchet MS" w:hAnsi="Trebuchet MS"/>
          <w:b/>
          <w:color w:val="3a2e25"/>
          <w:spacing w:val="-2"/>
          <w:w w:val="105"/>
          <w:sz w:val="42"/>
        </w:rPr>
        <w:t>условиях</w:t>
      </w:r>
      <w:r>
        <w:rPr>
          <w:rFonts w:ascii="Trebuchet MS" w:hAnsi="Trebuchet MS"/>
          <w:b/>
          <w:color w:val="3a2e25"/>
          <w:spacing w:val="-61"/>
          <w:w w:val="105"/>
          <w:sz w:val="42"/>
        </w:rPr>
        <w:t xml:space="preserve"> </w:t>
      </w:r>
      <w:r>
        <w:rPr>
          <w:rFonts w:ascii="Trebuchet MS" w:hAnsi="Trebuchet MS"/>
          <w:b/>
          <w:color w:val="3a2e25"/>
          <w:spacing w:val="-2"/>
          <w:w w:val="105"/>
          <w:sz w:val="42"/>
        </w:rPr>
        <w:t>конкретной</w:t>
      </w:r>
      <w:r>
        <w:rPr>
          <w:rFonts w:ascii="Trebuchet MS" w:hAnsi="Trebuchet MS"/>
          <w:b/>
          <w:color w:val="3a2e25"/>
          <w:spacing w:val="-58"/>
          <w:w w:val="105"/>
          <w:sz w:val="42"/>
        </w:rPr>
        <w:t xml:space="preserve"> </w:t>
      </w:r>
      <w:r>
        <w:rPr>
          <w:rFonts w:ascii="Trebuchet MS" w:hAnsi="Trebuchet MS"/>
          <w:b/>
          <w:color w:val="3a2e25"/>
          <w:spacing w:val="-2"/>
          <w:w w:val="105"/>
          <w:sz w:val="42"/>
        </w:rPr>
        <w:t>ДШИ</w:t>
      </w:r>
    </w:p>
    <w:p w14:paraId="000000AD">
      <w:pPr>
        <w:pStyle w:val="ListParagraph"/>
        <w:numPr>
          <w:ilvl w:val="0"/>
          <w:numId w:val="1"/>
        </w:numPr>
        <w:tabs>
          <w:tab w:val="left" w:leader="none" w:pos="6989"/>
        </w:tabs>
        <w:spacing w:before="267" w:after="0" w:line="264" w:lineRule="auto"/>
        <w:ind w:left="6989" w:right="1052" w:hanging="390"/>
        <w:jc w:val="left"/>
        <w:rPr>
          <w:sz w:val="36"/>
        </w:rPr>
      </w:pPr>
      <w:r>
        <w:rPr>
          <w:color w:val="3a2e25"/>
          <w:w w:val="90"/>
          <w:sz w:val="36"/>
        </w:rPr>
        <w:t xml:space="preserve">Интеграция усилий педагогов и </w:t>
      </w:r>
      <w:r>
        <w:rPr>
          <w:color w:val="3a2e25"/>
          <w:spacing w:val="-4"/>
          <w:sz w:val="36"/>
        </w:rPr>
        <w:t>учащихся</w:t>
      </w:r>
      <w:r>
        <w:rPr>
          <w:color w:val="3a2e25"/>
          <w:spacing w:val="-20"/>
          <w:sz w:val="36"/>
        </w:rPr>
        <w:t xml:space="preserve"> </w:t>
      </w:r>
      <w:r>
        <w:rPr>
          <w:color w:val="3a2e25"/>
          <w:spacing w:val="-4"/>
          <w:sz w:val="36"/>
        </w:rPr>
        <w:t>на</w:t>
      </w:r>
      <w:r>
        <w:rPr>
          <w:color w:val="3a2e25"/>
          <w:spacing w:val="-20"/>
          <w:sz w:val="36"/>
        </w:rPr>
        <w:t xml:space="preserve"> </w:t>
      </w:r>
      <w:r>
        <w:rPr>
          <w:color w:val="3a2e25"/>
          <w:spacing w:val="-4"/>
          <w:sz w:val="36"/>
        </w:rPr>
        <w:t>всех</w:t>
      </w:r>
      <w:r>
        <w:rPr>
          <w:color w:val="3a2e25"/>
          <w:spacing w:val="-20"/>
          <w:sz w:val="36"/>
        </w:rPr>
        <w:t xml:space="preserve"> </w:t>
      </w:r>
      <w:r>
        <w:rPr>
          <w:color w:val="3a2e25"/>
          <w:spacing w:val="-4"/>
          <w:sz w:val="36"/>
        </w:rPr>
        <w:t>этапах</w:t>
      </w:r>
    </w:p>
    <w:p w14:paraId="000000AE">
      <w:pPr>
        <w:pStyle w:val="BodyText"/>
        <w:spacing w:before="28"/>
        <w:rPr>
          <w:sz w:val="31"/>
        </w:rPr>
      </w:pPr>
    </w:p>
    <w:p w14:paraId="000000AF">
      <w:pPr>
        <w:pStyle w:val="ListParagraph"/>
        <w:numPr>
          <w:ilvl w:val="0"/>
          <w:numId w:val="1"/>
        </w:numPr>
        <w:tabs>
          <w:tab w:val="left" w:leader="none" w:pos="6989"/>
        </w:tabs>
        <w:spacing w:before="0" w:after="0" w:line="256" w:lineRule="auto"/>
        <w:ind w:left="6989" w:right="529" w:hanging="390"/>
        <w:jc w:val="left"/>
        <w:rPr>
          <w:sz w:val="36"/>
        </w:rPr>
      </w:pPr>
      <w:r>
        <w:rPr>
          <w:color w:val="3a2e25"/>
          <w:w w:val="90"/>
          <w:sz w:val="36"/>
        </w:rPr>
        <w:t xml:space="preserve">Создание осязаемого творческого </w:t>
      </w:r>
      <w:r>
        <w:rPr>
          <w:color w:val="3a2e25"/>
          <w:spacing w:val="-8"/>
          <w:sz w:val="36"/>
        </w:rPr>
        <w:t>результата</w:t>
      </w:r>
      <w:r>
        <w:rPr>
          <w:color w:val="3a2e25"/>
          <w:spacing w:val="-16"/>
          <w:sz w:val="36"/>
        </w:rPr>
        <w:t xml:space="preserve"> </w:t>
      </w:r>
      <w:r>
        <w:rPr>
          <w:color w:val="3a2e25"/>
          <w:spacing w:val="-8"/>
          <w:sz w:val="36"/>
        </w:rPr>
        <w:t>как</w:t>
      </w:r>
      <w:r>
        <w:rPr>
          <w:color w:val="3a2e25"/>
          <w:spacing w:val="-22"/>
          <w:sz w:val="36"/>
        </w:rPr>
        <w:t xml:space="preserve"> </w:t>
      </w:r>
      <w:r>
        <w:rPr>
          <w:color w:val="3a2e25"/>
          <w:spacing w:val="-8"/>
          <w:sz w:val="36"/>
        </w:rPr>
        <w:t>итога</w:t>
      </w:r>
      <w:r>
        <w:rPr>
          <w:color w:val="3a2e25"/>
          <w:spacing w:val="-16"/>
          <w:sz w:val="36"/>
        </w:rPr>
        <w:t xml:space="preserve"> </w:t>
      </w:r>
      <w:r>
        <w:rPr>
          <w:color w:val="3a2e25"/>
          <w:spacing w:val="-8"/>
          <w:sz w:val="36"/>
        </w:rPr>
        <w:t>работы</w:t>
      </w:r>
    </w:p>
    <w:p w14:paraId="000000B0">
      <w:pPr>
        <w:pStyle w:val="BodyText"/>
        <w:spacing w:before="52"/>
        <w:rPr>
          <w:sz w:val="31"/>
        </w:rPr>
      </w:pPr>
    </w:p>
    <w:p w14:paraId="000000B1">
      <w:pPr>
        <w:pStyle w:val="ListParagraph"/>
        <w:numPr>
          <w:ilvl w:val="0"/>
          <w:numId w:val="1"/>
        </w:numPr>
        <w:tabs>
          <w:tab w:val="left" w:leader="none" w:pos="6989"/>
        </w:tabs>
        <w:spacing w:before="0" w:after="0" w:line="256" w:lineRule="auto"/>
        <w:ind w:left="6989" w:right="560" w:hanging="390"/>
        <w:jc w:val="left"/>
        <w:rPr>
          <w:sz w:val="36"/>
        </w:rPr>
        <w:sectPr>
          <w:pgSz w:w="14400" w:h="8100" w:orient="landscape"/>
          <w:pgMar w:top="840" w:right="720" w:bottom="280" w:left="720"/>
        </w:sectPr>
      </w:pPr>
      <w:r>
        <w:rPr>
          <w:color w:val="3a2e25"/>
          <w:w w:val="90"/>
          <w:sz w:val="36"/>
        </w:rPr>
        <w:t xml:space="preserve">Положительная обратная связь от </w:t>
      </w:r>
      <w:r>
        <w:rPr>
          <w:color w:val="3a2e25"/>
          <w:spacing w:val="-6"/>
          <w:sz w:val="36"/>
        </w:rPr>
        <w:t>родителей</w:t>
      </w:r>
      <w:r>
        <w:rPr>
          <w:color w:val="3a2e25"/>
          <w:spacing w:val="-18"/>
          <w:sz w:val="36"/>
        </w:rPr>
        <w:t xml:space="preserve"> </w:t>
      </w:r>
      <w:r>
        <w:rPr>
          <w:color w:val="3a2e25"/>
          <w:spacing w:val="-6"/>
          <w:sz w:val="36"/>
        </w:rPr>
        <w:t>и</w:t>
      </w:r>
      <w:r>
        <w:rPr>
          <w:color w:val="3a2e25"/>
          <w:spacing w:val="-18"/>
          <w:sz w:val="36"/>
        </w:rPr>
        <w:t xml:space="preserve"> </w:t>
      </w:r>
      <w:r>
        <w:rPr>
          <w:color w:val="3a2e25"/>
          <w:spacing w:val="-6"/>
          <w:sz w:val="36"/>
        </w:rPr>
        <w:t>сообщества</w:t>
      </w:r>
      <w:r>
        <w:rPr>
          <w:sz w:val="36"/>
        </w:rPr>
        <w:t>
</w:t>
      </w:r>
    </w:p>
    <w:p w14:paraId="000000B2">
      <w:pPr>
        <w:pStyle w:val="Heading7"/>
        <w:spacing w:line="600" w:lineRule="exact"/>
        <w:rPr/>
      </w:pPr>
      <w:r>
        <w:rPr/>
        <mc:AlternateContent>
          <mc:Choice Requires="wpg">
            <w:drawing xmlns:mc="http://schemas.openxmlformats.org/markup-compatibility/2006">
              <wp:anchor allowOverlap="1" behindDoc="1" distT="0" distB="0" distL="0" distR="0" layoutInCell="1" locked="0" relativeHeight="487207936" simplePos="0">
                <wp:simplePos x="0" y="0"/>
                <wp:positionH relativeFrom="page">
                  <wp:posOffset>0</wp:posOffset>
                </wp:positionH>
                <wp:positionV relativeFrom="page">
                  <wp:posOffset>-2</wp:posOffset>
                </wp:positionV>
                <wp:extent cx="9144000" cy="5143500"/>
                <wp:effectExtent l="0" t="0" r="0" b="0"/>
                <wp:wrapNone/>
                <wp:docPr id="413" name="Group 288"/>
                <wp:cNvGraphicFramePr>
                  <a:graphicFrameLocks xmlns:a="http://schemas.openxmlformats.org/drawingml/2006/main"/>
                </wp:cNvGraphicFramePr>
                <a:graphic xmlns:a="http://schemas.openxmlformats.org/drawingml/2006/main">
                  <a:graphicData uri="http://schemas.microsoft.com/office/word/2010/wordprocessingGroup">
                    <wpg:wgp>
                      <wpg:cNvPr id="288" name="Group 288"/>
                      <wpg:cNvGrpSpPr/>
                      <wpg:grpSpPr>
                        <a:xfrm>
                          <a:off x="0" y="0"/>
                          <a:ext cx="9144000" cy="5143500"/>
                          <a:chOff x="0" y="0"/>
                          <a:chExt cx="9144000" cy="5143500"/>
                        </a:xfrm>
                      </wpg:grpSpPr>
                      <pic:pic xmlns:pic="http://schemas.openxmlformats.org/drawingml/2006/picture">
                        <pic:nvPicPr>
                          <pic:cNvPr id="289" name=""/>
                          <pic:cNvPicPr/>
                        </pic:nvPicPr>
                        <pic:blipFill>
                          <a:blip r:embed="rId57"/>
                          <a:srcRect/>
                          <a:stretch>
                            <a:fillRect/>
                          </a:stretch>
                        </pic:blipFill>
                        <pic:spPr>
                          <a:xfrm>
                            <a:off x="0" y="0"/>
                            <a:ext cx="9143999" cy="5143499"/>
                          </a:xfrm>
                          <a:prstGeom prst="rect">
                            <a:avLst/>
                          </a:prstGeom>
                        </pic:spPr>
                      </pic:pic>
                      <wps:wsp>
                        <wps:cNvPr id="290" name=""/>
                        <wps:cNvSpPr/>
                        <wps:spPr>
                          <a:xfrm>
                            <a:off x="0" y="2"/>
                            <a:ext cx="2860040" cy="2012314"/>
                          </a:xfrm>
                          <a:custGeom>
                            <a:avLst/>
                            <a:rect l="l" t="t" r="r" b="b"/>
                            <a:pathLst>
                              <a:path w="2860040" h="2012314">
                                <a:moveTo>
                                  <a:pt x="2830708" y="1664352"/>
                                </a:moveTo>
                                <a:lnTo>
                                  <a:pt x="0" y="2011919"/>
                                </a:lnTo>
                                <a:lnTo>
                                  <a:pt x="0" y="0"/>
                                </a:lnTo>
                                <a:lnTo>
                                  <a:pt x="2659648" y="0"/>
                                </a:lnTo>
                                <a:lnTo>
                                  <a:pt x="2859482" y="1627523"/>
                                </a:lnTo>
                                <a:lnTo>
                                  <a:pt x="2859115" y="1632465"/>
                                </a:lnTo>
                                <a:lnTo>
                                  <a:pt x="2835414" y="1662800"/>
                                </a:lnTo>
                                <a:lnTo>
                                  <a:pt x="2830708" y="1664352"/>
                                </a:lnTo>
                                <a:close/>
                              </a:path>
                            </a:pathLst>
                          </a:custGeom>
                          <a:solidFill>
                            <a:srgbClr val="FFFFFF">
                              <a:alpha val="50199"/>
                            </a:srgbClr>
                          </a:solidFill>
                        </wps:spPr>
                        <wps:bodyPr wrap="square" lIns="0" tIns="0" rIns="0" bIns="0" rtlCol="0">
                          <a:prstTxWarp prst="textNoShape">
                            <a:avLst/>
                          </a:prstTxWarp>
                          <a:noAutofit/>
                        </wps:bodyPr>
                      </wps:wsp>
                      <wps:wsp>
                        <wps:cNvPr id="291" name=""/>
                        <wps:cNvSpPr/>
                        <wps:spPr>
                          <a:xfrm>
                            <a:off x="8414369" y="532628"/>
                            <a:ext cx="1270" cy="2139950"/>
                          </a:xfrm>
                          <a:custGeom>
                            <a:avLst/>
                            <a:rect l="l" t="t" r="r" b="b"/>
                            <a:pathLst>
                              <a:path w="0" h="2139950">
                                <a:moveTo>
                                  <a:pt x="0" y="2139592"/>
                                </a:moveTo>
                                <a:lnTo>
                                  <a:pt x="0" y="2139592"/>
                                </a:lnTo>
                                <a:lnTo>
                                  <a:pt x="0" y="52764"/>
                                </a:lnTo>
                                <a:lnTo>
                                  <a:pt x="0" y="0"/>
                                </a:lnTo>
                              </a:path>
                            </a:pathLst>
                          </a:custGeom>
                          <a:ln w="20573">
                            <a:solidFill>
                              <a:srgbClr val="566040"/>
                            </a:solidFill>
                            <a:prstDash val="solid"/>
                          </a:ln>
                        </wps:spPr>
                        <wps:bodyPr wrap="square" lIns="0" tIns="0" rIns="0" bIns="0" rtlCol="0">
                          <a:prstTxWarp prst="textNoShape">
                            <a:avLst/>
                          </a:prstTxWarp>
                          <a:noAutofit/>
                        </wps:bodyPr>
                      </wps:wsp>
                      <wps:wsp>
                        <wps:cNvPr id="292" name=""/>
                        <wps:cNvSpPr/>
                        <wps:spPr>
                          <a:xfrm>
                            <a:off x="8066914" y="710623"/>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293" name=""/>
                        <wps:cNvSpPr/>
                        <wps:spPr>
                          <a:xfrm>
                            <a:off x="8066914" y="710623"/>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s:wsp>
                        <wps:cNvPr id="294" name=""/>
                        <wps:cNvSpPr/>
                        <wps:spPr>
                          <a:xfrm>
                            <a:off x="8414369" y="941040"/>
                            <a:ext cx="347980" cy="184150"/>
                          </a:xfrm>
                          <a:custGeom>
                            <a:avLst/>
                            <a:rect l="l" t="t" r="r" b="b"/>
                            <a:pathLst>
                              <a:path w="347980" h="184150">
                                <a:moveTo>
                                  <a:pt x="246876" y="184090"/>
                                </a:moveTo>
                                <a:lnTo>
                                  <a:pt x="0" y="68881"/>
                                </a:ln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close/>
                              </a:path>
                            </a:pathLst>
                          </a:custGeom>
                          <a:solidFill>
                            <a:srgbClr val="566040">
                              <a:alpha val="9019"/>
                            </a:srgbClr>
                          </a:solidFill>
                        </wps:spPr>
                        <wps:bodyPr wrap="square" lIns="0" tIns="0" rIns="0" bIns="0" rtlCol="0">
                          <a:prstTxWarp prst="textNoShape">
                            <a:avLst/>
                          </a:prstTxWarp>
                          <a:noAutofit/>
                        </wps:bodyPr>
                      </wps:wsp>
                      <wps:wsp>
                        <wps:cNvPr id="295" name=""/>
                        <wps:cNvSpPr/>
                        <wps:spPr>
                          <a:xfrm>
                            <a:off x="8414369" y="941040"/>
                            <a:ext cx="347980" cy="184150"/>
                          </a:xfrm>
                          <a:custGeom>
                            <a:avLst/>
                            <a:rect l="l" t="t" r="r" b="b"/>
                            <a:pathLst>
                              <a:path w="347980" h="184150">
                                <a:moveTo>
                                  <a:pt x="0" y="68881"/>
                                </a:move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path>
                            </a:pathLst>
                          </a:custGeom>
                          <a:ln w="16458">
                            <a:solidFill>
                              <a:srgbClr val="566040"/>
                            </a:solidFill>
                            <a:prstDash val="solid"/>
                          </a:ln>
                        </wps:spPr>
                        <wps:bodyPr wrap="square" lIns="0" tIns="0" rIns="0" bIns="0" rtlCol="0">
                          <a:prstTxWarp prst="textNoShape">
                            <a:avLst/>
                          </a:prstTxWarp>
                          <a:noAutofit/>
                        </wps:bodyPr>
                      </wps:wsp>
                      <wps:wsp>
                        <wps:cNvPr id="296" name=""/>
                        <wps:cNvSpPr/>
                        <wps:spPr>
                          <a:xfrm>
                            <a:off x="8066914" y="1171458"/>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297" name=""/>
                        <wps:cNvSpPr/>
                        <wps:spPr>
                          <a:xfrm>
                            <a:off x="8066914" y="1171458"/>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s:wsp>
                        <wps:cNvPr id="298" name=""/>
                        <wps:cNvSpPr/>
                        <wps:spPr>
                          <a:xfrm>
                            <a:off x="8414369" y="1401876"/>
                            <a:ext cx="347980" cy="184150"/>
                          </a:xfrm>
                          <a:custGeom>
                            <a:avLst/>
                            <a:rect l="l" t="t" r="r" b="b"/>
                            <a:pathLst>
                              <a:path w="347980" h="184150">
                                <a:moveTo>
                                  <a:pt x="246876" y="184090"/>
                                </a:moveTo>
                                <a:lnTo>
                                  <a:pt x="0" y="68881"/>
                                </a:ln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close/>
                              </a:path>
                            </a:pathLst>
                          </a:custGeom>
                          <a:solidFill>
                            <a:srgbClr val="566040">
                              <a:alpha val="9019"/>
                            </a:srgbClr>
                          </a:solidFill>
                        </wps:spPr>
                        <wps:bodyPr wrap="square" lIns="0" tIns="0" rIns="0" bIns="0" rtlCol="0">
                          <a:prstTxWarp prst="textNoShape">
                            <a:avLst/>
                          </a:prstTxWarp>
                          <a:noAutofit/>
                        </wps:bodyPr>
                      </wps:wsp>
                      <wps:wsp>
                        <wps:cNvPr id="299" name=""/>
                        <wps:cNvSpPr/>
                        <wps:spPr>
                          <a:xfrm>
                            <a:off x="8414369" y="1401876"/>
                            <a:ext cx="347980" cy="184150"/>
                          </a:xfrm>
                          <a:custGeom>
                            <a:avLst/>
                            <a:rect l="l" t="t" r="r" b="b"/>
                            <a:pathLst>
                              <a:path w="347980" h="184150">
                                <a:moveTo>
                                  <a:pt x="0" y="68881"/>
                                </a:move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path>
                            </a:pathLst>
                          </a:custGeom>
                          <a:ln w="16458">
                            <a:solidFill>
                              <a:srgbClr val="566040"/>
                            </a:solidFill>
                            <a:prstDash val="solid"/>
                          </a:ln>
                        </wps:spPr>
                        <wps:bodyPr wrap="square" lIns="0" tIns="0" rIns="0" bIns="0" rtlCol="0">
                          <a:prstTxWarp prst="textNoShape">
                            <a:avLst/>
                          </a:prstTxWarp>
                          <a:noAutofit/>
                        </wps:bodyPr>
                      </wps:wsp>
                      <wps:wsp>
                        <wps:cNvPr id="300" name=""/>
                        <wps:cNvSpPr/>
                        <wps:spPr>
                          <a:xfrm>
                            <a:off x="8066914" y="1632293"/>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301" name=""/>
                        <wps:cNvSpPr/>
                        <wps:spPr>
                          <a:xfrm>
                            <a:off x="8066914" y="1632293"/>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s:wsp>
                        <wps:cNvPr id="302" name=""/>
                        <wps:cNvSpPr/>
                        <wps:spPr>
                          <a:xfrm>
                            <a:off x="8414369" y="1862711"/>
                            <a:ext cx="347980" cy="184150"/>
                          </a:xfrm>
                          <a:custGeom>
                            <a:avLst/>
                            <a:rect l="l" t="t" r="r" b="b"/>
                            <a:pathLst>
                              <a:path w="347980" h="184150">
                                <a:moveTo>
                                  <a:pt x="246876" y="184090"/>
                                </a:moveTo>
                                <a:lnTo>
                                  <a:pt x="0" y="68881"/>
                                </a:ln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close/>
                              </a:path>
                            </a:pathLst>
                          </a:custGeom>
                          <a:solidFill>
                            <a:srgbClr val="566040">
                              <a:alpha val="9019"/>
                            </a:srgbClr>
                          </a:solidFill>
                        </wps:spPr>
                        <wps:bodyPr wrap="square" lIns="0" tIns="0" rIns="0" bIns="0" rtlCol="0">
                          <a:prstTxWarp prst="textNoShape">
                            <a:avLst/>
                          </a:prstTxWarp>
                          <a:noAutofit/>
                        </wps:bodyPr>
                      </wps:wsp>
                      <wps:wsp>
                        <wps:cNvPr id="303" name=""/>
                        <wps:cNvSpPr/>
                        <wps:spPr>
                          <a:xfrm>
                            <a:off x="8414369" y="1862711"/>
                            <a:ext cx="347980" cy="184150"/>
                          </a:xfrm>
                          <a:custGeom>
                            <a:avLst/>
                            <a:rect l="l" t="t" r="r" b="b"/>
                            <a:pathLst>
                              <a:path w="347980" h="184150">
                                <a:moveTo>
                                  <a:pt x="0" y="68881"/>
                                </a:move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path>
                            </a:pathLst>
                          </a:custGeom>
                          <a:ln w="16458">
                            <a:solidFill>
                              <a:srgbClr val="566040"/>
                            </a:solidFill>
                            <a:prstDash val="solid"/>
                          </a:ln>
                        </wps:spPr>
                        <wps:bodyPr wrap="square" lIns="0" tIns="0" rIns="0" bIns="0" rtlCol="0">
                          <a:prstTxWarp prst="textNoShape">
                            <a:avLst/>
                          </a:prstTxWarp>
                          <a:noAutofit/>
                        </wps:bodyPr>
                      </wps:wsp>
                      <wps:wsp>
                        <wps:cNvPr id="304" name=""/>
                        <wps:cNvSpPr/>
                        <wps:spPr>
                          <a:xfrm>
                            <a:off x="8066914" y="2093129"/>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305" name=""/>
                        <wps:cNvSpPr/>
                        <wps:spPr>
                          <a:xfrm>
                            <a:off x="8066914" y="2093129"/>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g:wgp>
                  </a:graphicData>
                </a:graphic>
              </wp:anchor>
            </w:drawing>
          </mc:Choice>
          <mc:Fallback>
            <w:pict>
              <v:group id="33EB82D0-EBA0-73F0-133F951D5593" coordsize="9144000,5143500" style="position:absolute;width:720pt;height:405pt;margin-top:-0.00015748pt;margin-left:0pt;mso-wrap-distance-left:0pt;mso-wrap-distance-right:0pt;mso-wrap-distance-top:0pt;mso-wrap-distance-bottom:0pt;mso-position-horizontal-relative:page;mso-position-vertical-relative:page;rotation:0.000000;z-index:487207936;">
                <v:rect id="B3D1B071-556D-C759-AA4D5A2CF0C0" style="width:9143999;height:5143499;left:0;top:0;rotation:0.000000;" stroked="f" o:spt="75">
                  <v:imagedata r:id="rId57" o:title=""/>
                  <o:lock/>
                </v:rect>
                <v:shape id="B81BF820-8D97-790A-D7E347C97C1C" coordsize="21600,21600" style="width:2860040;height:2012314;left:0;top:2;rotation:0.000000;" fillcolor="#ffffff" stroked="f" path="m2830708,1664352 l0,2011919 l0,0 l2659648,0 l2859482,1627523 l2859115,1632465 l2835414,1662800 l2830708,1664352 x e">
                  <v:fill/>
                  <o:lock/>
                </v:shape>
                <v:shape id="41DEC541-1064-C3F5-0CAF5615CABA" coordsize="21600,21600" style="width:1270;height:2139950;left:8414369;top:532628;rotation:0.000000;" strokecolor="#566040" strokeweight="1.61992pt" path="m0,2139592 l0,2139592 l0,52764 l0,0 e">
                  <v:stroke/>
                  <o:lock/>
                </v:shape>
                <v:shape id="E4A30B9A-3EBC-A6DE-BA2981611F3F" coordsize="21600,21600" style="width:347980;height:184150;left:8066914;top:710623;rotation:0.000000;" fillcolor="#566040" stroked="f" path="m100579,184090 l63785,154972 l35550,127141 l3876,76981 l0,55470 l3803,36886 l15068,21637 l33575,10133 l59103,2784 l91435,0 l130350,2189 l175629,9762 l227052,23129 l284401,42699 l347455,68881 l100579,184090 x e">
                  <v:fill/>
                  <o:lock/>
                </v:shape>
                <v:shape id="89AE6314-438B-3160-344FB09337AC" coordsize="21600,21600" style="width:347980;height:184150;left:8066914;top:710623;rotation:0.000000;" strokecolor="#566040" strokeweight="1.29591pt" path="m347455,68881 l284401,42699 l227052,23129 l175629,9762 l130350,2189 l91435,0 l59103,2784 l33575,10133 l15068,21637 l3803,36886 l0,55470 l3876,76981 l15653,101008 l35550,127141 l63785,154972 l100579,184090 e">
                  <v:stroke/>
                  <o:lock/>
                </v:shape>
                <v:shape id="C9FF6161-B12B-1FF7-0B3A70F97AC5" coordsize="21600,21600" style="width:347980;height:184150;left:8414369;top:941040;rotation:0.000000;" fillcolor="#566040" stroked="f" path="m246876,184090 l0,68881 l63053,42699 l120402,23129 l171825,9762 l217104,2189 l256019,0 l288351,2784 l313880,10133 l332386,21637 l343651,36886 l347455,55470 l343578,76981 l331801,101008 l311905,127141 l283669,154972 l246876,184090 x e">
                  <v:fill/>
                  <o:lock/>
                </v:shape>
                <v:shape id="9070635C-E911-4536-1E5571BAF711" coordsize="21600,21600" style="width:347980;height:184150;left:8414369;top:941040;rotation:0.000000;" strokecolor="#566040" strokeweight="1.29591pt" path="m0,68881 l63053,42699 l120402,23129 l171825,9762 l217104,2189 l256019,0 l288351,2784 l313880,10133 l332386,21637 l343651,36886 l347455,55470 l343578,76981 l331801,101008 l311905,127141 l283669,154972 l246876,184090 e">
                  <v:stroke/>
                  <o:lock/>
                </v:shape>
                <v:shape id="E5FCD447-83A5-7D3E-2675C73B218C" coordsize="21600,21600" style="width:347980;height:184150;left:8066914;top:1171458;rotation:0.000000;" fillcolor="#566040" stroked="f" path="m100579,184090 l63785,154972 l35550,127141 l3876,76981 l0,55470 l3803,36886 l15068,21637 l33575,10133 l59103,2784 l91435,0 l130350,2189 l175629,9762 l227052,23129 l284401,42699 l347455,68881 l100579,184090 x e">
                  <v:fill/>
                  <o:lock/>
                </v:shape>
                <v:shape id="13C2B14B-9807-41EE-753CA91B7237" coordsize="21600,21600" style="width:347980;height:184150;left:8066914;top:1171458;rotation:0.000000;" strokecolor="#566040" strokeweight="1.29591pt" path="m347455,68881 l284401,42699 l227052,23129 l175629,9762 l130350,2189 l91435,0 l59103,2784 l33575,10133 l15068,21637 l3803,36886 l0,55470 l3876,76981 l15653,101008 l35550,127141 l63785,154972 l100579,184090 e">
                  <v:stroke/>
                  <o:lock/>
                </v:shape>
                <v:shape id="BC3388E4-5F3E-412C-9E702DF6B975" coordsize="21600,21600" style="width:347980;height:184150;left:8414369;top:1401876;rotation:0.000000;" fillcolor="#566040" stroked="f" path="m246876,184090 l0,68881 l63053,42699 l120402,23129 l171825,9762 l217104,2189 l256019,0 l288351,2784 l313880,10133 l332386,21637 l343651,36886 l347455,55470 l343578,76981 l331801,101008 l311905,127141 l283669,154972 l246876,184090 x e">
                  <v:fill/>
                  <o:lock/>
                </v:shape>
                <v:shape id="07F7653F-BEFB-6896-2B40E7B5D99D" coordsize="21600,21600" style="width:347980;height:184150;left:8414369;top:1401876;rotation:0.000000;" strokecolor="#566040" strokeweight="1.29591pt" path="m0,68881 l63053,42699 l120402,23129 l171825,9762 l217104,2189 l256019,0 l288351,2784 l313880,10133 l332386,21637 l343651,36886 l347455,55470 l343578,76981 l331801,101008 l311905,127141 l283669,154972 l246876,184090 e">
                  <v:stroke/>
                  <o:lock/>
                </v:shape>
                <v:shape id="173C7284-5B73-91C2-51A90AF1FC4D" coordsize="21600,21600" style="width:347980;height:184150;left:8066914;top:1632293;rotation:0.000000;" fillcolor="#566040" stroked="f" path="m100579,184090 l63785,154972 l35550,127141 l3876,76981 l0,55470 l3803,36886 l15068,21637 l33575,10133 l59103,2784 l91435,0 l130350,2189 l175629,9762 l227052,23129 l284401,42699 l347455,68881 l100579,184090 x e">
                  <v:fill/>
                  <o:lock/>
                </v:shape>
                <v:shape id="107FA4BA-9297-9D70-CBF54368E5CE" coordsize="21600,21600" style="width:347980;height:184150;left:8066914;top:1632293;rotation:0.000000;" strokecolor="#566040" strokeweight="1.29591pt" path="m347455,68881 l284401,42699 l227052,23129 l175629,9762 l130350,2189 l91435,0 l59103,2784 l33575,10133 l15068,21637 l3803,36886 l0,55470 l3876,76981 l15653,101008 l35550,127141 l63785,154972 l100579,184090 e">
                  <v:stroke/>
                  <o:lock/>
                </v:shape>
                <v:shape id="4247EDED-5894-5BFF-6F53F89F52B0" coordsize="21600,21600" style="width:347980;height:184150;left:8414369;top:1862711;rotation:0.000000;" fillcolor="#566040" stroked="f" path="m246876,184090 l0,68881 l63053,42699 l120402,23129 l171825,9762 l217104,2189 l256019,0 l288351,2784 l313880,10133 l332386,21637 l343651,36886 l347455,55470 l343578,76981 l331801,101008 l311905,127141 l283669,154972 l246876,184090 x e">
                  <v:fill/>
                  <o:lock/>
                </v:shape>
                <v:shape id="41E798A1-26CF-BC9B-E9BFBD495A9C" coordsize="21600,21600" style="width:347980;height:184150;left:8414369;top:1862711;rotation:0.000000;" strokecolor="#566040" strokeweight="1.29591pt" path="m0,68881 l63053,42699 l120402,23129 l171825,9762 l217104,2189 l256019,0 l288351,2784 l313880,10133 l332386,21637 l343651,36886 l347455,55470 l343578,76981 l331801,101008 l311905,127141 l283669,154972 l246876,184090 e">
                  <v:stroke/>
                  <o:lock/>
                </v:shape>
                <v:shape id="242FDD12-3630-9143-11DE197CF689" coordsize="21600,21600" style="width:347980;height:184150;left:8066914;top:2093129;rotation:0.000000;" fillcolor="#566040" stroked="f" path="m100579,184090 l63785,154972 l35550,127141 l3876,76981 l0,55470 l3803,36886 l15068,21637 l33575,10133 l59103,2784 l91435,0 l130350,2189 l175629,9762 l227052,23129 l284401,42699 l347455,68881 l100579,184090 x e">
                  <v:fill/>
                  <o:lock/>
                </v:shape>
                <v:shape id="5B380C9E-B7D3-BF58-0757D5BD9D9D" coordsize="21600,21600" style="width:347980;height:184150;left:8066914;top:2093129;rotation:0.000000;" strokecolor="#566040" strokeweight="1.29591pt" path="m347455,68881 l284401,42699 l227052,23129 l175629,9762 l130350,2189 l91435,0 l59103,2784 l33575,10133 l15068,21637 l3803,36886 l0,55470 l3876,76981 l15653,101008 l35550,127141 l63785,154972 l100579,184090 e">
                  <v:stroke/>
                  <o:lock/>
                </v:shape>
                <w10:wrap side="both"/>
                <o:lock/>
              </v:group>
            </w:pict>
          </mc:Fallback>
        </mc:AlternateContent>
      </w:r>
      <w:r>
        <w:rPr/>
        <mc:AlternateContent>
          <mc:Choice Requires="wps">
            <w:drawing xmlns:mc="http://schemas.openxmlformats.org/markup-compatibility/2006">
              <wp:anchor allowOverlap="1" behindDoc="0" distT="0" distB="0" distL="0" distR="0" layoutInCell="1" locked="0" relativeHeight="15750144" simplePos="0">
                <wp:simplePos x="0" y="0"/>
                <wp:positionH relativeFrom="page">
                  <wp:posOffset>0</wp:posOffset>
                </wp:positionH>
                <wp:positionV relativeFrom="page">
                  <wp:posOffset>5133973</wp:posOffset>
                </wp:positionV>
                <wp:extent cx="9144000" cy="8255"/>
                <wp:effectExtent l="0" t="0" r="0" b="0"/>
                <wp:wrapNone/>
                <wp:docPr id="414" name="Graphic 306"/>
                <wp:cNvGraphicFramePr>
                  <a:graphicFrameLocks xmlns:a="http://schemas.openxmlformats.org/drawingml/2006/main"/>
                </wp:cNvGraphicFramePr>
                <a:graphic xmlns:a="http://schemas.openxmlformats.org/drawingml/2006/main">
                  <a:graphicData uri="http://schemas.microsoft.com/office/word/2010/wordprocessingShape">
                    <wps:wsp>
                      <wps:cNvPr id="306" name="Graphic 306"/>
                      <wps:cNvSpPr/>
                      <wps:spPr>
                        <a:xfrm>
                          <a:off x="0" y="0"/>
                          <a:ext cx="9144000" cy="8255"/>
                        </a:xfrm>
                        <a:custGeom>
                          <a:avLst/>
                          <a:rect l="l" t="t" r="r" b="b"/>
                          <a:pathLst>
                            <a:path w="9144000" h="8255">
                              <a:moveTo>
                                <a:pt x="0" y="0"/>
                              </a:moveTo>
                              <a:lnTo>
                                <a:pt x="9143999" y="0"/>
                              </a:lnTo>
                              <a:lnTo>
                                <a:pt x="9143999" y="8003"/>
                              </a:lnTo>
                              <a:lnTo>
                                <a:pt x="0" y="8003"/>
                              </a:lnTo>
                              <a:lnTo>
                                <a:pt x="0" y="0"/>
                              </a:lnTo>
                              <a:close/>
                            </a:path>
                          </a:pathLst>
                        </a:custGeom>
                        <a:solidFill>
                          <a:srgbClr val="131229">
                            <a:alpha val="3919"/>
                          </a:srgbClr>
                        </a:solidFill>
                      </wps:spPr>
                      <wps:bodyPr wrap="square" lIns="0" tIns="0" rIns="0" bIns="0" rtlCol="0">
                        <a:prstTxWarp prst="textNoShape">
                          <a:avLst/>
                        </a:prstTxWarp>
                        <a:noAutofit/>
                      </wps:bodyPr>
                    </wps:wsp>
                  </a:graphicData>
                </a:graphic>
              </wp:anchor>
            </w:drawing>
          </mc:Choice>
          <mc:Fallback>
            <w:pict>
              <v:shape id="C68AD049-A0C7-E360-5F2E2F93B081" coordsize="21600,21600" style="position:absolute;width:720pt;height:0.65pt;margin-top:404.25pt;margin-left:0pt;mso-wrap-distance-left:0pt;mso-wrap-distance-right:0pt;mso-wrap-distance-top:0pt;mso-wrap-distance-bottom:0pt;mso-position-horizontal-relative:page;mso-position-vertical-relative:page;rotation:0.000000;z-index:15750144;" fillcolor="#131229" stroked="f" path="m0,0 l9143999,0 l9143999,8003 l0,8003 l0,0 x e">
                <w10:wrap side="both"/>
                <v:fill type="solid" color="#131229" opacity="0.035294"/>
                <o:lock/>
              </v:shape>
            </w:pict>
          </mc:Fallback>
        </mc:AlternateContent>
      </w:r>
      <w:r>
        <w:rPr>
          <w:color w:val="3a2e25"/>
          <w:spacing w:val="-4"/>
        </w:rPr>
        <w:t>Ожидаемые</w:t>
      </w:r>
      <w:r>
        <w:rPr>
          <w:color w:val="3a2e25"/>
          <w:spacing w:val="-44"/>
        </w:rPr>
        <w:t xml:space="preserve"> </w:t>
      </w:r>
      <w:r>
        <w:rPr>
          <w:color w:val="3a2e25"/>
          <w:spacing w:val="-4"/>
        </w:rPr>
        <w:t>эффекты</w:t>
      </w:r>
      <w:r>
        <w:rPr>
          <w:color w:val="3a2e25"/>
          <w:spacing w:val="-4"/>
          <w:sz w:val="52"/>
        </w:rPr>
        <w:t>:</w:t>
      </w:r>
      <w:r>
        <w:rPr>
          <w:color w:val="3a2e25"/>
          <w:spacing w:val="-10"/>
          <w:sz w:val="52"/>
        </w:rPr>
        <w:t xml:space="preserve"> </w:t>
      </w:r>
      <w:r>
        <w:rPr>
          <w:color w:val="3a2e25"/>
          <w:spacing w:val="-4"/>
        </w:rPr>
        <w:t>измеримый</w:t>
      </w:r>
      <w:r>
        <w:rPr>
          <w:color w:val="3a2e25"/>
          <w:spacing w:val="-60"/>
        </w:rPr>
        <w:t xml:space="preserve"> </w:t>
      </w:r>
      <w:r>
        <w:rPr>
          <w:color w:val="3a2e25"/>
          <w:spacing w:val="-4"/>
        </w:rPr>
        <w:t>рост</w:t>
      </w:r>
      <w:r>
        <w:rPr>
          <w:color w:val="3a2e25"/>
          <w:spacing w:val="-48"/>
        </w:rPr>
        <w:t xml:space="preserve"> </w:t>
      </w:r>
      <w:r>
        <w:rPr>
          <w:color w:val="3a2e25"/>
          <w:spacing w:val="-4"/>
        </w:rPr>
        <w:t>качества</w:t>
      </w:r>
    </w:p>
    <w:p w14:paraId="000000B3">
      <w:pPr>
        <w:spacing w:before="44"/>
        <w:ind w:left="239" w:right="0" w:firstLine="0"/>
        <w:jc w:val="left"/>
        <w:rPr>
          <w:rFonts w:ascii="Trebuchet MS" w:hAnsi="Trebuchet MS"/>
          <w:b/>
          <w:sz w:val="53"/>
        </w:rPr>
      </w:pPr>
      <w:r>
        <w:rPr>
          <w:rFonts w:ascii="Trebuchet MS" w:hAnsi="Trebuchet MS"/>
          <w:b/>
          <w:color w:val="3a2e25"/>
          <w:spacing w:val="-6"/>
          <w:sz w:val="53"/>
        </w:rPr>
        <w:t>образования</w:t>
      </w:r>
      <w:r>
        <w:rPr>
          <w:rFonts w:ascii="Trebuchet MS" w:hAnsi="Trebuchet MS"/>
          <w:b/>
          <w:color w:val="3a2e25"/>
          <w:spacing w:val="-40"/>
          <w:sz w:val="53"/>
        </w:rPr>
        <w:t xml:space="preserve"> </w:t>
      </w:r>
      <w:r>
        <w:rPr>
          <w:rFonts w:ascii="Trebuchet MS" w:hAnsi="Trebuchet MS"/>
          <w:b/>
          <w:color w:val="3a2e25"/>
          <w:spacing w:val="-6"/>
          <w:sz w:val="53"/>
        </w:rPr>
        <w:t>и</w:t>
      </w:r>
      <w:r>
        <w:rPr>
          <w:rFonts w:ascii="Trebuchet MS" w:hAnsi="Trebuchet MS"/>
          <w:b/>
          <w:color w:val="3a2e25"/>
          <w:spacing w:val="-53"/>
          <w:sz w:val="53"/>
        </w:rPr>
        <w:t xml:space="preserve"> </w:t>
      </w:r>
      <w:r>
        <w:rPr>
          <w:rFonts w:ascii="Trebuchet MS" w:hAnsi="Trebuchet MS"/>
          <w:b/>
          <w:color w:val="3a2e25"/>
          <w:spacing w:val="-6"/>
          <w:sz w:val="53"/>
        </w:rPr>
        <w:t>профессионализма</w:t>
      </w:r>
      <w:r>
        <w:rPr>
          <w:rFonts w:ascii="Trebuchet MS" w:hAnsi="Trebuchet MS"/>
          <w:b/>
          <w:color w:val="3a2e25"/>
          <w:spacing w:val="-46"/>
          <w:sz w:val="53"/>
        </w:rPr>
        <w:t xml:space="preserve"> </w:t>
      </w:r>
      <w:r>
        <w:rPr>
          <w:rFonts w:ascii="Trebuchet MS" w:hAnsi="Trebuchet MS"/>
          <w:b/>
          <w:color w:val="3a2e25"/>
          <w:spacing w:val="-6"/>
          <w:sz w:val="53"/>
        </w:rPr>
        <w:t>педагогов</w:t>
      </w:r>
    </w:p>
    <w:p w14:paraId="000000B4">
      <w:pPr>
        <w:pStyle w:val="BodyText"/>
        <w:rPr>
          <w:rFonts w:ascii="Trebuchet MS"/>
          <w:b/>
          <w:sz w:val="20"/>
        </w:rPr>
      </w:pPr>
    </w:p>
    <w:p w14:paraId="000000B5">
      <w:pPr>
        <w:pStyle w:val="BodyText"/>
        <w:spacing w:before="23"/>
        <w:rPr>
          <w:rFonts w:ascii="Trebuchet MS"/>
          <w:b/>
          <w:sz w:val="20"/>
        </w:rPr>
      </w:pPr>
      <w:r>
        <w:rPr>
          <w:rFonts w:ascii="Trebuchet MS"/>
          <w:b/>
          <w:sz w:val="20"/>
        </w:rPr>
        <mc:AlternateContent>
          <mc:Choice Requires="wpg">
            <w:drawing xmlns:mc="http://schemas.openxmlformats.org/markup-compatibility/2006">
              <wp:anchor allowOverlap="1" behindDoc="1" distT="0" distB="0" distL="0" distR="0" layoutInCell="1" locked="0" relativeHeight="487605248" simplePos="0">
                <wp:simplePos x="0" y="0"/>
                <wp:positionH relativeFrom="page">
                  <wp:posOffset>609599</wp:posOffset>
                </wp:positionH>
                <wp:positionV relativeFrom="paragraph">
                  <wp:posOffset>178193</wp:posOffset>
                </wp:positionV>
                <wp:extent cx="2543175" cy="2990850"/>
                <wp:effectExtent l="0" t="0" r="0" b="0"/>
                <wp:wrapTopAndBottom/>
                <wp:docPr id="415" name="Group 307"/>
                <wp:cNvGraphicFramePr>
                  <a:graphicFrameLocks xmlns:a="http://schemas.openxmlformats.org/drawingml/2006/main"/>
                </wp:cNvGraphicFramePr>
                <a:graphic xmlns:a="http://schemas.openxmlformats.org/drawingml/2006/main">
                  <a:graphicData uri="http://schemas.microsoft.com/office/word/2010/wordprocessingGroup">
                    <wpg:wgp>
                      <wpg:cNvPr id="307" name="Group 307"/>
                      <wpg:cNvGrpSpPr/>
                      <wpg:grpSpPr>
                        <a:xfrm>
                          <a:off x="0" y="0"/>
                          <a:ext cx="2543175" cy="2990850"/>
                          <a:chOff x="0" y="0"/>
                          <a:chExt cx="2543175" cy="2990850"/>
                        </a:xfrm>
                      </wpg:grpSpPr>
                      <wps:wsp>
                        <wps:cNvPr id="308" name=""/>
                        <wps:cNvSpPr/>
                        <wps:spPr>
                          <a:xfrm>
                            <a:off x="4762" y="4762"/>
                            <a:ext cx="2533650" cy="2981325"/>
                          </a:xfrm>
                          <a:custGeom>
                            <a:avLst/>
                            <a:rect l="l" t="t" r="r" b="b"/>
                            <a:pathLst>
                              <a:path w="2533650" h="2981325">
                                <a:moveTo>
                                  <a:pt x="2484701" y="2981320"/>
                                </a:moveTo>
                                <a:lnTo>
                                  <a:pt x="48947" y="2981320"/>
                                </a:lnTo>
                                <a:lnTo>
                                  <a:pt x="45540" y="2980985"/>
                                </a:lnTo>
                                <a:lnTo>
                                  <a:pt x="10739" y="2960888"/>
                                </a:lnTo>
                                <a:lnTo>
                                  <a:pt x="0" y="2932373"/>
                                </a:lnTo>
                                <a:lnTo>
                                  <a:pt x="0" y="2928937"/>
                                </a:lnTo>
                                <a:lnTo>
                                  <a:pt x="0" y="48946"/>
                                </a:lnTo>
                                <a:lnTo>
                                  <a:pt x="17776" y="12906"/>
                                </a:lnTo>
                                <a:lnTo>
                                  <a:pt x="48947" y="0"/>
                                </a:lnTo>
                                <a:lnTo>
                                  <a:pt x="2484701" y="0"/>
                                </a:lnTo>
                                <a:lnTo>
                                  <a:pt x="2520737" y="17770"/>
                                </a:lnTo>
                                <a:lnTo>
                                  <a:pt x="2533649" y="48946"/>
                                </a:lnTo>
                                <a:lnTo>
                                  <a:pt x="2533649" y="2932373"/>
                                </a:lnTo>
                                <a:lnTo>
                                  <a:pt x="2515873" y="2968400"/>
                                </a:lnTo>
                                <a:lnTo>
                                  <a:pt x="2488108" y="2980985"/>
                                </a:lnTo>
                                <a:lnTo>
                                  <a:pt x="2484701" y="2981320"/>
                                </a:lnTo>
                                <a:close/>
                              </a:path>
                            </a:pathLst>
                          </a:custGeom>
                          <a:solidFill>
                            <a:srgbClr val="FAF5ED"/>
                          </a:solidFill>
                        </wps:spPr>
                        <wps:bodyPr wrap="square" lIns="0" tIns="0" rIns="0" bIns="0" rtlCol="0">
                          <a:prstTxWarp prst="textNoShape">
                            <a:avLst/>
                          </a:prstTxWarp>
                          <a:noAutofit/>
                        </wps:bodyPr>
                      </wps:wsp>
                      <wps:wsp>
                        <wps:cNvPr id="309" name=""/>
                        <wps:cNvSpPr/>
                        <wps:spPr>
                          <a:xfrm>
                            <a:off x="4762" y="4762"/>
                            <a:ext cx="2533650" cy="2981325"/>
                          </a:xfrm>
                          <a:custGeom>
                            <a:avLst/>
                            <a:rect l="l" t="t" r="r" b="b"/>
                            <a:pathLst>
                              <a:path w="2533650" h="2981325">
                                <a:moveTo>
                                  <a:pt x="0" y="2928937"/>
                                </a:moveTo>
                                <a:lnTo>
                                  <a:pt x="0" y="52387"/>
                                </a:lnTo>
                                <a:lnTo>
                                  <a:pt x="0" y="48946"/>
                                </a:lnTo>
                                <a:lnTo>
                                  <a:pt x="335" y="45537"/>
                                </a:lnTo>
                                <a:lnTo>
                                  <a:pt x="1006" y="42160"/>
                                </a:lnTo>
                                <a:lnTo>
                                  <a:pt x="1677" y="38779"/>
                                </a:lnTo>
                                <a:lnTo>
                                  <a:pt x="2671" y="35500"/>
                                </a:lnTo>
                                <a:lnTo>
                                  <a:pt x="3987" y="32324"/>
                                </a:lnTo>
                                <a:lnTo>
                                  <a:pt x="5303" y="29147"/>
                                </a:lnTo>
                                <a:lnTo>
                                  <a:pt x="6917" y="26133"/>
                                </a:lnTo>
                                <a:lnTo>
                                  <a:pt x="8828" y="23273"/>
                                </a:lnTo>
                                <a:lnTo>
                                  <a:pt x="10739" y="20413"/>
                                </a:lnTo>
                                <a:lnTo>
                                  <a:pt x="12911" y="17770"/>
                                </a:lnTo>
                                <a:lnTo>
                                  <a:pt x="15343" y="15339"/>
                                </a:lnTo>
                                <a:lnTo>
                                  <a:pt x="17776" y="12906"/>
                                </a:lnTo>
                                <a:lnTo>
                                  <a:pt x="20422" y="10729"/>
                                </a:lnTo>
                                <a:lnTo>
                                  <a:pt x="23282" y="8818"/>
                                </a:lnTo>
                                <a:lnTo>
                                  <a:pt x="26142" y="6906"/>
                                </a:lnTo>
                                <a:lnTo>
                                  <a:pt x="48947" y="0"/>
                                </a:lnTo>
                                <a:lnTo>
                                  <a:pt x="52387" y="0"/>
                                </a:lnTo>
                                <a:lnTo>
                                  <a:pt x="2481262" y="0"/>
                                </a:lnTo>
                                <a:lnTo>
                                  <a:pt x="2484701" y="0"/>
                                </a:lnTo>
                                <a:lnTo>
                                  <a:pt x="2488108" y="335"/>
                                </a:lnTo>
                                <a:lnTo>
                                  <a:pt x="2510366" y="8818"/>
                                </a:lnTo>
                                <a:lnTo>
                                  <a:pt x="2513226" y="10729"/>
                                </a:lnTo>
                                <a:lnTo>
                                  <a:pt x="2515873" y="12906"/>
                                </a:lnTo>
                                <a:lnTo>
                                  <a:pt x="2518305" y="15339"/>
                                </a:lnTo>
                                <a:lnTo>
                                  <a:pt x="2520737" y="17770"/>
                                </a:lnTo>
                                <a:lnTo>
                                  <a:pt x="2533649" y="48946"/>
                                </a:lnTo>
                                <a:lnTo>
                                  <a:pt x="2533649" y="52387"/>
                                </a:lnTo>
                                <a:lnTo>
                                  <a:pt x="2533649" y="2928937"/>
                                </a:lnTo>
                                <a:lnTo>
                                  <a:pt x="2533649" y="2932373"/>
                                </a:lnTo>
                                <a:lnTo>
                                  <a:pt x="2533314" y="2935783"/>
                                </a:lnTo>
                                <a:lnTo>
                                  <a:pt x="2513226" y="2970571"/>
                                </a:lnTo>
                                <a:lnTo>
                                  <a:pt x="2481262" y="2981324"/>
                                </a:lnTo>
                                <a:lnTo>
                                  <a:pt x="52387" y="2981324"/>
                                </a:lnTo>
                                <a:lnTo>
                                  <a:pt x="23282" y="2972483"/>
                                </a:lnTo>
                                <a:lnTo>
                                  <a:pt x="20422" y="2970571"/>
                                </a:lnTo>
                                <a:lnTo>
                                  <a:pt x="8828" y="2958028"/>
                                </a:lnTo>
                                <a:lnTo>
                                  <a:pt x="6917" y="2955168"/>
                                </a:lnTo>
                                <a:lnTo>
                                  <a:pt x="1006" y="2939155"/>
                                </a:lnTo>
                                <a:lnTo>
                                  <a:pt x="335" y="2935783"/>
                                </a:lnTo>
                                <a:lnTo>
                                  <a:pt x="0" y="2932373"/>
                                </a:lnTo>
                                <a:lnTo>
                                  <a:pt x="0" y="2928937"/>
                                </a:lnTo>
                                <a:close/>
                              </a:path>
                            </a:pathLst>
                          </a:custGeom>
                          <a:ln w="9524">
                            <a:solidFill>
                              <a:srgbClr val="D9C8B3"/>
                            </a:solidFill>
                            <a:prstDash val="solid"/>
                          </a:ln>
                        </wps:spPr>
                        <wps:bodyPr wrap="square" lIns="0" tIns="0" rIns="0" bIns="0" rtlCol="0">
                          <a:prstTxWarp prst="textNoShape">
                            <a:avLst/>
                          </a:prstTxWarp>
                          <a:noAutofit/>
                        </wps:bodyPr>
                      </wps:wsp>
                      <wps:wsp>
                        <wps:cNvPr id="310" name=""/>
                        <wps:cNvSpPr/>
                        <wps:spPr>
                          <a:xfrm>
                            <a:off x="133337" y="133352"/>
                            <a:ext cx="247650" cy="114300"/>
                          </a:xfrm>
                          <a:custGeom>
                            <a:avLst/>
                            <a:rect l="l" t="t" r="r" b="b"/>
                            <a:pathLst>
                              <a:path w="247650" h="114300">
                                <a:moveTo>
                                  <a:pt x="247650" y="0"/>
                                </a:moveTo>
                                <a:lnTo>
                                  <a:pt x="19050" y="0"/>
                                </a:lnTo>
                                <a:lnTo>
                                  <a:pt x="0" y="0"/>
                                </a:lnTo>
                                <a:lnTo>
                                  <a:pt x="0" y="19050"/>
                                </a:lnTo>
                                <a:lnTo>
                                  <a:pt x="0" y="114300"/>
                                </a:lnTo>
                                <a:lnTo>
                                  <a:pt x="19050" y="114300"/>
                                </a:lnTo>
                                <a:lnTo>
                                  <a:pt x="19050" y="19050"/>
                                </a:lnTo>
                                <a:lnTo>
                                  <a:pt x="247650" y="19050"/>
                                </a:lnTo>
                                <a:lnTo>
                                  <a:pt x="247650" y="0"/>
                                </a:lnTo>
                                <a:close/>
                              </a:path>
                            </a:pathLst>
                          </a:custGeom>
                          <a:solidFill>
                            <a:srgbClr val="9D441F"/>
                          </a:solidFill>
                        </wps:spPr>
                        <wps:bodyPr wrap="square" lIns="0" tIns="0" rIns="0" bIns="0" rtlCol="0">
                          <a:prstTxWarp prst="textNoShape">
                            <a:avLst/>
                          </a:prstTxWarp>
                          <a:noAutofit/>
                        </wps:bodyPr>
                      </wps:wsp>
                      <wps:wsp>
                        <wps:cNvPr id="311" name=""/>
                        <wps:cNvSpPr txBox="1"/>
                        <wps:spPr>
                          <a:xfrm>
                            <a:off x="0" y="0"/>
                            <a:ext cx="2543175" cy="2990850"/>
                          </a:xfrm>
                          <a:prstGeom prst="rect">
                            <a:avLst/>
                          </a:prstGeom>
                        </wps:spPr>
                        <wps:txbx id="21">
                          <w:txbxContent>
                            <w:p w14:paraId="000000B6">
                              <w:pPr>
                                <w:spacing w:before="166"/>
                                <w:ind w:left="300" w:right="0" w:firstLine="0"/>
                                <w:jc w:val="left"/>
                                <w:rPr>
                                  <w:rFonts w:ascii="Trebuchet MS"/>
                                  <w:b/>
                                  <w:sz w:val="158"/>
                                </w:rPr>
                              </w:pPr>
                              <w:r>
                                <w:rPr>
                                  <w:rFonts w:ascii="Trebuchet MS"/>
                                  <w:b/>
                                  <w:color w:val="9d441f"/>
                                  <w:spacing w:val="-4"/>
                                  <w:w w:val="115"/>
                                  <w:sz w:val="115"/>
                                </w:rPr>
                                <w:t>+40</w:t>
                              </w:r>
                              <w:r>
                                <w:rPr>
                                  <w:rFonts w:ascii="Trebuchet MS"/>
                                  <w:b/>
                                  <w:color w:val="9d441f"/>
                                  <w:spacing w:val="-4"/>
                                  <w:w w:val="115"/>
                                  <w:sz w:val="158"/>
                                </w:rPr>
                                <w:t>%</w:t>
                              </w:r>
                            </w:p>
                            <w:p w14:paraId="000000B7">
                              <w:pPr>
                                <w:spacing w:before="218" w:line="240" w:lineRule="auto"/>
                                <w:ind w:left="300" w:right="107" w:firstLine="0"/>
                                <w:jc w:val="left"/>
                                <w:rPr>
                                  <w:sz w:val="31"/>
                                </w:rPr>
                              </w:pPr>
                              <w:r>
                                <w:rPr>
                                  <w:color w:val="6f5b48"/>
                                  <w:w w:val="90"/>
                                  <w:sz w:val="31"/>
                                </w:rPr>
                                <w:t xml:space="preserve">вовлеченность учащихся </w:t>
                              </w:r>
                              <w:r>
                                <w:rPr>
                                  <w:color w:val="6f5b48"/>
                                  <w:sz w:val="31"/>
                                </w:rPr>
                                <w:t xml:space="preserve">во внеурочную </w:t>
                              </w:r>
                              <w:r>
                                <w:rPr>
                                  <w:color w:val="6f5b48"/>
                                  <w:spacing w:val="-2"/>
                                  <w:sz w:val="31"/>
                                </w:rPr>
                                <w:t>деятельность</w:t>
                              </w:r>
                            </w:p>
                          </w:txbxContent>
                        </wps:txbx>
                        <wps:bodyPr wrap="square" lIns="0" tIns="0" rIns="0" bIns="0" rtlCol="0">
                          <a:noAutofit/>
                        </wps:bodyPr>
                      </wps:wsp>
                    </wpg:wgp>
                  </a:graphicData>
                </a:graphic>
              </wp:anchor>
            </w:drawing>
          </mc:Choice>
          <mc:Fallback>
            <w:pict>
              <v:group id="B40D752F-76BB-0628-C219F3ED26C9" coordsize="2543175,2990850" style="position:absolute;width:200.25pt;height:235.5pt;margin-top:14.0309pt;margin-left:47.9999pt;mso-wrap-distance-left:0pt;mso-wrap-distance-right:0pt;mso-wrap-distance-top:0pt;mso-wrap-distance-bottom:0pt;mso-position-horizontal-relative:page;rotation:0.000000;z-index:487605248;">
                <v:shape id="B6638F7F-EBB6-7EBE-2478803ED645" coordsize="21600,21600" style="width:2533650;height:2981325;left:4762;top:4762;rotation:0.000000;" fillcolor="#faf5ed" stroked="f" path="m2484701,2981320 l48947,2981320 l45540,2980985 l10739,2960888 l0,2932373 l0,2928937 l0,48946 l17776,12906 l48947,0 l2484701,0 l2520737,17770 l2533649,48946 l2533649,2932373 l2515873,2968400 l2488108,2980985 l2484701,2981320 x e">
                  <v:fill/>
                  <o:lock/>
                </v:shape>
                <v:shape id="C57A9A8C-EF8F-BBAF-F51529395029" coordsize="21600,21600" style="width:2533650;height:2981325;left:4762;top:4762;rotation:0.000000;" strokecolor="#d9c8b3" strokeweight="0.749921pt" path="m0,2928937 l0,52387 l0,48946 l335,45537 l1006,42160 l1677,38779 l2671,35500 l3987,32324 l5303,29147 l6917,26133 l8828,23273 l10739,20413 l12911,17770 l15343,15339 l17776,12906 l20422,10729 l23282,8818 l26142,6906 l48947,0 l52387,0 l2481262,0 l2484701,0 l2488108,335 l2510366,8818 l2513226,10729 l2515873,12906 l2518305,15339 l2520737,17770 l2533649,48946 l2533649,52387 l2533649,2928937 l2533649,2932373 l2533314,2935783 l2513226,2970571 l2481262,2981324 l52387,2981324 l23282,2972483 l20422,2970571 l8828,2958028 l6917,2955168 l1006,2939155 l335,2935783 l0,2932373 l0,2928937 x e">
                  <v:stroke/>
                  <o:lock/>
                </v:shape>
                <v:shape id="7273AB49-3FCD-AE77-661C98F8CC81" coordsize="21600,21600" style="width:247650;height:114300;left:133337;top:133352;rotation:0.000000;" fillcolor="#9d441f" stroked="f" path="m247650,0 l19050,0 l0,0 l0,19050 l0,114300 l19050,114300 l19050,19050 l247650,19050 l247650,0 x e">
                  <v:fill/>
                  <o:lock/>
                </v:shape>
                <v:shape id="7E881B12-65BA-7DE8-0962ED29BA82" coordsize="21600,21600" style="width:2543175;height:2990850;left:0;top:0;rotation:0.000000;" stroked="f" o:spt="1" path="m0,0 l0,21600 r21600,0 l21600,0 x e">
                  <o:lock/>
                </v:shape>
                <w10:wrap type="topAndBottom" side="both"/>
                <o:lock/>
              </v:group>
            </w:pict>
          </mc:Fallback>
        </mc:AlternateContent>
      </w:r>
      <w:r>
        <w:rPr>
          <w:rFonts w:ascii="Trebuchet MS"/>
          <w:b/>
          <w:sz w:val="20"/>
        </w:rPr>
        <mc:AlternateContent>
          <mc:Choice Requires="wpg">
            <w:drawing xmlns:mc="http://schemas.openxmlformats.org/markup-compatibility/2006">
              <wp:anchor allowOverlap="1" behindDoc="1" distT="0" distB="0" distL="0" distR="0" layoutInCell="1" locked="0" relativeHeight="487605760" simplePos="0">
                <wp:simplePos x="0" y="0"/>
                <wp:positionH relativeFrom="page">
                  <wp:posOffset>3305174</wp:posOffset>
                </wp:positionH>
                <wp:positionV relativeFrom="paragraph">
                  <wp:posOffset>178193</wp:posOffset>
                </wp:positionV>
                <wp:extent cx="2533650" cy="2990850"/>
                <wp:effectExtent l="0" t="0" r="0" b="0"/>
                <wp:wrapTopAndBottom/>
                <wp:docPr id="416" name="Group 312"/>
                <wp:cNvGraphicFramePr>
                  <a:graphicFrameLocks xmlns:a="http://schemas.openxmlformats.org/drawingml/2006/main"/>
                </wp:cNvGraphicFramePr>
                <a:graphic xmlns:a="http://schemas.openxmlformats.org/drawingml/2006/main">
                  <a:graphicData uri="http://schemas.microsoft.com/office/word/2010/wordprocessingGroup">
                    <wpg:wgp>
                      <wpg:cNvPr id="312" name="Group 312"/>
                      <wpg:cNvGrpSpPr/>
                      <wpg:grpSpPr>
                        <a:xfrm>
                          <a:off x="0" y="0"/>
                          <a:ext cx="2533650" cy="2990850"/>
                          <a:chOff x="0" y="0"/>
                          <a:chExt cx="2533650" cy="2990850"/>
                        </a:xfrm>
                      </wpg:grpSpPr>
                      <wps:wsp>
                        <wps:cNvPr id="313" name=""/>
                        <wps:cNvSpPr/>
                        <wps:spPr>
                          <a:xfrm>
                            <a:off x="4762" y="4762"/>
                            <a:ext cx="2524125" cy="2981325"/>
                          </a:xfrm>
                          <a:custGeom>
                            <a:avLst/>
                            <a:rect l="l" t="t" r="r" b="b"/>
                            <a:pathLst>
                              <a:path w="2524125" h="2981325">
                                <a:moveTo>
                                  <a:pt x="2475177" y="2981320"/>
                                </a:moveTo>
                                <a:lnTo>
                                  <a:pt x="48947" y="2981320"/>
                                </a:lnTo>
                                <a:lnTo>
                                  <a:pt x="45540" y="2980985"/>
                                </a:lnTo>
                                <a:lnTo>
                                  <a:pt x="10739" y="2960888"/>
                                </a:lnTo>
                                <a:lnTo>
                                  <a:pt x="0" y="2932373"/>
                                </a:lnTo>
                                <a:lnTo>
                                  <a:pt x="0" y="2928937"/>
                                </a:lnTo>
                                <a:lnTo>
                                  <a:pt x="0" y="48946"/>
                                </a:lnTo>
                                <a:lnTo>
                                  <a:pt x="17775" y="12906"/>
                                </a:lnTo>
                                <a:lnTo>
                                  <a:pt x="48947" y="0"/>
                                </a:lnTo>
                                <a:lnTo>
                                  <a:pt x="2475177" y="0"/>
                                </a:lnTo>
                                <a:lnTo>
                                  <a:pt x="2511212" y="17770"/>
                                </a:lnTo>
                                <a:lnTo>
                                  <a:pt x="2524124" y="48946"/>
                                </a:lnTo>
                                <a:lnTo>
                                  <a:pt x="2524124" y="2932373"/>
                                </a:lnTo>
                                <a:lnTo>
                                  <a:pt x="2506348" y="2968400"/>
                                </a:lnTo>
                                <a:lnTo>
                                  <a:pt x="2478583" y="2980985"/>
                                </a:lnTo>
                                <a:lnTo>
                                  <a:pt x="2475177" y="2981320"/>
                                </a:lnTo>
                                <a:close/>
                              </a:path>
                            </a:pathLst>
                          </a:custGeom>
                          <a:solidFill>
                            <a:srgbClr val="FAF5ED"/>
                          </a:solidFill>
                        </wps:spPr>
                        <wps:bodyPr wrap="square" lIns="0" tIns="0" rIns="0" bIns="0" rtlCol="0">
                          <a:prstTxWarp prst="textNoShape">
                            <a:avLst/>
                          </a:prstTxWarp>
                          <a:noAutofit/>
                        </wps:bodyPr>
                      </wps:wsp>
                      <wps:wsp>
                        <wps:cNvPr id="314" name=""/>
                        <wps:cNvSpPr/>
                        <wps:spPr>
                          <a:xfrm>
                            <a:off x="4762" y="4762"/>
                            <a:ext cx="2524125" cy="2981325"/>
                          </a:xfrm>
                          <a:custGeom>
                            <a:avLst/>
                            <a:rect l="l" t="t" r="r" b="b"/>
                            <a:pathLst>
                              <a:path w="2524125" h="2981325">
                                <a:moveTo>
                                  <a:pt x="0" y="2928937"/>
                                </a:moveTo>
                                <a:lnTo>
                                  <a:pt x="0" y="52387"/>
                                </a:lnTo>
                                <a:lnTo>
                                  <a:pt x="0" y="48946"/>
                                </a:lnTo>
                                <a:lnTo>
                                  <a:pt x="335" y="45537"/>
                                </a:lnTo>
                                <a:lnTo>
                                  <a:pt x="1006" y="42160"/>
                                </a:lnTo>
                                <a:lnTo>
                                  <a:pt x="1677" y="38779"/>
                                </a:lnTo>
                                <a:lnTo>
                                  <a:pt x="2670" y="35500"/>
                                </a:lnTo>
                                <a:lnTo>
                                  <a:pt x="3987" y="32324"/>
                                </a:lnTo>
                                <a:lnTo>
                                  <a:pt x="5303" y="29147"/>
                                </a:lnTo>
                                <a:lnTo>
                                  <a:pt x="6917" y="26133"/>
                                </a:lnTo>
                                <a:lnTo>
                                  <a:pt x="8828" y="23273"/>
                                </a:lnTo>
                                <a:lnTo>
                                  <a:pt x="10739" y="20413"/>
                                </a:lnTo>
                                <a:lnTo>
                                  <a:pt x="12911" y="17770"/>
                                </a:lnTo>
                                <a:lnTo>
                                  <a:pt x="15343" y="15339"/>
                                </a:lnTo>
                                <a:lnTo>
                                  <a:pt x="17775" y="12906"/>
                                </a:lnTo>
                                <a:lnTo>
                                  <a:pt x="20422" y="10729"/>
                                </a:lnTo>
                                <a:lnTo>
                                  <a:pt x="23282" y="8818"/>
                                </a:lnTo>
                                <a:lnTo>
                                  <a:pt x="26142" y="6906"/>
                                </a:lnTo>
                                <a:lnTo>
                                  <a:pt x="48947" y="0"/>
                                </a:lnTo>
                                <a:lnTo>
                                  <a:pt x="52387" y="0"/>
                                </a:lnTo>
                                <a:lnTo>
                                  <a:pt x="2471737" y="0"/>
                                </a:lnTo>
                                <a:lnTo>
                                  <a:pt x="2475177" y="0"/>
                                </a:lnTo>
                                <a:lnTo>
                                  <a:pt x="2478583" y="335"/>
                                </a:lnTo>
                                <a:lnTo>
                                  <a:pt x="2500840" y="8818"/>
                                </a:lnTo>
                                <a:lnTo>
                                  <a:pt x="2503701" y="10729"/>
                                </a:lnTo>
                                <a:lnTo>
                                  <a:pt x="2506348" y="12906"/>
                                </a:lnTo>
                                <a:lnTo>
                                  <a:pt x="2508780" y="15339"/>
                                </a:lnTo>
                                <a:lnTo>
                                  <a:pt x="2511212" y="17770"/>
                                </a:lnTo>
                                <a:lnTo>
                                  <a:pt x="2524124" y="48946"/>
                                </a:lnTo>
                                <a:lnTo>
                                  <a:pt x="2524124" y="52387"/>
                                </a:lnTo>
                                <a:lnTo>
                                  <a:pt x="2524124" y="2928937"/>
                                </a:lnTo>
                                <a:lnTo>
                                  <a:pt x="2524124" y="2932373"/>
                                </a:lnTo>
                                <a:lnTo>
                                  <a:pt x="2523789" y="2935783"/>
                                </a:lnTo>
                                <a:lnTo>
                                  <a:pt x="2503701" y="2970571"/>
                                </a:lnTo>
                                <a:lnTo>
                                  <a:pt x="2500841" y="2972483"/>
                                </a:lnTo>
                                <a:lnTo>
                                  <a:pt x="2497981" y="2974395"/>
                                </a:lnTo>
                                <a:lnTo>
                                  <a:pt x="2471737" y="2981324"/>
                                </a:lnTo>
                                <a:lnTo>
                                  <a:pt x="52387" y="2981324"/>
                                </a:lnTo>
                                <a:lnTo>
                                  <a:pt x="15343" y="2965972"/>
                                </a:lnTo>
                                <a:lnTo>
                                  <a:pt x="0" y="2932373"/>
                                </a:lnTo>
                                <a:lnTo>
                                  <a:pt x="0" y="2928937"/>
                                </a:lnTo>
                                <a:close/>
                              </a:path>
                            </a:pathLst>
                          </a:custGeom>
                          <a:ln w="9524">
                            <a:solidFill>
                              <a:srgbClr val="D9C8B3"/>
                            </a:solidFill>
                            <a:prstDash val="solid"/>
                          </a:ln>
                        </wps:spPr>
                        <wps:bodyPr wrap="square" lIns="0" tIns="0" rIns="0" bIns="0" rtlCol="0">
                          <a:prstTxWarp prst="textNoShape">
                            <a:avLst/>
                          </a:prstTxWarp>
                          <a:noAutofit/>
                        </wps:bodyPr>
                      </wps:wsp>
                      <wps:wsp>
                        <wps:cNvPr id="315" name=""/>
                        <wps:cNvSpPr/>
                        <wps:spPr>
                          <a:xfrm>
                            <a:off x="133337" y="133352"/>
                            <a:ext cx="247650" cy="114300"/>
                          </a:xfrm>
                          <a:custGeom>
                            <a:avLst/>
                            <a:rect l="l" t="t" r="r" b="b"/>
                            <a:pathLst>
                              <a:path w="247650" h="114300">
                                <a:moveTo>
                                  <a:pt x="247650" y="0"/>
                                </a:moveTo>
                                <a:lnTo>
                                  <a:pt x="19050" y="0"/>
                                </a:lnTo>
                                <a:lnTo>
                                  <a:pt x="0" y="0"/>
                                </a:lnTo>
                                <a:lnTo>
                                  <a:pt x="0" y="19050"/>
                                </a:lnTo>
                                <a:lnTo>
                                  <a:pt x="0" y="114300"/>
                                </a:lnTo>
                                <a:lnTo>
                                  <a:pt x="19050" y="114300"/>
                                </a:lnTo>
                                <a:lnTo>
                                  <a:pt x="19050" y="19050"/>
                                </a:lnTo>
                                <a:lnTo>
                                  <a:pt x="247650" y="19050"/>
                                </a:lnTo>
                                <a:lnTo>
                                  <a:pt x="247650" y="0"/>
                                </a:lnTo>
                                <a:close/>
                              </a:path>
                            </a:pathLst>
                          </a:custGeom>
                          <a:solidFill>
                            <a:srgbClr val="9D441F"/>
                          </a:solidFill>
                        </wps:spPr>
                        <wps:bodyPr wrap="square" lIns="0" tIns="0" rIns="0" bIns="0" rtlCol="0">
                          <a:prstTxWarp prst="textNoShape">
                            <a:avLst/>
                          </a:prstTxWarp>
                          <a:noAutofit/>
                        </wps:bodyPr>
                      </wps:wsp>
                      <wps:wsp>
                        <wps:cNvPr id="316" name=""/>
                        <wps:cNvSpPr txBox="1"/>
                        <wps:spPr>
                          <a:xfrm>
                            <a:off x="0" y="0"/>
                            <a:ext cx="2533650" cy="2990850"/>
                          </a:xfrm>
                          <a:prstGeom prst="rect">
                            <a:avLst/>
                          </a:prstGeom>
                        </wps:spPr>
                        <wps:txbx id="22">
                          <w:txbxContent>
                            <w:p w14:paraId="000000B8">
                              <w:pPr>
                                <w:spacing w:before="181"/>
                                <w:ind w:left="294" w:right="0" w:firstLine="0"/>
                                <w:jc w:val="left"/>
                                <w:rPr>
                                  <w:rFonts w:ascii="Trebuchet MS"/>
                                  <w:b/>
                                  <w:sz w:val="166"/>
                                </w:rPr>
                              </w:pPr>
                              <w:r>
                                <w:rPr>
                                  <w:rFonts w:ascii="Trebuchet MS"/>
                                  <w:b/>
                                  <w:color w:val="9d441f"/>
                                  <w:spacing w:val="-13"/>
                                  <w:w w:val="95"/>
                                  <w:sz w:val="157"/>
                                </w:rPr>
                                <w:t>85</w:t>
                              </w:r>
                              <w:r>
                                <w:rPr>
                                  <w:rFonts w:ascii="Trebuchet MS"/>
                                  <w:b/>
                                  <w:color w:val="9d441f"/>
                                  <w:spacing w:val="-13"/>
                                  <w:w w:val="95"/>
                                  <w:sz w:val="166"/>
                                </w:rPr>
                                <w:t>%</w:t>
                              </w:r>
                            </w:p>
                            <w:p w14:paraId="000000B9">
                              <w:pPr>
                                <w:spacing w:before="110" w:line="348" w:lineRule="exact"/>
                                <w:ind w:left="294" w:right="0" w:firstLine="0"/>
                                <w:jc w:val="left"/>
                                <w:rPr>
                                  <w:sz w:val="31"/>
                                </w:rPr>
                              </w:pPr>
                              <w:r>
                                <w:rPr>
                                  <w:color w:val="6f5b48"/>
                                  <w:w w:val="90"/>
                                  <w:sz w:val="31"/>
                                </w:rPr>
                                <w:t>педагогов</w:t>
                              </w:r>
                              <w:r>
                                <w:rPr>
                                  <w:color w:val="6f5b48"/>
                                  <w:spacing w:val="45"/>
                                  <w:sz w:val="31"/>
                                </w:rPr>
                                <w:t xml:space="preserve"> </w:t>
                              </w:r>
                              <w:r>
                                <w:rPr>
                                  <w:color w:val="6f5b48"/>
                                  <w:spacing w:val="-2"/>
                                  <w:sz w:val="31"/>
                                </w:rPr>
                                <w:t>освоили</w:t>
                              </w:r>
                            </w:p>
                            <w:p w14:paraId="000000BA">
                              <w:pPr>
                                <w:spacing w:before="0" w:line="348" w:lineRule="exact"/>
                                <w:ind w:left="294" w:right="0" w:firstLine="0"/>
                                <w:jc w:val="left"/>
                                <w:rPr>
                                  <w:sz w:val="31"/>
                                </w:rPr>
                              </w:pPr>
                              <w:r>
                                <w:rPr>
                                  <w:color w:val="6f5b48"/>
                                  <w:w w:val="90"/>
                                  <w:sz w:val="31"/>
                                </w:rPr>
                                <w:t>методы</w:t>
                              </w:r>
                              <w:r>
                                <w:rPr>
                                  <w:color w:val="6f5b48"/>
                                  <w:spacing w:val="6"/>
                                  <w:sz w:val="31"/>
                                </w:rPr>
                                <w:t xml:space="preserve"> </w:t>
                              </w:r>
                              <w:r>
                                <w:rPr>
                                  <w:color w:val="6f5b48"/>
                                  <w:spacing w:val="-2"/>
                                  <w:w w:val="95"/>
                                  <w:sz w:val="31"/>
                                </w:rPr>
                                <w:t>фасилитации</w:t>
                              </w:r>
                            </w:p>
                          </w:txbxContent>
                        </wps:txbx>
                        <wps:bodyPr wrap="square" lIns="0" tIns="0" rIns="0" bIns="0" rtlCol="0">
                          <a:noAutofit/>
                        </wps:bodyPr>
                      </wps:wsp>
                    </wpg:wgp>
                  </a:graphicData>
                </a:graphic>
              </wp:anchor>
            </w:drawing>
          </mc:Choice>
          <mc:Fallback>
            <w:pict>
              <v:group id="1D524A96-2BD2-4DC5-4B9967C92951" coordsize="2533650,2990850" style="position:absolute;width:199.5pt;height:235.5pt;margin-top:14.0309pt;margin-left:260.25pt;mso-wrap-distance-left:0pt;mso-wrap-distance-right:0pt;mso-wrap-distance-top:0pt;mso-wrap-distance-bottom:0pt;mso-position-horizontal-relative:page;rotation:0.000000;z-index:487605760;">
                <v:shape id="66056F83-8F1D-2176-AC4A85619571" coordsize="21600,21600" style="width:2524125;height:2981325;left:4762;top:4762;rotation:0.000000;" fillcolor="#faf5ed" stroked="f" path="m2475177,2981320 l48947,2981320 l45540,2980985 l10739,2960888 l0,2932373 l0,2928937 l0,48946 l17775,12906 l48947,0 l2475177,0 l2511212,17770 l2524124,48946 l2524124,2932373 l2506348,2968400 l2478583,2980985 l2475177,2981320 x e">
                  <v:fill/>
                  <o:lock/>
                </v:shape>
                <v:shape id="FC76C35D-3B9C-33A4-AF9E886D2174" coordsize="21600,21600" style="width:2524125;height:2981325;left:4762;top:4762;rotation:0.000000;" strokecolor="#d9c8b3" strokeweight="0.749921pt" path="m0,2928937 l0,52387 l0,48946 l335,45537 l1006,42160 l1677,38779 l2670,35500 l3987,32324 l5303,29147 l6917,26133 l8828,23273 l10739,20413 l12911,17770 l15343,15339 l17775,12906 l20422,10729 l23282,8818 l26142,6906 l48947,0 l52387,0 l2471737,0 l2475177,0 l2478583,335 l2500840,8818 l2503701,10729 l2506348,12906 l2508780,15339 l2511212,17770 l2524124,48946 l2524124,52387 l2524124,2928937 l2524124,2932373 l2523789,2935783 l2503701,2970571 l2500841,2972483 l2497981,2974395 l2471737,2981324 l52387,2981324 l15343,2965972 l0,2932373 l0,2928937 x e">
                  <v:stroke/>
                  <o:lock/>
                </v:shape>
                <v:shape id="E2E7ABB5-EE7B-ED2C-7766E5581A01" coordsize="21600,21600" style="width:247650;height:114300;left:133337;top:133352;rotation:0.000000;" fillcolor="#9d441f" stroked="f" path="m247650,0 l19050,0 l0,0 l0,19050 l0,114300 l19050,114300 l19050,19050 l247650,19050 l247650,0 x e">
                  <v:fill/>
                  <o:lock/>
                </v:shape>
                <v:shape id="41A014C1-590C-DE6A-1E0EC09D9420" coordsize="21600,21600" style="width:2533650;height:2990850;left:0;top:0;rotation:0.000000;" stroked="f" o:spt="1" path="m0,0 l0,21600 r21600,0 l21600,0 x e">
                  <o:lock/>
                </v:shape>
                <w10:wrap type="topAndBottom" side="both"/>
                <o:lock/>
              </v:group>
            </w:pict>
          </mc:Fallback>
        </mc:AlternateContent>
      </w:r>
      <w:r>
        <w:rPr>
          <w:rFonts w:ascii="Trebuchet MS"/>
          <w:b/>
          <w:sz w:val="20"/>
        </w:rPr>
        <mc:AlternateContent>
          <mc:Choice Requires="wpg">
            <w:drawing xmlns:mc="http://schemas.openxmlformats.org/markup-compatibility/2006">
              <wp:anchor allowOverlap="1" behindDoc="1" distT="0" distB="0" distL="0" distR="0" layoutInCell="1" locked="0" relativeHeight="487606272" simplePos="0">
                <wp:simplePos x="0" y="0"/>
                <wp:positionH relativeFrom="page">
                  <wp:posOffset>5991223</wp:posOffset>
                </wp:positionH>
                <wp:positionV relativeFrom="paragraph">
                  <wp:posOffset>178193</wp:posOffset>
                </wp:positionV>
                <wp:extent cx="2543175" cy="2990850"/>
                <wp:effectExtent l="0" t="0" r="0" b="0"/>
                <wp:wrapTopAndBottom/>
                <wp:docPr id="417" name="Group 317"/>
                <wp:cNvGraphicFramePr>
                  <a:graphicFrameLocks xmlns:a="http://schemas.openxmlformats.org/drawingml/2006/main"/>
                </wp:cNvGraphicFramePr>
                <a:graphic xmlns:a="http://schemas.openxmlformats.org/drawingml/2006/main">
                  <a:graphicData uri="http://schemas.microsoft.com/office/word/2010/wordprocessingGroup">
                    <wpg:wgp>
                      <wpg:cNvPr id="317" name="Group 317"/>
                      <wpg:cNvGrpSpPr/>
                      <wpg:grpSpPr>
                        <a:xfrm>
                          <a:off x="0" y="0"/>
                          <a:ext cx="2543175" cy="2990850"/>
                          <a:chOff x="0" y="0"/>
                          <a:chExt cx="2543175" cy="2990850"/>
                        </a:xfrm>
                      </wpg:grpSpPr>
                      <wps:wsp>
                        <wps:cNvPr id="318" name=""/>
                        <wps:cNvSpPr/>
                        <wps:spPr>
                          <a:xfrm>
                            <a:off x="4762" y="4762"/>
                            <a:ext cx="2533650" cy="2981325"/>
                          </a:xfrm>
                          <a:custGeom>
                            <a:avLst/>
                            <a:rect l="l" t="t" r="r" b="b"/>
                            <a:pathLst>
                              <a:path w="2533650" h="2981325">
                                <a:moveTo>
                                  <a:pt x="2484702" y="2981320"/>
                                </a:moveTo>
                                <a:lnTo>
                                  <a:pt x="48948" y="2981320"/>
                                </a:lnTo>
                                <a:lnTo>
                                  <a:pt x="45540" y="2980985"/>
                                </a:lnTo>
                                <a:lnTo>
                                  <a:pt x="10740" y="2960888"/>
                                </a:lnTo>
                                <a:lnTo>
                                  <a:pt x="0" y="2932373"/>
                                </a:lnTo>
                                <a:lnTo>
                                  <a:pt x="0" y="2928937"/>
                                </a:lnTo>
                                <a:lnTo>
                                  <a:pt x="0" y="48946"/>
                                </a:lnTo>
                                <a:lnTo>
                                  <a:pt x="17776" y="12906"/>
                                </a:lnTo>
                                <a:lnTo>
                                  <a:pt x="48948" y="0"/>
                                </a:lnTo>
                                <a:lnTo>
                                  <a:pt x="2484702" y="0"/>
                                </a:lnTo>
                                <a:lnTo>
                                  <a:pt x="2520737" y="17770"/>
                                </a:lnTo>
                                <a:lnTo>
                                  <a:pt x="2533650" y="48946"/>
                                </a:lnTo>
                                <a:lnTo>
                                  <a:pt x="2533650" y="2932373"/>
                                </a:lnTo>
                                <a:lnTo>
                                  <a:pt x="2515873" y="2968400"/>
                                </a:lnTo>
                                <a:lnTo>
                                  <a:pt x="2488108" y="2980985"/>
                                </a:lnTo>
                                <a:lnTo>
                                  <a:pt x="2484702" y="2981320"/>
                                </a:lnTo>
                                <a:close/>
                              </a:path>
                            </a:pathLst>
                          </a:custGeom>
                          <a:solidFill>
                            <a:srgbClr val="FAF5ED"/>
                          </a:solidFill>
                        </wps:spPr>
                        <wps:bodyPr wrap="square" lIns="0" tIns="0" rIns="0" bIns="0" rtlCol="0">
                          <a:prstTxWarp prst="textNoShape">
                            <a:avLst/>
                          </a:prstTxWarp>
                          <a:noAutofit/>
                        </wps:bodyPr>
                      </wps:wsp>
                      <wps:wsp>
                        <wps:cNvPr id="319" name=""/>
                        <wps:cNvSpPr/>
                        <wps:spPr>
                          <a:xfrm>
                            <a:off x="4762" y="4762"/>
                            <a:ext cx="2533650" cy="2981325"/>
                          </a:xfrm>
                          <a:custGeom>
                            <a:avLst/>
                            <a:rect l="l" t="t" r="r" b="b"/>
                            <a:pathLst>
                              <a:path w="2533650" h="2981325">
                                <a:moveTo>
                                  <a:pt x="0" y="2928937"/>
                                </a:moveTo>
                                <a:lnTo>
                                  <a:pt x="0" y="52387"/>
                                </a:lnTo>
                                <a:lnTo>
                                  <a:pt x="0" y="48946"/>
                                </a:lnTo>
                                <a:lnTo>
                                  <a:pt x="335" y="45537"/>
                                </a:lnTo>
                                <a:lnTo>
                                  <a:pt x="1006" y="42160"/>
                                </a:lnTo>
                                <a:lnTo>
                                  <a:pt x="1678" y="38779"/>
                                </a:lnTo>
                                <a:lnTo>
                                  <a:pt x="2671" y="35500"/>
                                </a:lnTo>
                                <a:lnTo>
                                  <a:pt x="3988" y="32324"/>
                                </a:lnTo>
                                <a:lnTo>
                                  <a:pt x="5304" y="29147"/>
                                </a:lnTo>
                                <a:lnTo>
                                  <a:pt x="6917" y="26133"/>
                                </a:lnTo>
                                <a:lnTo>
                                  <a:pt x="8828" y="23273"/>
                                </a:lnTo>
                                <a:lnTo>
                                  <a:pt x="10740" y="20413"/>
                                </a:lnTo>
                                <a:lnTo>
                                  <a:pt x="12911" y="17770"/>
                                </a:lnTo>
                                <a:lnTo>
                                  <a:pt x="15344" y="15339"/>
                                </a:lnTo>
                                <a:lnTo>
                                  <a:pt x="17776" y="12906"/>
                                </a:lnTo>
                                <a:lnTo>
                                  <a:pt x="20422" y="10729"/>
                                </a:lnTo>
                                <a:lnTo>
                                  <a:pt x="23282" y="8818"/>
                                </a:lnTo>
                                <a:lnTo>
                                  <a:pt x="26142" y="6906"/>
                                </a:lnTo>
                                <a:lnTo>
                                  <a:pt x="48948" y="0"/>
                                </a:lnTo>
                                <a:lnTo>
                                  <a:pt x="52388" y="0"/>
                                </a:lnTo>
                                <a:lnTo>
                                  <a:pt x="2481262" y="0"/>
                                </a:lnTo>
                                <a:lnTo>
                                  <a:pt x="2484702" y="0"/>
                                </a:lnTo>
                                <a:lnTo>
                                  <a:pt x="2488108" y="335"/>
                                </a:lnTo>
                                <a:lnTo>
                                  <a:pt x="2491482" y="1004"/>
                                </a:lnTo>
                                <a:lnTo>
                                  <a:pt x="2494855" y="1674"/>
                                </a:lnTo>
                                <a:lnTo>
                                  <a:pt x="2498131" y="2665"/>
                                </a:lnTo>
                                <a:lnTo>
                                  <a:pt x="2501309" y="3981"/>
                                </a:lnTo>
                                <a:lnTo>
                                  <a:pt x="2504487" y="5297"/>
                                </a:lnTo>
                                <a:lnTo>
                                  <a:pt x="2518305" y="15339"/>
                                </a:lnTo>
                                <a:lnTo>
                                  <a:pt x="2520737" y="17770"/>
                                </a:lnTo>
                                <a:lnTo>
                                  <a:pt x="2533650" y="48946"/>
                                </a:lnTo>
                                <a:lnTo>
                                  <a:pt x="2533650" y="52387"/>
                                </a:lnTo>
                                <a:lnTo>
                                  <a:pt x="2533650" y="2928937"/>
                                </a:lnTo>
                                <a:lnTo>
                                  <a:pt x="2533650" y="2932373"/>
                                </a:lnTo>
                                <a:lnTo>
                                  <a:pt x="2533314" y="2935783"/>
                                </a:lnTo>
                                <a:lnTo>
                                  <a:pt x="2513227" y="2970571"/>
                                </a:lnTo>
                                <a:lnTo>
                                  <a:pt x="2510366" y="2972483"/>
                                </a:lnTo>
                                <a:lnTo>
                                  <a:pt x="2507506" y="2974395"/>
                                </a:lnTo>
                                <a:lnTo>
                                  <a:pt x="2504487" y="2976013"/>
                                </a:lnTo>
                                <a:lnTo>
                                  <a:pt x="2501309" y="2977329"/>
                                </a:lnTo>
                                <a:lnTo>
                                  <a:pt x="2498131" y="2978646"/>
                                </a:lnTo>
                                <a:lnTo>
                                  <a:pt x="2481262" y="2981324"/>
                                </a:lnTo>
                                <a:lnTo>
                                  <a:pt x="52388" y="2981324"/>
                                </a:lnTo>
                                <a:lnTo>
                                  <a:pt x="15344" y="2965972"/>
                                </a:lnTo>
                                <a:lnTo>
                                  <a:pt x="0" y="2932373"/>
                                </a:lnTo>
                                <a:lnTo>
                                  <a:pt x="0" y="2928937"/>
                                </a:lnTo>
                                <a:close/>
                              </a:path>
                            </a:pathLst>
                          </a:custGeom>
                          <a:ln w="9524">
                            <a:solidFill>
                              <a:srgbClr val="D9C8B3"/>
                            </a:solidFill>
                            <a:prstDash val="solid"/>
                          </a:ln>
                        </wps:spPr>
                        <wps:bodyPr wrap="square" lIns="0" tIns="0" rIns="0" bIns="0" rtlCol="0">
                          <a:prstTxWarp prst="textNoShape">
                            <a:avLst/>
                          </a:prstTxWarp>
                          <a:noAutofit/>
                        </wps:bodyPr>
                      </wps:wsp>
                      <wps:wsp>
                        <wps:cNvPr id="320" name=""/>
                        <wps:cNvSpPr/>
                        <wps:spPr>
                          <a:xfrm>
                            <a:off x="133338" y="133352"/>
                            <a:ext cx="247650" cy="114300"/>
                          </a:xfrm>
                          <a:custGeom>
                            <a:avLst/>
                            <a:rect l="l" t="t" r="r" b="b"/>
                            <a:pathLst>
                              <a:path w="247650" h="114300">
                                <a:moveTo>
                                  <a:pt x="247650" y="0"/>
                                </a:moveTo>
                                <a:lnTo>
                                  <a:pt x="19050" y="0"/>
                                </a:lnTo>
                                <a:lnTo>
                                  <a:pt x="0" y="0"/>
                                </a:lnTo>
                                <a:lnTo>
                                  <a:pt x="0" y="19050"/>
                                </a:lnTo>
                                <a:lnTo>
                                  <a:pt x="0" y="114300"/>
                                </a:lnTo>
                                <a:lnTo>
                                  <a:pt x="19050" y="114300"/>
                                </a:lnTo>
                                <a:lnTo>
                                  <a:pt x="19050" y="19050"/>
                                </a:lnTo>
                                <a:lnTo>
                                  <a:pt x="247650" y="19050"/>
                                </a:lnTo>
                                <a:lnTo>
                                  <a:pt x="247650" y="0"/>
                                </a:lnTo>
                                <a:close/>
                              </a:path>
                            </a:pathLst>
                          </a:custGeom>
                          <a:solidFill>
                            <a:srgbClr val="9D441F"/>
                          </a:solidFill>
                        </wps:spPr>
                        <wps:bodyPr wrap="square" lIns="0" tIns="0" rIns="0" bIns="0" rtlCol="0">
                          <a:prstTxWarp prst="textNoShape">
                            <a:avLst/>
                          </a:prstTxWarp>
                          <a:noAutofit/>
                        </wps:bodyPr>
                      </wps:wsp>
                      <wps:wsp>
                        <wps:cNvPr id="321" name=""/>
                        <wps:cNvSpPr txBox="1"/>
                        <wps:spPr>
                          <a:xfrm>
                            <a:off x="0" y="0"/>
                            <a:ext cx="2543175" cy="2990850"/>
                          </a:xfrm>
                          <a:prstGeom prst="rect">
                            <a:avLst/>
                          </a:prstGeom>
                        </wps:spPr>
                        <wps:txbx id="23">
                          <w:txbxContent>
                            <w:p w14:paraId="000000BB">
                              <w:pPr>
                                <w:spacing w:before="359"/>
                                <w:ind w:left="304" w:right="0" w:firstLine="0"/>
                                <w:jc w:val="left"/>
                                <w:rPr>
                                  <w:rFonts w:ascii="Trebuchet MS" w:hAnsi="Trebuchet MS"/>
                                  <w:b/>
                                  <w:sz w:val="147"/>
                                </w:rPr>
                              </w:pPr>
                              <w:r>
                                <w:rPr>
                                  <w:rFonts w:ascii="Trebuchet MS" w:hAnsi="Trebuchet MS"/>
                                  <w:b/>
                                  <w:color w:val="9d441f"/>
                                  <w:spacing w:val="-4"/>
                                  <w:w w:val="110"/>
                                  <w:sz w:val="147"/>
                                </w:rPr>
                                <w:t>Рост</w:t>
                              </w:r>
                            </w:p>
                            <w:p w14:paraId="000000BC">
                              <w:pPr>
                                <w:spacing w:before="159" w:line="235" w:lineRule="auto"/>
                                <w:ind w:left="304" w:right="0" w:firstLine="0"/>
                                <w:jc w:val="left"/>
                                <w:rPr>
                                  <w:sz w:val="31"/>
                                </w:rPr>
                              </w:pPr>
                              <w:r>
                                <w:rPr>
                                  <w:color w:val="6f5b48"/>
                                  <w:w w:val="90"/>
                                  <w:sz w:val="31"/>
                                </w:rPr>
                                <w:t xml:space="preserve">побед в региональных </w:t>
                              </w:r>
                              <w:r>
                                <w:rPr>
                                  <w:color w:val="6f5b48"/>
                                  <w:spacing w:val="-2"/>
                                  <w:sz w:val="31"/>
                                </w:rPr>
                                <w:t>конкурсах</w:t>
                              </w:r>
                            </w:p>
                          </w:txbxContent>
                        </wps:txbx>
                        <wps:bodyPr wrap="square" lIns="0" tIns="0" rIns="0" bIns="0" rtlCol="0">
                          <a:noAutofit/>
                        </wps:bodyPr>
                      </wps:wsp>
                    </wpg:wgp>
                  </a:graphicData>
                </a:graphic>
              </wp:anchor>
            </w:drawing>
          </mc:Choice>
          <mc:Fallback>
            <w:pict>
              <v:group id="58087DA0-5987-DBC5-8664FFEADA0D" coordsize="2543175,2990850" style="position:absolute;width:200.25pt;height:235.5pt;margin-top:14.0309pt;margin-left:471.75pt;mso-wrap-distance-left:0pt;mso-wrap-distance-right:0pt;mso-wrap-distance-top:0pt;mso-wrap-distance-bottom:0pt;mso-position-horizontal-relative:page;rotation:0.000000;z-index:487606272;">
                <v:shape id="80971239-3687-F043-1DBC164076B1" coordsize="21600,21600" style="width:2533650;height:2981325;left:4762;top:4762;rotation:0.000000;" fillcolor="#faf5ed" stroked="f" path="m2484702,2981320 l48948,2981320 l45540,2980985 l10740,2960888 l0,2932373 l0,2928937 l0,48946 l17776,12906 l48948,0 l2484702,0 l2520737,17770 l2533650,48946 l2533650,2932373 l2515873,2968400 l2488108,2980985 l2484702,2981320 x e">
                  <v:fill/>
                  <o:lock/>
                </v:shape>
                <v:shape id="058A8890-8A28-7836-DF9B061CBD1A" coordsize="21600,21600" style="width:2533650;height:2981325;left:4762;top:4762;rotation:0.000000;" strokecolor="#d9c8b3" strokeweight="0.749921pt" path="m0,2928937 l0,52387 l0,48946 l335,45537 l1006,42160 l1678,38779 l2671,35500 l3988,32324 l5304,29147 l6917,26133 l8828,23273 l10740,20413 l12911,17770 l15344,15339 l17776,12906 l20422,10729 l23282,8818 l26142,6906 l48948,0 l52388,0 l2481262,0 l2484702,0 l2488108,335 l2491482,1004 l2494855,1674 l2498131,2665 l2501309,3981 l2504487,5297 l2518305,15339 l2520737,17770 l2533650,48946 l2533650,52387 l2533650,2928937 l2533650,2932373 l2533314,2935783 l2513227,2970571 l2510366,2972483 l2507506,2974395 l2504487,2976013 l2501309,2977329 l2498131,2978646 l2481262,2981324 l52388,2981324 l15344,2965972 l0,2932373 l0,2928937 x e">
                  <v:stroke/>
                  <o:lock/>
                </v:shape>
                <v:shape id="66EC07EB-F8F0-73DF-5E50AC59C19F" coordsize="21600,21600" style="width:247650;height:114300;left:133338;top:133352;rotation:0.000000;" fillcolor="#9d441f" stroked="f" path="m247650,0 l19050,0 l0,0 l0,19050 l0,114300 l19050,114300 l19050,19050 l247650,19050 l247650,0 x e">
                  <v:fill/>
                  <o:lock/>
                </v:shape>
                <v:shape id="6D04F6F5-1987-E36D-D609C0AB5AFF" coordsize="21600,21600" style="width:2543175;height:2990850;left:0;top:0;rotation:0.000000;" stroked="f" o:spt="1" path="m0,0 l0,21600 r21600,0 l21600,0 x e">
                  <o:lock/>
                </v:shape>
                <w10:wrap type="topAndBottom" side="both"/>
                <o:lock/>
              </v:group>
            </w:pict>
          </mc:Fallback>
        </mc:AlternateContent>
      </w:r>
    </w:p>
    <w:p w14:paraId="000000BD">
      <w:pPr>
        <w:pStyle w:val="BodyText"/>
        <w:spacing w:before="150"/>
        <w:rPr>
          <w:rFonts w:ascii="Trebuchet MS"/>
          <w:b/>
          <w:sz w:val="19"/>
        </w:rPr>
      </w:pPr>
    </w:p>
    <w:p w14:paraId="000000BE">
      <w:pPr>
        <w:spacing w:before="0"/>
        <w:ind w:left="0" w:right="244" w:firstLine="0"/>
        <w:jc w:val="right"/>
        <w:rPr>
          <w:sz w:val="20"/>
        </w:rPr>
        <w:sectPr>
          <w:pgSz w:w="14400" w:h="8100" w:orient="landscape"/>
          <w:pgMar w:top="760" w:right="720" w:bottom="0" w:left="720"/>
        </w:sectPr>
      </w:pPr>
      <w:r>
        <w:rPr>
          <w:color w:val="6f5b48"/>
          <w:w w:val="110"/>
          <w:sz w:val="20"/>
        </w:rPr>
        <w:t>13</w:t>
      </w:r>
      <w:r>
        <w:rPr>
          <w:color w:val="6f5b48"/>
          <w:spacing w:val="-4"/>
          <w:w w:val="110"/>
          <w:sz w:val="20"/>
        </w:rPr>
        <w:t xml:space="preserve"> </w:t>
      </w:r>
      <w:r>
        <w:rPr>
          <w:color w:val="6f5b48"/>
          <w:w w:val="110"/>
          <w:sz w:val="20"/>
        </w:rPr>
        <w:t>/</w:t>
      </w:r>
      <w:r>
        <w:rPr>
          <w:color w:val="6f5b48"/>
          <w:spacing w:val="2"/>
          <w:w w:val="110"/>
          <w:sz w:val="20"/>
        </w:rPr>
        <w:t xml:space="preserve"> </w:t>
      </w:r>
      <w:r>
        <w:rPr>
          <w:color w:val="6f5b48"/>
          <w:spacing w:val="-5"/>
          <w:w w:val="110"/>
          <w:sz w:val="20"/>
        </w:rPr>
        <w:t>15</w:t>
      </w:r>
      <w:r>
        <w:rPr>
          <w:sz w:val="20"/>
        </w:rPr>
        <w:t>
</w:t>
      </w:r>
    </w:p>
    <w:p w14:paraId="000000BF">
      <w:pPr>
        <w:pStyle w:val="Heading3"/>
        <w:spacing w:line="690" w:lineRule="exact"/>
        <w:rPr/>
      </w:pPr>
      <w:r>
        <w:rPr>
          <w:color w:val="3a2e25"/>
          <w:spacing w:val="-12"/>
        </w:rPr>
        <w:t>План</w:t>
      </w:r>
      <w:r>
        <w:rPr>
          <w:color w:val="3a2e25"/>
          <w:spacing w:val="-58"/>
        </w:rPr>
        <w:t xml:space="preserve"> </w:t>
      </w:r>
      <w:r>
        <w:rPr>
          <w:color w:val="3a2e25"/>
          <w:spacing w:val="-12"/>
        </w:rPr>
        <w:t>внедрения</w:t>
      </w:r>
      <w:r>
        <w:rPr>
          <w:color w:val="3a2e25"/>
          <w:spacing w:val="-48"/>
        </w:rPr>
        <w:t xml:space="preserve"> </w:t>
      </w:r>
      <w:r>
        <w:rPr>
          <w:color w:val="3a2e25"/>
          <w:spacing w:val="-12"/>
        </w:rPr>
        <w:t>методики</w:t>
      </w:r>
      <w:r>
        <w:rPr>
          <w:color w:val="3a2e25"/>
          <w:spacing w:val="-12"/>
          <w:sz w:val="61"/>
        </w:rPr>
        <w:t>:</w:t>
      </w:r>
      <w:r>
        <w:rPr>
          <w:color w:val="3a2e25"/>
          <w:spacing w:val="20"/>
          <w:sz w:val="61"/>
        </w:rPr>
        <w:t xml:space="preserve"> </w:t>
      </w:r>
      <w:r>
        <w:rPr>
          <w:color w:val="3a2e25"/>
          <w:spacing w:val="-12"/>
        </w:rPr>
        <w:t>пошаговый</w:t>
      </w:r>
    </w:p>
    <w:p w14:paraId="000000C0">
      <w:pPr>
        <w:spacing w:before="60"/>
        <w:ind w:left="239" w:right="0" w:firstLine="0"/>
        <w:jc w:val="left"/>
        <w:rPr>
          <w:rFonts w:ascii="Trebuchet MS" w:hAnsi="Trebuchet MS"/>
          <w:b/>
          <w:sz w:val="62"/>
        </w:rPr>
      </w:pPr>
      <w:r>
        <w:rPr>
          <w:rFonts w:ascii="Trebuchet MS" w:hAnsi="Trebuchet MS"/>
          <w:b/>
          <w:color w:val="3a2e25"/>
          <w:sz w:val="62"/>
        </w:rPr>
        <w:t>алгоритм</w:t>
      </w:r>
      <w:r>
        <w:rPr>
          <w:rFonts w:ascii="Trebuchet MS" w:hAnsi="Trebuchet MS"/>
          <w:b/>
          <w:color w:val="3a2e25"/>
          <w:spacing w:val="-68"/>
          <w:sz w:val="62"/>
        </w:rPr>
        <w:t xml:space="preserve"> </w:t>
      </w:r>
      <w:r>
        <w:rPr>
          <w:rFonts w:ascii="Trebuchet MS" w:hAnsi="Trebuchet MS"/>
          <w:b/>
          <w:color w:val="3a2e25"/>
          <w:sz w:val="62"/>
        </w:rPr>
        <w:t>первых</w:t>
      </w:r>
      <w:r>
        <w:rPr>
          <w:rFonts w:ascii="Trebuchet MS" w:hAnsi="Trebuchet MS"/>
          <w:b/>
          <w:color w:val="3a2e25"/>
          <w:spacing w:val="-87"/>
          <w:sz w:val="62"/>
        </w:rPr>
        <w:t xml:space="preserve"> </w:t>
      </w:r>
      <w:r>
        <w:rPr>
          <w:rFonts w:ascii="Trebuchet MS" w:hAnsi="Trebuchet MS"/>
          <w:b/>
          <w:color w:val="3a2e25"/>
          <w:spacing w:val="-2"/>
          <w:sz w:val="62"/>
        </w:rPr>
        <w:t>действий</w:t>
      </w:r>
    </w:p>
    <w:p w14:paraId="000000C1">
      <w:pPr>
        <w:pStyle w:val="BodyText"/>
        <w:rPr>
          <w:rFonts w:ascii="Trebuchet MS"/>
          <w:b/>
          <w:sz w:val="20"/>
        </w:rPr>
      </w:pPr>
    </w:p>
    <w:p w14:paraId="000000C2">
      <w:pPr>
        <w:pStyle w:val="BodyText"/>
        <w:rPr>
          <w:rFonts w:ascii="Trebuchet MS"/>
          <w:b/>
          <w:sz w:val="20"/>
        </w:rPr>
      </w:pPr>
    </w:p>
    <w:p w14:paraId="000000C3">
      <w:pPr>
        <w:pStyle w:val="BodyText"/>
        <w:rPr>
          <w:rFonts w:ascii="Trebuchet MS"/>
          <w:b/>
          <w:sz w:val="20"/>
        </w:rPr>
      </w:pPr>
    </w:p>
    <w:p w14:paraId="000000C4">
      <w:pPr>
        <w:pStyle w:val="BodyText"/>
        <w:rPr>
          <w:rFonts w:ascii="Trebuchet MS"/>
          <w:b/>
          <w:sz w:val="20"/>
        </w:rPr>
      </w:pPr>
    </w:p>
    <w:p w14:paraId="000000C5">
      <w:pPr>
        <w:pStyle w:val="BodyText"/>
        <w:rPr>
          <w:rFonts w:ascii="Trebuchet MS"/>
          <w:b/>
          <w:sz w:val="20"/>
        </w:rPr>
      </w:pPr>
    </w:p>
    <w:p w14:paraId="000000C6">
      <w:pPr>
        <w:pStyle w:val="BodyText"/>
        <w:spacing w:before="209"/>
        <w:rPr>
          <w:rFonts w:ascii="Trebuchet MS"/>
          <w:b/>
          <w:sz w:val="20"/>
        </w:rPr>
      </w:pPr>
      <w:r>
        <w:rPr>
          <w:rFonts w:ascii="Trebuchet MS"/>
          <w:b/>
          <w:sz w:val="20"/>
        </w:rPr>
        <mc:AlternateContent>
          <mc:Choice Requires="wpg">
            <w:drawing xmlns:mc="http://schemas.openxmlformats.org/markup-compatibility/2006">
              <wp:anchor allowOverlap="1" behindDoc="1" distT="0" distB="0" distL="0" distR="0" layoutInCell="1" locked="0" relativeHeight="487607808" simplePos="0">
                <wp:simplePos x="0" y="0"/>
                <wp:positionH relativeFrom="page">
                  <wp:posOffset>609599</wp:posOffset>
                </wp:positionH>
                <wp:positionV relativeFrom="paragraph">
                  <wp:posOffset>295415</wp:posOffset>
                </wp:positionV>
                <wp:extent cx="7905750" cy="571500"/>
                <wp:effectExtent l="0" t="0" r="0" b="0"/>
                <wp:wrapTopAndBottom/>
                <wp:docPr id="418" name="Group 322"/>
                <wp:cNvGraphicFramePr>
                  <a:graphicFrameLocks xmlns:a="http://schemas.openxmlformats.org/drawingml/2006/main"/>
                </wp:cNvGraphicFramePr>
                <a:graphic xmlns:a="http://schemas.openxmlformats.org/drawingml/2006/main">
                  <a:graphicData uri="http://schemas.microsoft.com/office/word/2010/wordprocessingGroup">
                    <wpg:wgp>
                      <wpg:cNvPr id="322" name="Group 322"/>
                      <wpg:cNvGrpSpPr/>
                      <wpg:grpSpPr>
                        <a:xfrm>
                          <a:off x="0" y="0"/>
                          <a:ext cx="7905750" cy="571500"/>
                          <a:chOff x="0" y="0"/>
                          <a:chExt cx="7905750" cy="571500"/>
                        </a:xfrm>
                      </wpg:grpSpPr>
                      <wps:wsp>
                        <wps:cNvPr id="323" name=""/>
                        <wps:cNvSpPr/>
                        <wps:spPr>
                          <a:xfrm>
                            <a:off x="0" y="285749"/>
                            <a:ext cx="7791450" cy="1270"/>
                          </a:xfrm>
                          <a:custGeom>
                            <a:avLst/>
                            <a:rect l="l" t="t" r="r" b="b"/>
                            <a:pathLst>
                              <a:path w="7791450" h="0">
                                <a:moveTo>
                                  <a:pt x="0" y="0"/>
                                </a:moveTo>
                                <a:lnTo>
                                  <a:pt x="7791449" y="0"/>
                                </a:lnTo>
                              </a:path>
                            </a:pathLst>
                          </a:custGeom>
                          <a:ln w="57149">
                            <a:solidFill>
                              <a:srgbClr val="566040"/>
                            </a:solidFill>
                            <a:prstDash val="solid"/>
                          </a:ln>
                        </wps:spPr>
                        <wps:bodyPr wrap="square" lIns="0" tIns="0" rIns="0" bIns="0" rtlCol="0">
                          <a:prstTxWarp prst="textNoShape">
                            <a:avLst/>
                          </a:prstTxWarp>
                          <a:noAutofit/>
                        </wps:bodyPr>
                      </wps:wsp>
                      <wps:wsp>
                        <wps:cNvPr id="324" name=""/>
                        <wps:cNvSpPr/>
                        <wps:spPr>
                          <a:xfrm>
                            <a:off x="7800974" y="228599"/>
                            <a:ext cx="104775" cy="114300"/>
                          </a:xfrm>
                          <a:custGeom>
                            <a:avLst/>
                            <a:rect l="l" t="t" r="r" b="b"/>
                            <a:pathLst>
                              <a:path w="104775" h="114300">
                                <a:moveTo>
                                  <a:pt x="0" y="114300"/>
                                </a:moveTo>
                                <a:lnTo>
                                  <a:pt x="0" y="0"/>
                                </a:lnTo>
                                <a:lnTo>
                                  <a:pt x="104774" y="57150"/>
                                </a:lnTo>
                                <a:lnTo>
                                  <a:pt x="0" y="114300"/>
                                </a:lnTo>
                                <a:close/>
                              </a:path>
                            </a:pathLst>
                          </a:custGeom>
                          <a:solidFill>
                            <a:srgbClr val="566040"/>
                          </a:solidFill>
                        </wps:spPr>
                        <wps:bodyPr wrap="square" lIns="0" tIns="0" rIns="0" bIns="0" rtlCol="0">
                          <a:prstTxWarp prst="textNoShape">
                            <a:avLst/>
                          </a:prstTxWarp>
                          <a:noAutofit/>
                        </wps:bodyPr>
                      </wps:wsp>
                      <wps:wsp>
                        <wps:cNvPr id="325" name=""/>
                        <wps:cNvSpPr/>
                        <wps:spPr>
                          <a:xfrm>
                            <a:off x="823899" y="0"/>
                            <a:ext cx="571500" cy="571500"/>
                          </a:xfrm>
                          <a:custGeom>
                            <a:avLst/>
                            <a:rect l="l" t="t" r="r" b="b"/>
                            <a:pathLst>
                              <a:path w="571500" h="571500">
                                <a:moveTo>
                                  <a:pt x="571500" y="285750"/>
                                </a:moveTo>
                                <a:lnTo>
                                  <a:pt x="568413" y="243827"/>
                                </a:lnTo>
                                <a:lnTo>
                                  <a:pt x="559206" y="202806"/>
                                </a:lnTo>
                                <a:lnTo>
                                  <a:pt x="544068" y="163576"/>
                                </a:lnTo>
                                <a:lnTo>
                                  <a:pt x="523354" y="127000"/>
                                </a:lnTo>
                                <a:lnTo>
                                  <a:pt x="497484" y="93853"/>
                                </a:lnTo>
                                <a:lnTo>
                                  <a:pt x="467029" y="64871"/>
                                </a:lnTo>
                                <a:lnTo>
                                  <a:pt x="432663" y="40665"/>
                                </a:lnTo>
                                <a:lnTo>
                                  <a:pt x="395109" y="21755"/>
                                </a:lnTo>
                                <a:lnTo>
                                  <a:pt x="355193" y="8572"/>
                                </a:lnTo>
                                <a:lnTo>
                                  <a:pt x="313766" y="1384"/>
                                </a:lnTo>
                                <a:lnTo>
                                  <a:pt x="285750" y="0"/>
                                </a:lnTo>
                                <a:lnTo>
                                  <a:pt x="271729" y="355"/>
                                </a:lnTo>
                                <a:lnTo>
                                  <a:pt x="230009" y="5499"/>
                                </a:lnTo>
                                <a:lnTo>
                                  <a:pt x="189484" y="16713"/>
                                </a:lnTo>
                                <a:lnTo>
                                  <a:pt x="151053" y="33743"/>
                                </a:lnTo>
                                <a:lnTo>
                                  <a:pt x="115531" y="56235"/>
                                </a:lnTo>
                                <a:lnTo>
                                  <a:pt x="83705" y="83705"/>
                                </a:lnTo>
                                <a:lnTo>
                                  <a:pt x="56235" y="115531"/>
                                </a:lnTo>
                                <a:lnTo>
                                  <a:pt x="33743" y="151053"/>
                                </a:lnTo>
                                <a:lnTo>
                                  <a:pt x="16713" y="189484"/>
                                </a:lnTo>
                                <a:lnTo>
                                  <a:pt x="5499" y="230009"/>
                                </a:lnTo>
                                <a:lnTo>
                                  <a:pt x="355" y="271729"/>
                                </a:lnTo>
                                <a:lnTo>
                                  <a:pt x="0" y="285750"/>
                                </a:lnTo>
                                <a:lnTo>
                                  <a:pt x="355" y="299783"/>
                                </a:lnTo>
                                <a:lnTo>
                                  <a:pt x="5499" y="341503"/>
                                </a:lnTo>
                                <a:lnTo>
                                  <a:pt x="16713" y="382028"/>
                                </a:lnTo>
                                <a:lnTo>
                                  <a:pt x="33743" y="420458"/>
                                </a:lnTo>
                                <a:lnTo>
                                  <a:pt x="56235" y="455980"/>
                                </a:lnTo>
                                <a:lnTo>
                                  <a:pt x="83705" y="487807"/>
                                </a:lnTo>
                                <a:lnTo>
                                  <a:pt x="115531" y="515277"/>
                                </a:lnTo>
                                <a:lnTo>
                                  <a:pt x="151053" y="537768"/>
                                </a:lnTo>
                                <a:lnTo>
                                  <a:pt x="189484" y="554799"/>
                                </a:lnTo>
                                <a:lnTo>
                                  <a:pt x="230009" y="566013"/>
                                </a:lnTo>
                                <a:lnTo>
                                  <a:pt x="271729" y="571157"/>
                                </a:lnTo>
                                <a:lnTo>
                                  <a:pt x="285750" y="571500"/>
                                </a:lnTo>
                                <a:lnTo>
                                  <a:pt x="299783" y="571157"/>
                                </a:lnTo>
                                <a:lnTo>
                                  <a:pt x="341503" y="566013"/>
                                </a:lnTo>
                                <a:lnTo>
                                  <a:pt x="382028" y="554799"/>
                                </a:lnTo>
                                <a:lnTo>
                                  <a:pt x="420458" y="537768"/>
                                </a:lnTo>
                                <a:lnTo>
                                  <a:pt x="455980" y="515277"/>
                                </a:lnTo>
                                <a:lnTo>
                                  <a:pt x="487807" y="487807"/>
                                </a:lnTo>
                                <a:lnTo>
                                  <a:pt x="515277" y="455980"/>
                                </a:lnTo>
                                <a:lnTo>
                                  <a:pt x="537768" y="420458"/>
                                </a:lnTo>
                                <a:lnTo>
                                  <a:pt x="554799" y="382028"/>
                                </a:lnTo>
                                <a:lnTo>
                                  <a:pt x="566013" y="341503"/>
                                </a:lnTo>
                                <a:lnTo>
                                  <a:pt x="571157" y="299783"/>
                                </a:lnTo>
                                <a:lnTo>
                                  <a:pt x="571500" y="285750"/>
                                </a:lnTo>
                                <a:close/>
                              </a:path>
                            </a:pathLst>
                          </a:custGeom>
                          <a:solidFill>
                            <a:srgbClr val="FAF5ED"/>
                          </a:solidFill>
                        </wps:spPr>
                        <wps:bodyPr wrap="square" lIns="0" tIns="0" rIns="0" bIns="0" rtlCol="0">
                          <a:prstTxWarp prst="textNoShape">
                            <a:avLst/>
                          </a:prstTxWarp>
                          <a:noAutofit/>
                        </wps:bodyPr>
                      </wps:wsp>
                      <wps:wsp>
                        <wps:cNvPr id="326" name=""/>
                        <wps:cNvSpPr/>
                        <wps:spPr>
                          <a:xfrm>
                            <a:off x="876299" y="52387"/>
                            <a:ext cx="466725" cy="466725"/>
                          </a:xfrm>
                          <a:custGeom>
                            <a:avLst/>
                            <a:rect l="l" t="t" r="r" b="b"/>
                            <a:pathLst>
                              <a:path w="466725" h="466725">
                                <a:moveTo>
                                  <a:pt x="466724" y="233362"/>
                                </a:moveTo>
                                <a:lnTo>
                                  <a:pt x="466725" y="241005"/>
                                </a:lnTo>
                                <a:lnTo>
                                  <a:pt x="466350" y="248630"/>
                                </a:lnTo>
                                <a:lnTo>
                                  <a:pt x="465601" y="256236"/>
                                </a:lnTo>
                                <a:lnTo>
                                  <a:pt x="464851" y="263842"/>
                                </a:lnTo>
                                <a:lnTo>
                                  <a:pt x="463731" y="271393"/>
                                </a:lnTo>
                                <a:lnTo>
                                  <a:pt x="462240" y="278889"/>
                                </a:lnTo>
                                <a:lnTo>
                                  <a:pt x="460749" y="286385"/>
                                </a:lnTo>
                                <a:lnTo>
                                  <a:pt x="458894" y="293790"/>
                                </a:lnTo>
                                <a:lnTo>
                                  <a:pt x="456676" y="301103"/>
                                </a:lnTo>
                                <a:lnTo>
                                  <a:pt x="454457" y="308417"/>
                                </a:lnTo>
                                <a:lnTo>
                                  <a:pt x="451885" y="315605"/>
                                </a:lnTo>
                                <a:lnTo>
                                  <a:pt x="448961" y="322666"/>
                                </a:lnTo>
                                <a:lnTo>
                                  <a:pt x="446036" y="329727"/>
                                </a:lnTo>
                                <a:lnTo>
                                  <a:pt x="442772" y="336628"/>
                                </a:lnTo>
                                <a:lnTo>
                                  <a:pt x="439169" y="343368"/>
                                </a:lnTo>
                                <a:lnTo>
                                  <a:pt x="435566" y="350109"/>
                                </a:lnTo>
                                <a:lnTo>
                                  <a:pt x="431642" y="356656"/>
                                </a:lnTo>
                                <a:lnTo>
                                  <a:pt x="427396" y="363011"/>
                                </a:lnTo>
                                <a:lnTo>
                                  <a:pt x="423150" y="369366"/>
                                </a:lnTo>
                                <a:lnTo>
                                  <a:pt x="418602" y="375497"/>
                                </a:lnTo>
                                <a:lnTo>
                                  <a:pt x="413754" y="381406"/>
                                </a:lnTo>
                                <a:lnTo>
                                  <a:pt x="408905" y="387314"/>
                                </a:lnTo>
                                <a:lnTo>
                                  <a:pt x="403779" y="392970"/>
                                </a:lnTo>
                                <a:lnTo>
                                  <a:pt x="398374" y="398374"/>
                                </a:lnTo>
                                <a:lnTo>
                                  <a:pt x="392970" y="403779"/>
                                </a:lnTo>
                                <a:lnTo>
                                  <a:pt x="363011" y="427396"/>
                                </a:lnTo>
                                <a:lnTo>
                                  <a:pt x="356656" y="431642"/>
                                </a:lnTo>
                                <a:lnTo>
                                  <a:pt x="322666" y="448961"/>
                                </a:lnTo>
                                <a:lnTo>
                                  <a:pt x="315605" y="451886"/>
                                </a:lnTo>
                                <a:lnTo>
                                  <a:pt x="278889" y="462240"/>
                                </a:lnTo>
                                <a:lnTo>
                                  <a:pt x="271393" y="463731"/>
                                </a:lnTo>
                                <a:lnTo>
                                  <a:pt x="263842" y="464852"/>
                                </a:lnTo>
                                <a:lnTo>
                                  <a:pt x="256236" y="465601"/>
                                </a:lnTo>
                                <a:lnTo>
                                  <a:pt x="248629" y="466350"/>
                                </a:lnTo>
                                <a:lnTo>
                                  <a:pt x="241005" y="466724"/>
                                </a:lnTo>
                                <a:lnTo>
                                  <a:pt x="233362" y="466724"/>
                                </a:lnTo>
                                <a:lnTo>
                                  <a:pt x="225719" y="466724"/>
                                </a:lnTo>
                                <a:lnTo>
                                  <a:pt x="187835" y="462240"/>
                                </a:lnTo>
                                <a:lnTo>
                                  <a:pt x="151119" y="451886"/>
                                </a:lnTo>
                                <a:lnTo>
                                  <a:pt x="144058" y="448961"/>
                                </a:lnTo>
                                <a:lnTo>
                                  <a:pt x="136997" y="446036"/>
                                </a:lnTo>
                                <a:lnTo>
                                  <a:pt x="103713" y="427396"/>
                                </a:lnTo>
                                <a:lnTo>
                                  <a:pt x="97358" y="423150"/>
                                </a:lnTo>
                                <a:lnTo>
                                  <a:pt x="68350" y="398374"/>
                                </a:lnTo>
                                <a:lnTo>
                                  <a:pt x="62945" y="392970"/>
                                </a:lnTo>
                                <a:lnTo>
                                  <a:pt x="39328" y="363011"/>
                                </a:lnTo>
                                <a:lnTo>
                                  <a:pt x="35082" y="356657"/>
                                </a:lnTo>
                                <a:lnTo>
                                  <a:pt x="31158" y="350109"/>
                                </a:lnTo>
                                <a:lnTo>
                                  <a:pt x="27555" y="343368"/>
                                </a:lnTo>
                                <a:lnTo>
                                  <a:pt x="23952" y="336628"/>
                                </a:lnTo>
                                <a:lnTo>
                                  <a:pt x="10048" y="301103"/>
                                </a:lnTo>
                                <a:lnTo>
                                  <a:pt x="7829" y="293790"/>
                                </a:lnTo>
                                <a:lnTo>
                                  <a:pt x="1123" y="256236"/>
                                </a:lnTo>
                                <a:lnTo>
                                  <a:pt x="0" y="241005"/>
                                </a:lnTo>
                                <a:lnTo>
                                  <a:pt x="0" y="233362"/>
                                </a:lnTo>
                                <a:lnTo>
                                  <a:pt x="0" y="225719"/>
                                </a:lnTo>
                                <a:lnTo>
                                  <a:pt x="4483" y="187835"/>
                                </a:lnTo>
                                <a:lnTo>
                                  <a:pt x="14838" y="151119"/>
                                </a:lnTo>
                                <a:lnTo>
                                  <a:pt x="31157" y="116615"/>
                                </a:lnTo>
                                <a:lnTo>
                                  <a:pt x="52970" y="85318"/>
                                </a:lnTo>
                                <a:lnTo>
                                  <a:pt x="79410" y="57819"/>
                                </a:lnTo>
                                <a:lnTo>
                                  <a:pt x="85318" y="52970"/>
                                </a:lnTo>
                                <a:lnTo>
                                  <a:pt x="91226" y="48122"/>
                                </a:lnTo>
                                <a:lnTo>
                                  <a:pt x="123356" y="27555"/>
                                </a:lnTo>
                                <a:lnTo>
                                  <a:pt x="158307" y="12267"/>
                                </a:lnTo>
                                <a:lnTo>
                                  <a:pt x="165620" y="10048"/>
                                </a:lnTo>
                                <a:lnTo>
                                  <a:pt x="172934" y="7829"/>
                                </a:lnTo>
                                <a:lnTo>
                                  <a:pt x="210488" y="1123"/>
                                </a:lnTo>
                                <a:lnTo>
                                  <a:pt x="218095" y="374"/>
                                </a:lnTo>
                                <a:lnTo>
                                  <a:pt x="225719" y="0"/>
                                </a:lnTo>
                                <a:lnTo>
                                  <a:pt x="233362" y="0"/>
                                </a:lnTo>
                                <a:lnTo>
                                  <a:pt x="241005" y="0"/>
                                </a:lnTo>
                                <a:lnTo>
                                  <a:pt x="248629" y="374"/>
                                </a:lnTo>
                                <a:lnTo>
                                  <a:pt x="256235" y="1123"/>
                                </a:lnTo>
                                <a:lnTo>
                                  <a:pt x="263842" y="1872"/>
                                </a:lnTo>
                                <a:lnTo>
                                  <a:pt x="271393" y="2992"/>
                                </a:lnTo>
                                <a:lnTo>
                                  <a:pt x="278889" y="4483"/>
                                </a:lnTo>
                                <a:lnTo>
                                  <a:pt x="286385" y="5975"/>
                                </a:lnTo>
                                <a:lnTo>
                                  <a:pt x="293790" y="7829"/>
                                </a:lnTo>
                                <a:lnTo>
                                  <a:pt x="301103" y="10048"/>
                                </a:lnTo>
                                <a:lnTo>
                                  <a:pt x="308417" y="12267"/>
                                </a:lnTo>
                                <a:lnTo>
                                  <a:pt x="343368" y="27555"/>
                                </a:lnTo>
                                <a:lnTo>
                                  <a:pt x="350109" y="31157"/>
                                </a:lnTo>
                                <a:lnTo>
                                  <a:pt x="356656" y="35082"/>
                                </a:lnTo>
                                <a:lnTo>
                                  <a:pt x="363011" y="39328"/>
                                </a:lnTo>
                                <a:lnTo>
                                  <a:pt x="369366" y="43574"/>
                                </a:lnTo>
                                <a:lnTo>
                                  <a:pt x="375497" y="48122"/>
                                </a:lnTo>
                                <a:lnTo>
                                  <a:pt x="381406" y="52970"/>
                                </a:lnTo>
                                <a:lnTo>
                                  <a:pt x="387314" y="57819"/>
                                </a:lnTo>
                                <a:lnTo>
                                  <a:pt x="392970" y="62945"/>
                                </a:lnTo>
                                <a:lnTo>
                                  <a:pt x="398374" y="68350"/>
                                </a:lnTo>
                                <a:lnTo>
                                  <a:pt x="403779" y="73754"/>
                                </a:lnTo>
                                <a:lnTo>
                                  <a:pt x="408905" y="79410"/>
                                </a:lnTo>
                                <a:lnTo>
                                  <a:pt x="413754" y="85318"/>
                                </a:lnTo>
                                <a:lnTo>
                                  <a:pt x="418602" y="91226"/>
                                </a:lnTo>
                                <a:lnTo>
                                  <a:pt x="423150" y="97358"/>
                                </a:lnTo>
                                <a:lnTo>
                                  <a:pt x="427396" y="103713"/>
                                </a:lnTo>
                                <a:lnTo>
                                  <a:pt x="431642" y="110067"/>
                                </a:lnTo>
                                <a:lnTo>
                                  <a:pt x="435566" y="116615"/>
                                </a:lnTo>
                                <a:lnTo>
                                  <a:pt x="439169" y="123356"/>
                                </a:lnTo>
                                <a:lnTo>
                                  <a:pt x="442772" y="130096"/>
                                </a:lnTo>
                                <a:lnTo>
                                  <a:pt x="446036" y="136997"/>
                                </a:lnTo>
                                <a:lnTo>
                                  <a:pt x="448961" y="144058"/>
                                </a:lnTo>
                                <a:lnTo>
                                  <a:pt x="451885" y="151119"/>
                                </a:lnTo>
                                <a:lnTo>
                                  <a:pt x="462240" y="187835"/>
                                </a:lnTo>
                                <a:lnTo>
                                  <a:pt x="465601" y="210488"/>
                                </a:lnTo>
                                <a:lnTo>
                                  <a:pt x="466350" y="218095"/>
                                </a:lnTo>
                                <a:lnTo>
                                  <a:pt x="466725" y="225719"/>
                                </a:lnTo>
                                <a:lnTo>
                                  <a:pt x="466724" y="233362"/>
                                </a:lnTo>
                                <a:close/>
                              </a:path>
                            </a:pathLst>
                          </a:custGeom>
                          <a:ln w="28574">
                            <a:solidFill>
                              <a:srgbClr val="9D441F"/>
                            </a:solidFill>
                            <a:prstDash val="solid"/>
                          </a:ln>
                        </wps:spPr>
                        <wps:bodyPr wrap="square" lIns="0" tIns="0" rIns="0" bIns="0" rtlCol="0">
                          <a:prstTxWarp prst="textNoShape">
                            <a:avLst/>
                          </a:prstTxWarp>
                          <a:noAutofit/>
                        </wps:bodyPr>
                      </wps:wsp>
                      <wps:wsp>
                        <wps:cNvPr id="327" name=""/>
                        <wps:cNvSpPr/>
                        <wps:spPr>
                          <a:xfrm>
                            <a:off x="2586024" y="0"/>
                            <a:ext cx="571500" cy="571500"/>
                          </a:xfrm>
                          <a:custGeom>
                            <a:avLst/>
                            <a:rect l="l" t="t" r="r" b="b"/>
                            <a:pathLst>
                              <a:path w="571500" h="571500">
                                <a:moveTo>
                                  <a:pt x="571500" y="285750"/>
                                </a:moveTo>
                                <a:lnTo>
                                  <a:pt x="568413" y="243827"/>
                                </a:lnTo>
                                <a:lnTo>
                                  <a:pt x="559206" y="202806"/>
                                </a:lnTo>
                                <a:lnTo>
                                  <a:pt x="544068" y="163576"/>
                                </a:lnTo>
                                <a:lnTo>
                                  <a:pt x="523354" y="127000"/>
                                </a:lnTo>
                                <a:lnTo>
                                  <a:pt x="497484" y="93853"/>
                                </a:lnTo>
                                <a:lnTo>
                                  <a:pt x="467029" y="64871"/>
                                </a:lnTo>
                                <a:lnTo>
                                  <a:pt x="432663" y="40665"/>
                                </a:lnTo>
                                <a:lnTo>
                                  <a:pt x="395109" y="21755"/>
                                </a:lnTo>
                                <a:lnTo>
                                  <a:pt x="355193" y="8572"/>
                                </a:lnTo>
                                <a:lnTo>
                                  <a:pt x="313766" y="1384"/>
                                </a:lnTo>
                                <a:lnTo>
                                  <a:pt x="285750" y="0"/>
                                </a:lnTo>
                                <a:lnTo>
                                  <a:pt x="271729" y="355"/>
                                </a:lnTo>
                                <a:lnTo>
                                  <a:pt x="230009" y="5499"/>
                                </a:lnTo>
                                <a:lnTo>
                                  <a:pt x="189484" y="16713"/>
                                </a:lnTo>
                                <a:lnTo>
                                  <a:pt x="151053" y="33743"/>
                                </a:lnTo>
                                <a:lnTo>
                                  <a:pt x="115531" y="56235"/>
                                </a:lnTo>
                                <a:lnTo>
                                  <a:pt x="83705" y="83705"/>
                                </a:lnTo>
                                <a:lnTo>
                                  <a:pt x="56235" y="115531"/>
                                </a:lnTo>
                                <a:lnTo>
                                  <a:pt x="33743" y="151053"/>
                                </a:lnTo>
                                <a:lnTo>
                                  <a:pt x="16713" y="189484"/>
                                </a:lnTo>
                                <a:lnTo>
                                  <a:pt x="5499" y="230009"/>
                                </a:lnTo>
                                <a:lnTo>
                                  <a:pt x="355" y="271729"/>
                                </a:lnTo>
                                <a:lnTo>
                                  <a:pt x="0" y="285750"/>
                                </a:lnTo>
                                <a:lnTo>
                                  <a:pt x="355" y="299783"/>
                                </a:lnTo>
                                <a:lnTo>
                                  <a:pt x="5499" y="341503"/>
                                </a:lnTo>
                                <a:lnTo>
                                  <a:pt x="16713" y="382028"/>
                                </a:lnTo>
                                <a:lnTo>
                                  <a:pt x="33743" y="420458"/>
                                </a:lnTo>
                                <a:lnTo>
                                  <a:pt x="56235" y="455980"/>
                                </a:lnTo>
                                <a:lnTo>
                                  <a:pt x="83705" y="487807"/>
                                </a:lnTo>
                                <a:lnTo>
                                  <a:pt x="115531" y="515277"/>
                                </a:lnTo>
                                <a:lnTo>
                                  <a:pt x="151053" y="537768"/>
                                </a:lnTo>
                                <a:lnTo>
                                  <a:pt x="189484" y="554799"/>
                                </a:lnTo>
                                <a:lnTo>
                                  <a:pt x="230009" y="566013"/>
                                </a:lnTo>
                                <a:lnTo>
                                  <a:pt x="271729" y="571157"/>
                                </a:lnTo>
                                <a:lnTo>
                                  <a:pt x="285750" y="571500"/>
                                </a:lnTo>
                                <a:lnTo>
                                  <a:pt x="299770" y="571157"/>
                                </a:lnTo>
                                <a:lnTo>
                                  <a:pt x="341503" y="566013"/>
                                </a:lnTo>
                                <a:lnTo>
                                  <a:pt x="382016" y="554799"/>
                                </a:lnTo>
                                <a:lnTo>
                                  <a:pt x="420458" y="537768"/>
                                </a:lnTo>
                                <a:lnTo>
                                  <a:pt x="455980" y="515277"/>
                                </a:lnTo>
                                <a:lnTo>
                                  <a:pt x="487807" y="487807"/>
                                </a:lnTo>
                                <a:lnTo>
                                  <a:pt x="515277" y="455980"/>
                                </a:lnTo>
                                <a:lnTo>
                                  <a:pt x="537768" y="420458"/>
                                </a:lnTo>
                                <a:lnTo>
                                  <a:pt x="554799" y="382028"/>
                                </a:lnTo>
                                <a:lnTo>
                                  <a:pt x="566013" y="341503"/>
                                </a:lnTo>
                                <a:lnTo>
                                  <a:pt x="571157" y="299783"/>
                                </a:lnTo>
                                <a:lnTo>
                                  <a:pt x="571500" y="285750"/>
                                </a:lnTo>
                                <a:close/>
                              </a:path>
                            </a:pathLst>
                          </a:custGeom>
                          <a:solidFill>
                            <a:srgbClr val="FAF5ED"/>
                          </a:solidFill>
                        </wps:spPr>
                        <wps:bodyPr wrap="square" lIns="0" tIns="0" rIns="0" bIns="0" rtlCol="0">
                          <a:prstTxWarp prst="textNoShape">
                            <a:avLst/>
                          </a:prstTxWarp>
                          <a:noAutofit/>
                        </wps:bodyPr>
                      </wps:wsp>
                      <wps:wsp>
                        <wps:cNvPr id="328" name=""/>
                        <wps:cNvSpPr/>
                        <wps:spPr>
                          <a:xfrm>
                            <a:off x="2638424" y="52387"/>
                            <a:ext cx="466725" cy="466725"/>
                          </a:xfrm>
                          <a:custGeom>
                            <a:avLst/>
                            <a:rect l="l" t="t" r="r" b="b"/>
                            <a:pathLst>
                              <a:path w="466725" h="466725">
                                <a:moveTo>
                                  <a:pt x="466724" y="233362"/>
                                </a:moveTo>
                                <a:lnTo>
                                  <a:pt x="466724" y="241005"/>
                                </a:lnTo>
                                <a:lnTo>
                                  <a:pt x="466350" y="248630"/>
                                </a:lnTo>
                                <a:lnTo>
                                  <a:pt x="460749" y="286385"/>
                                </a:lnTo>
                                <a:lnTo>
                                  <a:pt x="448961" y="322666"/>
                                </a:lnTo>
                                <a:lnTo>
                                  <a:pt x="446036" y="329727"/>
                                </a:lnTo>
                                <a:lnTo>
                                  <a:pt x="427395" y="363011"/>
                                </a:lnTo>
                                <a:lnTo>
                                  <a:pt x="423149" y="369366"/>
                                </a:lnTo>
                                <a:lnTo>
                                  <a:pt x="398374" y="398374"/>
                                </a:lnTo>
                                <a:lnTo>
                                  <a:pt x="392970" y="403779"/>
                                </a:lnTo>
                                <a:lnTo>
                                  <a:pt x="387314" y="408905"/>
                                </a:lnTo>
                                <a:lnTo>
                                  <a:pt x="381405" y="413754"/>
                                </a:lnTo>
                                <a:lnTo>
                                  <a:pt x="375497" y="418602"/>
                                </a:lnTo>
                                <a:lnTo>
                                  <a:pt x="369366" y="423150"/>
                                </a:lnTo>
                                <a:lnTo>
                                  <a:pt x="363011" y="427396"/>
                                </a:lnTo>
                                <a:lnTo>
                                  <a:pt x="356656" y="431642"/>
                                </a:lnTo>
                                <a:lnTo>
                                  <a:pt x="322665" y="448961"/>
                                </a:lnTo>
                                <a:lnTo>
                                  <a:pt x="315604" y="451886"/>
                                </a:lnTo>
                                <a:lnTo>
                                  <a:pt x="278889" y="462240"/>
                                </a:lnTo>
                                <a:lnTo>
                                  <a:pt x="271393" y="463731"/>
                                </a:lnTo>
                                <a:lnTo>
                                  <a:pt x="263842" y="464852"/>
                                </a:lnTo>
                                <a:lnTo>
                                  <a:pt x="256235" y="465601"/>
                                </a:lnTo>
                                <a:lnTo>
                                  <a:pt x="248629" y="466350"/>
                                </a:lnTo>
                                <a:lnTo>
                                  <a:pt x="241005" y="466724"/>
                                </a:lnTo>
                                <a:lnTo>
                                  <a:pt x="233362" y="466724"/>
                                </a:lnTo>
                                <a:lnTo>
                                  <a:pt x="225719" y="466724"/>
                                </a:lnTo>
                                <a:lnTo>
                                  <a:pt x="218095" y="466350"/>
                                </a:lnTo>
                                <a:lnTo>
                                  <a:pt x="210489" y="465601"/>
                                </a:lnTo>
                                <a:lnTo>
                                  <a:pt x="202882" y="464851"/>
                                </a:lnTo>
                                <a:lnTo>
                                  <a:pt x="165620" y="456676"/>
                                </a:lnTo>
                                <a:lnTo>
                                  <a:pt x="144058" y="448961"/>
                                </a:lnTo>
                                <a:lnTo>
                                  <a:pt x="136997" y="446036"/>
                                </a:lnTo>
                                <a:lnTo>
                                  <a:pt x="103712" y="427396"/>
                                </a:lnTo>
                                <a:lnTo>
                                  <a:pt x="73754" y="403779"/>
                                </a:lnTo>
                                <a:lnTo>
                                  <a:pt x="68350" y="398374"/>
                                </a:lnTo>
                                <a:lnTo>
                                  <a:pt x="62945" y="392970"/>
                                </a:lnTo>
                                <a:lnTo>
                                  <a:pt x="39328" y="363011"/>
                                </a:lnTo>
                                <a:lnTo>
                                  <a:pt x="35082" y="356657"/>
                                </a:lnTo>
                                <a:lnTo>
                                  <a:pt x="31157" y="350109"/>
                                </a:lnTo>
                                <a:lnTo>
                                  <a:pt x="27555" y="343368"/>
                                </a:lnTo>
                                <a:lnTo>
                                  <a:pt x="23952" y="336628"/>
                                </a:lnTo>
                                <a:lnTo>
                                  <a:pt x="10048" y="301103"/>
                                </a:lnTo>
                                <a:lnTo>
                                  <a:pt x="7829" y="293790"/>
                                </a:lnTo>
                                <a:lnTo>
                                  <a:pt x="1123" y="256236"/>
                                </a:lnTo>
                                <a:lnTo>
                                  <a:pt x="0" y="241005"/>
                                </a:lnTo>
                                <a:lnTo>
                                  <a:pt x="0" y="233362"/>
                                </a:lnTo>
                                <a:lnTo>
                                  <a:pt x="0" y="225719"/>
                                </a:lnTo>
                                <a:lnTo>
                                  <a:pt x="4483" y="187835"/>
                                </a:lnTo>
                                <a:lnTo>
                                  <a:pt x="14838" y="151119"/>
                                </a:lnTo>
                                <a:lnTo>
                                  <a:pt x="31157" y="116615"/>
                                </a:lnTo>
                                <a:lnTo>
                                  <a:pt x="52970" y="85318"/>
                                </a:lnTo>
                                <a:lnTo>
                                  <a:pt x="79410" y="57819"/>
                                </a:lnTo>
                                <a:lnTo>
                                  <a:pt x="85318" y="52970"/>
                                </a:lnTo>
                                <a:lnTo>
                                  <a:pt x="91227" y="48122"/>
                                </a:lnTo>
                                <a:lnTo>
                                  <a:pt x="97358" y="43574"/>
                                </a:lnTo>
                                <a:lnTo>
                                  <a:pt x="103713" y="39328"/>
                                </a:lnTo>
                                <a:lnTo>
                                  <a:pt x="110067" y="35082"/>
                                </a:lnTo>
                                <a:lnTo>
                                  <a:pt x="144058" y="17763"/>
                                </a:lnTo>
                                <a:lnTo>
                                  <a:pt x="165620" y="10048"/>
                                </a:lnTo>
                                <a:lnTo>
                                  <a:pt x="172934" y="7829"/>
                                </a:lnTo>
                                <a:lnTo>
                                  <a:pt x="210489" y="1123"/>
                                </a:lnTo>
                                <a:lnTo>
                                  <a:pt x="218095" y="374"/>
                                </a:lnTo>
                                <a:lnTo>
                                  <a:pt x="225719" y="0"/>
                                </a:lnTo>
                                <a:lnTo>
                                  <a:pt x="233362" y="0"/>
                                </a:lnTo>
                                <a:lnTo>
                                  <a:pt x="241005" y="0"/>
                                </a:lnTo>
                                <a:lnTo>
                                  <a:pt x="248629" y="374"/>
                                </a:lnTo>
                                <a:lnTo>
                                  <a:pt x="256235" y="1123"/>
                                </a:lnTo>
                                <a:lnTo>
                                  <a:pt x="263842" y="1872"/>
                                </a:lnTo>
                                <a:lnTo>
                                  <a:pt x="271393" y="2992"/>
                                </a:lnTo>
                                <a:lnTo>
                                  <a:pt x="278889" y="4483"/>
                                </a:lnTo>
                                <a:lnTo>
                                  <a:pt x="286385" y="5975"/>
                                </a:lnTo>
                                <a:lnTo>
                                  <a:pt x="293789" y="7829"/>
                                </a:lnTo>
                                <a:lnTo>
                                  <a:pt x="301103" y="10048"/>
                                </a:lnTo>
                                <a:lnTo>
                                  <a:pt x="308417" y="12267"/>
                                </a:lnTo>
                                <a:lnTo>
                                  <a:pt x="343368" y="27555"/>
                                </a:lnTo>
                                <a:lnTo>
                                  <a:pt x="350108" y="31157"/>
                                </a:lnTo>
                                <a:lnTo>
                                  <a:pt x="356656" y="35082"/>
                                </a:lnTo>
                                <a:lnTo>
                                  <a:pt x="363011" y="39328"/>
                                </a:lnTo>
                                <a:lnTo>
                                  <a:pt x="369366" y="43574"/>
                                </a:lnTo>
                                <a:lnTo>
                                  <a:pt x="375497" y="48122"/>
                                </a:lnTo>
                                <a:lnTo>
                                  <a:pt x="381405" y="52970"/>
                                </a:lnTo>
                                <a:lnTo>
                                  <a:pt x="387314" y="57819"/>
                                </a:lnTo>
                                <a:lnTo>
                                  <a:pt x="392970" y="62945"/>
                                </a:lnTo>
                                <a:lnTo>
                                  <a:pt x="398374" y="68350"/>
                                </a:lnTo>
                                <a:lnTo>
                                  <a:pt x="403779" y="73754"/>
                                </a:lnTo>
                                <a:lnTo>
                                  <a:pt x="427395" y="103713"/>
                                </a:lnTo>
                                <a:lnTo>
                                  <a:pt x="431642" y="110067"/>
                                </a:lnTo>
                                <a:lnTo>
                                  <a:pt x="448961" y="144058"/>
                                </a:lnTo>
                                <a:lnTo>
                                  <a:pt x="460749" y="180339"/>
                                </a:lnTo>
                                <a:lnTo>
                                  <a:pt x="466350" y="218095"/>
                                </a:lnTo>
                                <a:lnTo>
                                  <a:pt x="466724" y="225719"/>
                                </a:lnTo>
                                <a:lnTo>
                                  <a:pt x="466724" y="233362"/>
                                </a:lnTo>
                                <a:close/>
                              </a:path>
                            </a:pathLst>
                          </a:custGeom>
                          <a:ln w="28574">
                            <a:solidFill>
                              <a:srgbClr val="9D441F"/>
                            </a:solidFill>
                            <a:prstDash val="solid"/>
                          </a:ln>
                        </wps:spPr>
                        <wps:bodyPr wrap="square" lIns="0" tIns="0" rIns="0" bIns="0" rtlCol="0">
                          <a:prstTxWarp prst="textNoShape">
                            <a:avLst/>
                          </a:prstTxWarp>
                          <a:noAutofit/>
                        </wps:bodyPr>
                      </wps:wsp>
                      <wps:wsp>
                        <wps:cNvPr id="329" name=""/>
                        <wps:cNvSpPr/>
                        <wps:spPr>
                          <a:xfrm>
                            <a:off x="4348150" y="0"/>
                            <a:ext cx="571500" cy="571500"/>
                          </a:xfrm>
                          <a:custGeom>
                            <a:avLst/>
                            <a:rect l="l" t="t" r="r" b="b"/>
                            <a:pathLst>
                              <a:path w="571500" h="571500">
                                <a:moveTo>
                                  <a:pt x="571500" y="285750"/>
                                </a:moveTo>
                                <a:lnTo>
                                  <a:pt x="568413" y="243827"/>
                                </a:lnTo>
                                <a:lnTo>
                                  <a:pt x="559206" y="202806"/>
                                </a:lnTo>
                                <a:lnTo>
                                  <a:pt x="544068" y="163576"/>
                                </a:lnTo>
                                <a:lnTo>
                                  <a:pt x="523341" y="127000"/>
                                </a:lnTo>
                                <a:lnTo>
                                  <a:pt x="497484" y="93853"/>
                                </a:lnTo>
                                <a:lnTo>
                                  <a:pt x="467029" y="64871"/>
                                </a:lnTo>
                                <a:lnTo>
                                  <a:pt x="432663" y="40665"/>
                                </a:lnTo>
                                <a:lnTo>
                                  <a:pt x="395109" y="21755"/>
                                </a:lnTo>
                                <a:lnTo>
                                  <a:pt x="355180" y="8572"/>
                                </a:lnTo>
                                <a:lnTo>
                                  <a:pt x="313766" y="1384"/>
                                </a:lnTo>
                                <a:lnTo>
                                  <a:pt x="285750" y="0"/>
                                </a:lnTo>
                                <a:lnTo>
                                  <a:pt x="271729" y="355"/>
                                </a:lnTo>
                                <a:lnTo>
                                  <a:pt x="230009" y="5499"/>
                                </a:lnTo>
                                <a:lnTo>
                                  <a:pt x="189484" y="16713"/>
                                </a:lnTo>
                                <a:lnTo>
                                  <a:pt x="151053" y="33743"/>
                                </a:lnTo>
                                <a:lnTo>
                                  <a:pt x="115531" y="56235"/>
                                </a:lnTo>
                                <a:lnTo>
                                  <a:pt x="83705" y="83705"/>
                                </a:lnTo>
                                <a:lnTo>
                                  <a:pt x="56235" y="115531"/>
                                </a:lnTo>
                                <a:lnTo>
                                  <a:pt x="33743" y="151053"/>
                                </a:lnTo>
                                <a:lnTo>
                                  <a:pt x="16713" y="189484"/>
                                </a:lnTo>
                                <a:lnTo>
                                  <a:pt x="5499" y="230009"/>
                                </a:lnTo>
                                <a:lnTo>
                                  <a:pt x="355" y="271729"/>
                                </a:lnTo>
                                <a:lnTo>
                                  <a:pt x="0" y="285750"/>
                                </a:lnTo>
                                <a:lnTo>
                                  <a:pt x="355" y="299783"/>
                                </a:lnTo>
                                <a:lnTo>
                                  <a:pt x="5499" y="341503"/>
                                </a:lnTo>
                                <a:lnTo>
                                  <a:pt x="16713" y="382028"/>
                                </a:lnTo>
                                <a:lnTo>
                                  <a:pt x="33743" y="420458"/>
                                </a:lnTo>
                                <a:lnTo>
                                  <a:pt x="56235" y="455980"/>
                                </a:lnTo>
                                <a:lnTo>
                                  <a:pt x="83705" y="487807"/>
                                </a:lnTo>
                                <a:lnTo>
                                  <a:pt x="115531" y="515277"/>
                                </a:lnTo>
                                <a:lnTo>
                                  <a:pt x="151053" y="537768"/>
                                </a:lnTo>
                                <a:lnTo>
                                  <a:pt x="189484" y="554799"/>
                                </a:lnTo>
                                <a:lnTo>
                                  <a:pt x="230009" y="566013"/>
                                </a:lnTo>
                                <a:lnTo>
                                  <a:pt x="271729" y="571157"/>
                                </a:lnTo>
                                <a:lnTo>
                                  <a:pt x="285750" y="571500"/>
                                </a:lnTo>
                                <a:lnTo>
                                  <a:pt x="299770" y="571157"/>
                                </a:lnTo>
                                <a:lnTo>
                                  <a:pt x="341503" y="566013"/>
                                </a:lnTo>
                                <a:lnTo>
                                  <a:pt x="382016" y="554799"/>
                                </a:lnTo>
                                <a:lnTo>
                                  <a:pt x="420458" y="537768"/>
                                </a:lnTo>
                                <a:lnTo>
                                  <a:pt x="455980" y="515277"/>
                                </a:lnTo>
                                <a:lnTo>
                                  <a:pt x="487807" y="487807"/>
                                </a:lnTo>
                                <a:lnTo>
                                  <a:pt x="515277" y="455980"/>
                                </a:lnTo>
                                <a:lnTo>
                                  <a:pt x="537768" y="420458"/>
                                </a:lnTo>
                                <a:lnTo>
                                  <a:pt x="554799" y="382028"/>
                                </a:lnTo>
                                <a:lnTo>
                                  <a:pt x="566013" y="341503"/>
                                </a:lnTo>
                                <a:lnTo>
                                  <a:pt x="571157" y="299783"/>
                                </a:lnTo>
                                <a:lnTo>
                                  <a:pt x="571500" y="285750"/>
                                </a:lnTo>
                                <a:close/>
                              </a:path>
                            </a:pathLst>
                          </a:custGeom>
                          <a:solidFill>
                            <a:srgbClr val="FAF5ED"/>
                          </a:solidFill>
                        </wps:spPr>
                        <wps:bodyPr wrap="square" lIns="0" tIns="0" rIns="0" bIns="0" rtlCol="0">
                          <a:prstTxWarp prst="textNoShape">
                            <a:avLst/>
                          </a:prstTxWarp>
                          <a:noAutofit/>
                        </wps:bodyPr>
                      </wps:wsp>
                      <wps:wsp>
                        <wps:cNvPr id="330" name=""/>
                        <wps:cNvSpPr/>
                        <wps:spPr>
                          <a:xfrm>
                            <a:off x="4400549" y="52387"/>
                            <a:ext cx="466725" cy="466725"/>
                          </a:xfrm>
                          <a:custGeom>
                            <a:avLst/>
                            <a:rect l="l" t="t" r="r" b="b"/>
                            <a:pathLst>
                              <a:path w="466725" h="466725">
                                <a:moveTo>
                                  <a:pt x="466724" y="233362"/>
                                </a:moveTo>
                                <a:lnTo>
                                  <a:pt x="466725" y="241005"/>
                                </a:lnTo>
                                <a:lnTo>
                                  <a:pt x="466350" y="248630"/>
                                </a:lnTo>
                                <a:lnTo>
                                  <a:pt x="465601" y="256236"/>
                                </a:lnTo>
                                <a:lnTo>
                                  <a:pt x="464852" y="263842"/>
                                </a:lnTo>
                                <a:lnTo>
                                  <a:pt x="463732" y="271393"/>
                                </a:lnTo>
                                <a:lnTo>
                                  <a:pt x="462240" y="278889"/>
                                </a:lnTo>
                                <a:lnTo>
                                  <a:pt x="460749" y="286385"/>
                                </a:lnTo>
                                <a:lnTo>
                                  <a:pt x="458894" y="293790"/>
                                </a:lnTo>
                                <a:lnTo>
                                  <a:pt x="456676" y="301103"/>
                                </a:lnTo>
                                <a:lnTo>
                                  <a:pt x="454457" y="308417"/>
                                </a:lnTo>
                                <a:lnTo>
                                  <a:pt x="451885" y="315605"/>
                                </a:lnTo>
                                <a:lnTo>
                                  <a:pt x="448960" y="322666"/>
                                </a:lnTo>
                                <a:lnTo>
                                  <a:pt x="446036" y="329727"/>
                                </a:lnTo>
                                <a:lnTo>
                                  <a:pt x="442772" y="336628"/>
                                </a:lnTo>
                                <a:lnTo>
                                  <a:pt x="439169" y="343368"/>
                                </a:lnTo>
                                <a:lnTo>
                                  <a:pt x="435566" y="350109"/>
                                </a:lnTo>
                                <a:lnTo>
                                  <a:pt x="431642" y="356656"/>
                                </a:lnTo>
                                <a:lnTo>
                                  <a:pt x="427395" y="363011"/>
                                </a:lnTo>
                                <a:lnTo>
                                  <a:pt x="423149" y="369366"/>
                                </a:lnTo>
                                <a:lnTo>
                                  <a:pt x="398374" y="398374"/>
                                </a:lnTo>
                                <a:lnTo>
                                  <a:pt x="392969" y="403779"/>
                                </a:lnTo>
                                <a:lnTo>
                                  <a:pt x="363010" y="427396"/>
                                </a:lnTo>
                                <a:lnTo>
                                  <a:pt x="356656" y="431642"/>
                                </a:lnTo>
                                <a:lnTo>
                                  <a:pt x="322665" y="448961"/>
                                </a:lnTo>
                                <a:lnTo>
                                  <a:pt x="315604" y="451886"/>
                                </a:lnTo>
                                <a:lnTo>
                                  <a:pt x="278888" y="462240"/>
                                </a:lnTo>
                                <a:lnTo>
                                  <a:pt x="271393" y="463731"/>
                                </a:lnTo>
                                <a:lnTo>
                                  <a:pt x="263842" y="464852"/>
                                </a:lnTo>
                                <a:lnTo>
                                  <a:pt x="256236" y="465601"/>
                                </a:lnTo>
                                <a:lnTo>
                                  <a:pt x="248630" y="466350"/>
                                </a:lnTo>
                                <a:lnTo>
                                  <a:pt x="241005" y="466724"/>
                                </a:lnTo>
                                <a:lnTo>
                                  <a:pt x="233362" y="466724"/>
                                </a:lnTo>
                                <a:lnTo>
                                  <a:pt x="225719" y="466724"/>
                                </a:lnTo>
                                <a:lnTo>
                                  <a:pt x="187835" y="462240"/>
                                </a:lnTo>
                                <a:lnTo>
                                  <a:pt x="165621" y="456676"/>
                                </a:lnTo>
                                <a:lnTo>
                                  <a:pt x="158307" y="454457"/>
                                </a:lnTo>
                                <a:lnTo>
                                  <a:pt x="151119" y="451886"/>
                                </a:lnTo>
                                <a:lnTo>
                                  <a:pt x="144058" y="448961"/>
                                </a:lnTo>
                                <a:lnTo>
                                  <a:pt x="136997" y="446036"/>
                                </a:lnTo>
                                <a:lnTo>
                                  <a:pt x="103713" y="427396"/>
                                </a:lnTo>
                                <a:lnTo>
                                  <a:pt x="73754" y="403779"/>
                                </a:lnTo>
                                <a:lnTo>
                                  <a:pt x="48122" y="375498"/>
                                </a:lnTo>
                                <a:lnTo>
                                  <a:pt x="27554" y="343368"/>
                                </a:lnTo>
                                <a:lnTo>
                                  <a:pt x="12266" y="308417"/>
                                </a:lnTo>
                                <a:lnTo>
                                  <a:pt x="10048" y="301103"/>
                                </a:lnTo>
                                <a:lnTo>
                                  <a:pt x="7829" y="293790"/>
                                </a:lnTo>
                                <a:lnTo>
                                  <a:pt x="1123" y="256236"/>
                                </a:lnTo>
                                <a:lnTo>
                                  <a:pt x="0" y="233362"/>
                                </a:lnTo>
                                <a:lnTo>
                                  <a:pt x="0" y="225719"/>
                                </a:lnTo>
                                <a:lnTo>
                                  <a:pt x="4483" y="187835"/>
                                </a:lnTo>
                                <a:lnTo>
                                  <a:pt x="14838" y="151119"/>
                                </a:lnTo>
                                <a:lnTo>
                                  <a:pt x="31157" y="116615"/>
                                </a:lnTo>
                                <a:lnTo>
                                  <a:pt x="52970" y="85318"/>
                                </a:lnTo>
                                <a:lnTo>
                                  <a:pt x="57819" y="79410"/>
                                </a:lnTo>
                                <a:lnTo>
                                  <a:pt x="85318" y="52970"/>
                                </a:lnTo>
                                <a:lnTo>
                                  <a:pt x="116615" y="31157"/>
                                </a:lnTo>
                                <a:lnTo>
                                  <a:pt x="123356" y="27555"/>
                                </a:lnTo>
                                <a:lnTo>
                                  <a:pt x="130096" y="23952"/>
                                </a:lnTo>
                                <a:lnTo>
                                  <a:pt x="165620" y="10048"/>
                                </a:lnTo>
                                <a:lnTo>
                                  <a:pt x="172934" y="7829"/>
                                </a:lnTo>
                                <a:lnTo>
                                  <a:pt x="210489" y="1123"/>
                                </a:lnTo>
                                <a:lnTo>
                                  <a:pt x="218095" y="374"/>
                                </a:lnTo>
                                <a:lnTo>
                                  <a:pt x="225719" y="0"/>
                                </a:lnTo>
                                <a:lnTo>
                                  <a:pt x="233362" y="0"/>
                                </a:lnTo>
                                <a:lnTo>
                                  <a:pt x="241005" y="0"/>
                                </a:lnTo>
                                <a:lnTo>
                                  <a:pt x="248630" y="374"/>
                                </a:lnTo>
                                <a:lnTo>
                                  <a:pt x="256236" y="1123"/>
                                </a:lnTo>
                                <a:lnTo>
                                  <a:pt x="263842" y="1872"/>
                                </a:lnTo>
                                <a:lnTo>
                                  <a:pt x="271393" y="2992"/>
                                </a:lnTo>
                                <a:lnTo>
                                  <a:pt x="278889" y="4483"/>
                                </a:lnTo>
                                <a:lnTo>
                                  <a:pt x="286385" y="5975"/>
                                </a:lnTo>
                                <a:lnTo>
                                  <a:pt x="293790" y="7829"/>
                                </a:lnTo>
                                <a:lnTo>
                                  <a:pt x="301103" y="10048"/>
                                </a:lnTo>
                                <a:lnTo>
                                  <a:pt x="308417" y="12267"/>
                                </a:lnTo>
                                <a:lnTo>
                                  <a:pt x="343368" y="27555"/>
                                </a:lnTo>
                                <a:lnTo>
                                  <a:pt x="350109" y="31157"/>
                                </a:lnTo>
                                <a:lnTo>
                                  <a:pt x="356656" y="35082"/>
                                </a:lnTo>
                                <a:lnTo>
                                  <a:pt x="363011" y="39328"/>
                                </a:lnTo>
                                <a:lnTo>
                                  <a:pt x="369366" y="43574"/>
                                </a:lnTo>
                                <a:lnTo>
                                  <a:pt x="398374" y="68350"/>
                                </a:lnTo>
                                <a:lnTo>
                                  <a:pt x="403778" y="73754"/>
                                </a:lnTo>
                                <a:lnTo>
                                  <a:pt x="427395" y="103713"/>
                                </a:lnTo>
                                <a:lnTo>
                                  <a:pt x="431642" y="110067"/>
                                </a:lnTo>
                                <a:lnTo>
                                  <a:pt x="435566" y="116615"/>
                                </a:lnTo>
                                <a:lnTo>
                                  <a:pt x="439169" y="123356"/>
                                </a:lnTo>
                                <a:lnTo>
                                  <a:pt x="442772" y="130096"/>
                                </a:lnTo>
                                <a:lnTo>
                                  <a:pt x="446036" y="136997"/>
                                </a:lnTo>
                                <a:lnTo>
                                  <a:pt x="448960" y="144058"/>
                                </a:lnTo>
                                <a:lnTo>
                                  <a:pt x="451885" y="151119"/>
                                </a:lnTo>
                                <a:lnTo>
                                  <a:pt x="454457" y="158307"/>
                                </a:lnTo>
                                <a:lnTo>
                                  <a:pt x="456675" y="165620"/>
                                </a:lnTo>
                                <a:lnTo>
                                  <a:pt x="458894" y="172934"/>
                                </a:lnTo>
                                <a:lnTo>
                                  <a:pt x="460749" y="180339"/>
                                </a:lnTo>
                                <a:lnTo>
                                  <a:pt x="462240" y="187835"/>
                                </a:lnTo>
                                <a:lnTo>
                                  <a:pt x="463731" y="195331"/>
                                </a:lnTo>
                                <a:lnTo>
                                  <a:pt x="464852" y="202882"/>
                                </a:lnTo>
                                <a:lnTo>
                                  <a:pt x="465601" y="210488"/>
                                </a:lnTo>
                                <a:lnTo>
                                  <a:pt x="466350" y="218095"/>
                                </a:lnTo>
                                <a:lnTo>
                                  <a:pt x="466725" y="225719"/>
                                </a:lnTo>
                                <a:lnTo>
                                  <a:pt x="466724" y="233362"/>
                                </a:lnTo>
                                <a:close/>
                              </a:path>
                            </a:pathLst>
                          </a:custGeom>
                          <a:ln w="28574">
                            <a:solidFill>
                              <a:srgbClr val="9D441F"/>
                            </a:solidFill>
                            <a:prstDash val="solid"/>
                          </a:ln>
                        </wps:spPr>
                        <wps:bodyPr wrap="square" lIns="0" tIns="0" rIns="0" bIns="0" rtlCol="0">
                          <a:prstTxWarp prst="textNoShape">
                            <a:avLst/>
                          </a:prstTxWarp>
                          <a:noAutofit/>
                        </wps:bodyPr>
                      </wps:wsp>
                      <wps:wsp>
                        <wps:cNvPr id="331" name=""/>
                        <wps:cNvSpPr/>
                        <wps:spPr>
                          <a:xfrm>
                            <a:off x="6110275" y="0"/>
                            <a:ext cx="571500" cy="571500"/>
                          </a:xfrm>
                          <a:custGeom>
                            <a:avLst/>
                            <a:rect l="l" t="t" r="r" b="b"/>
                            <a:pathLst>
                              <a:path w="571500" h="571500">
                                <a:moveTo>
                                  <a:pt x="571500" y="285750"/>
                                </a:moveTo>
                                <a:lnTo>
                                  <a:pt x="568413" y="243827"/>
                                </a:lnTo>
                                <a:lnTo>
                                  <a:pt x="559206" y="202806"/>
                                </a:lnTo>
                                <a:lnTo>
                                  <a:pt x="544068" y="163576"/>
                                </a:lnTo>
                                <a:lnTo>
                                  <a:pt x="523341" y="127000"/>
                                </a:lnTo>
                                <a:lnTo>
                                  <a:pt x="497484" y="93853"/>
                                </a:lnTo>
                                <a:lnTo>
                                  <a:pt x="467029" y="64871"/>
                                </a:lnTo>
                                <a:lnTo>
                                  <a:pt x="432663" y="40665"/>
                                </a:lnTo>
                                <a:lnTo>
                                  <a:pt x="395109" y="21755"/>
                                </a:lnTo>
                                <a:lnTo>
                                  <a:pt x="355193" y="8572"/>
                                </a:lnTo>
                                <a:lnTo>
                                  <a:pt x="313766" y="1384"/>
                                </a:lnTo>
                                <a:lnTo>
                                  <a:pt x="285750" y="0"/>
                                </a:lnTo>
                                <a:lnTo>
                                  <a:pt x="271729" y="355"/>
                                </a:lnTo>
                                <a:lnTo>
                                  <a:pt x="230009" y="5499"/>
                                </a:lnTo>
                                <a:lnTo>
                                  <a:pt x="189484" y="16713"/>
                                </a:lnTo>
                                <a:lnTo>
                                  <a:pt x="151053" y="33743"/>
                                </a:lnTo>
                                <a:lnTo>
                                  <a:pt x="115531" y="56235"/>
                                </a:lnTo>
                                <a:lnTo>
                                  <a:pt x="83705" y="83705"/>
                                </a:lnTo>
                                <a:lnTo>
                                  <a:pt x="56235" y="115531"/>
                                </a:lnTo>
                                <a:lnTo>
                                  <a:pt x="33743" y="151053"/>
                                </a:lnTo>
                                <a:lnTo>
                                  <a:pt x="16713" y="189484"/>
                                </a:lnTo>
                                <a:lnTo>
                                  <a:pt x="5499" y="230009"/>
                                </a:lnTo>
                                <a:lnTo>
                                  <a:pt x="355" y="271729"/>
                                </a:lnTo>
                                <a:lnTo>
                                  <a:pt x="0" y="285750"/>
                                </a:lnTo>
                                <a:lnTo>
                                  <a:pt x="355" y="299783"/>
                                </a:lnTo>
                                <a:lnTo>
                                  <a:pt x="5499" y="341503"/>
                                </a:lnTo>
                                <a:lnTo>
                                  <a:pt x="16713" y="382028"/>
                                </a:lnTo>
                                <a:lnTo>
                                  <a:pt x="33743" y="420458"/>
                                </a:lnTo>
                                <a:lnTo>
                                  <a:pt x="56235" y="455980"/>
                                </a:lnTo>
                                <a:lnTo>
                                  <a:pt x="83705" y="487807"/>
                                </a:lnTo>
                                <a:lnTo>
                                  <a:pt x="115531" y="515277"/>
                                </a:lnTo>
                                <a:lnTo>
                                  <a:pt x="151053" y="537768"/>
                                </a:lnTo>
                                <a:lnTo>
                                  <a:pt x="189484" y="554799"/>
                                </a:lnTo>
                                <a:lnTo>
                                  <a:pt x="230009" y="566013"/>
                                </a:lnTo>
                                <a:lnTo>
                                  <a:pt x="271729" y="571157"/>
                                </a:lnTo>
                                <a:lnTo>
                                  <a:pt x="285750" y="571500"/>
                                </a:lnTo>
                                <a:lnTo>
                                  <a:pt x="299770" y="571157"/>
                                </a:lnTo>
                                <a:lnTo>
                                  <a:pt x="341503" y="566013"/>
                                </a:lnTo>
                                <a:lnTo>
                                  <a:pt x="382016" y="554799"/>
                                </a:lnTo>
                                <a:lnTo>
                                  <a:pt x="420458" y="537768"/>
                                </a:lnTo>
                                <a:lnTo>
                                  <a:pt x="455980" y="515277"/>
                                </a:lnTo>
                                <a:lnTo>
                                  <a:pt x="487807" y="487807"/>
                                </a:lnTo>
                                <a:lnTo>
                                  <a:pt x="515277" y="455980"/>
                                </a:lnTo>
                                <a:lnTo>
                                  <a:pt x="537768" y="420458"/>
                                </a:lnTo>
                                <a:lnTo>
                                  <a:pt x="554799" y="382028"/>
                                </a:lnTo>
                                <a:lnTo>
                                  <a:pt x="566013" y="341503"/>
                                </a:lnTo>
                                <a:lnTo>
                                  <a:pt x="571157" y="299783"/>
                                </a:lnTo>
                                <a:lnTo>
                                  <a:pt x="571500" y="285750"/>
                                </a:lnTo>
                                <a:close/>
                              </a:path>
                            </a:pathLst>
                          </a:custGeom>
                          <a:solidFill>
                            <a:srgbClr val="FAF5ED"/>
                          </a:solidFill>
                        </wps:spPr>
                        <wps:bodyPr wrap="square" lIns="0" tIns="0" rIns="0" bIns="0" rtlCol="0">
                          <a:prstTxWarp prst="textNoShape">
                            <a:avLst/>
                          </a:prstTxWarp>
                          <a:noAutofit/>
                        </wps:bodyPr>
                      </wps:wsp>
                      <wps:wsp>
                        <wps:cNvPr id="332" name=""/>
                        <wps:cNvSpPr/>
                        <wps:spPr>
                          <a:xfrm>
                            <a:off x="6162674" y="52387"/>
                            <a:ext cx="466725" cy="466725"/>
                          </a:xfrm>
                          <a:custGeom>
                            <a:avLst/>
                            <a:rect l="l" t="t" r="r" b="b"/>
                            <a:pathLst>
                              <a:path w="466725" h="466725">
                                <a:moveTo>
                                  <a:pt x="466724" y="233362"/>
                                </a:moveTo>
                                <a:lnTo>
                                  <a:pt x="466724" y="241005"/>
                                </a:lnTo>
                                <a:lnTo>
                                  <a:pt x="466350" y="248630"/>
                                </a:lnTo>
                                <a:lnTo>
                                  <a:pt x="465601" y="256236"/>
                                </a:lnTo>
                                <a:lnTo>
                                  <a:pt x="464851" y="263842"/>
                                </a:lnTo>
                                <a:lnTo>
                                  <a:pt x="463731" y="271393"/>
                                </a:lnTo>
                                <a:lnTo>
                                  <a:pt x="462240" y="278889"/>
                                </a:lnTo>
                                <a:lnTo>
                                  <a:pt x="460749" y="286385"/>
                                </a:lnTo>
                                <a:lnTo>
                                  <a:pt x="458895" y="293790"/>
                                </a:lnTo>
                                <a:lnTo>
                                  <a:pt x="456676" y="301103"/>
                                </a:lnTo>
                                <a:lnTo>
                                  <a:pt x="454457" y="308417"/>
                                </a:lnTo>
                                <a:lnTo>
                                  <a:pt x="451885" y="315605"/>
                                </a:lnTo>
                                <a:lnTo>
                                  <a:pt x="448960" y="322666"/>
                                </a:lnTo>
                                <a:lnTo>
                                  <a:pt x="446036" y="329727"/>
                                </a:lnTo>
                                <a:lnTo>
                                  <a:pt x="427395" y="363011"/>
                                </a:lnTo>
                                <a:lnTo>
                                  <a:pt x="423149" y="369366"/>
                                </a:lnTo>
                                <a:lnTo>
                                  <a:pt x="418602" y="375497"/>
                                </a:lnTo>
                                <a:lnTo>
                                  <a:pt x="413753" y="381406"/>
                                </a:lnTo>
                                <a:lnTo>
                                  <a:pt x="408905" y="387314"/>
                                </a:lnTo>
                                <a:lnTo>
                                  <a:pt x="403778" y="392970"/>
                                </a:lnTo>
                                <a:lnTo>
                                  <a:pt x="398373" y="398374"/>
                                </a:lnTo>
                                <a:lnTo>
                                  <a:pt x="392969" y="403779"/>
                                </a:lnTo>
                                <a:lnTo>
                                  <a:pt x="387313" y="408905"/>
                                </a:lnTo>
                                <a:lnTo>
                                  <a:pt x="381405" y="413754"/>
                                </a:lnTo>
                                <a:lnTo>
                                  <a:pt x="375497" y="418602"/>
                                </a:lnTo>
                                <a:lnTo>
                                  <a:pt x="369365" y="423150"/>
                                </a:lnTo>
                                <a:lnTo>
                                  <a:pt x="363010" y="427396"/>
                                </a:lnTo>
                                <a:lnTo>
                                  <a:pt x="356656" y="431642"/>
                                </a:lnTo>
                                <a:lnTo>
                                  <a:pt x="322665" y="448961"/>
                                </a:lnTo>
                                <a:lnTo>
                                  <a:pt x="315605" y="451886"/>
                                </a:lnTo>
                                <a:lnTo>
                                  <a:pt x="278888" y="462240"/>
                                </a:lnTo>
                                <a:lnTo>
                                  <a:pt x="271392" y="463731"/>
                                </a:lnTo>
                                <a:lnTo>
                                  <a:pt x="263842" y="464852"/>
                                </a:lnTo>
                                <a:lnTo>
                                  <a:pt x="256236" y="465601"/>
                                </a:lnTo>
                                <a:lnTo>
                                  <a:pt x="248630" y="466350"/>
                                </a:lnTo>
                                <a:lnTo>
                                  <a:pt x="241005" y="466724"/>
                                </a:lnTo>
                                <a:lnTo>
                                  <a:pt x="233362" y="466724"/>
                                </a:lnTo>
                                <a:lnTo>
                                  <a:pt x="225719" y="466724"/>
                                </a:lnTo>
                                <a:lnTo>
                                  <a:pt x="187834" y="462240"/>
                                </a:lnTo>
                                <a:lnTo>
                                  <a:pt x="151118" y="451886"/>
                                </a:lnTo>
                                <a:lnTo>
                                  <a:pt x="144057" y="448961"/>
                                </a:lnTo>
                                <a:lnTo>
                                  <a:pt x="136996" y="446036"/>
                                </a:lnTo>
                                <a:lnTo>
                                  <a:pt x="130095" y="442772"/>
                                </a:lnTo>
                                <a:lnTo>
                                  <a:pt x="123355" y="439169"/>
                                </a:lnTo>
                                <a:lnTo>
                                  <a:pt x="116615" y="435566"/>
                                </a:lnTo>
                                <a:lnTo>
                                  <a:pt x="85318" y="413754"/>
                                </a:lnTo>
                                <a:lnTo>
                                  <a:pt x="68349" y="398374"/>
                                </a:lnTo>
                                <a:lnTo>
                                  <a:pt x="62945" y="392970"/>
                                </a:lnTo>
                                <a:lnTo>
                                  <a:pt x="57819" y="387314"/>
                                </a:lnTo>
                                <a:lnTo>
                                  <a:pt x="52970" y="381406"/>
                                </a:lnTo>
                                <a:lnTo>
                                  <a:pt x="48121" y="375498"/>
                                </a:lnTo>
                                <a:lnTo>
                                  <a:pt x="27554" y="343368"/>
                                </a:lnTo>
                                <a:lnTo>
                                  <a:pt x="23951" y="336628"/>
                                </a:lnTo>
                                <a:lnTo>
                                  <a:pt x="20687" y="329727"/>
                                </a:lnTo>
                                <a:lnTo>
                                  <a:pt x="17762" y="322666"/>
                                </a:lnTo>
                                <a:lnTo>
                                  <a:pt x="14838" y="315605"/>
                                </a:lnTo>
                                <a:lnTo>
                                  <a:pt x="12266" y="308417"/>
                                </a:lnTo>
                                <a:lnTo>
                                  <a:pt x="10048" y="301103"/>
                                </a:lnTo>
                                <a:lnTo>
                                  <a:pt x="7829" y="293790"/>
                                </a:lnTo>
                                <a:lnTo>
                                  <a:pt x="1123" y="256236"/>
                                </a:lnTo>
                                <a:lnTo>
                                  <a:pt x="0" y="233362"/>
                                </a:lnTo>
                                <a:lnTo>
                                  <a:pt x="0" y="225719"/>
                                </a:lnTo>
                                <a:lnTo>
                                  <a:pt x="4483" y="187835"/>
                                </a:lnTo>
                                <a:lnTo>
                                  <a:pt x="14838" y="151119"/>
                                </a:lnTo>
                                <a:lnTo>
                                  <a:pt x="27554" y="123356"/>
                                </a:lnTo>
                                <a:lnTo>
                                  <a:pt x="31157" y="116615"/>
                                </a:lnTo>
                                <a:lnTo>
                                  <a:pt x="52970" y="85318"/>
                                </a:lnTo>
                                <a:lnTo>
                                  <a:pt x="57819" y="79410"/>
                                </a:lnTo>
                                <a:lnTo>
                                  <a:pt x="85318" y="52970"/>
                                </a:lnTo>
                                <a:lnTo>
                                  <a:pt x="91227" y="48122"/>
                                </a:lnTo>
                                <a:lnTo>
                                  <a:pt x="123355" y="27555"/>
                                </a:lnTo>
                                <a:lnTo>
                                  <a:pt x="130095" y="23952"/>
                                </a:lnTo>
                                <a:lnTo>
                                  <a:pt x="165620" y="10048"/>
                                </a:lnTo>
                                <a:lnTo>
                                  <a:pt x="172934" y="7829"/>
                                </a:lnTo>
                                <a:lnTo>
                                  <a:pt x="210488" y="1123"/>
                                </a:lnTo>
                                <a:lnTo>
                                  <a:pt x="218094" y="374"/>
                                </a:lnTo>
                                <a:lnTo>
                                  <a:pt x="225719" y="0"/>
                                </a:lnTo>
                                <a:lnTo>
                                  <a:pt x="233362" y="0"/>
                                </a:lnTo>
                                <a:lnTo>
                                  <a:pt x="241005" y="0"/>
                                </a:lnTo>
                                <a:lnTo>
                                  <a:pt x="248630" y="374"/>
                                </a:lnTo>
                                <a:lnTo>
                                  <a:pt x="256236" y="1123"/>
                                </a:lnTo>
                                <a:lnTo>
                                  <a:pt x="263842" y="1872"/>
                                </a:lnTo>
                                <a:lnTo>
                                  <a:pt x="271392" y="2992"/>
                                </a:lnTo>
                                <a:lnTo>
                                  <a:pt x="278888" y="4483"/>
                                </a:lnTo>
                                <a:lnTo>
                                  <a:pt x="286384" y="5975"/>
                                </a:lnTo>
                                <a:lnTo>
                                  <a:pt x="293789" y="7829"/>
                                </a:lnTo>
                                <a:lnTo>
                                  <a:pt x="301103" y="10048"/>
                                </a:lnTo>
                                <a:lnTo>
                                  <a:pt x="308417" y="12267"/>
                                </a:lnTo>
                                <a:lnTo>
                                  <a:pt x="315605" y="14838"/>
                                </a:lnTo>
                                <a:lnTo>
                                  <a:pt x="322665" y="17763"/>
                                </a:lnTo>
                                <a:lnTo>
                                  <a:pt x="329726" y="20688"/>
                                </a:lnTo>
                                <a:lnTo>
                                  <a:pt x="336627" y="23952"/>
                                </a:lnTo>
                                <a:lnTo>
                                  <a:pt x="343367" y="27555"/>
                                </a:lnTo>
                                <a:lnTo>
                                  <a:pt x="350108" y="31157"/>
                                </a:lnTo>
                                <a:lnTo>
                                  <a:pt x="356656" y="35082"/>
                                </a:lnTo>
                                <a:lnTo>
                                  <a:pt x="363010" y="39328"/>
                                </a:lnTo>
                                <a:lnTo>
                                  <a:pt x="369365" y="43574"/>
                                </a:lnTo>
                                <a:lnTo>
                                  <a:pt x="375497" y="48122"/>
                                </a:lnTo>
                                <a:lnTo>
                                  <a:pt x="381405" y="52970"/>
                                </a:lnTo>
                                <a:lnTo>
                                  <a:pt x="387313" y="57819"/>
                                </a:lnTo>
                                <a:lnTo>
                                  <a:pt x="392969" y="62945"/>
                                </a:lnTo>
                                <a:lnTo>
                                  <a:pt x="398373" y="68350"/>
                                </a:lnTo>
                                <a:lnTo>
                                  <a:pt x="403778" y="73754"/>
                                </a:lnTo>
                                <a:lnTo>
                                  <a:pt x="408905" y="79410"/>
                                </a:lnTo>
                                <a:lnTo>
                                  <a:pt x="413753" y="85318"/>
                                </a:lnTo>
                                <a:lnTo>
                                  <a:pt x="418602" y="91226"/>
                                </a:lnTo>
                                <a:lnTo>
                                  <a:pt x="423149" y="97358"/>
                                </a:lnTo>
                                <a:lnTo>
                                  <a:pt x="427395" y="103713"/>
                                </a:lnTo>
                                <a:lnTo>
                                  <a:pt x="431641" y="110067"/>
                                </a:lnTo>
                                <a:lnTo>
                                  <a:pt x="448960" y="144058"/>
                                </a:lnTo>
                                <a:lnTo>
                                  <a:pt x="451885" y="151119"/>
                                </a:lnTo>
                                <a:lnTo>
                                  <a:pt x="454457" y="158307"/>
                                </a:lnTo>
                                <a:lnTo>
                                  <a:pt x="456675" y="165620"/>
                                </a:lnTo>
                                <a:lnTo>
                                  <a:pt x="458894" y="172934"/>
                                </a:lnTo>
                                <a:lnTo>
                                  <a:pt x="460749" y="180339"/>
                                </a:lnTo>
                                <a:lnTo>
                                  <a:pt x="462240" y="187835"/>
                                </a:lnTo>
                                <a:lnTo>
                                  <a:pt x="463731" y="195331"/>
                                </a:lnTo>
                                <a:lnTo>
                                  <a:pt x="464851" y="202882"/>
                                </a:lnTo>
                                <a:lnTo>
                                  <a:pt x="465601" y="210488"/>
                                </a:lnTo>
                                <a:lnTo>
                                  <a:pt x="466350" y="218095"/>
                                </a:lnTo>
                                <a:lnTo>
                                  <a:pt x="466724" y="225719"/>
                                </a:lnTo>
                                <a:lnTo>
                                  <a:pt x="466724" y="233362"/>
                                </a:lnTo>
                                <a:close/>
                              </a:path>
                            </a:pathLst>
                          </a:custGeom>
                          <a:ln w="28574">
                            <a:solidFill>
                              <a:srgbClr val="9D441F"/>
                            </a:solidFill>
                            <a:prstDash val="solid"/>
                          </a:ln>
                        </wps:spPr>
                        <wps:bodyPr wrap="square" lIns="0" tIns="0" rIns="0" bIns="0" rtlCol="0">
                          <a:prstTxWarp prst="textNoShape">
                            <a:avLst/>
                          </a:prstTxWarp>
                          <a:noAutofit/>
                        </wps:bodyPr>
                      </wps:wsp>
                      <wps:wsp>
                        <wps:cNvPr id="333" name=""/>
                        <wps:cNvSpPr txBox="1"/>
                        <wps:spPr>
                          <a:xfrm>
                            <a:off x="1057274" y="172632"/>
                            <a:ext cx="107950" cy="227329"/>
                          </a:xfrm>
                          <a:prstGeom prst="rect">
                            <a:avLst/>
                          </a:prstGeom>
                        </wps:spPr>
                        <wps:txbx id="24">
                          <w:txbxContent>
                            <w:p w14:paraId="000000C7">
                              <w:pPr>
                                <w:spacing w:before="0" w:line="357" w:lineRule="exact"/>
                                <w:ind w:left="0" w:right="0" w:firstLine="0"/>
                                <w:jc w:val="left"/>
                                <w:rPr>
                                  <w:rFonts w:ascii="Arial"/>
                                  <w:b/>
                                  <w:sz w:val="39"/>
                                </w:rPr>
                              </w:pPr>
                              <w:r>
                                <w:rPr>
                                  <w:rFonts w:ascii="Arial"/>
                                  <w:b/>
                                  <w:color w:val="3a2e25"/>
                                  <w:spacing w:val="-10"/>
                                  <w:w w:val="75"/>
                                  <w:sz w:val="39"/>
                                </w:rPr>
                                <w:t>1</w:t>
                              </w:r>
                            </w:p>
                          </w:txbxContent>
                        </wps:txbx>
                        <wps:bodyPr wrap="square" lIns="0" tIns="0" rIns="0" bIns="0" rtlCol="0">
                          <a:noAutofit/>
                        </wps:bodyPr>
                      </wps:wsp>
                      <wps:wsp>
                        <wps:cNvPr id="334" name=""/>
                        <wps:cNvSpPr txBox="1"/>
                        <wps:spPr>
                          <a:xfrm>
                            <a:off x="2795587" y="172632"/>
                            <a:ext cx="162560" cy="227329"/>
                          </a:xfrm>
                          <a:prstGeom prst="rect">
                            <a:avLst/>
                          </a:prstGeom>
                        </wps:spPr>
                        <wps:txbx id="25">
                          <w:txbxContent>
                            <w:p w14:paraId="000000C8">
                              <w:pPr>
                                <w:spacing w:before="0" w:line="357" w:lineRule="exact"/>
                                <w:ind w:left="0" w:right="0" w:firstLine="0"/>
                                <w:jc w:val="left"/>
                                <w:rPr>
                                  <w:rFonts w:ascii="Arial"/>
                                  <w:b/>
                                  <w:sz w:val="39"/>
                                </w:rPr>
                              </w:pPr>
                              <w:r>
                                <w:rPr>
                                  <w:rFonts w:ascii="Arial"/>
                                  <w:b/>
                                  <w:color w:val="3a2e25"/>
                                  <w:spacing w:val="-10"/>
                                  <w:w w:val="110"/>
                                  <w:sz w:val="39"/>
                                </w:rPr>
                                <w:t>2</w:t>
                              </w:r>
                            </w:p>
                          </w:txbxContent>
                        </wps:txbx>
                        <wps:bodyPr wrap="square" lIns="0" tIns="0" rIns="0" bIns="0" rtlCol="0">
                          <a:noAutofit/>
                        </wps:bodyPr>
                      </wps:wsp>
                      <wps:wsp>
                        <wps:cNvPr id="335" name=""/>
                        <wps:cNvSpPr txBox="1"/>
                        <wps:spPr>
                          <a:xfrm>
                            <a:off x="4557712" y="172632"/>
                            <a:ext cx="168910" cy="227329"/>
                          </a:xfrm>
                          <a:prstGeom prst="rect">
                            <a:avLst/>
                          </a:prstGeom>
                        </wps:spPr>
                        <wps:txbx id="26">
                          <w:txbxContent>
                            <w:p w14:paraId="000000C9">
                              <w:pPr>
                                <w:spacing w:before="0" w:line="357" w:lineRule="exact"/>
                                <w:ind w:left="0" w:right="0" w:firstLine="0"/>
                                <w:jc w:val="left"/>
                                <w:rPr>
                                  <w:rFonts w:ascii="Arial"/>
                                  <w:b/>
                                  <w:sz w:val="39"/>
                                </w:rPr>
                              </w:pPr>
                              <w:r>
                                <w:rPr>
                                  <w:rFonts w:ascii="Arial"/>
                                  <w:b/>
                                  <w:color w:val="3a2e25"/>
                                  <w:spacing w:val="-10"/>
                                  <w:w w:val="115"/>
                                  <w:sz w:val="39"/>
                                </w:rPr>
                                <w:t>3</w:t>
                              </w:r>
                            </w:p>
                          </w:txbxContent>
                        </wps:txbx>
                        <wps:bodyPr wrap="square" lIns="0" tIns="0" rIns="0" bIns="0" rtlCol="0">
                          <a:noAutofit/>
                        </wps:bodyPr>
                      </wps:wsp>
                      <wps:wsp>
                        <wps:cNvPr id="336" name=""/>
                        <wps:cNvSpPr txBox="1"/>
                        <wps:spPr>
                          <a:xfrm>
                            <a:off x="6315074" y="172632"/>
                            <a:ext cx="177165" cy="227329"/>
                          </a:xfrm>
                          <a:prstGeom prst="rect">
                            <a:avLst/>
                          </a:prstGeom>
                        </wps:spPr>
                        <wps:txbx id="27">
                          <w:txbxContent>
                            <w:p w14:paraId="000000CA">
                              <w:pPr>
                                <w:spacing w:before="0" w:line="357" w:lineRule="exact"/>
                                <w:ind w:left="0" w:right="0" w:firstLine="0"/>
                                <w:jc w:val="left"/>
                                <w:rPr>
                                  <w:rFonts w:ascii="Arial"/>
                                  <w:b/>
                                  <w:sz w:val="39"/>
                                </w:rPr>
                              </w:pPr>
                              <w:r>
                                <w:rPr>
                                  <w:rFonts w:ascii="Arial"/>
                                  <w:b/>
                                  <w:color w:val="3a2e25"/>
                                  <w:spacing w:val="-10"/>
                                  <w:w w:val="120"/>
                                  <w:sz w:val="39"/>
                                </w:rPr>
                                <w:t>4</w:t>
                              </w:r>
                            </w:p>
                          </w:txbxContent>
                        </wps:txbx>
                        <wps:bodyPr wrap="square" lIns="0" tIns="0" rIns="0" bIns="0" rtlCol="0">
                          <a:noAutofit/>
                        </wps:bodyPr>
                      </wps:wsp>
                    </wpg:wgp>
                  </a:graphicData>
                </a:graphic>
              </wp:anchor>
            </w:drawing>
          </mc:Choice>
          <mc:Fallback>
            <w:pict>
              <v:group id="9B2A0FA2-AA1F-A388-E8A07DE7BA00" coordsize="7905750,571500" style="position:absolute;width:622.5pt;height:45pt;margin-top:23.261pt;margin-left:47.9999pt;mso-wrap-distance-left:0pt;mso-wrap-distance-right:0pt;mso-wrap-distance-top:0pt;mso-wrap-distance-bottom:0pt;mso-position-horizontal-relative:page;rotation:0.000000;z-index:487607808;">
                <v:shape id="F4866E0F-E86A-1D36-CACBA7210E70" coordsize="21600,21600" style="width:7791450;height:1270;left:0;top:285749;rotation:0.000000;" strokecolor="#566040" strokeweight="4.49992pt" path="m0,0 l7791449,0 e">
                  <v:stroke/>
                  <o:lock/>
                </v:shape>
                <v:shape id="1C8151D4-81CB-5E46-4025E0F33BCF" coordsize="21600,21600" style="width:104775;height:114300;left:7800974;top:228599;rotation:0.000000;" fillcolor="#566040" stroked="f" path="m0,114300 l0,0 l104774,57150 l0,114300 x e">
                  <v:fill/>
                  <o:lock/>
                </v:shape>
                <v:shape id="65466C32-3092-9E91-E8C5937ED9EC" coordsize="21600,21600" style="width:571500;height:571500;left:823899;top:0;rotation:0.000000;" fillcolor="#faf5ed" stroked="f" path="m571500,285750 l568413,243827 l559206,202806 l544068,163576 l523354,127000 l497484,93853 l467029,64871 l432663,40665 l395109,21755 l355193,8572 l313766,1384 l285750,0 l271729,355 l230009,5499 l189484,16713 l151053,33743 l115531,56235 l83705,83705 l56235,115531 l33743,151053 l16713,189484 l5499,230009 l355,271729 l0,285750 l355,299783 l5499,341503 l16713,382028 l33743,420458 l56235,455980 l83705,487807 l115531,515277 l151053,537768 l189484,554799 l230009,566013 l271729,571157 l285750,571500 l299783,571157 l341503,566013 l382028,554799 l420458,537768 l455980,515277 l487807,487807 l515277,455980 l537768,420458 l554799,382028 l566013,341503 l571157,299783 l571500,285750 x e">
                  <v:fill/>
                  <o:lock/>
                </v:shape>
                <v:shape id="CAF16CA8-9260-D6A4-C33046BB2F99" coordsize="21600,21600" style="width:466725;height:466725;left:876299;top:52387;rotation:0.000000;" strokecolor="#9d441f" strokeweight="2.24992pt" path="m466724,233362 l466725,241005 l466350,248630 l465601,256236 l464851,263842 l463731,271393 l462240,278889 l460749,286385 l458894,293790 l456676,301103 l454457,308417 l451885,315605 l448961,322666 l446036,329727 l442772,336628 l439169,343368 l435566,350109 l431642,356656 l427396,363011 l423150,369366 l418602,375497 l413754,381406 l408905,387314 l403779,392970 l398374,398374 l392970,403779 l363011,427396 l356656,431642 l322666,448961 l315605,451886 l278889,462240 l271393,463731 l263842,464852 l256236,465601 l248629,466350 l241005,466724 l233362,466724 l225719,466724 l187835,462240 l151119,451886 l144058,448961 l136997,446036 l103713,427396 l97358,423150 l68350,398374 l62945,392970 l39328,363011 l35082,356657 l31158,350109 l27555,343368 l23952,336628 l10048,301103 l7829,293790 l1123,256236 l0,241005 l0,233362 l0,225719 l4483,187835 l14838,151119 l31157,116615 l52970,85318 l79410,57819 l85318,52970 l91226,48122 l123356,27555 l158307,12267 l165620,10048 l172934,7829 l210488,1123 l218095,374 l225719,0 l233362,0 l241005,0 l248629,374 l256235,1123 l263842,1872 l271393,2992 l278889,4483 l286385,5975 l293790,7829 l301103,10048 l308417,12267 l343368,27555 l350109,31157 l356656,35082 l363011,39328 l369366,43574 l375497,48122 l381406,52970 l387314,57819 l392970,62945 l398374,68350 l403779,73754 l408905,79410 l413754,85318 l418602,91226 l423150,97358 l427396,103713 l431642,110067 l435566,116615 l439169,123356 l442772,130096 l446036,136997 l448961,144058 l451885,151119 l462240,187835 l465601,210488 l466350,218095 l466725,225719 l466724,233362 x e">
                  <v:stroke/>
                  <o:lock/>
                </v:shape>
                <v:shape id="5FFC8BB7-BD06-2EE4-9EC7CF69B89A" coordsize="21600,21600" style="width:571500;height:571500;left:2586024;top:0;rotation:0.000000;" fillcolor="#faf5ed" stroked="f" path="m571500,285750 l568413,243827 l559206,202806 l544068,163576 l523354,127000 l497484,93853 l467029,64871 l432663,40665 l395109,21755 l355193,8572 l313766,1384 l285750,0 l271729,355 l230009,5499 l189484,16713 l151053,33743 l115531,56235 l83705,83705 l56235,115531 l33743,151053 l16713,189484 l5499,230009 l355,271729 l0,285750 l355,299783 l5499,341503 l16713,382028 l33743,420458 l56235,455980 l83705,487807 l115531,515277 l151053,537768 l189484,554799 l230009,566013 l271729,571157 l285750,571500 l299770,571157 l341503,566013 l382016,554799 l420458,537768 l455980,515277 l487807,487807 l515277,455980 l537768,420458 l554799,382028 l566013,341503 l571157,299783 l571500,285750 x e">
                  <v:fill/>
                  <o:lock/>
                </v:shape>
                <v:shape id="9207E9F8-3C37-4DEF-DB87EFD83AE1" coordsize="21600,21600" style="width:466725;height:466725;left:2638424;top:52387;rotation:0.000000;" strokecolor="#9d441f" strokeweight="2.24992pt" path="m466724,233362 l466724,241005 l466350,248630 l460749,286385 l448961,322666 l446036,329727 l427395,363011 l423149,369366 l398374,398374 l392970,403779 l387314,408905 l381405,413754 l375497,418602 l369366,423150 l363011,427396 l356656,431642 l322665,448961 l315604,451886 l278889,462240 l271393,463731 l263842,464852 l256235,465601 l248629,466350 l241005,466724 l233362,466724 l225719,466724 l218095,466350 l210489,465601 l202882,464851 l165620,456676 l144058,448961 l136997,446036 l103712,427396 l73754,403779 l68350,398374 l62945,392970 l39328,363011 l35082,356657 l31157,350109 l27555,343368 l23952,336628 l10048,301103 l7829,293790 l1123,256236 l0,241005 l0,233362 l0,225719 l4483,187835 l14838,151119 l31157,116615 l52970,85318 l79410,57819 l85318,52970 l91227,48122 l97358,43574 l103713,39328 l110067,35082 l144058,17763 l165620,10048 l172934,7829 l210489,1123 l218095,374 l225719,0 l233362,0 l241005,0 l248629,374 l256235,1123 l263842,1872 l271393,2992 l278889,4483 l286385,5975 l293789,7829 l301103,10048 l308417,12267 l343368,27555 l350108,31157 l356656,35082 l363011,39328 l369366,43574 l375497,48122 l381405,52970 l387314,57819 l392970,62945 l398374,68350 l403779,73754 l427395,103713 l431642,110067 l448961,144058 l460749,180339 l466350,218095 l466724,225719 l466724,233362 x e">
                  <v:stroke/>
                  <o:lock/>
                </v:shape>
                <v:shape id="C2DC042D-7526-7190-E4C317308C4E" coordsize="21600,21600" style="width:571500;height:571500;left:4348150;top:0;rotation:0.000000;" fillcolor="#faf5ed" stroked="f" path="m571500,285750 l568413,243827 l559206,202806 l544068,163576 l523341,127000 l497484,93853 l467029,64871 l432663,40665 l395109,21755 l355180,8572 l313766,1384 l285750,0 l271729,355 l230009,5499 l189484,16713 l151053,33743 l115531,56235 l83705,83705 l56235,115531 l33743,151053 l16713,189484 l5499,230009 l355,271729 l0,285750 l355,299783 l5499,341503 l16713,382028 l33743,420458 l56235,455980 l83705,487807 l115531,515277 l151053,537768 l189484,554799 l230009,566013 l271729,571157 l285750,571500 l299770,571157 l341503,566013 l382016,554799 l420458,537768 l455980,515277 l487807,487807 l515277,455980 l537768,420458 l554799,382028 l566013,341503 l571157,299783 l571500,285750 x e">
                  <v:fill/>
                  <o:lock/>
                </v:shape>
                <v:shape id="0907975E-0B23-8B1A-CB84FED26CF7" coordsize="21600,21600" style="width:466725;height:466725;left:4400549;top:52387;rotation:0.000000;" strokecolor="#9d441f" strokeweight="2.24992pt" path="m466724,233362 l466725,241005 l466350,248630 l465601,256236 l464852,263842 l463732,271393 l462240,278889 l460749,286385 l458894,293790 l456676,301103 l454457,308417 l451885,315605 l448960,322666 l446036,329727 l442772,336628 l439169,343368 l435566,350109 l431642,356656 l427395,363011 l423149,369366 l398374,398374 l392969,403779 l363010,427396 l356656,431642 l322665,448961 l315604,451886 l278888,462240 l271393,463731 l263842,464852 l256236,465601 l248630,466350 l241005,466724 l233362,466724 l225719,466724 l187835,462240 l165621,456676 l158307,454457 l151119,451886 l144058,448961 l136997,446036 l103713,427396 l73754,403779 l48122,375498 l27554,343368 l12266,308417 l10048,301103 l7829,293790 l1123,256236 l0,233362 l0,225719 l4483,187835 l14838,151119 l31157,116615 l52970,85318 l57819,79410 l85318,52970 l116615,31157 l123356,27555 l130096,23952 l165620,10048 l172934,7829 l210489,1123 l218095,374 l225719,0 l233362,0 l241005,0 l248630,374 l256236,1123 l263842,1872 l271393,2992 l278889,4483 l286385,5975 l293790,7829 l301103,10048 l308417,12267 l343368,27555 l350109,31157 l356656,35082 l363011,39328 l369366,43574 l398374,68350 l403778,73754 l427395,103713 l431642,110067 l435566,116615 l439169,123356 l442772,130096 l446036,136997 l448960,144058 l451885,151119 l454457,158307 l456675,165620 l458894,172934 l460749,180339 l462240,187835 l463731,195331 l464852,202882 l465601,210488 l466350,218095 l466725,225719 l466724,233362 x e">
                  <v:stroke/>
                  <o:lock/>
                </v:shape>
                <v:shape id="68DE4E91-7467-A0A1-55A6489C2BCD" coordsize="21600,21600" style="width:571500;height:571500;left:6110275;top:0;rotation:0.000000;" fillcolor="#faf5ed" stroked="f" path="m571500,285750 l568413,243827 l559206,202806 l544068,163576 l523341,127000 l497484,93853 l467029,64871 l432663,40665 l395109,21755 l355193,8572 l313766,1384 l285750,0 l271729,355 l230009,5499 l189484,16713 l151053,33743 l115531,56235 l83705,83705 l56235,115531 l33743,151053 l16713,189484 l5499,230009 l355,271729 l0,285750 l355,299783 l5499,341503 l16713,382028 l33743,420458 l56235,455980 l83705,487807 l115531,515277 l151053,537768 l189484,554799 l230009,566013 l271729,571157 l285750,571500 l299770,571157 l341503,566013 l382016,554799 l420458,537768 l455980,515277 l487807,487807 l515277,455980 l537768,420458 l554799,382028 l566013,341503 l571157,299783 l571500,285750 x e">
                  <v:fill/>
                  <o:lock/>
                </v:shape>
                <v:shape id="B42FD429-32E1-2B9C-F4553C833BA5" coordsize="21600,21600" style="width:466725;height:466725;left:6162674;top:52387;rotation:0.000000;" strokecolor="#9d441f" strokeweight="2.24992pt" path="m466724,233362 l466724,241005 l466350,248630 l465601,256236 l464851,263842 l463731,271393 l462240,278889 l460749,286385 l458895,293790 l456676,301103 l454457,308417 l451885,315605 l448960,322666 l446036,329727 l427395,363011 l423149,369366 l418602,375497 l413753,381406 l408905,387314 l403778,392970 l398373,398374 l392969,403779 l387313,408905 l381405,413754 l375497,418602 l369365,423150 l363010,427396 l356656,431642 l322665,448961 l315605,451886 l278888,462240 l271392,463731 l263842,464852 l256236,465601 l248630,466350 l241005,466724 l233362,466724 l225719,466724 l187834,462240 l151118,451886 l144057,448961 l136996,446036 l130095,442772 l123355,439169 l116615,435566 l85318,413754 l68349,398374 l62945,392970 l57819,387314 l52970,381406 l48121,375498 l27554,343368 l23951,336628 l20687,329727 l17762,322666 l14838,315605 l12266,308417 l10048,301103 l7829,293790 l1123,256236 l0,233362 l0,225719 l4483,187835 l14838,151119 l27554,123356 l31157,116615 l52970,85318 l57819,79410 l85318,52970 l91227,48122 l123355,27555 l130095,23952 l165620,10048 l172934,7829 l210488,1123 l218094,374 l225719,0 l233362,0 l241005,0 l248630,374 l256236,1123 l263842,1872 l271392,2992 l278888,4483 l286384,5975 l293789,7829 l301103,10048 l308417,12267 l315605,14838 l322665,17763 l329726,20688 l336627,23952 l343367,27555 l350108,31157 l356656,35082 l363010,39328 l369365,43574 l375497,48122 l381405,52970 l387313,57819 l392969,62945 l398373,68350 l403778,73754 l408905,79410 l413753,85318 l418602,91226 l423149,97358 l427395,103713 l431641,110067 l448960,144058 l451885,151119 l454457,158307 l456675,165620 l458894,172934 l460749,180339 l462240,187835 l463731,195331 l464851,202882 l465601,210488 l466350,218095 l466724,225719 l466724,233362 x e">
                  <v:stroke/>
                  <o:lock/>
                </v:shape>
                <v:shape id="AFAD3306-A043-E755-08C1C89B9969" coordsize="21600,21600" style="width:107950;height:227329;left:1057274;top:172632;rotation:0.000000;" stroked="f" o:spt="1" path="m0,0 l0,21600 r21600,0 l21600,0 x e">
                  <o:lock/>
                </v:shape>
                <v:shape id="B0CCCCCF-3EE8-9A38-026BDF8A8D58" coordsize="21600,21600" style="width:162560;height:227329;left:2795587;top:172632;rotation:0.000000;" stroked="f" o:spt="1" path="m0,0 l0,21600 r21600,0 l21600,0 x e">
                  <o:lock/>
                </v:shape>
                <v:shape id="7B81542A-CA35-EAD9-2B9A882B67D2" coordsize="21600,21600" style="width:168910;height:227329;left:4557712;top:172632;rotation:0.000000;" stroked="f" o:spt="1" path="m0,0 l0,21600 r21600,0 l21600,0 x e">
                  <o:lock/>
                </v:shape>
                <v:shape id="926E8B6E-7CB4-0F11-1CB0E663D6E9" coordsize="21600,21600" style="width:177165;height:227329;left:6315074;top:172632;rotation:0.000000;" stroked="f" o:spt="1" path="m0,0 l0,21600 r21600,0 l21600,0 x e">
                  <o:lock/>
                </v:shape>
                <w10:wrap type="topAndBottom" side="both"/>
                <o:lock/>
              </v:group>
            </w:pict>
          </mc:Fallback>
        </mc:AlternateContent>
      </w:r>
    </w:p>
    <w:p w14:paraId="000000CB">
      <w:pPr>
        <w:pStyle w:val="BodyText"/>
        <w:spacing w:before="9"/>
        <w:rPr>
          <w:rFonts w:ascii="Trebuchet MS"/>
          <w:b/>
          <w:sz w:val="7"/>
        </w:rPr>
        <w:sectPr>
          <w:pgSz w:w="14400" w:h="8100" w:orient="landscape"/>
          <w:pgMar w:top="780" w:right="720" w:bottom="0" w:left="720"/>
        </w:sectPr>
      </w:pPr>
      <w:r>
        <w:rPr>
          <w:rFonts w:ascii="Trebuchet MS"/>
          <w:b/>
          <w:sz w:val="7"/>
        </w:rPr>
        <w:t>
</w:t>
      </w:r>
    </w:p>
    <w:p w14:paraId="000000CC">
      <w:pPr>
        <w:pStyle w:val="Heading9"/>
        <w:ind w:left="741"/>
        <w:rPr>
          <w:sz w:val="39"/>
        </w:rPr>
      </w:pPr>
      <w:r>
        <w:rPr>
          <w:color w:val="3a2e25"/>
          <w:w w:val="90"/>
        </w:rPr>
        <w:t>Месяц</w:t>
      </w:r>
      <w:r>
        <w:rPr>
          <w:color w:val="3a2e25"/>
          <w:spacing w:val="-1"/>
          <w:w w:val="95"/>
        </w:rPr>
        <w:t xml:space="preserve"> </w:t>
      </w:r>
      <w:r>
        <w:rPr>
          <w:color w:val="3a2e25"/>
          <w:spacing w:val="-10"/>
          <w:w w:val="95"/>
          <w:sz w:val="39"/>
        </w:rPr>
        <w:t>1</w:t>
      </w:r>
    </w:p>
    <w:p w14:paraId="000000CD">
      <w:pPr>
        <w:spacing w:before="57" w:line="261" w:lineRule="auto"/>
        <w:ind w:left="802" w:right="50" w:firstLine="2"/>
        <w:jc w:val="center"/>
        <w:rPr>
          <w:sz w:val="29"/>
        </w:rPr>
      </w:pPr>
      <w:r>
        <w:rPr>
          <w:rFonts w:ascii="Arial" w:hAnsi="Arial"/>
          <w:b/>
          <w:color w:val="3a2e25"/>
          <w:spacing w:val="-2"/>
          <w:sz w:val="29"/>
        </w:rPr>
        <w:t xml:space="preserve">Диагностика </w:t>
      </w:r>
      <w:r>
        <w:rPr>
          <w:color w:val="6f5b48"/>
          <w:w w:val="90"/>
          <w:sz w:val="29"/>
        </w:rPr>
        <w:t xml:space="preserve">Обучение </w:t>
      </w:r>
      <w:r>
        <w:rPr>
          <w:color w:val="6f5b48"/>
          <w:w w:val="90"/>
          <w:sz w:val="29"/>
        </w:rPr>
        <w:t xml:space="preserve">рабочей </w:t>
      </w:r>
      <w:r>
        <w:rPr>
          <w:color w:val="6f5b48"/>
          <w:sz w:val="29"/>
        </w:rPr>
        <w:t>группы и аудит</w:t>
      </w:r>
    </w:p>
    <w:p w14:paraId="000000CE">
      <w:pPr>
        <w:spacing w:before="0" w:line="304" w:lineRule="exact"/>
        <w:ind w:left="749" w:right="0" w:firstLine="0"/>
        <w:jc w:val="center"/>
        <w:rPr>
          <w:sz w:val="29"/>
        </w:rPr>
      </w:pPr>
      <w:r>
        <w:rPr>
          <w:color w:val="6f5b48"/>
          <w:spacing w:val="-12"/>
          <w:sz w:val="29"/>
        </w:rPr>
        <w:t>текущих</w:t>
      </w:r>
      <w:r>
        <w:rPr>
          <w:color w:val="6f5b48"/>
          <w:spacing w:val="-7"/>
          <w:sz w:val="29"/>
        </w:rPr>
        <w:t xml:space="preserve"> </w:t>
      </w:r>
      <w:r>
        <w:rPr>
          <w:color w:val="6f5b48"/>
          <w:spacing w:val="-10"/>
          <w:sz w:val="29"/>
        </w:rPr>
        <w:t>процессов</w:t>
      </w:r>
    </w:p>
    <w:p w14:paraId="000000CF">
      <w:pPr>
        <w:spacing w:before="37"/>
        <w:ind w:left="345" w:right="0" w:firstLine="0"/>
        <w:jc w:val="center"/>
        <w:rPr>
          <w:rFonts w:ascii="Arial" w:hAnsi="Arial"/>
          <w:b/>
          <w:sz w:val="39"/>
        </w:rPr>
      </w:pPr>
      <w:r>
        <w:rPr/>
        <w:br w:type="column"/>
      </w:r>
      <w:r>
        <w:rPr>
          <w:rFonts w:ascii="Arial" w:hAnsi="Arial"/>
          <w:b/>
          <w:color w:val="3a2e25"/>
          <w:w w:val="90"/>
          <w:sz w:val="43"/>
        </w:rPr>
        <w:t>Месяцы</w:t>
      </w:r>
      <w:r>
        <w:rPr>
          <w:rFonts w:ascii="Arial" w:hAnsi="Arial"/>
          <w:b/>
          <w:color w:val="3a2e25"/>
          <w:sz w:val="43"/>
        </w:rPr>
        <w:t xml:space="preserve"> </w:t>
      </w:r>
      <w:r>
        <w:rPr>
          <w:rFonts w:ascii="Arial" w:hAnsi="Arial"/>
          <w:b/>
          <w:color w:val="3a2e25"/>
          <w:w w:val="90"/>
          <w:sz w:val="39"/>
        </w:rPr>
        <w:t>2–</w:t>
      </w:r>
      <w:r>
        <w:rPr>
          <w:rFonts w:ascii="Arial" w:hAnsi="Arial"/>
          <w:b/>
          <w:color w:val="3a2e25"/>
          <w:spacing w:val="-10"/>
          <w:w w:val="90"/>
          <w:sz w:val="39"/>
        </w:rPr>
        <w:t>3</w:t>
      </w:r>
    </w:p>
    <w:p w14:paraId="000000D0">
      <w:pPr>
        <w:spacing w:before="57" w:line="261" w:lineRule="auto"/>
        <w:ind w:left="352" w:right="0" w:firstLine="0"/>
        <w:jc w:val="center"/>
        <w:rPr>
          <w:sz w:val="29"/>
        </w:rPr>
      </w:pPr>
      <w:r>
        <w:rPr>
          <w:rFonts w:ascii="Arial" w:hAnsi="Arial"/>
          <w:b/>
          <w:color w:val="3a2e25"/>
          <w:w w:val="90"/>
          <w:sz w:val="29"/>
        </w:rPr>
        <w:t>Пилотный</w:t>
      </w:r>
      <w:r>
        <w:rPr>
          <w:rFonts w:ascii="Arial" w:hAnsi="Arial"/>
          <w:b/>
          <w:color w:val="3a2e25"/>
          <w:spacing w:val="-13"/>
          <w:w w:val="90"/>
          <w:sz w:val="29"/>
        </w:rPr>
        <w:t xml:space="preserve"> </w:t>
      </w:r>
      <w:r>
        <w:rPr>
          <w:rFonts w:ascii="Arial" w:hAnsi="Arial"/>
          <w:b/>
          <w:color w:val="3a2e25"/>
          <w:w w:val="90"/>
          <w:sz w:val="29"/>
        </w:rPr>
        <w:t xml:space="preserve">запуск </w:t>
      </w:r>
      <w:r>
        <w:rPr>
          <w:color w:val="6f5b48"/>
          <w:spacing w:val="-2"/>
          <w:sz w:val="29"/>
        </w:rPr>
        <w:t xml:space="preserve">Реализация </w:t>
      </w:r>
      <w:r>
        <w:rPr>
          <w:color w:val="6f5b48"/>
          <w:sz w:val="29"/>
        </w:rPr>
        <w:t>проектов в</w:t>
      </w:r>
    </w:p>
    <w:p w14:paraId="000000D1">
      <w:pPr>
        <w:spacing w:before="0" w:line="304" w:lineRule="exact"/>
        <w:ind w:left="347" w:right="0" w:firstLine="0"/>
        <w:jc w:val="center"/>
        <w:rPr>
          <w:sz w:val="29"/>
        </w:rPr>
      </w:pPr>
      <w:r>
        <w:rPr>
          <w:color w:val="6f5b48"/>
          <w:spacing w:val="-2"/>
          <w:sz w:val="29"/>
        </w:rPr>
        <w:t>отдельных</w:t>
      </w:r>
    </w:p>
    <w:p w14:paraId="000000D2">
      <w:pPr>
        <w:spacing w:before="2"/>
        <w:ind w:left="327" w:right="0" w:firstLine="0"/>
        <w:jc w:val="center"/>
        <w:rPr>
          <w:sz w:val="29"/>
        </w:rPr>
      </w:pPr>
      <w:r>
        <w:rPr>
          <w:color w:val="6f5b48"/>
          <w:w w:val="90"/>
          <w:sz w:val="29"/>
        </w:rPr>
        <w:t>отделениях</w:t>
      </w:r>
      <w:r>
        <w:rPr>
          <w:color w:val="6f5b48"/>
          <w:spacing w:val="5"/>
          <w:sz w:val="29"/>
        </w:rPr>
        <w:t xml:space="preserve"> </w:t>
      </w:r>
      <w:r>
        <w:rPr>
          <w:color w:val="6f5b48"/>
          <w:spacing w:val="-2"/>
          <w:w w:val="90"/>
          <w:sz w:val="29"/>
        </w:rPr>
        <w:t>школы</w:t>
      </w:r>
    </w:p>
    <w:p w14:paraId="000000D3">
      <w:pPr>
        <w:spacing w:before="37"/>
        <w:ind w:left="303" w:right="0" w:firstLine="0"/>
        <w:jc w:val="center"/>
        <w:rPr>
          <w:rFonts w:ascii="Arial" w:hAnsi="Arial"/>
          <w:b/>
          <w:sz w:val="39"/>
        </w:rPr>
      </w:pPr>
      <w:r>
        <w:rPr/>
        <w:br w:type="column"/>
      </w:r>
      <w:r>
        <w:rPr>
          <w:rFonts w:ascii="Arial" w:hAnsi="Arial"/>
          <w:b/>
          <w:color w:val="3a2e25"/>
          <w:w w:val="90"/>
          <w:sz w:val="43"/>
        </w:rPr>
        <w:t>Месяцы</w:t>
      </w:r>
      <w:r>
        <w:rPr>
          <w:rFonts w:ascii="Arial" w:hAnsi="Arial"/>
          <w:b/>
          <w:color w:val="3a2e25"/>
          <w:spacing w:val="16"/>
          <w:sz w:val="43"/>
        </w:rPr>
        <w:t xml:space="preserve"> </w:t>
      </w:r>
      <w:r>
        <w:rPr>
          <w:rFonts w:ascii="Arial" w:hAnsi="Arial"/>
          <w:b/>
          <w:color w:val="3a2e25"/>
          <w:w w:val="90"/>
          <w:sz w:val="39"/>
        </w:rPr>
        <w:t>4–</w:t>
      </w:r>
      <w:r>
        <w:rPr>
          <w:rFonts w:ascii="Arial" w:hAnsi="Arial"/>
          <w:b/>
          <w:color w:val="3a2e25"/>
          <w:spacing w:val="-10"/>
          <w:w w:val="90"/>
          <w:sz w:val="39"/>
        </w:rPr>
        <w:t>6</w:t>
      </w:r>
    </w:p>
    <w:p w14:paraId="000000D4">
      <w:pPr>
        <w:spacing w:before="57" w:line="261" w:lineRule="auto"/>
        <w:ind w:left="294" w:right="0" w:firstLine="6"/>
        <w:jc w:val="center"/>
        <w:rPr>
          <w:sz w:val="29"/>
        </w:rPr>
      </w:pPr>
      <w:r>
        <w:rPr>
          <w:rFonts w:ascii="Arial" w:hAnsi="Arial"/>
          <w:b/>
          <w:color w:val="3a2e25"/>
          <w:sz w:val="29"/>
        </w:rPr>
        <w:t>Анализ</w:t>
      </w:r>
      <w:r>
        <w:rPr>
          <w:rFonts w:ascii="Arial" w:hAnsi="Arial"/>
          <w:b/>
          <w:color w:val="3a2e25"/>
          <w:spacing w:val="-21"/>
          <w:sz w:val="29"/>
        </w:rPr>
        <w:t xml:space="preserve"> </w:t>
      </w:r>
      <w:r>
        <w:rPr>
          <w:rFonts w:ascii="Arial" w:hAnsi="Arial"/>
          <w:b/>
          <w:color w:val="3a2e25"/>
          <w:sz w:val="29"/>
        </w:rPr>
        <w:t>и</w:t>
      </w:r>
      <w:r>
        <w:rPr>
          <w:rFonts w:ascii="Arial" w:hAnsi="Arial"/>
          <w:b/>
          <w:color w:val="3a2e25"/>
          <w:spacing w:val="-21"/>
          <w:sz w:val="29"/>
        </w:rPr>
        <w:t xml:space="preserve"> </w:t>
      </w:r>
      <w:r>
        <w:rPr>
          <w:rFonts w:ascii="Arial" w:hAnsi="Arial"/>
          <w:b/>
          <w:color w:val="3a2e25"/>
          <w:sz w:val="29"/>
        </w:rPr>
        <w:t xml:space="preserve">рост </w:t>
      </w:r>
      <w:r>
        <w:rPr>
          <w:color w:val="6f5b48"/>
          <w:w w:val="90"/>
          <w:sz w:val="29"/>
        </w:rPr>
        <w:t xml:space="preserve">Оценка результатов </w:t>
      </w:r>
      <w:r>
        <w:rPr>
          <w:color w:val="6f5b48"/>
          <w:sz w:val="29"/>
        </w:rPr>
        <w:t>и</w:t>
      </w:r>
      <w:r>
        <w:rPr>
          <w:color w:val="6f5b48"/>
          <w:spacing w:val="-17"/>
          <w:sz w:val="29"/>
        </w:rPr>
        <w:t xml:space="preserve"> </w:t>
      </w:r>
      <w:r>
        <w:rPr>
          <w:color w:val="6f5b48"/>
          <w:spacing w:val="-2"/>
          <w:w w:val="90"/>
          <w:sz w:val="29"/>
        </w:rPr>
        <w:t>масштабирование</w:t>
      </w:r>
    </w:p>
    <w:p w14:paraId="000000D5">
      <w:pPr>
        <w:spacing w:before="0" w:line="304" w:lineRule="exact"/>
        <w:ind w:left="303" w:right="8" w:firstLine="0"/>
        <w:jc w:val="center"/>
        <w:rPr>
          <w:sz w:val="29"/>
        </w:rPr>
      </w:pPr>
      <w:r>
        <w:rPr>
          <w:color w:val="6f5b48"/>
          <w:sz w:val="29"/>
        </w:rPr>
        <w:t>на</w:t>
      </w:r>
      <w:r>
        <w:rPr>
          <w:color w:val="6f5b48"/>
          <w:spacing w:val="-19"/>
          <w:sz w:val="29"/>
        </w:rPr>
        <w:t xml:space="preserve"> </w:t>
      </w:r>
      <w:r>
        <w:rPr>
          <w:color w:val="6f5b48"/>
          <w:sz w:val="29"/>
        </w:rPr>
        <w:t>всю</w:t>
      </w:r>
      <w:r>
        <w:rPr>
          <w:color w:val="6f5b48"/>
          <w:spacing w:val="-19"/>
          <w:sz w:val="29"/>
        </w:rPr>
        <w:t xml:space="preserve"> </w:t>
      </w:r>
      <w:r>
        <w:rPr>
          <w:color w:val="6f5b48"/>
          <w:spacing w:val="-4"/>
          <w:sz w:val="29"/>
        </w:rPr>
        <w:t>школу</w:t>
      </w:r>
    </w:p>
    <w:p w14:paraId="000000D6">
      <w:pPr>
        <w:pStyle w:val="Heading9"/>
        <w:ind w:right="1191"/>
        <w:rPr>
          <w:sz w:val="39"/>
        </w:rPr>
      </w:pPr>
      <w:r>
        <w:rPr>
          <w:b w:val="off"/>
        </w:rPr>
        <w:br w:type="column"/>
      </w:r>
      <w:r>
        <w:rPr>
          <w:color w:val="3a2e25"/>
          <w:w w:val="90"/>
        </w:rPr>
        <w:t>Месяц</w:t>
      </w:r>
      <w:r>
        <w:rPr>
          <w:color w:val="3a2e25"/>
          <w:spacing w:val="-7"/>
        </w:rPr>
        <w:t xml:space="preserve"> </w:t>
      </w:r>
      <w:r>
        <w:rPr>
          <w:color w:val="3a2e25"/>
          <w:spacing w:val="-10"/>
          <w:sz w:val="39"/>
        </w:rPr>
        <w:t>7</w:t>
      </w:r>
    </w:p>
    <w:p w14:paraId="000000D7">
      <w:pPr>
        <w:spacing w:before="57" w:line="261" w:lineRule="auto"/>
        <w:ind w:left="171" w:right="1357" w:hanging="8"/>
        <w:jc w:val="center"/>
        <w:rPr>
          <w:sz w:val="29"/>
        </w:rPr>
      </w:pPr>
      <w:r>
        <w:rPr>
          <w:rFonts w:ascii="Arial" w:hAnsi="Arial"/>
          <w:b/>
          <w:color w:val="3a2e25"/>
          <w:spacing w:val="-10"/>
          <w:sz w:val="29"/>
        </w:rPr>
        <w:t>Коррекция</w:t>
      </w:r>
      <w:r>
        <w:rPr>
          <w:rFonts w:ascii="Arial" w:hAnsi="Arial"/>
          <w:b/>
          <w:color w:val="3a2e25"/>
          <w:spacing w:val="-15"/>
          <w:sz w:val="29"/>
        </w:rPr>
        <w:t xml:space="preserve"> </w:t>
      </w:r>
      <w:r>
        <w:rPr>
          <w:rFonts w:ascii="Arial" w:hAnsi="Arial"/>
          <w:b/>
          <w:color w:val="3a2e25"/>
          <w:spacing w:val="-10"/>
          <w:sz w:val="29"/>
        </w:rPr>
        <w:t xml:space="preserve">модели </w:t>
      </w:r>
      <w:r>
        <w:rPr>
          <w:color w:val="6f5b48"/>
          <w:w w:val="90"/>
          <w:sz w:val="29"/>
        </w:rPr>
        <w:t xml:space="preserve">Итоговая рефлексия </w:t>
      </w:r>
      <w:r>
        <w:rPr>
          <w:color w:val="6f5b48"/>
          <w:sz w:val="29"/>
        </w:rPr>
        <w:t>и обновление</w:t>
      </w:r>
    </w:p>
    <w:p w14:paraId="000000D8">
      <w:pPr>
        <w:spacing w:before="0" w:line="304" w:lineRule="exact"/>
        <w:ind w:left="15" w:right="1191" w:firstLine="0"/>
        <w:jc w:val="center"/>
        <w:rPr>
          <w:sz w:val="29"/>
        </w:rPr>
      </w:pPr>
      <w:r>
        <w:rPr>
          <w:color w:val="6f5b48"/>
          <w:spacing w:val="-2"/>
          <w:sz w:val="29"/>
        </w:rPr>
        <w:t>методических</w:t>
      </w:r>
    </w:p>
    <w:p w14:paraId="000000D9">
      <w:pPr>
        <w:spacing w:before="2"/>
        <w:ind w:left="0" w:right="1191" w:firstLine="0"/>
        <w:jc w:val="center"/>
        <w:rPr>
          <w:sz w:val="29"/>
        </w:rPr>
        <w:sectPr>
          <w:type w:val="continuous"/>
          <w:pgSz w:w="14400" w:h="8100" w:orient="landscape"/>
          <w:pgMar w:top="880" w:right="720" w:bottom="0" w:left="720"/>
          <w:cols w:equalWidth="0" w:num="4">
            <w:col w:w="3218" w:space="40"/>
            <w:col w:w="2671" w:space="39"/>
            <w:col w:w="2844" w:space="39"/>
            <w:col w:w="4109"/>
          </w:cols>
        </w:sectPr>
      </w:pPr>
      <w:r>
        <w:rPr>
          <w:color w:val="6f5b48"/>
          <w:spacing w:val="-2"/>
          <w:sz w:val="29"/>
        </w:rPr>
        <w:t>материалов</w:t>
      </w:r>
      <w:r>
        <w:rPr>
          <w:sz w:val="29"/>
        </w:rPr>
        <w:t>
</w:t>
      </w:r>
    </w:p>
    <w:p w14:paraId="000000DA">
      <w:pPr>
        <w:pStyle w:val="BodyText"/>
        <w:rPr>
          <w:sz w:val="19"/>
        </w:rPr>
      </w:pPr>
      <w:r>
        <w:rPr>
          <w:sz w:val="19"/>
        </w:rPr>
        <mc:AlternateContent>
          <mc:Choice Requires="wpg">
            <w:drawing xmlns:mc="http://schemas.openxmlformats.org/markup-compatibility/2006">
              <wp:anchor allowOverlap="1" behindDoc="1" distT="0" distB="0" distL="0" distR="0" layoutInCell="1" locked="0" relativeHeight="487209472" simplePos="0">
                <wp:simplePos x="0" y="0"/>
                <wp:positionH relativeFrom="page">
                  <wp:posOffset>0</wp:posOffset>
                </wp:positionH>
                <wp:positionV relativeFrom="page">
                  <wp:posOffset>-2</wp:posOffset>
                </wp:positionV>
                <wp:extent cx="9144000" cy="5143500"/>
                <wp:effectExtent l="0" t="0" r="0" b="0"/>
                <wp:wrapNone/>
                <wp:docPr id="419" name="Group 337"/>
                <wp:cNvGraphicFramePr>
                  <a:graphicFrameLocks xmlns:a="http://schemas.openxmlformats.org/drawingml/2006/main"/>
                </wp:cNvGraphicFramePr>
                <a:graphic xmlns:a="http://schemas.openxmlformats.org/drawingml/2006/main">
                  <a:graphicData uri="http://schemas.microsoft.com/office/word/2010/wordprocessingGroup">
                    <wpg:wgp>
                      <wpg:cNvPr id="337" name="Group 337"/>
                      <wpg:cNvGrpSpPr/>
                      <wpg:grpSpPr>
                        <a:xfrm>
                          <a:off x="0" y="0"/>
                          <a:ext cx="9144000" cy="5143500"/>
                          <a:chOff x="0" y="0"/>
                          <a:chExt cx="9144000" cy="5143500"/>
                        </a:xfrm>
                      </wpg:grpSpPr>
                      <pic:pic xmlns:pic="http://schemas.openxmlformats.org/drawingml/2006/picture">
                        <pic:nvPicPr>
                          <pic:cNvPr id="338" name=""/>
                          <pic:cNvPicPr/>
                        </pic:nvPicPr>
                        <pic:blipFill>
                          <a:blip r:embed="rId58"/>
                          <a:srcRect/>
                          <a:stretch>
                            <a:fillRect/>
                          </a:stretch>
                        </pic:blipFill>
                        <pic:spPr>
                          <a:xfrm>
                            <a:off x="0" y="0"/>
                            <a:ext cx="9143999" cy="5143499"/>
                          </a:xfrm>
                          <a:prstGeom prst="rect">
                            <a:avLst/>
                          </a:prstGeom>
                        </pic:spPr>
                      </pic:pic>
                      <wps:wsp>
                        <wps:cNvPr id="339" name=""/>
                        <wps:cNvSpPr/>
                        <wps:spPr>
                          <a:xfrm>
                            <a:off x="0" y="2"/>
                            <a:ext cx="2860040" cy="2012314"/>
                          </a:xfrm>
                          <a:custGeom>
                            <a:avLst/>
                            <a:rect l="l" t="t" r="r" b="b"/>
                            <a:pathLst>
                              <a:path w="2860040" h="2012314">
                                <a:moveTo>
                                  <a:pt x="2830708" y="1664352"/>
                                </a:moveTo>
                                <a:lnTo>
                                  <a:pt x="0" y="2011919"/>
                                </a:lnTo>
                                <a:lnTo>
                                  <a:pt x="0" y="0"/>
                                </a:lnTo>
                                <a:lnTo>
                                  <a:pt x="2659648" y="0"/>
                                </a:lnTo>
                                <a:lnTo>
                                  <a:pt x="2859482" y="1627523"/>
                                </a:lnTo>
                                <a:lnTo>
                                  <a:pt x="2859115" y="1632465"/>
                                </a:lnTo>
                                <a:lnTo>
                                  <a:pt x="2835414" y="1662800"/>
                                </a:lnTo>
                                <a:lnTo>
                                  <a:pt x="2830708" y="1664352"/>
                                </a:lnTo>
                                <a:close/>
                              </a:path>
                            </a:pathLst>
                          </a:custGeom>
                          <a:solidFill>
                            <a:srgbClr val="FFFFFF">
                              <a:alpha val="50199"/>
                            </a:srgbClr>
                          </a:solidFill>
                        </wps:spPr>
                        <wps:bodyPr wrap="square" lIns="0" tIns="0" rIns="0" bIns="0" rtlCol="0">
                          <a:prstTxWarp prst="textNoShape">
                            <a:avLst/>
                          </a:prstTxWarp>
                          <a:noAutofit/>
                        </wps:bodyPr>
                      </wps:wsp>
                      <wps:wsp>
                        <wps:cNvPr id="340" name=""/>
                        <wps:cNvSpPr/>
                        <wps:spPr>
                          <a:xfrm>
                            <a:off x="8414369" y="532628"/>
                            <a:ext cx="1270" cy="2139950"/>
                          </a:xfrm>
                          <a:custGeom>
                            <a:avLst/>
                            <a:rect l="l" t="t" r="r" b="b"/>
                            <a:pathLst>
                              <a:path w="0" h="2139950">
                                <a:moveTo>
                                  <a:pt x="0" y="2139592"/>
                                </a:moveTo>
                                <a:lnTo>
                                  <a:pt x="0" y="2139592"/>
                                </a:lnTo>
                                <a:lnTo>
                                  <a:pt x="0" y="52764"/>
                                </a:lnTo>
                                <a:lnTo>
                                  <a:pt x="0" y="0"/>
                                </a:lnTo>
                              </a:path>
                            </a:pathLst>
                          </a:custGeom>
                          <a:ln w="20573">
                            <a:solidFill>
                              <a:srgbClr val="566040"/>
                            </a:solidFill>
                            <a:prstDash val="solid"/>
                          </a:ln>
                        </wps:spPr>
                        <wps:bodyPr wrap="square" lIns="0" tIns="0" rIns="0" bIns="0" rtlCol="0">
                          <a:prstTxWarp prst="textNoShape">
                            <a:avLst/>
                          </a:prstTxWarp>
                          <a:noAutofit/>
                        </wps:bodyPr>
                      </wps:wsp>
                      <wps:wsp>
                        <wps:cNvPr id="341" name=""/>
                        <wps:cNvSpPr/>
                        <wps:spPr>
                          <a:xfrm>
                            <a:off x="8066914" y="710623"/>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342" name=""/>
                        <wps:cNvSpPr/>
                        <wps:spPr>
                          <a:xfrm>
                            <a:off x="8066914" y="710623"/>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s:wsp>
                        <wps:cNvPr id="343" name=""/>
                        <wps:cNvSpPr/>
                        <wps:spPr>
                          <a:xfrm>
                            <a:off x="8414369" y="941040"/>
                            <a:ext cx="347980" cy="184150"/>
                          </a:xfrm>
                          <a:custGeom>
                            <a:avLst/>
                            <a:rect l="l" t="t" r="r" b="b"/>
                            <a:pathLst>
                              <a:path w="347980" h="184150">
                                <a:moveTo>
                                  <a:pt x="246876" y="184090"/>
                                </a:moveTo>
                                <a:lnTo>
                                  <a:pt x="0" y="68881"/>
                                </a:ln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close/>
                              </a:path>
                            </a:pathLst>
                          </a:custGeom>
                          <a:solidFill>
                            <a:srgbClr val="566040">
                              <a:alpha val="9019"/>
                            </a:srgbClr>
                          </a:solidFill>
                        </wps:spPr>
                        <wps:bodyPr wrap="square" lIns="0" tIns="0" rIns="0" bIns="0" rtlCol="0">
                          <a:prstTxWarp prst="textNoShape">
                            <a:avLst/>
                          </a:prstTxWarp>
                          <a:noAutofit/>
                        </wps:bodyPr>
                      </wps:wsp>
                      <wps:wsp>
                        <wps:cNvPr id="344" name=""/>
                        <wps:cNvSpPr/>
                        <wps:spPr>
                          <a:xfrm>
                            <a:off x="8414369" y="941040"/>
                            <a:ext cx="347980" cy="184150"/>
                          </a:xfrm>
                          <a:custGeom>
                            <a:avLst/>
                            <a:rect l="l" t="t" r="r" b="b"/>
                            <a:pathLst>
                              <a:path w="347980" h="184150">
                                <a:moveTo>
                                  <a:pt x="0" y="68881"/>
                                </a:move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path>
                            </a:pathLst>
                          </a:custGeom>
                          <a:ln w="16458">
                            <a:solidFill>
                              <a:srgbClr val="566040"/>
                            </a:solidFill>
                            <a:prstDash val="solid"/>
                          </a:ln>
                        </wps:spPr>
                        <wps:bodyPr wrap="square" lIns="0" tIns="0" rIns="0" bIns="0" rtlCol="0">
                          <a:prstTxWarp prst="textNoShape">
                            <a:avLst/>
                          </a:prstTxWarp>
                          <a:noAutofit/>
                        </wps:bodyPr>
                      </wps:wsp>
                      <wps:wsp>
                        <wps:cNvPr id="345" name=""/>
                        <wps:cNvSpPr/>
                        <wps:spPr>
                          <a:xfrm>
                            <a:off x="8066914" y="1171458"/>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346" name=""/>
                        <wps:cNvSpPr/>
                        <wps:spPr>
                          <a:xfrm>
                            <a:off x="8066914" y="1171458"/>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s:wsp>
                        <wps:cNvPr id="347" name=""/>
                        <wps:cNvSpPr/>
                        <wps:spPr>
                          <a:xfrm>
                            <a:off x="8414369" y="1401876"/>
                            <a:ext cx="347980" cy="184150"/>
                          </a:xfrm>
                          <a:custGeom>
                            <a:avLst/>
                            <a:rect l="l" t="t" r="r" b="b"/>
                            <a:pathLst>
                              <a:path w="347980" h="184150">
                                <a:moveTo>
                                  <a:pt x="246876" y="184090"/>
                                </a:moveTo>
                                <a:lnTo>
                                  <a:pt x="0" y="68881"/>
                                </a:ln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close/>
                              </a:path>
                            </a:pathLst>
                          </a:custGeom>
                          <a:solidFill>
                            <a:srgbClr val="566040">
                              <a:alpha val="9019"/>
                            </a:srgbClr>
                          </a:solidFill>
                        </wps:spPr>
                        <wps:bodyPr wrap="square" lIns="0" tIns="0" rIns="0" bIns="0" rtlCol="0">
                          <a:prstTxWarp prst="textNoShape">
                            <a:avLst/>
                          </a:prstTxWarp>
                          <a:noAutofit/>
                        </wps:bodyPr>
                      </wps:wsp>
                      <wps:wsp>
                        <wps:cNvPr id="348" name=""/>
                        <wps:cNvSpPr/>
                        <wps:spPr>
                          <a:xfrm>
                            <a:off x="8414369" y="1401876"/>
                            <a:ext cx="347980" cy="184150"/>
                          </a:xfrm>
                          <a:custGeom>
                            <a:avLst/>
                            <a:rect l="l" t="t" r="r" b="b"/>
                            <a:pathLst>
                              <a:path w="347980" h="184150">
                                <a:moveTo>
                                  <a:pt x="0" y="68881"/>
                                </a:move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path>
                            </a:pathLst>
                          </a:custGeom>
                          <a:ln w="16458">
                            <a:solidFill>
                              <a:srgbClr val="566040"/>
                            </a:solidFill>
                            <a:prstDash val="solid"/>
                          </a:ln>
                        </wps:spPr>
                        <wps:bodyPr wrap="square" lIns="0" tIns="0" rIns="0" bIns="0" rtlCol="0">
                          <a:prstTxWarp prst="textNoShape">
                            <a:avLst/>
                          </a:prstTxWarp>
                          <a:noAutofit/>
                        </wps:bodyPr>
                      </wps:wsp>
                      <wps:wsp>
                        <wps:cNvPr id="349" name=""/>
                        <wps:cNvSpPr/>
                        <wps:spPr>
                          <a:xfrm>
                            <a:off x="8066914" y="1632293"/>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350" name=""/>
                        <wps:cNvSpPr/>
                        <wps:spPr>
                          <a:xfrm>
                            <a:off x="8066914" y="1632293"/>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s:wsp>
                        <wps:cNvPr id="351" name=""/>
                        <wps:cNvSpPr/>
                        <wps:spPr>
                          <a:xfrm>
                            <a:off x="8414369" y="1862711"/>
                            <a:ext cx="347980" cy="184150"/>
                          </a:xfrm>
                          <a:custGeom>
                            <a:avLst/>
                            <a:rect l="l" t="t" r="r" b="b"/>
                            <a:pathLst>
                              <a:path w="347980" h="184150">
                                <a:moveTo>
                                  <a:pt x="246876" y="184090"/>
                                </a:moveTo>
                                <a:lnTo>
                                  <a:pt x="0" y="68881"/>
                                </a:ln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close/>
                              </a:path>
                            </a:pathLst>
                          </a:custGeom>
                          <a:solidFill>
                            <a:srgbClr val="566040">
                              <a:alpha val="9019"/>
                            </a:srgbClr>
                          </a:solidFill>
                        </wps:spPr>
                        <wps:bodyPr wrap="square" lIns="0" tIns="0" rIns="0" bIns="0" rtlCol="0">
                          <a:prstTxWarp prst="textNoShape">
                            <a:avLst/>
                          </a:prstTxWarp>
                          <a:noAutofit/>
                        </wps:bodyPr>
                      </wps:wsp>
                      <wps:wsp>
                        <wps:cNvPr id="352" name=""/>
                        <wps:cNvSpPr/>
                        <wps:spPr>
                          <a:xfrm>
                            <a:off x="8414369" y="1862711"/>
                            <a:ext cx="347980" cy="184150"/>
                          </a:xfrm>
                          <a:custGeom>
                            <a:avLst/>
                            <a:rect l="l" t="t" r="r" b="b"/>
                            <a:pathLst>
                              <a:path w="347980" h="184150">
                                <a:moveTo>
                                  <a:pt x="0" y="68881"/>
                                </a:move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path>
                            </a:pathLst>
                          </a:custGeom>
                          <a:ln w="16458">
                            <a:solidFill>
                              <a:srgbClr val="566040"/>
                            </a:solidFill>
                            <a:prstDash val="solid"/>
                          </a:ln>
                        </wps:spPr>
                        <wps:bodyPr wrap="square" lIns="0" tIns="0" rIns="0" bIns="0" rtlCol="0">
                          <a:prstTxWarp prst="textNoShape">
                            <a:avLst/>
                          </a:prstTxWarp>
                          <a:noAutofit/>
                        </wps:bodyPr>
                      </wps:wsp>
                      <wps:wsp>
                        <wps:cNvPr id="353" name=""/>
                        <wps:cNvSpPr/>
                        <wps:spPr>
                          <a:xfrm>
                            <a:off x="8066914" y="2093129"/>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354" name=""/>
                        <wps:cNvSpPr/>
                        <wps:spPr>
                          <a:xfrm>
                            <a:off x="8066914" y="2093129"/>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g:wgp>
                  </a:graphicData>
                </a:graphic>
              </wp:anchor>
            </w:drawing>
          </mc:Choice>
          <mc:Fallback>
            <w:pict>
              <v:group id="BB743A48-02ED-8CDA-287DCAB720F4" coordsize="9144000,5143500" style="position:absolute;width:720pt;height:405pt;margin-top:-0.00015748pt;margin-left:0pt;mso-wrap-distance-left:0pt;mso-wrap-distance-right:0pt;mso-wrap-distance-top:0pt;mso-wrap-distance-bottom:0pt;mso-position-horizontal-relative:page;mso-position-vertical-relative:page;rotation:0.000000;z-index:487209472;">
                <v:rect id="03A2ED92-94A6-D421-9D870DD4100B" style="width:9143999;height:5143499;left:0;top:0;rotation:0.000000;" stroked="f" o:spt="75">
                  <v:imagedata r:id="rId58" o:title=""/>
                  <o:lock/>
                </v:rect>
                <v:shape id="E7114AF9-E628-6E68-07452355AEFC" coordsize="21600,21600" style="width:2860040;height:2012314;left:0;top:2;rotation:0.000000;" fillcolor="#ffffff" stroked="f" path="m2830708,1664352 l0,2011919 l0,0 l2659648,0 l2859482,1627523 l2859115,1632465 l2835414,1662800 l2830708,1664352 x e">
                  <v:fill/>
                  <o:lock/>
                </v:shape>
                <v:shape id="04E732F9-3922-5D08-3BC5259250D3" coordsize="21600,21600" style="width:1270;height:2139950;left:8414369;top:532628;rotation:0.000000;" strokecolor="#566040" strokeweight="1.61992pt" path="m0,2139592 l0,2139592 l0,52764 l0,0 e">
                  <v:stroke/>
                  <o:lock/>
                </v:shape>
                <v:shape id="F49A5C31-B824-12A7-7EBF4DEBA8D0" coordsize="21600,21600" style="width:347980;height:184150;left:8066914;top:710623;rotation:0.000000;" fillcolor="#566040" stroked="f" path="m100579,184090 l63785,154972 l35550,127141 l3876,76981 l0,55470 l3803,36886 l15068,21637 l33575,10133 l59103,2784 l91435,0 l130350,2189 l175629,9762 l227052,23129 l284401,42699 l347455,68881 l100579,184090 x e">
                  <v:fill/>
                  <o:lock/>
                </v:shape>
                <v:shape id="25A70CB8-3D6A-8C3D-974EC7371BCA" coordsize="21600,21600" style="width:347980;height:184150;left:8066914;top:710623;rotation:0.000000;" strokecolor="#566040" strokeweight="1.29591pt" path="m347455,68881 l284401,42699 l227052,23129 l175629,9762 l130350,2189 l91435,0 l59103,2784 l33575,10133 l15068,21637 l3803,36886 l0,55470 l3876,76981 l15653,101008 l35550,127141 l63785,154972 l100579,184090 e">
                  <v:stroke/>
                  <o:lock/>
                </v:shape>
                <v:shape id="CCC276D8-BBF1-4EEB-10FBD4B3B173" coordsize="21600,21600" style="width:347980;height:184150;left:8414369;top:941040;rotation:0.000000;" fillcolor="#566040" stroked="f" path="m246876,184090 l0,68881 l63053,42699 l120402,23129 l171825,9762 l217104,2189 l256019,0 l288351,2784 l313880,10133 l332386,21637 l343651,36886 l347455,55470 l343578,76981 l331801,101008 l311905,127141 l283669,154972 l246876,184090 x e">
                  <v:fill/>
                  <o:lock/>
                </v:shape>
                <v:shape id="3BABBB0B-EACB-2E52-5B90884C4076" coordsize="21600,21600" style="width:347980;height:184150;left:8414369;top:941040;rotation:0.000000;" strokecolor="#566040" strokeweight="1.29591pt" path="m0,68881 l63053,42699 l120402,23129 l171825,9762 l217104,2189 l256019,0 l288351,2784 l313880,10133 l332386,21637 l343651,36886 l347455,55470 l343578,76981 l331801,101008 l311905,127141 l283669,154972 l246876,184090 e">
                  <v:stroke/>
                  <o:lock/>
                </v:shape>
                <v:shape id="A3E54C55-FD76-1889-C6E7FB7931F4" coordsize="21600,21600" style="width:347980;height:184150;left:8066914;top:1171458;rotation:0.000000;" fillcolor="#566040" stroked="f" path="m100579,184090 l63785,154972 l35550,127141 l3876,76981 l0,55470 l3803,36886 l15068,21637 l33575,10133 l59103,2784 l91435,0 l130350,2189 l175629,9762 l227052,23129 l284401,42699 l347455,68881 l100579,184090 x e">
                  <v:fill/>
                  <o:lock/>
                </v:shape>
                <v:shape id="0479F497-5035-62B4-C67F20971F20" coordsize="21600,21600" style="width:347980;height:184150;left:8066914;top:1171458;rotation:0.000000;" strokecolor="#566040" strokeweight="1.29591pt" path="m347455,68881 l284401,42699 l227052,23129 l175629,9762 l130350,2189 l91435,0 l59103,2784 l33575,10133 l15068,21637 l3803,36886 l0,55470 l3876,76981 l15653,101008 l35550,127141 l63785,154972 l100579,184090 e">
                  <v:stroke/>
                  <o:lock/>
                </v:shape>
                <v:shape id="647CA155-536E-0F9A-24124B83D48B" coordsize="21600,21600" style="width:347980;height:184150;left:8414369;top:1401876;rotation:0.000000;" fillcolor="#566040" stroked="f" path="m246876,184090 l0,68881 l63053,42699 l120402,23129 l171825,9762 l217104,2189 l256019,0 l288351,2784 l313880,10133 l332386,21637 l343651,36886 l347455,55470 l343578,76981 l331801,101008 l311905,127141 l283669,154972 l246876,184090 x e">
                  <v:fill/>
                  <o:lock/>
                </v:shape>
                <v:shape id="8BD6A50E-E81F-2696-CE971CDB44DF" coordsize="21600,21600" style="width:347980;height:184150;left:8414369;top:1401876;rotation:0.000000;" strokecolor="#566040" strokeweight="1.29591pt" path="m0,68881 l63053,42699 l120402,23129 l171825,9762 l217104,2189 l256019,0 l288351,2784 l313880,10133 l332386,21637 l343651,36886 l347455,55470 l343578,76981 l331801,101008 l311905,127141 l283669,154972 l246876,184090 e">
                  <v:stroke/>
                  <o:lock/>
                </v:shape>
                <v:shape id="AF9C14B0-4684-0A89-0C834E5E3C45" coordsize="21600,21600" style="width:347980;height:184150;left:8066914;top:1632293;rotation:0.000000;" fillcolor="#566040" stroked="f" path="m100579,184090 l63785,154972 l35550,127141 l3876,76981 l0,55470 l3803,36886 l15068,21637 l33575,10133 l59103,2784 l91435,0 l130350,2189 l175629,9762 l227052,23129 l284401,42699 l347455,68881 l100579,184090 x e">
                  <v:fill/>
                  <o:lock/>
                </v:shape>
                <v:shape id="C3614C0C-F0E5-902A-C0B7997C5109" coordsize="21600,21600" style="width:347980;height:184150;left:8066914;top:1632293;rotation:0.000000;" strokecolor="#566040" strokeweight="1.29591pt" path="m347455,68881 l284401,42699 l227052,23129 l175629,9762 l130350,2189 l91435,0 l59103,2784 l33575,10133 l15068,21637 l3803,36886 l0,55470 l3876,76981 l15653,101008 l35550,127141 l63785,154972 l100579,184090 e">
                  <v:stroke/>
                  <o:lock/>
                </v:shape>
                <v:shape id="B3B2E4C9-B8F1-4B92-F06943829E98" coordsize="21600,21600" style="width:347980;height:184150;left:8414369;top:1862711;rotation:0.000000;" fillcolor="#566040" stroked="f" path="m246876,184090 l0,68881 l63053,42699 l120402,23129 l171825,9762 l217104,2189 l256019,0 l288351,2784 l313880,10133 l332386,21637 l343651,36886 l347455,55470 l343578,76981 l331801,101008 l311905,127141 l283669,154972 l246876,184090 x e">
                  <v:fill/>
                  <o:lock/>
                </v:shape>
                <v:shape id="FA4B4D9A-7FCC-D8C8-E3FA25EF37E3" coordsize="21600,21600" style="width:347980;height:184150;left:8414369;top:1862711;rotation:0.000000;" strokecolor="#566040" strokeweight="1.29591pt" path="m0,68881 l63053,42699 l120402,23129 l171825,9762 l217104,2189 l256019,0 l288351,2784 l313880,10133 l332386,21637 l343651,36886 l347455,55470 l343578,76981 l331801,101008 l311905,127141 l283669,154972 l246876,184090 e">
                  <v:stroke/>
                  <o:lock/>
                </v:shape>
                <v:shape id="5E6455E3-7A44-92FF-F8B1F6B476FE" coordsize="21600,21600" style="width:347980;height:184150;left:8066914;top:2093129;rotation:0.000000;" fillcolor="#566040" stroked="f" path="m100579,184090 l63785,154972 l35550,127141 l3876,76981 l0,55470 l3803,36886 l15068,21637 l33575,10133 l59103,2784 l91435,0 l130350,2189 l175629,9762 l227052,23129 l284401,42699 l347455,68881 l100579,184090 x e">
                  <v:fill/>
                  <o:lock/>
                </v:shape>
                <v:shape id="3F4B22FF-CB7D-A6B4-C55E3B4C33D9" coordsize="21600,21600" style="width:347980;height:184150;left:8066914;top:2093129;rotation:0.000000;" strokecolor="#566040" strokeweight="1.29591pt" path="m347455,68881 l284401,42699 l227052,23129 l175629,9762 l130350,2189 l91435,0 l59103,2784 l33575,10133 l15068,21637 l3803,36886 l0,55470 l3876,76981 l15653,101008 l35550,127141 l63785,154972 l100579,184090 e">
                  <v:stroke/>
                  <o:lock/>
                </v:shape>
                <w10:wrap side="both"/>
                <o:lock/>
              </v:group>
            </w:pict>
          </mc:Fallback>
        </mc:AlternateContent>
      </w:r>
      <w:r>
        <w:rPr>
          <w:sz w:val="19"/>
        </w:rPr>
        <mc:AlternateContent>
          <mc:Choice Requires="wps">
            <w:drawing xmlns:mc="http://schemas.openxmlformats.org/markup-compatibility/2006">
              <wp:anchor allowOverlap="1" behindDoc="0" distT="0" distB="0" distL="0" distR="0" layoutInCell="1" locked="0" relativeHeight="15751680" simplePos="0">
                <wp:simplePos x="0" y="0"/>
                <wp:positionH relativeFrom="page">
                  <wp:posOffset>0</wp:posOffset>
                </wp:positionH>
                <wp:positionV relativeFrom="page">
                  <wp:posOffset>5133974</wp:posOffset>
                </wp:positionV>
                <wp:extent cx="9144000" cy="8255"/>
                <wp:effectExtent l="0" t="0" r="0" b="0"/>
                <wp:wrapNone/>
                <wp:docPr id="420" name="Graphic 355"/>
                <wp:cNvGraphicFramePr>
                  <a:graphicFrameLocks xmlns:a="http://schemas.openxmlformats.org/drawingml/2006/main"/>
                </wp:cNvGraphicFramePr>
                <a:graphic xmlns:a="http://schemas.openxmlformats.org/drawingml/2006/main">
                  <a:graphicData uri="http://schemas.microsoft.com/office/word/2010/wordprocessingShape">
                    <wps:wsp>
                      <wps:cNvPr id="355" name="Graphic 355"/>
                      <wps:cNvSpPr/>
                      <wps:spPr>
                        <a:xfrm>
                          <a:off x="0" y="0"/>
                          <a:ext cx="9144000" cy="8255"/>
                        </a:xfrm>
                        <a:custGeom>
                          <a:avLst/>
                          <a:rect l="l" t="t" r="r" b="b"/>
                          <a:pathLst>
                            <a:path w="9144000" h="8255">
                              <a:moveTo>
                                <a:pt x="0" y="0"/>
                              </a:moveTo>
                              <a:lnTo>
                                <a:pt x="9143999" y="0"/>
                              </a:lnTo>
                              <a:lnTo>
                                <a:pt x="9143999" y="8003"/>
                              </a:lnTo>
                              <a:lnTo>
                                <a:pt x="0" y="8003"/>
                              </a:lnTo>
                              <a:lnTo>
                                <a:pt x="0" y="0"/>
                              </a:lnTo>
                              <a:close/>
                            </a:path>
                          </a:pathLst>
                        </a:custGeom>
                        <a:solidFill>
                          <a:srgbClr val="131229">
                            <a:alpha val="3919"/>
                          </a:srgbClr>
                        </a:solidFill>
                      </wps:spPr>
                      <wps:bodyPr wrap="square" lIns="0" tIns="0" rIns="0" bIns="0" rtlCol="0">
                        <a:prstTxWarp prst="textNoShape">
                          <a:avLst/>
                        </a:prstTxWarp>
                        <a:noAutofit/>
                      </wps:bodyPr>
                    </wps:wsp>
                  </a:graphicData>
                </a:graphic>
              </wp:anchor>
            </w:drawing>
          </mc:Choice>
          <mc:Fallback>
            <w:pict>
              <v:shape id="0572611C-93C9-A45A-E4BDAA6A9D9E" coordsize="21600,21600" style="position:absolute;width:720pt;height:0.65pt;margin-top:404.25pt;margin-left:0pt;mso-wrap-distance-left:0pt;mso-wrap-distance-right:0pt;mso-wrap-distance-top:0pt;mso-wrap-distance-bottom:0pt;mso-position-horizontal-relative:page;mso-position-vertical-relative:page;rotation:0.000000;z-index:15751680;" fillcolor="#131229" stroked="f" path="m0,0 l9143999,0 l9143999,8003 l0,8003 l0,0 x e">
                <w10:wrap side="both"/>
                <v:fill type="solid" color="#131229" opacity="0.035294"/>
                <o:lock/>
              </v:shape>
            </w:pict>
          </mc:Fallback>
        </mc:AlternateContent>
      </w:r>
    </w:p>
    <w:p w14:paraId="000000DB">
      <w:pPr>
        <w:pStyle w:val="BodyText"/>
        <w:spacing w:before="14"/>
        <w:rPr>
          <w:sz w:val="19"/>
        </w:rPr>
      </w:pPr>
    </w:p>
    <w:p w14:paraId="000000DC">
      <w:pPr>
        <w:spacing w:before="0"/>
        <w:ind w:left="0" w:right="244" w:firstLine="0"/>
        <w:jc w:val="right"/>
        <w:rPr>
          <w:sz w:val="20"/>
        </w:rPr>
        <w:sectPr>
          <w:type w:val="continuous"/>
          <w:pgSz w:w="14400" w:h="8100" w:orient="landscape"/>
          <w:pgMar w:top="880" w:right="720" w:bottom="0" w:left="720"/>
        </w:sectPr>
      </w:pPr>
      <w:r>
        <w:rPr>
          <w:color w:val="6f5b48"/>
          <w:w w:val="115"/>
          <w:sz w:val="20"/>
        </w:rPr>
        <w:t>14</w:t>
      </w:r>
      <w:r>
        <w:rPr>
          <w:color w:val="6f5b48"/>
          <w:spacing w:val="-15"/>
          <w:w w:val="115"/>
          <w:sz w:val="20"/>
        </w:rPr>
        <w:t xml:space="preserve"> </w:t>
      </w:r>
      <w:r>
        <w:rPr>
          <w:color w:val="6f5b48"/>
          <w:w w:val="115"/>
          <w:sz w:val="20"/>
        </w:rPr>
        <w:t>/</w:t>
      </w:r>
      <w:r>
        <w:rPr>
          <w:color w:val="6f5b48"/>
          <w:spacing w:val="-6"/>
          <w:w w:val="115"/>
          <w:sz w:val="20"/>
        </w:rPr>
        <w:t xml:space="preserve"> </w:t>
      </w:r>
      <w:r>
        <w:rPr>
          <w:color w:val="6f5b48"/>
          <w:spacing w:val="-7"/>
          <w:w w:val="115"/>
          <w:sz w:val="20"/>
        </w:rPr>
        <w:t>15</w:t>
      </w:r>
      <w:r>
        <w:rPr>
          <w:sz w:val="20"/>
        </w:rPr>
        <w:t>
</w:t>
      </w:r>
    </w:p>
    <w:p w14:paraId="000000DD">
      <w:pPr>
        <w:pStyle w:val="BodyText"/>
        <w:spacing w:before="164"/>
        <w:rPr>
          <w:sz w:val="63"/>
        </w:rPr>
      </w:pPr>
      <w:r>
        <w:rPr>
          <w:sz w:val="63"/>
        </w:rPr>
        <mc:AlternateContent>
          <mc:Choice Requires="wpg">
            <w:drawing xmlns:mc="http://schemas.openxmlformats.org/markup-compatibility/2006">
              <wp:anchor allowOverlap="1" behindDoc="1" distT="0" distB="0" distL="0" distR="0" layoutInCell="1" locked="0" relativeHeight="487210496" simplePos="0">
                <wp:simplePos x="0" y="0"/>
                <wp:positionH relativeFrom="page">
                  <wp:posOffset>0</wp:posOffset>
                </wp:positionH>
                <wp:positionV relativeFrom="page">
                  <wp:posOffset>-2</wp:posOffset>
                </wp:positionV>
                <wp:extent cx="9144000" cy="5143500"/>
                <wp:effectExtent l="0" t="0" r="0" b="0"/>
                <wp:wrapNone/>
                <wp:docPr id="421" name="Group 356"/>
                <wp:cNvGraphicFramePr>
                  <a:graphicFrameLocks xmlns:a="http://schemas.openxmlformats.org/drawingml/2006/main"/>
                </wp:cNvGraphicFramePr>
                <a:graphic xmlns:a="http://schemas.openxmlformats.org/drawingml/2006/main">
                  <a:graphicData uri="http://schemas.microsoft.com/office/word/2010/wordprocessingGroup">
                    <wpg:wgp>
                      <wpg:cNvPr id="356" name="Group 356"/>
                      <wpg:cNvGrpSpPr/>
                      <wpg:grpSpPr>
                        <a:xfrm>
                          <a:off x="0" y="0"/>
                          <a:ext cx="9144000" cy="5143500"/>
                          <a:chOff x="0" y="0"/>
                          <a:chExt cx="9144000" cy="5143500"/>
                        </a:xfrm>
                      </wpg:grpSpPr>
                      <pic:pic xmlns:pic="http://schemas.openxmlformats.org/drawingml/2006/picture">
                        <pic:nvPicPr>
                          <pic:cNvPr id="357" name=""/>
                          <pic:cNvPicPr/>
                        </pic:nvPicPr>
                        <pic:blipFill>
                          <a:blip r:embed="rId59"/>
                          <a:srcRect/>
                          <a:stretch>
                            <a:fillRect/>
                          </a:stretch>
                        </pic:blipFill>
                        <pic:spPr>
                          <a:xfrm>
                            <a:off x="0" y="0"/>
                            <a:ext cx="9143999" cy="5143499"/>
                          </a:xfrm>
                          <a:prstGeom prst="rect">
                            <a:avLst/>
                          </a:prstGeom>
                        </pic:spPr>
                      </pic:pic>
                      <wps:wsp>
                        <wps:cNvPr id="358" name=""/>
                        <wps:cNvSpPr/>
                        <wps:spPr>
                          <a:xfrm>
                            <a:off x="0" y="2"/>
                            <a:ext cx="2860040" cy="2012314"/>
                          </a:xfrm>
                          <a:custGeom>
                            <a:avLst/>
                            <a:rect l="l" t="t" r="r" b="b"/>
                            <a:pathLst>
                              <a:path w="2860040" h="2012314">
                                <a:moveTo>
                                  <a:pt x="2830708" y="1664352"/>
                                </a:moveTo>
                                <a:lnTo>
                                  <a:pt x="0" y="2011919"/>
                                </a:lnTo>
                                <a:lnTo>
                                  <a:pt x="0" y="0"/>
                                </a:lnTo>
                                <a:lnTo>
                                  <a:pt x="2659648" y="0"/>
                                </a:lnTo>
                                <a:lnTo>
                                  <a:pt x="2859482" y="1627523"/>
                                </a:lnTo>
                                <a:lnTo>
                                  <a:pt x="2859115" y="1632465"/>
                                </a:lnTo>
                                <a:lnTo>
                                  <a:pt x="2835414" y="1662800"/>
                                </a:lnTo>
                                <a:lnTo>
                                  <a:pt x="2830708" y="1664352"/>
                                </a:lnTo>
                                <a:close/>
                              </a:path>
                            </a:pathLst>
                          </a:custGeom>
                          <a:solidFill>
                            <a:srgbClr val="FFFFFF">
                              <a:alpha val="50199"/>
                            </a:srgbClr>
                          </a:solidFill>
                        </wps:spPr>
                        <wps:bodyPr wrap="square" lIns="0" tIns="0" rIns="0" bIns="0" rtlCol="0">
                          <a:prstTxWarp prst="textNoShape">
                            <a:avLst/>
                          </a:prstTxWarp>
                          <a:noAutofit/>
                        </wps:bodyPr>
                      </wps:wsp>
                      <wps:wsp>
                        <wps:cNvPr id="359" name=""/>
                        <wps:cNvSpPr/>
                        <wps:spPr>
                          <a:xfrm>
                            <a:off x="8414369" y="532628"/>
                            <a:ext cx="1270" cy="2139950"/>
                          </a:xfrm>
                          <a:custGeom>
                            <a:avLst/>
                            <a:rect l="l" t="t" r="r" b="b"/>
                            <a:pathLst>
                              <a:path w="0" h="2139950">
                                <a:moveTo>
                                  <a:pt x="0" y="2139592"/>
                                </a:moveTo>
                                <a:lnTo>
                                  <a:pt x="0" y="2139592"/>
                                </a:lnTo>
                                <a:lnTo>
                                  <a:pt x="0" y="52764"/>
                                </a:lnTo>
                                <a:lnTo>
                                  <a:pt x="0" y="0"/>
                                </a:lnTo>
                              </a:path>
                            </a:pathLst>
                          </a:custGeom>
                          <a:ln w="20573">
                            <a:solidFill>
                              <a:srgbClr val="566040"/>
                            </a:solidFill>
                            <a:prstDash val="solid"/>
                          </a:ln>
                        </wps:spPr>
                        <wps:bodyPr wrap="square" lIns="0" tIns="0" rIns="0" bIns="0" rtlCol="0">
                          <a:prstTxWarp prst="textNoShape">
                            <a:avLst/>
                          </a:prstTxWarp>
                          <a:noAutofit/>
                        </wps:bodyPr>
                      </wps:wsp>
                      <wps:wsp>
                        <wps:cNvPr id="360" name=""/>
                        <wps:cNvSpPr/>
                        <wps:spPr>
                          <a:xfrm>
                            <a:off x="8066914" y="710623"/>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361" name=""/>
                        <wps:cNvSpPr/>
                        <wps:spPr>
                          <a:xfrm>
                            <a:off x="8066914" y="710623"/>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s:wsp>
                        <wps:cNvPr id="362" name=""/>
                        <wps:cNvSpPr/>
                        <wps:spPr>
                          <a:xfrm>
                            <a:off x="8414369" y="941041"/>
                            <a:ext cx="347980" cy="184150"/>
                          </a:xfrm>
                          <a:custGeom>
                            <a:avLst/>
                            <a:rect l="l" t="t" r="r" b="b"/>
                            <a:pathLst>
                              <a:path w="347980" h="184150">
                                <a:moveTo>
                                  <a:pt x="246876" y="184090"/>
                                </a:moveTo>
                                <a:lnTo>
                                  <a:pt x="0" y="68881"/>
                                </a:ln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close/>
                              </a:path>
                            </a:pathLst>
                          </a:custGeom>
                          <a:solidFill>
                            <a:srgbClr val="566040">
                              <a:alpha val="9019"/>
                            </a:srgbClr>
                          </a:solidFill>
                        </wps:spPr>
                        <wps:bodyPr wrap="square" lIns="0" tIns="0" rIns="0" bIns="0" rtlCol="0">
                          <a:prstTxWarp prst="textNoShape">
                            <a:avLst/>
                          </a:prstTxWarp>
                          <a:noAutofit/>
                        </wps:bodyPr>
                      </wps:wsp>
                      <wps:wsp>
                        <wps:cNvPr id="363" name=""/>
                        <wps:cNvSpPr/>
                        <wps:spPr>
                          <a:xfrm>
                            <a:off x="8414369" y="941041"/>
                            <a:ext cx="347980" cy="184150"/>
                          </a:xfrm>
                          <a:custGeom>
                            <a:avLst/>
                            <a:rect l="l" t="t" r="r" b="b"/>
                            <a:pathLst>
                              <a:path w="347980" h="184150">
                                <a:moveTo>
                                  <a:pt x="0" y="68881"/>
                                </a:move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path>
                            </a:pathLst>
                          </a:custGeom>
                          <a:ln w="16458">
                            <a:solidFill>
                              <a:srgbClr val="566040"/>
                            </a:solidFill>
                            <a:prstDash val="solid"/>
                          </a:ln>
                        </wps:spPr>
                        <wps:bodyPr wrap="square" lIns="0" tIns="0" rIns="0" bIns="0" rtlCol="0">
                          <a:prstTxWarp prst="textNoShape">
                            <a:avLst/>
                          </a:prstTxWarp>
                          <a:noAutofit/>
                        </wps:bodyPr>
                      </wps:wsp>
                      <wps:wsp>
                        <wps:cNvPr id="364" name=""/>
                        <wps:cNvSpPr/>
                        <wps:spPr>
                          <a:xfrm>
                            <a:off x="8066914" y="1171458"/>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365" name=""/>
                        <wps:cNvSpPr/>
                        <wps:spPr>
                          <a:xfrm>
                            <a:off x="8066914" y="1171458"/>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s:wsp>
                        <wps:cNvPr id="366" name=""/>
                        <wps:cNvSpPr/>
                        <wps:spPr>
                          <a:xfrm>
                            <a:off x="8414369" y="1401876"/>
                            <a:ext cx="347980" cy="184150"/>
                          </a:xfrm>
                          <a:custGeom>
                            <a:avLst/>
                            <a:rect l="l" t="t" r="r" b="b"/>
                            <a:pathLst>
                              <a:path w="347980" h="184150">
                                <a:moveTo>
                                  <a:pt x="246876" y="184090"/>
                                </a:moveTo>
                                <a:lnTo>
                                  <a:pt x="0" y="68881"/>
                                </a:ln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close/>
                              </a:path>
                            </a:pathLst>
                          </a:custGeom>
                          <a:solidFill>
                            <a:srgbClr val="566040">
                              <a:alpha val="9019"/>
                            </a:srgbClr>
                          </a:solidFill>
                        </wps:spPr>
                        <wps:bodyPr wrap="square" lIns="0" tIns="0" rIns="0" bIns="0" rtlCol="0">
                          <a:prstTxWarp prst="textNoShape">
                            <a:avLst/>
                          </a:prstTxWarp>
                          <a:noAutofit/>
                        </wps:bodyPr>
                      </wps:wsp>
                      <wps:wsp>
                        <wps:cNvPr id="367" name=""/>
                        <wps:cNvSpPr/>
                        <wps:spPr>
                          <a:xfrm>
                            <a:off x="8414369" y="1401876"/>
                            <a:ext cx="347980" cy="184150"/>
                          </a:xfrm>
                          <a:custGeom>
                            <a:avLst/>
                            <a:rect l="l" t="t" r="r" b="b"/>
                            <a:pathLst>
                              <a:path w="347980" h="184150">
                                <a:moveTo>
                                  <a:pt x="0" y="68881"/>
                                </a:move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path>
                            </a:pathLst>
                          </a:custGeom>
                          <a:ln w="16458">
                            <a:solidFill>
                              <a:srgbClr val="566040"/>
                            </a:solidFill>
                            <a:prstDash val="solid"/>
                          </a:ln>
                        </wps:spPr>
                        <wps:bodyPr wrap="square" lIns="0" tIns="0" rIns="0" bIns="0" rtlCol="0">
                          <a:prstTxWarp prst="textNoShape">
                            <a:avLst/>
                          </a:prstTxWarp>
                          <a:noAutofit/>
                        </wps:bodyPr>
                      </wps:wsp>
                      <wps:wsp>
                        <wps:cNvPr id="368" name=""/>
                        <wps:cNvSpPr/>
                        <wps:spPr>
                          <a:xfrm>
                            <a:off x="8066914" y="1632294"/>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369" name=""/>
                        <wps:cNvSpPr/>
                        <wps:spPr>
                          <a:xfrm>
                            <a:off x="8066914" y="1632294"/>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s:wsp>
                        <wps:cNvPr id="370" name=""/>
                        <wps:cNvSpPr/>
                        <wps:spPr>
                          <a:xfrm>
                            <a:off x="8414369" y="1862711"/>
                            <a:ext cx="347980" cy="184150"/>
                          </a:xfrm>
                          <a:custGeom>
                            <a:avLst/>
                            <a:rect l="l" t="t" r="r" b="b"/>
                            <a:pathLst>
                              <a:path w="347980" h="184150">
                                <a:moveTo>
                                  <a:pt x="246876" y="184090"/>
                                </a:moveTo>
                                <a:lnTo>
                                  <a:pt x="0" y="68881"/>
                                </a:ln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close/>
                              </a:path>
                            </a:pathLst>
                          </a:custGeom>
                          <a:solidFill>
                            <a:srgbClr val="566040">
                              <a:alpha val="9019"/>
                            </a:srgbClr>
                          </a:solidFill>
                        </wps:spPr>
                        <wps:bodyPr wrap="square" lIns="0" tIns="0" rIns="0" bIns="0" rtlCol="0">
                          <a:prstTxWarp prst="textNoShape">
                            <a:avLst/>
                          </a:prstTxWarp>
                          <a:noAutofit/>
                        </wps:bodyPr>
                      </wps:wsp>
                      <wps:wsp>
                        <wps:cNvPr id="371" name=""/>
                        <wps:cNvSpPr/>
                        <wps:spPr>
                          <a:xfrm>
                            <a:off x="8414369" y="1862711"/>
                            <a:ext cx="347980" cy="184150"/>
                          </a:xfrm>
                          <a:custGeom>
                            <a:avLst/>
                            <a:rect l="l" t="t" r="r" b="b"/>
                            <a:pathLst>
                              <a:path w="347980" h="184150">
                                <a:moveTo>
                                  <a:pt x="0" y="68881"/>
                                </a:moveTo>
                                <a:lnTo>
                                  <a:pt x="63053" y="42699"/>
                                </a:lnTo>
                                <a:lnTo>
                                  <a:pt x="120402" y="23129"/>
                                </a:lnTo>
                                <a:lnTo>
                                  <a:pt x="171825" y="9762"/>
                                </a:lnTo>
                                <a:lnTo>
                                  <a:pt x="217104" y="2189"/>
                                </a:lnTo>
                                <a:lnTo>
                                  <a:pt x="256019" y="0"/>
                                </a:lnTo>
                                <a:lnTo>
                                  <a:pt x="288351" y="2784"/>
                                </a:lnTo>
                                <a:lnTo>
                                  <a:pt x="313880" y="10133"/>
                                </a:lnTo>
                                <a:lnTo>
                                  <a:pt x="332386" y="21637"/>
                                </a:lnTo>
                                <a:lnTo>
                                  <a:pt x="343651" y="36886"/>
                                </a:lnTo>
                                <a:lnTo>
                                  <a:pt x="347455" y="55470"/>
                                </a:lnTo>
                                <a:lnTo>
                                  <a:pt x="343578" y="76981"/>
                                </a:lnTo>
                                <a:lnTo>
                                  <a:pt x="331801" y="101008"/>
                                </a:lnTo>
                                <a:lnTo>
                                  <a:pt x="311905" y="127141"/>
                                </a:lnTo>
                                <a:lnTo>
                                  <a:pt x="283669" y="154972"/>
                                </a:lnTo>
                                <a:lnTo>
                                  <a:pt x="246876" y="184090"/>
                                </a:lnTo>
                              </a:path>
                            </a:pathLst>
                          </a:custGeom>
                          <a:ln w="16458">
                            <a:solidFill>
                              <a:srgbClr val="566040"/>
                            </a:solidFill>
                            <a:prstDash val="solid"/>
                          </a:ln>
                        </wps:spPr>
                        <wps:bodyPr wrap="square" lIns="0" tIns="0" rIns="0" bIns="0" rtlCol="0">
                          <a:prstTxWarp prst="textNoShape">
                            <a:avLst/>
                          </a:prstTxWarp>
                          <a:noAutofit/>
                        </wps:bodyPr>
                      </wps:wsp>
                      <wps:wsp>
                        <wps:cNvPr id="372" name=""/>
                        <wps:cNvSpPr/>
                        <wps:spPr>
                          <a:xfrm>
                            <a:off x="8066914" y="2093129"/>
                            <a:ext cx="347980" cy="184150"/>
                          </a:xfrm>
                          <a:custGeom>
                            <a:avLst/>
                            <a:rect l="l" t="t" r="r" b="b"/>
                            <a:pathLst>
                              <a:path w="347980" h="184150">
                                <a:moveTo>
                                  <a:pt x="100579" y="184090"/>
                                </a:moveTo>
                                <a:lnTo>
                                  <a:pt x="63785" y="154972"/>
                                </a:lnTo>
                                <a:lnTo>
                                  <a:pt x="35550" y="127141"/>
                                </a:lnTo>
                                <a:lnTo>
                                  <a:pt x="3876" y="76981"/>
                                </a:lnTo>
                                <a:lnTo>
                                  <a:pt x="0" y="55470"/>
                                </a:lnTo>
                                <a:lnTo>
                                  <a:pt x="3803" y="36886"/>
                                </a:lnTo>
                                <a:lnTo>
                                  <a:pt x="15068" y="21637"/>
                                </a:lnTo>
                                <a:lnTo>
                                  <a:pt x="33575" y="10133"/>
                                </a:lnTo>
                                <a:lnTo>
                                  <a:pt x="59103" y="2784"/>
                                </a:lnTo>
                                <a:lnTo>
                                  <a:pt x="91435" y="0"/>
                                </a:lnTo>
                                <a:lnTo>
                                  <a:pt x="130350" y="2189"/>
                                </a:lnTo>
                                <a:lnTo>
                                  <a:pt x="175629" y="9762"/>
                                </a:lnTo>
                                <a:lnTo>
                                  <a:pt x="227052" y="23129"/>
                                </a:lnTo>
                                <a:lnTo>
                                  <a:pt x="284401" y="42699"/>
                                </a:lnTo>
                                <a:lnTo>
                                  <a:pt x="347455" y="68881"/>
                                </a:lnTo>
                                <a:lnTo>
                                  <a:pt x="100579" y="184090"/>
                                </a:lnTo>
                                <a:close/>
                              </a:path>
                            </a:pathLst>
                          </a:custGeom>
                          <a:solidFill>
                            <a:srgbClr val="566040">
                              <a:alpha val="9019"/>
                            </a:srgbClr>
                          </a:solidFill>
                        </wps:spPr>
                        <wps:bodyPr wrap="square" lIns="0" tIns="0" rIns="0" bIns="0" rtlCol="0">
                          <a:prstTxWarp prst="textNoShape">
                            <a:avLst/>
                          </a:prstTxWarp>
                          <a:noAutofit/>
                        </wps:bodyPr>
                      </wps:wsp>
                      <wps:wsp>
                        <wps:cNvPr id="373" name=""/>
                        <wps:cNvSpPr/>
                        <wps:spPr>
                          <a:xfrm>
                            <a:off x="8066914" y="2093129"/>
                            <a:ext cx="347980" cy="184150"/>
                          </a:xfrm>
                          <a:custGeom>
                            <a:avLst/>
                            <a:rect l="l" t="t" r="r" b="b"/>
                            <a:pathLst>
                              <a:path w="347980" h="184150">
                                <a:moveTo>
                                  <a:pt x="347455" y="68881"/>
                                </a:moveTo>
                                <a:lnTo>
                                  <a:pt x="284401" y="42699"/>
                                </a:lnTo>
                                <a:lnTo>
                                  <a:pt x="227052" y="23129"/>
                                </a:lnTo>
                                <a:lnTo>
                                  <a:pt x="175629" y="9762"/>
                                </a:lnTo>
                                <a:lnTo>
                                  <a:pt x="130350" y="2189"/>
                                </a:lnTo>
                                <a:lnTo>
                                  <a:pt x="91435" y="0"/>
                                </a:lnTo>
                                <a:lnTo>
                                  <a:pt x="59103" y="2784"/>
                                </a:lnTo>
                                <a:lnTo>
                                  <a:pt x="33575" y="10133"/>
                                </a:lnTo>
                                <a:lnTo>
                                  <a:pt x="15068" y="21637"/>
                                </a:lnTo>
                                <a:lnTo>
                                  <a:pt x="3803" y="36886"/>
                                </a:lnTo>
                                <a:lnTo>
                                  <a:pt x="0" y="55470"/>
                                </a:lnTo>
                                <a:lnTo>
                                  <a:pt x="3876" y="76981"/>
                                </a:lnTo>
                                <a:lnTo>
                                  <a:pt x="15653" y="101008"/>
                                </a:lnTo>
                                <a:lnTo>
                                  <a:pt x="35550" y="127141"/>
                                </a:lnTo>
                                <a:lnTo>
                                  <a:pt x="63785" y="154972"/>
                                </a:lnTo>
                                <a:lnTo>
                                  <a:pt x="100579" y="184090"/>
                                </a:lnTo>
                              </a:path>
                            </a:pathLst>
                          </a:custGeom>
                          <a:ln w="16458">
                            <a:solidFill>
                              <a:srgbClr val="566040"/>
                            </a:solidFill>
                            <a:prstDash val="solid"/>
                          </a:ln>
                        </wps:spPr>
                        <wps:bodyPr wrap="square" lIns="0" tIns="0" rIns="0" bIns="0" rtlCol="0">
                          <a:prstTxWarp prst="textNoShape">
                            <a:avLst/>
                          </a:prstTxWarp>
                          <a:noAutofit/>
                        </wps:bodyPr>
                      </wps:wsp>
                    </wpg:wgp>
                  </a:graphicData>
                </a:graphic>
              </wp:anchor>
            </w:drawing>
          </mc:Choice>
          <mc:Fallback>
            <w:pict>
              <v:group id="EBBD34E3-378F-FA99-AB927FFCBCAF" coordsize="9144000,5143500" style="position:absolute;width:720pt;height:405pt;margin-top:-0.00015748pt;margin-left:0pt;mso-wrap-distance-left:0pt;mso-wrap-distance-right:0pt;mso-wrap-distance-top:0pt;mso-wrap-distance-bottom:0pt;mso-position-horizontal-relative:page;mso-position-vertical-relative:page;rotation:0.000000;z-index:487210496;">
                <v:rect id="8B0BD37E-7DF9-C197-1C3BAB29A21C" style="width:9143999;height:5143499;left:0;top:0;rotation:0.000000;" stroked="f" o:spt="75">
                  <v:imagedata r:id="rId59" o:title=""/>
                  <o:lock/>
                </v:rect>
                <v:shape id="30E7079B-4F46-5995-F8664F110E4A" coordsize="21600,21600" style="width:2860040;height:2012314;left:0;top:2;rotation:0.000000;" fillcolor="#ffffff" stroked="f" path="m2830708,1664352 l0,2011919 l0,0 l2659648,0 l2859482,1627523 l2859115,1632465 l2835414,1662800 l2830708,1664352 x e">
                  <v:fill/>
                  <o:lock/>
                </v:shape>
                <v:shape id="E865CF8B-16DD-2E97-8B01B6F5F60D" coordsize="21600,21600" style="width:1270;height:2139950;left:8414369;top:532628;rotation:0.000000;" strokecolor="#566040" strokeweight="1.61992pt" path="m0,2139592 l0,2139592 l0,52764 l0,0 e">
                  <v:stroke/>
                  <o:lock/>
                </v:shape>
                <v:shape id="DE0FD9AE-D067-5A60-0882443B6736" coordsize="21600,21600" style="width:347980;height:184150;left:8066914;top:710623;rotation:0.000000;" fillcolor="#566040" stroked="f" path="m100579,184090 l63785,154972 l35550,127141 l3876,76981 l0,55470 l3803,36886 l15068,21637 l33575,10133 l59103,2784 l91435,0 l130350,2189 l175629,9762 l227052,23129 l284401,42699 l347455,68881 l100579,184090 x e">
                  <v:fill/>
                  <o:lock/>
                </v:shape>
                <v:shape id="E65D982B-866A-398C-77D315430E5D" coordsize="21600,21600" style="width:347980;height:184150;left:8066914;top:710623;rotation:0.000000;" strokecolor="#566040" strokeweight="1.29591pt" path="m347455,68881 l284401,42699 l227052,23129 l175629,9762 l130350,2189 l91435,0 l59103,2784 l33575,10133 l15068,21637 l3803,36886 l0,55470 l3876,76981 l15653,101008 l35550,127141 l63785,154972 l100579,184090 e">
                  <v:stroke/>
                  <o:lock/>
                </v:shape>
                <v:shape id="52A9A9D7-CE0C-655B-7CA06A3E30ED" coordsize="21600,21600" style="width:347980;height:184150;left:8414369;top:941041;rotation:0.000000;" fillcolor="#566040" stroked="f" path="m246876,184090 l0,68881 l63053,42699 l120402,23129 l171825,9762 l217104,2189 l256019,0 l288351,2784 l313880,10133 l332386,21637 l343651,36886 l347455,55470 l343578,76981 l331801,101008 l311905,127141 l283669,154972 l246876,184090 x e">
                  <v:fill/>
                  <o:lock/>
                </v:shape>
                <v:shape id="13F86E3D-FA75-B1A1-44ABDACFDAE4" coordsize="21600,21600" style="width:347980;height:184150;left:8414369;top:941041;rotation:0.000000;" strokecolor="#566040" strokeweight="1.29591pt" path="m0,68881 l63053,42699 l120402,23129 l171825,9762 l217104,2189 l256019,0 l288351,2784 l313880,10133 l332386,21637 l343651,36886 l347455,55470 l343578,76981 l331801,101008 l311905,127141 l283669,154972 l246876,184090 e">
                  <v:stroke/>
                  <o:lock/>
                </v:shape>
                <v:shape id="A9BD316B-62A1-3188-8C6A15298D15" coordsize="21600,21600" style="width:347980;height:184150;left:8066914;top:1171458;rotation:0.000000;" fillcolor="#566040" stroked="f" path="m100579,184090 l63785,154972 l35550,127141 l3876,76981 l0,55470 l3803,36886 l15068,21637 l33575,10133 l59103,2784 l91435,0 l130350,2189 l175629,9762 l227052,23129 l284401,42699 l347455,68881 l100579,184090 x e">
                  <v:fill/>
                  <o:lock/>
                </v:shape>
                <v:shape id="3E0BF0F7-E383-B3DF-99616C762D8B" coordsize="21600,21600" style="width:347980;height:184150;left:8066914;top:1171458;rotation:0.000000;" strokecolor="#566040" strokeweight="1.29591pt" path="m347455,68881 l284401,42699 l227052,23129 l175629,9762 l130350,2189 l91435,0 l59103,2784 l33575,10133 l15068,21637 l3803,36886 l0,55470 l3876,76981 l15653,101008 l35550,127141 l63785,154972 l100579,184090 e">
                  <v:stroke/>
                  <o:lock/>
                </v:shape>
                <v:shape id="7C46AF54-DCC5-495B-7DAAE64CA8D2" coordsize="21600,21600" style="width:347980;height:184150;left:8414369;top:1401876;rotation:0.000000;" fillcolor="#566040" stroked="f" path="m246876,184090 l0,68881 l63053,42699 l120402,23129 l171825,9762 l217104,2189 l256019,0 l288351,2784 l313880,10133 l332386,21637 l343651,36886 l347455,55470 l343578,76981 l331801,101008 l311905,127141 l283669,154972 l246876,184090 x e">
                  <v:fill/>
                  <o:lock/>
                </v:shape>
                <v:shape id="4F3BD40A-86EB-AD9E-AAD95219A92F" coordsize="21600,21600" style="width:347980;height:184150;left:8414369;top:1401876;rotation:0.000000;" strokecolor="#566040" strokeweight="1.29591pt" path="m0,68881 l63053,42699 l120402,23129 l171825,9762 l217104,2189 l256019,0 l288351,2784 l313880,10133 l332386,21637 l343651,36886 l347455,55470 l343578,76981 l331801,101008 l311905,127141 l283669,154972 l246876,184090 e">
                  <v:stroke/>
                  <o:lock/>
                </v:shape>
                <v:shape id="56F7F4E7-1561-D5BF-0CF7F6ACEC60" coordsize="21600,21600" style="width:347980;height:184150;left:8066914;top:1632294;rotation:0.000000;" fillcolor="#566040" stroked="f" path="m100579,184090 l63785,154972 l35550,127141 l3876,76981 l0,55470 l3803,36886 l15068,21637 l33575,10133 l59103,2784 l91435,0 l130350,2189 l175629,9762 l227052,23129 l284401,42699 l347455,68881 l100579,184090 x e">
                  <v:fill/>
                  <o:lock/>
                </v:shape>
                <v:shape id="385C9BE2-5204-45E7-23D627AE6A28" coordsize="21600,21600" style="width:347980;height:184150;left:8066914;top:1632294;rotation:0.000000;" strokecolor="#566040" strokeweight="1.29591pt" path="m347455,68881 l284401,42699 l227052,23129 l175629,9762 l130350,2189 l91435,0 l59103,2784 l33575,10133 l15068,21637 l3803,36886 l0,55470 l3876,76981 l15653,101008 l35550,127141 l63785,154972 l100579,184090 e">
                  <v:stroke/>
                  <o:lock/>
                </v:shape>
                <v:shape id="C967B949-C807-D651-BC2F1F03D99A" coordsize="21600,21600" style="width:347980;height:184150;left:8414369;top:1862711;rotation:0.000000;" fillcolor="#566040" stroked="f" path="m246876,184090 l0,68881 l63053,42699 l120402,23129 l171825,9762 l217104,2189 l256019,0 l288351,2784 l313880,10133 l332386,21637 l343651,36886 l347455,55470 l343578,76981 l331801,101008 l311905,127141 l283669,154972 l246876,184090 x e">
                  <v:fill/>
                  <o:lock/>
                </v:shape>
                <v:shape id="2EBEDFE9-001A-4AF7-2677BFE88261" coordsize="21600,21600" style="width:347980;height:184150;left:8414369;top:1862711;rotation:0.000000;" strokecolor="#566040" strokeweight="1.29591pt" path="m0,68881 l63053,42699 l120402,23129 l171825,9762 l217104,2189 l256019,0 l288351,2784 l313880,10133 l332386,21637 l343651,36886 l347455,55470 l343578,76981 l331801,101008 l311905,127141 l283669,154972 l246876,184090 e">
                  <v:stroke/>
                  <o:lock/>
                </v:shape>
                <v:shape id="6533B489-E1D7-B28E-B1F11629B172" coordsize="21600,21600" style="width:347980;height:184150;left:8066914;top:2093129;rotation:0.000000;" fillcolor="#566040" stroked="f" path="m100579,184090 l63785,154972 l35550,127141 l3876,76981 l0,55470 l3803,36886 l15068,21637 l33575,10133 l59103,2784 l91435,0 l130350,2189 l175629,9762 l227052,23129 l284401,42699 l347455,68881 l100579,184090 x e">
                  <v:fill/>
                  <o:lock/>
                </v:shape>
                <v:shape id="2F1901FB-760D-2205-FBC6ADF7951C" coordsize="21600,21600" style="width:347980;height:184150;left:8066914;top:2093129;rotation:0.000000;" strokecolor="#566040" strokeweight="1.29591pt" path="m347455,68881 l284401,42699 l227052,23129 l175629,9762 l130350,2189 l91435,0 l59103,2784 l33575,10133 l15068,21637 l3803,36886 l0,55470 l3876,76981 l15653,101008 l35550,127141 l63785,154972 l100579,184090 e">
                  <v:stroke/>
                  <o:lock/>
                </v:shape>
                <w10:wrap side="both"/>
                <o:lock/>
              </v:group>
            </w:pict>
          </mc:Fallback>
        </mc:AlternateContent>
      </w:r>
      <w:r>
        <w:rPr>
          <w:sz w:val="63"/>
        </w:rPr>
        <mc:AlternateContent>
          <mc:Choice Requires="wpg">
            <w:drawing xmlns:mc="http://schemas.openxmlformats.org/markup-compatibility/2006">
              <wp:anchor allowOverlap="1" behindDoc="1" distT="0" distB="0" distL="0" distR="0" layoutInCell="1" locked="0" relativeHeight="487211008" simplePos="0">
                <wp:simplePos x="0" y="0"/>
                <wp:positionH relativeFrom="page">
                  <wp:posOffset>0</wp:posOffset>
                </wp:positionH>
                <wp:positionV relativeFrom="page">
                  <wp:posOffset>0</wp:posOffset>
                </wp:positionV>
                <wp:extent cx="9144000" cy="5142230"/>
                <wp:effectExtent l="0" t="0" r="0" b="0"/>
                <wp:wrapNone/>
                <wp:docPr id="422" name="Group 374"/>
                <wp:cNvGraphicFramePr>
                  <a:graphicFrameLocks xmlns:a="http://schemas.openxmlformats.org/drawingml/2006/main"/>
                </wp:cNvGraphicFramePr>
                <a:graphic xmlns:a="http://schemas.openxmlformats.org/drawingml/2006/main">
                  <a:graphicData uri="http://schemas.microsoft.com/office/word/2010/wordprocessingGroup">
                    <wpg:wgp>
                      <wpg:cNvPr id="374" name="Group 374"/>
                      <wpg:cNvGrpSpPr/>
                      <wpg:grpSpPr>
                        <a:xfrm>
                          <a:off x="0" y="0"/>
                          <a:ext cx="9144000" cy="5142230"/>
                          <a:chOff x="0" y="0"/>
                          <a:chExt cx="9144000" cy="5142230"/>
                        </a:xfrm>
                      </wpg:grpSpPr>
                      <pic:pic xmlns:pic="http://schemas.openxmlformats.org/drawingml/2006/picture">
                        <pic:nvPicPr>
                          <pic:cNvPr id="375" name=""/>
                          <pic:cNvPicPr/>
                        </pic:nvPicPr>
                        <pic:blipFill>
                          <a:blip r:embed="rId60"/>
                          <a:srcRect/>
                          <a:stretch>
                            <a:fillRect/>
                          </a:stretch>
                        </pic:blipFill>
                        <pic:spPr>
                          <a:xfrm>
                            <a:off x="0" y="0"/>
                            <a:ext cx="9144000" cy="5141976"/>
                          </a:xfrm>
                          <a:prstGeom prst="rect">
                            <a:avLst/>
                          </a:prstGeom>
                        </pic:spPr>
                      </pic:pic>
                      <wps:wsp>
                        <wps:cNvPr id="376" name=""/>
                        <wps:cNvSpPr/>
                        <wps:spPr>
                          <a:xfrm>
                            <a:off x="1019174" y="828672"/>
                            <a:ext cx="7105650" cy="3676650"/>
                          </a:xfrm>
                          <a:custGeom>
                            <a:avLst/>
                            <a:rect l="l" t="t" r="r" b="b"/>
                            <a:pathLst>
                              <a:path w="7105650" h="3676650">
                                <a:moveTo>
                                  <a:pt x="7105649" y="3676649"/>
                                </a:moveTo>
                                <a:lnTo>
                                  <a:pt x="0" y="3676649"/>
                                </a:lnTo>
                                <a:lnTo>
                                  <a:pt x="0" y="0"/>
                                </a:lnTo>
                                <a:lnTo>
                                  <a:pt x="7105649" y="0"/>
                                </a:lnTo>
                                <a:lnTo>
                                  <a:pt x="7105649" y="3676649"/>
                                </a:lnTo>
                                <a:close/>
                              </a:path>
                            </a:pathLst>
                          </a:custGeom>
                          <a:solidFill>
                            <a:srgbClr val="FFFFFF">
                              <a:alpha val="79998"/>
                            </a:srgbClr>
                          </a:solidFill>
                        </wps:spPr>
                        <wps:bodyPr wrap="square" lIns="0" tIns="0" rIns="0" bIns="0" rtlCol="0">
                          <a:prstTxWarp prst="textNoShape">
                            <a:avLst/>
                          </a:prstTxWarp>
                          <a:noAutofit/>
                        </wps:bodyPr>
                      </wps:wsp>
                      <wps:wsp>
                        <wps:cNvPr id="377" name=""/>
                        <wps:cNvSpPr/>
                        <wps:spPr>
                          <a:xfrm>
                            <a:off x="2390762" y="809624"/>
                            <a:ext cx="4362450" cy="3524250"/>
                          </a:xfrm>
                          <a:custGeom>
                            <a:avLst/>
                            <a:rect l="l" t="t" r="r" b="b"/>
                            <a:pathLst>
                              <a:path w="4362450" h="3524250">
                                <a:moveTo>
                                  <a:pt x="2447925" y="16522"/>
                                </a:moveTo>
                                <a:lnTo>
                                  <a:pt x="2431402" y="0"/>
                                </a:lnTo>
                                <a:lnTo>
                                  <a:pt x="1931060" y="0"/>
                                </a:lnTo>
                                <a:lnTo>
                                  <a:pt x="1914525" y="16522"/>
                                </a:lnTo>
                                <a:lnTo>
                                  <a:pt x="1914525" y="19050"/>
                                </a:lnTo>
                                <a:lnTo>
                                  <a:pt x="1914525" y="21577"/>
                                </a:lnTo>
                                <a:lnTo>
                                  <a:pt x="1931060" y="38100"/>
                                </a:lnTo>
                                <a:lnTo>
                                  <a:pt x="2431402" y="38100"/>
                                </a:lnTo>
                                <a:lnTo>
                                  <a:pt x="2447925" y="21577"/>
                                </a:lnTo>
                                <a:lnTo>
                                  <a:pt x="2447925" y="16522"/>
                                </a:lnTo>
                                <a:close/>
                              </a:path>
                              <a:path w="4362450" h="3524250">
                                <a:moveTo>
                                  <a:pt x="4362450" y="3312757"/>
                                </a:moveTo>
                                <a:lnTo>
                                  <a:pt x="4357217" y="3272929"/>
                                </a:lnTo>
                                <a:lnTo>
                                  <a:pt x="4344301" y="3234893"/>
                                </a:lnTo>
                                <a:lnTo>
                                  <a:pt x="4324210" y="3200108"/>
                                </a:lnTo>
                                <a:lnTo>
                                  <a:pt x="4297731" y="3169907"/>
                                </a:lnTo>
                                <a:lnTo>
                                  <a:pt x="4265866" y="3145459"/>
                                </a:lnTo>
                                <a:lnTo>
                                  <a:pt x="4229836" y="3127705"/>
                                </a:lnTo>
                                <a:lnTo>
                                  <a:pt x="4191038" y="3117304"/>
                                </a:lnTo>
                                <a:lnTo>
                                  <a:pt x="4164380" y="3114687"/>
                                </a:lnTo>
                                <a:lnTo>
                                  <a:pt x="198081" y="3114687"/>
                                </a:lnTo>
                                <a:lnTo>
                                  <a:pt x="158267" y="3119920"/>
                                </a:lnTo>
                                <a:lnTo>
                                  <a:pt x="120230" y="3132836"/>
                                </a:lnTo>
                                <a:lnTo>
                                  <a:pt x="85445" y="3152914"/>
                                </a:lnTo>
                                <a:lnTo>
                                  <a:pt x="55245" y="3179394"/>
                                </a:lnTo>
                                <a:lnTo>
                                  <a:pt x="30797" y="3211258"/>
                                </a:lnTo>
                                <a:lnTo>
                                  <a:pt x="13030" y="3247288"/>
                                </a:lnTo>
                                <a:lnTo>
                                  <a:pt x="2628" y="3286087"/>
                                </a:lnTo>
                                <a:lnTo>
                                  <a:pt x="0" y="3312757"/>
                                </a:lnTo>
                                <a:lnTo>
                                  <a:pt x="0" y="3319462"/>
                                </a:lnTo>
                                <a:lnTo>
                                  <a:pt x="0" y="3326180"/>
                                </a:lnTo>
                                <a:lnTo>
                                  <a:pt x="5245" y="3365995"/>
                                </a:lnTo>
                                <a:lnTo>
                                  <a:pt x="18161" y="3404019"/>
                                </a:lnTo>
                                <a:lnTo>
                                  <a:pt x="38239" y="3438804"/>
                                </a:lnTo>
                                <a:lnTo>
                                  <a:pt x="64731" y="3469005"/>
                                </a:lnTo>
                                <a:lnTo>
                                  <a:pt x="96596" y="3493452"/>
                                </a:lnTo>
                                <a:lnTo>
                                  <a:pt x="132626" y="3511232"/>
                                </a:lnTo>
                                <a:lnTo>
                                  <a:pt x="171424" y="3521633"/>
                                </a:lnTo>
                                <a:lnTo>
                                  <a:pt x="198081" y="3524250"/>
                                </a:lnTo>
                                <a:lnTo>
                                  <a:pt x="4164380" y="3524250"/>
                                </a:lnTo>
                                <a:lnTo>
                                  <a:pt x="4204195" y="3519005"/>
                                </a:lnTo>
                                <a:lnTo>
                                  <a:pt x="4242232" y="3506089"/>
                                </a:lnTo>
                                <a:lnTo>
                                  <a:pt x="4277017" y="3485997"/>
                                </a:lnTo>
                                <a:lnTo>
                                  <a:pt x="4307217" y="3459530"/>
                                </a:lnTo>
                                <a:lnTo>
                                  <a:pt x="4331665" y="3427653"/>
                                </a:lnTo>
                                <a:lnTo>
                                  <a:pt x="4349432" y="3391636"/>
                                </a:lnTo>
                                <a:lnTo>
                                  <a:pt x="4359834" y="3352838"/>
                                </a:lnTo>
                                <a:lnTo>
                                  <a:pt x="4362450" y="3326180"/>
                                </a:lnTo>
                                <a:lnTo>
                                  <a:pt x="4362450" y="3312757"/>
                                </a:lnTo>
                                <a:close/>
                              </a:path>
                            </a:pathLst>
                          </a:custGeom>
                          <a:solidFill>
                            <a:srgbClr val="9D441F"/>
                          </a:solidFill>
                        </wps:spPr>
                        <wps:bodyPr wrap="square" lIns="0" tIns="0" rIns="0" bIns="0" rtlCol="0">
                          <a:prstTxWarp prst="textNoShape">
                            <a:avLst/>
                          </a:prstTxWarp>
                          <a:noAutofit/>
                        </wps:bodyPr>
                      </wps:wsp>
                    </wpg:wgp>
                  </a:graphicData>
                </a:graphic>
              </wp:anchor>
            </w:drawing>
          </mc:Choice>
          <mc:Fallback>
            <w:pict>
              <v:group id="1B95140A-67BB-D11A-45EA4509D1C6" coordsize="9144000,5142230" style="position:absolute;width:720pt;height:404.9pt;margin-top:0pt;margin-left:0pt;mso-wrap-distance-left:0pt;mso-wrap-distance-right:0pt;mso-wrap-distance-top:0pt;mso-wrap-distance-bottom:0pt;mso-position-horizontal-relative:page;mso-position-vertical-relative:page;rotation:0.000000;z-index:487211008;">
                <v:rect id="4BBFC427-D2CE-AFA6-AF8D75E7B7F1" style="width:9144000;height:5141976;left:0;top:0;rotation:0.000000;" stroked="f" o:spt="75">
                  <v:imagedata r:id="rId60" o:title=""/>
                  <o:lock/>
                </v:rect>
                <v:shape id="551A7711-E718-A53C-8611A4596A15" coordsize="21600,21600" style="width:7105650;height:3676650;left:1019174;top:828672;rotation:0.000000;" fillcolor="#ffffff" stroked="f" path="m7105649,3676649 l0,3676649 l0,0 l7105649,0 l7105649,3676649 x e">
                  <v:fill/>
                  <o:lock/>
                </v:shape>
                <v:shape id="C3C49084-4C26-1B50-E1338920CDA9" coordsize="21600,21600" style="width:4362450;height:3524250;left:2390762;top:809624;rotation:0.000000;" fillcolor="#9d441f" stroked="f" path="m2447925,16522 l2431402,0 l1931060,0 l1914525,16522 l1914525,19050 l1914525,21577 l1931060,38100 l2431402,38100 l2447925,21577 l2447925,16522 x e m4362450,3312757 l4357217,3272929 l4344301,3234893 l4324210,3200108 l4297731,3169907 l4265866,3145459 l4229836,3127705 l4191038,3117304 l4164380,3114687 l198081,3114687 l158267,3119920 l120230,3132836 l85445,3152914 l55245,3179394 l30797,3211258 l13030,3247288 l2628,3286087 l0,3312757 l0,3319462 l0,3326180 l5245,3365995 l18161,3404019 l38239,3438804 l64731,3469005 l96596,3493452 l132626,3511232 l171424,3521633 l198081,3524250 l4164380,3524250 l4204195,3519005 l4242232,3506089 l4277017,3485997 l4307217,3459530 l4331665,3427653 l4349432,3391636 l4359834,3352838 l4362450,3326180 l4362450,3312757 x e">
                  <v:fill/>
                  <o:lock/>
                </v:shape>
                <w10:wrap side="both"/>
                <o:lock/>
              </v:group>
            </w:pict>
          </mc:Fallback>
        </mc:AlternateContent>
      </w:r>
    </w:p>
    <w:p w14:paraId="000000DE">
      <w:pPr>
        <w:pStyle w:val="Heading2"/>
        <w:spacing w:line="261" w:lineRule="auto"/>
        <w:rPr>
          <w:rFonts w:ascii="Trebuchet MS"/>
          <w:b/>
          <w:sz w:val="32"/>
        </w:rPr>
      </w:pPr>
      <w:r>
        <w:rPr>
          <w:color w:val="3a2e25"/>
          <w:spacing w:val="-24"/>
          <w:w w:val="105"/>
        </w:rPr>
        <w:t>Приглашаем</w:t>
      </w:r>
      <w:r>
        <w:rPr>
          <w:color w:val="3a2e25"/>
          <w:spacing w:val="-60"/>
          <w:w w:val="105"/>
        </w:rPr>
        <w:t xml:space="preserve"> </w:t>
      </w:r>
      <w:r>
        <w:rPr>
          <w:color w:val="3a2e25"/>
          <w:spacing w:val="-24"/>
          <w:w w:val="105"/>
        </w:rPr>
        <w:t>к</w:t>
      </w:r>
      <w:r>
        <w:rPr>
          <w:color w:val="3a2e25"/>
          <w:spacing w:val="-87"/>
          <w:w w:val="105"/>
        </w:rPr>
        <w:t xml:space="preserve"> </w:t>
      </w:r>
      <w:r>
        <w:rPr>
          <w:color w:val="3a2e25"/>
          <w:spacing w:val="-24"/>
          <w:w w:val="105"/>
        </w:rPr>
        <w:t>сотрудничеству</w:t>
      </w:r>
    </w:p>
    <w:sectPr>
      <w:pgSz w:w="14400" w:h="8100" w:orient="landscape"/>
      <w:pgMar w:top="880" w:right="720" w:bottom="280" w:lef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1"/>
    <w:family w:val="roman"/>
    <w:pitch w:val="variable"/>
  </w:font>
  <w:font w:name="Arial">
    <w:altName w:val="Arial"/>
    <w:charset w:val="01"/>
    <w:family w:val="swiss"/>
    <w:pitch w:val="variable"/>
  </w:font>
  <w:font w:name="Microsoft Sans Serif">
    <w:altName w:val="Microsoft Sans Serif"/>
    <w:charset w:val="01"/>
    <w:family w:val="swiss"/>
    <w:pitch w:val="variable"/>
  </w:font>
  <w:font w:name="Trebuchet MS">
    <w:altName w:val="Trebuchet MS"/>
    <w:charset w:val="01"/>
    <w:family w:val="swiss"/>
    <w:pitch w:val="variable"/>
  </w:font>
  <w:font w:name="Tahoma">
    <w:altName w:val="Tahoma"/>
    <w:charset w:val="01"/>
    <w:family w:val="swiss"/>
    <w:pitch w:val="variable"/>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roman"/>
    <w:pitch w:val="variable"/>
    <w:sig w:usb0="a10006ff"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multiLevelType w:val="hybridMultilevel"/>
    <w:lvl w:ilvl="0" w:tentative="0">
      <w:start w:val="0"/>
      <w:numFmt w:val="bullet"/>
      <w:lvlText w:val="•"/>
      <w:lvlJc w:val="left"/>
      <w:pPr>
        <w:ind w:left="6990" w:hanging="390"/>
      </w:pPr>
      <w:rPr>
        <w:rFonts w:ascii="Trebuchet MS" w:cs="Trebuchet MS" w:eastAsia="Trebuchet MS" w:hAnsi="Trebuchet MS" w:hint="default"/>
        <w:b/>
        <w:bCs/>
        <w:i w:val="off"/>
        <w:iCs w:val="off"/>
        <w:color w:val="9d441f"/>
        <w:spacing w:val="0"/>
        <w:w w:val="86"/>
        <w:sz w:val="32"/>
        <w:szCs w:val="32"/>
        <w:lang w:val="ru-RU" w:bidi="ar-SA" w:eastAsia="en-US"/>
      </w:rPr>
    </w:lvl>
    <w:lvl w:ilvl="1" w:tentative="0">
      <w:start w:val="0"/>
      <w:numFmt w:val="bullet"/>
      <w:lvlText w:val="•"/>
      <w:lvlJc w:val="left"/>
      <w:pPr>
        <w:ind w:left="7578" w:hanging="390"/>
      </w:pPr>
      <w:rPr>
        <w:rFonts w:hint="default"/>
        <w:lang w:val="ru-RU" w:bidi="ar-SA" w:eastAsia="en-US"/>
      </w:rPr>
    </w:lvl>
    <w:lvl w:ilvl="2" w:tentative="0">
      <w:start w:val="0"/>
      <w:numFmt w:val="bullet"/>
      <w:lvlText w:val="•"/>
      <w:lvlJc w:val="left"/>
      <w:pPr>
        <w:ind w:left="8176" w:hanging="390"/>
      </w:pPr>
      <w:rPr>
        <w:rFonts w:hint="default"/>
        <w:lang w:val="ru-RU" w:bidi="ar-SA" w:eastAsia="en-US"/>
      </w:rPr>
    </w:lvl>
    <w:lvl w:ilvl="3" w:tentative="0">
      <w:start w:val="0"/>
      <w:numFmt w:val="bullet"/>
      <w:lvlText w:val="•"/>
      <w:lvlJc w:val="left"/>
      <w:pPr>
        <w:ind w:left="8774" w:hanging="390"/>
      </w:pPr>
      <w:rPr>
        <w:rFonts w:hint="default"/>
        <w:lang w:val="ru-RU" w:bidi="ar-SA" w:eastAsia="en-US"/>
      </w:rPr>
    </w:lvl>
    <w:lvl w:ilvl="4" w:tentative="0">
      <w:start w:val="0"/>
      <w:numFmt w:val="bullet"/>
      <w:lvlText w:val="•"/>
      <w:lvlJc w:val="left"/>
      <w:pPr>
        <w:ind w:left="9372" w:hanging="390"/>
      </w:pPr>
      <w:rPr>
        <w:rFonts w:hint="default"/>
        <w:lang w:val="ru-RU" w:bidi="ar-SA" w:eastAsia="en-US"/>
      </w:rPr>
    </w:lvl>
    <w:lvl w:ilvl="5" w:tentative="0">
      <w:start w:val="0"/>
      <w:numFmt w:val="bullet"/>
      <w:lvlText w:val="•"/>
      <w:lvlJc w:val="left"/>
      <w:pPr>
        <w:ind w:left="9970" w:hanging="390"/>
      </w:pPr>
      <w:rPr>
        <w:rFonts w:hint="default"/>
        <w:lang w:val="ru-RU" w:bidi="ar-SA" w:eastAsia="en-US"/>
      </w:rPr>
    </w:lvl>
    <w:lvl w:ilvl="6" w:tentative="0">
      <w:start w:val="0"/>
      <w:numFmt w:val="bullet"/>
      <w:lvlText w:val="•"/>
      <w:lvlJc w:val="left"/>
      <w:pPr>
        <w:ind w:left="10568" w:hanging="390"/>
      </w:pPr>
      <w:rPr>
        <w:rFonts w:hint="default"/>
        <w:lang w:val="ru-RU" w:bidi="ar-SA" w:eastAsia="en-US"/>
      </w:rPr>
    </w:lvl>
    <w:lvl w:ilvl="7" w:tentative="0">
      <w:start w:val="0"/>
      <w:numFmt w:val="bullet"/>
      <w:lvlText w:val="•"/>
      <w:lvlJc w:val="left"/>
      <w:pPr>
        <w:ind w:left="11166" w:hanging="390"/>
      </w:pPr>
      <w:rPr>
        <w:rFonts w:hint="default"/>
        <w:lang w:val="ru-RU" w:bidi="ar-SA" w:eastAsia="en-US"/>
      </w:rPr>
    </w:lvl>
    <w:lvl w:ilvl="8" w:tentative="0">
      <w:start w:val="0"/>
      <w:numFmt w:val="bullet"/>
      <w:lvlText w:val="•"/>
      <w:lvlJc w:val="left"/>
      <w:pPr>
        <w:ind w:left="11764" w:hanging="390"/>
      </w:pPr>
      <w:rPr>
        <w:rFonts w:hint="default"/>
        <w:lang w:val="ru-RU" w:bidi="ar-SA" w:eastAsia="en-US"/>
      </w:rPr>
    </w:lvl>
  </w:abstractNum>
  <w:abstractNum w:abstractNumId="1">
    <w:multiLevelType w:val="hybridMultilevel"/>
    <w:lvl w:ilvl="0" w:tentative="0">
      <w:start w:val="0"/>
      <w:numFmt w:val="bullet"/>
      <w:lvlText w:val="•"/>
      <w:lvlJc w:val="left"/>
      <w:pPr>
        <w:ind w:left="750" w:hanging="510"/>
      </w:pPr>
      <w:rPr>
        <w:rFonts w:ascii="Trebuchet MS" w:cs="Trebuchet MS" w:eastAsia="Trebuchet MS" w:hAnsi="Trebuchet MS" w:hint="default"/>
        <w:b/>
        <w:bCs/>
        <w:i w:val="off"/>
        <w:iCs w:val="off"/>
        <w:color w:val="9d441f"/>
        <w:spacing w:val="0"/>
        <w:w w:val="86"/>
        <w:sz w:val="32"/>
        <w:szCs w:val="32"/>
        <w:lang w:val="ru-RU" w:bidi="ar-SA" w:eastAsia="en-US"/>
      </w:rPr>
    </w:lvl>
    <w:lvl w:ilvl="1" w:tentative="0">
      <w:start w:val="0"/>
      <w:numFmt w:val="bullet"/>
      <w:lvlText w:val="•"/>
      <w:lvlJc w:val="left"/>
      <w:pPr>
        <w:ind w:left="1962" w:hanging="510"/>
      </w:pPr>
      <w:rPr>
        <w:rFonts w:hint="default"/>
        <w:lang w:val="ru-RU" w:bidi="ar-SA" w:eastAsia="en-US"/>
      </w:rPr>
    </w:lvl>
    <w:lvl w:ilvl="2" w:tentative="0">
      <w:start w:val="0"/>
      <w:numFmt w:val="bullet"/>
      <w:lvlText w:val="•"/>
      <w:lvlJc w:val="left"/>
      <w:pPr>
        <w:ind w:left="3184" w:hanging="510"/>
      </w:pPr>
      <w:rPr>
        <w:rFonts w:hint="default"/>
        <w:lang w:val="ru-RU" w:bidi="ar-SA" w:eastAsia="en-US"/>
      </w:rPr>
    </w:lvl>
    <w:lvl w:ilvl="3" w:tentative="0">
      <w:start w:val="0"/>
      <w:numFmt w:val="bullet"/>
      <w:lvlText w:val="•"/>
      <w:lvlJc w:val="left"/>
      <w:pPr>
        <w:ind w:left="4406" w:hanging="510"/>
      </w:pPr>
      <w:rPr>
        <w:rFonts w:hint="default"/>
        <w:lang w:val="ru-RU" w:bidi="ar-SA" w:eastAsia="en-US"/>
      </w:rPr>
    </w:lvl>
    <w:lvl w:ilvl="4" w:tentative="0">
      <w:start w:val="0"/>
      <w:numFmt w:val="bullet"/>
      <w:lvlText w:val="•"/>
      <w:lvlJc w:val="left"/>
      <w:pPr>
        <w:ind w:left="5628" w:hanging="510"/>
      </w:pPr>
      <w:rPr>
        <w:rFonts w:hint="default"/>
        <w:lang w:val="ru-RU" w:bidi="ar-SA" w:eastAsia="en-US"/>
      </w:rPr>
    </w:lvl>
    <w:lvl w:ilvl="5" w:tentative="0">
      <w:start w:val="0"/>
      <w:numFmt w:val="bullet"/>
      <w:lvlText w:val="•"/>
      <w:lvlJc w:val="left"/>
      <w:pPr>
        <w:ind w:left="6850" w:hanging="510"/>
      </w:pPr>
      <w:rPr>
        <w:rFonts w:hint="default"/>
        <w:lang w:val="ru-RU" w:bidi="ar-SA" w:eastAsia="en-US"/>
      </w:rPr>
    </w:lvl>
    <w:lvl w:ilvl="6" w:tentative="0">
      <w:start w:val="0"/>
      <w:numFmt w:val="bullet"/>
      <w:lvlText w:val="•"/>
      <w:lvlJc w:val="left"/>
      <w:pPr>
        <w:ind w:left="8072" w:hanging="510"/>
      </w:pPr>
      <w:rPr>
        <w:rFonts w:hint="default"/>
        <w:lang w:val="ru-RU" w:bidi="ar-SA" w:eastAsia="en-US"/>
      </w:rPr>
    </w:lvl>
    <w:lvl w:ilvl="7" w:tentative="0">
      <w:start w:val="0"/>
      <w:numFmt w:val="bullet"/>
      <w:lvlText w:val="•"/>
      <w:lvlJc w:val="left"/>
      <w:pPr>
        <w:ind w:left="9294" w:hanging="510"/>
      </w:pPr>
      <w:rPr>
        <w:rFonts w:hint="default"/>
        <w:lang w:val="ru-RU" w:bidi="ar-SA" w:eastAsia="en-US"/>
      </w:rPr>
    </w:lvl>
    <w:lvl w:ilvl="8" w:tentative="0">
      <w:start w:val="0"/>
      <w:numFmt w:val="bullet"/>
      <w:lvlText w:val="•"/>
      <w:lvlJc w:val="left"/>
      <w:pPr>
        <w:ind w:left="10516" w:hanging="510"/>
      </w:pPr>
      <w:rPr>
        <w:rFonts w:hint="default"/>
        <w:lang w:val="ru-RU" w:bidi="ar-SA" w:eastAsia="en-US"/>
      </w:rPr>
    </w:lvl>
  </w:abstractNum>
  <w:abstractNum w:abstractNumId="2">
    <w:multiLevelType w:val="hybridMultilevel"/>
    <w:lvl w:ilvl="0" w:tentative="0">
      <w:start w:val="0"/>
      <w:numFmt w:val="bullet"/>
      <w:lvlText w:val="•"/>
      <w:lvlJc w:val="left"/>
      <w:pPr>
        <w:ind w:left="750" w:hanging="510"/>
      </w:pPr>
      <w:rPr>
        <w:rFonts w:ascii="Trebuchet MS" w:cs="Trebuchet MS" w:eastAsia="Trebuchet MS" w:hAnsi="Trebuchet MS" w:hint="default"/>
        <w:b/>
        <w:bCs/>
        <w:i w:val="off"/>
        <w:iCs w:val="off"/>
        <w:color w:val="9d441f"/>
        <w:spacing w:val="0"/>
        <w:w w:val="86"/>
        <w:sz w:val="32"/>
        <w:szCs w:val="32"/>
        <w:lang w:val="ru-RU" w:bidi="ar-SA" w:eastAsia="en-US"/>
      </w:rPr>
    </w:lvl>
    <w:lvl w:ilvl="1" w:tentative="0">
      <w:start w:val="0"/>
      <w:numFmt w:val="bullet"/>
      <w:lvlText w:val="•"/>
      <w:lvlJc w:val="left"/>
      <w:pPr>
        <w:ind w:left="1962" w:hanging="510"/>
      </w:pPr>
      <w:rPr>
        <w:rFonts w:hint="default"/>
        <w:lang w:val="ru-RU" w:bidi="ar-SA" w:eastAsia="en-US"/>
      </w:rPr>
    </w:lvl>
    <w:lvl w:ilvl="2" w:tentative="0">
      <w:start w:val="0"/>
      <w:numFmt w:val="bullet"/>
      <w:lvlText w:val="•"/>
      <w:lvlJc w:val="left"/>
      <w:pPr>
        <w:ind w:left="3184" w:hanging="510"/>
      </w:pPr>
      <w:rPr>
        <w:rFonts w:hint="default"/>
        <w:lang w:val="ru-RU" w:bidi="ar-SA" w:eastAsia="en-US"/>
      </w:rPr>
    </w:lvl>
    <w:lvl w:ilvl="3" w:tentative="0">
      <w:start w:val="0"/>
      <w:numFmt w:val="bullet"/>
      <w:lvlText w:val="•"/>
      <w:lvlJc w:val="left"/>
      <w:pPr>
        <w:ind w:left="4406" w:hanging="510"/>
      </w:pPr>
      <w:rPr>
        <w:rFonts w:hint="default"/>
        <w:lang w:val="ru-RU" w:bidi="ar-SA" w:eastAsia="en-US"/>
      </w:rPr>
    </w:lvl>
    <w:lvl w:ilvl="4" w:tentative="0">
      <w:start w:val="0"/>
      <w:numFmt w:val="bullet"/>
      <w:lvlText w:val="•"/>
      <w:lvlJc w:val="left"/>
      <w:pPr>
        <w:ind w:left="5628" w:hanging="510"/>
      </w:pPr>
      <w:rPr>
        <w:rFonts w:hint="default"/>
        <w:lang w:val="ru-RU" w:bidi="ar-SA" w:eastAsia="en-US"/>
      </w:rPr>
    </w:lvl>
    <w:lvl w:ilvl="5" w:tentative="0">
      <w:start w:val="0"/>
      <w:numFmt w:val="bullet"/>
      <w:lvlText w:val="•"/>
      <w:lvlJc w:val="left"/>
      <w:pPr>
        <w:ind w:left="6850" w:hanging="510"/>
      </w:pPr>
      <w:rPr>
        <w:rFonts w:hint="default"/>
        <w:lang w:val="ru-RU" w:bidi="ar-SA" w:eastAsia="en-US"/>
      </w:rPr>
    </w:lvl>
    <w:lvl w:ilvl="6" w:tentative="0">
      <w:start w:val="0"/>
      <w:numFmt w:val="bullet"/>
      <w:lvlText w:val="•"/>
      <w:lvlJc w:val="left"/>
      <w:pPr>
        <w:ind w:left="8072" w:hanging="510"/>
      </w:pPr>
      <w:rPr>
        <w:rFonts w:hint="default"/>
        <w:lang w:val="ru-RU" w:bidi="ar-SA" w:eastAsia="en-US"/>
      </w:rPr>
    </w:lvl>
    <w:lvl w:ilvl="7" w:tentative="0">
      <w:start w:val="0"/>
      <w:numFmt w:val="bullet"/>
      <w:lvlText w:val="•"/>
      <w:lvlJc w:val="left"/>
      <w:pPr>
        <w:ind w:left="9294" w:hanging="510"/>
      </w:pPr>
      <w:rPr>
        <w:rFonts w:hint="default"/>
        <w:lang w:val="ru-RU" w:bidi="ar-SA" w:eastAsia="en-US"/>
      </w:rPr>
    </w:lvl>
    <w:lvl w:ilvl="8" w:tentative="0">
      <w:start w:val="0"/>
      <w:numFmt w:val="bullet"/>
      <w:lvlText w:val="•"/>
      <w:lvlJc w:val="left"/>
      <w:pPr>
        <w:ind w:left="10516" w:hanging="510"/>
      </w:pPr>
      <w:rPr>
        <w:rFonts w:hint="default"/>
        <w:lang w:val="ru-RU" w:bidi="ar-SA" w:eastAsia="en-US"/>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footnotePr/>
  <w:endnotePr/>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HAnsi" w:hAnsiTheme="minorHAnsi"/>
        <w:sz w:val="22"/>
        <w:szCs w:val="22"/>
        <w:lang w:val="en-US" w:bidi="ar-SA" w:eastAsia="en-US"/>
      </w:rPr>
    </w:rPrDefault>
    <w:pPrDefault>
      <w:pPr>
        <w:widowControl w:val="off"/>
        <w:spacing w:before="0" w:after="0" w:line="240" w:lineRule="auto"/>
        <w:ind w:left="0" w:right="0"/>
        <w:jc w:val="left"/>
      </w:pPr>
    </w:pPrDefault>
  </w:docDefaults>
  <w:style w:type="table"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376091"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f81bd"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f81bd"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f81bd"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243f60"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243f60"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f81bd" w:themeColor="accent1" w:sz="8" w:space="4"/>
      </w:pBdr>
      <w:spacing w:after="300" w:line="240" w:lineRule="auto"/>
      <w:contextualSpacing w:val="on"/>
    </w:pPr>
    <w:rPr>
      <w:rFonts w:asciiTheme="majorHAnsi" w:cstheme="majorBidi" w:eastAsiaTheme="majorEastAsia" w:hAnsiTheme="majorHAnsi"/>
      <w:color w:val="17375d"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17375d"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f81bd"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f81bd"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f81bd"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f81bd" w:themeColor="accent1" w:sz="4" w:space="4"/>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styleId="SubtleReference">
    <w:name w:val="Subtle Reference"/>
    <w:basedOn w:val="DefaultParagraphFont"/>
    <w:uiPriority w:val="31"/>
    <w:qFormat w:val="on"/>
    <w:rPr>
      <w:smallCaps/>
      <w:color w:val="c0504d" w:themeColor="accent2"/>
      <w:u w:val="single"/>
    </w:rPr>
  </w:style>
  <w:style w:type="character" w:styleId="IntenseReference">
    <w:name w:val="Intense Reference"/>
    <w:basedOn w:val="DefaultParagraphFont"/>
    <w:uiPriority w:val="32"/>
    <w:qFormat w:val="on"/>
    <w:rPr>
      <w:b/>
      <w:bCs/>
      <w:smallCaps/>
      <w:color w:val="c0504d" w:themeColor="accent2"/>
      <w:spacing w:val="5"/>
      <w:u w:val="single"/>
    </w:rPr>
  </w:style>
  <w:style w:type="character" w:styleId="BookTitle">
    <w:name w:val="Book Title"/>
    <w:basedOn w:val="DefaultParagraphFont"/>
    <w:uiPriority w:val="33"/>
    <w:qFormat w:val="on"/>
    <w:rPr>
      <w:b/>
      <w:bCs/>
      <w:smallCaps/>
      <w:spacing w:val="5"/>
    </w:r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000ff"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1f497d" w:themeColor="text2"/>
      <w:sz w:val="18"/>
      <w:szCs w:val="18"/>
    </w:rPr>
  </w:style>
  <w:style w:type="character" w:default="1" w:styleId="DefaultParagraphFont">
    <w:name w:val="Default Paragraph Font"/>
    <w:uiPriority w:val="1"/>
    <w:semiHidden w:val="on"/>
    <w:unhideWhenUsed w:val="on"/>
  </w:style>
  <w:style w:type="table" w:default="1" w:styleId="TableNormal">
    <w:name w:val="Table Normal"/>
    <w:uiPriority w:val="2"/>
    <w:semiHidden w:val="on"/>
    <w:unhideWhenUsed w:val="on"/>
    <w:qFormat w:val="on"/>
    <w:tblPr>
      <w:tblInd w:w="0" w:type="dxa"/>
      <w:tblCellMar>
        <w:top w:w="0" w:type="dxa"/>
        <w:left w:w="0" w:type="dxa"/>
        <w:bottom w:w="0" w:type="dxa"/>
        <w:right w:w="0" w:type="dxa"/>
      </w:tblCellMar>
    </w:tblPr>
  </w:style>
  <w:style w:type="numbering" w:default="1" w:styleId="NoList">
    <w:name w:val="No List"/>
    <w:uiPriority w:val="99"/>
    <w:semiHidden w:val="on"/>
    <w:unhideWhenUsed w:val="on"/>
  </w:style>
  <w:style w:type="paragraph" w:default="1" w:styleId="Normal">
    <w:name w:val="Normal"/>
    <w:uiPriority w:val="1"/>
    <w:qFormat w:val="on"/>
    <w:pPr/>
    <w:rPr>
      <w:rFonts w:ascii="Microsoft Sans Serif" w:cs="Microsoft Sans Serif" w:eastAsia="Microsoft Sans Serif" w:hAnsi="Microsoft Sans Serif"/>
      <w:lang w:val="ru-RU" w:bidi="ar-SA" w:eastAsia="en-US"/>
    </w:rPr>
  </w:style>
  <w:style w:type="paragraph" w:styleId="BodyText">
    <w:name w:val="Body Text"/>
    <w:basedOn w:val="Normal"/>
    <w:uiPriority w:val="1"/>
    <w:qFormat w:val="on"/>
    <w:pPr/>
    <w:rPr>
      <w:rFonts w:ascii="Microsoft Sans Serif" w:cs="Microsoft Sans Serif" w:eastAsia="Microsoft Sans Serif" w:hAnsi="Microsoft Sans Serif"/>
      <w:sz w:val="36"/>
      <w:szCs w:val="36"/>
      <w:lang w:val="ru-RU" w:bidi="ar-SA" w:eastAsia="en-US"/>
    </w:rPr>
  </w:style>
  <w:style w:type="paragraph" w:styleId="Heading1">
    <w:name w:val="Heading 1"/>
    <w:basedOn w:val="Normal"/>
    <w:uiPriority w:val="1"/>
    <w:qFormat w:val="on"/>
    <w:pPr>
      <w:spacing w:before="400"/>
      <w:ind w:left="239" w:right="323"/>
    </w:pPr>
    <w:rPr>
      <w:rFonts w:ascii="Trebuchet MS" w:cs="Trebuchet MS" w:eastAsia="Trebuchet MS" w:hAnsi="Trebuchet MS"/>
      <w:b/>
      <w:bCs/>
      <w:sz w:val="90"/>
      <w:szCs w:val="90"/>
      <w:lang w:val="ru-RU" w:bidi="ar-SA" w:eastAsia="en-US"/>
    </w:rPr>
  </w:style>
  <w:style w:type="paragraph" w:styleId="Heading2">
    <w:name w:val="Heading 2"/>
    <w:basedOn w:val="Normal"/>
    <w:uiPriority w:val="1"/>
    <w:qFormat w:val="on"/>
    <w:pPr>
      <w:ind w:left="996" w:right="1026"/>
      <w:jc w:val="center"/>
    </w:pPr>
    <w:rPr>
      <w:rFonts w:ascii="Trebuchet MS" w:cs="Trebuchet MS" w:eastAsia="Trebuchet MS" w:hAnsi="Trebuchet MS"/>
      <w:b/>
      <w:bCs/>
      <w:sz w:val="65"/>
      <w:szCs w:val="65"/>
      <w:lang w:val="ru-RU" w:bidi="ar-SA" w:eastAsia="en-US"/>
    </w:rPr>
  </w:style>
  <w:style w:type="paragraph" w:styleId="Heading3">
    <w:name w:val="Heading 3"/>
    <w:basedOn w:val="Normal"/>
    <w:uiPriority w:val="1"/>
    <w:qFormat w:val="on"/>
    <w:pPr>
      <w:ind w:left="239"/>
    </w:pPr>
    <w:rPr>
      <w:rFonts w:ascii="Trebuchet MS" w:cs="Trebuchet MS" w:eastAsia="Trebuchet MS" w:hAnsi="Trebuchet MS"/>
      <w:b/>
      <w:bCs/>
      <w:sz w:val="62"/>
      <w:szCs w:val="62"/>
      <w:lang w:val="ru-RU" w:bidi="ar-SA" w:eastAsia="en-US"/>
    </w:rPr>
  </w:style>
  <w:style w:type="paragraph" w:styleId="Heading4">
    <w:name w:val="Heading 4"/>
    <w:basedOn w:val="Normal"/>
    <w:uiPriority w:val="1"/>
    <w:qFormat w:val="on"/>
    <w:pPr>
      <w:ind w:left="239"/>
    </w:pPr>
    <w:rPr>
      <w:rFonts w:ascii="Trebuchet MS" w:cs="Trebuchet MS" w:eastAsia="Trebuchet MS" w:hAnsi="Trebuchet MS"/>
      <w:b/>
      <w:bCs/>
      <w:sz w:val="59"/>
      <w:szCs w:val="59"/>
      <w:lang w:val="ru-RU" w:bidi="ar-SA" w:eastAsia="en-US"/>
    </w:rPr>
  </w:style>
  <w:style w:type="paragraph" w:styleId="Heading5">
    <w:name w:val="Heading 5"/>
    <w:basedOn w:val="Normal"/>
    <w:uiPriority w:val="1"/>
    <w:qFormat w:val="on"/>
    <w:pPr>
      <w:ind w:left="239"/>
    </w:pPr>
    <w:rPr>
      <w:rFonts w:ascii="Trebuchet MS" w:cs="Trebuchet MS" w:eastAsia="Trebuchet MS" w:hAnsi="Trebuchet MS"/>
      <w:b/>
      <w:bCs/>
      <w:sz w:val="56"/>
      <w:szCs w:val="56"/>
      <w:lang w:val="ru-RU" w:bidi="ar-SA" w:eastAsia="en-US"/>
    </w:rPr>
  </w:style>
  <w:style w:type="paragraph" w:styleId="Heading6">
    <w:name w:val="Heading 6"/>
    <w:basedOn w:val="Normal"/>
    <w:uiPriority w:val="1"/>
    <w:qFormat w:val="on"/>
    <w:pPr>
      <w:ind w:left="239"/>
    </w:pPr>
    <w:rPr>
      <w:rFonts w:ascii="Trebuchet MS" w:cs="Trebuchet MS" w:eastAsia="Trebuchet MS" w:hAnsi="Trebuchet MS"/>
      <w:b/>
      <w:bCs/>
      <w:sz w:val="54"/>
      <w:szCs w:val="54"/>
      <w:lang w:val="ru-RU" w:bidi="ar-SA" w:eastAsia="en-US"/>
    </w:rPr>
  </w:style>
  <w:style w:type="paragraph" w:styleId="Heading7">
    <w:name w:val="Heading 7"/>
    <w:basedOn w:val="Normal"/>
    <w:uiPriority w:val="1"/>
    <w:qFormat w:val="on"/>
    <w:pPr>
      <w:ind w:left="239"/>
    </w:pPr>
    <w:rPr>
      <w:rFonts w:ascii="Trebuchet MS" w:cs="Trebuchet MS" w:eastAsia="Trebuchet MS" w:hAnsi="Trebuchet MS"/>
      <w:b/>
      <w:bCs/>
      <w:sz w:val="53"/>
      <w:szCs w:val="53"/>
      <w:lang w:val="ru-RU" w:bidi="ar-SA" w:eastAsia="en-US"/>
    </w:rPr>
  </w:style>
  <w:style w:type="paragraph" w:styleId="Heading8">
    <w:name w:val="Heading 8"/>
    <w:basedOn w:val="Normal"/>
    <w:uiPriority w:val="1"/>
    <w:qFormat w:val="on"/>
    <w:pPr>
      <w:spacing w:before="235"/>
      <w:ind w:left="239" w:right="323"/>
    </w:pPr>
    <w:rPr>
      <w:rFonts w:ascii="Microsoft Sans Serif" w:cs="Microsoft Sans Serif" w:eastAsia="Microsoft Sans Serif" w:hAnsi="Microsoft Sans Serif"/>
      <w:sz w:val="48"/>
      <w:szCs w:val="48"/>
      <w:lang w:val="ru-RU" w:bidi="ar-SA" w:eastAsia="en-US"/>
    </w:rPr>
  </w:style>
  <w:style w:type="paragraph" w:styleId="Heading9">
    <w:name w:val="Heading 9"/>
    <w:basedOn w:val="Normal"/>
    <w:uiPriority w:val="1"/>
    <w:qFormat w:val="on"/>
    <w:pPr>
      <w:spacing w:before="37"/>
      <w:ind w:left="5"/>
      <w:jc w:val="center"/>
    </w:pPr>
    <w:rPr>
      <w:rFonts w:ascii="Arial" w:cs="Arial" w:eastAsia="Arial" w:hAnsi="Arial"/>
      <w:b/>
      <w:bCs/>
      <w:sz w:val="43"/>
      <w:szCs w:val="43"/>
      <w:lang w:val="ru-RU" w:bidi="ar-SA" w:eastAsia="en-US"/>
    </w:rPr>
  </w:style>
  <w:style w:type="paragraph" w:styleId="ListParagraph">
    <w:name w:val="List Paragraph"/>
    <w:basedOn w:val="Normal"/>
    <w:uiPriority w:val="1"/>
    <w:qFormat w:val="on"/>
    <w:pPr>
      <w:ind w:left="749" w:hanging="510"/>
    </w:pPr>
    <w:rPr>
      <w:rFonts w:ascii="Microsoft Sans Serif" w:cs="Microsoft Sans Serif" w:eastAsia="Microsoft Sans Serif" w:hAnsi="Microsoft Sans Serif"/>
      <w:lang w:val="ru-RU" w:bidi="ar-SA" w:eastAsia="en-US"/>
    </w:rPr>
  </w:style>
  <w:style w:type="paragraph" w:styleId="TableParagraph">
    <w:name w:val="Table Paragraph"/>
    <w:basedOn w:val="Normal"/>
    <w:uiPriority w:val="1"/>
    <w:qFormat w:val="on"/>
    <w:pPr>
      <w:spacing w:before="137"/>
      <w:ind w:left="195"/>
    </w:pPr>
    <w:rPr>
      <w:rFonts w:ascii="Microsoft Sans Serif" w:cs="Microsoft Sans Serif" w:eastAsia="Microsoft Sans Serif" w:hAnsi="Microsoft Sans Serif"/>
      <w:lang w:val="ru-RU" w:bidi="ar-SA" w:eastAsia="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33" Type="http://schemas.openxmlformats.org/officeDocument/2006/relationships/numbering" Target="numbering.xml"/><Relationship Id="rId34" Type="http://schemas.openxmlformats.org/officeDocument/2006/relationships/image" Target="media/image2.png"/><Relationship Id="rId35" Type="http://schemas.openxmlformats.org/officeDocument/2006/relationships/image" Target="media/image3.jpeg"/><Relationship Id="rId36" Type="http://schemas.openxmlformats.org/officeDocument/2006/relationships/image" Target="media/image10.png"/><Relationship Id="rId37" Type="http://schemas.openxmlformats.org/officeDocument/2006/relationships/image" Target="media/image23.png"/><Relationship Id="rId38" Type="http://schemas.openxmlformats.org/officeDocument/2006/relationships/image" Target="media/image27.png"/><Relationship Id="rId39" Type="http://schemas.openxmlformats.org/officeDocument/2006/relationships/image" Target="media/image28.png"/><Relationship Id="rId4" Type="http://schemas.openxmlformats.org/officeDocument/2006/relationships/settings" Target="settings.xml"/><Relationship Id="rId40" Type="http://schemas.openxmlformats.org/officeDocument/2006/relationships/image" Target="media/image29.png"/><Relationship Id="rId41" Type="http://schemas.openxmlformats.org/officeDocument/2006/relationships/image" Target="media/image30.png"/><Relationship Id="rId42" Type="http://schemas.openxmlformats.org/officeDocument/2006/relationships/image" Target="media/image31.png"/><Relationship Id="rId43" Type="http://schemas.openxmlformats.org/officeDocument/2006/relationships/image" Target="media/image32.jpeg"/><Relationship Id="rId44" Type="http://schemas.openxmlformats.org/officeDocument/2006/relationships/image" Target="media/image33.png"/><Relationship Id="rId45" Type="http://schemas.openxmlformats.org/officeDocument/2006/relationships/image" Target="media/image34.png"/><Relationship Id="rId46" Type="http://schemas.openxmlformats.org/officeDocument/2006/relationships/image" Target="media/image35.png"/><Relationship Id="rId47" Type="http://schemas.openxmlformats.org/officeDocument/2006/relationships/image" Target="media/image36.png"/><Relationship Id="rId48" Type="http://schemas.openxmlformats.org/officeDocument/2006/relationships/image" Target="media/image37.png"/><Relationship Id="rId49" Type="http://schemas.openxmlformats.org/officeDocument/2006/relationships/image" Target="media/image38.png"/><Relationship Id="rId50" Type="http://schemas.openxmlformats.org/officeDocument/2006/relationships/image" Target="media/image39.png"/><Relationship Id="rId51" Type="http://schemas.openxmlformats.org/officeDocument/2006/relationships/image" Target="media/image40.png"/><Relationship Id="rId52" Type="http://schemas.openxmlformats.org/officeDocument/2006/relationships/image" Target="media/image41.png"/><Relationship Id="rId53" Type="http://schemas.openxmlformats.org/officeDocument/2006/relationships/image" Target="media/image42.png"/><Relationship Id="rId54" Type="http://schemas.openxmlformats.org/officeDocument/2006/relationships/image" Target="media/image43.png"/><Relationship Id="rId55" Type="http://schemas.openxmlformats.org/officeDocument/2006/relationships/image" Target="media/image44.png"/><Relationship Id="rId56" Type="http://schemas.openxmlformats.org/officeDocument/2006/relationships/image" Target="media/image45.jpeg"/><Relationship Id="rId57" Type="http://schemas.openxmlformats.org/officeDocument/2006/relationships/image" Target="media/image46.png"/><Relationship Id="rId58" Type="http://schemas.openxmlformats.org/officeDocument/2006/relationships/image" Target="media/image47.png"/><Relationship Id="rId59" Type="http://schemas.openxmlformats.org/officeDocument/2006/relationships/image" Target="media/image48.png"/><Relationship Id="rId60" Type="http://schemas.openxmlformats.org/officeDocument/2006/relationships/image" Target="media/image49.jpeg"/><Relationship Id="rId32" Type="http://schemas.openxmlformats.org/officeDocument/2006/relationships/hyperlink" Target="mailto:email@methodology.ru" TargetMode="External"/></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her" typeface="Plantagenet Cherokee"/>
        <a:font script="Deva" typeface="Mangal"/>
        <a:font script="Ethi" typeface="Nyala"/>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libri"/>
        <a:ea typeface=""/>
        <a:cs typeface=""/>
        <a:font script="Arab" typeface="Arial"/>
        <a:font script="Beng" typeface="Vrinda"/>
        <a:font script="Cher" typeface="Plantagenet Cherokee"/>
        <a:font script="Deva" typeface="Mangal"/>
        <a:font script="Ethi" typeface="Nyala"/>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Export — Дека</dc:title>
  <dc:creator>Беловодск ДШИ</dc:creator>
  <cp:lastModifiedBy>Беловодск ДШИ</cp:lastModifiedB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2026-09-22T00:00:00Z</vt:filetime>
  </property>
  <property fmtid="{D5CDD505-2E9C-101B-9397-08002B2CF9AE}" pid="4" name="Creator">
    <vt:lpwstr>Chromium</vt:lpwstr>
  </property>
  <property fmtid="{D5CDD505-2E9C-101B-9397-08002B2CF9AE}" pid="5" name="LastSaved">
    <vt:filetime>2026-09-22T00:00:00Z</vt:filetime>
  </property>
  <property fmtid="{D5CDD505-2E9C-101B-9397-08002B2CF9AE}" pid="6" name="Producer">
    <vt:lpwstr>Skia/PDF m149</vt:lpwstr>
  </property>
</Properties>
</file>