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DB5" w:rsidRDefault="00E642D5" w:rsidP="00582E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с. Верхний Ломов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Нижнеломовского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642D5" w:rsidRDefault="00E642D5" w:rsidP="00582E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2D5" w:rsidRDefault="00E642D5" w:rsidP="00582E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2D5" w:rsidRDefault="00E642D5" w:rsidP="00582E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2D5" w:rsidRDefault="00E642D5" w:rsidP="00582E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2D5" w:rsidRDefault="00E642D5" w:rsidP="00582E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2D5" w:rsidRDefault="00E642D5" w:rsidP="00582E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2D5" w:rsidRDefault="0073732F" w:rsidP="007373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64448E">
        <w:rPr>
          <w:rFonts w:ascii="Times New Roman" w:hAnsi="Times New Roman" w:cs="Times New Roman"/>
          <w:sz w:val="28"/>
          <w:szCs w:val="28"/>
        </w:rPr>
        <w:t>с родителями первой группы раннего возраста на тему</w:t>
      </w:r>
      <w:r w:rsidR="00E642D5">
        <w:rPr>
          <w:rFonts w:ascii="Times New Roman" w:hAnsi="Times New Roman" w:cs="Times New Roman"/>
          <w:sz w:val="28"/>
          <w:szCs w:val="28"/>
        </w:rPr>
        <w:t>: «Давайте познакомимся! Что такое адаптация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642D5">
        <w:rPr>
          <w:rFonts w:ascii="Times New Roman" w:hAnsi="Times New Roman" w:cs="Times New Roman"/>
          <w:sz w:val="28"/>
          <w:szCs w:val="28"/>
        </w:rPr>
        <w:t>?»</w:t>
      </w:r>
    </w:p>
    <w:p w:rsidR="00E642D5" w:rsidRDefault="00E642D5" w:rsidP="00582E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2D5" w:rsidRDefault="00E642D5" w:rsidP="00582E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2D5" w:rsidRDefault="00E642D5" w:rsidP="00582E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FA9" w:rsidRDefault="00E55FA9" w:rsidP="00582E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FA9" w:rsidRDefault="00E55FA9" w:rsidP="00582E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FA9" w:rsidRDefault="00E55FA9" w:rsidP="00582E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FA9" w:rsidRDefault="00E55FA9" w:rsidP="00582E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FA9" w:rsidRDefault="00E55FA9" w:rsidP="00582E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FA9" w:rsidRDefault="00E55FA9" w:rsidP="00582E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FA9" w:rsidRDefault="00E55FA9" w:rsidP="00582E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FA9" w:rsidRDefault="00E55FA9" w:rsidP="00582E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2D5" w:rsidRDefault="00E55FA9" w:rsidP="00582E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E642D5">
        <w:rPr>
          <w:rFonts w:ascii="Times New Roman" w:hAnsi="Times New Roman" w:cs="Times New Roman"/>
          <w:sz w:val="28"/>
          <w:szCs w:val="28"/>
        </w:rPr>
        <w:t xml:space="preserve">Подготовила: психолог </w:t>
      </w:r>
      <w:proofErr w:type="spellStart"/>
      <w:r w:rsidR="00E642D5">
        <w:rPr>
          <w:rFonts w:ascii="Times New Roman" w:hAnsi="Times New Roman" w:cs="Times New Roman"/>
          <w:sz w:val="28"/>
          <w:szCs w:val="28"/>
        </w:rPr>
        <w:t>Игнашкина</w:t>
      </w:r>
      <w:proofErr w:type="spellEnd"/>
      <w:r w:rsidR="00E642D5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3C6DB5" w:rsidRPr="003C6DB5" w:rsidRDefault="003C6DB5" w:rsidP="00582E5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3C6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 для налажива</w:t>
      </w:r>
      <w:r w:rsidR="00B47B4F" w:rsidRPr="00B4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контакта между педагогом-психологом</w:t>
      </w:r>
      <w:r w:rsidRPr="003C6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 и родителями воспитанников, формирование положительного настроя у родителей на взаимод</w:t>
      </w:r>
      <w:r w:rsidR="00B47B4F" w:rsidRPr="00B4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ействие с детским садом.</w:t>
      </w:r>
    </w:p>
    <w:p w:rsidR="003C6DB5" w:rsidRPr="003C6DB5" w:rsidRDefault="003C6DB5" w:rsidP="00582E5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C6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47B4F" w:rsidRPr="00B47B4F" w:rsidRDefault="00B47B4F" w:rsidP="00582E5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-Познакомить педагога -психолога</w:t>
      </w:r>
      <w:r w:rsidR="003C6DB5" w:rsidRPr="003C6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родителей друг с другом;</w:t>
      </w:r>
    </w:p>
    <w:p w:rsidR="00B47B4F" w:rsidRPr="003C6DB5" w:rsidRDefault="00B47B4F" w:rsidP="00582E5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</w:t>
      </w:r>
      <w:r w:rsidRPr="003C6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 родителей с </w:t>
      </w:r>
      <w:r w:rsidRPr="00B4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деятельностью педагога-психолога; с </w:t>
      </w:r>
      <w:r w:rsidRPr="003C6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понятием «адаптация» и особенностями протекания адаптационного процесса в ДОУ;</w:t>
      </w:r>
    </w:p>
    <w:p w:rsidR="003C6DB5" w:rsidRPr="003C6DB5" w:rsidRDefault="00B47B4F" w:rsidP="00582E5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6DB5" w:rsidRPr="003C6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положительное, уважительное отношение к</w:t>
      </w:r>
      <w:r w:rsidRPr="00B4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всем</w:t>
      </w:r>
      <w:r w:rsidR="003C6DB5" w:rsidRPr="003C6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участникам образовател</w:t>
      </w:r>
      <w:r w:rsidRPr="00B4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процесса</w:t>
      </w:r>
      <w:r w:rsidR="003C6DB5" w:rsidRPr="003C6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C6DB5" w:rsidRDefault="00B47B4F" w:rsidP="00582E5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6DB5" w:rsidRPr="003C6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предпосылки групповой сплоченности для эффективного существования группы.</w:t>
      </w:r>
    </w:p>
    <w:p w:rsidR="00BB075A" w:rsidRPr="003C6DB5" w:rsidRDefault="00BB075A" w:rsidP="00582E5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и оборудование: клубок ниток, бум</w:t>
      </w:r>
      <w:r w:rsidR="00582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 одинакового цвета и размера, аудио запись.</w:t>
      </w:r>
    </w:p>
    <w:p w:rsidR="003C6DB5" w:rsidRDefault="00B47B4F" w:rsidP="00582E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AA2AE0" w:rsidRDefault="00C522ED" w:rsidP="00582E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Психолог:</w:t>
      </w:r>
      <w:r w:rsidR="00AA2AE0">
        <w:rPr>
          <w:rFonts w:ascii="Times New Roman" w:hAnsi="Times New Roman" w:cs="Times New Roman"/>
          <w:sz w:val="28"/>
          <w:szCs w:val="28"/>
        </w:rPr>
        <w:t xml:space="preserve"> Здравствуйте, уважаемые родители! Искренне рада видеть вас в нашем детском саду! Наша встреча не совсем обычная. Она будет проходить не в форме лекций, а в форме разговора друг с другом, с играми и об</w:t>
      </w:r>
      <w:r w:rsidR="00B47B4F">
        <w:rPr>
          <w:rFonts w:ascii="Times New Roman" w:hAnsi="Times New Roman" w:cs="Times New Roman"/>
          <w:sz w:val="28"/>
          <w:szCs w:val="28"/>
        </w:rPr>
        <w:t>суждениями</w:t>
      </w:r>
      <w:r w:rsidR="00AA2AE0">
        <w:rPr>
          <w:rFonts w:ascii="Times New Roman" w:hAnsi="Times New Roman" w:cs="Times New Roman"/>
          <w:sz w:val="28"/>
          <w:szCs w:val="28"/>
        </w:rPr>
        <w:t>. Поскольку мы с вами собрались впервые, я предлагаю познакомиться. А для этого я попрошу вас встать в круг.</w:t>
      </w:r>
    </w:p>
    <w:p w:rsidR="00AA2AE0" w:rsidRDefault="00E55FA9" w:rsidP="00582E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A2AE0">
        <w:rPr>
          <w:rFonts w:ascii="Times New Roman" w:hAnsi="Times New Roman" w:cs="Times New Roman"/>
          <w:sz w:val="28"/>
          <w:szCs w:val="28"/>
        </w:rPr>
        <w:t xml:space="preserve">Игра «Знакомство» </w:t>
      </w:r>
    </w:p>
    <w:p w:rsidR="00B47B4F" w:rsidRDefault="00C522ED" w:rsidP="00582E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Психолог:</w:t>
      </w:r>
      <w:r w:rsidR="00AA2AE0">
        <w:rPr>
          <w:rFonts w:ascii="Times New Roman" w:hAnsi="Times New Roman" w:cs="Times New Roman"/>
          <w:sz w:val="28"/>
          <w:szCs w:val="28"/>
        </w:rPr>
        <w:t xml:space="preserve"> Представляться друг с другом мы будем с помощью клубочка. Я обмотаю нитку вокруг пальца, скажу «Здравствуйте, меня назовут…» и брошу клубок следующему участнику.</w:t>
      </w:r>
    </w:p>
    <w:p w:rsidR="00BB075A" w:rsidRDefault="00BB075A" w:rsidP="00582E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по очереди берут клубок, обматывают </w:t>
      </w:r>
      <w:r w:rsidR="005E5C6A">
        <w:rPr>
          <w:rFonts w:ascii="Times New Roman" w:hAnsi="Times New Roman" w:cs="Times New Roman"/>
          <w:sz w:val="28"/>
          <w:szCs w:val="28"/>
        </w:rPr>
        <w:t>нить вокруг пальца и бросают клубок другому участнику.  В результате должна получиться паутина.</w:t>
      </w:r>
    </w:p>
    <w:p w:rsidR="00C36CE1" w:rsidRPr="00B47B4F" w:rsidRDefault="00C522ED" w:rsidP="00E55F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Психолог: </w:t>
      </w:r>
      <w:r w:rsidR="00AA2AE0">
        <w:rPr>
          <w:rFonts w:ascii="Times New Roman" w:hAnsi="Times New Roman" w:cs="Times New Roman"/>
          <w:sz w:val="28"/>
          <w:szCs w:val="28"/>
        </w:rPr>
        <w:t>Вот мы с вами и познакомились.</w:t>
      </w:r>
      <w:r w:rsidR="00B47B4F">
        <w:rPr>
          <w:rFonts w:ascii="Times New Roman" w:hAnsi="Times New Roman" w:cs="Times New Roman"/>
          <w:sz w:val="28"/>
          <w:szCs w:val="28"/>
        </w:rPr>
        <w:t xml:space="preserve"> Теперь</w:t>
      </w:r>
      <w:r w:rsidR="00E55FA9">
        <w:rPr>
          <w:rFonts w:ascii="Times New Roman" w:hAnsi="Times New Roman" w:cs="Times New Roman"/>
          <w:sz w:val="28"/>
          <w:szCs w:val="28"/>
        </w:rPr>
        <w:t xml:space="preserve"> попрошу вас присесть за стол. </w:t>
      </w:r>
      <w:r w:rsidR="00AA2AE0" w:rsidRPr="00880E5A">
        <w:rPr>
          <w:rFonts w:ascii="Times New Roman" w:hAnsi="Times New Roman" w:cs="Times New Roman"/>
          <w:sz w:val="28"/>
          <w:szCs w:val="28"/>
        </w:rPr>
        <w:t>Мне бы хотелось немного рассказать о своей деятельности в нашем детском саду.</w:t>
      </w:r>
      <w:r w:rsidR="005E5C6A">
        <w:rPr>
          <w:rFonts w:ascii="Times New Roman" w:hAnsi="Times New Roman" w:cs="Times New Roman"/>
          <w:sz w:val="28"/>
          <w:szCs w:val="28"/>
        </w:rPr>
        <w:t xml:space="preserve"> </w:t>
      </w:r>
      <w:r w:rsidR="00C36CE1" w:rsidRPr="00880E5A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Когда ваш малыш</w:t>
      </w:r>
      <w:r w:rsidR="005E5C6A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</w:t>
      </w:r>
      <w:r w:rsidR="00FB0FA4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попадает в непривычную</w:t>
      </w:r>
      <w:r w:rsidR="00C36CE1" w:rsidRPr="00880E5A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и новую для него обстановку детского сада он испытывает стресс,</w:t>
      </w:r>
      <w:r w:rsidR="005E5C6A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</w:t>
      </w:r>
      <w:r w:rsidR="00C36CE1" w:rsidRPr="00880E5A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помочь ребенку адаптироваться и проследить за его состоянием должен педагог-психолог в детском саду. Вам не стоит пугаться, если с вашем ребенком работает психолог - он не врач и не ставит диагнозы. Мои задачи иные. </w:t>
      </w:r>
    </w:p>
    <w:p w:rsidR="00C36CE1" w:rsidRPr="00880E5A" w:rsidRDefault="00C522ED" w:rsidP="00582E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-</w:t>
      </w:r>
      <w:r w:rsidR="005E5C6A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</w:t>
      </w:r>
      <w:r w:rsidR="00C36CE1" w:rsidRPr="00880E5A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Работа с ребенком. Психолог оценивает личностные характеристики малыша, </w:t>
      </w:r>
      <w:r w:rsidR="00FB0FA4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его </w:t>
      </w:r>
      <w:r w:rsidR="00C36CE1" w:rsidRPr="00880E5A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особенности психики и поведения, его природные наклонности, страхи. Зная особенности каждого конкретного ребенка, психолог в детском саду помогает адаптироваться к новым условиям, найти общий язык со сверстниками и воспитателями, решить конфликтные ситуации и помочь, если у малыша проблемы. Помимо базовых навыков, потребностей и особенностей малышей, психолог в процессе диагностики выявляет проблемы каждого ребенка. Это могут быть: логопедические проблемы; привычки нервного толка (грызть ногти, ковырять в носу); задержка в развитии; расстройства поведения; прочие проблемы. С учетом результатов выстраиваются занятия психолога в детском саду с малышами. Если потребуется, он направит ребенка на консультацию к узкому специалисту.</w:t>
      </w:r>
    </w:p>
    <w:p w:rsidR="00C36CE1" w:rsidRPr="00880E5A" w:rsidRDefault="00C36CE1" w:rsidP="00582E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880E5A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-</w:t>
      </w:r>
      <w:r w:rsidR="005E5C6A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Р</w:t>
      </w:r>
      <w:r w:rsidRPr="00880E5A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абота с родителями ребенка. Психолог поможет осознать новый статус ребенка, объяснить, как вести себя с ним, как работать в области развития своего малыша, решать конфликтные ситуации. Специалист подсказывает родителям дальнейший путь воспитания. </w:t>
      </w:r>
    </w:p>
    <w:p w:rsidR="00C36CE1" w:rsidRPr="00880E5A" w:rsidRDefault="00880E5A" w:rsidP="00582E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В рамках </w:t>
      </w:r>
      <w:r w:rsidR="00C36CE1" w:rsidRPr="00880E5A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консультаций рас</w:t>
      </w:r>
      <w:r w:rsidR="00B47B4F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сматриваются разные темы</w:t>
      </w:r>
      <w:r w:rsidR="00C36CE1" w:rsidRPr="00880E5A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. Психолог может консультировать по таким вопросам: Как помочь ребенку адаптироваться? </w:t>
      </w:r>
      <w:r w:rsidR="00C36CE1" w:rsidRPr="00880E5A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lastRenderedPageBreak/>
        <w:t>Базовые советы родителя</w:t>
      </w:r>
      <w:r w:rsidRPr="00880E5A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м – как вести себя с малышом в тех или иных ситуациях</w:t>
      </w:r>
      <w:r w:rsidR="00C36CE1" w:rsidRPr="00880E5A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? </w:t>
      </w:r>
      <w:r w:rsidR="00B47B4F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И многие другие интересующие вас вопросы.</w:t>
      </w:r>
    </w:p>
    <w:p w:rsidR="00880E5A" w:rsidRPr="00FB0FA4" w:rsidRDefault="002477EC" w:rsidP="00582E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Вы должны знать, что п</w:t>
      </w:r>
      <w:r w:rsidR="00C36CE1" w:rsidRPr="00FB0FA4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сихолог детского сада – это специалист, который помогает малышам, их родителям и персоналу жить дружно, учиться вместе и чувствовать себя легко и комфортно. </w:t>
      </w:r>
      <w:r w:rsidR="00880E5A" w:rsidRPr="00FB0FA4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Немного об адаптации.</w:t>
      </w:r>
    </w:p>
    <w:p w:rsidR="00FB0FA4" w:rsidRDefault="00880E5A" w:rsidP="00582E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A4">
        <w:rPr>
          <w:rFonts w:ascii="Times New Roman" w:hAnsi="Times New Roman" w:cs="Times New Roman"/>
          <w:sz w:val="28"/>
          <w:szCs w:val="28"/>
        </w:rPr>
        <w:t xml:space="preserve">Детский сад – это новое окружение, новая обстановка, новые люди. Адаптацией принято называть процесс вхождения и приспособления человека к новым условиям среды. Длительность и характер адаптации зависят: </w:t>
      </w:r>
    </w:p>
    <w:p w:rsidR="00FB0FA4" w:rsidRDefault="00880E5A" w:rsidP="00582E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A4">
        <w:rPr>
          <w:rFonts w:ascii="Times New Roman" w:hAnsi="Times New Roman" w:cs="Times New Roman"/>
          <w:sz w:val="28"/>
          <w:szCs w:val="28"/>
        </w:rPr>
        <w:t xml:space="preserve">- от возраста ребенка, </w:t>
      </w:r>
    </w:p>
    <w:p w:rsidR="00FB0FA4" w:rsidRDefault="00880E5A" w:rsidP="00582E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A4">
        <w:rPr>
          <w:rFonts w:ascii="Times New Roman" w:hAnsi="Times New Roman" w:cs="Times New Roman"/>
          <w:sz w:val="28"/>
          <w:szCs w:val="28"/>
        </w:rPr>
        <w:t xml:space="preserve">- от индивидуальных особенностей нервной системы, </w:t>
      </w:r>
    </w:p>
    <w:p w:rsidR="00FB0FA4" w:rsidRDefault="00880E5A" w:rsidP="00582E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A4">
        <w:rPr>
          <w:rFonts w:ascii="Times New Roman" w:hAnsi="Times New Roman" w:cs="Times New Roman"/>
          <w:sz w:val="28"/>
          <w:szCs w:val="28"/>
        </w:rPr>
        <w:t xml:space="preserve">- от конкретного характера семейных отношений и воспитания, </w:t>
      </w:r>
    </w:p>
    <w:p w:rsidR="00880E5A" w:rsidRPr="00FB0FA4" w:rsidRDefault="00880E5A" w:rsidP="00582E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A4">
        <w:rPr>
          <w:rFonts w:ascii="Times New Roman" w:hAnsi="Times New Roman" w:cs="Times New Roman"/>
          <w:sz w:val="28"/>
          <w:szCs w:val="28"/>
        </w:rPr>
        <w:t>Чтобы понять это, я предлагаю с вами сделать</w:t>
      </w:r>
      <w:r w:rsidR="00C522ED">
        <w:rPr>
          <w:rFonts w:ascii="Times New Roman" w:hAnsi="Times New Roman" w:cs="Times New Roman"/>
          <w:sz w:val="28"/>
          <w:szCs w:val="28"/>
        </w:rPr>
        <w:t xml:space="preserve"> одно</w:t>
      </w:r>
      <w:r w:rsidRPr="00FB0FA4">
        <w:rPr>
          <w:rFonts w:ascii="Times New Roman" w:hAnsi="Times New Roman" w:cs="Times New Roman"/>
          <w:sz w:val="28"/>
          <w:szCs w:val="28"/>
        </w:rPr>
        <w:t xml:space="preserve"> упражнение.</w:t>
      </w:r>
    </w:p>
    <w:p w:rsidR="00880E5A" w:rsidRPr="00E55FA9" w:rsidRDefault="00E55FA9" w:rsidP="00582E58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55FA9">
        <w:rPr>
          <w:rStyle w:val="c3"/>
          <w:bCs/>
          <w:color w:val="000000"/>
          <w:sz w:val="28"/>
          <w:szCs w:val="28"/>
        </w:rPr>
        <w:t xml:space="preserve">        </w:t>
      </w:r>
      <w:r w:rsidR="00880E5A" w:rsidRPr="00E55FA9">
        <w:rPr>
          <w:rStyle w:val="c3"/>
          <w:bCs/>
          <w:color w:val="000000"/>
          <w:sz w:val="28"/>
          <w:szCs w:val="28"/>
        </w:rPr>
        <w:t>Упражнение «Снежинка»</w:t>
      </w:r>
    </w:p>
    <w:p w:rsidR="00880E5A" w:rsidRDefault="00C522ED" w:rsidP="00582E58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Психолог:</w:t>
      </w:r>
      <w:r w:rsidR="0064448E">
        <w:rPr>
          <w:rStyle w:val="c3"/>
          <w:color w:val="000000"/>
          <w:sz w:val="28"/>
          <w:szCs w:val="28"/>
        </w:rPr>
        <w:t xml:space="preserve"> </w:t>
      </w:r>
      <w:r w:rsidR="00880E5A">
        <w:rPr>
          <w:rStyle w:val="c3"/>
          <w:color w:val="000000"/>
          <w:sz w:val="28"/>
          <w:szCs w:val="28"/>
        </w:rPr>
        <w:t>Главное условие: не смотреть ни на кого и слушать мою инструкцию. Перед Вами у каждого на столе лежит лист. Все листы одинаковой формы, размера, качества, цвета.</w:t>
      </w:r>
    </w:p>
    <w:p w:rsidR="00880E5A" w:rsidRDefault="00880E5A" w:rsidP="00582E58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Слушайте внимательно и выполняйте следующее:</w:t>
      </w:r>
    </w:p>
    <w:p w:rsidR="00880E5A" w:rsidRDefault="00880E5A" w:rsidP="00582E58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сложите лист пополам.</w:t>
      </w:r>
    </w:p>
    <w:p w:rsidR="00880E5A" w:rsidRDefault="00880E5A" w:rsidP="00582E58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оторвите правый верхний уголок.</w:t>
      </w:r>
    </w:p>
    <w:p w:rsidR="00880E5A" w:rsidRDefault="00880E5A" w:rsidP="00582E58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опять сложите лист пополам.</w:t>
      </w:r>
    </w:p>
    <w:p w:rsidR="00880E5A" w:rsidRDefault="00880E5A" w:rsidP="00582E58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 снова оторвите правый верхний уголок.</w:t>
      </w:r>
    </w:p>
    <w:p w:rsidR="00880E5A" w:rsidRDefault="00880E5A" w:rsidP="00582E58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5. сложите лист пополам.</w:t>
      </w:r>
    </w:p>
    <w:p w:rsidR="00880E5A" w:rsidRDefault="00880E5A" w:rsidP="00582E58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6. оторвите правый верхний уголок.</w:t>
      </w:r>
    </w:p>
    <w:p w:rsidR="00880E5A" w:rsidRDefault="00C522ED" w:rsidP="00582E58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Психолог:</w:t>
      </w:r>
      <w:r w:rsidR="00880E5A">
        <w:rPr>
          <w:rStyle w:val="c3"/>
          <w:color w:val="000000"/>
          <w:sz w:val="28"/>
          <w:szCs w:val="28"/>
        </w:rPr>
        <w:t xml:space="preserve"> Продолжайте эту процедуру, пока она будет возможна. Теперь раскройте свою красивую снежинку. Сейчас я прошу Вас найти среди остальных снежинок точно такую же, как и у Вас. Снежинки должны быть совершенно одинаковые.</w:t>
      </w:r>
    </w:p>
    <w:p w:rsidR="00880E5A" w:rsidRDefault="00C522ED" w:rsidP="00582E58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Психолог: </w:t>
      </w:r>
      <w:r w:rsidR="00880E5A">
        <w:rPr>
          <w:rStyle w:val="c3"/>
          <w:color w:val="000000"/>
          <w:sz w:val="28"/>
          <w:szCs w:val="28"/>
        </w:rPr>
        <w:t>Нашли? (Участники отвечают, что не нашли).</w:t>
      </w:r>
    </w:p>
    <w:p w:rsidR="002477EC" w:rsidRPr="00E55FA9" w:rsidRDefault="00C522ED" w:rsidP="00E55FA9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Психолог: </w:t>
      </w:r>
      <w:r w:rsidR="00880E5A">
        <w:rPr>
          <w:rStyle w:val="c3"/>
          <w:color w:val="000000"/>
          <w:sz w:val="28"/>
          <w:szCs w:val="28"/>
        </w:rPr>
        <w:t>А почему</w:t>
      </w:r>
      <w:r w:rsidR="005E5C6A">
        <w:rPr>
          <w:rStyle w:val="c3"/>
          <w:color w:val="000000"/>
          <w:sz w:val="28"/>
          <w:szCs w:val="28"/>
        </w:rPr>
        <w:t>,</w:t>
      </w:r>
      <w:r w:rsidR="00880E5A">
        <w:rPr>
          <w:rStyle w:val="c3"/>
          <w:color w:val="000000"/>
          <w:sz w:val="28"/>
          <w:szCs w:val="28"/>
        </w:rPr>
        <w:t xml:space="preserve"> как Вы думаете?</w:t>
      </w:r>
      <w:r w:rsidR="00E55FA9">
        <w:rPr>
          <w:rStyle w:val="c3"/>
          <w:color w:val="000000"/>
          <w:sz w:val="28"/>
          <w:szCs w:val="28"/>
        </w:rPr>
        <w:t xml:space="preserve"> </w:t>
      </w:r>
      <w:r w:rsidR="002477EC">
        <w:rPr>
          <w:rStyle w:val="c3"/>
          <w:color w:val="000000"/>
          <w:sz w:val="28"/>
          <w:szCs w:val="28"/>
        </w:rPr>
        <w:t xml:space="preserve">(Варианты </w:t>
      </w:r>
      <w:r w:rsidR="00880E5A" w:rsidRPr="002477EC">
        <w:rPr>
          <w:rStyle w:val="c3"/>
          <w:color w:val="000000"/>
          <w:sz w:val="28"/>
          <w:szCs w:val="28"/>
        </w:rPr>
        <w:t>самые разные</w:t>
      </w:r>
      <w:r w:rsidR="002477EC">
        <w:rPr>
          <w:rStyle w:val="c3"/>
          <w:color w:val="000000"/>
          <w:sz w:val="28"/>
          <w:szCs w:val="28"/>
        </w:rPr>
        <w:t xml:space="preserve">) </w:t>
      </w:r>
    </w:p>
    <w:p w:rsidR="002477EC" w:rsidRDefault="00C522ED" w:rsidP="00582E58">
      <w:pPr>
        <w:shd w:val="clear" w:color="auto" w:fill="FFFFFF"/>
        <w:spacing w:after="0"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Психолог: </w:t>
      </w:r>
      <w:r w:rsidR="002477EC">
        <w:rPr>
          <w:rStyle w:val="c3"/>
          <w:rFonts w:ascii="Times New Roman" w:hAnsi="Times New Roman" w:cs="Times New Roman"/>
          <w:color w:val="000000"/>
          <w:sz w:val="28"/>
          <w:szCs w:val="28"/>
        </w:rPr>
        <w:t>К какому же</w:t>
      </w:r>
      <w:r w:rsidR="00880E5A" w:rsidRPr="002477EC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выводу</w:t>
      </w:r>
      <w:r w:rsidR="002477EC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мы пришли?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(Выводы участников)</w:t>
      </w:r>
    </w:p>
    <w:p w:rsidR="00880E5A" w:rsidRPr="002477EC" w:rsidRDefault="00C522ED" w:rsidP="00582E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Психолог:</w:t>
      </w:r>
      <w:r w:rsidR="00E55FA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77EC">
        <w:rPr>
          <w:rStyle w:val="c3"/>
          <w:rFonts w:ascii="Times New Roman" w:hAnsi="Times New Roman" w:cs="Times New Roman"/>
          <w:color w:val="000000"/>
          <w:sz w:val="28"/>
          <w:szCs w:val="28"/>
        </w:rPr>
        <w:t>Правильно</w:t>
      </w:r>
      <w:r w:rsidR="00880E5A" w:rsidRPr="002477EC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одинаковых людей нет, поэтому и снежинки получились разные, хотя инструкция для всех была совершенно одинаковая.</w:t>
      </w:r>
    </w:p>
    <w:p w:rsidR="00880E5A" w:rsidRDefault="00E55FA9" w:rsidP="00582E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детки </w:t>
      </w:r>
      <w:r w:rsidR="00880E5A" w:rsidRPr="00880E5A">
        <w:rPr>
          <w:rFonts w:ascii="Times New Roman" w:hAnsi="Times New Roman" w:cs="Times New Roman"/>
          <w:sz w:val="28"/>
          <w:szCs w:val="28"/>
        </w:rPr>
        <w:t>индивидуальны. Кто-то может плакать неделю, кто-то месяц, а кто-то и год. Конечно, когда адаптация длится год,</w:t>
      </w:r>
      <w:r w:rsidR="00C522ED">
        <w:rPr>
          <w:rFonts w:ascii="Times New Roman" w:hAnsi="Times New Roman" w:cs="Times New Roman"/>
          <w:sz w:val="28"/>
          <w:szCs w:val="28"/>
        </w:rPr>
        <w:t xml:space="preserve"> это ненормально. Но два нелегких</w:t>
      </w:r>
      <w:r w:rsidR="00880E5A" w:rsidRPr="00880E5A">
        <w:rPr>
          <w:rFonts w:ascii="Times New Roman" w:hAnsi="Times New Roman" w:cs="Times New Roman"/>
          <w:sz w:val="28"/>
          <w:szCs w:val="28"/>
        </w:rPr>
        <w:t xml:space="preserve"> месяца – это все-таки в порядке вещей. </w:t>
      </w:r>
    </w:p>
    <w:p w:rsidR="00880E5A" w:rsidRDefault="00C522ED" w:rsidP="00582E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Психолог: Как вы думаете, ч</w:t>
      </w:r>
      <w:r w:rsidR="00880E5A" w:rsidRPr="00880E5A">
        <w:rPr>
          <w:rFonts w:ascii="Times New Roman" w:hAnsi="Times New Roman" w:cs="Times New Roman"/>
          <w:sz w:val="28"/>
          <w:szCs w:val="28"/>
        </w:rPr>
        <w:t xml:space="preserve">ем на Ваш взгляд можно заняться с ребенком </w:t>
      </w:r>
      <w:r w:rsidR="00880E5A">
        <w:rPr>
          <w:rFonts w:ascii="Times New Roman" w:hAnsi="Times New Roman" w:cs="Times New Roman"/>
          <w:sz w:val="28"/>
          <w:szCs w:val="28"/>
        </w:rPr>
        <w:t>п</w:t>
      </w:r>
      <w:r w:rsidR="00FB0FA4">
        <w:rPr>
          <w:rFonts w:ascii="Times New Roman" w:hAnsi="Times New Roman" w:cs="Times New Roman"/>
          <w:sz w:val="28"/>
          <w:szCs w:val="28"/>
        </w:rPr>
        <w:t>осле посещения детского сада? (М</w:t>
      </w:r>
      <w:r w:rsidR="002477EC">
        <w:rPr>
          <w:rFonts w:ascii="Times New Roman" w:hAnsi="Times New Roman" w:cs="Times New Roman"/>
          <w:sz w:val="28"/>
          <w:szCs w:val="28"/>
        </w:rPr>
        <w:t>нение и рассказы родителей</w:t>
      </w:r>
      <w:r w:rsidR="00880E5A" w:rsidRPr="00880E5A">
        <w:rPr>
          <w:rFonts w:ascii="Times New Roman" w:hAnsi="Times New Roman" w:cs="Times New Roman"/>
          <w:sz w:val="28"/>
          <w:szCs w:val="28"/>
        </w:rPr>
        <w:t>.)</w:t>
      </w:r>
    </w:p>
    <w:p w:rsidR="00C522ED" w:rsidRDefault="00C522ED" w:rsidP="00582E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Психолог:</w:t>
      </w:r>
    </w:p>
    <w:p w:rsidR="00880E5A" w:rsidRPr="00880E5A" w:rsidRDefault="00C522ED" w:rsidP="00582E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0E5A" w:rsidRPr="00880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день оставляйте время на беседы с </w:t>
      </w:r>
      <w:r w:rsidR="00880E5A" w:rsidRPr="00FB0F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ребёнком о том</w:t>
      </w:r>
      <w:r w:rsidR="00880E5A" w:rsidRPr="00880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такое </w:t>
      </w:r>
      <w:r w:rsidR="00880E5A" w:rsidRPr="00FB0F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="00880E5A" w:rsidRPr="00880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зачем он нужен и почему мама хочет его туда повести (там интересно, там другие дети гуляют и играют, маме надо заняться делами семьи).</w:t>
      </w:r>
    </w:p>
    <w:p w:rsidR="00880E5A" w:rsidRPr="00880E5A" w:rsidRDefault="002477EC" w:rsidP="00582E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880E5A" w:rsidRPr="00880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гордостью рассказывайте своим знакомым в присутствии малыша</w:t>
      </w:r>
      <w:r w:rsidR="00880E5A" w:rsidRPr="00FB0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он уже подрос и ходит</w:t>
      </w:r>
      <w:r w:rsidR="00880E5A" w:rsidRPr="00880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</w:t>
      </w:r>
      <w:r w:rsidR="00880E5A" w:rsidRPr="00FB0F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="00880E5A" w:rsidRPr="00880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0E5A" w:rsidRPr="00880E5A" w:rsidRDefault="002477EC" w:rsidP="00582E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880E5A" w:rsidRPr="00880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Поддерживайте отношения с воспитателем и другими родителями. Интересуйтесь, с кем ваш малыш дружит, приветствуйте и поощряйте дружбу. Участвуйте в жизни малыша, радуйтесь его успехам и творчеству. Это хороший фундамент прочных </w:t>
      </w:r>
      <w:r w:rsidR="00880E5A" w:rsidRPr="00FB0F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детско-родительских взаимоотношений</w:t>
      </w:r>
      <w:r w:rsidR="00880E5A" w:rsidRPr="00880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0E5A" w:rsidRDefault="002477EC" w:rsidP="00582E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880E5A" w:rsidRPr="00880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Конфликтные ситуации, недоразумения с воспитателями решайте без агрессии и не в присутствии </w:t>
      </w:r>
      <w:r w:rsidR="00880E5A" w:rsidRPr="00FB0F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</w:t>
      </w:r>
      <w:r w:rsidR="00880E5A" w:rsidRPr="00880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критикуйте </w:t>
      </w:r>
      <w:r w:rsidR="00880E5A" w:rsidRPr="00FB0F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="00880E5A" w:rsidRPr="00880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возмущайтесь недостатками работы дошкольного учреждения при </w:t>
      </w:r>
      <w:r w:rsidR="00880E5A" w:rsidRPr="00FB0F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ребёнке</w:t>
      </w:r>
      <w:r w:rsidR="00880E5A" w:rsidRPr="00880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6DB5" w:rsidRDefault="00E55FA9" w:rsidP="00582E5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="003C6DB5">
        <w:rPr>
          <w:color w:val="111111"/>
          <w:sz w:val="28"/>
          <w:szCs w:val="28"/>
        </w:rPr>
        <w:t>Упражнение «Я люблю своего ребенка»</w:t>
      </w:r>
      <w:r>
        <w:rPr>
          <w:color w:val="111111"/>
          <w:sz w:val="28"/>
          <w:szCs w:val="28"/>
        </w:rPr>
        <w:t xml:space="preserve"> </w:t>
      </w:r>
      <w:r w:rsidR="0064448E">
        <w:rPr>
          <w:color w:val="111111"/>
          <w:sz w:val="28"/>
          <w:szCs w:val="28"/>
        </w:rPr>
        <w:t>(Выполняется под спокойную музыку)</w:t>
      </w:r>
    </w:p>
    <w:p w:rsidR="00FB0FA4" w:rsidRPr="002477EC" w:rsidRDefault="00FB0FA4" w:rsidP="00582E5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А сейчас, я предлагаю рассл</w:t>
      </w:r>
      <w:r w:rsidR="003C6DB5">
        <w:rPr>
          <w:color w:val="111111"/>
          <w:sz w:val="28"/>
          <w:szCs w:val="28"/>
        </w:rPr>
        <w:t>абиться, закрыть глаза,</w:t>
      </w:r>
      <w:r>
        <w:rPr>
          <w:color w:val="111111"/>
          <w:sz w:val="28"/>
          <w:szCs w:val="28"/>
        </w:rPr>
        <w:t xml:space="preserve"> представить своего ребенка</w:t>
      </w:r>
      <w:r w:rsidR="0064448E">
        <w:rPr>
          <w:color w:val="111111"/>
          <w:sz w:val="28"/>
          <w:szCs w:val="28"/>
        </w:rPr>
        <w:t xml:space="preserve"> и решить</w:t>
      </w:r>
      <w:r w:rsidR="003C6DB5">
        <w:rPr>
          <w:color w:val="111111"/>
          <w:sz w:val="28"/>
          <w:szCs w:val="28"/>
        </w:rPr>
        <w:t xml:space="preserve"> для себя: «</w:t>
      </w:r>
      <w:r w:rsidR="003C6DB5" w:rsidRPr="002477EC">
        <w:rPr>
          <w:color w:val="111111"/>
          <w:sz w:val="28"/>
          <w:szCs w:val="28"/>
        </w:rPr>
        <w:t xml:space="preserve">Я буду любить своего ребенка, даже если </w:t>
      </w:r>
      <w:r w:rsidRPr="002477EC">
        <w:rPr>
          <w:color w:val="111111"/>
          <w:sz w:val="28"/>
          <w:szCs w:val="28"/>
        </w:rPr>
        <w:t>он не лучший и звезд с неба не срывает. Я буду любить его, даже если он не оправдает моих надежд. Я буду любить его, какой бы он не был, как бы не поступил. Это не означает, что любой поступок я од</w:t>
      </w:r>
      <w:r w:rsidR="0064448E">
        <w:rPr>
          <w:color w:val="111111"/>
          <w:sz w:val="28"/>
          <w:szCs w:val="28"/>
        </w:rPr>
        <w:t xml:space="preserve">обрю. Это значит, что я </w:t>
      </w:r>
      <w:r w:rsidR="0064448E">
        <w:rPr>
          <w:color w:val="111111"/>
          <w:sz w:val="28"/>
          <w:szCs w:val="28"/>
        </w:rPr>
        <w:lastRenderedPageBreak/>
        <w:t>люблю его, даже если его</w:t>
      </w:r>
      <w:r w:rsidRPr="002477EC">
        <w:rPr>
          <w:color w:val="111111"/>
          <w:sz w:val="28"/>
          <w:szCs w:val="28"/>
        </w:rPr>
        <w:t xml:space="preserve"> поведение должно быть лучше. Я люблю просто потому, что это мой сын или дочь».</w:t>
      </w:r>
    </w:p>
    <w:p w:rsidR="00FB0FA4" w:rsidRPr="002477EC" w:rsidRDefault="003C6DB5" w:rsidP="00582E5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111111"/>
          <w:sz w:val="28"/>
          <w:szCs w:val="28"/>
        </w:rPr>
      </w:pPr>
      <w:r w:rsidRPr="002477EC">
        <w:rPr>
          <w:color w:val="111111"/>
          <w:sz w:val="28"/>
          <w:szCs w:val="28"/>
        </w:rPr>
        <w:t>-</w:t>
      </w:r>
      <w:r w:rsidR="00FB0FA4" w:rsidRPr="002477EC">
        <w:rPr>
          <w:color w:val="111111"/>
          <w:sz w:val="28"/>
          <w:szCs w:val="28"/>
        </w:rPr>
        <w:t>Откройте глаза.Что вы чувствовали во время выполнения этого упражнения?</w:t>
      </w:r>
      <w:r w:rsidRPr="002477EC">
        <w:rPr>
          <w:color w:val="111111"/>
          <w:sz w:val="28"/>
          <w:szCs w:val="28"/>
        </w:rPr>
        <w:t xml:space="preserve"> (Обсуждение)</w:t>
      </w:r>
    </w:p>
    <w:p w:rsidR="00FB0FA4" w:rsidRPr="002477EC" w:rsidRDefault="003C6DB5" w:rsidP="00582E5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111111"/>
          <w:sz w:val="28"/>
          <w:szCs w:val="28"/>
        </w:rPr>
      </w:pPr>
      <w:r w:rsidRPr="002477EC">
        <w:rPr>
          <w:color w:val="111111"/>
          <w:sz w:val="28"/>
          <w:szCs w:val="28"/>
        </w:rPr>
        <w:t>- Л</w:t>
      </w:r>
      <w:r w:rsidR="00FB0FA4" w:rsidRPr="002477EC">
        <w:rPr>
          <w:color w:val="111111"/>
          <w:sz w:val="28"/>
          <w:szCs w:val="28"/>
        </w:rPr>
        <w:t>юбовь к ребенку еще не навредила ни одному из них. Любви не может быть м</w:t>
      </w:r>
      <w:r w:rsidR="00E642D5">
        <w:rPr>
          <w:color w:val="111111"/>
          <w:sz w:val="28"/>
          <w:szCs w:val="28"/>
        </w:rPr>
        <w:t>ного. Помните: какими бы не был</w:t>
      </w:r>
      <w:r w:rsidR="00FB0FA4" w:rsidRPr="002477EC">
        <w:rPr>
          <w:color w:val="111111"/>
          <w:sz w:val="28"/>
          <w:szCs w:val="28"/>
        </w:rPr>
        <w:t xml:space="preserve"> </w:t>
      </w:r>
      <w:r w:rsidR="00E642D5">
        <w:rPr>
          <w:color w:val="111111"/>
          <w:sz w:val="28"/>
          <w:szCs w:val="28"/>
        </w:rPr>
        <w:t>в</w:t>
      </w:r>
      <w:r w:rsidR="00C522ED">
        <w:rPr>
          <w:color w:val="111111"/>
          <w:sz w:val="28"/>
          <w:szCs w:val="28"/>
        </w:rPr>
        <w:t>аш ребенок, он для вас остается</w:t>
      </w:r>
      <w:r w:rsidR="00E642D5">
        <w:rPr>
          <w:color w:val="111111"/>
          <w:sz w:val="28"/>
          <w:szCs w:val="28"/>
        </w:rPr>
        <w:t xml:space="preserve"> самым лучшим.</w:t>
      </w:r>
    </w:p>
    <w:p w:rsidR="00AD19EB" w:rsidRDefault="003C6DB5" w:rsidP="00582E5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111111"/>
          <w:sz w:val="28"/>
          <w:szCs w:val="28"/>
        </w:rPr>
      </w:pPr>
      <w:r w:rsidRPr="002477EC">
        <w:rPr>
          <w:color w:val="111111"/>
          <w:sz w:val="28"/>
          <w:szCs w:val="28"/>
        </w:rPr>
        <w:t>-</w:t>
      </w:r>
      <w:r w:rsidR="00AD19EB">
        <w:rPr>
          <w:color w:val="111111"/>
          <w:sz w:val="28"/>
          <w:szCs w:val="28"/>
        </w:rPr>
        <w:t xml:space="preserve"> Скажите, пожалуйста, понравилась ли вам наша встреча? (Ответы участников)</w:t>
      </w:r>
    </w:p>
    <w:p w:rsidR="00AD19EB" w:rsidRDefault="00AD19EB" w:rsidP="00582E5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-Чем? (Ответы участников)</w:t>
      </w:r>
    </w:p>
    <w:p w:rsidR="00AD19EB" w:rsidRDefault="00AD19EB" w:rsidP="00582E5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-Насколько была она для вас интересна и полезна? (Ответы участников)</w:t>
      </w:r>
    </w:p>
    <w:p w:rsidR="00AD19EB" w:rsidRDefault="00AD19EB" w:rsidP="00582E5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-Какую тему вы бы хотели обсудить в следующий раз?</w:t>
      </w:r>
      <w:r w:rsidRPr="00AD19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(Ответы участников)</w:t>
      </w:r>
    </w:p>
    <w:p w:rsidR="00AD19EB" w:rsidRDefault="00AD19EB" w:rsidP="00582E5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Спасибо каждому из вас за активное участие, за вашу </w:t>
      </w:r>
      <w:r w:rsidR="00E51C04">
        <w:rPr>
          <w:color w:val="111111"/>
          <w:sz w:val="28"/>
          <w:szCs w:val="28"/>
        </w:rPr>
        <w:t>открытость и стремление узнать что-то новое. Вы- дружная команда! Желаю вам всегда понимать не только ваших детей, но и друг друга. Помните, что весь коллектив детского сада- ваши союзники, доверяйте нам, советуйтесь с нами. А если кому-то из вас будет необходима наша помощь, мы обязательно постараемся вам помочь! Всего вам доброго!</w:t>
      </w:r>
    </w:p>
    <w:p w:rsidR="00E55FA9" w:rsidRDefault="00E55FA9" w:rsidP="00582E58">
      <w:p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153B" w:rsidRDefault="0047153B" w:rsidP="00582E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53B" w:rsidRDefault="0047153B" w:rsidP="00582E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53B" w:rsidRDefault="0047153B" w:rsidP="00582E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53B" w:rsidRDefault="0047153B" w:rsidP="00582E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53B" w:rsidRDefault="0047153B" w:rsidP="00582E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53B" w:rsidRDefault="0047153B" w:rsidP="00582E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EFC" w:rsidRPr="00EB331E" w:rsidRDefault="00AD19EB" w:rsidP="00582E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31E">
        <w:rPr>
          <w:rFonts w:ascii="Times New Roman" w:hAnsi="Times New Roman" w:cs="Times New Roman"/>
          <w:sz w:val="28"/>
          <w:szCs w:val="28"/>
        </w:rPr>
        <w:lastRenderedPageBreak/>
        <w:t xml:space="preserve">Используемая литература: </w:t>
      </w:r>
    </w:p>
    <w:p w:rsidR="00AD19EB" w:rsidRPr="00EB331E" w:rsidRDefault="00AD19EB" w:rsidP="00582E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31E">
        <w:rPr>
          <w:rFonts w:ascii="Times New Roman" w:hAnsi="Times New Roman" w:cs="Times New Roman"/>
          <w:sz w:val="28"/>
          <w:szCs w:val="28"/>
        </w:rPr>
        <w:t>Интернет ресурсы:</w:t>
      </w:r>
    </w:p>
    <w:p w:rsidR="00AD19EB" w:rsidRPr="00EB331E" w:rsidRDefault="00AD19EB" w:rsidP="00582E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31E">
        <w:rPr>
          <w:rFonts w:ascii="Times New Roman" w:hAnsi="Times New Roman" w:cs="Times New Roman"/>
          <w:sz w:val="28"/>
          <w:szCs w:val="28"/>
        </w:rPr>
        <w:t>1.</w:t>
      </w:r>
      <w:hyperlink r:id="rId5" w:history="1">
        <w:r w:rsidRPr="00EB331E">
          <w:rPr>
            <w:rStyle w:val="a5"/>
            <w:rFonts w:ascii="Times New Roman" w:hAnsi="Times New Roman" w:cs="Times New Roman"/>
            <w:sz w:val="28"/>
            <w:szCs w:val="28"/>
          </w:rPr>
          <w:t>https://dou-2snk.ru/documents/rod_sobr_psih.pdf</w:t>
        </w:r>
      </w:hyperlink>
    </w:p>
    <w:p w:rsidR="00AD19EB" w:rsidRPr="00EB331E" w:rsidRDefault="00AD19EB" w:rsidP="00582E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31E">
        <w:rPr>
          <w:rFonts w:ascii="Times New Roman" w:hAnsi="Times New Roman" w:cs="Times New Roman"/>
          <w:sz w:val="28"/>
          <w:szCs w:val="28"/>
        </w:rPr>
        <w:t>2.</w:t>
      </w:r>
      <w:hyperlink r:id="rId6" w:history="1">
        <w:r w:rsidRPr="00EB331E">
          <w:rPr>
            <w:rStyle w:val="a5"/>
            <w:rFonts w:ascii="Times New Roman" w:hAnsi="Times New Roman" w:cs="Times New Roman"/>
            <w:sz w:val="28"/>
            <w:szCs w:val="28"/>
          </w:rPr>
          <w:t>https://psy.su/mod_files/additions_1/fle_file_additions_1_2422.pdf</w:t>
        </w:r>
      </w:hyperlink>
    </w:p>
    <w:p w:rsidR="00AD19EB" w:rsidRPr="00EB331E" w:rsidRDefault="00AD19EB" w:rsidP="00582E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31E">
        <w:rPr>
          <w:rFonts w:ascii="Times New Roman" w:hAnsi="Times New Roman" w:cs="Times New Roman"/>
          <w:sz w:val="28"/>
          <w:szCs w:val="28"/>
        </w:rPr>
        <w:t>3.</w:t>
      </w:r>
      <w:proofErr w:type="spellStart"/>
      <w:r w:rsidRPr="00EB331E">
        <w:rPr>
          <w:rFonts w:ascii="Times New Roman" w:hAnsi="Times New Roman" w:cs="Times New Roman"/>
          <w:sz w:val="28"/>
          <w:szCs w:val="28"/>
          <w:lang w:val="en-US"/>
        </w:rPr>
        <w:t>infourok</w:t>
      </w:r>
      <w:proofErr w:type="spellEnd"/>
      <w:r w:rsidRPr="00EB331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B331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D19EB" w:rsidRPr="00EB331E" w:rsidRDefault="00AD19EB" w:rsidP="00582E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31E">
        <w:rPr>
          <w:rFonts w:ascii="Times New Roman" w:hAnsi="Times New Roman" w:cs="Times New Roman"/>
          <w:sz w:val="28"/>
          <w:szCs w:val="28"/>
        </w:rPr>
        <w:t>4.</w:t>
      </w:r>
      <w:proofErr w:type="spellStart"/>
      <w:r w:rsidRPr="00EB331E"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Pr="00EB331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B331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B3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9EB" w:rsidRPr="00EB331E" w:rsidRDefault="00AD19EB" w:rsidP="00582E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31E">
        <w:rPr>
          <w:rFonts w:ascii="Times New Roman" w:hAnsi="Times New Roman" w:cs="Times New Roman"/>
          <w:sz w:val="28"/>
          <w:szCs w:val="28"/>
        </w:rPr>
        <w:t>5.О.Л.Зверева, Т.</w:t>
      </w:r>
      <w:r w:rsidR="00185E32">
        <w:rPr>
          <w:rFonts w:ascii="Times New Roman" w:hAnsi="Times New Roman" w:cs="Times New Roman"/>
          <w:sz w:val="28"/>
          <w:szCs w:val="28"/>
        </w:rPr>
        <w:t xml:space="preserve"> </w:t>
      </w:r>
      <w:r w:rsidRPr="00EB331E">
        <w:rPr>
          <w:rFonts w:ascii="Times New Roman" w:hAnsi="Times New Roman" w:cs="Times New Roman"/>
          <w:sz w:val="28"/>
          <w:szCs w:val="28"/>
        </w:rPr>
        <w:t>В.</w:t>
      </w:r>
      <w:r w:rsidR="00185E32">
        <w:rPr>
          <w:rFonts w:ascii="Times New Roman" w:hAnsi="Times New Roman" w:cs="Times New Roman"/>
          <w:sz w:val="28"/>
          <w:szCs w:val="28"/>
        </w:rPr>
        <w:t xml:space="preserve"> </w:t>
      </w:r>
      <w:r w:rsidRPr="00EB331E">
        <w:rPr>
          <w:rFonts w:ascii="Times New Roman" w:hAnsi="Times New Roman" w:cs="Times New Roman"/>
          <w:sz w:val="28"/>
          <w:szCs w:val="28"/>
        </w:rPr>
        <w:t>Кротова «Родительские собрания в ДОУ», методическое пособие 3-е издание, Москва 2008.</w:t>
      </w:r>
    </w:p>
    <w:p w:rsidR="00AD19EB" w:rsidRPr="00EB331E" w:rsidRDefault="00AD19EB" w:rsidP="00582E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31E">
        <w:rPr>
          <w:rFonts w:ascii="Times New Roman" w:hAnsi="Times New Roman" w:cs="Times New Roman"/>
          <w:sz w:val="28"/>
          <w:szCs w:val="28"/>
        </w:rPr>
        <w:t>6.М.Г.Агавелян, Е.</w:t>
      </w:r>
      <w:r w:rsidR="00185E32">
        <w:rPr>
          <w:rFonts w:ascii="Times New Roman" w:hAnsi="Times New Roman" w:cs="Times New Roman"/>
          <w:sz w:val="28"/>
          <w:szCs w:val="28"/>
        </w:rPr>
        <w:t xml:space="preserve"> </w:t>
      </w:r>
      <w:r w:rsidRPr="00EB331E">
        <w:rPr>
          <w:rFonts w:ascii="Times New Roman" w:hAnsi="Times New Roman" w:cs="Times New Roman"/>
          <w:sz w:val="28"/>
          <w:szCs w:val="28"/>
        </w:rPr>
        <w:t>Ю.</w:t>
      </w:r>
      <w:r w:rsidR="00185E32">
        <w:rPr>
          <w:rFonts w:ascii="Times New Roman" w:hAnsi="Times New Roman" w:cs="Times New Roman"/>
          <w:sz w:val="28"/>
          <w:szCs w:val="28"/>
        </w:rPr>
        <w:t xml:space="preserve"> </w:t>
      </w:r>
      <w:r w:rsidRPr="00EB331E">
        <w:rPr>
          <w:rFonts w:ascii="Times New Roman" w:hAnsi="Times New Roman" w:cs="Times New Roman"/>
          <w:sz w:val="28"/>
          <w:szCs w:val="28"/>
        </w:rPr>
        <w:t>Данилова, О.</w:t>
      </w:r>
      <w:r w:rsidR="00185E32">
        <w:rPr>
          <w:rFonts w:ascii="Times New Roman" w:hAnsi="Times New Roman" w:cs="Times New Roman"/>
          <w:sz w:val="28"/>
          <w:szCs w:val="28"/>
        </w:rPr>
        <w:t xml:space="preserve"> </w:t>
      </w:r>
      <w:r w:rsidRPr="00EB331E">
        <w:rPr>
          <w:rFonts w:ascii="Times New Roman" w:hAnsi="Times New Roman" w:cs="Times New Roman"/>
          <w:sz w:val="28"/>
          <w:szCs w:val="28"/>
        </w:rPr>
        <w:t>Г.</w:t>
      </w:r>
      <w:r w:rsidR="00185E32">
        <w:rPr>
          <w:rFonts w:ascii="Times New Roman" w:hAnsi="Times New Roman" w:cs="Times New Roman"/>
          <w:sz w:val="28"/>
          <w:szCs w:val="28"/>
        </w:rPr>
        <w:t xml:space="preserve"> </w:t>
      </w:r>
      <w:r w:rsidRPr="00EB331E">
        <w:rPr>
          <w:rFonts w:ascii="Times New Roman" w:hAnsi="Times New Roman" w:cs="Times New Roman"/>
          <w:sz w:val="28"/>
          <w:szCs w:val="28"/>
        </w:rPr>
        <w:t>Чечулина «Взаимодействие педагогов ДОУ с родителями», Москва 2009.</w:t>
      </w:r>
    </w:p>
    <w:p w:rsidR="00446583" w:rsidRPr="00EB331E" w:rsidRDefault="00446583" w:rsidP="00582E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31E">
        <w:rPr>
          <w:rFonts w:ascii="Times New Roman" w:hAnsi="Times New Roman" w:cs="Times New Roman"/>
          <w:sz w:val="28"/>
          <w:szCs w:val="28"/>
        </w:rPr>
        <w:t>7.И.В.Лапина «Адаптация детей при поступлении в детский сад», издание 3-е, исправленное</w:t>
      </w:r>
      <w:r w:rsidR="00EB331E" w:rsidRPr="00EB331E">
        <w:rPr>
          <w:rFonts w:ascii="Times New Roman" w:hAnsi="Times New Roman" w:cs="Times New Roman"/>
          <w:sz w:val="28"/>
          <w:szCs w:val="28"/>
        </w:rPr>
        <w:t>, Волгоград</w:t>
      </w:r>
    </w:p>
    <w:p w:rsidR="00AD19EB" w:rsidRPr="00EB331E" w:rsidRDefault="00AD19EB" w:rsidP="00582E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EFC" w:rsidRDefault="00076EFC" w:rsidP="00582E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EFC" w:rsidRDefault="00076EFC">
      <w:pPr>
        <w:rPr>
          <w:rFonts w:ascii="Times New Roman" w:hAnsi="Times New Roman" w:cs="Times New Roman"/>
          <w:sz w:val="28"/>
          <w:szCs w:val="28"/>
        </w:rPr>
      </w:pPr>
    </w:p>
    <w:p w:rsidR="00076EFC" w:rsidRDefault="00076EFC">
      <w:pPr>
        <w:rPr>
          <w:rFonts w:ascii="Times New Roman" w:hAnsi="Times New Roman" w:cs="Times New Roman"/>
          <w:sz w:val="28"/>
          <w:szCs w:val="28"/>
        </w:rPr>
      </w:pPr>
    </w:p>
    <w:p w:rsidR="00076EFC" w:rsidRDefault="00076EFC">
      <w:pPr>
        <w:rPr>
          <w:rFonts w:ascii="Times New Roman" w:hAnsi="Times New Roman" w:cs="Times New Roman"/>
          <w:sz w:val="28"/>
          <w:szCs w:val="28"/>
        </w:rPr>
      </w:pPr>
    </w:p>
    <w:p w:rsidR="00076EFC" w:rsidRDefault="00076EFC">
      <w:pPr>
        <w:rPr>
          <w:rFonts w:ascii="Times New Roman" w:hAnsi="Times New Roman" w:cs="Times New Roman"/>
          <w:sz w:val="28"/>
          <w:szCs w:val="28"/>
        </w:rPr>
      </w:pPr>
    </w:p>
    <w:p w:rsidR="00076EFC" w:rsidRDefault="00076EFC">
      <w:pPr>
        <w:rPr>
          <w:rFonts w:ascii="Times New Roman" w:hAnsi="Times New Roman" w:cs="Times New Roman"/>
          <w:sz w:val="28"/>
          <w:szCs w:val="28"/>
        </w:rPr>
      </w:pPr>
    </w:p>
    <w:p w:rsidR="00076EFC" w:rsidRDefault="00076EFC">
      <w:pPr>
        <w:rPr>
          <w:rFonts w:ascii="Times New Roman" w:hAnsi="Times New Roman" w:cs="Times New Roman"/>
          <w:sz w:val="28"/>
          <w:szCs w:val="28"/>
        </w:rPr>
      </w:pPr>
    </w:p>
    <w:p w:rsidR="00076EFC" w:rsidRPr="007614A8" w:rsidRDefault="00076EFC">
      <w:pPr>
        <w:rPr>
          <w:rFonts w:ascii="Times New Roman" w:hAnsi="Times New Roman" w:cs="Times New Roman"/>
          <w:sz w:val="28"/>
          <w:szCs w:val="28"/>
        </w:rPr>
      </w:pPr>
    </w:p>
    <w:p w:rsidR="00076EFC" w:rsidRDefault="00076EFC">
      <w:pPr>
        <w:rPr>
          <w:rFonts w:ascii="Times New Roman" w:hAnsi="Times New Roman" w:cs="Times New Roman"/>
          <w:sz w:val="28"/>
          <w:szCs w:val="28"/>
        </w:rPr>
      </w:pPr>
    </w:p>
    <w:p w:rsidR="00076EFC" w:rsidRDefault="00076EFC">
      <w:pPr>
        <w:rPr>
          <w:rFonts w:ascii="Times New Roman" w:hAnsi="Times New Roman" w:cs="Times New Roman"/>
          <w:sz w:val="28"/>
          <w:szCs w:val="28"/>
        </w:rPr>
      </w:pPr>
    </w:p>
    <w:p w:rsidR="00076EFC" w:rsidRDefault="00076EFC">
      <w:pPr>
        <w:rPr>
          <w:rFonts w:ascii="Times New Roman" w:hAnsi="Times New Roman" w:cs="Times New Roman"/>
          <w:sz w:val="28"/>
          <w:szCs w:val="28"/>
        </w:rPr>
      </w:pPr>
    </w:p>
    <w:p w:rsidR="00076EFC" w:rsidRDefault="00076EFC">
      <w:pPr>
        <w:rPr>
          <w:rFonts w:ascii="Times New Roman" w:hAnsi="Times New Roman" w:cs="Times New Roman"/>
          <w:sz w:val="28"/>
          <w:szCs w:val="28"/>
        </w:rPr>
      </w:pPr>
    </w:p>
    <w:p w:rsidR="00076EFC" w:rsidRPr="007614A8" w:rsidRDefault="00076EFC">
      <w:pPr>
        <w:rPr>
          <w:rFonts w:ascii="Times New Roman" w:hAnsi="Times New Roman" w:cs="Times New Roman"/>
          <w:sz w:val="28"/>
          <w:szCs w:val="28"/>
        </w:rPr>
      </w:pPr>
    </w:p>
    <w:p w:rsidR="00E30408" w:rsidRPr="007614A8" w:rsidRDefault="00E30408">
      <w:pPr>
        <w:rPr>
          <w:rFonts w:ascii="Times New Roman" w:hAnsi="Times New Roman" w:cs="Times New Roman"/>
          <w:sz w:val="28"/>
          <w:szCs w:val="28"/>
        </w:rPr>
      </w:pPr>
    </w:p>
    <w:p w:rsidR="00230F0C" w:rsidRDefault="00230F0C" w:rsidP="00230F0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230F0C" w:rsidRDefault="00230F0C" w:rsidP="00230F0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230F0C" w:rsidRDefault="00230F0C" w:rsidP="00230F0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E30408" w:rsidRDefault="00E30408" w:rsidP="00230F0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E30408" w:rsidRDefault="00E30408" w:rsidP="00230F0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E30408" w:rsidRDefault="00E30408" w:rsidP="00230F0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230F0C" w:rsidRPr="00230F0C" w:rsidRDefault="00230F0C" w:rsidP="007614A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0F0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   </w:t>
      </w:r>
    </w:p>
    <w:p w:rsidR="00230F0C" w:rsidRPr="00230F0C" w:rsidRDefault="00230F0C" w:rsidP="00230F0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0F0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230F0C" w:rsidRPr="00230F0C" w:rsidRDefault="00230F0C" w:rsidP="00230F0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0F0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230F0C" w:rsidRDefault="00230F0C">
      <w:pPr>
        <w:rPr>
          <w:rFonts w:ascii="Times New Roman" w:hAnsi="Times New Roman" w:cs="Times New Roman"/>
          <w:sz w:val="28"/>
          <w:szCs w:val="28"/>
        </w:rPr>
      </w:pPr>
    </w:p>
    <w:p w:rsidR="00230F0C" w:rsidRDefault="00230F0C">
      <w:pPr>
        <w:rPr>
          <w:rFonts w:ascii="Times New Roman" w:hAnsi="Times New Roman" w:cs="Times New Roman"/>
          <w:sz w:val="28"/>
          <w:szCs w:val="28"/>
        </w:rPr>
      </w:pPr>
    </w:p>
    <w:p w:rsidR="00747A0E" w:rsidRPr="00D13EAD" w:rsidRDefault="00747A0E">
      <w:pPr>
        <w:rPr>
          <w:rFonts w:ascii="Times New Roman" w:hAnsi="Times New Roman" w:cs="Times New Roman"/>
          <w:sz w:val="28"/>
          <w:szCs w:val="28"/>
        </w:rPr>
      </w:pPr>
    </w:p>
    <w:sectPr w:rsidR="00747A0E" w:rsidRPr="00D13EAD" w:rsidSect="00E642D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72D0B"/>
    <w:multiLevelType w:val="multilevel"/>
    <w:tmpl w:val="693C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9128C3"/>
    <w:multiLevelType w:val="multilevel"/>
    <w:tmpl w:val="1660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F75B99"/>
    <w:multiLevelType w:val="multilevel"/>
    <w:tmpl w:val="8D30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1F03"/>
    <w:rsid w:val="00076EFC"/>
    <w:rsid w:val="000A1F03"/>
    <w:rsid w:val="00185E32"/>
    <w:rsid w:val="0021413F"/>
    <w:rsid w:val="00230F0C"/>
    <w:rsid w:val="002477EC"/>
    <w:rsid w:val="00337B03"/>
    <w:rsid w:val="003B26CC"/>
    <w:rsid w:val="003C6DB5"/>
    <w:rsid w:val="00446583"/>
    <w:rsid w:val="00464CC9"/>
    <w:rsid w:val="0047153B"/>
    <w:rsid w:val="00472761"/>
    <w:rsid w:val="00582E58"/>
    <w:rsid w:val="005E5C6A"/>
    <w:rsid w:val="0064448E"/>
    <w:rsid w:val="00656C7F"/>
    <w:rsid w:val="0073732F"/>
    <w:rsid w:val="00747A0E"/>
    <w:rsid w:val="007614A8"/>
    <w:rsid w:val="00880E5A"/>
    <w:rsid w:val="00A54152"/>
    <w:rsid w:val="00AA2AE0"/>
    <w:rsid w:val="00AD19EB"/>
    <w:rsid w:val="00B47B4F"/>
    <w:rsid w:val="00BB075A"/>
    <w:rsid w:val="00C36CE1"/>
    <w:rsid w:val="00C522ED"/>
    <w:rsid w:val="00C611F8"/>
    <w:rsid w:val="00D13EAD"/>
    <w:rsid w:val="00D55AD8"/>
    <w:rsid w:val="00E30408"/>
    <w:rsid w:val="00E51C04"/>
    <w:rsid w:val="00E55FA9"/>
    <w:rsid w:val="00E642D5"/>
    <w:rsid w:val="00E91211"/>
    <w:rsid w:val="00EB331E"/>
    <w:rsid w:val="00F22385"/>
    <w:rsid w:val="00FB0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ABEFF"/>
  <w15:docId w15:val="{B429B8CC-501D-479A-8125-A0E8DCB2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80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80E5A"/>
  </w:style>
  <w:style w:type="paragraph" w:customStyle="1" w:styleId="c10">
    <w:name w:val="c10"/>
    <w:basedOn w:val="a"/>
    <w:rsid w:val="00880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E5A"/>
    <w:rPr>
      <w:b/>
      <w:bCs/>
    </w:rPr>
  </w:style>
  <w:style w:type="character" w:styleId="a5">
    <w:name w:val="Hyperlink"/>
    <w:basedOn w:val="a0"/>
    <w:uiPriority w:val="99"/>
    <w:unhideWhenUsed/>
    <w:rsid w:val="00AD19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y.su/mod_files/additions_1/fle_file_additions_1_2422.pdf" TargetMode="External"/><Relationship Id="rId5" Type="http://schemas.openxmlformats.org/officeDocument/2006/relationships/hyperlink" Target="https://dou-2snk.ru/documents/rod_sobr_psih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8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12</cp:revision>
  <cp:lastPrinted>2022-11-15T05:42:00Z</cp:lastPrinted>
  <dcterms:created xsi:type="dcterms:W3CDTF">2022-11-11T05:39:00Z</dcterms:created>
  <dcterms:modified xsi:type="dcterms:W3CDTF">2025-01-22T07:56:00Z</dcterms:modified>
</cp:coreProperties>
</file>