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61603" w14:textId="77777777" w:rsidR="007810E3" w:rsidRDefault="007810E3" w:rsidP="009418AF">
      <w:pPr>
        <w:pStyle w:val="c25"/>
        <w:shd w:val="clear" w:color="auto" w:fill="FFFFFF"/>
        <w:spacing w:before="0" w:beforeAutospacing="0" w:after="0" w:afterAutospacing="0"/>
        <w:jc w:val="both"/>
        <w:rPr>
          <w:rStyle w:val="c20"/>
          <w:b/>
          <w:bCs/>
          <w:color w:val="000000"/>
          <w:sz w:val="28"/>
          <w:szCs w:val="28"/>
        </w:rPr>
      </w:pPr>
    </w:p>
    <w:p w14:paraId="251F074A" w14:textId="77777777" w:rsidR="007810E3" w:rsidRDefault="007810E3" w:rsidP="007810E3">
      <w:pPr>
        <w:pStyle w:val="c25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Государственное дошкольное образовательное учреждение</w:t>
      </w:r>
    </w:p>
    <w:p w14:paraId="7C6ABE5A" w14:textId="4239B0F9" w:rsidR="007810E3" w:rsidRDefault="007810E3" w:rsidP="007810E3">
      <w:pPr>
        <w:pStyle w:val="c25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Луганской Народной Республики «Беловодский ясли-сад №3 «Родничок»</w:t>
      </w:r>
    </w:p>
    <w:p w14:paraId="1F9C8223" w14:textId="77777777" w:rsidR="007810E3" w:rsidRDefault="007810E3" w:rsidP="009418AF">
      <w:pPr>
        <w:pStyle w:val="c2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7A2F99A1" w14:textId="77777777" w:rsidR="007810E3" w:rsidRDefault="007810E3" w:rsidP="009418AF">
      <w:pPr>
        <w:pStyle w:val="c2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3242954C" w14:textId="77777777" w:rsidR="007810E3" w:rsidRDefault="007810E3" w:rsidP="009418AF">
      <w:pPr>
        <w:pStyle w:val="c2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527673A7" w14:textId="77777777" w:rsidR="007810E3" w:rsidRDefault="007810E3" w:rsidP="009418AF">
      <w:pPr>
        <w:pStyle w:val="c2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1485E95C" w14:textId="77777777" w:rsidR="007810E3" w:rsidRDefault="007810E3" w:rsidP="009418AF">
      <w:pPr>
        <w:pStyle w:val="c2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3630C5C4" w14:textId="77777777" w:rsidR="007810E3" w:rsidRDefault="007810E3" w:rsidP="009418AF">
      <w:pPr>
        <w:pStyle w:val="c2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46BF17DB" w14:textId="77777777" w:rsidR="007810E3" w:rsidRDefault="007810E3" w:rsidP="009418AF">
      <w:pPr>
        <w:pStyle w:val="c2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0DE228A8" w14:textId="77777777" w:rsidR="007810E3" w:rsidRDefault="007810E3" w:rsidP="009418AF">
      <w:pPr>
        <w:pStyle w:val="c2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4F3BBDE1" w14:textId="77777777" w:rsidR="007810E3" w:rsidRDefault="007810E3" w:rsidP="009418AF">
      <w:pPr>
        <w:pStyle w:val="c2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37409A3C" w14:textId="77777777" w:rsidR="007810E3" w:rsidRDefault="007810E3" w:rsidP="009418AF">
      <w:pPr>
        <w:pStyle w:val="c2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2558B2B4" w14:textId="77777777" w:rsidR="007810E3" w:rsidRDefault="007810E3" w:rsidP="009418AF">
      <w:pPr>
        <w:pStyle w:val="c2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7D351A61" w14:textId="77777777" w:rsidR="007810E3" w:rsidRDefault="007810E3" w:rsidP="009418AF">
      <w:pPr>
        <w:pStyle w:val="c2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728EB8D9" w14:textId="77777777" w:rsidR="007810E3" w:rsidRDefault="007810E3" w:rsidP="009418AF">
      <w:pPr>
        <w:pStyle w:val="c2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5275C873" w14:textId="77777777" w:rsidR="007810E3" w:rsidRDefault="007810E3" w:rsidP="009418AF">
      <w:pPr>
        <w:pStyle w:val="c2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0FB9D541" w14:textId="68565132" w:rsidR="00A531F9" w:rsidRPr="007810E3" w:rsidRDefault="00492117" w:rsidP="007810E3">
      <w:pPr>
        <w:pStyle w:val="c25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sz w:val="36"/>
          <w:szCs w:val="36"/>
        </w:rPr>
      </w:pPr>
      <w:r w:rsidRPr="007810E3">
        <w:rPr>
          <w:rStyle w:val="c20"/>
          <w:b/>
          <w:bCs/>
          <w:color w:val="000000"/>
          <w:sz w:val="36"/>
          <w:szCs w:val="36"/>
        </w:rPr>
        <w:t>В</w:t>
      </w:r>
      <w:r w:rsidR="009418AF" w:rsidRPr="007810E3">
        <w:rPr>
          <w:rStyle w:val="c20"/>
          <w:b/>
          <w:bCs/>
          <w:color w:val="000000"/>
          <w:sz w:val="36"/>
          <w:szCs w:val="36"/>
        </w:rPr>
        <w:t>недрение</w:t>
      </w:r>
      <w:r w:rsidRPr="007810E3">
        <w:rPr>
          <w:rStyle w:val="c20"/>
          <w:b/>
          <w:bCs/>
          <w:color w:val="000000"/>
          <w:sz w:val="36"/>
          <w:szCs w:val="36"/>
        </w:rPr>
        <w:t xml:space="preserve"> инновационных технологий в </w:t>
      </w:r>
      <w:r w:rsidR="009418AF" w:rsidRPr="007810E3">
        <w:rPr>
          <w:rStyle w:val="c20"/>
          <w:b/>
          <w:bCs/>
          <w:color w:val="000000"/>
          <w:sz w:val="36"/>
          <w:szCs w:val="36"/>
        </w:rPr>
        <w:t xml:space="preserve">образовательный процесс </w:t>
      </w:r>
      <w:r w:rsidR="009418AF" w:rsidRPr="007810E3">
        <w:rPr>
          <w:rStyle w:val="c20"/>
          <w:b/>
          <w:bCs/>
          <w:sz w:val="36"/>
          <w:szCs w:val="36"/>
        </w:rPr>
        <w:t>дошкольной образовательной организации.</w:t>
      </w:r>
    </w:p>
    <w:p w14:paraId="7DF7E404" w14:textId="77777777" w:rsidR="009418AF" w:rsidRPr="007810E3" w:rsidRDefault="009418AF" w:rsidP="007810E3">
      <w:pPr>
        <w:pStyle w:val="c25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sz w:val="36"/>
          <w:szCs w:val="36"/>
        </w:rPr>
      </w:pPr>
    </w:p>
    <w:p w14:paraId="5358B7D6" w14:textId="77777777" w:rsidR="007810E3" w:rsidRDefault="00492117" w:rsidP="009418AF">
      <w:pPr>
        <w:pStyle w:val="c25"/>
        <w:shd w:val="clear" w:color="auto" w:fill="FFFFFF"/>
        <w:spacing w:before="0" w:beforeAutospacing="0" w:after="0" w:afterAutospacing="0"/>
        <w:jc w:val="both"/>
        <w:rPr>
          <w:rStyle w:val="c20"/>
          <w:b/>
          <w:bCs/>
          <w:color w:val="000000"/>
          <w:sz w:val="28"/>
          <w:szCs w:val="28"/>
        </w:rPr>
      </w:pPr>
      <w:r>
        <w:rPr>
          <w:rStyle w:val="c20"/>
          <w:b/>
          <w:bCs/>
          <w:color w:val="000000"/>
          <w:sz w:val="28"/>
          <w:szCs w:val="28"/>
        </w:rPr>
        <w:t xml:space="preserve">                                              </w:t>
      </w:r>
      <w:r w:rsidR="009418AF">
        <w:rPr>
          <w:rStyle w:val="c20"/>
          <w:b/>
          <w:bCs/>
          <w:color w:val="000000"/>
          <w:sz w:val="28"/>
          <w:szCs w:val="28"/>
        </w:rPr>
        <w:t xml:space="preserve">              </w:t>
      </w:r>
    </w:p>
    <w:p w14:paraId="1C980522" w14:textId="77777777" w:rsidR="007810E3" w:rsidRDefault="007810E3" w:rsidP="009418AF">
      <w:pPr>
        <w:pStyle w:val="c25"/>
        <w:shd w:val="clear" w:color="auto" w:fill="FFFFFF"/>
        <w:spacing w:before="0" w:beforeAutospacing="0" w:after="0" w:afterAutospacing="0"/>
        <w:jc w:val="both"/>
        <w:rPr>
          <w:rStyle w:val="c20"/>
          <w:b/>
          <w:bCs/>
          <w:color w:val="000000"/>
          <w:sz w:val="28"/>
          <w:szCs w:val="28"/>
        </w:rPr>
      </w:pPr>
    </w:p>
    <w:p w14:paraId="0105A958" w14:textId="61BF3F93" w:rsidR="007810E3" w:rsidRDefault="007810E3" w:rsidP="009418AF">
      <w:pPr>
        <w:pStyle w:val="c25"/>
        <w:shd w:val="clear" w:color="auto" w:fill="FFFFFF"/>
        <w:spacing w:before="0" w:beforeAutospacing="0" w:after="0" w:afterAutospacing="0"/>
        <w:jc w:val="both"/>
        <w:rPr>
          <w:rStyle w:val="c20"/>
          <w:b/>
          <w:bCs/>
          <w:color w:val="000000"/>
          <w:sz w:val="28"/>
          <w:szCs w:val="28"/>
        </w:rPr>
      </w:pPr>
    </w:p>
    <w:p w14:paraId="00F6E477" w14:textId="1AA75896" w:rsidR="007810E3" w:rsidRDefault="007810E3" w:rsidP="009418AF">
      <w:pPr>
        <w:pStyle w:val="c25"/>
        <w:shd w:val="clear" w:color="auto" w:fill="FFFFFF"/>
        <w:spacing w:before="0" w:beforeAutospacing="0" w:after="0" w:afterAutospacing="0"/>
        <w:jc w:val="both"/>
        <w:rPr>
          <w:rStyle w:val="c20"/>
          <w:b/>
          <w:bCs/>
          <w:color w:val="000000"/>
          <w:sz w:val="28"/>
          <w:szCs w:val="28"/>
        </w:rPr>
      </w:pPr>
    </w:p>
    <w:p w14:paraId="20FE448B" w14:textId="55984380" w:rsidR="007810E3" w:rsidRDefault="007810E3" w:rsidP="009418AF">
      <w:pPr>
        <w:pStyle w:val="c25"/>
        <w:shd w:val="clear" w:color="auto" w:fill="FFFFFF"/>
        <w:spacing w:before="0" w:beforeAutospacing="0" w:after="0" w:afterAutospacing="0"/>
        <w:jc w:val="both"/>
        <w:rPr>
          <w:rStyle w:val="c20"/>
          <w:b/>
          <w:bCs/>
          <w:color w:val="000000"/>
          <w:sz w:val="28"/>
          <w:szCs w:val="28"/>
        </w:rPr>
      </w:pPr>
    </w:p>
    <w:p w14:paraId="4D627422" w14:textId="77777777" w:rsidR="007810E3" w:rsidRDefault="007810E3" w:rsidP="009418AF">
      <w:pPr>
        <w:pStyle w:val="c25"/>
        <w:shd w:val="clear" w:color="auto" w:fill="FFFFFF"/>
        <w:spacing w:before="0" w:beforeAutospacing="0" w:after="0" w:afterAutospacing="0"/>
        <w:jc w:val="both"/>
        <w:rPr>
          <w:rStyle w:val="c20"/>
          <w:b/>
          <w:bCs/>
          <w:color w:val="000000"/>
          <w:sz w:val="28"/>
          <w:szCs w:val="28"/>
        </w:rPr>
      </w:pPr>
    </w:p>
    <w:p w14:paraId="5D0C537C" w14:textId="77777777" w:rsidR="007810E3" w:rsidRDefault="007810E3" w:rsidP="009418AF">
      <w:pPr>
        <w:pStyle w:val="c25"/>
        <w:shd w:val="clear" w:color="auto" w:fill="FFFFFF"/>
        <w:spacing w:before="0" w:beforeAutospacing="0" w:after="0" w:afterAutospacing="0"/>
        <w:jc w:val="both"/>
        <w:rPr>
          <w:rStyle w:val="c20"/>
          <w:b/>
          <w:bCs/>
          <w:color w:val="000000"/>
          <w:sz w:val="28"/>
          <w:szCs w:val="28"/>
        </w:rPr>
      </w:pPr>
    </w:p>
    <w:p w14:paraId="3488DB26" w14:textId="77777777" w:rsidR="007810E3" w:rsidRDefault="007810E3" w:rsidP="009418AF">
      <w:pPr>
        <w:pStyle w:val="c25"/>
        <w:shd w:val="clear" w:color="auto" w:fill="FFFFFF"/>
        <w:spacing w:before="0" w:beforeAutospacing="0" w:after="0" w:afterAutospacing="0"/>
        <w:jc w:val="both"/>
        <w:rPr>
          <w:rStyle w:val="c20"/>
          <w:b/>
          <w:bCs/>
          <w:color w:val="000000"/>
          <w:sz w:val="28"/>
          <w:szCs w:val="28"/>
        </w:rPr>
      </w:pPr>
    </w:p>
    <w:p w14:paraId="34D6E889" w14:textId="0557BDCC" w:rsidR="00492117" w:rsidRDefault="007810E3" w:rsidP="009418AF">
      <w:pPr>
        <w:pStyle w:val="c25"/>
        <w:shd w:val="clear" w:color="auto" w:fill="FFFFFF"/>
        <w:spacing w:before="0" w:beforeAutospacing="0" w:after="0" w:afterAutospacing="0"/>
        <w:jc w:val="both"/>
        <w:rPr>
          <w:rStyle w:val="c20"/>
          <w:b/>
          <w:bCs/>
          <w:color w:val="000000"/>
          <w:sz w:val="28"/>
          <w:szCs w:val="28"/>
        </w:rPr>
      </w:pPr>
      <w:r>
        <w:rPr>
          <w:rStyle w:val="c20"/>
          <w:b/>
          <w:bCs/>
          <w:color w:val="000000"/>
          <w:sz w:val="28"/>
          <w:szCs w:val="28"/>
        </w:rPr>
        <w:t xml:space="preserve">                                                             </w:t>
      </w:r>
      <w:r w:rsidR="009418AF">
        <w:rPr>
          <w:rStyle w:val="c20"/>
          <w:b/>
          <w:bCs/>
          <w:color w:val="000000"/>
          <w:sz w:val="28"/>
          <w:szCs w:val="28"/>
        </w:rPr>
        <w:t xml:space="preserve"> </w:t>
      </w:r>
      <w:r w:rsidR="00492117">
        <w:rPr>
          <w:rStyle w:val="c20"/>
          <w:b/>
          <w:bCs/>
          <w:color w:val="000000"/>
          <w:sz w:val="28"/>
          <w:szCs w:val="28"/>
        </w:rPr>
        <w:t xml:space="preserve">Подготовила: </w:t>
      </w:r>
      <w:r w:rsidR="009418AF">
        <w:rPr>
          <w:rStyle w:val="c20"/>
          <w:b/>
          <w:bCs/>
          <w:color w:val="000000"/>
          <w:sz w:val="28"/>
          <w:szCs w:val="28"/>
        </w:rPr>
        <w:t xml:space="preserve">старший </w:t>
      </w:r>
      <w:r w:rsidR="00492117">
        <w:rPr>
          <w:rStyle w:val="c20"/>
          <w:b/>
          <w:bCs/>
          <w:color w:val="000000"/>
          <w:sz w:val="28"/>
          <w:szCs w:val="28"/>
        </w:rPr>
        <w:t>воспитатель</w:t>
      </w:r>
    </w:p>
    <w:p w14:paraId="19241500" w14:textId="6117411D" w:rsidR="00492117" w:rsidRDefault="00492117" w:rsidP="009418AF">
      <w:pPr>
        <w:pStyle w:val="c25"/>
        <w:shd w:val="clear" w:color="auto" w:fill="FFFFFF"/>
        <w:spacing w:before="0" w:beforeAutospacing="0" w:after="0" w:afterAutospacing="0"/>
        <w:jc w:val="both"/>
        <w:rPr>
          <w:rStyle w:val="c20"/>
          <w:b/>
          <w:bCs/>
          <w:color w:val="000000"/>
          <w:sz w:val="28"/>
          <w:szCs w:val="28"/>
        </w:rPr>
      </w:pPr>
      <w:r>
        <w:rPr>
          <w:rStyle w:val="c20"/>
          <w:b/>
          <w:bCs/>
          <w:color w:val="000000"/>
          <w:sz w:val="28"/>
          <w:szCs w:val="28"/>
        </w:rPr>
        <w:t xml:space="preserve">                                                             </w:t>
      </w:r>
      <w:r w:rsidR="007810E3">
        <w:rPr>
          <w:rStyle w:val="c20"/>
          <w:b/>
          <w:bCs/>
          <w:color w:val="000000"/>
          <w:sz w:val="28"/>
          <w:szCs w:val="28"/>
        </w:rPr>
        <w:t xml:space="preserve">                           </w:t>
      </w:r>
      <w:r>
        <w:rPr>
          <w:rStyle w:val="c20"/>
          <w:b/>
          <w:bCs/>
          <w:color w:val="000000"/>
          <w:sz w:val="28"/>
          <w:szCs w:val="28"/>
        </w:rPr>
        <w:t>БАГРИНЕЦ О.Б.</w:t>
      </w:r>
    </w:p>
    <w:p w14:paraId="16B2DBC8" w14:textId="66A63583" w:rsidR="007810E3" w:rsidRDefault="007810E3" w:rsidP="009418AF">
      <w:pPr>
        <w:pStyle w:val="c25"/>
        <w:shd w:val="clear" w:color="auto" w:fill="FFFFFF"/>
        <w:spacing w:before="0" w:beforeAutospacing="0" w:after="0" w:afterAutospacing="0"/>
        <w:jc w:val="both"/>
        <w:rPr>
          <w:rStyle w:val="c20"/>
          <w:b/>
          <w:bCs/>
          <w:color w:val="000000"/>
          <w:sz w:val="28"/>
          <w:szCs w:val="28"/>
        </w:rPr>
      </w:pPr>
    </w:p>
    <w:p w14:paraId="115FC2BA" w14:textId="21BE0EC6" w:rsidR="007810E3" w:rsidRDefault="007810E3" w:rsidP="009418AF">
      <w:pPr>
        <w:pStyle w:val="c25"/>
        <w:shd w:val="clear" w:color="auto" w:fill="FFFFFF"/>
        <w:spacing w:before="0" w:beforeAutospacing="0" w:after="0" w:afterAutospacing="0"/>
        <w:jc w:val="both"/>
        <w:rPr>
          <w:rStyle w:val="c20"/>
          <w:b/>
          <w:bCs/>
          <w:color w:val="000000"/>
          <w:sz w:val="28"/>
          <w:szCs w:val="28"/>
        </w:rPr>
      </w:pPr>
    </w:p>
    <w:p w14:paraId="1349740F" w14:textId="03F62AC9" w:rsidR="007810E3" w:rsidRDefault="007810E3" w:rsidP="009418AF">
      <w:pPr>
        <w:pStyle w:val="c25"/>
        <w:shd w:val="clear" w:color="auto" w:fill="FFFFFF"/>
        <w:spacing w:before="0" w:beforeAutospacing="0" w:after="0" w:afterAutospacing="0"/>
        <w:jc w:val="both"/>
        <w:rPr>
          <w:rStyle w:val="c20"/>
          <w:b/>
          <w:bCs/>
          <w:color w:val="000000"/>
          <w:sz w:val="28"/>
          <w:szCs w:val="28"/>
        </w:rPr>
      </w:pPr>
    </w:p>
    <w:p w14:paraId="15D41180" w14:textId="03B022FC" w:rsidR="007810E3" w:rsidRDefault="007810E3" w:rsidP="009418AF">
      <w:pPr>
        <w:pStyle w:val="c25"/>
        <w:shd w:val="clear" w:color="auto" w:fill="FFFFFF"/>
        <w:spacing w:before="0" w:beforeAutospacing="0" w:after="0" w:afterAutospacing="0"/>
        <w:jc w:val="both"/>
        <w:rPr>
          <w:rStyle w:val="c20"/>
          <w:b/>
          <w:bCs/>
          <w:color w:val="000000"/>
          <w:sz w:val="28"/>
          <w:szCs w:val="28"/>
        </w:rPr>
      </w:pPr>
    </w:p>
    <w:p w14:paraId="173ADBF7" w14:textId="481551F8" w:rsidR="007810E3" w:rsidRDefault="007810E3" w:rsidP="009418AF">
      <w:pPr>
        <w:pStyle w:val="c25"/>
        <w:shd w:val="clear" w:color="auto" w:fill="FFFFFF"/>
        <w:spacing w:before="0" w:beforeAutospacing="0" w:after="0" w:afterAutospacing="0"/>
        <w:jc w:val="both"/>
        <w:rPr>
          <w:rStyle w:val="c20"/>
          <w:b/>
          <w:bCs/>
          <w:color w:val="000000"/>
          <w:sz w:val="28"/>
          <w:szCs w:val="28"/>
        </w:rPr>
      </w:pPr>
    </w:p>
    <w:p w14:paraId="74F67C9E" w14:textId="2F17BE53" w:rsidR="007810E3" w:rsidRDefault="007810E3" w:rsidP="009418AF">
      <w:pPr>
        <w:pStyle w:val="c25"/>
        <w:shd w:val="clear" w:color="auto" w:fill="FFFFFF"/>
        <w:spacing w:before="0" w:beforeAutospacing="0" w:after="0" w:afterAutospacing="0"/>
        <w:jc w:val="both"/>
        <w:rPr>
          <w:rStyle w:val="c20"/>
          <w:b/>
          <w:bCs/>
          <w:color w:val="000000"/>
          <w:sz w:val="28"/>
          <w:szCs w:val="28"/>
        </w:rPr>
      </w:pPr>
    </w:p>
    <w:p w14:paraId="3CED329F" w14:textId="72BBC7A3" w:rsidR="007810E3" w:rsidRDefault="007810E3" w:rsidP="009418AF">
      <w:pPr>
        <w:pStyle w:val="c25"/>
        <w:shd w:val="clear" w:color="auto" w:fill="FFFFFF"/>
        <w:spacing w:before="0" w:beforeAutospacing="0" w:after="0" w:afterAutospacing="0"/>
        <w:jc w:val="both"/>
        <w:rPr>
          <w:rStyle w:val="c20"/>
          <w:b/>
          <w:bCs/>
          <w:color w:val="000000"/>
          <w:sz w:val="28"/>
          <w:szCs w:val="28"/>
        </w:rPr>
      </w:pPr>
    </w:p>
    <w:p w14:paraId="01BAE64B" w14:textId="7A2181B7" w:rsidR="007810E3" w:rsidRDefault="007810E3" w:rsidP="009418AF">
      <w:pPr>
        <w:pStyle w:val="c25"/>
        <w:shd w:val="clear" w:color="auto" w:fill="FFFFFF"/>
        <w:spacing w:before="0" w:beforeAutospacing="0" w:after="0" w:afterAutospacing="0"/>
        <w:jc w:val="both"/>
        <w:rPr>
          <w:rStyle w:val="c20"/>
          <w:b/>
          <w:bCs/>
          <w:color w:val="000000"/>
          <w:sz w:val="28"/>
          <w:szCs w:val="28"/>
        </w:rPr>
      </w:pPr>
    </w:p>
    <w:p w14:paraId="727A4BB5" w14:textId="44D6D223" w:rsidR="007810E3" w:rsidRDefault="007810E3" w:rsidP="009418AF">
      <w:pPr>
        <w:pStyle w:val="c25"/>
        <w:shd w:val="clear" w:color="auto" w:fill="FFFFFF"/>
        <w:spacing w:before="0" w:beforeAutospacing="0" w:after="0" w:afterAutospacing="0"/>
        <w:jc w:val="both"/>
        <w:rPr>
          <w:rStyle w:val="c20"/>
          <w:b/>
          <w:bCs/>
          <w:color w:val="000000"/>
          <w:sz w:val="28"/>
          <w:szCs w:val="28"/>
        </w:rPr>
      </w:pPr>
    </w:p>
    <w:p w14:paraId="00485033" w14:textId="77777777" w:rsidR="007810E3" w:rsidRDefault="007810E3" w:rsidP="009418AF">
      <w:pPr>
        <w:pStyle w:val="c25"/>
        <w:shd w:val="clear" w:color="auto" w:fill="FFFFFF"/>
        <w:spacing w:before="0" w:beforeAutospacing="0" w:after="0" w:afterAutospacing="0"/>
        <w:jc w:val="both"/>
        <w:rPr>
          <w:rStyle w:val="c20"/>
          <w:b/>
          <w:bCs/>
          <w:color w:val="000000"/>
          <w:sz w:val="28"/>
          <w:szCs w:val="28"/>
        </w:rPr>
      </w:pPr>
    </w:p>
    <w:p w14:paraId="583D7EE0" w14:textId="4A392C58" w:rsidR="007810E3" w:rsidRDefault="007810E3" w:rsidP="009418AF">
      <w:pPr>
        <w:pStyle w:val="c25"/>
        <w:shd w:val="clear" w:color="auto" w:fill="FFFFFF"/>
        <w:spacing w:before="0" w:beforeAutospacing="0" w:after="0" w:afterAutospacing="0"/>
        <w:jc w:val="both"/>
        <w:rPr>
          <w:rStyle w:val="c20"/>
          <w:b/>
          <w:bCs/>
          <w:color w:val="000000"/>
          <w:sz w:val="28"/>
          <w:szCs w:val="28"/>
        </w:rPr>
      </w:pPr>
    </w:p>
    <w:p w14:paraId="0E670510" w14:textId="0A283DC8" w:rsidR="007810E3" w:rsidRPr="007810E3" w:rsidRDefault="007810E3" w:rsidP="007810E3">
      <w:pPr>
        <w:pStyle w:val="c25"/>
        <w:shd w:val="clear" w:color="auto" w:fill="FFFFFF"/>
        <w:spacing w:before="0" w:beforeAutospacing="0" w:after="0" w:afterAutospacing="0"/>
        <w:jc w:val="center"/>
        <w:rPr>
          <w:rStyle w:val="c20"/>
          <w:color w:val="000000"/>
          <w:sz w:val="28"/>
          <w:szCs w:val="28"/>
        </w:rPr>
      </w:pPr>
      <w:proofErr w:type="spellStart"/>
      <w:r w:rsidRPr="007810E3">
        <w:rPr>
          <w:rStyle w:val="c20"/>
          <w:color w:val="000000"/>
          <w:sz w:val="28"/>
          <w:szCs w:val="28"/>
        </w:rPr>
        <w:t>пгт</w:t>
      </w:r>
      <w:proofErr w:type="spellEnd"/>
      <w:r w:rsidRPr="007810E3">
        <w:rPr>
          <w:rStyle w:val="c20"/>
          <w:color w:val="000000"/>
          <w:sz w:val="28"/>
          <w:szCs w:val="28"/>
        </w:rPr>
        <w:t>. Беловодск</w:t>
      </w:r>
    </w:p>
    <w:p w14:paraId="45B2CC7F" w14:textId="725927C9" w:rsidR="007810E3" w:rsidRPr="007810E3" w:rsidRDefault="007810E3" w:rsidP="007810E3">
      <w:pPr>
        <w:pStyle w:val="c25"/>
        <w:shd w:val="clear" w:color="auto" w:fill="FFFFFF"/>
        <w:spacing w:before="0" w:beforeAutospacing="0" w:after="0" w:afterAutospacing="0"/>
        <w:jc w:val="center"/>
        <w:rPr>
          <w:rStyle w:val="c20"/>
          <w:color w:val="000000"/>
          <w:sz w:val="28"/>
          <w:szCs w:val="28"/>
        </w:rPr>
      </w:pPr>
      <w:r w:rsidRPr="007810E3">
        <w:rPr>
          <w:rStyle w:val="c20"/>
          <w:color w:val="000000"/>
          <w:sz w:val="28"/>
          <w:szCs w:val="28"/>
        </w:rPr>
        <w:t>2024</w:t>
      </w:r>
    </w:p>
    <w:p w14:paraId="2EEF2F21" w14:textId="77777777" w:rsidR="00492117" w:rsidRPr="007810E3" w:rsidRDefault="00492117" w:rsidP="007810E3">
      <w:pPr>
        <w:pStyle w:val="c2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507F89C8" w14:textId="4C48AC5A" w:rsidR="00492117" w:rsidRDefault="00492117" w:rsidP="009120E4">
      <w:pPr>
        <w:pStyle w:val="c1"/>
        <w:shd w:val="clear" w:color="auto" w:fill="FFFFFF"/>
        <w:spacing w:before="0" w:beforeAutospacing="0" w:after="0" w:afterAutospacing="0"/>
        <w:ind w:right="-28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Педагогический коллектив </w:t>
      </w:r>
      <w:r w:rsidR="009418AF">
        <w:rPr>
          <w:rStyle w:val="c0"/>
          <w:color w:val="000000"/>
          <w:sz w:val="28"/>
          <w:szCs w:val="28"/>
        </w:rPr>
        <w:t>Г</w:t>
      </w:r>
      <w:r w:rsidR="007810E3">
        <w:rPr>
          <w:rStyle w:val="c0"/>
          <w:color w:val="000000"/>
          <w:sz w:val="28"/>
          <w:szCs w:val="28"/>
        </w:rPr>
        <w:t xml:space="preserve">ДОУ ЛНР </w:t>
      </w:r>
      <w:r w:rsidR="009418AF">
        <w:rPr>
          <w:rStyle w:val="c0"/>
          <w:color w:val="000000"/>
          <w:sz w:val="28"/>
          <w:szCs w:val="28"/>
        </w:rPr>
        <w:t xml:space="preserve">«Беловодский </w:t>
      </w:r>
      <w:r w:rsidR="007810E3">
        <w:rPr>
          <w:rStyle w:val="c0"/>
          <w:color w:val="000000"/>
          <w:sz w:val="28"/>
          <w:szCs w:val="28"/>
        </w:rPr>
        <w:t>ЯС</w:t>
      </w:r>
      <w:r w:rsidR="009418AF">
        <w:rPr>
          <w:rStyle w:val="c0"/>
          <w:color w:val="000000"/>
          <w:sz w:val="28"/>
          <w:szCs w:val="28"/>
        </w:rPr>
        <w:t xml:space="preserve"> №3 «Родничок»</w:t>
      </w:r>
      <w:r>
        <w:rPr>
          <w:rStyle w:val="c0"/>
          <w:color w:val="000000"/>
          <w:sz w:val="28"/>
          <w:szCs w:val="28"/>
        </w:rPr>
        <w:t xml:space="preserve"> интенсивно внедряет в работу инновационные технологии. </w:t>
      </w:r>
    </w:p>
    <w:p w14:paraId="28106CB3" w14:textId="3E403F91" w:rsidR="00492117" w:rsidRDefault="00492117" w:rsidP="009120E4">
      <w:pPr>
        <w:pStyle w:val="c1"/>
        <w:shd w:val="clear" w:color="auto" w:fill="FFFFFF"/>
        <w:spacing w:before="0" w:beforeAutospacing="0" w:after="0" w:afterAutospacing="0"/>
        <w:ind w:right="-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С чего все начиналось? Основной задачей педагогов дошкольного учреждения стало выбор методов и форм организации работы с детьми, инновационные технологии, которые оптимально соответствуют поставленной цели развития личности.</w:t>
      </w:r>
    </w:p>
    <w:p w14:paraId="1926CC06" w14:textId="68F345B6" w:rsidR="00492117" w:rsidRDefault="00492117" w:rsidP="009120E4">
      <w:pPr>
        <w:pStyle w:val="c1"/>
        <w:shd w:val="clear" w:color="auto" w:fill="FFFFFF"/>
        <w:spacing w:before="0" w:beforeAutospacing="0" w:after="0" w:afterAutospacing="0"/>
        <w:ind w:right="-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Современные </w:t>
      </w:r>
      <w:r w:rsidR="00790E78">
        <w:rPr>
          <w:rStyle w:val="c0"/>
          <w:color w:val="000000"/>
          <w:sz w:val="28"/>
          <w:szCs w:val="28"/>
        </w:rPr>
        <w:t>инновационные</w:t>
      </w:r>
      <w:r>
        <w:rPr>
          <w:rStyle w:val="c0"/>
          <w:color w:val="000000"/>
          <w:sz w:val="28"/>
          <w:szCs w:val="28"/>
        </w:rPr>
        <w:t xml:space="preserve"> технологии направлены на реализацию </w:t>
      </w:r>
      <w:r w:rsidR="007810E3" w:rsidRPr="00790E78">
        <w:rPr>
          <w:rStyle w:val="c0"/>
          <w:sz w:val="28"/>
          <w:szCs w:val="28"/>
        </w:rPr>
        <w:t>ФГОС</w:t>
      </w:r>
      <w:r w:rsidRPr="00790E78">
        <w:rPr>
          <w:rStyle w:val="c0"/>
          <w:sz w:val="28"/>
          <w:szCs w:val="28"/>
        </w:rPr>
        <w:t xml:space="preserve"> д</w:t>
      </w:r>
      <w:r>
        <w:rPr>
          <w:rStyle w:val="c0"/>
          <w:color w:val="000000"/>
          <w:sz w:val="28"/>
          <w:szCs w:val="28"/>
        </w:rPr>
        <w:t>ошкольного образования.</w:t>
      </w:r>
    </w:p>
    <w:p w14:paraId="006DB01D" w14:textId="38B609D1" w:rsidR="00492117" w:rsidRDefault="00492117" w:rsidP="009120E4">
      <w:pPr>
        <w:pStyle w:val="c1"/>
        <w:shd w:val="clear" w:color="auto" w:fill="FFFFFF"/>
        <w:spacing w:before="0" w:beforeAutospacing="0" w:after="0" w:afterAutospacing="0"/>
        <w:ind w:right="-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Принципиально важной стороной в </w:t>
      </w:r>
      <w:r w:rsidR="00790E78">
        <w:rPr>
          <w:rStyle w:val="c0"/>
          <w:color w:val="000000"/>
          <w:sz w:val="28"/>
          <w:szCs w:val="28"/>
        </w:rPr>
        <w:t>инновационной</w:t>
      </w:r>
      <w:r>
        <w:rPr>
          <w:rStyle w:val="c0"/>
          <w:color w:val="000000"/>
          <w:sz w:val="28"/>
          <w:szCs w:val="28"/>
        </w:rPr>
        <w:t xml:space="preserve"> технологии является позиция </w:t>
      </w:r>
      <w:r w:rsidR="00790E78">
        <w:rPr>
          <w:rStyle w:val="c0"/>
          <w:color w:val="000000"/>
          <w:sz w:val="28"/>
          <w:szCs w:val="28"/>
        </w:rPr>
        <w:t>воспитанников</w:t>
      </w:r>
      <w:r>
        <w:rPr>
          <w:rStyle w:val="c0"/>
          <w:color w:val="000000"/>
          <w:sz w:val="28"/>
          <w:szCs w:val="28"/>
        </w:rPr>
        <w:t xml:space="preserve"> в воспитательно - образовательном процессе, отношение к ребенку со стороны взрослых. Взрослый в общении с детьми придерживается </w:t>
      </w:r>
      <w:r w:rsidRPr="00790E78">
        <w:rPr>
          <w:rStyle w:val="c0"/>
          <w:sz w:val="28"/>
          <w:szCs w:val="28"/>
        </w:rPr>
        <w:t>по</w:t>
      </w:r>
      <w:r w:rsidR="00790E78" w:rsidRPr="00790E78">
        <w:rPr>
          <w:rStyle w:val="c0"/>
          <w:sz w:val="28"/>
          <w:szCs w:val="28"/>
        </w:rPr>
        <w:t>зиции</w:t>
      </w:r>
      <w:r w:rsidRPr="00790E78">
        <w:rPr>
          <w:rStyle w:val="c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>«Не рядом, не над ним, а вместе!». Его цель - содействовать становлению ребенка как личности.</w:t>
      </w:r>
    </w:p>
    <w:p w14:paraId="0B0A0947" w14:textId="4E28458B" w:rsidR="00492117" w:rsidRDefault="00492117" w:rsidP="009120E4">
      <w:pPr>
        <w:pStyle w:val="c1"/>
        <w:shd w:val="clear" w:color="auto" w:fill="FFFFFF"/>
        <w:spacing w:before="0" w:beforeAutospacing="0" w:after="0" w:afterAutospacing="0"/>
        <w:ind w:right="-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Что же означает сам термин «технология»?</w:t>
      </w:r>
    </w:p>
    <w:p w14:paraId="7E372FB2" w14:textId="2189D857" w:rsidR="00492117" w:rsidRDefault="00492117" w:rsidP="009120E4">
      <w:pPr>
        <w:pStyle w:val="c1"/>
        <w:shd w:val="clear" w:color="auto" w:fill="FFFFFF"/>
        <w:spacing w:before="0" w:beforeAutospacing="0" w:after="0" w:afterAutospacing="0"/>
        <w:ind w:right="-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Технология – это совокупность приемов, применяемых в каком-либо деле, мастерстве, искусстве (толковый словарь).</w:t>
      </w:r>
      <w:r w:rsidR="009120E4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Сегодня насчитывается больше сотни </w:t>
      </w:r>
      <w:r w:rsidR="00870AE3">
        <w:rPr>
          <w:rStyle w:val="c0"/>
          <w:color w:val="000000"/>
          <w:sz w:val="28"/>
          <w:szCs w:val="28"/>
        </w:rPr>
        <w:t>инновационных</w:t>
      </w:r>
      <w:r>
        <w:rPr>
          <w:rStyle w:val="c0"/>
          <w:color w:val="000000"/>
          <w:sz w:val="28"/>
          <w:szCs w:val="28"/>
        </w:rPr>
        <w:t xml:space="preserve"> технологий. </w:t>
      </w:r>
    </w:p>
    <w:p w14:paraId="262DA8AE" w14:textId="6228C65B" w:rsidR="00492117" w:rsidRDefault="00492117" w:rsidP="009120E4">
      <w:pPr>
        <w:pStyle w:val="c1"/>
        <w:shd w:val="clear" w:color="auto" w:fill="FFFFFF"/>
        <w:spacing w:before="0" w:beforeAutospacing="0" w:after="0" w:afterAutospacing="0"/>
        <w:ind w:right="-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   Основные требования (критерии) </w:t>
      </w:r>
      <w:r w:rsidR="00870AE3">
        <w:rPr>
          <w:rStyle w:val="c0"/>
          <w:color w:val="000000"/>
          <w:sz w:val="28"/>
          <w:szCs w:val="28"/>
        </w:rPr>
        <w:t>инновационных</w:t>
      </w:r>
      <w:r>
        <w:rPr>
          <w:rStyle w:val="c0"/>
          <w:color w:val="000000"/>
          <w:sz w:val="28"/>
          <w:szCs w:val="28"/>
        </w:rPr>
        <w:t xml:space="preserve"> технологи</w:t>
      </w:r>
      <w:r w:rsidR="00870AE3">
        <w:rPr>
          <w:rStyle w:val="c0"/>
          <w:color w:val="000000"/>
          <w:sz w:val="28"/>
          <w:szCs w:val="28"/>
        </w:rPr>
        <w:t>й</w:t>
      </w:r>
      <w:r>
        <w:rPr>
          <w:rStyle w:val="c0"/>
          <w:color w:val="000000"/>
          <w:sz w:val="28"/>
          <w:szCs w:val="28"/>
        </w:rPr>
        <w:t>:</w:t>
      </w:r>
    </w:p>
    <w:p w14:paraId="40ACD162" w14:textId="77777777" w:rsidR="00492117" w:rsidRDefault="00492117" w:rsidP="00492117">
      <w:pPr>
        <w:pStyle w:val="c7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Концептуальность</w:t>
      </w:r>
    </w:p>
    <w:p w14:paraId="40E982F4" w14:textId="77777777" w:rsidR="00492117" w:rsidRDefault="00492117" w:rsidP="00492117">
      <w:pPr>
        <w:pStyle w:val="c7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Системность</w:t>
      </w:r>
    </w:p>
    <w:p w14:paraId="5951A920" w14:textId="77777777" w:rsidR="00492117" w:rsidRDefault="00492117" w:rsidP="00492117">
      <w:pPr>
        <w:pStyle w:val="c7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Управляемость</w:t>
      </w:r>
    </w:p>
    <w:p w14:paraId="2CD20C57" w14:textId="77777777" w:rsidR="00492117" w:rsidRDefault="00492117" w:rsidP="00492117">
      <w:pPr>
        <w:pStyle w:val="c7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Эффективность</w:t>
      </w:r>
    </w:p>
    <w:p w14:paraId="113025AC" w14:textId="77777777" w:rsidR="00492117" w:rsidRDefault="00492117" w:rsidP="00492117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Воспроизводимость</w:t>
      </w:r>
    </w:p>
    <w:p w14:paraId="4C4285EC" w14:textId="77777777" w:rsidR="009418AF" w:rsidRDefault="00492117" w:rsidP="009120E4">
      <w:pPr>
        <w:pStyle w:val="c1"/>
        <w:shd w:val="clear" w:color="auto" w:fill="FFFFFF"/>
        <w:spacing w:before="0" w:beforeAutospacing="0" w:after="0" w:afterAutospacing="0"/>
        <w:ind w:right="-284"/>
        <w:jc w:val="both"/>
        <w:rPr>
          <w:rFonts w:ascii="Calibri" w:hAnsi="Calibri" w:cs="Calibri"/>
          <w:color w:val="000000"/>
          <w:sz w:val="22"/>
          <w:szCs w:val="22"/>
        </w:rPr>
      </w:pPr>
      <w:r w:rsidRPr="009418AF">
        <w:rPr>
          <w:rStyle w:val="c11"/>
          <w:b/>
          <w:bCs/>
          <w:color w:val="000000"/>
          <w:sz w:val="28"/>
          <w:szCs w:val="28"/>
        </w:rPr>
        <w:t>Концептуальность </w:t>
      </w:r>
      <w:r>
        <w:rPr>
          <w:rStyle w:val="c0"/>
          <w:color w:val="000000"/>
          <w:sz w:val="28"/>
          <w:szCs w:val="28"/>
        </w:rPr>
        <w:t>- опора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</w:t>
      </w:r>
    </w:p>
    <w:p w14:paraId="54FD3CFE" w14:textId="75800B68" w:rsidR="00492117" w:rsidRDefault="00492117" w:rsidP="009120E4">
      <w:pPr>
        <w:pStyle w:val="c1"/>
        <w:shd w:val="clear" w:color="auto" w:fill="FFFFFF"/>
        <w:spacing w:before="0" w:beforeAutospacing="0" w:after="0" w:afterAutospacing="0"/>
        <w:ind w:right="-284"/>
        <w:jc w:val="both"/>
        <w:rPr>
          <w:rFonts w:ascii="Calibri" w:hAnsi="Calibri" w:cs="Calibri"/>
          <w:color w:val="000000"/>
          <w:sz w:val="22"/>
          <w:szCs w:val="22"/>
        </w:rPr>
      </w:pPr>
      <w:r w:rsidRPr="009418AF">
        <w:rPr>
          <w:rStyle w:val="c14"/>
          <w:color w:val="000000"/>
          <w:sz w:val="28"/>
          <w:szCs w:val="28"/>
        </w:rPr>
        <w:t> </w:t>
      </w:r>
      <w:r w:rsidRPr="009418AF">
        <w:rPr>
          <w:rStyle w:val="c11"/>
          <w:b/>
          <w:bCs/>
          <w:color w:val="000000"/>
          <w:sz w:val="28"/>
          <w:szCs w:val="28"/>
        </w:rPr>
        <w:t>Системность</w:t>
      </w:r>
      <w:r>
        <w:rPr>
          <w:rStyle w:val="c11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– технология должна обладать всеми признаками системы:</w:t>
      </w:r>
    </w:p>
    <w:p w14:paraId="1219C327" w14:textId="77777777" w:rsidR="00492117" w:rsidRDefault="00492117" w:rsidP="00492117">
      <w:pPr>
        <w:pStyle w:val="c8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5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логикой процесса,</w:t>
      </w:r>
    </w:p>
    <w:p w14:paraId="016071B5" w14:textId="7226A0C6" w:rsidR="00492117" w:rsidRDefault="00492117" w:rsidP="00492117">
      <w:pPr>
        <w:pStyle w:val="c8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5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взаимосвязью его частей,</w:t>
      </w:r>
    </w:p>
    <w:p w14:paraId="6BF6EB9E" w14:textId="77777777" w:rsidR="00492117" w:rsidRDefault="00492117" w:rsidP="00492117">
      <w:pPr>
        <w:pStyle w:val="c1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5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целостностью.</w:t>
      </w:r>
    </w:p>
    <w:p w14:paraId="7AB9F572" w14:textId="77777777" w:rsidR="00492117" w:rsidRDefault="00492117" w:rsidP="009120E4">
      <w:pPr>
        <w:pStyle w:val="c1"/>
        <w:shd w:val="clear" w:color="auto" w:fill="FFFFFF"/>
        <w:spacing w:before="0" w:beforeAutospacing="0" w:after="0" w:afterAutospacing="0"/>
        <w:ind w:right="-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    </w:t>
      </w:r>
      <w:r>
        <w:rPr>
          <w:rStyle w:val="c11"/>
          <w:b/>
          <w:bCs/>
          <w:color w:val="000000"/>
          <w:sz w:val="28"/>
          <w:szCs w:val="28"/>
        </w:rPr>
        <w:t>Управляемость </w:t>
      </w:r>
      <w:r>
        <w:rPr>
          <w:rStyle w:val="c0"/>
          <w:color w:val="000000"/>
          <w:sz w:val="28"/>
          <w:szCs w:val="28"/>
        </w:rPr>
        <w:t>– возможность диагностического целеполагания, планирования, проектирования процесса обучения, поэтапной диагностики, варьирования средств и методов с целью коррекции результатов.</w:t>
      </w:r>
    </w:p>
    <w:p w14:paraId="4B0A151E" w14:textId="77777777" w:rsidR="00492117" w:rsidRDefault="00492117" w:rsidP="009120E4">
      <w:pPr>
        <w:pStyle w:val="c1"/>
        <w:shd w:val="clear" w:color="auto" w:fill="FFFFFF"/>
        <w:spacing w:before="0" w:beforeAutospacing="0" w:after="0" w:afterAutospacing="0"/>
        <w:ind w:right="-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    Эффективность</w:t>
      </w:r>
      <w:r>
        <w:rPr>
          <w:rStyle w:val="c0"/>
          <w:color w:val="000000"/>
          <w:sz w:val="28"/>
          <w:szCs w:val="28"/>
        </w:rPr>
        <w:t> – современные педагогические технологии, существующие в конкретных условиях, должны быть эффективными по результатам и оптимальными по затратам, гарантировать достижение определенного стандарта обучения.</w:t>
      </w:r>
    </w:p>
    <w:p w14:paraId="5CD8FFBB" w14:textId="4EF2B98D" w:rsidR="00492117" w:rsidRDefault="00492117" w:rsidP="009120E4">
      <w:pPr>
        <w:pStyle w:val="c1"/>
        <w:shd w:val="clear" w:color="auto" w:fill="FFFFFF"/>
        <w:spacing w:before="0" w:beforeAutospacing="0" w:after="0" w:afterAutospacing="0"/>
        <w:ind w:right="-284"/>
        <w:jc w:val="both"/>
        <w:rPr>
          <w:rStyle w:val="c0"/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    </w:t>
      </w:r>
      <w:r>
        <w:rPr>
          <w:rStyle w:val="c11"/>
          <w:b/>
          <w:bCs/>
          <w:color w:val="000000"/>
          <w:sz w:val="28"/>
          <w:szCs w:val="28"/>
        </w:rPr>
        <w:t>Воспроизводимость</w:t>
      </w:r>
      <w:r>
        <w:rPr>
          <w:rStyle w:val="c0"/>
          <w:color w:val="000000"/>
          <w:sz w:val="28"/>
          <w:szCs w:val="28"/>
        </w:rPr>
        <w:t> – возможность применения (повторения, воспроизведения) образовательной технологии в образовательных учреждениях, т.е. технология как педагогический инструмент должна быть гарантированно эффективна в руках любого педагога, использующего ее, независимо от его опыта, стажа, возраста и личностных особенностей.</w:t>
      </w:r>
    </w:p>
    <w:p w14:paraId="50C5262C" w14:textId="77777777" w:rsidR="00492117" w:rsidRDefault="00492117" w:rsidP="0049211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BD78EFD" w14:textId="78F809F2" w:rsidR="00492117" w:rsidRPr="009418AF" w:rsidRDefault="00492117" w:rsidP="009418A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9418AF">
        <w:rPr>
          <w:rStyle w:val="c4"/>
          <w:b/>
          <w:bCs/>
          <w:color w:val="000000"/>
          <w:sz w:val="28"/>
          <w:szCs w:val="28"/>
        </w:rPr>
        <w:t xml:space="preserve">Структура </w:t>
      </w:r>
      <w:r w:rsidR="00870AE3">
        <w:rPr>
          <w:rStyle w:val="c4"/>
          <w:b/>
          <w:bCs/>
          <w:color w:val="000000"/>
          <w:sz w:val="28"/>
          <w:szCs w:val="28"/>
        </w:rPr>
        <w:t>инновационной</w:t>
      </w:r>
      <w:r w:rsidRPr="009418AF">
        <w:rPr>
          <w:rStyle w:val="c4"/>
          <w:b/>
          <w:bCs/>
          <w:color w:val="000000"/>
          <w:sz w:val="28"/>
          <w:szCs w:val="28"/>
        </w:rPr>
        <w:t xml:space="preserve"> технологии</w:t>
      </w:r>
    </w:p>
    <w:p w14:paraId="6425D483" w14:textId="77777777" w:rsidR="00492117" w:rsidRDefault="00492117" w:rsidP="009120E4">
      <w:pPr>
        <w:pStyle w:val="c8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  <w:u w:val="single"/>
        </w:rPr>
        <w:t>Концептуальная часть</w:t>
      </w:r>
      <w:r>
        <w:rPr>
          <w:rStyle w:val="c0"/>
          <w:color w:val="000000"/>
          <w:sz w:val="28"/>
          <w:szCs w:val="28"/>
        </w:rPr>
        <w:t> – это научная база технологии, т.е. психолого-педагогические идеи, которые заложены в ее фундамент.</w:t>
      </w:r>
    </w:p>
    <w:p w14:paraId="1A568A85" w14:textId="77777777" w:rsidR="00492117" w:rsidRDefault="00492117" w:rsidP="009120E4">
      <w:pPr>
        <w:pStyle w:val="c8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  <w:u w:val="single"/>
        </w:rPr>
        <w:t>Содержательная часть</w:t>
      </w:r>
      <w:r>
        <w:rPr>
          <w:rStyle w:val="c0"/>
          <w:color w:val="000000"/>
          <w:sz w:val="28"/>
          <w:szCs w:val="28"/>
        </w:rPr>
        <w:t> – это общие, конкретные цели и содержание учебного материала.</w:t>
      </w:r>
    </w:p>
    <w:p w14:paraId="050CDD7F" w14:textId="77777777" w:rsidR="00492117" w:rsidRDefault="00492117" w:rsidP="009120E4">
      <w:pPr>
        <w:pStyle w:val="c1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  <w:u w:val="single"/>
        </w:rPr>
        <w:t>Процессуальная часть</w:t>
      </w:r>
      <w:r>
        <w:rPr>
          <w:rStyle w:val="c0"/>
          <w:color w:val="000000"/>
          <w:sz w:val="28"/>
          <w:szCs w:val="28"/>
        </w:rPr>
        <w:t> – совокупность форм и методов учебной деятельности детей, методов и форм работы педагога, деятельности педагога по управлению процессом усвоения материала, диагностика обучающего процесса.</w:t>
      </w:r>
    </w:p>
    <w:p w14:paraId="599A080F" w14:textId="09A0B689" w:rsidR="00492117" w:rsidRPr="00870AE3" w:rsidRDefault="00492117" w:rsidP="0049211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</w:t>
      </w:r>
      <w:r w:rsidRPr="00870AE3">
        <w:rPr>
          <w:rStyle w:val="c0"/>
          <w:sz w:val="28"/>
          <w:szCs w:val="28"/>
        </w:rPr>
        <w:t>Поэтому</w:t>
      </w:r>
      <w:r w:rsidR="00870AE3" w:rsidRPr="00870AE3">
        <w:rPr>
          <w:rStyle w:val="c0"/>
          <w:sz w:val="28"/>
          <w:szCs w:val="28"/>
        </w:rPr>
        <w:t>,</w:t>
      </w:r>
      <w:r w:rsidRPr="00870AE3">
        <w:rPr>
          <w:rStyle w:val="c0"/>
          <w:sz w:val="28"/>
          <w:szCs w:val="28"/>
        </w:rPr>
        <w:t xml:space="preserve"> выбира</w:t>
      </w:r>
      <w:r w:rsidR="00870AE3" w:rsidRPr="00870AE3">
        <w:rPr>
          <w:rStyle w:val="c0"/>
          <w:sz w:val="28"/>
          <w:szCs w:val="28"/>
        </w:rPr>
        <w:t>я</w:t>
      </w:r>
      <w:r w:rsidRPr="00870AE3">
        <w:rPr>
          <w:rStyle w:val="c0"/>
          <w:sz w:val="28"/>
          <w:szCs w:val="28"/>
        </w:rPr>
        <w:t> </w:t>
      </w:r>
      <w:r w:rsidR="00870AE3" w:rsidRPr="00870AE3">
        <w:rPr>
          <w:rStyle w:val="c0"/>
          <w:sz w:val="28"/>
          <w:szCs w:val="28"/>
        </w:rPr>
        <w:t xml:space="preserve">инновационные </w:t>
      </w:r>
      <w:r w:rsidRPr="00870AE3">
        <w:rPr>
          <w:rStyle w:val="c0"/>
          <w:sz w:val="28"/>
          <w:szCs w:val="28"/>
        </w:rPr>
        <w:t>технологии,</w:t>
      </w:r>
      <w:r w:rsidR="00870AE3" w:rsidRPr="00870AE3">
        <w:rPr>
          <w:rStyle w:val="c0"/>
          <w:sz w:val="28"/>
          <w:szCs w:val="28"/>
        </w:rPr>
        <w:t xml:space="preserve"> педагоги учитывали</w:t>
      </w:r>
      <w:r w:rsidRPr="00870AE3">
        <w:rPr>
          <w:rStyle w:val="c0"/>
          <w:sz w:val="28"/>
          <w:szCs w:val="28"/>
        </w:rPr>
        <w:t xml:space="preserve"> соответст</w:t>
      </w:r>
      <w:r w:rsidR="00870AE3" w:rsidRPr="00870AE3">
        <w:rPr>
          <w:rStyle w:val="c0"/>
          <w:sz w:val="28"/>
          <w:szCs w:val="28"/>
        </w:rPr>
        <w:t>вие</w:t>
      </w:r>
      <w:r w:rsidRPr="00870AE3">
        <w:rPr>
          <w:rStyle w:val="c0"/>
          <w:sz w:val="28"/>
          <w:szCs w:val="28"/>
        </w:rPr>
        <w:t xml:space="preserve"> всем перечисленным выше требованиям.</w:t>
      </w:r>
    </w:p>
    <w:p w14:paraId="053406C3" w14:textId="1E50003E" w:rsidR="00492117" w:rsidRDefault="00492117" w:rsidP="0049211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Взаимодействие всех субъектов открытого образовательного пространства (дети, сотрудники, родители) ДОУ осуществляется на основе современных </w:t>
      </w:r>
      <w:r w:rsidR="007D072B">
        <w:rPr>
          <w:rStyle w:val="c0"/>
          <w:color w:val="000000"/>
          <w:sz w:val="28"/>
          <w:szCs w:val="28"/>
        </w:rPr>
        <w:t>инновационных</w:t>
      </w:r>
      <w:r>
        <w:rPr>
          <w:rStyle w:val="c0"/>
          <w:color w:val="000000"/>
          <w:sz w:val="28"/>
          <w:szCs w:val="28"/>
        </w:rPr>
        <w:t xml:space="preserve"> технологий.</w:t>
      </w:r>
    </w:p>
    <w:p w14:paraId="37F41C1D" w14:textId="6F50481B" w:rsidR="00492117" w:rsidRPr="007D072B" w:rsidRDefault="00492117" w:rsidP="0049211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7D072B">
        <w:rPr>
          <w:rStyle w:val="c0"/>
          <w:sz w:val="28"/>
          <w:szCs w:val="28"/>
        </w:rPr>
        <w:t xml:space="preserve">К числу современных </w:t>
      </w:r>
      <w:r w:rsidR="007D072B" w:rsidRPr="007D072B">
        <w:rPr>
          <w:rStyle w:val="c0"/>
          <w:sz w:val="28"/>
          <w:szCs w:val="28"/>
        </w:rPr>
        <w:t>инновационны</w:t>
      </w:r>
      <w:r w:rsidRPr="007D072B">
        <w:rPr>
          <w:rStyle w:val="c0"/>
          <w:sz w:val="28"/>
          <w:szCs w:val="28"/>
        </w:rPr>
        <w:t>х технологий можно отнести:</w:t>
      </w:r>
    </w:p>
    <w:p w14:paraId="5A018F29" w14:textId="7B2C6F28" w:rsidR="007D072B" w:rsidRPr="007D072B" w:rsidRDefault="007D072B" w:rsidP="008A72C1">
      <w:pPr>
        <w:pStyle w:val="c7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134" w:firstLine="0"/>
        <w:rPr>
          <w:rStyle w:val="c0"/>
          <w:rFonts w:ascii="Calibri" w:hAnsi="Calibri" w:cs="Calibri"/>
          <w:sz w:val="22"/>
          <w:szCs w:val="22"/>
        </w:rPr>
      </w:pPr>
      <w:r w:rsidRPr="007D072B">
        <w:rPr>
          <w:rStyle w:val="c0"/>
          <w:sz w:val="28"/>
          <w:szCs w:val="28"/>
        </w:rPr>
        <w:t>портфолио дошкольника</w:t>
      </w:r>
      <w:r w:rsidR="009120E4">
        <w:rPr>
          <w:rStyle w:val="c0"/>
          <w:sz w:val="28"/>
          <w:szCs w:val="28"/>
        </w:rPr>
        <w:t>;</w:t>
      </w:r>
      <w:r w:rsidRPr="007D072B">
        <w:rPr>
          <w:rStyle w:val="c0"/>
          <w:sz w:val="28"/>
          <w:szCs w:val="28"/>
        </w:rPr>
        <w:t xml:space="preserve"> </w:t>
      </w:r>
    </w:p>
    <w:p w14:paraId="79A3EDE0" w14:textId="72B13EA0" w:rsidR="007D072B" w:rsidRPr="007D072B" w:rsidRDefault="007D072B" w:rsidP="008A72C1">
      <w:pPr>
        <w:pStyle w:val="c7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134" w:firstLine="0"/>
        <w:rPr>
          <w:rFonts w:ascii="Calibri" w:hAnsi="Calibri" w:cs="Calibri"/>
          <w:sz w:val="22"/>
          <w:szCs w:val="22"/>
        </w:rPr>
      </w:pPr>
      <w:r>
        <w:rPr>
          <w:rStyle w:val="c0"/>
          <w:sz w:val="28"/>
          <w:szCs w:val="28"/>
        </w:rPr>
        <w:t>портфолио</w:t>
      </w:r>
      <w:r w:rsidRPr="007D072B">
        <w:rPr>
          <w:rStyle w:val="c0"/>
          <w:sz w:val="28"/>
          <w:szCs w:val="28"/>
        </w:rPr>
        <w:t xml:space="preserve"> </w:t>
      </w:r>
      <w:r w:rsidR="00581774">
        <w:rPr>
          <w:rStyle w:val="c0"/>
          <w:sz w:val="28"/>
          <w:szCs w:val="28"/>
        </w:rPr>
        <w:t>педагога</w:t>
      </w:r>
      <w:r w:rsidR="009120E4">
        <w:rPr>
          <w:rStyle w:val="c0"/>
          <w:sz w:val="28"/>
          <w:szCs w:val="28"/>
        </w:rPr>
        <w:t>;</w:t>
      </w:r>
    </w:p>
    <w:p w14:paraId="30D30D8F" w14:textId="14BC6BF3" w:rsidR="007D072B" w:rsidRPr="007D072B" w:rsidRDefault="007D072B" w:rsidP="008A72C1">
      <w:pPr>
        <w:pStyle w:val="c7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134" w:firstLine="0"/>
        <w:rPr>
          <w:rFonts w:ascii="Calibri" w:hAnsi="Calibri" w:cs="Calibri"/>
          <w:sz w:val="22"/>
          <w:szCs w:val="22"/>
        </w:rPr>
      </w:pPr>
      <w:r w:rsidRPr="007D072B">
        <w:rPr>
          <w:rStyle w:val="c0"/>
          <w:sz w:val="28"/>
          <w:szCs w:val="28"/>
        </w:rPr>
        <w:t>игровая технология</w:t>
      </w:r>
      <w:r w:rsidR="009120E4">
        <w:rPr>
          <w:rStyle w:val="c0"/>
          <w:sz w:val="28"/>
          <w:szCs w:val="28"/>
        </w:rPr>
        <w:t>;</w:t>
      </w:r>
    </w:p>
    <w:p w14:paraId="57657132" w14:textId="2FA7EC29" w:rsidR="007D072B" w:rsidRPr="007D072B" w:rsidRDefault="007D072B" w:rsidP="008A72C1">
      <w:pPr>
        <w:pStyle w:val="c1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134" w:firstLine="0"/>
        <w:rPr>
          <w:rStyle w:val="c0"/>
          <w:rFonts w:ascii="Calibri" w:hAnsi="Calibri" w:cs="Calibri"/>
          <w:sz w:val="22"/>
          <w:szCs w:val="22"/>
        </w:rPr>
      </w:pPr>
      <w:r w:rsidRPr="007D072B">
        <w:rPr>
          <w:rStyle w:val="c4"/>
          <w:color w:val="000000"/>
          <w:sz w:val="28"/>
          <w:szCs w:val="28"/>
        </w:rPr>
        <w:t>теория решения изобретательских задач</w:t>
      </w:r>
      <w:r w:rsidRPr="007D072B">
        <w:rPr>
          <w:rStyle w:val="c0"/>
          <w:sz w:val="28"/>
          <w:szCs w:val="28"/>
        </w:rPr>
        <w:t xml:space="preserve"> «ТРИЗ»</w:t>
      </w:r>
      <w:r w:rsidR="008A72C1">
        <w:rPr>
          <w:rStyle w:val="c0"/>
          <w:sz w:val="28"/>
          <w:szCs w:val="28"/>
        </w:rPr>
        <w:t>;</w:t>
      </w:r>
    </w:p>
    <w:p w14:paraId="2AE763FF" w14:textId="7A37259A" w:rsidR="00492117" w:rsidRPr="004E338D" w:rsidRDefault="0096115B" w:rsidP="008A72C1">
      <w:pPr>
        <w:pStyle w:val="c7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134" w:firstLine="0"/>
        <w:jc w:val="both"/>
        <w:rPr>
          <w:rStyle w:val="c0"/>
          <w:rFonts w:ascii="Calibri" w:hAnsi="Calibri" w:cs="Calibri"/>
          <w:sz w:val="22"/>
          <w:szCs w:val="22"/>
        </w:rPr>
      </w:pPr>
      <w:r w:rsidRPr="0096115B">
        <w:rPr>
          <w:rStyle w:val="c0"/>
          <w:sz w:val="28"/>
          <w:szCs w:val="28"/>
        </w:rPr>
        <w:t>физкультурно-оздоровительные</w:t>
      </w:r>
      <w:r w:rsidR="00492117" w:rsidRPr="0096115B">
        <w:rPr>
          <w:rStyle w:val="c0"/>
          <w:sz w:val="28"/>
          <w:szCs w:val="28"/>
        </w:rPr>
        <w:t xml:space="preserve"> технологии</w:t>
      </w:r>
      <w:r w:rsidR="008A72C1">
        <w:rPr>
          <w:rStyle w:val="c0"/>
          <w:sz w:val="28"/>
          <w:szCs w:val="28"/>
        </w:rPr>
        <w:t>;</w:t>
      </w:r>
    </w:p>
    <w:p w14:paraId="110F6ADF" w14:textId="30AA7364" w:rsidR="004E338D" w:rsidRPr="004E338D" w:rsidRDefault="004E338D" w:rsidP="008A72C1">
      <w:pPr>
        <w:pStyle w:val="c7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134" w:firstLine="0"/>
        <w:jc w:val="both"/>
        <w:rPr>
          <w:rStyle w:val="c0"/>
          <w:rFonts w:ascii="Calibri" w:hAnsi="Calibri" w:cs="Calibri"/>
          <w:sz w:val="22"/>
          <w:szCs w:val="22"/>
        </w:rPr>
      </w:pPr>
      <w:proofErr w:type="spellStart"/>
      <w:r>
        <w:rPr>
          <w:rStyle w:val="c0"/>
          <w:sz w:val="28"/>
          <w:szCs w:val="28"/>
        </w:rPr>
        <w:t>сторителлинг</w:t>
      </w:r>
      <w:proofErr w:type="spellEnd"/>
      <w:r w:rsidR="008A72C1">
        <w:rPr>
          <w:rStyle w:val="c0"/>
          <w:sz w:val="28"/>
          <w:szCs w:val="28"/>
        </w:rPr>
        <w:t>;</w:t>
      </w:r>
    </w:p>
    <w:p w14:paraId="09F3F0DA" w14:textId="16199348" w:rsidR="00492117" w:rsidRPr="009120E4" w:rsidRDefault="00492117" w:rsidP="008A72C1">
      <w:pPr>
        <w:pStyle w:val="c7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134" w:firstLine="0"/>
        <w:jc w:val="both"/>
        <w:rPr>
          <w:rFonts w:ascii="Calibri" w:hAnsi="Calibri" w:cs="Calibri"/>
          <w:sz w:val="22"/>
          <w:szCs w:val="22"/>
        </w:rPr>
      </w:pPr>
      <w:r w:rsidRPr="009120E4">
        <w:rPr>
          <w:rStyle w:val="c0"/>
          <w:sz w:val="28"/>
          <w:szCs w:val="28"/>
        </w:rPr>
        <w:t>технологии проектной деятельности</w:t>
      </w:r>
      <w:r w:rsidR="008A72C1">
        <w:rPr>
          <w:rStyle w:val="c0"/>
          <w:sz w:val="28"/>
          <w:szCs w:val="28"/>
        </w:rPr>
        <w:t>;</w:t>
      </w:r>
    </w:p>
    <w:p w14:paraId="6E6B8C0C" w14:textId="6E33DD5D" w:rsidR="00492117" w:rsidRPr="009120E4" w:rsidRDefault="00492117" w:rsidP="008A72C1">
      <w:pPr>
        <w:pStyle w:val="c7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134" w:firstLine="0"/>
        <w:rPr>
          <w:rFonts w:ascii="Calibri" w:hAnsi="Calibri" w:cs="Calibri"/>
          <w:sz w:val="22"/>
          <w:szCs w:val="22"/>
        </w:rPr>
      </w:pPr>
      <w:r w:rsidRPr="009120E4">
        <w:rPr>
          <w:rStyle w:val="c0"/>
          <w:sz w:val="28"/>
          <w:szCs w:val="28"/>
        </w:rPr>
        <w:t>технология исследовательской деятельности</w:t>
      </w:r>
      <w:r w:rsidR="008A72C1">
        <w:rPr>
          <w:rStyle w:val="c0"/>
          <w:sz w:val="28"/>
          <w:szCs w:val="28"/>
        </w:rPr>
        <w:t>;</w:t>
      </w:r>
    </w:p>
    <w:p w14:paraId="2EE892AF" w14:textId="77777777" w:rsidR="00492117" w:rsidRPr="009120E4" w:rsidRDefault="00492117" w:rsidP="008A72C1">
      <w:pPr>
        <w:pStyle w:val="c7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134" w:firstLine="0"/>
        <w:rPr>
          <w:rFonts w:ascii="Calibri" w:hAnsi="Calibri" w:cs="Calibri"/>
          <w:sz w:val="22"/>
          <w:szCs w:val="22"/>
        </w:rPr>
      </w:pPr>
      <w:r w:rsidRPr="009120E4">
        <w:rPr>
          <w:rStyle w:val="c0"/>
          <w:sz w:val="28"/>
          <w:szCs w:val="28"/>
        </w:rPr>
        <w:t>информационно-коммуникационные технологии;</w:t>
      </w:r>
    </w:p>
    <w:p w14:paraId="2B5013D3" w14:textId="228E8AC0" w:rsidR="00492117" w:rsidRPr="009120E4" w:rsidRDefault="00492117" w:rsidP="008A72C1">
      <w:pPr>
        <w:pStyle w:val="c7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134" w:firstLine="0"/>
        <w:rPr>
          <w:rFonts w:ascii="Calibri" w:hAnsi="Calibri" w:cs="Calibri"/>
          <w:sz w:val="22"/>
          <w:szCs w:val="22"/>
        </w:rPr>
      </w:pPr>
      <w:r w:rsidRPr="009120E4">
        <w:rPr>
          <w:rStyle w:val="c0"/>
          <w:sz w:val="28"/>
          <w:szCs w:val="28"/>
        </w:rPr>
        <w:t>личностно-ориентированные технологии</w:t>
      </w:r>
      <w:r w:rsidR="008A72C1">
        <w:rPr>
          <w:rStyle w:val="c0"/>
          <w:sz w:val="28"/>
          <w:szCs w:val="28"/>
        </w:rPr>
        <w:t>.</w:t>
      </w:r>
    </w:p>
    <w:p w14:paraId="23F1AAC9" w14:textId="77777777" w:rsidR="00D538EB" w:rsidRPr="009120E4" w:rsidRDefault="00D538EB" w:rsidP="008A72C1">
      <w:pPr>
        <w:pStyle w:val="c1"/>
        <w:shd w:val="clear" w:color="auto" w:fill="FFFFFF"/>
        <w:spacing w:before="30" w:beforeAutospacing="0" w:after="30" w:afterAutospacing="0"/>
        <w:ind w:left="1134"/>
        <w:rPr>
          <w:rFonts w:ascii="Calibri" w:hAnsi="Calibri" w:cs="Calibri"/>
          <w:sz w:val="22"/>
          <w:szCs w:val="22"/>
        </w:rPr>
      </w:pPr>
    </w:p>
    <w:p w14:paraId="6ACF1725" w14:textId="1F5E2AAD" w:rsidR="00492117" w:rsidRPr="008D1E27" w:rsidRDefault="00492117" w:rsidP="00492117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  <w:r w:rsidRPr="008D1E27">
        <w:rPr>
          <w:rStyle w:val="c0"/>
          <w:b/>
          <w:bCs/>
          <w:sz w:val="28"/>
          <w:szCs w:val="28"/>
        </w:rPr>
        <w:t>Технология портфолио дошкольника</w:t>
      </w:r>
    </w:p>
    <w:p w14:paraId="18D595C7" w14:textId="77777777" w:rsidR="008A72C1" w:rsidRDefault="008A72C1" w:rsidP="00492117">
      <w:pPr>
        <w:pStyle w:val="c8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 xml:space="preserve">     </w:t>
      </w:r>
      <w:r w:rsidR="00492117">
        <w:rPr>
          <w:rStyle w:val="c5"/>
          <w:color w:val="000000"/>
          <w:sz w:val="28"/>
          <w:szCs w:val="28"/>
          <w:shd w:val="clear" w:color="auto" w:fill="FFFFFF"/>
        </w:rPr>
        <w:t xml:space="preserve">Портфолио — это копилка личных достижений ребенка в разнообразных видах деятельности, его успехов, положительных эмоций, возможность еще раз пережить приятные моменты своей жизни, это своеобразный маршрут развития ребенка. </w:t>
      </w:r>
    </w:p>
    <w:p w14:paraId="25B7D20A" w14:textId="1CC97CF1" w:rsidR="00492117" w:rsidRDefault="008A72C1" w:rsidP="0049211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 xml:space="preserve">     </w:t>
      </w:r>
      <w:r w:rsidR="00492117">
        <w:rPr>
          <w:rStyle w:val="c5"/>
          <w:color w:val="000000"/>
          <w:sz w:val="28"/>
          <w:szCs w:val="28"/>
          <w:shd w:val="clear" w:color="auto" w:fill="FFFFFF"/>
        </w:rPr>
        <w:t>Существует ряд функций портфолио:</w:t>
      </w:r>
    </w:p>
    <w:p w14:paraId="18019D2E" w14:textId="77777777" w:rsidR="00492117" w:rsidRDefault="00492117" w:rsidP="008A72C1">
      <w:pPr>
        <w:pStyle w:val="c6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134" w:firstLine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диагностическая (фиксирует изменения и рост за определенный период времени),</w:t>
      </w:r>
    </w:p>
    <w:p w14:paraId="10F7B57F" w14:textId="77777777" w:rsidR="00492117" w:rsidRDefault="00492117" w:rsidP="008A72C1">
      <w:pPr>
        <w:pStyle w:val="c8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134" w:firstLine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содержательная (раскрывает весь спектр выполняемых работ),</w:t>
      </w:r>
    </w:p>
    <w:p w14:paraId="09FA7D11" w14:textId="77777777" w:rsidR="00492117" w:rsidRDefault="00492117" w:rsidP="008A72C1">
      <w:pPr>
        <w:pStyle w:val="c6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134" w:firstLine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рейтинговая (показывает диапазон умений и навыков ребенка) и др.</w:t>
      </w:r>
    </w:p>
    <w:p w14:paraId="3949C87D" w14:textId="1DB8973D" w:rsidR="00492117" w:rsidRPr="008D1E27" w:rsidRDefault="008D1E27" w:rsidP="008A72C1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D1E27">
        <w:rPr>
          <w:rStyle w:val="c0"/>
          <w:color w:val="000000"/>
          <w:sz w:val="28"/>
          <w:szCs w:val="28"/>
          <w:shd w:val="clear" w:color="auto" w:fill="FFFFFF"/>
        </w:rPr>
        <w:t xml:space="preserve">     </w:t>
      </w:r>
      <w:r w:rsidR="00492117">
        <w:rPr>
          <w:rStyle w:val="c0"/>
          <w:color w:val="000000"/>
          <w:sz w:val="28"/>
          <w:szCs w:val="28"/>
          <w:shd w:val="clear" w:color="auto" w:fill="FFFFFF"/>
        </w:rPr>
        <w:t xml:space="preserve">Вариантов </w:t>
      </w:r>
      <w:r w:rsidR="00D05B04">
        <w:rPr>
          <w:rStyle w:val="c0"/>
          <w:color w:val="000000"/>
          <w:sz w:val="28"/>
          <w:szCs w:val="28"/>
          <w:shd w:val="clear" w:color="auto" w:fill="FFFFFF"/>
        </w:rPr>
        <w:t xml:space="preserve">создания </w:t>
      </w:r>
      <w:r w:rsidR="00492117">
        <w:rPr>
          <w:rStyle w:val="c0"/>
          <w:color w:val="000000"/>
          <w:sz w:val="28"/>
          <w:szCs w:val="28"/>
          <w:shd w:val="clear" w:color="auto" w:fill="FFFFFF"/>
        </w:rPr>
        <w:t>портфолио очень много.</w:t>
      </w:r>
      <w:r w:rsidR="008A72C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92117">
        <w:rPr>
          <w:rStyle w:val="c5"/>
          <w:color w:val="000000"/>
          <w:sz w:val="28"/>
          <w:szCs w:val="28"/>
          <w:shd w:val="clear" w:color="auto" w:fill="FFFFFF"/>
        </w:rPr>
        <w:t>Содержание разделов заполняется постепенно, в соответствии с возможностями и достижениями дошкольника.</w:t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 Мы выбрали такие разделы портфолио:</w:t>
      </w:r>
    </w:p>
    <w:p w14:paraId="5E9D33E2" w14:textId="503C5ABF" w:rsidR="00492117" w:rsidRDefault="00492117" w:rsidP="008A72C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A72C1">
        <w:rPr>
          <w:rStyle w:val="c0"/>
          <w:i/>
          <w:iCs/>
          <w:color w:val="000000"/>
          <w:sz w:val="28"/>
          <w:szCs w:val="28"/>
        </w:rPr>
        <w:t>Раздел 1</w:t>
      </w:r>
      <w:r w:rsidR="00D05B04" w:rsidRPr="008A72C1">
        <w:rPr>
          <w:rStyle w:val="c0"/>
          <w:i/>
          <w:i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«</w:t>
      </w:r>
      <w:r w:rsidR="008D1E27">
        <w:rPr>
          <w:rStyle w:val="c0"/>
          <w:color w:val="000000"/>
          <w:sz w:val="28"/>
          <w:szCs w:val="28"/>
        </w:rPr>
        <w:t>П</w:t>
      </w:r>
      <w:r>
        <w:rPr>
          <w:rStyle w:val="c0"/>
          <w:color w:val="000000"/>
          <w:sz w:val="28"/>
          <w:szCs w:val="28"/>
        </w:rPr>
        <w:t>ознаком</w:t>
      </w:r>
      <w:r w:rsidR="008D1E27">
        <w:rPr>
          <w:rStyle w:val="c0"/>
          <w:color w:val="000000"/>
          <w:sz w:val="28"/>
          <w:szCs w:val="28"/>
        </w:rPr>
        <w:t>ьтесь, это Я</w:t>
      </w:r>
      <w:r>
        <w:rPr>
          <w:rStyle w:val="c0"/>
          <w:color w:val="000000"/>
          <w:sz w:val="28"/>
          <w:szCs w:val="28"/>
        </w:rPr>
        <w:t xml:space="preserve">». В разделе помещается фотография ребенка, указываются его фамилия и имя, </w:t>
      </w:r>
      <w:r w:rsidR="008D1E27">
        <w:rPr>
          <w:rStyle w:val="c0"/>
          <w:color w:val="000000"/>
          <w:sz w:val="28"/>
          <w:szCs w:val="28"/>
        </w:rPr>
        <w:t>дата и место рождения</w:t>
      </w:r>
      <w:r>
        <w:rPr>
          <w:rStyle w:val="c0"/>
          <w:color w:val="000000"/>
          <w:sz w:val="28"/>
          <w:szCs w:val="28"/>
        </w:rPr>
        <w:t>; можно ввести рубрику «Я люблю...» («Мне нравится...», «Обожаю, когда...»), в которой будут записаны ответы ребенка.</w:t>
      </w:r>
    </w:p>
    <w:p w14:paraId="4FDC4216" w14:textId="7DADBF3F" w:rsidR="00492117" w:rsidRPr="00A531F9" w:rsidRDefault="00492117" w:rsidP="008A72C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 w:cs="Calibri"/>
          <w:color w:val="000000"/>
          <w:sz w:val="22"/>
          <w:szCs w:val="22"/>
        </w:rPr>
      </w:pPr>
      <w:r w:rsidRPr="008A72C1">
        <w:rPr>
          <w:rStyle w:val="c0"/>
          <w:i/>
          <w:iCs/>
          <w:color w:val="000000"/>
          <w:sz w:val="28"/>
          <w:szCs w:val="28"/>
        </w:rPr>
        <w:t xml:space="preserve">Раздел </w:t>
      </w:r>
      <w:r w:rsidR="008A72C1" w:rsidRPr="008A72C1">
        <w:rPr>
          <w:rStyle w:val="c0"/>
          <w:i/>
          <w:iCs/>
          <w:color w:val="000000"/>
          <w:sz w:val="28"/>
          <w:szCs w:val="28"/>
        </w:rPr>
        <w:t>2</w:t>
      </w:r>
      <w:r w:rsidR="00D05B04" w:rsidRPr="008A72C1">
        <w:rPr>
          <w:rStyle w:val="c0"/>
          <w:i/>
          <w:iCs/>
          <w:color w:val="000000"/>
          <w:sz w:val="28"/>
          <w:szCs w:val="28"/>
        </w:rPr>
        <w:t>:</w:t>
      </w:r>
      <w:r w:rsidR="008A72C1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«</w:t>
      </w:r>
      <w:r w:rsidR="008D1E27">
        <w:rPr>
          <w:rStyle w:val="c0"/>
          <w:color w:val="000000"/>
          <w:sz w:val="28"/>
          <w:szCs w:val="28"/>
        </w:rPr>
        <w:t>Вот как я</w:t>
      </w:r>
      <w:r>
        <w:rPr>
          <w:rStyle w:val="c0"/>
          <w:color w:val="000000"/>
          <w:sz w:val="28"/>
          <w:szCs w:val="28"/>
        </w:rPr>
        <w:t xml:space="preserve"> расту!». В раздел вносятся антропометрические данные (в художественно-графическом исполнении): «Вот я какой!», «Как я расту», «Я вырос», «Я большой».</w:t>
      </w:r>
      <w:r w:rsidR="00A531F9" w:rsidRPr="00A531F9">
        <w:rPr>
          <w:rStyle w:val="c0"/>
          <w:color w:val="000000"/>
          <w:sz w:val="28"/>
          <w:szCs w:val="28"/>
        </w:rPr>
        <w:t xml:space="preserve"> </w:t>
      </w:r>
      <w:r w:rsidR="00A531F9">
        <w:rPr>
          <w:rStyle w:val="c0"/>
          <w:color w:val="000000"/>
          <w:sz w:val="28"/>
          <w:szCs w:val="28"/>
        </w:rPr>
        <w:t>Дается информация о росте ребенка с первого года жизни, и «Мои достижения за год», где указывается, на сколько сантиметров вырос ребенок, чему научился за прошедший год, например считать до пяти, кувыркаться и др.</w:t>
      </w:r>
    </w:p>
    <w:p w14:paraId="28E051C9" w14:textId="2C2DCEB9" w:rsidR="00811F7F" w:rsidRDefault="00811F7F" w:rsidP="008A72C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A72C1">
        <w:rPr>
          <w:rStyle w:val="c0"/>
          <w:i/>
          <w:iCs/>
          <w:color w:val="000000"/>
          <w:sz w:val="28"/>
          <w:szCs w:val="28"/>
        </w:rPr>
        <w:t>Раздел 3</w:t>
      </w:r>
      <w:r w:rsidR="00D05B04" w:rsidRPr="008A72C1">
        <w:rPr>
          <w:rStyle w:val="c0"/>
          <w:i/>
          <w:iCs/>
          <w:color w:val="000000"/>
          <w:sz w:val="28"/>
          <w:szCs w:val="28"/>
        </w:rPr>
        <w:t>:</w:t>
      </w:r>
      <w:r w:rsidR="00D05B04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«Моя семья». В разделе родитель записывают имена членов семьи и кем они приходятся ребенку.</w:t>
      </w:r>
      <w:r w:rsidR="00A531F9" w:rsidRPr="00A531F9">
        <w:rPr>
          <w:rStyle w:val="c0"/>
          <w:color w:val="000000"/>
          <w:sz w:val="28"/>
          <w:szCs w:val="28"/>
        </w:rPr>
        <w:t xml:space="preserve"> </w:t>
      </w:r>
      <w:r w:rsidR="00A531F9">
        <w:rPr>
          <w:rStyle w:val="c0"/>
          <w:color w:val="000000"/>
          <w:sz w:val="28"/>
          <w:szCs w:val="28"/>
        </w:rPr>
        <w:t>В содержание этого раздела включаются краткие рассказы о членах семьи (кроме личных данных, можно упомянуть профессию, черты характера, любимые занятия, особенности совместного времяпрепровождения с членами семьи).</w:t>
      </w:r>
    </w:p>
    <w:p w14:paraId="17280C2D" w14:textId="74604946" w:rsidR="00811F7F" w:rsidRDefault="00811F7F" w:rsidP="008A72C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A72C1">
        <w:rPr>
          <w:rStyle w:val="c0"/>
          <w:i/>
          <w:iCs/>
          <w:color w:val="000000"/>
          <w:sz w:val="28"/>
          <w:szCs w:val="28"/>
        </w:rPr>
        <w:t>Раздел 4</w:t>
      </w:r>
      <w:r w:rsidR="00D05B04" w:rsidRPr="008A72C1">
        <w:rPr>
          <w:rStyle w:val="c0"/>
          <w:i/>
          <w:i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«Мои друзья. В этом разделе записаны фамилии и имена друзей ребенка в детском саду, дома.</w:t>
      </w:r>
    </w:p>
    <w:p w14:paraId="4FE02FCA" w14:textId="2CE7F9DE" w:rsidR="00492117" w:rsidRPr="008D1E27" w:rsidRDefault="00492117" w:rsidP="008A72C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A72C1">
        <w:rPr>
          <w:rStyle w:val="c0"/>
          <w:i/>
          <w:iCs/>
          <w:sz w:val="28"/>
          <w:szCs w:val="28"/>
        </w:rPr>
        <w:t xml:space="preserve">Раздел </w:t>
      </w:r>
      <w:r w:rsidR="00811F7F" w:rsidRPr="008A72C1">
        <w:rPr>
          <w:rStyle w:val="c0"/>
          <w:i/>
          <w:iCs/>
          <w:sz w:val="28"/>
          <w:szCs w:val="28"/>
        </w:rPr>
        <w:t>5</w:t>
      </w:r>
      <w:r w:rsidR="00D05B04" w:rsidRPr="008A72C1">
        <w:rPr>
          <w:rStyle w:val="c0"/>
          <w:i/>
          <w:iCs/>
          <w:sz w:val="28"/>
          <w:szCs w:val="28"/>
        </w:rPr>
        <w:t>:</w:t>
      </w:r>
      <w:r w:rsidRPr="008D1E27">
        <w:rPr>
          <w:rStyle w:val="c0"/>
          <w:sz w:val="28"/>
          <w:szCs w:val="28"/>
        </w:rPr>
        <w:t xml:space="preserve"> «</w:t>
      </w:r>
      <w:r w:rsidR="008D1E27" w:rsidRPr="008D1E27">
        <w:rPr>
          <w:rStyle w:val="c0"/>
          <w:sz w:val="28"/>
          <w:szCs w:val="28"/>
        </w:rPr>
        <w:t>Я умею</w:t>
      </w:r>
      <w:r w:rsidRPr="008D1E27">
        <w:rPr>
          <w:rStyle w:val="c0"/>
          <w:sz w:val="28"/>
          <w:szCs w:val="28"/>
        </w:rPr>
        <w:t xml:space="preserve">». В разделе </w:t>
      </w:r>
      <w:r w:rsidR="008D1E27" w:rsidRPr="008D1E27">
        <w:rPr>
          <w:rStyle w:val="c0"/>
          <w:sz w:val="28"/>
          <w:szCs w:val="28"/>
        </w:rPr>
        <w:t>родители пишут о достижениях</w:t>
      </w:r>
      <w:r w:rsidRPr="008D1E27">
        <w:rPr>
          <w:rStyle w:val="c0"/>
          <w:sz w:val="28"/>
          <w:szCs w:val="28"/>
        </w:rPr>
        <w:t xml:space="preserve"> свое</w:t>
      </w:r>
      <w:r w:rsidR="008D1E27" w:rsidRPr="008D1E27">
        <w:rPr>
          <w:rStyle w:val="c0"/>
          <w:sz w:val="28"/>
          <w:szCs w:val="28"/>
        </w:rPr>
        <w:t>го</w:t>
      </w:r>
      <w:r w:rsidRPr="008D1E27">
        <w:rPr>
          <w:rStyle w:val="c0"/>
          <w:sz w:val="28"/>
          <w:szCs w:val="28"/>
        </w:rPr>
        <w:t xml:space="preserve"> малыш</w:t>
      </w:r>
      <w:r w:rsidR="008D1E27" w:rsidRPr="008D1E27">
        <w:rPr>
          <w:rStyle w:val="c0"/>
          <w:sz w:val="28"/>
          <w:szCs w:val="28"/>
        </w:rPr>
        <w:t>а</w:t>
      </w:r>
      <w:r w:rsidRPr="008D1E27">
        <w:rPr>
          <w:rStyle w:val="c0"/>
          <w:sz w:val="28"/>
          <w:szCs w:val="28"/>
        </w:rPr>
        <w:t>.</w:t>
      </w:r>
    </w:p>
    <w:p w14:paraId="66964481" w14:textId="5A6981CE" w:rsidR="00492117" w:rsidRPr="008D1E27" w:rsidRDefault="00492117" w:rsidP="008A72C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FF0000"/>
          <w:sz w:val="22"/>
          <w:szCs w:val="22"/>
        </w:rPr>
      </w:pPr>
      <w:r w:rsidRPr="008A72C1">
        <w:rPr>
          <w:rStyle w:val="c0"/>
          <w:i/>
          <w:iCs/>
          <w:sz w:val="28"/>
          <w:szCs w:val="28"/>
        </w:rPr>
        <w:t xml:space="preserve">Раздел </w:t>
      </w:r>
      <w:r w:rsidR="00811F7F" w:rsidRPr="008A72C1">
        <w:rPr>
          <w:rStyle w:val="c0"/>
          <w:i/>
          <w:iCs/>
          <w:sz w:val="28"/>
          <w:szCs w:val="28"/>
        </w:rPr>
        <w:t>6</w:t>
      </w:r>
      <w:r w:rsidR="00D05B04" w:rsidRPr="008A72C1">
        <w:rPr>
          <w:rStyle w:val="c0"/>
          <w:i/>
          <w:iCs/>
          <w:sz w:val="28"/>
          <w:szCs w:val="28"/>
        </w:rPr>
        <w:t>:</w:t>
      </w:r>
      <w:r w:rsidRPr="00811F7F">
        <w:rPr>
          <w:rStyle w:val="c0"/>
          <w:sz w:val="28"/>
          <w:szCs w:val="28"/>
        </w:rPr>
        <w:t xml:space="preserve"> «Я </w:t>
      </w:r>
      <w:r w:rsidR="008D1E27" w:rsidRPr="00811F7F">
        <w:rPr>
          <w:rStyle w:val="c0"/>
          <w:sz w:val="28"/>
          <w:szCs w:val="28"/>
        </w:rPr>
        <w:t>знаю</w:t>
      </w:r>
      <w:r w:rsidRPr="00811F7F">
        <w:rPr>
          <w:rStyle w:val="c0"/>
          <w:sz w:val="28"/>
          <w:szCs w:val="28"/>
        </w:rPr>
        <w:t xml:space="preserve">». В разделе фиксируются </w:t>
      </w:r>
      <w:r w:rsidR="00811F7F" w:rsidRPr="00811F7F">
        <w:rPr>
          <w:rStyle w:val="c0"/>
          <w:sz w:val="28"/>
          <w:szCs w:val="28"/>
        </w:rPr>
        <w:t xml:space="preserve">стихи, сказки, которые выучил знает ребенок, его знания о мире, о себе, о </w:t>
      </w:r>
      <w:r w:rsidR="00811F7F" w:rsidRPr="00A531F9">
        <w:rPr>
          <w:rStyle w:val="c0"/>
          <w:sz w:val="28"/>
          <w:szCs w:val="28"/>
        </w:rPr>
        <w:t>природе</w:t>
      </w:r>
      <w:r w:rsidR="00A531F9" w:rsidRPr="00A531F9">
        <w:rPr>
          <w:rStyle w:val="c0"/>
          <w:sz w:val="28"/>
          <w:szCs w:val="28"/>
        </w:rPr>
        <w:t xml:space="preserve">. Содержит </w:t>
      </w:r>
      <w:r w:rsidR="00A531F9">
        <w:rPr>
          <w:rStyle w:val="c0"/>
          <w:color w:val="000000"/>
          <w:sz w:val="28"/>
          <w:szCs w:val="28"/>
        </w:rPr>
        <w:t>информацию, полученную от самого ребенка (рисунки, игры, которые ребенок сам придумал, рассказы о себе, о друзьях)</w:t>
      </w:r>
    </w:p>
    <w:p w14:paraId="2DCEE6D3" w14:textId="7723D530" w:rsidR="00492117" w:rsidRPr="00811F7F" w:rsidRDefault="00492117" w:rsidP="008A72C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8A72C1">
        <w:rPr>
          <w:rStyle w:val="c0"/>
          <w:i/>
          <w:iCs/>
          <w:sz w:val="28"/>
          <w:szCs w:val="28"/>
        </w:rPr>
        <w:t xml:space="preserve">Раздел </w:t>
      </w:r>
      <w:r w:rsidR="00811F7F" w:rsidRPr="008A72C1">
        <w:rPr>
          <w:rStyle w:val="c0"/>
          <w:i/>
          <w:iCs/>
          <w:sz w:val="28"/>
          <w:szCs w:val="28"/>
        </w:rPr>
        <w:t>7</w:t>
      </w:r>
      <w:r w:rsidR="00D05B04" w:rsidRPr="008A72C1">
        <w:rPr>
          <w:rStyle w:val="c0"/>
          <w:i/>
          <w:iCs/>
          <w:sz w:val="28"/>
          <w:szCs w:val="28"/>
        </w:rPr>
        <w:t>:</w:t>
      </w:r>
      <w:r w:rsidRPr="008A72C1">
        <w:rPr>
          <w:rStyle w:val="c0"/>
          <w:i/>
          <w:iCs/>
          <w:sz w:val="28"/>
          <w:szCs w:val="28"/>
        </w:rPr>
        <w:t xml:space="preserve"> </w:t>
      </w:r>
      <w:r w:rsidRPr="00811F7F">
        <w:rPr>
          <w:rStyle w:val="c0"/>
          <w:sz w:val="28"/>
          <w:szCs w:val="28"/>
        </w:rPr>
        <w:t>«</w:t>
      </w:r>
      <w:r w:rsidR="00811F7F" w:rsidRPr="00811F7F">
        <w:rPr>
          <w:rStyle w:val="c0"/>
          <w:sz w:val="28"/>
          <w:szCs w:val="28"/>
        </w:rPr>
        <w:t>Мой любимый детский сад</w:t>
      </w:r>
      <w:r w:rsidRPr="00811F7F">
        <w:rPr>
          <w:rStyle w:val="c0"/>
          <w:sz w:val="28"/>
          <w:szCs w:val="28"/>
        </w:rPr>
        <w:t xml:space="preserve">». В разделе </w:t>
      </w:r>
      <w:r w:rsidR="00811F7F" w:rsidRPr="00811F7F">
        <w:rPr>
          <w:rStyle w:val="c0"/>
          <w:sz w:val="28"/>
          <w:szCs w:val="28"/>
        </w:rPr>
        <w:t>записано название детского сада.</w:t>
      </w:r>
      <w:r w:rsidR="00A531F9">
        <w:rPr>
          <w:rStyle w:val="c0"/>
          <w:color w:val="000000"/>
          <w:sz w:val="28"/>
          <w:szCs w:val="28"/>
        </w:rPr>
        <w:t> Содержит информацию о наблюдениях педагогов за ребенком во время пребывания его в детском саду в четырех ключевых направлениях: социальные контакты, коммуникативная деятельность, самостоятельное использование различных источников информации и деятельность как таковая.</w:t>
      </w:r>
    </w:p>
    <w:p w14:paraId="6968D92D" w14:textId="34B677AB" w:rsidR="00811F7F" w:rsidRPr="00811F7F" w:rsidRDefault="00811F7F" w:rsidP="008A72C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A72C1">
        <w:rPr>
          <w:rStyle w:val="c0"/>
          <w:i/>
          <w:iCs/>
          <w:sz w:val="28"/>
          <w:szCs w:val="28"/>
        </w:rPr>
        <w:t>Раздел 8</w:t>
      </w:r>
      <w:r w:rsidR="00D05B04" w:rsidRPr="008A72C1">
        <w:rPr>
          <w:rStyle w:val="c0"/>
          <w:i/>
          <w:iCs/>
          <w:sz w:val="28"/>
          <w:szCs w:val="28"/>
        </w:rPr>
        <w:t>:</w:t>
      </w:r>
      <w:r w:rsidRPr="00811F7F">
        <w:rPr>
          <w:rStyle w:val="c0"/>
          <w:sz w:val="28"/>
          <w:szCs w:val="28"/>
        </w:rPr>
        <w:t xml:space="preserve"> «Мои воспитатели». В разделе записаны Ф.И.О. воспитателей группы.</w:t>
      </w:r>
    </w:p>
    <w:p w14:paraId="7579FDF2" w14:textId="57199DE2" w:rsidR="00492117" w:rsidRPr="00811F7F" w:rsidRDefault="00492117" w:rsidP="008A72C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A72C1">
        <w:rPr>
          <w:rStyle w:val="c0"/>
          <w:i/>
          <w:iCs/>
          <w:color w:val="000000"/>
          <w:sz w:val="28"/>
          <w:szCs w:val="28"/>
        </w:rPr>
        <w:t xml:space="preserve">Раздел </w:t>
      </w:r>
      <w:r w:rsidR="00811F7F" w:rsidRPr="008A72C1">
        <w:rPr>
          <w:rStyle w:val="c0"/>
          <w:i/>
          <w:iCs/>
          <w:color w:val="000000"/>
          <w:sz w:val="28"/>
          <w:szCs w:val="28"/>
        </w:rPr>
        <w:t>9</w:t>
      </w:r>
      <w:r w:rsidR="00D05B04" w:rsidRPr="008A72C1">
        <w:rPr>
          <w:rStyle w:val="c0"/>
          <w:i/>
          <w:i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«Мои достижения». В разделе фиксируются грамоты, дипломы (от различных организаций: детского сада, СМИ, проводящих конкурсы)</w:t>
      </w:r>
      <w:r w:rsidR="00811F7F">
        <w:rPr>
          <w:rStyle w:val="c0"/>
          <w:color w:val="000000"/>
          <w:sz w:val="28"/>
          <w:szCs w:val="28"/>
        </w:rPr>
        <w:t>,</w:t>
      </w:r>
      <w:r w:rsidR="00811F7F" w:rsidRPr="00811F7F">
        <w:rPr>
          <w:rStyle w:val="c0"/>
          <w:color w:val="FF0000"/>
          <w:sz w:val="28"/>
          <w:szCs w:val="28"/>
        </w:rPr>
        <w:t xml:space="preserve"> </w:t>
      </w:r>
      <w:r w:rsidR="00811F7F" w:rsidRPr="00811F7F">
        <w:rPr>
          <w:rStyle w:val="c0"/>
          <w:sz w:val="28"/>
          <w:szCs w:val="28"/>
        </w:rPr>
        <w:t>образцы творчества ребенка (рисунки, рассказы, книги-самоделки).</w:t>
      </w:r>
    </w:p>
    <w:p w14:paraId="408014F2" w14:textId="70C96BED" w:rsidR="00492117" w:rsidRDefault="00811F7F" w:rsidP="008A72C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11F7F">
        <w:rPr>
          <w:rStyle w:val="c14"/>
          <w:color w:val="000000"/>
          <w:sz w:val="28"/>
          <w:szCs w:val="28"/>
        </w:rPr>
        <w:t xml:space="preserve">     Педагоги </w:t>
      </w:r>
      <w:r w:rsidR="00492117" w:rsidRPr="00811F7F">
        <w:rPr>
          <w:rStyle w:val="c14"/>
          <w:color w:val="000000"/>
          <w:sz w:val="28"/>
          <w:szCs w:val="28"/>
        </w:rPr>
        <w:t>п</w:t>
      </w:r>
      <w:r w:rsidR="008A72C1">
        <w:rPr>
          <w:rStyle w:val="c14"/>
          <w:color w:val="000000"/>
          <w:sz w:val="28"/>
          <w:szCs w:val="28"/>
        </w:rPr>
        <w:t>одбирают</w:t>
      </w:r>
      <w:r w:rsidR="00492117" w:rsidRPr="00811F7F">
        <w:rPr>
          <w:rStyle w:val="c14"/>
          <w:color w:val="000000"/>
          <w:sz w:val="28"/>
          <w:szCs w:val="28"/>
        </w:rPr>
        <w:t xml:space="preserve"> такой вариант портфолио, содержание которого в первую очередь интересно родителям</w:t>
      </w:r>
      <w:r w:rsidR="00492117" w:rsidRPr="00811F7F">
        <w:rPr>
          <w:rStyle w:val="c0"/>
          <w:color w:val="000000"/>
          <w:sz w:val="28"/>
          <w:szCs w:val="28"/>
        </w:rPr>
        <w:t>, портфолио можно заполнять как в детском саду, так и дома и можно представлять</w:t>
      </w:r>
      <w:r w:rsidR="00492117">
        <w:rPr>
          <w:rStyle w:val="c0"/>
          <w:color w:val="000000"/>
          <w:sz w:val="28"/>
          <w:szCs w:val="28"/>
        </w:rPr>
        <w:t xml:space="preserve"> как мини-презентацию на дне рождения ребенка. </w:t>
      </w:r>
      <w:r>
        <w:rPr>
          <w:rStyle w:val="c0"/>
          <w:color w:val="000000"/>
          <w:sz w:val="28"/>
          <w:szCs w:val="28"/>
        </w:rPr>
        <w:t>Как вариант можно за</w:t>
      </w:r>
      <w:r w:rsidR="00492117">
        <w:rPr>
          <w:rStyle w:val="c0"/>
          <w:color w:val="000000"/>
          <w:sz w:val="28"/>
          <w:szCs w:val="28"/>
        </w:rPr>
        <w:t>фиксир</w:t>
      </w:r>
      <w:r>
        <w:rPr>
          <w:rStyle w:val="c0"/>
          <w:color w:val="000000"/>
          <w:sz w:val="28"/>
          <w:szCs w:val="28"/>
        </w:rPr>
        <w:t>овать</w:t>
      </w:r>
      <w:r w:rsidR="00492117">
        <w:rPr>
          <w:rStyle w:val="c0"/>
          <w:color w:val="000000"/>
          <w:sz w:val="28"/>
          <w:szCs w:val="28"/>
        </w:rPr>
        <w:t xml:space="preserve"> дат</w:t>
      </w:r>
      <w:r>
        <w:rPr>
          <w:rStyle w:val="c0"/>
          <w:color w:val="000000"/>
          <w:sz w:val="28"/>
          <w:szCs w:val="28"/>
        </w:rPr>
        <w:t>у</w:t>
      </w:r>
      <w:r w:rsidR="00492117">
        <w:rPr>
          <w:rStyle w:val="c0"/>
          <w:color w:val="000000"/>
          <w:sz w:val="28"/>
          <w:szCs w:val="28"/>
        </w:rPr>
        <w:t xml:space="preserve"> начала и да</w:t>
      </w:r>
      <w:r>
        <w:rPr>
          <w:rStyle w:val="c0"/>
          <w:color w:val="000000"/>
          <w:sz w:val="28"/>
          <w:szCs w:val="28"/>
        </w:rPr>
        <w:t xml:space="preserve">ту </w:t>
      </w:r>
      <w:r w:rsidR="00492117">
        <w:rPr>
          <w:rStyle w:val="c0"/>
          <w:color w:val="000000"/>
          <w:sz w:val="28"/>
          <w:szCs w:val="28"/>
        </w:rPr>
        <w:t>окончания ведения портфолио, изображение ладошки ребенка на момент начала ведения портфолио и изображение ладошки на момент окончания ведения портфолио.</w:t>
      </w:r>
    </w:p>
    <w:p w14:paraId="42D6A5F2" w14:textId="526E0048" w:rsidR="00492117" w:rsidRDefault="00492117" w:rsidP="008A72C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Таким образом, портфолио (папка личных достижений ребенка) позволяет осуществить индивидуальный подход к каждому ребенку и вручается при выпуске из детского сада как подарок самому ребенку и его семье</w:t>
      </w:r>
      <w:r w:rsidR="008C7C3E">
        <w:rPr>
          <w:rStyle w:val="c0"/>
          <w:color w:val="000000"/>
          <w:sz w:val="28"/>
          <w:szCs w:val="28"/>
        </w:rPr>
        <w:t>.</w:t>
      </w:r>
    </w:p>
    <w:p w14:paraId="610DACFC" w14:textId="77777777" w:rsidR="008C7C3E" w:rsidRDefault="008C7C3E" w:rsidP="0049211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3FA904CA" w14:textId="1E6C622B" w:rsidR="00492117" w:rsidRPr="008C7C3E" w:rsidRDefault="00492117" w:rsidP="00492117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8C7C3E">
        <w:rPr>
          <w:rStyle w:val="c4"/>
          <w:b/>
          <w:bCs/>
          <w:color w:val="000000"/>
          <w:sz w:val="28"/>
          <w:szCs w:val="28"/>
        </w:rPr>
        <w:t xml:space="preserve"> Технология «Портфолио педагога»</w:t>
      </w:r>
    </w:p>
    <w:p w14:paraId="522984FC" w14:textId="03327F59" w:rsidR="00492117" w:rsidRDefault="008A72C1" w:rsidP="0049211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492117">
        <w:rPr>
          <w:rStyle w:val="c0"/>
          <w:color w:val="000000"/>
          <w:sz w:val="28"/>
          <w:szCs w:val="28"/>
        </w:rPr>
        <w:t>Современное образование нуждается в новом типе педагога:</w:t>
      </w:r>
    </w:p>
    <w:p w14:paraId="1DDF9BF4" w14:textId="77777777" w:rsidR="00492117" w:rsidRDefault="00492117" w:rsidP="008A72C1">
      <w:pPr>
        <w:pStyle w:val="c8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1134" w:firstLine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творчески думающим,</w:t>
      </w:r>
    </w:p>
    <w:p w14:paraId="266EA267" w14:textId="77777777" w:rsidR="00492117" w:rsidRDefault="00492117" w:rsidP="008A72C1">
      <w:pPr>
        <w:pStyle w:val="c8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1134" w:firstLine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владеющим современными технологиями образования,</w:t>
      </w:r>
    </w:p>
    <w:p w14:paraId="7D591D2F" w14:textId="77777777" w:rsidR="00492117" w:rsidRDefault="00492117" w:rsidP="008A72C1">
      <w:pPr>
        <w:pStyle w:val="c8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1134" w:firstLine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приемами психолого-педагогической диагностики,</w:t>
      </w:r>
    </w:p>
    <w:p w14:paraId="5EC1971F" w14:textId="77777777" w:rsidR="00492117" w:rsidRDefault="00492117" w:rsidP="008A72C1">
      <w:pPr>
        <w:pStyle w:val="c8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1134" w:firstLine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способами самостоятельного конструирования педагогического процесса в условиях конкретной практической деятельности,</w:t>
      </w:r>
    </w:p>
    <w:p w14:paraId="43CF74A0" w14:textId="77777777" w:rsidR="00492117" w:rsidRDefault="00492117" w:rsidP="008A72C1">
      <w:pPr>
        <w:pStyle w:val="c1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1134" w:firstLine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умением прогнозировать свой конечный результат.</w:t>
      </w:r>
    </w:p>
    <w:p w14:paraId="08B9FB57" w14:textId="19FCCE28" w:rsidR="00492117" w:rsidRDefault="008A72C1" w:rsidP="008A72C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492117">
        <w:rPr>
          <w:rStyle w:val="c0"/>
          <w:color w:val="000000"/>
          <w:sz w:val="28"/>
          <w:szCs w:val="28"/>
        </w:rPr>
        <w:t>У каждого педагога должно быть досье успехов, в котором отражается все радостное, интересное и достойное из того, что происходит в жизни педагога. Таким досье может стать портфолио педагога.</w:t>
      </w:r>
    </w:p>
    <w:p w14:paraId="61EBEA95" w14:textId="127D9EF0" w:rsidR="00492117" w:rsidRDefault="00492117" w:rsidP="008A72C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Портфолио позволяет учитывать результаты, достигнутые педагогом в разнообразных видах деятельности (воспитательной,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14:paraId="78471ED2" w14:textId="77777777" w:rsidR="008A72C1" w:rsidRDefault="008A72C1" w:rsidP="008A72C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29335E3" w14:textId="38867BD5" w:rsidR="00492117" w:rsidRDefault="00492117" w:rsidP="008A72C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Для создания портфолио </w:t>
      </w:r>
      <w:r w:rsidR="008A72C1">
        <w:rPr>
          <w:rStyle w:val="c0"/>
          <w:color w:val="000000"/>
          <w:sz w:val="28"/>
          <w:szCs w:val="28"/>
        </w:rPr>
        <w:t xml:space="preserve">педагога </w:t>
      </w:r>
      <w:r>
        <w:rPr>
          <w:rStyle w:val="c0"/>
          <w:color w:val="000000"/>
          <w:sz w:val="28"/>
          <w:szCs w:val="28"/>
        </w:rPr>
        <w:t>целесообразно ввести следующие разделы:</w:t>
      </w:r>
    </w:p>
    <w:p w14:paraId="5487248C" w14:textId="6D821574" w:rsidR="00492117" w:rsidRDefault="00492117" w:rsidP="0049211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Раздел 1</w:t>
      </w:r>
      <w:r w:rsidR="00581774">
        <w:rPr>
          <w:rStyle w:val="c4"/>
          <w:b/>
          <w:bCs/>
          <w:i/>
          <w:iCs/>
          <w:color w:val="000000"/>
          <w:sz w:val="28"/>
          <w:szCs w:val="28"/>
        </w:rPr>
        <w:t>:</w:t>
      </w:r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«Общие сведения о педагоге»</w:t>
      </w:r>
    </w:p>
    <w:p w14:paraId="5F91FBF4" w14:textId="77777777" w:rsidR="00492117" w:rsidRDefault="00492117" w:rsidP="008A72C1">
      <w:pPr>
        <w:pStyle w:val="c8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1134" w:firstLine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Этот раздел позволяет судить о процессе индивидуального личностного развития педагога (фамилия, имя, отчество, год рождения);</w:t>
      </w:r>
    </w:p>
    <w:p w14:paraId="7E7BAB75" w14:textId="77777777" w:rsidR="00492117" w:rsidRDefault="00492117" w:rsidP="008A72C1">
      <w:pPr>
        <w:pStyle w:val="c8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1134" w:firstLine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образование (что и когда окончил, полученная специальность и квалификация по диплому);</w:t>
      </w:r>
    </w:p>
    <w:p w14:paraId="696DB651" w14:textId="77777777" w:rsidR="00492117" w:rsidRDefault="00492117" w:rsidP="008A72C1">
      <w:pPr>
        <w:pStyle w:val="c8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1134" w:firstLine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трудовой и педагогический стаж, стаж работы в данном образовательном учреждении;</w:t>
      </w:r>
    </w:p>
    <w:p w14:paraId="30F8235C" w14:textId="77777777" w:rsidR="00492117" w:rsidRDefault="00492117" w:rsidP="008A72C1">
      <w:pPr>
        <w:pStyle w:val="c8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1134" w:firstLine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повышение квалификации (название структуры, где прослушаны курсы, год, месяц, проблематика курсов);</w:t>
      </w:r>
    </w:p>
    <w:p w14:paraId="3A714369" w14:textId="77777777" w:rsidR="00492117" w:rsidRDefault="00492117" w:rsidP="008A72C1">
      <w:pPr>
        <w:pStyle w:val="c8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1134" w:firstLine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копии документов, подтверждающих наличие ученых и почетных званий и степеней;</w:t>
      </w:r>
    </w:p>
    <w:p w14:paraId="2633D575" w14:textId="77777777" w:rsidR="00492117" w:rsidRDefault="00492117" w:rsidP="008A72C1">
      <w:pPr>
        <w:pStyle w:val="c8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1134" w:firstLine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наиболее значимые правительственные награды, грамоты, благодарственные письма;</w:t>
      </w:r>
    </w:p>
    <w:p w14:paraId="2D90B9D4" w14:textId="77777777" w:rsidR="00492117" w:rsidRDefault="00492117" w:rsidP="008A72C1">
      <w:pPr>
        <w:pStyle w:val="c8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1134" w:firstLine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дипломы различных конкурсов;</w:t>
      </w:r>
    </w:p>
    <w:p w14:paraId="549C4EAF" w14:textId="26008A09" w:rsidR="008C7C3E" w:rsidRPr="008A72C1" w:rsidRDefault="00492117" w:rsidP="008C7C3E">
      <w:pPr>
        <w:pStyle w:val="c1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1134" w:firstLine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другие документы по усмотрению педагога.</w:t>
      </w:r>
    </w:p>
    <w:p w14:paraId="3E6F5CDB" w14:textId="327DE7D8" w:rsidR="00492117" w:rsidRDefault="00492117" w:rsidP="008A72C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Раздел 2</w:t>
      </w:r>
      <w:r w:rsidR="00581774">
        <w:rPr>
          <w:rStyle w:val="c4"/>
          <w:b/>
          <w:bCs/>
          <w:i/>
          <w:iCs/>
          <w:color w:val="000000"/>
          <w:sz w:val="28"/>
          <w:szCs w:val="28"/>
        </w:rPr>
        <w:t>:</w:t>
      </w:r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«Результаты педагогической деятельности».</w:t>
      </w:r>
    </w:p>
    <w:p w14:paraId="514A0291" w14:textId="77777777" w:rsidR="00492117" w:rsidRDefault="00492117" w:rsidP="008A72C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Содержание данного раздела формирует представление о динамике результатов деятельности педагога за определенный период. В раздел могут быть включены:</w:t>
      </w:r>
    </w:p>
    <w:p w14:paraId="1F5159AE" w14:textId="77777777" w:rsidR="00492117" w:rsidRDefault="00492117" w:rsidP="008A72C1">
      <w:pPr>
        <w:pStyle w:val="c8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1134" w:firstLine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материалы с результатами освоения детьми реализуемой программы;</w:t>
      </w:r>
    </w:p>
    <w:p w14:paraId="0EEA3C5C" w14:textId="77777777" w:rsidR="00492117" w:rsidRDefault="00492117" w:rsidP="008A72C1">
      <w:pPr>
        <w:pStyle w:val="c8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1134" w:firstLine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материалы, характеризующие уровень развития представлений и умений детей, уровень развития личностных качеств;</w:t>
      </w:r>
    </w:p>
    <w:p w14:paraId="4B1A4839" w14:textId="77777777" w:rsidR="00492117" w:rsidRDefault="00492117" w:rsidP="008A72C1">
      <w:pPr>
        <w:pStyle w:val="c8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1134" w:firstLine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сравнительный анализ деятельности педагога за три года на основании результатов педагогической диагностики, результатов участия воспитанников в различных конкурсах и олимпиадах;</w:t>
      </w:r>
    </w:p>
    <w:p w14:paraId="4A519264" w14:textId="77777777" w:rsidR="00492117" w:rsidRDefault="00492117" w:rsidP="008A72C1">
      <w:pPr>
        <w:pStyle w:val="c1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1134" w:firstLine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анализ результатов обучения воспитанников в первом классе и др.</w:t>
      </w:r>
    </w:p>
    <w:p w14:paraId="3669DE72" w14:textId="2334281B" w:rsidR="00492117" w:rsidRDefault="00492117" w:rsidP="008A72C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Раздел 3</w:t>
      </w:r>
      <w:r w:rsidR="00581774">
        <w:rPr>
          <w:rStyle w:val="c4"/>
          <w:b/>
          <w:bCs/>
          <w:i/>
          <w:iCs/>
          <w:color w:val="000000"/>
          <w:sz w:val="28"/>
          <w:szCs w:val="28"/>
        </w:rPr>
        <w:t>:</w:t>
      </w:r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«Научно-методическая деятельность»</w:t>
      </w:r>
    </w:p>
    <w:p w14:paraId="16878645" w14:textId="77777777" w:rsidR="00492117" w:rsidRDefault="00492117" w:rsidP="008A72C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содержание данного раздела помещаются материалы, свидетельствующие о профессионализме педагога. Это могут быть:</w:t>
      </w:r>
    </w:p>
    <w:p w14:paraId="6836CA26" w14:textId="77777777" w:rsidR="00492117" w:rsidRDefault="00492117" w:rsidP="008A72C1">
      <w:pPr>
        <w:pStyle w:val="c8"/>
        <w:numPr>
          <w:ilvl w:val="0"/>
          <w:numId w:val="9"/>
        </w:numPr>
        <w:shd w:val="clear" w:color="auto" w:fill="FFFFFF"/>
        <w:spacing w:before="30" w:beforeAutospacing="0" w:after="30" w:afterAutospacing="0"/>
        <w:ind w:left="1134" w:firstLine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материалы, в которых описываются технологии, используемые педагогом в деятельности с детьми, обосновывается их выбор;</w:t>
      </w:r>
    </w:p>
    <w:p w14:paraId="18F5FFC7" w14:textId="77777777" w:rsidR="00492117" w:rsidRDefault="00492117" w:rsidP="008A72C1">
      <w:pPr>
        <w:pStyle w:val="c8"/>
        <w:numPr>
          <w:ilvl w:val="0"/>
          <w:numId w:val="9"/>
        </w:numPr>
        <w:shd w:val="clear" w:color="auto" w:fill="FFFFFF"/>
        <w:spacing w:before="30" w:beforeAutospacing="0" w:after="30" w:afterAutospacing="0"/>
        <w:ind w:left="1134" w:firstLine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материалы, характеризующие работу в методическом объединении, творческой группе;</w:t>
      </w:r>
    </w:p>
    <w:p w14:paraId="30624551" w14:textId="77777777" w:rsidR="00492117" w:rsidRDefault="00492117" w:rsidP="008A72C1">
      <w:pPr>
        <w:pStyle w:val="c8"/>
        <w:numPr>
          <w:ilvl w:val="0"/>
          <w:numId w:val="9"/>
        </w:numPr>
        <w:shd w:val="clear" w:color="auto" w:fill="FFFFFF"/>
        <w:spacing w:before="30" w:beforeAutospacing="0" w:after="30" w:afterAutospacing="0"/>
        <w:ind w:left="1134" w:firstLine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материалы, подтверждающие участие в профессиональных и творческих педагогических конкурсах;</w:t>
      </w:r>
    </w:p>
    <w:p w14:paraId="450A0DF7" w14:textId="5FE59943" w:rsidR="00492117" w:rsidRDefault="00492117" w:rsidP="008A72C1">
      <w:pPr>
        <w:pStyle w:val="c8"/>
        <w:numPr>
          <w:ilvl w:val="0"/>
          <w:numId w:val="9"/>
        </w:numPr>
        <w:shd w:val="clear" w:color="auto" w:fill="FFFFFF"/>
        <w:spacing w:before="30" w:beforeAutospacing="0" w:after="30" w:afterAutospacing="0"/>
        <w:ind w:left="1134" w:firstLine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неделях пед</w:t>
      </w:r>
      <w:r w:rsidR="00A531F9">
        <w:rPr>
          <w:rStyle w:val="c0"/>
          <w:color w:val="000000"/>
          <w:sz w:val="28"/>
          <w:szCs w:val="28"/>
        </w:rPr>
        <w:t xml:space="preserve">агогического </w:t>
      </w:r>
      <w:r>
        <w:rPr>
          <w:rStyle w:val="c0"/>
          <w:color w:val="000000"/>
          <w:sz w:val="28"/>
          <w:szCs w:val="28"/>
        </w:rPr>
        <w:t>мастерства;</w:t>
      </w:r>
    </w:p>
    <w:p w14:paraId="2DC698E5" w14:textId="77777777" w:rsidR="00492117" w:rsidRDefault="00492117" w:rsidP="008A72C1">
      <w:pPr>
        <w:pStyle w:val="c8"/>
        <w:numPr>
          <w:ilvl w:val="0"/>
          <w:numId w:val="9"/>
        </w:numPr>
        <w:shd w:val="clear" w:color="auto" w:fill="FFFFFF"/>
        <w:spacing w:before="30" w:beforeAutospacing="0" w:after="30" w:afterAutospacing="0"/>
        <w:ind w:left="1134" w:firstLine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проведении семинаров, «круглых столов», мастер-классов;</w:t>
      </w:r>
    </w:p>
    <w:p w14:paraId="36E44CB4" w14:textId="77777777" w:rsidR="00492117" w:rsidRDefault="00492117" w:rsidP="008A72C1">
      <w:pPr>
        <w:pStyle w:val="c8"/>
        <w:numPr>
          <w:ilvl w:val="0"/>
          <w:numId w:val="9"/>
        </w:numPr>
        <w:shd w:val="clear" w:color="auto" w:fill="FFFFFF"/>
        <w:spacing w:before="30" w:beforeAutospacing="0" w:after="30" w:afterAutospacing="0"/>
        <w:ind w:left="1134" w:firstLine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авторские программы, методические разработки;</w:t>
      </w:r>
    </w:p>
    <w:p w14:paraId="6F5F621D" w14:textId="77777777" w:rsidR="00492117" w:rsidRDefault="00492117" w:rsidP="008A72C1">
      <w:pPr>
        <w:pStyle w:val="c1"/>
        <w:numPr>
          <w:ilvl w:val="0"/>
          <w:numId w:val="9"/>
        </w:numPr>
        <w:shd w:val="clear" w:color="auto" w:fill="FFFFFF"/>
        <w:spacing w:before="30" w:beforeAutospacing="0" w:after="30" w:afterAutospacing="0"/>
        <w:ind w:left="1134" w:firstLine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творческие отчеты, рефераты, доклады, статьи и другие документы.</w:t>
      </w:r>
    </w:p>
    <w:p w14:paraId="3943F2BD" w14:textId="79AFC2CE" w:rsidR="00492117" w:rsidRDefault="00492117" w:rsidP="008A72C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Раздел 4</w:t>
      </w:r>
      <w:r w:rsidR="00581774">
        <w:rPr>
          <w:rStyle w:val="c4"/>
          <w:b/>
          <w:bCs/>
          <w:i/>
          <w:iCs/>
          <w:color w:val="000000"/>
          <w:sz w:val="28"/>
          <w:szCs w:val="28"/>
        </w:rPr>
        <w:t xml:space="preserve">: </w:t>
      </w:r>
      <w:r>
        <w:rPr>
          <w:rStyle w:val="c4"/>
          <w:b/>
          <w:bCs/>
          <w:i/>
          <w:iCs/>
          <w:color w:val="000000"/>
          <w:sz w:val="28"/>
          <w:szCs w:val="28"/>
        </w:rPr>
        <w:t>«Предметно-развивающая среда»</w:t>
      </w:r>
    </w:p>
    <w:p w14:paraId="7EC40E67" w14:textId="77777777" w:rsidR="00492117" w:rsidRDefault="00492117" w:rsidP="008A72C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Содержит информацию об организации предметно-развивающей среды в группах и кабинетах:</w:t>
      </w:r>
    </w:p>
    <w:p w14:paraId="42698C24" w14:textId="77777777" w:rsidR="00492117" w:rsidRDefault="00492117" w:rsidP="008A72C1">
      <w:pPr>
        <w:pStyle w:val="c8"/>
        <w:numPr>
          <w:ilvl w:val="0"/>
          <w:numId w:val="10"/>
        </w:numPr>
        <w:shd w:val="clear" w:color="auto" w:fill="FFFFFF"/>
        <w:spacing w:before="30" w:beforeAutospacing="0" w:after="30" w:afterAutospacing="0"/>
        <w:ind w:left="1134" w:firstLine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планы по организации предметно-развивающей среды;</w:t>
      </w:r>
    </w:p>
    <w:p w14:paraId="66320B54" w14:textId="77777777" w:rsidR="00492117" w:rsidRDefault="00492117" w:rsidP="008A72C1">
      <w:pPr>
        <w:pStyle w:val="c1"/>
        <w:numPr>
          <w:ilvl w:val="0"/>
          <w:numId w:val="10"/>
        </w:numPr>
        <w:shd w:val="clear" w:color="auto" w:fill="FFFFFF"/>
        <w:spacing w:before="30" w:beforeAutospacing="0" w:after="30" w:afterAutospacing="0"/>
        <w:ind w:left="1134" w:firstLine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эскизы, фотографии и т. д.</w:t>
      </w:r>
    </w:p>
    <w:p w14:paraId="28E995F2" w14:textId="6C6111E7" w:rsidR="00492117" w:rsidRDefault="00492117" w:rsidP="008A72C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Раздел 5</w:t>
      </w:r>
      <w:r w:rsidR="00581774">
        <w:rPr>
          <w:rStyle w:val="c4"/>
          <w:b/>
          <w:bCs/>
          <w:i/>
          <w:iCs/>
          <w:color w:val="000000"/>
          <w:sz w:val="28"/>
          <w:szCs w:val="28"/>
        </w:rPr>
        <w:t>:</w:t>
      </w:r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«Работа с родителями»</w:t>
      </w:r>
    </w:p>
    <w:p w14:paraId="242A2521" w14:textId="77777777" w:rsidR="00492117" w:rsidRDefault="00492117" w:rsidP="008A72C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Содержит информацию о работе с родителями воспитанников (планы работы; сценарии мероприятий и др.).</w:t>
      </w:r>
    </w:p>
    <w:p w14:paraId="7FDF3003" w14:textId="77777777" w:rsidR="00492117" w:rsidRDefault="00492117" w:rsidP="008A72C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Таким образом, портфолио позволит самому педагогу проанализировать и представить значимые профессиональные результаты, достижения, обеспечит мониторинг его профессионального роста.</w:t>
      </w:r>
    </w:p>
    <w:p w14:paraId="4CA5DDC3" w14:textId="77777777" w:rsidR="008C7C3E" w:rsidRDefault="008C7C3E" w:rsidP="008A72C1">
      <w:pPr>
        <w:pStyle w:val="c12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0000"/>
          <w:sz w:val="28"/>
          <w:szCs w:val="28"/>
        </w:rPr>
      </w:pPr>
    </w:p>
    <w:p w14:paraId="3041D8CE" w14:textId="1293BD33" w:rsidR="00492117" w:rsidRPr="007D072B" w:rsidRDefault="00492117" w:rsidP="00492117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7D072B">
        <w:rPr>
          <w:rStyle w:val="c4"/>
          <w:b/>
          <w:bCs/>
          <w:color w:val="000000"/>
          <w:sz w:val="28"/>
          <w:szCs w:val="28"/>
        </w:rPr>
        <w:t>Игровая технология</w:t>
      </w:r>
    </w:p>
    <w:p w14:paraId="69271819" w14:textId="77777777" w:rsidR="00492117" w:rsidRDefault="00492117" w:rsidP="008A72C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14:paraId="1BD458F1" w14:textId="77777777" w:rsidR="00492117" w:rsidRDefault="00492117" w:rsidP="008A72C1">
      <w:pPr>
        <w:pStyle w:val="c8"/>
        <w:numPr>
          <w:ilvl w:val="0"/>
          <w:numId w:val="11"/>
        </w:numPr>
        <w:shd w:val="clear" w:color="auto" w:fill="FFFFFF"/>
        <w:spacing w:before="30" w:beforeAutospacing="0" w:after="30" w:afterAutospacing="0"/>
        <w:ind w:left="1134" w:firstLine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14:paraId="3C64D192" w14:textId="77777777" w:rsidR="00492117" w:rsidRDefault="00492117" w:rsidP="008A72C1">
      <w:pPr>
        <w:pStyle w:val="c8"/>
        <w:numPr>
          <w:ilvl w:val="0"/>
          <w:numId w:val="11"/>
        </w:numPr>
        <w:shd w:val="clear" w:color="auto" w:fill="FFFFFF"/>
        <w:spacing w:before="30" w:beforeAutospacing="0" w:after="30" w:afterAutospacing="0"/>
        <w:ind w:left="1134" w:firstLine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группы игр на обобщение предметов по определенным признакам;</w:t>
      </w:r>
    </w:p>
    <w:p w14:paraId="02C8947A" w14:textId="77777777" w:rsidR="00492117" w:rsidRDefault="00492117" w:rsidP="008A72C1">
      <w:pPr>
        <w:pStyle w:val="c8"/>
        <w:numPr>
          <w:ilvl w:val="0"/>
          <w:numId w:val="11"/>
        </w:numPr>
        <w:shd w:val="clear" w:color="auto" w:fill="FFFFFF"/>
        <w:spacing w:before="30" w:beforeAutospacing="0" w:after="30" w:afterAutospacing="0"/>
        <w:ind w:left="1134" w:firstLine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группы игр, в процессе которых у дошкольников развивается умение отличать реальные явления от нереальных;</w:t>
      </w:r>
    </w:p>
    <w:p w14:paraId="63F4B5E7" w14:textId="77777777" w:rsidR="00492117" w:rsidRDefault="00492117" w:rsidP="008A72C1">
      <w:pPr>
        <w:pStyle w:val="c1"/>
        <w:numPr>
          <w:ilvl w:val="0"/>
          <w:numId w:val="11"/>
        </w:numPr>
        <w:shd w:val="clear" w:color="auto" w:fill="FFFFFF"/>
        <w:spacing w:before="30" w:beforeAutospacing="0" w:after="30" w:afterAutospacing="0"/>
        <w:ind w:left="1134" w:firstLine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группы игр, воспитывающих умение владеть собой, быстроту реакции на слово, фонематический слух, смекалку и др.</w:t>
      </w:r>
    </w:p>
    <w:p w14:paraId="3DF357DB" w14:textId="77777777" w:rsidR="00492117" w:rsidRDefault="00492117" w:rsidP="008A72C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    Составление игровых технологий из отдельных игр и элементов - забота каждого воспитателя.</w:t>
      </w:r>
    </w:p>
    <w:p w14:paraId="3B7E3D7B" w14:textId="0B83611A" w:rsidR="00492117" w:rsidRDefault="00492117" w:rsidP="008A72C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</w:t>
      </w:r>
      <w:r w:rsidR="008C7C3E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чтобы</w:t>
      </w:r>
      <w:r w:rsidR="008C7C3E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14:paraId="7509781D" w14:textId="77777777" w:rsidR="00492117" w:rsidRDefault="00492117" w:rsidP="008A72C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В деятельности с помощью игровых технологий у детей развиваются психические процессы.</w:t>
      </w:r>
    </w:p>
    <w:p w14:paraId="38D67DD0" w14:textId="77777777" w:rsidR="00581774" w:rsidRDefault="00492117" w:rsidP="008A72C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Игровые технологии тесно связаны со всеми сторонами воспитательной и образовательной работы детского сада и решением его основных задач. </w:t>
      </w:r>
    </w:p>
    <w:p w14:paraId="0751E7FA" w14:textId="67F4C6B6" w:rsidR="00492117" w:rsidRPr="00581774" w:rsidRDefault="00581774" w:rsidP="008A72C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Поэтому в своей работе педагоги </w:t>
      </w:r>
      <w:r w:rsidR="00492117" w:rsidRPr="00581774">
        <w:rPr>
          <w:rStyle w:val="c0"/>
          <w:sz w:val="28"/>
          <w:szCs w:val="28"/>
        </w:rPr>
        <w:t>использ</w:t>
      </w:r>
      <w:r w:rsidRPr="00581774">
        <w:rPr>
          <w:rStyle w:val="c0"/>
          <w:sz w:val="28"/>
          <w:szCs w:val="28"/>
        </w:rPr>
        <w:t>уют</w:t>
      </w:r>
      <w:r w:rsidR="00492117" w:rsidRPr="00581774">
        <w:rPr>
          <w:rStyle w:val="c0"/>
          <w:sz w:val="28"/>
          <w:szCs w:val="28"/>
        </w:rPr>
        <w:t xml:space="preserve"> народную игру как средство педагогической коррекции повед</w:t>
      </w:r>
      <w:r w:rsidR="008C7C3E" w:rsidRPr="00581774">
        <w:rPr>
          <w:rStyle w:val="c0"/>
          <w:sz w:val="28"/>
          <w:szCs w:val="28"/>
        </w:rPr>
        <w:t>е</w:t>
      </w:r>
      <w:r w:rsidR="00492117" w:rsidRPr="00581774">
        <w:rPr>
          <w:rStyle w:val="c0"/>
          <w:sz w:val="28"/>
          <w:szCs w:val="28"/>
        </w:rPr>
        <w:t>ния детей.</w:t>
      </w:r>
    </w:p>
    <w:p w14:paraId="7E00A6A0" w14:textId="55E54B8C" w:rsidR="001F0E00" w:rsidRDefault="008C7C3E" w:rsidP="008A72C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1F0E00">
        <w:rPr>
          <w:rStyle w:val="c0"/>
          <w:color w:val="000000"/>
          <w:sz w:val="28"/>
          <w:szCs w:val="28"/>
        </w:rPr>
        <w:t xml:space="preserve">      </w:t>
      </w:r>
      <w:r>
        <w:rPr>
          <w:rStyle w:val="c0"/>
          <w:color w:val="000000"/>
          <w:sz w:val="28"/>
          <w:szCs w:val="28"/>
        </w:rPr>
        <w:t>Одной из таких игр является конструктор «</w:t>
      </w:r>
      <w:proofErr w:type="spellStart"/>
      <w:r>
        <w:rPr>
          <w:rStyle w:val="c0"/>
          <w:color w:val="000000"/>
          <w:sz w:val="28"/>
          <w:szCs w:val="28"/>
        </w:rPr>
        <w:t>Банчемс</w:t>
      </w:r>
      <w:proofErr w:type="spellEnd"/>
      <w:r>
        <w:rPr>
          <w:rStyle w:val="c0"/>
          <w:color w:val="000000"/>
          <w:sz w:val="28"/>
          <w:szCs w:val="28"/>
        </w:rPr>
        <w:t>», которую использует в своей работе педагог подготовительной группы</w:t>
      </w:r>
      <w:r w:rsidR="00D05B04">
        <w:rPr>
          <w:rStyle w:val="c0"/>
          <w:color w:val="000000"/>
          <w:sz w:val="28"/>
          <w:szCs w:val="28"/>
        </w:rPr>
        <w:t>.</w:t>
      </w:r>
    </w:p>
    <w:p w14:paraId="3B34FDC7" w14:textId="2662DDCB" w:rsidR="001F0E00" w:rsidRDefault="001F0E00" w:rsidP="008A72C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</w:t>
      </w:r>
      <w:r w:rsidRPr="00D05B04">
        <w:rPr>
          <w:rStyle w:val="c0"/>
          <w:color w:val="000000"/>
          <w:sz w:val="28"/>
          <w:szCs w:val="28"/>
        </w:rPr>
        <w:t>Цель данной инновации:</w:t>
      </w:r>
      <w:r>
        <w:rPr>
          <w:rStyle w:val="c0"/>
          <w:color w:val="000000"/>
          <w:sz w:val="28"/>
          <w:szCs w:val="28"/>
        </w:rPr>
        <w:t xml:space="preserve"> развивать научно-технический и творческий потенциал личности дошкольника через обучение элементарным основам инженерно-технического конструирования.</w:t>
      </w:r>
    </w:p>
    <w:p w14:paraId="4C63A93D" w14:textId="07238367" w:rsidR="008C7C3E" w:rsidRDefault="001F0E00" w:rsidP="008A72C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proofErr w:type="spellStart"/>
      <w:r w:rsidR="00ED3F45">
        <w:rPr>
          <w:rStyle w:val="c0"/>
          <w:color w:val="000000"/>
          <w:sz w:val="28"/>
          <w:szCs w:val="28"/>
        </w:rPr>
        <w:t>Банчемс</w:t>
      </w:r>
      <w:proofErr w:type="spellEnd"/>
      <w:r w:rsidR="00ED3F45">
        <w:rPr>
          <w:rStyle w:val="c0"/>
          <w:color w:val="000000"/>
          <w:sz w:val="28"/>
          <w:szCs w:val="28"/>
        </w:rPr>
        <w:t>-конструктор-липучка. Набор для детского творчества состоит из множества мягких пластиковых деталей и предоставляет возможность для игры с 4-летнего возраста, позволяющий создавать фигурки любой формы. Но воспитатель использует в индивидуальной или парной работе, чтобы легче было следить за безопасностью детей.</w:t>
      </w:r>
    </w:p>
    <w:p w14:paraId="72C2E742" w14:textId="2D6BE5B9" w:rsidR="00ED3F45" w:rsidRPr="00ED3F45" w:rsidRDefault="00ED3F45" w:rsidP="008A72C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конструктора удается в игровой форме осваивать сложные для ребенка 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D3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мелкой моторики и тактильных ощущений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D3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своение названия основных цветов</w:t>
      </w:r>
      <w:r w:rsidR="001F0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</w:t>
      </w:r>
      <w:r w:rsidRPr="00ED3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своение простых правил счета</w:t>
      </w:r>
      <w:r w:rsidR="001F0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ED3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липучка при сборке по инструкции требует умения определить количество элементов одинакового цвета</w:t>
      </w:r>
      <w:r w:rsidR="001F0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Pr="00ED3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0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D3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 ребенка с началами арифметики </w:t>
      </w:r>
      <w:r w:rsidR="001F0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</w:t>
      </w:r>
      <w:r w:rsidRPr="00ED3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оединяя цепкий материал, можно сделать не только плоские, но и объемные формы</w:t>
      </w:r>
      <w:r w:rsidR="001F0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з</w:t>
      </w:r>
      <w:r w:rsidRPr="00ED3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накомство с буквами</w:t>
      </w:r>
      <w:r w:rsidR="001F0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</w:t>
      </w:r>
      <w:r w:rsidRPr="00ED3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оединяем </w:t>
      </w:r>
      <w:r w:rsidR="004E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липучку</w:t>
      </w:r>
      <w:r w:rsidRPr="00ED3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букву, тем самым запоминаем написание буквы и запоминание её, также облегчение припоминания в последствии</w:t>
      </w:r>
      <w:r w:rsidR="001F0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),с</w:t>
      </w:r>
      <w:r w:rsidRPr="00ED3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способности к соревнованию</w:t>
      </w:r>
      <w:r w:rsidR="001F0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</w:t>
      </w:r>
      <w:r w:rsidRPr="00ED3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 можно устроить игру на скорость или точность соответствия картинке, выполнение творческого задания</w:t>
      </w:r>
      <w:r w:rsidR="001F0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D3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A2EC763" w14:textId="77777777" w:rsidR="00ED3F45" w:rsidRPr="00ED3F45" w:rsidRDefault="00ED3F45" w:rsidP="008A72C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многочисленных шариков игрушки - липучки (конструктора </w:t>
      </w:r>
      <w:proofErr w:type="spellStart"/>
      <w:r w:rsidRPr="00ED3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Банчемс</w:t>
      </w:r>
      <w:proofErr w:type="spellEnd"/>
      <w:r w:rsidRPr="00ED3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легко собрать в абсолютно разные фигуры:</w:t>
      </w:r>
    </w:p>
    <w:p w14:paraId="2FA3F6E9" w14:textId="77777777" w:rsidR="00ED3F45" w:rsidRPr="00ED3F45" w:rsidRDefault="00ED3F45" w:rsidP="008A72C1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134" w:firstLine="0"/>
        <w:rPr>
          <w:rFonts w:ascii="Calibri" w:eastAsia="Times New Roman" w:hAnsi="Calibri" w:cs="Calibri"/>
          <w:color w:val="000000"/>
          <w:lang w:eastAsia="ru-RU"/>
        </w:rPr>
      </w:pPr>
      <w:r w:rsidRPr="00ED3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диких и домашних животных;</w:t>
      </w:r>
    </w:p>
    <w:p w14:paraId="4044093C" w14:textId="77777777" w:rsidR="00ED3F45" w:rsidRPr="00ED3F45" w:rsidRDefault="00ED3F45" w:rsidP="008A72C1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134" w:firstLine="0"/>
        <w:rPr>
          <w:rFonts w:ascii="Calibri" w:eastAsia="Times New Roman" w:hAnsi="Calibri" w:cs="Calibri"/>
          <w:color w:val="000000"/>
          <w:lang w:eastAsia="ru-RU"/>
        </w:rPr>
      </w:pPr>
      <w:r w:rsidRPr="00ED3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сказочных персонажей и героев мультфильмов;</w:t>
      </w:r>
    </w:p>
    <w:p w14:paraId="0D230C4E" w14:textId="77777777" w:rsidR="00ED3F45" w:rsidRPr="00ED3F45" w:rsidRDefault="00ED3F45" w:rsidP="008A72C1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134" w:firstLine="0"/>
        <w:rPr>
          <w:rFonts w:ascii="Calibri" w:eastAsia="Times New Roman" w:hAnsi="Calibri" w:cs="Calibri"/>
          <w:color w:val="000000"/>
          <w:lang w:eastAsia="ru-RU"/>
        </w:rPr>
      </w:pPr>
      <w:r w:rsidRPr="00ED3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транспорт;</w:t>
      </w:r>
    </w:p>
    <w:p w14:paraId="149BC715" w14:textId="77777777" w:rsidR="00ED3F45" w:rsidRPr="00ED3F45" w:rsidRDefault="00ED3F45" w:rsidP="008A72C1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134" w:firstLine="0"/>
        <w:rPr>
          <w:rFonts w:ascii="Calibri" w:eastAsia="Times New Roman" w:hAnsi="Calibri" w:cs="Calibri"/>
          <w:color w:val="000000"/>
          <w:lang w:eastAsia="ru-RU"/>
        </w:rPr>
      </w:pPr>
      <w:r w:rsidRPr="00ED3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объемные геометрические фигуры, цифры, знаки, буквы, слова и примеры;</w:t>
      </w:r>
    </w:p>
    <w:p w14:paraId="373133B1" w14:textId="77777777" w:rsidR="00ED3F45" w:rsidRPr="00ED3F45" w:rsidRDefault="00ED3F45" w:rsidP="008A72C1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134" w:firstLine="0"/>
        <w:rPr>
          <w:rFonts w:ascii="Calibri" w:eastAsia="Times New Roman" w:hAnsi="Calibri" w:cs="Calibri"/>
          <w:color w:val="000000"/>
          <w:lang w:eastAsia="ru-RU"/>
        </w:rPr>
      </w:pPr>
      <w:r w:rsidRPr="00ED3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 с признаками профессии и деталями облика (очки, усы, шляпа и пр.);</w:t>
      </w:r>
    </w:p>
    <w:p w14:paraId="7598D694" w14:textId="77777777" w:rsidR="00ED3F45" w:rsidRPr="00ED3F45" w:rsidRDefault="00ED3F45" w:rsidP="008A72C1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134" w:firstLine="0"/>
        <w:rPr>
          <w:rFonts w:ascii="Calibri" w:eastAsia="Times New Roman" w:hAnsi="Calibri" w:cs="Calibri"/>
          <w:color w:val="000000"/>
          <w:lang w:eastAsia="ru-RU"/>
        </w:rPr>
      </w:pPr>
      <w:r w:rsidRPr="00ED3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архитектурные сооружения;</w:t>
      </w:r>
    </w:p>
    <w:p w14:paraId="036CDE56" w14:textId="77777777" w:rsidR="00ED3F45" w:rsidRPr="00ED3F45" w:rsidRDefault="00ED3F45" w:rsidP="008A72C1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134" w:firstLine="0"/>
        <w:rPr>
          <w:rFonts w:ascii="Calibri" w:eastAsia="Times New Roman" w:hAnsi="Calibri" w:cs="Calibri"/>
          <w:color w:val="000000"/>
          <w:lang w:eastAsia="ru-RU"/>
        </w:rPr>
      </w:pPr>
      <w:r w:rsidRPr="00ED3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растения, цветы, плоды;</w:t>
      </w:r>
    </w:p>
    <w:p w14:paraId="029A3262" w14:textId="77777777" w:rsidR="00ED3F45" w:rsidRPr="00ED3F45" w:rsidRDefault="00ED3F45" w:rsidP="008A72C1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134" w:firstLine="0"/>
        <w:rPr>
          <w:rFonts w:ascii="Calibri" w:eastAsia="Times New Roman" w:hAnsi="Calibri" w:cs="Calibri"/>
          <w:color w:val="000000"/>
          <w:lang w:eastAsia="ru-RU"/>
        </w:rPr>
      </w:pPr>
      <w:r w:rsidRPr="00ED3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посуду или мебель;</w:t>
      </w:r>
    </w:p>
    <w:p w14:paraId="708B825C" w14:textId="77777777" w:rsidR="00ED3F45" w:rsidRPr="00ED3F45" w:rsidRDefault="00ED3F45" w:rsidP="008A72C1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134" w:firstLine="0"/>
        <w:rPr>
          <w:rFonts w:ascii="Calibri" w:eastAsia="Times New Roman" w:hAnsi="Calibri" w:cs="Calibri"/>
          <w:color w:val="000000"/>
          <w:lang w:eastAsia="ru-RU"/>
        </w:rPr>
      </w:pPr>
      <w:r w:rsidRPr="00ED3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аксессуары для детских игр (украшения, инструменты, приборы и пр.).</w:t>
      </w:r>
    </w:p>
    <w:p w14:paraId="3314FC6F" w14:textId="50FCB290" w:rsidR="00ED3F45" w:rsidRPr="00ED3F45" w:rsidRDefault="008A72C1" w:rsidP="008A72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D3F45" w:rsidRPr="00ED3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Конструктор из шариков имеет неограниченные возможности. Соединение частей конструктора достаточно надежно, чтобы обеспечить ребенку радость от создания новой фигурки. Созданные из липучки детские игрушки получаются прочными и безопасными, ими можно играть без риска травмы. Поверхность фигурок получается мягкой, у животных она хорошо передает фактуру их шерсти.</w:t>
      </w:r>
    </w:p>
    <w:p w14:paraId="47250637" w14:textId="6DD83DB7" w:rsidR="00ED3F45" w:rsidRPr="00ED3F45" w:rsidRDefault="00ED3F45" w:rsidP="008A72C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конструирование создаёт фундамент всестороннего развития ребёнка</w:t>
      </w:r>
      <w:r w:rsidR="00581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D3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Pr="00ED3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верным помощником при подготовке детей к школе, развитию у них речи, памяти, самостоятельности.</w:t>
      </w:r>
    </w:p>
    <w:p w14:paraId="07140153" w14:textId="77777777" w:rsidR="00ED3F45" w:rsidRDefault="00ED3F45" w:rsidP="008A72C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C3D039C" w14:textId="1AB8823F" w:rsidR="00492117" w:rsidRPr="0090289B" w:rsidRDefault="00492117" w:rsidP="00492117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>
        <w:rPr>
          <w:color w:val="000000"/>
          <w:sz w:val="28"/>
          <w:szCs w:val="28"/>
        </w:rPr>
        <w:br/>
      </w:r>
      <w:r w:rsidRPr="0090289B">
        <w:rPr>
          <w:rStyle w:val="c4"/>
          <w:b/>
          <w:bCs/>
          <w:sz w:val="28"/>
          <w:szCs w:val="28"/>
        </w:rPr>
        <w:t xml:space="preserve"> Технология «ТРИЗ»</w:t>
      </w:r>
    </w:p>
    <w:p w14:paraId="7BC074CC" w14:textId="40E15C51" w:rsidR="00492117" w:rsidRPr="007D072B" w:rsidRDefault="007D072B" w:rsidP="008A72C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   ТРИЗ- т</w:t>
      </w:r>
      <w:r w:rsidR="00492117" w:rsidRPr="007D072B">
        <w:rPr>
          <w:rStyle w:val="c4"/>
          <w:color w:val="000000"/>
          <w:sz w:val="28"/>
          <w:szCs w:val="28"/>
        </w:rPr>
        <w:t>еория решения изобретательских задач</w:t>
      </w:r>
      <w:r w:rsidR="0090289B">
        <w:rPr>
          <w:rStyle w:val="c4"/>
          <w:color w:val="000000"/>
          <w:sz w:val="28"/>
          <w:szCs w:val="28"/>
        </w:rPr>
        <w:t>, которая была</w:t>
      </w:r>
      <w:r w:rsidR="00492117" w:rsidRPr="007D072B">
        <w:rPr>
          <w:rStyle w:val="c4"/>
          <w:color w:val="000000"/>
          <w:sz w:val="28"/>
          <w:szCs w:val="28"/>
        </w:rPr>
        <w:t xml:space="preserve"> создана</w:t>
      </w:r>
      <w:r w:rsidR="0090289B">
        <w:rPr>
          <w:rStyle w:val="c4"/>
          <w:color w:val="000000"/>
          <w:sz w:val="28"/>
          <w:szCs w:val="28"/>
        </w:rPr>
        <w:t xml:space="preserve"> советским писателем-фантастом и</w:t>
      </w:r>
      <w:r w:rsidR="00492117" w:rsidRPr="007D072B">
        <w:rPr>
          <w:rStyle w:val="c4"/>
          <w:color w:val="000000"/>
          <w:sz w:val="28"/>
          <w:szCs w:val="28"/>
        </w:rPr>
        <w:t xml:space="preserve"> изобретателем </w:t>
      </w:r>
      <w:r w:rsidR="0090289B">
        <w:rPr>
          <w:rStyle w:val="c4"/>
          <w:color w:val="000000"/>
          <w:sz w:val="28"/>
          <w:szCs w:val="28"/>
        </w:rPr>
        <w:t>Г</w:t>
      </w:r>
      <w:r w:rsidR="00492117" w:rsidRPr="007D072B">
        <w:rPr>
          <w:rStyle w:val="c4"/>
          <w:color w:val="000000"/>
          <w:sz w:val="28"/>
          <w:szCs w:val="28"/>
        </w:rPr>
        <w:t xml:space="preserve">.С. </w:t>
      </w:r>
      <w:proofErr w:type="spellStart"/>
      <w:r w:rsidR="00492117" w:rsidRPr="007D072B">
        <w:rPr>
          <w:rStyle w:val="c4"/>
          <w:color w:val="000000"/>
          <w:sz w:val="28"/>
          <w:szCs w:val="28"/>
        </w:rPr>
        <w:t>Альтшуллером</w:t>
      </w:r>
      <w:proofErr w:type="spellEnd"/>
      <w:r w:rsidR="00492117" w:rsidRPr="007D072B">
        <w:rPr>
          <w:rStyle w:val="c4"/>
          <w:color w:val="000000"/>
          <w:sz w:val="28"/>
          <w:szCs w:val="28"/>
        </w:rPr>
        <w:t>.</w:t>
      </w:r>
    </w:p>
    <w:p w14:paraId="214DC380" w14:textId="46336B28" w:rsidR="00492117" w:rsidRDefault="0090289B" w:rsidP="008A72C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Суть ТРИЗ – найти нестандартное и оптимальное решение проблемы минимальными усилиями. </w:t>
      </w:r>
      <w:r w:rsidR="007D072B">
        <w:rPr>
          <w:rStyle w:val="c0"/>
          <w:color w:val="000000"/>
          <w:sz w:val="28"/>
          <w:szCs w:val="28"/>
        </w:rPr>
        <w:t>Используя эту технологию, в</w:t>
      </w:r>
      <w:r w:rsidR="00492117" w:rsidRPr="007D072B">
        <w:rPr>
          <w:rStyle w:val="c0"/>
          <w:color w:val="000000"/>
          <w:sz w:val="28"/>
          <w:szCs w:val="28"/>
        </w:rPr>
        <w:t>оспитател</w:t>
      </w:r>
      <w:r w:rsidR="001F0E00" w:rsidRPr="007D072B">
        <w:rPr>
          <w:rStyle w:val="c0"/>
          <w:color w:val="000000"/>
          <w:sz w:val="28"/>
          <w:szCs w:val="28"/>
        </w:rPr>
        <w:t>и</w:t>
      </w:r>
      <w:r w:rsidR="00492117" w:rsidRPr="007D072B">
        <w:rPr>
          <w:rStyle w:val="c0"/>
          <w:color w:val="000000"/>
          <w:sz w:val="28"/>
          <w:szCs w:val="28"/>
        </w:rPr>
        <w:t xml:space="preserve"> использует</w:t>
      </w:r>
      <w:r w:rsidR="00492117">
        <w:rPr>
          <w:rStyle w:val="c0"/>
          <w:color w:val="000000"/>
          <w:sz w:val="28"/>
          <w:szCs w:val="28"/>
        </w:rPr>
        <w:t xml:space="preserve"> нетрадиционные формы работы, которые ставят ребенка в позицию думающего человека. Адаптированная к дошкольному возрасту ТРИЗ-технология позвол</w:t>
      </w:r>
      <w:r w:rsidR="007D072B">
        <w:rPr>
          <w:rStyle w:val="c0"/>
          <w:color w:val="000000"/>
          <w:sz w:val="28"/>
          <w:szCs w:val="28"/>
        </w:rPr>
        <w:t>яет</w:t>
      </w:r>
      <w:r w:rsidR="00492117">
        <w:rPr>
          <w:rStyle w:val="c0"/>
          <w:color w:val="000000"/>
          <w:sz w:val="28"/>
          <w:szCs w:val="28"/>
        </w:rPr>
        <w:t xml:space="preserve"> воспитывать и обучать ребенка под девизом «Творчество во всем!» </w:t>
      </w:r>
    </w:p>
    <w:p w14:paraId="3F51D60C" w14:textId="2E9E6676" w:rsidR="00492117" w:rsidRDefault="00492117" w:rsidP="008A72C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D072B">
        <w:rPr>
          <w:rStyle w:val="c0"/>
          <w:color w:val="000000"/>
          <w:sz w:val="28"/>
          <w:szCs w:val="28"/>
        </w:rPr>
        <w:t>Цель</w:t>
      </w:r>
      <w:r w:rsidR="007D072B">
        <w:rPr>
          <w:rStyle w:val="c0"/>
          <w:color w:val="000000"/>
          <w:sz w:val="28"/>
          <w:szCs w:val="28"/>
        </w:rPr>
        <w:t>ю</w:t>
      </w:r>
      <w:r w:rsidRPr="007D072B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</w:t>
      </w:r>
      <w:r w:rsidR="007D072B">
        <w:rPr>
          <w:rStyle w:val="c0"/>
          <w:color w:val="000000"/>
          <w:sz w:val="28"/>
          <w:szCs w:val="28"/>
        </w:rPr>
        <w:t>е</w:t>
      </w:r>
      <w:r>
        <w:rPr>
          <w:rStyle w:val="c0"/>
          <w:color w:val="000000"/>
          <w:sz w:val="28"/>
          <w:szCs w:val="28"/>
        </w:rPr>
        <w:t xml:space="preserve"> к новизне; речи и творческого воображения.</w:t>
      </w:r>
    </w:p>
    <w:p w14:paraId="418D6E50" w14:textId="77777777" w:rsidR="00492117" w:rsidRDefault="00492117" w:rsidP="008A72C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Основная задача использования ТРИЗ - технологии в дошкольном возрасте – это привить ребенку радость творческих открытий.</w:t>
      </w:r>
    </w:p>
    <w:p w14:paraId="69CDD8BD" w14:textId="29D3D70A" w:rsidR="00492117" w:rsidRDefault="00492117" w:rsidP="008A72C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Основной критерий в работе с детьми – доходчивость и простота в подаче материала и в формулировке сложной, казалось бы, ситуации. Сказки, игровые, бытовые ситуации – вот та среда, через которую ребенок научится реш</w:t>
      </w:r>
      <w:r w:rsidR="00FE3373">
        <w:rPr>
          <w:rStyle w:val="c0"/>
          <w:color w:val="000000"/>
          <w:sz w:val="28"/>
          <w:szCs w:val="28"/>
        </w:rPr>
        <w:t>ать</w:t>
      </w:r>
      <w:r>
        <w:rPr>
          <w:rStyle w:val="c0"/>
          <w:color w:val="000000"/>
          <w:sz w:val="28"/>
          <w:szCs w:val="28"/>
        </w:rPr>
        <w:t xml:space="preserve"> встающ</w:t>
      </w:r>
      <w:r w:rsidR="00FE3373">
        <w:rPr>
          <w:rStyle w:val="c0"/>
          <w:color w:val="000000"/>
          <w:sz w:val="28"/>
          <w:szCs w:val="28"/>
        </w:rPr>
        <w:t>ие</w:t>
      </w:r>
      <w:r>
        <w:rPr>
          <w:rStyle w:val="c0"/>
          <w:color w:val="000000"/>
          <w:sz w:val="28"/>
          <w:szCs w:val="28"/>
        </w:rPr>
        <w:t xml:space="preserve"> перед ним проблем</w:t>
      </w:r>
      <w:r w:rsidR="00FE3373">
        <w:rPr>
          <w:rStyle w:val="c0"/>
          <w:color w:val="000000"/>
          <w:sz w:val="28"/>
          <w:szCs w:val="28"/>
        </w:rPr>
        <w:t>ы</w:t>
      </w:r>
      <w:r>
        <w:rPr>
          <w:rStyle w:val="c0"/>
          <w:color w:val="000000"/>
          <w:sz w:val="28"/>
          <w:szCs w:val="28"/>
        </w:rPr>
        <w:t>. По мере нахождения противоречий, он сам будет стремиться к идеальному результату, используя многочисленные ресурсы.</w:t>
      </w:r>
    </w:p>
    <w:p w14:paraId="2D58546C" w14:textId="77777777" w:rsidR="00FE3373" w:rsidRDefault="00FE3373" w:rsidP="008A72C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111EBFCF" w14:textId="77777777" w:rsidR="00FE3373" w:rsidRDefault="00555CF5" w:rsidP="008A7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5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Физкультурно-оздоровительные технологии</w:t>
      </w:r>
    </w:p>
    <w:p w14:paraId="3EC80439" w14:textId="6C5F5688" w:rsidR="00555CF5" w:rsidRPr="0096115B" w:rsidRDefault="0096115B" w:rsidP="008A7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6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Физкультурно-оздоровительные технологии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5CF5" w:rsidRPr="00555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направлены на физическое развитие и укрепление здоровья ребёнка, развитие физических</w:t>
      </w:r>
      <w:r w:rsidR="00FE3373" w:rsidRPr="00FE3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5CF5" w:rsidRPr="00555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качеств, двигательной активности дошкольников:</w:t>
      </w:r>
    </w:p>
    <w:p w14:paraId="1026D94E" w14:textId="77777777" w:rsidR="0096115B" w:rsidRPr="00555CF5" w:rsidRDefault="0096115B" w:rsidP="008A72C1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134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55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по валеологии;</w:t>
      </w:r>
    </w:p>
    <w:p w14:paraId="1A56D780" w14:textId="6C225E59" w:rsidR="00555CF5" w:rsidRPr="0090289B" w:rsidRDefault="00555CF5" w:rsidP="008A72C1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134" w:firstLine="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55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</w:t>
      </w:r>
      <w:r w:rsidR="0090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55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289B" w:rsidRPr="0090289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культурно-гигиенические навыки</w:t>
      </w:r>
      <w:r w:rsidRPr="009028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67E2453" w14:textId="2DF8E8F6" w:rsidR="00555CF5" w:rsidRPr="00555CF5" w:rsidRDefault="00555CF5" w:rsidP="008A72C1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134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55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</w:t>
      </w:r>
      <w:r w:rsidR="006B3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55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праздники;</w:t>
      </w:r>
    </w:p>
    <w:p w14:paraId="10447380" w14:textId="77777777" w:rsidR="00555CF5" w:rsidRPr="00555CF5" w:rsidRDefault="00555CF5" w:rsidP="008A72C1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134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55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развлечения и досуги;</w:t>
      </w:r>
    </w:p>
    <w:p w14:paraId="2D0FA5D5" w14:textId="77777777" w:rsidR="00555CF5" w:rsidRPr="00555CF5" w:rsidRDefault="00555CF5" w:rsidP="008A72C1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134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55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недели здоровья;</w:t>
      </w:r>
    </w:p>
    <w:p w14:paraId="4C5995EC" w14:textId="77777777" w:rsidR="00555CF5" w:rsidRPr="00555CF5" w:rsidRDefault="00555CF5" w:rsidP="008A72C1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134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55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соревнования;</w:t>
      </w:r>
    </w:p>
    <w:p w14:paraId="23D96BC2" w14:textId="77777777" w:rsidR="00555CF5" w:rsidRPr="00555CF5" w:rsidRDefault="00555CF5" w:rsidP="008A72C1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134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55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прогулки-походы.</w:t>
      </w:r>
    </w:p>
    <w:p w14:paraId="4146BAC7" w14:textId="349A7A6F" w:rsidR="00555CF5" w:rsidRPr="00555CF5" w:rsidRDefault="0096115B" w:rsidP="008A72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="00555CF5" w:rsidRPr="0096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</w:t>
      </w:r>
      <w:r w:rsidRPr="0096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="00555CF5" w:rsidRPr="0096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55CF5" w:rsidRPr="0096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</w:t>
      </w:r>
      <w:r w:rsidR="00555CF5" w:rsidRPr="00555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55CF5" w:rsidRPr="00555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обеспечение </w:t>
      </w:r>
      <w:proofErr w:type="spellStart"/>
      <w:r w:rsidR="00555CF5" w:rsidRPr="00555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валеологической</w:t>
      </w:r>
      <w:proofErr w:type="spellEnd"/>
      <w:r w:rsidR="00555CF5" w:rsidRPr="00555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образованности родителей воспитанников ДОУ, обретение ими </w:t>
      </w:r>
      <w:proofErr w:type="spellStart"/>
      <w:r w:rsidR="00555CF5" w:rsidRPr="00555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валеологической</w:t>
      </w:r>
      <w:proofErr w:type="spellEnd"/>
      <w:r w:rsidR="00555CF5" w:rsidRPr="00555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компетентности.</w:t>
      </w:r>
      <w:r w:rsidR="00B9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55CF5" w:rsidRPr="00555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Валеологическое</w:t>
      </w:r>
      <w:proofErr w:type="spellEnd"/>
      <w:r w:rsidR="00555CF5" w:rsidRPr="00555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 родителей надо рассматривать как непрерывный процесс </w:t>
      </w:r>
      <w:proofErr w:type="spellStart"/>
      <w:r w:rsidR="00555CF5" w:rsidRPr="00555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валеологического</w:t>
      </w:r>
      <w:proofErr w:type="spellEnd"/>
      <w:r w:rsidR="00555CF5" w:rsidRPr="00555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просвещения всех членов семьи.</w:t>
      </w:r>
    </w:p>
    <w:p w14:paraId="51784D1E" w14:textId="6D0556AB" w:rsidR="00555CF5" w:rsidRPr="00B94F28" w:rsidRDefault="00B94F28" w:rsidP="008A72C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55CF5" w:rsidRPr="0096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</w:t>
      </w:r>
      <w:r w:rsidR="0096115B" w:rsidRPr="0096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</w:t>
      </w:r>
      <w:r w:rsidR="00555CF5" w:rsidRPr="0096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семьей по вопросам охраны и укрепления здоровья детей</w:t>
      </w:r>
      <w:r w:rsidR="0096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115B" w:rsidRPr="00B94F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используют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работе</w:t>
      </w:r>
      <w:r w:rsidR="00555CF5" w:rsidRPr="00B94F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F3361A0" w14:textId="60BC2C35" w:rsidR="00555CF5" w:rsidRPr="004E338D" w:rsidRDefault="00B94F28" w:rsidP="008A72C1">
      <w:pPr>
        <w:numPr>
          <w:ilvl w:val="0"/>
          <w:numId w:val="14"/>
        </w:numPr>
        <w:shd w:val="clear" w:color="auto" w:fill="FFFFFF"/>
        <w:tabs>
          <w:tab w:val="clear" w:pos="502"/>
          <w:tab w:val="num" w:pos="1134"/>
        </w:tabs>
        <w:spacing w:before="30" w:after="30" w:line="240" w:lineRule="auto"/>
        <w:ind w:left="1134" w:firstLine="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4E338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55CF5" w:rsidRPr="004E338D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нформационные стенды для родителей в каждой возрастной группе, освещающие вопросы оздоровления без лекарств (комплексы упражнений для профилактики нарушений опорно-двигательного аппарата, органов зрения, для развития общей и мелкой моторики, пальчиковые игры</w:t>
      </w:r>
      <w:r w:rsidR="006B368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55CF5" w:rsidRPr="004E33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134F5EA" w14:textId="5AC7C668" w:rsidR="00555CF5" w:rsidRPr="00555CF5" w:rsidRDefault="004E338D" w:rsidP="008A72C1">
      <w:pPr>
        <w:numPr>
          <w:ilvl w:val="0"/>
          <w:numId w:val="14"/>
        </w:numPr>
        <w:shd w:val="clear" w:color="auto" w:fill="FFFFFF"/>
        <w:tabs>
          <w:tab w:val="clear" w:pos="502"/>
          <w:tab w:val="num" w:pos="1134"/>
        </w:tabs>
        <w:spacing w:before="30" w:after="30" w:line="240" w:lineRule="auto"/>
        <w:ind w:left="1134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338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55CF5" w:rsidRPr="004E3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нформационные </w:t>
      </w:r>
      <w:r w:rsidR="00555CF5" w:rsidRPr="00555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стенды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кабинете </w:t>
      </w:r>
      <w:r w:rsidR="00555CF5" w:rsidRPr="00555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сестры</w:t>
      </w:r>
      <w:r w:rsidR="00555CF5" w:rsidRPr="00555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профилактической работе с детьми в ДОУ;</w:t>
      </w:r>
    </w:p>
    <w:p w14:paraId="27CAF417" w14:textId="2D571347" w:rsidR="00555CF5" w:rsidRPr="00555CF5" w:rsidRDefault="004E338D" w:rsidP="008A72C1">
      <w:pPr>
        <w:numPr>
          <w:ilvl w:val="0"/>
          <w:numId w:val="14"/>
        </w:numPr>
        <w:shd w:val="clear" w:color="auto" w:fill="FFFFFF"/>
        <w:tabs>
          <w:tab w:val="clear" w:pos="502"/>
          <w:tab w:val="num" w:pos="1134"/>
        </w:tabs>
        <w:spacing w:before="30" w:after="30" w:line="240" w:lineRule="auto"/>
        <w:ind w:left="1134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55CF5" w:rsidRPr="00555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риобщение родителей к участию в физкультурно-массовых мероприятиях ДОУ (соревнования, спортивные праздники, дни открытых дверей, Дни и Недели здоровья, встречи детей ДОУ с родителями-спортсменами и др.);</w:t>
      </w:r>
    </w:p>
    <w:p w14:paraId="3002E748" w14:textId="231F6200" w:rsidR="00555CF5" w:rsidRPr="00555CF5" w:rsidRDefault="004E338D" w:rsidP="008A72C1">
      <w:pPr>
        <w:numPr>
          <w:ilvl w:val="0"/>
          <w:numId w:val="14"/>
        </w:numPr>
        <w:shd w:val="clear" w:color="auto" w:fill="FFFFFF"/>
        <w:tabs>
          <w:tab w:val="clear" w:pos="502"/>
          <w:tab w:val="num" w:pos="1134"/>
        </w:tabs>
        <w:spacing w:before="30" w:after="30" w:line="240" w:lineRule="auto"/>
        <w:ind w:left="1134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55CF5" w:rsidRPr="00555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онсультации, беседы с родителями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сохранения </w:t>
      </w:r>
      <w:r w:rsidR="00555CF5" w:rsidRPr="00555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детей</w:t>
      </w:r>
      <w:r w:rsidR="00555CF5" w:rsidRPr="00555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F4C37E9" w14:textId="7C772989" w:rsidR="00507DE7" w:rsidRPr="0074047F" w:rsidRDefault="0090289B" w:rsidP="00B81A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E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E338D" w:rsidRPr="00555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доровьесберегающие технологии </w:t>
      </w:r>
      <w:r w:rsidR="004E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55CF5" w:rsidRPr="00555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 используют по следующим направлениям:</w:t>
      </w:r>
      <w:r w:rsidR="00507DE7" w:rsidRPr="0074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7955170" w14:textId="6F5C5A58" w:rsidR="00555CF5" w:rsidRPr="0090289B" w:rsidRDefault="00507DE7" w:rsidP="00B81A74">
      <w:pPr>
        <w:pStyle w:val="a3"/>
        <w:numPr>
          <w:ilvl w:val="0"/>
          <w:numId w:val="15"/>
        </w:numPr>
        <w:spacing w:after="0" w:line="240" w:lineRule="auto"/>
        <w:ind w:left="1134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4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сохранения и стимулирования здоровья</w:t>
      </w:r>
      <w:r w:rsidR="006B3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74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динамические паузы,</w:t>
      </w:r>
      <w:r w:rsidR="0090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 спортивные игры,</w:t>
      </w:r>
      <w:r w:rsidRPr="0090289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90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релаксация</w:t>
      </w:r>
      <w:r w:rsidRPr="0090289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, </w:t>
      </w:r>
      <w:r w:rsidRPr="0090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(пальчиковая, для глаз, дыхательная и др</w:t>
      </w:r>
      <w:r w:rsidR="0090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0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14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08744D2" w14:textId="1FDD32B1" w:rsidR="00507DE7" w:rsidRPr="0074047F" w:rsidRDefault="00507DE7" w:rsidP="00B81A74">
      <w:pPr>
        <w:pStyle w:val="a3"/>
        <w:numPr>
          <w:ilvl w:val="0"/>
          <w:numId w:val="15"/>
        </w:numPr>
        <w:spacing w:after="0" w:line="240" w:lineRule="auto"/>
        <w:ind w:left="1134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4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обучения здоровому образу жизни (физкультурные занятия, коммуникативные игры, серия занятий «Уроки здоровья», точечный самомассаж).</w:t>
      </w:r>
    </w:p>
    <w:p w14:paraId="3297ADAB" w14:textId="786BF5A8" w:rsidR="00507DE7" w:rsidRPr="00B81A74" w:rsidRDefault="00507DE7" w:rsidP="00B81A74">
      <w:pPr>
        <w:pStyle w:val="a3"/>
        <w:numPr>
          <w:ilvl w:val="0"/>
          <w:numId w:val="15"/>
        </w:numPr>
        <w:spacing w:after="0" w:line="240" w:lineRule="auto"/>
        <w:ind w:left="1134" w:firstLine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81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Коррекционные технологии (технологии музыкального воздействия</w:t>
      </w:r>
      <w:r w:rsidR="00E94714" w:rsidRPr="00B81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94714" w:rsidRPr="00B81A7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E94714" w:rsidRPr="00B81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81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казкотерапия</w:t>
      </w:r>
      <w:r w:rsidR="00E94714" w:rsidRPr="00B81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94714" w:rsidRPr="00B81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цветотерапия</w:t>
      </w:r>
      <w:proofErr w:type="spellEnd"/>
      <w:r w:rsidR="00E94714" w:rsidRPr="00B81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94714" w:rsidRPr="00B81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  <w:r w:rsidR="00E94714" w:rsidRPr="00B81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13206503" w14:textId="77777777" w:rsidR="00555CF5" w:rsidRPr="00555CF5" w:rsidRDefault="00555CF5" w:rsidP="00B81A74">
      <w:p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55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7DBD10F3" w14:textId="543EE2B5" w:rsidR="00555CF5" w:rsidRPr="00555CF5" w:rsidRDefault="00B81A74" w:rsidP="00555C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55CF5" w:rsidRPr="00414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Динамические паузы</w:t>
      </w:r>
      <w:r w:rsidR="00555CF5" w:rsidRPr="00555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 </w:t>
      </w:r>
    </w:p>
    <w:p w14:paraId="594039E1" w14:textId="1E7AC78D" w:rsidR="00555CF5" w:rsidRPr="00555CF5" w:rsidRDefault="00B81A74" w:rsidP="00555C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55CF5" w:rsidRPr="00414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 спортивные игры</w:t>
      </w:r>
      <w:r w:rsidR="00555CF5" w:rsidRPr="00555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как часть физкультурного занятия, на прогулке, в групповой комнате - малой, средней и высокой степени подвижности. Ежедневно для всех возрастных групп. Игры подбираются в соответствии с возрастом ребенка, местом и временем ее проведения.</w:t>
      </w:r>
    </w:p>
    <w:p w14:paraId="0FF95378" w14:textId="77777777" w:rsidR="00555CF5" w:rsidRPr="00555CF5" w:rsidRDefault="00555CF5" w:rsidP="00555C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55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мы используем лишь элементы спортивных игр.</w:t>
      </w:r>
    </w:p>
    <w:p w14:paraId="0D636046" w14:textId="3D2530D9" w:rsidR="00555CF5" w:rsidRPr="00555CF5" w:rsidRDefault="00B81A74" w:rsidP="00555C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55CF5" w:rsidRPr="00414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Релаксация </w:t>
      </w:r>
      <w:r w:rsidR="00555CF5" w:rsidRPr="00555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Рахманинов), звуки природы. </w:t>
      </w:r>
    </w:p>
    <w:p w14:paraId="38711F71" w14:textId="657223FB" w:rsidR="00555CF5" w:rsidRPr="00555CF5" w:rsidRDefault="00B81A74" w:rsidP="00555C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55CF5" w:rsidRPr="00414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пальчиковая –</w:t>
      </w:r>
      <w:r w:rsidR="00555CF5" w:rsidRPr="00555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 (в любое удобное время). </w:t>
      </w:r>
    </w:p>
    <w:p w14:paraId="66D00CDD" w14:textId="7EC79405" w:rsidR="00555CF5" w:rsidRPr="00555CF5" w:rsidRDefault="00B81A74" w:rsidP="00555C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55CF5" w:rsidRPr="00414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для глаз</w:t>
      </w:r>
      <w:r w:rsidR="00555CF5" w:rsidRPr="00555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 </w:t>
      </w:r>
    </w:p>
    <w:p w14:paraId="568A59D1" w14:textId="7D0BAC19" w:rsidR="00555CF5" w:rsidRPr="004142F3" w:rsidRDefault="00B81A74" w:rsidP="00555C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142F3" w:rsidRPr="00414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Дыхательная г</w:t>
      </w:r>
      <w:r w:rsidR="00555CF5" w:rsidRPr="00414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имнастика – в 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носа перед проведением процедуры. </w:t>
      </w:r>
    </w:p>
    <w:p w14:paraId="14A49779" w14:textId="062D439A" w:rsidR="00555CF5" w:rsidRPr="004142F3" w:rsidRDefault="00B81A74" w:rsidP="00555C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55CF5" w:rsidRPr="00414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Динамическая гимнастика – ежедневно после дневного сна, 5-10 мин. </w:t>
      </w:r>
    </w:p>
    <w:p w14:paraId="0953A9B1" w14:textId="13F28E7A" w:rsidR="00555CF5" w:rsidRPr="004142F3" w:rsidRDefault="00B81A74" w:rsidP="00555C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55CF5" w:rsidRPr="00414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Гимнастика корригирующая – в различных формах физкультурно-оздоровительной работы. Форма проведения зависит от поставленной задачи и контингента детей. </w:t>
      </w:r>
    </w:p>
    <w:p w14:paraId="69A1AFA2" w14:textId="327E2A1E" w:rsidR="00555CF5" w:rsidRPr="004142F3" w:rsidRDefault="00B81A74" w:rsidP="00555C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55CF5" w:rsidRPr="00414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Гимнастика ортопедическая – в различных формах физкультурно-оздоровительной работы. Рекомендуется детям с плоскостопием и в качестве профилактики болезней опорного свода стопы. </w:t>
      </w:r>
    </w:p>
    <w:p w14:paraId="5D4F3385" w14:textId="5A739059" w:rsidR="00555CF5" w:rsidRPr="00555CF5" w:rsidRDefault="00B81A74" w:rsidP="00555C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55CF5" w:rsidRPr="00414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Физкультурное занятие – 2-3 раза в неделю в спортивном или музыкальном залах. Ранний возраст -</w:t>
      </w:r>
      <w:r w:rsidR="00555CF5" w:rsidRPr="00555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групповой комнате, 10 мин. Младший возраст – 15-20 мин., средний возраст – 20-25 мин., старший возраст – 25-30 мин. Перед занятием необходимо хорошо проветрить помещение. </w:t>
      </w:r>
    </w:p>
    <w:p w14:paraId="4945B8F7" w14:textId="0A271378" w:rsidR="00555CF5" w:rsidRPr="004142F3" w:rsidRDefault="00B81A74" w:rsidP="00555C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55CF5" w:rsidRPr="00414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Коммуникативные игры – 1-2 раза в неделю по 30 мин. со старшего возраста. 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 Занятия из серии «Уроки здоровья» -1 раз в неделю по 30 мин. со старшего возраста. Могут быть включены в сетку занятий в качестве познавательного развития. </w:t>
      </w:r>
    </w:p>
    <w:p w14:paraId="12D5BCD7" w14:textId="4DA3D7B6" w:rsidR="00555CF5" w:rsidRPr="004142F3" w:rsidRDefault="00B81A74" w:rsidP="00555C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55CF5" w:rsidRPr="00414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Самомассаж. В зависимости от поставленных педагогом целей, сеансами либо в различных формах физкультурно-оздоровительной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CBA472B" w14:textId="77777777" w:rsidR="00555CF5" w:rsidRPr="004142F3" w:rsidRDefault="00555CF5" w:rsidP="00555C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14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объяснить ребенку серьезность процедуры и дать детям элементарные знания о том, как не нанести вред своему организму</w:t>
      </w:r>
    </w:p>
    <w:p w14:paraId="69743B1E" w14:textId="2413DFD1" w:rsidR="00555CF5" w:rsidRPr="004142F3" w:rsidRDefault="00B81A74" w:rsidP="00555C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55CF5" w:rsidRPr="00414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Точечный массаж. Проводится в преддверии эпидемий, в осенний и весенний периоды в любое удобное для педагога время со старшего возраста. Проводится строго по специальной методике. Рекомендуется детям с частыми простудными заболеваниями и болезнями органов дыхания</w:t>
      </w:r>
    </w:p>
    <w:p w14:paraId="2887AA8F" w14:textId="2E51DA57" w:rsidR="00555CF5" w:rsidRPr="00555CF5" w:rsidRDefault="00B81A74" w:rsidP="00555C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55CF5" w:rsidRPr="00414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музыкального воздействия – в различных формах физкультурно-оздоровительной</w:t>
      </w:r>
      <w:r w:rsidR="00555CF5" w:rsidRPr="00555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работы; либо отдельные занятия 2-4 раза в месяц в зависимости от поставленных целей. Используются в качестве вспомогательного средства как часть других технологий; для снятия напряжения, повышения эмоционального настроя и пр. </w:t>
      </w:r>
    </w:p>
    <w:p w14:paraId="5C85EF32" w14:textId="04A07904" w:rsidR="00555CF5" w:rsidRPr="004142F3" w:rsidRDefault="00B81A74" w:rsidP="00555C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55CF5" w:rsidRPr="00555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55CF5" w:rsidRPr="00414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 – 2-4 занятия в месяц по 30 мин. со старшего возраста. 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</w:t>
      </w:r>
    </w:p>
    <w:p w14:paraId="193626CF" w14:textId="70727A10" w:rsidR="00555CF5" w:rsidRPr="00555CF5" w:rsidRDefault="00B81A74" w:rsidP="00555C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55CF5" w:rsidRPr="00414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воздействия цветом – как специальное занятие 2-4 раза в месяц в зависимости от поставленных</w:t>
      </w:r>
      <w:r w:rsidR="00555CF5" w:rsidRPr="00555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задач. Правильно подобранные цвета интерьера в группе снимают напряжение и повышают эмоциональный настрой ребенка. </w:t>
      </w:r>
    </w:p>
    <w:p w14:paraId="4D7B9E47" w14:textId="10964147" w:rsidR="00555CF5" w:rsidRPr="00555CF5" w:rsidRDefault="00B81A74" w:rsidP="00555C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="00555CF5" w:rsidRPr="00414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  <w:r w:rsidR="00555CF5" w:rsidRPr="00414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</w:t>
      </w:r>
      <w:r w:rsidR="00555CF5" w:rsidRPr="00555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1-2 раза в неделю со старшего возраста по 25-30 мин. Направлена на развитие и коррекцию различных сторон психики ребенка.</w:t>
      </w:r>
    </w:p>
    <w:p w14:paraId="1A73E3C9" w14:textId="48308DF3" w:rsidR="00555CF5" w:rsidRPr="00555CF5" w:rsidRDefault="00555CF5" w:rsidP="00555C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55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Ответственный исполнитель: воспитатели, </w:t>
      </w:r>
      <w:r w:rsidR="00B81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</w:t>
      </w:r>
      <w:r w:rsidRPr="00555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психолог.</w:t>
      </w:r>
    </w:p>
    <w:p w14:paraId="064BB4DB" w14:textId="37F16964" w:rsidR="00555CF5" w:rsidRDefault="00555CF5" w:rsidP="00555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Используемые в комплексе </w:t>
      </w:r>
      <w:proofErr w:type="spellStart"/>
      <w:r w:rsidRPr="00555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555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в итоге формируют у ребенка стойкую мотивацию на здоровый образ жизни.</w:t>
      </w:r>
    </w:p>
    <w:p w14:paraId="4364E4FD" w14:textId="77777777" w:rsidR="004142F3" w:rsidRDefault="004142F3" w:rsidP="00555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08E84E" w14:textId="41E40180" w:rsidR="0074047F" w:rsidRPr="004142F3" w:rsidRDefault="004142F3" w:rsidP="00B81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42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</w:t>
      </w:r>
      <w:r w:rsidR="0074047F" w:rsidRPr="004142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ормы инновационной работы</w:t>
      </w:r>
      <w:r w:rsidRPr="004142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используемые </w:t>
      </w:r>
      <w:r w:rsidR="0074047F" w:rsidRPr="004142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нашем ДОУ:</w:t>
      </w:r>
    </w:p>
    <w:p w14:paraId="06C87C1E" w14:textId="631A6BB5" w:rsidR="0074047F" w:rsidRPr="004142F3" w:rsidRDefault="0074047F" w:rsidP="00B81A74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Гимнастика с элементами хатха-йоги- воспитатель </w:t>
      </w:r>
      <w:r w:rsidR="004142F3" w:rsidRPr="00414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подготовительной группы.</w:t>
      </w:r>
    </w:p>
    <w:p w14:paraId="32E789CB" w14:textId="0983B667" w:rsidR="0074047F" w:rsidRPr="004142F3" w:rsidRDefault="0074047F" w:rsidP="00B81A74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научить детей заботиться о своем здоровье с помощью специальных упражнений и правил индивидуального поведения, направленных на поддержание чистоты тела. Формировать потребность в ЗОЖ.</w:t>
      </w:r>
    </w:p>
    <w:p w14:paraId="1CF94A1D" w14:textId="1D45876A" w:rsidR="0074047F" w:rsidRPr="004142F3" w:rsidRDefault="0074047F" w:rsidP="00B81A74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Массажные коврики для стоп «Дорожка здоровья»-все воспитатели.</w:t>
      </w:r>
    </w:p>
    <w:p w14:paraId="417BC816" w14:textId="536826BE" w:rsidR="0074047F" w:rsidRPr="004142F3" w:rsidRDefault="0074047F" w:rsidP="00B81A74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профилактика и коррекция плоскостопия, развития чувства равновесия и координации движений, сохранение и укрепление здоровья детей, </w:t>
      </w:r>
      <w:r w:rsidR="00E561F9" w:rsidRPr="00414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привычки к здоровому образу жизни.</w:t>
      </w:r>
    </w:p>
    <w:p w14:paraId="5DA335B1" w14:textId="08708C95" w:rsidR="00E561F9" w:rsidRPr="004142F3" w:rsidRDefault="00E561F9" w:rsidP="00B81A74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4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Цветотерапия</w:t>
      </w:r>
      <w:proofErr w:type="spellEnd"/>
      <w:r w:rsidRPr="00414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-воспитатель </w:t>
      </w:r>
      <w:r w:rsidR="00414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средней группы.</w:t>
      </w:r>
    </w:p>
    <w:p w14:paraId="464B7831" w14:textId="4D62B2EE" w:rsidR="00E561F9" w:rsidRDefault="00E561F9" w:rsidP="00B81A74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сбережение </w:t>
      </w:r>
      <w:r w:rsidR="00414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через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цветотерапию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9629E82" w14:textId="2EB64B67" w:rsidR="00E561F9" w:rsidRPr="004142F3" w:rsidRDefault="00E561F9" w:rsidP="00B81A74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терапия- музыкальный руководитель.</w:t>
      </w:r>
    </w:p>
    <w:p w14:paraId="137E8551" w14:textId="22776A5D" w:rsidR="00E561F9" w:rsidRDefault="00E561F9" w:rsidP="00B81A74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активизировать ребенка</w:t>
      </w:r>
      <w:r w:rsidR="00414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14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преодолевать неблагоприятные установки и отношения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улучшать эмоциональное состояние.</w:t>
      </w:r>
    </w:p>
    <w:p w14:paraId="505E2C79" w14:textId="046AE56B" w:rsidR="00555CF5" w:rsidRDefault="00E561F9" w:rsidP="00E9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 </w:t>
      </w:r>
      <w:r w:rsidR="00555CF5" w:rsidRPr="00555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в работе ДОУ </w:t>
      </w:r>
      <w:proofErr w:type="spellStart"/>
      <w:r w:rsidR="00555CF5" w:rsidRPr="00555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="00555CF5" w:rsidRPr="00555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4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инновационных</w:t>
      </w:r>
      <w:r w:rsidR="00555CF5" w:rsidRPr="00555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повы</w:t>
      </w:r>
      <w:r w:rsidR="00E94714" w:rsidRPr="0074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шает</w:t>
      </w:r>
      <w:r w:rsidR="00555CF5" w:rsidRPr="00555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результативность воспитательно-образовательного процесса, формирует у педагогов и родителей ценностные ориентации, направленные на сохранение и укрепление здоровья воспитанников</w:t>
      </w:r>
      <w:r w:rsidR="00E94714" w:rsidRPr="0074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55CF5" w:rsidRPr="00555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953CE1B" w14:textId="77777777" w:rsidR="00E561F9" w:rsidRDefault="00E561F9" w:rsidP="00E561F9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A6EADE" w14:textId="77777777" w:rsidR="00E561F9" w:rsidRDefault="00E561F9" w:rsidP="00E561F9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A74597" w14:textId="72414496" w:rsidR="00CC37BB" w:rsidRPr="00CC37BB" w:rsidRDefault="00E561F9" w:rsidP="00CC37BB">
      <w:pPr>
        <w:shd w:val="clear" w:color="auto" w:fill="FFFFFF"/>
        <w:spacing w:after="0" w:line="240" w:lineRule="auto"/>
        <w:ind w:firstLine="42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E56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4E3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торителлинг</w:t>
      </w:r>
      <w:proofErr w:type="spellEnd"/>
      <w:r w:rsidR="004E3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63EE7289" w14:textId="30AE5089" w:rsidR="00E561F9" w:rsidRDefault="004142F3" w:rsidP="00B81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E5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подготовительной группы</w:t>
      </w:r>
      <w:r w:rsidR="00E561F9" w:rsidRPr="00E5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использует в своей работе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инновационную технологию- </w:t>
      </w:r>
      <w:proofErr w:type="spellStart"/>
      <w:r w:rsidRPr="00E5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сторителлинг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499F268" w14:textId="77777777" w:rsidR="00CC37BB" w:rsidRPr="00CC37BB" w:rsidRDefault="00CC37BB" w:rsidP="00B81A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метод </w:t>
      </w:r>
      <w:proofErr w:type="spellStart"/>
      <w:r w:rsidRPr="00CC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сторителлинг</w:t>
      </w:r>
      <w:proofErr w:type="spellEnd"/>
      <w:r w:rsidRPr="00CC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впервые испытан руководителем крупной международной компании </w:t>
      </w:r>
      <w:proofErr w:type="spellStart"/>
      <w:r w:rsidRPr="00CC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Armstrong</w:t>
      </w:r>
      <w:proofErr w:type="spellEnd"/>
      <w:r w:rsidRPr="00CC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International Дэвидом Армстронгом. Дэвид Армстронг разработал и впоследствии описал в собственной книге концепцию "менеджмента через истории" - </w:t>
      </w:r>
      <w:proofErr w:type="spellStart"/>
      <w:r w:rsidRPr="00CC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сторителлинга</w:t>
      </w:r>
      <w:proofErr w:type="spellEnd"/>
      <w:r w:rsidRPr="00CC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книге описан метод "обучения историями", которые помогают заинтересовать сотрудников, увлечь их своей выразительностью, помочь пропустить работу через личный опыт, получить новые знания в емкой, интересной форме.</w:t>
      </w:r>
    </w:p>
    <w:p w14:paraId="20F53C2D" w14:textId="77777777" w:rsidR="00CC37BB" w:rsidRPr="00CC37BB" w:rsidRDefault="00CC37BB" w:rsidP="00B81A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C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Сторителлинг</w:t>
      </w:r>
      <w:proofErr w:type="spellEnd"/>
      <w:r w:rsidRPr="00CC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позволяет:</w:t>
      </w:r>
    </w:p>
    <w:p w14:paraId="7B124D41" w14:textId="77777777" w:rsidR="00CC37BB" w:rsidRPr="00CC37BB" w:rsidRDefault="00CC37BB" w:rsidP="00B81A74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134" w:firstLine="0"/>
        <w:rPr>
          <w:rFonts w:ascii="Calibri" w:eastAsia="Times New Roman" w:hAnsi="Calibri" w:cs="Calibri"/>
          <w:color w:val="000000"/>
          <w:lang w:eastAsia="ru-RU"/>
        </w:rPr>
      </w:pPr>
      <w:r w:rsidRPr="00CC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качественно влиять на подсознание обучаемого;</w:t>
      </w:r>
    </w:p>
    <w:p w14:paraId="082ABEB0" w14:textId="77777777" w:rsidR="00CC37BB" w:rsidRPr="00CC37BB" w:rsidRDefault="00CC37BB" w:rsidP="00B81A74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134" w:firstLine="0"/>
        <w:rPr>
          <w:rFonts w:ascii="Calibri" w:eastAsia="Times New Roman" w:hAnsi="Calibri" w:cs="Calibri"/>
          <w:color w:val="000000"/>
          <w:lang w:eastAsia="ru-RU"/>
        </w:rPr>
      </w:pPr>
      <w:r w:rsidRPr="00CC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и легко доносить необходимую информацию;</w:t>
      </w:r>
    </w:p>
    <w:p w14:paraId="6AE21404" w14:textId="77777777" w:rsidR="00CC37BB" w:rsidRPr="00CC37BB" w:rsidRDefault="00CC37BB" w:rsidP="00B81A74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134" w:firstLine="0"/>
        <w:rPr>
          <w:rFonts w:ascii="Calibri" w:eastAsia="Times New Roman" w:hAnsi="Calibri" w:cs="Calibri"/>
          <w:color w:val="000000"/>
          <w:lang w:eastAsia="ru-RU"/>
        </w:rPr>
      </w:pPr>
      <w:r w:rsidRPr="00CC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нормам и требованиям, которые приняты в обществе;</w:t>
      </w:r>
    </w:p>
    <w:p w14:paraId="7E26D27D" w14:textId="2B260C6F" w:rsidR="00CC37BB" w:rsidRPr="00CC37BB" w:rsidRDefault="00CC37BB" w:rsidP="00B81A74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134" w:firstLine="0"/>
        <w:rPr>
          <w:rFonts w:ascii="Calibri" w:eastAsia="Times New Roman" w:hAnsi="Calibri" w:cs="Calibri"/>
          <w:color w:val="000000"/>
          <w:lang w:eastAsia="ru-RU"/>
        </w:rPr>
      </w:pPr>
      <w:r w:rsidRPr="00CC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="006B3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CC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понять, что каждый человек в общей системе ценен и важен;</w:t>
      </w:r>
    </w:p>
    <w:p w14:paraId="3265FB20" w14:textId="6DB7CF65" w:rsidR="00CC37BB" w:rsidRPr="00CC37BB" w:rsidRDefault="00CC37BB" w:rsidP="00B81A74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134" w:firstLine="0"/>
        <w:rPr>
          <w:rFonts w:ascii="Calibri" w:eastAsia="Times New Roman" w:hAnsi="Calibri" w:cs="Calibri"/>
          <w:color w:val="000000"/>
          <w:lang w:eastAsia="ru-RU"/>
        </w:rPr>
      </w:pPr>
      <w:r w:rsidRPr="00CC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мотивировать</w:t>
      </w:r>
      <w:r w:rsidR="006B3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C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добиваться поставленных целей;</w:t>
      </w:r>
    </w:p>
    <w:p w14:paraId="0D5FBBE4" w14:textId="31FE9D36" w:rsidR="00CC37BB" w:rsidRPr="006B3683" w:rsidRDefault="00CC37BB" w:rsidP="00B81A74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134" w:firstLine="0"/>
        <w:rPr>
          <w:rFonts w:ascii="Calibri" w:eastAsia="Times New Roman" w:hAnsi="Calibri" w:cs="Calibri"/>
          <w:lang w:eastAsia="ru-RU"/>
        </w:rPr>
      </w:pPr>
      <w:r w:rsidRPr="006B36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демонстрировать наглядно, что вы даете важные, добрые советы.</w:t>
      </w:r>
    </w:p>
    <w:p w14:paraId="4332DAFF" w14:textId="77777777" w:rsidR="00CC37BB" w:rsidRPr="006B3683" w:rsidRDefault="00CC37BB" w:rsidP="00E561F9">
      <w:pPr>
        <w:shd w:val="clear" w:color="auto" w:fill="FFFFFF"/>
        <w:spacing w:after="0" w:line="240" w:lineRule="auto"/>
        <w:ind w:firstLine="424"/>
        <w:jc w:val="both"/>
        <w:rPr>
          <w:rFonts w:ascii="Calibri" w:eastAsia="Times New Roman" w:hAnsi="Calibri" w:cs="Calibri"/>
          <w:lang w:eastAsia="ru-RU"/>
        </w:rPr>
      </w:pPr>
    </w:p>
    <w:p w14:paraId="3B2C4237" w14:textId="4FDD6B70" w:rsidR="00E561F9" w:rsidRPr="00645FEE" w:rsidRDefault="00CC37BB" w:rsidP="00B81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CC3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6B3683" w:rsidRPr="00CC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Сторителлинг</w:t>
      </w:r>
      <w:proofErr w:type="spellEnd"/>
      <w:r w:rsidR="006B3683" w:rsidRPr="00CC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одновременно наука и искусство. Сочетая в себе психологические, воспитательные, обучающие и прочие аспекты, позволяет не только эффективно донести информацию до ребенка, но и мотивировать его на поступок, добиться максимально высоких результатов.</w:t>
      </w:r>
      <w:r w:rsidR="00B81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r w:rsidR="006B3683" w:rsidRPr="00CC3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 </w:t>
      </w:r>
      <w:r w:rsidR="00B81A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также </w:t>
      </w:r>
      <w:r w:rsidR="006B3683" w:rsidRPr="00CC3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замечательный метод преподавания любого материала.</w:t>
      </w:r>
      <w:r w:rsidR="00645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CC3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едагог рассказывает реальную историю или ситуацию из жизни (или им выдуманную, главное в истории реальность событий). Ребята слушают, воспринимают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C3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информацию. При использовании </w:t>
      </w:r>
      <w:proofErr w:type="spellStart"/>
      <w:r w:rsidRPr="00CC3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сторителлинга</w:t>
      </w:r>
      <w:proofErr w:type="spellEnd"/>
      <w:r w:rsidRPr="00CC3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 передает детям определенную информацию, которая представлена в форме запоминающейся истории.</w:t>
      </w:r>
    </w:p>
    <w:p w14:paraId="160A8EB3" w14:textId="749C0B58" w:rsidR="00CC37BB" w:rsidRDefault="00CC37BB" w:rsidP="00B81A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3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 важные истории для детей — это истории из повседневной жизни. Такие истории более понятны.</w:t>
      </w:r>
    </w:p>
    <w:p w14:paraId="216C2C8D" w14:textId="77777777" w:rsidR="00C062E5" w:rsidRDefault="00C062E5" w:rsidP="00B81A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C7EB23E" w14:textId="7E515BA3" w:rsidR="006B3683" w:rsidRPr="009120E4" w:rsidRDefault="00645FEE" w:rsidP="00C06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</w:t>
      </w:r>
      <w:r w:rsidR="00C062E5" w:rsidRPr="009120E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Вывод: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6B3683" w:rsidRPr="006B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Инновационные формы работы охватывают всех участников образовательного процесса – детей, педагогов и родителей. Педагоги </w:t>
      </w:r>
      <w:r w:rsidR="00C062E5" w:rsidRPr="00912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6B3683" w:rsidRPr="006B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информированы о новых </w:t>
      </w:r>
      <w:r w:rsidR="006B3683" w:rsidRPr="009120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инновационных</w:t>
      </w:r>
      <w:r w:rsidR="006B3683" w:rsidRPr="006B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технологиях. Большая часть педагогов имеют достаточные знания, умения и потенциал для успешной реализации инновационной деятельности. Они участвуют в различных методических мероприятиях инновационной направленности: конкурсы, семинары, деловые игры, тренинги, проектная деятельность и т.д.</w:t>
      </w:r>
      <w:r w:rsidR="00C062E5" w:rsidRPr="009120E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6B3683" w:rsidRPr="006B36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Материально-техническая</w:t>
      </w:r>
      <w:r w:rsidR="00C062E5" w:rsidRPr="0091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683" w:rsidRPr="006B368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</w:t>
      </w:r>
      <w:r w:rsidR="00C062E5" w:rsidRPr="0091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683" w:rsidRPr="006B36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C062E5" w:rsidRPr="0091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683" w:rsidRPr="006B36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обновляется</w:t>
      </w:r>
      <w:r w:rsidR="00C062E5" w:rsidRPr="0091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683" w:rsidRPr="006B368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совершенствуется, но на данный момент не в полном объеме</w:t>
      </w:r>
      <w:r w:rsidR="00C062E5" w:rsidRPr="0091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683" w:rsidRPr="006B36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683" w:rsidRPr="006B36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683" w:rsidRPr="006B368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требованиям,</w:t>
      </w:r>
      <w:r w:rsidR="00C062E5" w:rsidRPr="0091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683" w:rsidRPr="006B36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позволяющим внедрять инновационные технологии. В перспективе, для осуществления образовательной деятельности необходимо приобрести</w:t>
      </w:r>
      <w:r w:rsidR="00C062E5" w:rsidRPr="0091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683" w:rsidRPr="006B368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 лаборатории для детей, современные конструктор</w:t>
      </w:r>
      <w:r w:rsidR="00C062E5" w:rsidRPr="009120E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B3683" w:rsidRPr="006B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движущими механизмами. </w:t>
      </w:r>
    </w:p>
    <w:p w14:paraId="3E806919" w14:textId="42AD123D" w:rsidR="00492117" w:rsidRPr="009120E4" w:rsidRDefault="009120E4" w:rsidP="0049211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20E4">
        <w:rPr>
          <w:rStyle w:val="c0"/>
          <w:sz w:val="28"/>
          <w:szCs w:val="28"/>
        </w:rPr>
        <w:t>В заключении можно с уверенностью сказать, что иннов</w:t>
      </w:r>
      <w:r w:rsidRPr="009120E4">
        <w:rPr>
          <w:sz w:val="28"/>
          <w:szCs w:val="28"/>
          <w:shd w:val="clear" w:color="auto" w:fill="FFFFFF"/>
        </w:rPr>
        <w:t>ационная деятельность является находкой для современных педагогов ДОУ. Каждый воспитатель и ребёнок выступает в роли творца. Новые приёмы и методы воспитания, современные технологии обеспечивают саморазвитие личности ребёнка, а также профессиональную самореализацию педагогов.</w:t>
      </w:r>
      <w:r w:rsidRPr="009120E4">
        <w:rPr>
          <w:rStyle w:val="c0"/>
          <w:sz w:val="28"/>
          <w:szCs w:val="28"/>
        </w:rPr>
        <w:t xml:space="preserve"> </w:t>
      </w:r>
    </w:p>
    <w:p w14:paraId="65417826" w14:textId="77777777" w:rsidR="009120E4" w:rsidRPr="009120E4" w:rsidRDefault="009120E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9120E4" w:rsidRPr="009120E4" w:rsidSect="009120E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378B0"/>
    <w:multiLevelType w:val="multilevel"/>
    <w:tmpl w:val="B12C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A7006"/>
    <w:multiLevelType w:val="multilevel"/>
    <w:tmpl w:val="DF38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3383F"/>
    <w:multiLevelType w:val="multilevel"/>
    <w:tmpl w:val="2466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8A5F21"/>
    <w:multiLevelType w:val="multilevel"/>
    <w:tmpl w:val="65CE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14055A"/>
    <w:multiLevelType w:val="multilevel"/>
    <w:tmpl w:val="1242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134EC0"/>
    <w:multiLevelType w:val="multilevel"/>
    <w:tmpl w:val="D014453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7C0B7B"/>
    <w:multiLevelType w:val="hybridMultilevel"/>
    <w:tmpl w:val="42645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D4219"/>
    <w:multiLevelType w:val="multilevel"/>
    <w:tmpl w:val="D680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002762"/>
    <w:multiLevelType w:val="multilevel"/>
    <w:tmpl w:val="20DC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FC142D"/>
    <w:multiLevelType w:val="multilevel"/>
    <w:tmpl w:val="68D66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063E97"/>
    <w:multiLevelType w:val="multilevel"/>
    <w:tmpl w:val="B726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B823FA"/>
    <w:multiLevelType w:val="multilevel"/>
    <w:tmpl w:val="C14C1CD4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034C69"/>
    <w:multiLevelType w:val="multilevel"/>
    <w:tmpl w:val="4228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777F9D"/>
    <w:multiLevelType w:val="multilevel"/>
    <w:tmpl w:val="E208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6A5DC1"/>
    <w:multiLevelType w:val="multilevel"/>
    <w:tmpl w:val="0C8C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DD4A2A"/>
    <w:multiLevelType w:val="hybridMultilevel"/>
    <w:tmpl w:val="53F087C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74635545"/>
    <w:multiLevelType w:val="multilevel"/>
    <w:tmpl w:val="23CC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1"/>
  </w:num>
  <w:num w:numId="5">
    <w:abstractNumId w:val="4"/>
  </w:num>
  <w:num w:numId="6">
    <w:abstractNumId w:val="8"/>
  </w:num>
  <w:num w:numId="7">
    <w:abstractNumId w:val="16"/>
  </w:num>
  <w:num w:numId="8">
    <w:abstractNumId w:val="7"/>
  </w:num>
  <w:num w:numId="9">
    <w:abstractNumId w:val="1"/>
  </w:num>
  <w:num w:numId="10">
    <w:abstractNumId w:val="12"/>
  </w:num>
  <w:num w:numId="11">
    <w:abstractNumId w:val="14"/>
  </w:num>
  <w:num w:numId="12">
    <w:abstractNumId w:val="0"/>
  </w:num>
  <w:num w:numId="13">
    <w:abstractNumId w:val="10"/>
  </w:num>
  <w:num w:numId="14">
    <w:abstractNumId w:val="5"/>
  </w:num>
  <w:num w:numId="15">
    <w:abstractNumId w:val="15"/>
  </w:num>
  <w:num w:numId="16">
    <w:abstractNumId w:val="13"/>
  </w:num>
  <w:num w:numId="17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06B"/>
    <w:rsid w:val="000A3279"/>
    <w:rsid w:val="001C145C"/>
    <w:rsid w:val="001E2904"/>
    <w:rsid w:val="001F0E00"/>
    <w:rsid w:val="002119A3"/>
    <w:rsid w:val="004142F3"/>
    <w:rsid w:val="00424622"/>
    <w:rsid w:val="004314C2"/>
    <w:rsid w:val="00492117"/>
    <w:rsid w:val="004A6ECA"/>
    <w:rsid w:val="004E338D"/>
    <w:rsid w:val="00507DE7"/>
    <w:rsid w:val="00555CF5"/>
    <w:rsid w:val="00581774"/>
    <w:rsid w:val="005A7541"/>
    <w:rsid w:val="00645FEE"/>
    <w:rsid w:val="006B3683"/>
    <w:rsid w:val="0074047F"/>
    <w:rsid w:val="007810E3"/>
    <w:rsid w:val="00790E78"/>
    <w:rsid w:val="007D072B"/>
    <w:rsid w:val="00811F7F"/>
    <w:rsid w:val="00870AE3"/>
    <w:rsid w:val="008A72C1"/>
    <w:rsid w:val="008C7C3E"/>
    <w:rsid w:val="008D1E27"/>
    <w:rsid w:val="0090289B"/>
    <w:rsid w:val="009120E4"/>
    <w:rsid w:val="009418AF"/>
    <w:rsid w:val="0096115B"/>
    <w:rsid w:val="0098044B"/>
    <w:rsid w:val="009D5B3B"/>
    <w:rsid w:val="00A34665"/>
    <w:rsid w:val="00A531F9"/>
    <w:rsid w:val="00B81A74"/>
    <w:rsid w:val="00B94F28"/>
    <w:rsid w:val="00C062E5"/>
    <w:rsid w:val="00C5116E"/>
    <w:rsid w:val="00CC37BB"/>
    <w:rsid w:val="00D05B04"/>
    <w:rsid w:val="00D538EB"/>
    <w:rsid w:val="00D6006B"/>
    <w:rsid w:val="00DA61B1"/>
    <w:rsid w:val="00E561F9"/>
    <w:rsid w:val="00E94714"/>
    <w:rsid w:val="00ED3F45"/>
    <w:rsid w:val="00F906FC"/>
    <w:rsid w:val="00FE3373"/>
    <w:rsid w:val="00FF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9178C"/>
  <w15:chartTrackingRefBased/>
  <w15:docId w15:val="{B8E5A4EE-FF51-45B4-81B5-4B037100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4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92117"/>
  </w:style>
  <w:style w:type="paragraph" w:customStyle="1" w:styleId="c1">
    <w:name w:val="c1"/>
    <w:basedOn w:val="a"/>
    <w:rsid w:val="004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2117"/>
  </w:style>
  <w:style w:type="paragraph" w:customStyle="1" w:styleId="c7">
    <w:name w:val="c7"/>
    <w:basedOn w:val="a"/>
    <w:rsid w:val="004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92117"/>
  </w:style>
  <w:style w:type="character" w:customStyle="1" w:styleId="c14">
    <w:name w:val="c14"/>
    <w:basedOn w:val="a0"/>
    <w:rsid w:val="00492117"/>
  </w:style>
  <w:style w:type="paragraph" w:customStyle="1" w:styleId="c8">
    <w:name w:val="c8"/>
    <w:basedOn w:val="a"/>
    <w:rsid w:val="004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92117"/>
  </w:style>
  <w:style w:type="character" w:customStyle="1" w:styleId="c10">
    <w:name w:val="c10"/>
    <w:basedOn w:val="a0"/>
    <w:rsid w:val="00492117"/>
  </w:style>
  <w:style w:type="paragraph" w:customStyle="1" w:styleId="c12">
    <w:name w:val="c12"/>
    <w:basedOn w:val="a"/>
    <w:rsid w:val="004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92117"/>
  </w:style>
  <w:style w:type="paragraph" w:customStyle="1" w:styleId="c6">
    <w:name w:val="c6"/>
    <w:basedOn w:val="a"/>
    <w:rsid w:val="004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7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5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0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67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9299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25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6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4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0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7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2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9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66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5181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656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13515680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53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14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669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114597274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2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1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57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3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02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17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90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887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5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1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389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7759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6805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62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6306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81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299556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8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7906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8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402466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6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309622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2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59885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22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6190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41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6916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16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0692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83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40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380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610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79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07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82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45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084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415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550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383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11082354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8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9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7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87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20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2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85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774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06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395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666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824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17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9987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79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03348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60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81620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40732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54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81545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45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38032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23311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7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07358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12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40322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19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1757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4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9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60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75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3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83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5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8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934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4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55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40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9362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1560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1595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0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13236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6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46094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9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77375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83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6733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67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91063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5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03624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25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88055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91402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857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1342851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30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783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408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89DA0-04E2-43C1-8569-FDACC354B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3889</Words>
  <Characters>22172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17</cp:revision>
  <cp:lastPrinted>2023-12-04T06:49:00Z</cp:lastPrinted>
  <dcterms:created xsi:type="dcterms:W3CDTF">2023-12-01T07:23:00Z</dcterms:created>
  <dcterms:modified xsi:type="dcterms:W3CDTF">2024-01-31T10:51:00Z</dcterms:modified>
</cp:coreProperties>
</file>