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07" w:rsidRPr="00BE586C" w:rsidRDefault="00354810" w:rsidP="0035481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МБОУ «СОШ № 9 имени Героя РФ Медведева С.Ю.»</w:t>
      </w:r>
    </w:p>
    <w:p w:rsidR="00354810" w:rsidRDefault="00354810" w:rsidP="00354810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54810" w:rsidRDefault="00354810" w:rsidP="00354810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54810" w:rsidRDefault="00354810" w:rsidP="00354810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54810" w:rsidRDefault="00354810" w:rsidP="00354810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54810" w:rsidRDefault="00354810" w:rsidP="00354810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bookmarkStart w:id="0" w:name="_GoBack"/>
      <w:bookmarkEnd w:id="0"/>
    </w:p>
    <w:p w:rsidR="00354810" w:rsidRDefault="00354810" w:rsidP="00354810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54810" w:rsidRDefault="00354810" w:rsidP="00354810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A71107" w:rsidRPr="00BE586C" w:rsidRDefault="00A71107" w:rsidP="0035481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2E082A" w:rsidRPr="002E082A" w:rsidRDefault="002E082A" w:rsidP="002E082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2E082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Сценарий праздника «Здравствуй, Лето!» </w:t>
      </w:r>
    </w:p>
    <w:p w:rsidR="00A71107" w:rsidRPr="002E082A" w:rsidRDefault="002E082A" w:rsidP="002E082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2E082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для младшей группы</w:t>
      </w:r>
    </w:p>
    <w:p w:rsidR="00354810" w:rsidRDefault="00354810" w:rsidP="008C1B2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54810" w:rsidRDefault="00354810" w:rsidP="008C1B2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54810" w:rsidRDefault="00354810" w:rsidP="008C1B2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54810" w:rsidRDefault="00354810" w:rsidP="008C1B2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54810" w:rsidRDefault="00354810" w:rsidP="00354810">
      <w:pPr>
        <w:shd w:val="clear" w:color="auto" w:fill="FFFFFF"/>
        <w:spacing w:after="300" w:line="240" w:lineRule="auto"/>
        <w:jc w:val="right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54810" w:rsidRDefault="00354810" w:rsidP="00354810">
      <w:pPr>
        <w:shd w:val="clear" w:color="auto" w:fill="FFFFFF"/>
        <w:spacing w:after="300" w:line="240" w:lineRule="auto"/>
        <w:jc w:val="right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Подготовила: воспитатель Ведерникова И.С.</w:t>
      </w:r>
    </w:p>
    <w:p w:rsidR="00354810" w:rsidRDefault="00354810" w:rsidP="00354810">
      <w:pPr>
        <w:shd w:val="clear" w:color="auto" w:fill="FFFFFF"/>
        <w:spacing w:after="300" w:line="240" w:lineRule="auto"/>
        <w:jc w:val="right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A71107" w:rsidRDefault="00A71107" w:rsidP="008C1B2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54810" w:rsidRDefault="00354810" w:rsidP="008C1B2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54810" w:rsidRDefault="00354810" w:rsidP="008C1B2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54810" w:rsidRDefault="00354810" w:rsidP="008C1B2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54810" w:rsidRDefault="00354810" w:rsidP="008C1B25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C26214" w:rsidRDefault="00C26214" w:rsidP="00354810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2E082A" w:rsidRDefault="00354810" w:rsidP="002E082A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Бийск, 2023</w:t>
      </w:r>
    </w:p>
    <w:p w:rsidR="009B56F4" w:rsidRPr="002E082A" w:rsidRDefault="002E082A" w:rsidP="002E082A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Сценарий </w:t>
      </w:r>
      <w:r w:rsidR="009B56F4" w:rsidRPr="009C6455">
        <w:rPr>
          <w:rFonts w:ascii="Times New Roman" w:hAnsi="Times New Roman" w:cs="Times New Roman"/>
          <w:sz w:val="24"/>
          <w:szCs w:val="24"/>
        </w:rPr>
        <w:t xml:space="preserve"> праздник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B56F4" w:rsidRPr="009C6455">
        <w:rPr>
          <w:rFonts w:ascii="Times New Roman" w:hAnsi="Times New Roman" w:cs="Times New Roman"/>
          <w:sz w:val="24"/>
          <w:szCs w:val="24"/>
        </w:rPr>
        <w:t xml:space="preserve"> «Здравствуй, Лето»</w:t>
      </w:r>
    </w:p>
    <w:p w:rsidR="005C4583" w:rsidRDefault="005C4583" w:rsidP="005C4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Направления:</w:t>
      </w:r>
      <w:r w:rsidR="00BE586C">
        <w:rPr>
          <w:rFonts w:ascii="Times New Roman" w:hAnsi="Times New Roman" w:cs="Times New Roman"/>
          <w:sz w:val="24"/>
          <w:szCs w:val="24"/>
        </w:rPr>
        <w:t xml:space="preserve"> познавательное развитие, речевое развитие, физическое развитие, социально-коммуникативное развитие, художественно-эстетическое развитие.</w:t>
      </w:r>
    </w:p>
    <w:p w:rsidR="009C6455" w:rsidRDefault="009C645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7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9576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доставить радость детям и гостям праздника.</w:t>
      </w:r>
      <w:r w:rsidRPr="00957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57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957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образовательная: </w:t>
      </w:r>
      <w:r w:rsidRPr="009576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представление о лете, как о времени года</w:t>
      </w:r>
      <w:r w:rsidR="00BE5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957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развивающая:</w:t>
      </w:r>
      <w:r w:rsidRPr="009576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</w:t>
      </w:r>
      <w:r w:rsidR="00BE5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координацию движений, ловкость;</w:t>
      </w:r>
      <w:r w:rsidRPr="00957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воспитательная:</w:t>
      </w:r>
      <w:r w:rsidRPr="009576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воспитывать интерес к играм, сплочённость.</w:t>
      </w:r>
      <w:proofErr w:type="gramEnd"/>
    </w:p>
    <w:p w:rsidR="005C4583" w:rsidRPr="0095767F" w:rsidRDefault="005C4583">
      <w:pPr>
        <w:rPr>
          <w:rFonts w:ascii="Times New Roman" w:hAnsi="Times New Roman" w:cs="Times New Roman"/>
          <w:sz w:val="24"/>
          <w:szCs w:val="24"/>
        </w:rPr>
      </w:pPr>
      <w:r w:rsidRPr="00ED1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Материалы и оборудования: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воздушный шарик, письмо, платочки, мячики, зонт</w:t>
      </w:r>
      <w:r w:rsidR="00BE5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видеокамера, погремушки</w:t>
      </w:r>
      <w:r w:rsidR="00997E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B56F4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веселая музыка, дети выбегают поскоками и занимают свои места.</w:t>
      </w:r>
      <w:r w:rsidR="0095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Раздается стук в дверь, влетает шарик с письмом.</w:t>
      </w:r>
    </w:p>
    <w:p w:rsidR="0095767F" w:rsidRPr="009C6455" w:rsidRDefault="0095767F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95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здесь какое-то письмо, прочитаем его и узнаем от кого оно. Читает письмо: «Здравствуйте, дорогие ребята! Я живу на севере, у нас очень холодно, к вам я прихожу тоже только зимой. А мне очень хочется узнать, что такое лето, и чем вы занимаетесь летом. Расскажите мне, пожалуйста, про лето. Ваш Дед Мороз». Давайте расскажем Деду Морозу про лето.</w:t>
      </w:r>
      <w:r w:rsidR="005C4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 оператор запишет видеописьмо, мы это письмо отправим Деду Морозу.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 небе ходят тучи,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травы расцвели,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рано утром росы,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 былинки до земли.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роще над калиной,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 до ночи гул пчелиный,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солнышком согрета,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вода в реке до дна.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это уже лето,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лето, вот оно!</w:t>
      </w:r>
    </w:p>
    <w:p w:rsidR="0095767F" w:rsidRDefault="0095767F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A0" w:rsidRDefault="00E94EA0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A0" w:rsidRDefault="00E94EA0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A0" w:rsidRDefault="00E94EA0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A0" w:rsidRDefault="00E94EA0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A0" w:rsidRDefault="00E94EA0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A0" w:rsidRDefault="00E94EA0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A0" w:rsidRPr="009C6455" w:rsidRDefault="00E94EA0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6C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Ребенок.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Лето, лето к нам пришло!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Стало сухо и тепло.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дорожке прямиком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Ходят ножки босиком.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586C" w:rsidRDefault="00BE586C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6C" w:rsidRDefault="00BE586C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F4" w:rsidRPr="00ED1999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Ребенок.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Светит солнце ясное!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Здравствуй, лето красное!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Здравствуй, речки бережок!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Здравствуй, ласковый лужок!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Ребенок.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Всё вокруг зазеленело,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Заалело, засинело!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и лето! Вот и лето!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морем тёплым,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ярким светом.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 еще лето – это значит тепло!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Лето – это </w:t>
      </w:r>
      <w:r w:rsidR="0095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растет и цветет!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Лето – это много солнечного света!</w:t>
      </w:r>
    </w:p>
    <w:p w:rsidR="009B56F4" w:rsidRPr="009C6455" w:rsidRDefault="009B56F4" w:rsidP="00095245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</w:t>
      </w:r>
    </w:p>
    <w:p w:rsidR="009B56F4" w:rsidRPr="009C6455" w:rsidRDefault="0095767F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B56F4"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празднике не должно быть ни одного грустного лица. 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ракету веселья запустим? Знаете, как это делается?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Ногами топаем, руками хлопаем и громко кричим « У-у-у… ».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Раз! Два! Три! Начали!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Еще раз! Громче! Еще громче!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Ракета веселья запущена!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A5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 w:rsidR="00E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можно пойти на полянку, где цветут разные цветы:</w:t>
      </w:r>
      <w:r w:rsidR="00ED1999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васильки, ромашки</w:t>
      </w:r>
      <w:r w:rsidRPr="009C6455">
        <w:rPr>
          <w:rFonts w:ascii="Times New Roman" w:hAnsi="Times New Roman" w:cs="Times New Roman"/>
          <w:sz w:val="24"/>
          <w:szCs w:val="24"/>
          <w:shd w:val="clear" w:color="auto" w:fill="F6F6F6"/>
        </w:rPr>
        <w:t>, мак</w:t>
      </w:r>
      <w:r w:rsidR="00ED1999">
        <w:rPr>
          <w:rFonts w:ascii="Times New Roman" w:hAnsi="Times New Roman" w:cs="Times New Roman"/>
          <w:sz w:val="24"/>
          <w:szCs w:val="24"/>
          <w:shd w:val="clear" w:color="auto" w:fill="F6F6F6"/>
        </w:rPr>
        <w:t>и</w:t>
      </w:r>
      <w:r w:rsidR="005C458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Я вам предлагаю станцевать  </w:t>
      </w:r>
      <w:r w:rsidR="00BE586C">
        <w:rPr>
          <w:rFonts w:ascii="Times New Roman" w:hAnsi="Times New Roman" w:cs="Times New Roman"/>
          <w:sz w:val="24"/>
          <w:szCs w:val="24"/>
          <w:shd w:val="clear" w:color="auto" w:fill="F6F6F6"/>
        </w:rPr>
        <w:t>на полянке с платочками.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9C64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Танец с платочками.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садятся на стулья.</w:t>
      </w:r>
    </w:p>
    <w:p w:rsidR="009B56F4" w:rsidRPr="009C6455" w:rsidRDefault="00095245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</w:t>
      </w:r>
      <w:r w:rsidR="005C4583" w:rsidRPr="00A5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дущая:</w:t>
      </w:r>
      <w:r w:rsidR="005C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загадки про лето отгадаете?</w:t>
      </w:r>
    </w:p>
    <w:p w:rsidR="00095245" w:rsidRPr="009C6455" w:rsidRDefault="00095245" w:rsidP="00A540A4">
      <w:pPr>
        <w:shd w:val="clear" w:color="auto" w:fill="FFFFFF"/>
        <w:spacing w:before="75" w:after="75" w:line="31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9C64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Загадки: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печет,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 цветет,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Рожь поспевает –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бывает?  (летом)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одних он – садовод,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других он – полевод,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Успевает везде быть,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Поле, луг и сад полить  (дождь)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большой цветной ковер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эскадрилья,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раскроет, то закроет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Расписные крылья    (бабочка).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леса на опушке,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Украшая темный бор,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пестрый, как Петрушка,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Ядовитый…   (мухомор). 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Ласковое, доброе,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всем в окошко.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попросим ласково:</w:t>
      </w:r>
    </w:p>
    <w:p w:rsidR="00095245" w:rsidRPr="009C6455" w:rsidRDefault="00095245" w:rsidP="009B56F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 погрей немножко!»   (солнце)                            </w:t>
      </w:r>
    </w:p>
    <w:p w:rsidR="00095245" w:rsidRPr="009C6455" w:rsidRDefault="005C4583" w:rsidP="0009524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Pr="00A54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все загадки отгадали. Давайте немного отдохнем на нашей полянке и  поиграем</w:t>
      </w:r>
      <w:r w:rsidR="00095245" w:rsidRPr="00A5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игру «Солнышко и дождик».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«Солнышко и дождик»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с мячами.</w:t>
      </w:r>
    </w:p>
    <w:p w:rsidR="00095245" w:rsidRPr="009C6455" w:rsidRDefault="00095245" w:rsidP="00095245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садятся на стулья</w:t>
      </w:r>
    </w:p>
    <w:p w:rsidR="00095245" w:rsidRPr="009C6455" w:rsidRDefault="005C4583" w:rsidP="00095245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="007436A4" w:rsidRPr="009C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Сейчас я предлагаю вам вместе со мной рассказать стихотворение о лете</w:t>
      </w:r>
      <w:r w:rsidR="007436A4" w:rsidRPr="009C6455">
        <w:rPr>
          <w:rFonts w:ascii="Times New Roman" w:hAnsi="Times New Roman" w:cs="Times New Roman"/>
          <w:sz w:val="24"/>
          <w:szCs w:val="24"/>
          <w:shd w:val="clear" w:color="auto" w:fill="F6F6F6"/>
        </w:rPr>
        <w:t>. Я буду зачитывать стихотворение, а вам нужно закончить е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го подходящим словом.  «</w:t>
      </w:r>
      <w:r w:rsidR="007436A4" w:rsidRPr="009C64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Лето, лето к нам пришло! Стало сухо, и … (тепло). К нам весной приходит лето, А зимой гуляет где-то. Вот бы всё наоборот: Чтобы лето круглый… (год)! Солнышко над крышей, Тень прохладой дышит, На траве цветочки, На кустах … (листочки).</w:t>
      </w:r>
    </w:p>
    <w:p w:rsidR="007436A4" w:rsidRPr="009C6455" w:rsidRDefault="007436A4" w:rsidP="00095245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A540A4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Ведущая:</w:t>
      </w:r>
      <w:r w:rsidRPr="009C64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Молод</w:t>
      </w:r>
      <w:r w:rsidR="005C4583">
        <w:rPr>
          <w:rFonts w:ascii="Times New Roman" w:hAnsi="Times New Roman" w:cs="Times New Roman"/>
          <w:sz w:val="24"/>
          <w:szCs w:val="24"/>
          <w:shd w:val="clear" w:color="auto" w:fill="F6F6F6"/>
        </w:rPr>
        <w:t>цы, ребята. Поиграем в игру «Мыльные пузыри»</w:t>
      </w:r>
    </w:p>
    <w:p w:rsidR="007436A4" w:rsidRPr="00A540A4" w:rsidRDefault="007436A4" w:rsidP="007436A4">
      <w:pPr>
        <w:shd w:val="clear" w:color="auto" w:fill="FFFFFF"/>
        <w:spacing w:before="75" w:after="75" w:line="31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A540A4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Игра «Мыльные пузыри»</w:t>
      </w:r>
    </w:p>
    <w:p w:rsidR="007436A4" w:rsidRPr="009C6455" w:rsidRDefault="007436A4" w:rsidP="007436A4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9C6455">
        <w:rPr>
          <w:rFonts w:ascii="Times New Roman" w:hAnsi="Times New Roman" w:cs="Times New Roman"/>
          <w:sz w:val="24"/>
          <w:szCs w:val="24"/>
          <w:shd w:val="clear" w:color="auto" w:fill="F6F6F6"/>
        </w:rPr>
        <w:t>(по сигналу «Полетели» дети бегают по залу, по сигналу «Пора домой», дети убегают на стулья)</w:t>
      </w:r>
    </w:p>
    <w:p w:rsidR="007436A4" w:rsidRPr="009C6455" w:rsidRDefault="007436A4" w:rsidP="007436A4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A540A4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Ведущая:</w:t>
      </w:r>
      <w:r w:rsidRPr="009C64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5C458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На нашей полянке кроме цветов растут еще и деревья. Посмотрите, какие красивые березы. </w:t>
      </w:r>
      <w:r w:rsidR="00A540A4">
        <w:rPr>
          <w:rFonts w:ascii="Times New Roman" w:hAnsi="Times New Roman" w:cs="Times New Roman"/>
          <w:sz w:val="24"/>
          <w:szCs w:val="24"/>
          <w:shd w:val="clear" w:color="auto" w:fill="F6F6F6"/>
        </w:rPr>
        <w:t>Давай заведем вокруг березы хоровод.</w:t>
      </w:r>
    </w:p>
    <w:p w:rsidR="007436A4" w:rsidRPr="00A540A4" w:rsidRDefault="007436A4" w:rsidP="007436A4">
      <w:pPr>
        <w:shd w:val="clear" w:color="auto" w:fill="FFFFFF"/>
        <w:spacing w:before="75" w:after="75" w:line="31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A540A4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Хоровод с платочками.</w:t>
      </w:r>
    </w:p>
    <w:p w:rsidR="007436A4" w:rsidRPr="00A540A4" w:rsidRDefault="007436A4" w:rsidP="007436A4">
      <w:pPr>
        <w:shd w:val="clear" w:color="auto" w:fill="FFFFFF"/>
        <w:spacing w:before="75" w:after="75" w:line="31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A540A4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Дети садятся на стулья.</w:t>
      </w:r>
    </w:p>
    <w:p w:rsidR="007436A4" w:rsidRPr="009C6455" w:rsidRDefault="00A540A4" w:rsidP="007436A4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A540A4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lastRenderedPageBreak/>
        <w:t>Ведущая: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Ребята,</w:t>
      </w:r>
      <w:r w:rsidR="007436A4" w:rsidRPr="009C64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л</w:t>
      </w:r>
      <w:r w:rsidR="009C6455" w:rsidRPr="009C64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етом много тепла, света,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летом очень длинный и теплый день, а ночь короткая. И</w:t>
      </w:r>
      <w:r w:rsidR="009C6455" w:rsidRPr="009C6455">
        <w:rPr>
          <w:rFonts w:ascii="Times New Roman" w:hAnsi="Times New Roman" w:cs="Times New Roman"/>
          <w:sz w:val="24"/>
          <w:szCs w:val="24"/>
          <w:shd w:val="clear" w:color="auto" w:fill="F6F6F6"/>
        </w:rPr>
        <w:t>ногда идет дождь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,</w:t>
      </w:r>
      <w:r w:rsidR="009C6455" w:rsidRPr="009C64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после которого на небе появляется радуга. Давайте споем песню о радуге.</w:t>
      </w:r>
    </w:p>
    <w:p w:rsidR="009C6455" w:rsidRPr="00A540A4" w:rsidRDefault="009C6455" w:rsidP="00A540A4">
      <w:pPr>
        <w:shd w:val="clear" w:color="auto" w:fill="FFFFFF"/>
        <w:spacing w:before="75" w:after="75" w:line="31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A540A4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Дети встают полукругом, п</w:t>
      </w:r>
      <w:r w:rsidR="00A540A4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есня исполняется с погремушками «С солнцем дружит радуга»</w:t>
      </w:r>
    </w:p>
    <w:p w:rsidR="00A540A4" w:rsidRPr="009C6455" w:rsidRDefault="009C6455" w:rsidP="007436A4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A540A4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Ведущая:</w:t>
      </w:r>
      <w:r w:rsidRPr="009C64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Вот и подошел к концу наш праздник.</w:t>
      </w:r>
      <w:r w:rsidR="00A540A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Ребята. ответьте на вопрос Деда Мороза: что такое лето? Что можно делать летом?  Отправляем видеописьмо Деду Морозу. А вам за вашу работу подарю подарки.</w:t>
      </w:r>
    </w:p>
    <w:p w:rsidR="009C6455" w:rsidRPr="009C6455" w:rsidRDefault="009C6455" w:rsidP="007436A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55">
        <w:rPr>
          <w:rFonts w:ascii="Times New Roman" w:hAnsi="Times New Roman" w:cs="Times New Roman"/>
          <w:sz w:val="24"/>
          <w:szCs w:val="24"/>
          <w:shd w:val="clear" w:color="auto" w:fill="F6F6F6"/>
        </w:rPr>
        <w:t>Раздача подарков от лета.</w:t>
      </w:r>
      <w:r w:rsidR="00A540A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Дети под музыку уходят из зала.</w:t>
      </w:r>
    </w:p>
    <w:p w:rsidR="009B56F4" w:rsidRPr="009C6455" w:rsidRDefault="009B56F4" w:rsidP="009B56F4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B56F4" w:rsidRPr="009C6455" w:rsidRDefault="009B56F4">
      <w:pPr>
        <w:rPr>
          <w:rFonts w:ascii="Times New Roman" w:hAnsi="Times New Roman" w:cs="Times New Roman"/>
          <w:sz w:val="24"/>
          <w:szCs w:val="24"/>
        </w:rPr>
      </w:pPr>
    </w:p>
    <w:sectPr w:rsidR="009B56F4" w:rsidRPr="009C6455" w:rsidSect="003E22DA">
      <w:pgSz w:w="11906" w:h="16838"/>
      <w:pgMar w:top="851" w:right="851" w:bottom="1701" w:left="1418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4C8"/>
    <w:multiLevelType w:val="multilevel"/>
    <w:tmpl w:val="8A10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C7F76"/>
    <w:multiLevelType w:val="multilevel"/>
    <w:tmpl w:val="33E0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F177B"/>
    <w:multiLevelType w:val="multilevel"/>
    <w:tmpl w:val="F20C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E4FEF"/>
    <w:multiLevelType w:val="multilevel"/>
    <w:tmpl w:val="7530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8326A"/>
    <w:multiLevelType w:val="multilevel"/>
    <w:tmpl w:val="9B5E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65C6"/>
    <w:rsid w:val="00066FCC"/>
    <w:rsid w:val="00095245"/>
    <w:rsid w:val="00095289"/>
    <w:rsid w:val="000A2484"/>
    <w:rsid w:val="000B5736"/>
    <w:rsid w:val="002E082A"/>
    <w:rsid w:val="00354810"/>
    <w:rsid w:val="003E22DA"/>
    <w:rsid w:val="003F5CEA"/>
    <w:rsid w:val="004A65C6"/>
    <w:rsid w:val="005C4583"/>
    <w:rsid w:val="00633B46"/>
    <w:rsid w:val="007436A4"/>
    <w:rsid w:val="008C1B25"/>
    <w:rsid w:val="0095767F"/>
    <w:rsid w:val="00973970"/>
    <w:rsid w:val="00997EE4"/>
    <w:rsid w:val="009B56F4"/>
    <w:rsid w:val="009C6455"/>
    <w:rsid w:val="00A34252"/>
    <w:rsid w:val="00A540A4"/>
    <w:rsid w:val="00A71107"/>
    <w:rsid w:val="00BE586C"/>
    <w:rsid w:val="00C26214"/>
    <w:rsid w:val="00CF1490"/>
    <w:rsid w:val="00D332A4"/>
    <w:rsid w:val="00D70230"/>
    <w:rsid w:val="00E94EA0"/>
    <w:rsid w:val="00EC059A"/>
    <w:rsid w:val="00ED1999"/>
    <w:rsid w:val="00E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107"/>
    <w:pPr>
      <w:ind w:left="720"/>
      <w:contextualSpacing/>
    </w:pPr>
  </w:style>
  <w:style w:type="paragraph" w:customStyle="1" w:styleId="c7">
    <w:name w:val="c7"/>
    <w:basedOn w:val="a"/>
    <w:rsid w:val="003F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5CEA"/>
  </w:style>
  <w:style w:type="paragraph" w:customStyle="1" w:styleId="c14">
    <w:name w:val="c14"/>
    <w:basedOn w:val="a"/>
    <w:rsid w:val="003F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F5CEA"/>
  </w:style>
  <w:style w:type="character" w:customStyle="1" w:styleId="c5">
    <w:name w:val="c5"/>
    <w:basedOn w:val="a0"/>
    <w:rsid w:val="003F5CEA"/>
  </w:style>
  <w:style w:type="paragraph" w:styleId="a5">
    <w:name w:val="Balloon Text"/>
    <w:basedOn w:val="a"/>
    <w:link w:val="a6"/>
    <w:uiPriority w:val="99"/>
    <w:semiHidden/>
    <w:unhideWhenUsed/>
    <w:rsid w:val="00E9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2023-05-23T10:56:00Z</cp:lastPrinted>
  <dcterms:created xsi:type="dcterms:W3CDTF">2023-05-14T07:56:00Z</dcterms:created>
  <dcterms:modified xsi:type="dcterms:W3CDTF">2023-06-28T07:24:00Z</dcterms:modified>
</cp:coreProperties>
</file>