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28769" w14:textId="77777777" w:rsidR="003A304B" w:rsidRPr="00FF653A" w:rsidRDefault="003A304B" w:rsidP="004D3CE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</w:rPr>
      </w:pPr>
      <w:r w:rsidRPr="00FF653A">
        <w:rPr>
          <w:rFonts w:ascii="Times New Roman" w:hAnsi="Times New Roman" w:cs="Times New Roman"/>
          <w:b/>
          <w:i/>
        </w:rPr>
        <w:t>П.А.Афанасьева</w:t>
      </w:r>
    </w:p>
    <w:p w14:paraId="64117D2A" w14:textId="413FF1AF" w:rsidR="003A304B" w:rsidRDefault="00C34AD6" w:rsidP="0021265B">
      <w:pPr>
        <w:spacing w:after="0" w:line="48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МАОУ «СОШ №40», г. Старый Оскол</w:t>
      </w:r>
    </w:p>
    <w:p w14:paraId="0DFBB30A" w14:textId="77777777" w:rsidR="00FF653A" w:rsidRDefault="00FF653A" w:rsidP="0021265B">
      <w:pPr>
        <w:spacing w:after="0" w:line="480" w:lineRule="auto"/>
        <w:jc w:val="right"/>
        <w:rPr>
          <w:rFonts w:ascii="Times New Roman" w:hAnsi="Times New Roman" w:cs="Times New Roman"/>
          <w:i/>
        </w:rPr>
      </w:pPr>
    </w:p>
    <w:p w14:paraId="0C104700" w14:textId="77777777" w:rsidR="00FF653A" w:rsidRPr="00FF653A" w:rsidRDefault="00FF653A" w:rsidP="00FF653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F653A">
        <w:rPr>
          <w:rFonts w:ascii="Times New Roman" w:hAnsi="Times New Roman" w:cs="Times New Roman"/>
          <w:sz w:val="20"/>
        </w:rPr>
        <w:t>Современные педагогические технологии как средство повышения качества образования.</w:t>
      </w:r>
    </w:p>
    <w:p w14:paraId="67807F99" w14:textId="77777777" w:rsidR="00935192" w:rsidRPr="00FF653A" w:rsidRDefault="00935192" w:rsidP="00FF65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Каждый педагог – творец технологии, даже если имеет дело с заимствованиями. Создание технологии невозможно без творчества. Для педагога, научившегося работать на 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14:paraId="47ABFE0D" w14:textId="77777777" w:rsidR="00935192" w:rsidRPr="00FF653A" w:rsidRDefault="00935192" w:rsidP="009351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Человек не может по-настоящему усовершенствоваться, если не помогает усовершенствоваться другим.  </w:t>
      </w:r>
    </w:p>
    <w:p w14:paraId="2C3E2106" w14:textId="77777777" w:rsidR="00935192" w:rsidRPr="00FF653A" w:rsidRDefault="00935192" w:rsidP="009351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  <w:i/>
          <w:iCs/>
        </w:rPr>
        <w:t>Чарльз  Диккенс</w:t>
      </w:r>
      <w:r w:rsidRPr="00FF653A">
        <w:rPr>
          <w:rFonts w:ascii="Times New Roman" w:hAnsi="Times New Roman" w:cs="Times New Roman"/>
        </w:rPr>
        <w:t>.</w:t>
      </w:r>
    </w:p>
    <w:p w14:paraId="6685B706" w14:textId="77777777" w:rsidR="00935192" w:rsidRPr="00FF653A" w:rsidRDefault="00935192" w:rsidP="00FF653A">
      <w:pPr>
        <w:spacing w:after="0" w:line="240" w:lineRule="auto"/>
        <w:rPr>
          <w:rFonts w:ascii="Times New Roman" w:hAnsi="Times New Roman" w:cs="Times New Roman"/>
        </w:rPr>
      </w:pPr>
    </w:p>
    <w:p w14:paraId="32CB44D6" w14:textId="27FEA305" w:rsidR="00935192" w:rsidRPr="00FF653A" w:rsidRDefault="00935192" w:rsidP="00C34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Ч</w:t>
      </w:r>
      <w:r w:rsidR="00D70F24" w:rsidRPr="00FF653A">
        <w:rPr>
          <w:rFonts w:ascii="Times New Roman" w:hAnsi="Times New Roman" w:cs="Times New Roman"/>
        </w:rPr>
        <w:t xml:space="preserve">тобы соответствовать требованиям времени, современный педагог должен иметь не только базовые знания и умения, но и владеть инновационными технологиями. </w:t>
      </w:r>
      <w:r w:rsidR="000277AE" w:rsidRPr="00FF653A">
        <w:rPr>
          <w:rFonts w:ascii="Times New Roman" w:hAnsi="Times New Roman" w:cs="Times New Roman"/>
        </w:rPr>
        <w:t xml:space="preserve">Инновационная деятельность в ДОУ  направлена «на разработку, апробацию и внедрение новых образовательных технологий». Поэтому актуальным на сегодняшний день становится эффективное </w:t>
      </w:r>
      <w:r w:rsidR="00C34AD6" w:rsidRPr="00FF653A">
        <w:rPr>
          <w:rFonts w:ascii="Times New Roman" w:hAnsi="Times New Roman" w:cs="Times New Roman"/>
        </w:rPr>
        <w:t>использование технологий</w:t>
      </w:r>
      <w:r w:rsidR="000277AE" w:rsidRPr="00FF653A">
        <w:rPr>
          <w:rFonts w:ascii="Times New Roman" w:hAnsi="Times New Roman" w:cs="Times New Roman"/>
        </w:rPr>
        <w:t xml:space="preserve"> в дошкольном учреждении.</w:t>
      </w:r>
    </w:p>
    <w:p w14:paraId="3B1C8F8C" w14:textId="77777777" w:rsidR="000277AE" w:rsidRPr="00FF653A" w:rsidRDefault="000277AE" w:rsidP="00C34A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Термин «технология»? Технология происходит от греческого слова «мастерство, искусство, умение, совокупность приёмов и способов получения, обработки и переработки сырья, материалов». Ядро любой технологии: это – цель - средства - правила их использования – результат.</w:t>
      </w:r>
    </w:p>
    <w:p w14:paraId="51BBC47A" w14:textId="77777777" w:rsidR="00130358" w:rsidRPr="00FF653A" w:rsidRDefault="000277AE" w:rsidP="00C34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Сегодня быть компетентным специалистом нельзя без изучения всего арсенала педагогических те</w:t>
      </w:r>
      <w:r w:rsidR="00BC3AAE" w:rsidRPr="00FF653A">
        <w:rPr>
          <w:rFonts w:ascii="Times New Roman" w:hAnsi="Times New Roman" w:cs="Times New Roman"/>
        </w:rPr>
        <w:t>хнологий. Наиболее используемая педагогическая технология</w:t>
      </w:r>
      <w:r w:rsidRPr="00FF653A">
        <w:rPr>
          <w:rFonts w:ascii="Times New Roman" w:hAnsi="Times New Roman" w:cs="Times New Roman"/>
        </w:rPr>
        <w:t xml:space="preserve"> в нашем образовательном процессе:</w:t>
      </w:r>
    </w:p>
    <w:p w14:paraId="2B6D5543" w14:textId="02207877" w:rsidR="00BC3AAE" w:rsidRPr="00FF653A" w:rsidRDefault="00BC3AAE" w:rsidP="00C34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 xml:space="preserve">Метод проектов.  В воспитательно-образовательном процессе проектная деятельность носит характер сотрудничества, в котором принимают участие дети и </w:t>
      </w:r>
      <w:r w:rsidR="00C34AD6" w:rsidRPr="00FF653A">
        <w:rPr>
          <w:rFonts w:ascii="Times New Roman" w:hAnsi="Times New Roman" w:cs="Times New Roman"/>
        </w:rPr>
        <w:t>педагоги</w:t>
      </w:r>
      <w:r w:rsidR="00C34AD6">
        <w:rPr>
          <w:rFonts w:ascii="Times New Roman" w:hAnsi="Times New Roman" w:cs="Times New Roman"/>
        </w:rPr>
        <w:t>,</w:t>
      </w:r>
      <w:r w:rsidR="00C34AD6" w:rsidRPr="00FF653A">
        <w:rPr>
          <w:rFonts w:ascii="Times New Roman" w:hAnsi="Times New Roman" w:cs="Times New Roman"/>
        </w:rPr>
        <w:t xml:space="preserve"> а</w:t>
      </w:r>
      <w:r w:rsidRPr="00FF653A">
        <w:rPr>
          <w:rFonts w:ascii="Times New Roman" w:hAnsi="Times New Roman" w:cs="Times New Roman"/>
        </w:rPr>
        <w:t xml:space="preserve">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 Они могут обогатить свой педагогический опыт,  испытать чувство сопричастности и </w:t>
      </w:r>
      <w:r w:rsidRPr="00FF653A">
        <w:rPr>
          <w:rFonts w:ascii="Times New Roman" w:hAnsi="Times New Roman" w:cs="Times New Roman"/>
        </w:rPr>
        <w:lastRenderedPageBreak/>
        <w:t>удовлетворения от своих успехов и успехов ребенка. 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  </w:t>
      </w:r>
    </w:p>
    <w:p w14:paraId="1C6CB61F" w14:textId="77777777" w:rsidR="00F14867" w:rsidRPr="00FF653A" w:rsidRDefault="00F14867" w:rsidP="00C34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  <w:b/>
          <w:bCs/>
          <w:i/>
        </w:rPr>
        <w:t>Проект</w:t>
      </w:r>
      <w:r w:rsidRPr="00FF653A">
        <w:rPr>
          <w:rFonts w:ascii="Times New Roman" w:hAnsi="Times New Roman" w:cs="Times New Roman"/>
          <w:b/>
          <w:bCs/>
        </w:rPr>
        <w:t xml:space="preserve"> - </w:t>
      </w:r>
      <w:r w:rsidRPr="00FF653A">
        <w:rPr>
          <w:rFonts w:ascii="Times New Roman" w:hAnsi="Times New Roman" w:cs="Times New Roman"/>
        </w:rPr>
        <w:t>это совокупность задач или мероприятий, связанных с достижением запланированной цели, которая обычно имеет уникальный и неповторимый характер.</w:t>
      </w:r>
    </w:p>
    <w:p w14:paraId="11938161" w14:textId="77777777" w:rsidR="00F14867" w:rsidRPr="00FF653A" w:rsidRDefault="00F14867" w:rsidP="00C34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  <w:b/>
          <w:bCs/>
          <w:i/>
        </w:rPr>
        <w:t>Проектирование</w:t>
      </w:r>
      <w:r w:rsidRPr="00FF653A">
        <w:rPr>
          <w:rFonts w:ascii="Times New Roman" w:hAnsi="Times New Roman" w:cs="Times New Roman"/>
          <w:b/>
          <w:bCs/>
        </w:rPr>
        <w:t>-</w:t>
      </w:r>
      <w:r w:rsidRPr="00FF653A">
        <w:rPr>
          <w:rFonts w:ascii="Times New Roman" w:hAnsi="Times New Roman" w:cs="Times New Roman"/>
        </w:rPr>
        <w:t xml:space="preserve">это обязательно практическая деятельность. Она в меньшей степени регламентируется педагогом, в ней новые способы деятельности не приобретаются, а превращаются в средства решения практических задач. </w:t>
      </w:r>
      <w:r w:rsidR="00130358" w:rsidRPr="00FF653A">
        <w:rPr>
          <w:rFonts w:ascii="Times New Roman" w:hAnsi="Times New Roman" w:cs="Times New Roman"/>
        </w:rPr>
        <w:t xml:space="preserve"> </w:t>
      </w:r>
      <w:r w:rsidRPr="00FF653A">
        <w:rPr>
          <w:rFonts w:ascii="Times New Roman" w:hAnsi="Times New Roman" w:cs="Times New Roman"/>
        </w:rPr>
        <w:t>Мерилом успешности проекта является его продукт.</w:t>
      </w:r>
    </w:p>
    <w:p w14:paraId="62D72FF7" w14:textId="77777777" w:rsidR="00130358" w:rsidRPr="00FF653A" w:rsidRDefault="00130358" w:rsidP="00C34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 В европейских языках слово «проект» заимствовано из латыни и означает «брошенный вперед»», «бросающийся в глаза».</w:t>
      </w:r>
    </w:p>
    <w:p w14:paraId="74580CBD" w14:textId="77777777" w:rsidR="00130358" w:rsidRPr="00FF653A" w:rsidRDefault="00130358" w:rsidP="00C34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В Новое время этот термин связывается с понятием «проблема». Под методом проектов понимается совокупность учебно-познавательных приемов, которые позволяют решить ту или иную проблему в результате самостоятельных действий обучающихся с обязательной презентацией этих результатов.</w:t>
      </w:r>
    </w:p>
    <w:p w14:paraId="70EDB215" w14:textId="77777777" w:rsidR="00130358" w:rsidRPr="00FF653A" w:rsidRDefault="00130358" w:rsidP="00C34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Суть метода проектов - стимулировать интерес детей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</w:p>
    <w:p w14:paraId="69D5C08B" w14:textId="77777777" w:rsidR="003D1674" w:rsidRDefault="003D1674" w:rsidP="00C34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14:paraId="48488A82" w14:textId="77777777" w:rsidR="00D95332" w:rsidRPr="00D95332" w:rsidRDefault="00D95332" w:rsidP="00C34A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D95332">
        <w:rPr>
          <w:rFonts w:ascii="Times New Roman" w:hAnsi="Times New Roman" w:cs="Times New Roman"/>
        </w:rPr>
        <w:t>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14:paraId="21F67A4A" w14:textId="77777777" w:rsidR="00D95332" w:rsidRPr="00D95332" w:rsidRDefault="00D95332" w:rsidP="00C34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332">
        <w:rPr>
          <w:rFonts w:ascii="Times New Roman" w:hAnsi="Times New Roman" w:cs="Times New Roman"/>
        </w:rPr>
        <w:lastRenderedPageBreak/>
        <w:t>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14:paraId="07BE334A" w14:textId="77777777" w:rsidR="00D95332" w:rsidRPr="00D95332" w:rsidRDefault="00D95332" w:rsidP="00C34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332">
        <w:rPr>
          <w:rFonts w:ascii="Times New Roman" w:hAnsi="Times New Roman" w:cs="Times New Roman"/>
        </w:rPr>
        <w:t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14:paraId="26C25F86" w14:textId="77777777" w:rsidR="00D95332" w:rsidRPr="00FF653A" w:rsidRDefault="00D95332" w:rsidP="00C34A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74FA8" w14:textId="77777777" w:rsidR="003D1674" w:rsidRPr="00FF653A" w:rsidRDefault="003D1674" w:rsidP="00C34A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78772" w14:textId="77777777" w:rsidR="00130358" w:rsidRPr="00FF653A" w:rsidRDefault="00130358" w:rsidP="00C34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Таким образом, проектная деятельность представляет собой особый вид интеллектуально – 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14:paraId="35B3E8B9" w14:textId="77777777" w:rsidR="00130358" w:rsidRPr="00FF653A" w:rsidRDefault="00130358" w:rsidP="00C34A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F3BF8C" w14:textId="77777777" w:rsidR="001542A4" w:rsidRPr="00FF653A" w:rsidRDefault="001542A4" w:rsidP="00C34A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653A">
        <w:rPr>
          <w:rFonts w:ascii="Times New Roman" w:hAnsi="Times New Roman" w:cs="Times New Roman"/>
        </w:rPr>
        <w:t>Литература</w:t>
      </w:r>
    </w:p>
    <w:p w14:paraId="0F083C7F" w14:textId="77777777" w:rsidR="001542A4" w:rsidRPr="00F0494E" w:rsidRDefault="00130358" w:rsidP="00C34AD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494E">
        <w:rPr>
          <w:rFonts w:ascii="Times New Roman" w:hAnsi="Times New Roman" w:cs="Times New Roman"/>
        </w:rPr>
        <w:t>Тимофеева Л.Л. Проектный метод в обучении старших дошкольников // Дошкольная педагогика, 2010. № 1. – С. 7–12.</w:t>
      </w:r>
      <w:r w:rsidR="00E3502A" w:rsidRPr="00F0494E">
        <w:rPr>
          <w:rFonts w:ascii="Times New Roman" w:hAnsi="Times New Roman" w:cs="Times New Roman"/>
        </w:rPr>
        <w:t xml:space="preserve"> </w:t>
      </w:r>
    </w:p>
    <w:p w14:paraId="4A05976C" w14:textId="77777777" w:rsidR="00F0494E" w:rsidRPr="00F0494E" w:rsidRDefault="00F0494E" w:rsidP="00C34AD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494E">
        <w:rPr>
          <w:rFonts w:ascii="Times New Roman" w:hAnsi="Times New Roman" w:cs="Times New Roman"/>
        </w:rPr>
        <w:t>Пахомова Н.Ю. Проектное обучение – что это? / Н.Ю. Пахомова // Методист. – 2014 – №1.</w:t>
      </w:r>
    </w:p>
    <w:p w14:paraId="538EE86B" w14:textId="77777777" w:rsidR="00F0494E" w:rsidRPr="00F0494E" w:rsidRDefault="00F0494E" w:rsidP="00C34AD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494E">
        <w:rPr>
          <w:rFonts w:ascii="Times New Roman" w:hAnsi="Times New Roman" w:cs="Times New Roman"/>
        </w:rPr>
        <w:t>Полат</w:t>
      </w:r>
      <w:proofErr w:type="spellEnd"/>
      <w:r w:rsidRPr="00F0494E">
        <w:rPr>
          <w:rFonts w:ascii="Times New Roman" w:hAnsi="Times New Roman" w:cs="Times New Roman"/>
        </w:rPr>
        <w:t xml:space="preserve"> </w:t>
      </w:r>
      <w:proofErr w:type="spellStart"/>
      <w:r w:rsidRPr="00F0494E">
        <w:rPr>
          <w:rFonts w:ascii="Times New Roman" w:hAnsi="Times New Roman" w:cs="Times New Roman"/>
        </w:rPr>
        <w:t>Е.С.Новые</w:t>
      </w:r>
      <w:proofErr w:type="spellEnd"/>
      <w:r w:rsidRPr="00F0494E">
        <w:rPr>
          <w:rFonts w:ascii="Times New Roman" w:hAnsi="Times New Roman" w:cs="Times New Roman"/>
        </w:rPr>
        <w:t xml:space="preserve"> педагогические и информационные технологии в системе образования: Учебное пособие / Под ред. Е.С. </w:t>
      </w:r>
      <w:proofErr w:type="spellStart"/>
      <w:r w:rsidRPr="00F0494E">
        <w:rPr>
          <w:rFonts w:ascii="Times New Roman" w:hAnsi="Times New Roman" w:cs="Times New Roman"/>
        </w:rPr>
        <w:t>Полат</w:t>
      </w:r>
      <w:proofErr w:type="spellEnd"/>
      <w:r w:rsidRPr="00F0494E">
        <w:rPr>
          <w:rFonts w:ascii="Times New Roman" w:hAnsi="Times New Roman" w:cs="Times New Roman"/>
        </w:rPr>
        <w:t xml:space="preserve">, М.Ю. </w:t>
      </w:r>
      <w:proofErr w:type="spellStart"/>
      <w:r w:rsidRPr="00F0494E">
        <w:rPr>
          <w:rFonts w:ascii="Times New Roman" w:hAnsi="Times New Roman" w:cs="Times New Roman"/>
        </w:rPr>
        <w:t>Бухаркина</w:t>
      </w:r>
      <w:proofErr w:type="spellEnd"/>
      <w:r w:rsidRPr="00F0494E">
        <w:rPr>
          <w:rFonts w:ascii="Times New Roman" w:hAnsi="Times New Roman" w:cs="Times New Roman"/>
        </w:rPr>
        <w:t>, М.В. Моисеева, А.Е. Петров. – М.: Академия, 2010.</w:t>
      </w:r>
    </w:p>
    <w:p w14:paraId="2C773713" w14:textId="77777777" w:rsidR="00F0494E" w:rsidRPr="00F0494E" w:rsidRDefault="00F0494E" w:rsidP="00C34AD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494E">
        <w:rPr>
          <w:rFonts w:ascii="Times New Roman" w:hAnsi="Times New Roman" w:cs="Times New Roman"/>
        </w:rPr>
        <w:t>Социальная сеть работников образования, nsportal.ru</w:t>
      </w:r>
    </w:p>
    <w:p w14:paraId="7488A473" w14:textId="77777777" w:rsidR="00F0494E" w:rsidRPr="00FF653A" w:rsidRDefault="00F0494E" w:rsidP="00C34A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494E" w:rsidRPr="00FF653A" w:rsidSect="004D3CE3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42566"/>
    <w:multiLevelType w:val="multilevel"/>
    <w:tmpl w:val="0C2C6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B0F3E"/>
    <w:multiLevelType w:val="multilevel"/>
    <w:tmpl w:val="C726B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D0FC3"/>
    <w:multiLevelType w:val="multilevel"/>
    <w:tmpl w:val="CD72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73C52"/>
    <w:multiLevelType w:val="hybridMultilevel"/>
    <w:tmpl w:val="6930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D3EA5"/>
    <w:multiLevelType w:val="multilevel"/>
    <w:tmpl w:val="F24625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A3A3E"/>
    <w:multiLevelType w:val="multilevel"/>
    <w:tmpl w:val="5C1895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474A3"/>
    <w:multiLevelType w:val="multilevel"/>
    <w:tmpl w:val="CF78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F2CAA"/>
    <w:multiLevelType w:val="multilevel"/>
    <w:tmpl w:val="84180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B4DE5"/>
    <w:multiLevelType w:val="multilevel"/>
    <w:tmpl w:val="FEA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B0E78"/>
    <w:multiLevelType w:val="hybridMultilevel"/>
    <w:tmpl w:val="8BD86592"/>
    <w:lvl w:ilvl="0" w:tplc="2C5065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79635D2"/>
    <w:multiLevelType w:val="multilevel"/>
    <w:tmpl w:val="DBDC3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06167"/>
    <w:multiLevelType w:val="multilevel"/>
    <w:tmpl w:val="0F5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80EE2"/>
    <w:multiLevelType w:val="multilevel"/>
    <w:tmpl w:val="2AA6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33080"/>
    <w:multiLevelType w:val="multilevel"/>
    <w:tmpl w:val="DC8208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32922"/>
    <w:multiLevelType w:val="hybridMultilevel"/>
    <w:tmpl w:val="534C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1174"/>
    <w:multiLevelType w:val="multilevel"/>
    <w:tmpl w:val="6BD6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D1C95"/>
    <w:multiLevelType w:val="multilevel"/>
    <w:tmpl w:val="880CBF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C7E8F"/>
    <w:multiLevelType w:val="hybridMultilevel"/>
    <w:tmpl w:val="2BB052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0B70E0"/>
    <w:multiLevelType w:val="multilevel"/>
    <w:tmpl w:val="2A44E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EC3FF7"/>
    <w:multiLevelType w:val="multilevel"/>
    <w:tmpl w:val="4CD87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C86335"/>
    <w:multiLevelType w:val="multilevel"/>
    <w:tmpl w:val="83C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C7CAE"/>
    <w:multiLevelType w:val="multilevel"/>
    <w:tmpl w:val="0B6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87728"/>
    <w:multiLevelType w:val="multilevel"/>
    <w:tmpl w:val="F1CCC2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67ECB"/>
    <w:multiLevelType w:val="multilevel"/>
    <w:tmpl w:val="F428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326D9"/>
    <w:multiLevelType w:val="multilevel"/>
    <w:tmpl w:val="3AC897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8"/>
  </w:num>
  <w:num w:numId="5">
    <w:abstractNumId w:val="1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20"/>
  </w:num>
  <w:num w:numId="11">
    <w:abstractNumId w:val="1"/>
  </w:num>
  <w:num w:numId="12">
    <w:abstractNumId w:val="2"/>
  </w:num>
  <w:num w:numId="13">
    <w:abstractNumId w:val="19"/>
  </w:num>
  <w:num w:numId="14">
    <w:abstractNumId w:val="15"/>
  </w:num>
  <w:num w:numId="15">
    <w:abstractNumId w:val="17"/>
  </w:num>
  <w:num w:numId="16">
    <w:abstractNumId w:val="16"/>
  </w:num>
  <w:num w:numId="17">
    <w:abstractNumId w:val="22"/>
  </w:num>
  <w:num w:numId="18">
    <w:abstractNumId w:val="5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23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F4"/>
    <w:rsid w:val="000277AE"/>
    <w:rsid w:val="00130358"/>
    <w:rsid w:val="001542A4"/>
    <w:rsid w:val="0021265B"/>
    <w:rsid w:val="00261AF4"/>
    <w:rsid w:val="003A304B"/>
    <w:rsid w:val="003D1674"/>
    <w:rsid w:val="003D4BFA"/>
    <w:rsid w:val="004463FB"/>
    <w:rsid w:val="004D3CE3"/>
    <w:rsid w:val="00777EDE"/>
    <w:rsid w:val="00935192"/>
    <w:rsid w:val="00935B13"/>
    <w:rsid w:val="009C72F8"/>
    <w:rsid w:val="00BC3AAE"/>
    <w:rsid w:val="00BE7579"/>
    <w:rsid w:val="00C34AD6"/>
    <w:rsid w:val="00CE1C59"/>
    <w:rsid w:val="00D70F24"/>
    <w:rsid w:val="00D95332"/>
    <w:rsid w:val="00E3502A"/>
    <w:rsid w:val="00E45C8C"/>
    <w:rsid w:val="00F0494E"/>
    <w:rsid w:val="00F14867"/>
    <w:rsid w:val="00FA1AD7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F2C3"/>
  <w15:docId w15:val="{4E58F512-5668-41F6-891E-82239BF1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3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Афанасьва</dc:creator>
  <cp:keywords/>
  <dc:description/>
  <cp:lastModifiedBy>notebook HP</cp:lastModifiedBy>
  <cp:revision>2</cp:revision>
  <dcterms:created xsi:type="dcterms:W3CDTF">2021-12-29T18:11:00Z</dcterms:created>
  <dcterms:modified xsi:type="dcterms:W3CDTF">2021-12-29T18:11:00Z</dcterms:modified>
</cp:coreProperties>
</file>