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F6" w:rsidRPr="0078115A" w:rsidRDefault="007B7121" w:rsidP="00A8597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Автор</w:t>
      </w:r>
      <w:r w:rsidR="00FB6AF6" w:rsidRPr="007811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FB6AF6" w:rsidRDefault="00FB6AF6" w:rsidP="00EB677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AF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</w:t>
      </w:r>
      <w:r w:rsidR="007B7121">
        <w:rPr>
          <w:rFonts w:ascii="Times New Roman" w:eastAsia="Times New Roman" w:hAnsi="Times New Roman" w:cs="Times New Roman"/>
          <w:sz w:val="28"/>
          <w:szCs w:val="24"/>
          <w:lang w:eastAsia="ru-RU"/>
        </w:rPr>
        <w:t>ь-логопед</w:t>
      </w:r>
      <w:r w:rsidRPr="00FB6A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МДОУ Детский сад комбинированного вида № 76</w:t>
      </w:r>
    </w:p>
    <w:p w:rsidR="00FB6AF6" w:rsidRDefault="00FB6AF6" w:rsidP="00EB677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Московская область, Раменский городской округ, </w:t>
      </w:r>
    </w:p>
    <w:p w:rsidR="00FB6AF6" w:rsidRPr="00FB6AF6" w:rsidRDefault="00FB6AF6" w:rsidP="00EB677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Речицы, ул.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Совхозная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д. 24</w:t>
      </w:r>
    </w:p>
    <w:p w:rsidR="00FB6AF6" w:rsidRDefault="00FB6AF6" w:rsidP="00EB677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A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Балашова Елена Дмитриевна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EC67A0" w:rsidRPr="00FB6AF6" w:rsidRDefault="00EC67A0" w:rsidP="00EB677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B6AF6" w:rsidRDefault="0078115A" w:rsidP="00EB67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Опыт </w:t>
      </w:r>
      <w:r w:rsidR="00011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создания </w:t>
      </w:r>
      <w:proofErr w:type="spellStart"/>
      <w:r w:rsidR="00011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медиацентра</w:t>
      </w:r>
      <w:proofErr w:type="spellEnd"/>
      <w:r w:rsidR="00011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условиях детского сада</w:t>
      </w:r>
    </w:p>
    <w:p w:rsidR="00FD3D2C" w:rsidRDefault="00FD3D2C" w:rsidP="0001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1B8" w:rsidRDefault="003E61B8" w:rsidP="00FD3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61B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Наше время отличается стремительностью, диктует новые формы повышения качества образования</w:t>
      </w:r>
      <w:r w:rsidR="00FB6A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D3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постоянным развитием </w:t>
      </w:r>
      <w:r w:rsidRPr="003E61B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информационных технологий,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в связи с обострившейся в 2020 году эпидемиологической ситуацией в Российской Федерации, особенно актуально становится использование в работе педагогов информационных технологий, цифровой</w:t>
      </w:r>
      <w:r w:rsidRPr="003E61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и, и организация взаимодействия </w:t>
      </w:r>
      <w:r w:rsidRPr="003E61B8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цифровом информационном поле. Постоянными партнерами, осваивающими данное информацио</w:t>
      </w:r>
      <w:r w:rsidR="00FD3D2C">
        <w:rPr>
          <w:rFonts w:ascii="Times New Roman" w:eastAsia="Times New Roman" w:hAnsi="Times New Roman" w:cs="Times New Roman"/>
          <w:sz w:val="28"/>
          <w:szCs w:val="24"/>
          <w:lang w:eastAsia="ru-RU"/>
        </w:rPr>
        <w:t>нное пространство, являются</w:t>
      </w:r>
      <w:r w:rsidRPr="003E61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дети. Из-за физиологических особенностей дети дошкольного возраста воспринимают цифровые приборы как игрушки, хотя они являются средствами и мощными инструментами открытия другого мира – мира информации.  </w:t>
      </w:r>
    </w:p>
    <w:p w:rsidR="000773A6" w:rsidRPr="003E61B8" w:rsidRDefault="00FD3D2C" w:rsidP="00EB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этим на базе нашего Д</w:t>
      </w:r>
      <w:r w:rsidR="000773A6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етского сада в сентябре 2020 год</w:t>
      </w:r>
      <w:r w:rsidR="00FB6A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начал свою работу </w:t>
      </w:r>
      <w:proofErr w:type="spellStart"/>
      <w:r w:rsidR="00FB6AF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медиацентр</w:t>
      </w:r>
      <w:proofErr w:type="spellEnd"/>
      <w:r w:rsidR="00FB6A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«Лого-ТВ»</w:t>
      </w:r>
      <w:r w:rsidR="000773A6">
        <w:rPr>
          <w:rFonts w:ascii="Times New Roman" w:eastAsia="Times New Roman" w:hAnsi="Times New Roman" w:cs="Times New Roman"/>
          <w:sz w:val="28"/>
          <w:szCs w:val="24"/>
          <w:lang w:eastAsia="ru-RU"/>
        </w:rPr>
        <w:t>, целью которого является</w:t>
      </w:r>
      <w:r w:rsidR="000773A6" w:rsidRPr="000773A6">
        <w:t xml:space="preserve"> </w:t>
      </w:r>
      <w:r w:rsidR="000773A6" w:rsidRPr="000773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образовательного пространства, </w:t>
      </w:r>
      <w:r w:rsidR="000773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  <w:r w:rsidR="000773A6" w:rsidRPr="000773A6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 обеспечено взаимодействие с родителями воспитанников, воспитателями, педагогами, и, конечно же, с детьми</w:t>
      </w:r>
      <w:r w:rsidR="000773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61B8" w:rsidRDefault="003E61B8" w:rsidP="00EB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Актуальность внедрения </w:t>
      </w:r>
      <w:r w:rsidR="0078115A" w:rsidRP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проекта </w:t>
      </w:r>
      <w:proofErr w:type="spellStart"/>
      <w:r w:rsidRP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медиацентра</w:t>
      </w:r>
      <w:proofErr w:type="spellEnd"/>
      <w:r w:rsidRP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«ЛОГО-ТВ» </w:t>
      </w:r>
      <w:r w:rsidR="007811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заключается </w:t>
      </w:r>
      <w:r w:rsidR="00FD3D2C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объединении</w:t>
      </w:r>
      <w:r w:rsidRP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информационны</w:t>
      </w:r>
      <w:r w:rsidR="00FD3D2C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</w:t>
      </w:r>
      <w:r w:rsidR="00FD3D2C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основны</w:t>
      </w:r>
      <w:r w:rsidR="00FD3D2C">
        <w:rPr>
          <w:rFonts w:ascii="Times New Roman" w:eastAsia="Times New Roman" w:hAnsi="Times New Roman" w:cs="Times New Roman"/>
          <w:sz w:val="28"/>
          <w:szCs w:val="24"/>
          <w:lang w:eastAsia="ru-RU"/>
        </w:rPr>
        <w:t>х механизмов</w:t>
      </w:r>
      <w:r w:rsidRP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детей.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73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930B4" w:rsidRDefault="00DA311D" w:rsidP="00EB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Идея создания подобного проекта пришла в период пандемии и </w:t>
      </w:r>
      <w:r w:rsid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самоизоляции. Обучающие видеоролики снимались с целью организации </w:t>
      </w:r>
      <w:r w:rsid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досуга детей в домашних условиях, п</w:t>
      </w:r>
      <w:r w:rsidR="00885EF9" w:rsidRP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овышени</w:t>
      </w:r>
      <w:r w:rsid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885EF9" w:rsidRP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компетентности родителей </w:t>
      </w:r>
      <w:r w:rsid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их взаимодействия с педагогами МДОУ № 76. </w:t>
      </w:r>
    </w:p>
    <w:p w:rsidR="00316AC3" w:rsidRDefault="00316AC3" w:rsidP="00EB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Получив этот опыт во время самоизоляции, было принято решение продолжить работу в информационном пространстве, а также </w:t>
      </w:r>
      <w:r w:rsidR="003632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разнообразить ее различными направлениями. </w:t>
      </w:r>
    </w:p>
    <w:p w:rsidR="003457D7" w:rsidRPr="0078115A" w:rsidRDefault="003457D7" w:rsidP="00EB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медиацентра</w:t>
      </w:r>
      <w:proofErr w:type="spellEnd"/>
      <w:r w:rsidR="007811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«Лого-ТВ»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>ыли подготовлены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опубликованы</w:t>
      </w:r>
      <w:r w:rsid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видео-материалы по проведению артикуляционной </w:t>
      </w:r>
      <w:r w:rsidR="00547A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пальчиковой </w:t>
      </w:r>
      <w:r w:rsid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гимнастики,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 на пальчиковый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праксис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игр с подручными материалами в домашних условиях, развитию мелкой моторики, </w:t>
      </w:r>
      <w:r w:rsid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изготовлению тренажёров для дыхательной гимнастик</w:t>
      </w:r>
      <w:r w:rsidR="00547A7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85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47A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дидактических игр и пособий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подготовке детей </w:t>
      </w:r>
      <w:r w:rsidR="00547A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обучению грамоте</w:t>
      </w:r>
      <w:r w:rsidR="007811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7811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7A7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</w:t>
      </w:r>
      <w:r w:rsidR="00793C03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убликации</w:t>
      </w:r>
      <w:r w:rsidR="00FD3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видеороликов</w:t>
      </w:r>
      <w:r w:rsidR="00547A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3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</w:t>
      </w:r>
      <w:r w:rsidR="00547A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важно получить обратную </w:t>
      </w:r>
      <w:r w:rsidR="00547A77" w:rsidRPr="00793C03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связь от родителей</w:t>
      </w:r>
      <w:r w:rsidR="00793C03" w:rsidRPr="00793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детей в виде фото</w:t>
      </w:r>
      <w:r w:rsidR="005303D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93C03" w:rsidRPr="00793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виде</w:t>
      </w:r>
      <w:proofErr w:type="gramStart"/>
      <w:r w:rsidR="00793C03" w:rsidRPr="00793C0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303D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="00793C03" w:rsidRPr="00793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отчета. </w:t>
      </w:r>
    </w:p>
    <w:p w:rsidR="006446B3" w:rsidRDefault="0078115A" w:rsidP="00EB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93C03" w:rsidRPr="00793C03">
        <w:rPr>
          <w:rFonts w:ascii="Times New Roman" w:hAnsi="Times New Roman" w:cs="Times New Roman"/>
          <w:sz w:val="28"/>
          <w:szCs w:val="28"/>
        </w:rPr>
        <w:t xml:space="preserve">мимо образовательной деятельности, </w:t>
      </w:r>
      <w:proofErr w:type="spellStart"/>
      <w:r w:rsidR="00793C03">
        <w:rPr>
          <w:rFonts w:ascii="Times New Roman" w:hAnsi="Times New Roman" w:cs="Times New Roman"/>
          <w:sz w:val="28"/>
          <w:szCs w:val="28"/>
        </w:rPr>
        <w:t>медиа</w:t>
      </w:r>
      <w:r w:rsidR="00793C03" w:rsidRPr="00793C03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«Лого-ТВ»</w:t>
      </w:r>
      <w:r w:rsidR="00793C03">
        <w:rPr>
          <w:rFonts w:ascii="Times New Roman" w:hAnsi="Times New Roman" w:cs="Times New Roman"/>
          <w:sz w:val="28"/>
          <w:szCs w:val="28"/>
        </w:rPr>
        <w:t xml:space="preserve"> ведет работу по с</w:t>
      </w:r>
      <w:r w:rsidR="00547A77" w:rsidRPr="00547A77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оздани</w:t>
      </w:r>
      <w:r w:rsidR="00793C03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547A77" w:rsidRPr="00547A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3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видеофильмов </w:t>
      </w:r>
      <w:r w:rsidR="00316AC3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участием детей</w:t>
      </w:r>
      <w:r w:rsidR="00793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46B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="00316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 w:rsidR="006446B3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онкурсов</w:t>
      </w:r>
      <w:r w:rsidR="00316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различного уровня, а также </w:t>
      </w:r>
      <w:r w:rsidR="00547A77" w:rsidRPr="00547A7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материа</w:t>
      </w:r>
      <w:r w:rsidR="00644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лам открытых занятий, семинаров, проводит </w:t>
      </w:r>
      <w:proofErr w:type="spellStart"/>
      <w:r w:rsidR="006446B3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флешмобы</w:t>
      </w:r>
      <w:proofErr w:type="spellEnd"/>
      <w:r w:rsidR="00644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официальных страницах детского сада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официальных группах в</w:t>
      </w:r>
      <w:r w:rsidR="00644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социальных сетях.</w:t>
      </w:r>
    </w:p>
    <w:p w:rsidR="00316AC3" w:rsidRPr="005A60F5" w:rsidRDefault="003632E6" w:rsidP="00EB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32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Самым любимым и интересным направлением работы </w:t>
      </w:r>
      <w:proofErr w:type="spellStart"/>
      <w:r w:rsidRPr="003632E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медиацентра</w:t>
      </w:r>
      <w:proofErr w:type="spellEnd"/>
      <w:r w:rsidR="007811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115A">
        <w:rPr>
          <w:rFonts w:ascii="Times New Roman" w:hAnsi="Times New Roman" w:cs="Times New Roman"/>
          <w:sz w:val="28"/>
          <w:szCs w:val="28"/>
        </w:rPr>
        <w:t>«Лого-ТВ»</w:t>
      </w:r>
      <w:r w:rsidRPr="003632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детей, родителей, педагогов, 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министрации детского сада стало создание тематических </w:t>
      </w:r>
      <w:r w:rsidRPr="003632E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видеофильмов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посвященных различным событиям и праздникам. Так</w:t>
      </w:r>
      <w:r w:rsidR="0078115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03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работы </w:t>
      </w:r>
      <w:proofErr w:type="spellStart"/>
      <w:r w:rsidR="005303D0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медиацентра</w:t>
      </w:r>
      <w:proofErr w:type="spellEnd"/>
      <w:r w:rsidR="005303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«Лого-ТВ» </w:t>
      </w:r>
      <w:r w:rsidR="0078115A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созданы видеоролики ко Дню матери, к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овому году, к 8 марта, обзорная экскурсия по детскому саду</w:t>
      </w:r>
      <w:r w:rsidR="005303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Детям очень нравится </w:t>
      </w:r>
      <w:r w:rsidR="005A60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принимать участие в съемках подобных видеофильмов, они с удовольствием заучивают стихотворения, придумывают поздравления, участвуют в </w:t>
      </w:r>
      <w:r w:rsidR="005303D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 репортёров канала «Лого</w:t>
      </w:r>
      <w:r w:rsidR="005A60F5">
        <w:rPr>
          <w:rFonts w:ascii="Times New Roman" w:eastAsia="Times New Roman" w:hAnsi="Times New Roman" w:cs="Times New Roman"/>
          <w:sz w:val="28"/>
          <w:szCs w:val="24"/>
          <w:lang w:eastAsia="ru-RU"/>
        </w:rPr>
        <w:t>-ТВ»</w:t>
      </w:r>
      <w:r w:rsidR="00F73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таким </w:t>
      </w:r>
      <w:proofErr w:type="gramStart"/>
      <w:r w:rsidR="00F730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образом</w:t>
      </w:r>
      <w:proofErr w:type="gramEnd"/>
      <w:r w:rsidR="00F73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развивая </w:t>
      </w:r>
      <w:r w:rsidR="006F0C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свой </w:t>
      </w:r>
      <w:r w:rsidR="00F73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творческий потенциал </w:t>
      </w:r>
      <w:r w:rsidR="006F0C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F730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ораторские навыки.</w:t>
      </w:r>
    </w:p>
    <w:p w:rsidR="00F7303B" w:rsidRDefault="005A60F5" w:rsidP="00EB67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надеемся, что реализация этого проекта </w:t>
      </w:r>
      <w:r w:rsidRPr="005A60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позволит значительно повысить познавательный, интеллектуальный и эмоциональный уровень </w:t>
      </w:r>
      <w:r w:rsidRPr="005A60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детей дошкольного возраста, подготовит почву 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5A60F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дальнейшего полноценного развити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я, обеспечит тесное взаимодействие родителей и педагоги</w:t>
      </w:r>
      <w:r w:rsidR="00F5754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ческого коллектива детского</w:t>
      </w:r>
      <w:r w:rsidR="007811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73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303B" w:rsidRPr="00F73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Достигнутые результаты будут </w:t>
      </w:r>
      <w:r w:rsidR="00F7303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повышению</w:t>
      </w:r>
      <w:r w:rsidR="00EC6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положительного</w:t>
      </w:r>
      <w:r w:rsidR="00F73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имиджа</w:t>
      </w:r>
      <w:r w:rsidR="00EC6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дошкольного образовательного учреждения. </w:t>
      </w:r>
    </w:p>
    <w:p w:rsidR="005A60F5" w:rsidRDefault="005A60F5" w:rsidP="003E61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7D7" w:rsidRDefault="003457D7" w:rsidP="003E61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EF9" w:rsidRPr="003E61B8" w:rsidRDefault="00885EF9" w:rsidP="003E61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3AD" w:rsidRPr="00F7303B" w:rsidRDefault="005153AD" w:rsidP="00F730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153AD" w:rsidRPr="00F7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C38"/>
    <w:multiLevelType w:val="multilevel"/>
    <w:tmpl w:val="FBF6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C556A"/>
    <w:multiLevelType w:val="multilevel"/>
    <w:tmpl w:val="0E66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C3CAE"/>
    <w:multiLevelType w:val="multilevel"/>
    <w:tmpl w:val="24D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BB"/>
    <w:rsid w:val="00011B8C"/>
    <w:rsid w:val="000773A6"/>
    <w:rsid w:val="001755C4"/>
    <w:rsid w:val="00316AC3"/>
    <w:rsid w:val="003457D7"/>
    <w:rsid w:val="003632E6"/>
    <w:rsid w:val="003E61B8"/>
    <w:rsid w:val="005153AD"/>
    <w:rsid w:val="005303D0"/>
    <w:rsid w:val="00547A77"/>
    <w:rsid w:val="005A60F5"/>
    <w:rsid w:val="006446B3"/>
    <w:rsid w:val="006F0C3D"/>
    <w:rsid w:val="0078115A"/>
    <w:rsid w:val="00793C03"/>
    <w:rsid w:val="007B7121"/>
    <w:rsid w:val="007F621A"/>
    <w:rsid w:val="00885EF9"/>
    <w:rsid w:val="00A85972"/>
    <w:rsid w:val="00D930B4"/>
    <w:rsid w:val="00DA311D"/>
    <w:rsid w:val="00DF1E43"/>
    <w:rsid w:val="00EB677D"/>
    <w:rsid w:val="00EC67A0"/>
    <w:rsid w:val="00F5754F"/>
    <w:rsid w:val="00F7303B"/>
    <w:rsid w:val="00FB6AF6"/>
    <w:rsid w:val="00FD3D2C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Балашова</dc:creator>
  <cp:keywords/>
  <dc:description/>
  <cp:lastModifiedBy>Елена Балашова</cp:lastModifiedBy>
  <cp:revision>12</cp:revision>
  <dcterms:created xsi:type="dcterms:W3CDTF">2021-02-22T12:58:00Z</dcterms:created>
  <dcterms:modified xsi:type="dcterms:W3CDTF">2021-08-27T08:22:00Z</dcterms:modified>
</cp:coreProperties>
</file>