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78" w:rsidRPr="00D23C1C" w:rsidRDefault="00EC0F89" w:rsidP="00EC0F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C1C">
        <w:rPr>
          <w:rFonts w:ascii="Times New Roman" w:hAnsi="Times New Roman" w:cs="Times New Roman"/>
          <w:b/>
          <w:sz w:val="32"/>
          <w:szCs w:val="32"/>
        </w:rPr>
        <w:t>«Современные технологии обучения и воспитания - как средство повышения качества образования»</w:t>
      </w:r>
    </w:p>
    <w:p w:rsidR="00EC0F89" w:rsidRPr="00060CB4" w:rsidRDefault="007A74E9" w:rsidP="007A74E9">
      <w:pPr>
        <w:jc w:val="right"/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Главная задача образования - это обеспечение пяти качеств в человеке: любознательности, духа, не признающего поражения, настойчивости в достижении цели, готовности к самоотречению и, прежде всего, сострадания.                 Курт Хан</w:t>
      </w:r>
    </w:p>
    <w:p w:rsidR="007A74E9" w:rsidRPr="00060CB4" w:rsidRDefault="007A74E9" w:rsidP="007A74E9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     Актуальность проблемы повышения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возраста.</w:t>
      </w:r>
    </w:p>
    <w:p w:rsidR="007A74E9" w:rsidRPr="00060CB4" w:rsidRDefault="007A74E9" w:rsidP="007A74E9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Примером является принятие Федерального государственного образовательного стандарта дошкольного образования. Данный документ регламентирует образовательную деятельность дошкольной образовательной организации и позволяет по-иному рассматривать вопросы развития дошкольников.</w:t>
      </w:r>
    </w:p>
    <w:p w:rsidR="007A74E9" w:rsidRPr="00060CB4" w:rsidRDefault="007A74E9" w:rsidP="007A74E9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Развитие дошкольного образования, переход </w:t>
      </w:r>
      <w:proofErr w:type="gramStart"/>
      <w:r w:rsidRPr="00060CB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60CB4">
        <w:rPr>
          <w:rFonts w:ascii="Times New Roman" w:hAnsi="Times New Roman" w:cs="Times New Roman"/>
          <w:sz w:val="24"/>
          <w:szCs w:val="24"/>
        </w:rPr>
        <w:t xml:space="preserve"> новый качественный</w:t>
      </w:r>
    </w:p>
    <w:p w:rsidR="007A74E9" w:rsidRPr="00060CB4" w:rsidRDefault="007A74E9" w:rsidP="007A74E9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 уровень не может осуществляться без разработки инновационных технологий.</w:t>
      </w:r>
    </w:p>
    <w:p w:rsidR="007A74E9" w:rsidRPr="00060CB4" w:rsidRDefault="007A74E9" w:rsidP="007A74E9">
      <w:pPr>
        <w:rPr>
          <w:rFonts w:ascii="Times New Roman" w:hAnsi="Times New Roman" w:cs="Times New Roman"/>
          <w:sz w:val="24"/>
          <w:szCs w:val="24"/>
        </w:rPr>
      </w:pPr>
    </w:p>
    <w:p w:rsidR="007A74E9" w:rsidRPr="00060CB4" w:rsidRDefault="007A74E9" w:rsidP="007A74E9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Инновации определяют новые методы, формы, средства, технологии, использующиеся  в педагогической практике, ориентированные на личность ребёнка, на развитие его способностей. На современном этапе развития происходят изменения в образовательных процессах: содержание образования усложняется, акцентируя внимание педагогов</w:t>
      </w:r>
    </w:p>
    <w:p w:rsidR="007A74E9" w:rsidRPr="00060CB4" w:rsidRDefault="007A74E9" w:rsidP="007A74E9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 дошкольного образования на развитие творческих и интеллектуальных способностей детей, коррекции эмоционально-волевой и двигательной сфер; на смену традиционным методам  приходят активные методы обучения и воспитания, направленные на активизацию</w:t>
      </w:r>
      <w:r w:rsidR="006F2D1E" w:rsidRPr="00060CB4">
        <w:rPr>
          <w:rFonts w:ascii="Times New Roman" w:hAnsi="Times New Roman" w:cs="Times New Roman"/>
          <w:sz w:val="24"/>
          <w:szCs w:val="24"/>
        </w:rPr>
        <w:t xml:space="preserve"> </w:t>
      </w:r>
      <w:r w:rsidRPr="00060CB4">
        <w:rPr>
          <w:rFonts w:ascii="Times New Roman" w:hAnsi="Times New Roman" w:cs="Times New Roman"/>
          <w:sz w:val="24"/>
          <w:szCs w:val="24"/>
        </w:rPr>
        <w:t xml:space="preserve">познавательного развития ребенка. </w:t>
      </w:r>
    </w:p>
    <w:p w:rsidR="007A74E9" w:rsidRPr="00060CB4" w:rsidRDefault="007A74E9" w:rsidP="007A74E9">
      <w:pPr>
        <w:rPr>
          <w:rFonts w:ascii="Times New Roman" w:hAnsi="Times New Roman" w:cs="Times New Roman"/>
          <w:sz w:val="24"/>
          <w:szCs w:val="24"/>
        </w:rPr>
      </w:pPr>
    </w:p>
    <w:p w:rsidR="007A74E9" w:rsidRPr="00060CB4" w:rsidRDefault="007A74E9" w:rsidP="007A74E9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Инновационные технологии – это система методов, способов, п</w:t>
      </w:r>
      <w:r w:rsidR="006F2D1E" w:rsidRPr="00060CB4">
        <w:rPr>
          <w:rFonts w:ascii="Times New Roman" w:hAnsi="Times New Roman" w:cs="Times New Roman"/>
          <w:sz w:val="24"/>
          <w:szCs w:val="24"/>
        </w:rPr>
        <w:t xml:space="preserve">риёмов обучения, воспитательных </w:t>
      </w:r>
      <w:r w:rsidRPr="00060CB4">
        <w:rPr>
          <w:rFonts w:ascii="Times New Roman" w:hAnsi="Times New Roman" w:cs="Times New Roman"/>
          <w:sz w:val="24"/>
          <w:szCs w:val="24"/>
        </w:rPr>
        <w:t>средств, направленных на достижение позитивного результата за счёт динамичных изменений</w:t>
      </w:r>
    </w:p>
    <w:p w:rsidR="007A74E9" w:rsidRPr="00060CB4" w:rsidRDefault="007A74E9" w:rsidP="007A74E9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 в личностном развитии ребёнка в современных социокуль</w:t>
      </w:r>
      <w:r w:rsidR="006F2D1E" w:rsidRPr="00060CB4">
        <w:rPr>
          <w:rFonts w:ascii="Times New Roman" w:hAnsi="Times New Roman" w:cs="Times New Roman"/>
          <w:sz w:val="24"/>
          <w:szCs w:val="24"/>
        </w:rPr>
        <w:t xml:space="preserve">турных условиях. Педагогические </w:t>
      </w:r>
      <w:r w:rsidRPr="00060CB4">
        <w:rPr>
          <w:rFonts w:ascii="Times New Roman" w:hAnsi="Times New Roman" w:cs="Times New Roman"/>
          <w:sz w:val="24"/>
          <w:szCs w:val="24"/>
        </w:rPr>
        <w:t xml:space="preserve"> инновации могут либо изменять процессы воспитания и обучения, либо совершенствовать.</w:t>
      </w:r>
    </w:p>
    <w:p w:rsidR="006F2D1E" w:rsidRPr="00060CB4" w:rsidRDefault="007A74E9" w:rsidP="006F2D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D1E" w:rsidRPr="00060CB4" w:rsidRDefault="006F2D1E" w:rsidP="006F2D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К числу современных образовательных технологий можно отнести:</w:t>
      </w:r>
    </w:p>
    <w:p w:rsidR="006F2D1E" w:rsidRPr="00060CB4" w:rsidRDefault="006F2D1E" w:rsidP="006F2D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060CB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60CB4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6F2D1E" w:rsidRPr="00060CB4" w:rsidRDefault="006F2D1E" w:rsidP="006F2D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·         технологии проектной деятельности</w:t>
      </w:r>
    </w:p>
    <w:p w:rsidR="006F2D1E" w:rsidRPr="00060CB4" w:rsidRDefault="006F2D1E" w:rsidP="006F2D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·         технология исследовательской деятельности</w:t>
      </w:r>
    </w:p>
    <w:p w:rsidR="006F2D1E" w:rsidRPr="00060CB4" w:rsidRDefault="006F2D1E" w:rsidP="006F2D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lastRenderedPageBreak/>
        <w:t>·          информационно-коммуникационные технологии;</w:t>
      </w:r>
    </w:p>
    <w:p w:rsidR="006F2D1E" w:rsidRPr="00060CB4" w:rsidRDefault="006F2D1E" w:rsidP="006F2D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·         личностно-ориентированные технологии;</w:t>
      </w:r>
    </w:p>
    <w:p w:rsidR="006F2D1E" w:rsidRPr="00060CB4" w:rsidRDefault="006F2D1E" w:rsidP="006F2D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·         технология портфолио дошкольника и воспитателя</w:t>
      </w:r>
    </w:p>
    <w:p w:rsidR="006F2D1E" w:rsidRPr="00060CB4" w:rsidRDefault="006F2D1E" w:rsidP="006F2D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·         игровая технология</w:t>
      </w:r>
    </w:p>
    <w:p w:rsidR="006F2D1E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Целью </w:t>
      </w:r>
      <w:proofErr w:type="spellStart"/>
      <w:r w:rsidRPr="00060CB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60CB4">
        <w:rPr>
          <w:rFonts w:ascii="Times New Roman" w:hAnsi="Times New Roman" w:cs="Times New Roman"/>
          <w:sz w:val="24"/>
          <w:szCs w:val="24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</w:t>
      </w:r>
      <w:proofErr w:type="gramStart"/>
      <w:r w:rsidRPr="00060CB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В своей работе считаю главным направлением – защиту, сохранение и укрепление здоровья ребёнка. Использую в работе парциальные   программы: Н. </w:t>
      </w:r>
      <w:proofErr w:type="spellStart"/>
      <w:r w:rsidRPr="00060CB4">
        <w:rPr>
          <w:rFonts w:ascii="Times New Roman" w:hAnsi="Times New Roman" w:cs="Times New Roman"/>
          <w:sz w:val="24"/>
          <w:szCs w:val="24"/>
        </w:rPr>
        <w:t>Н.Авдеевой</w:t>
      </w:r>
      <w:proofErr w:type="spellEnd"/>
      <w:r w:rsidRPr="00060CB4">
        <w:rPr>
          <w:rFonts w:ascii="Times New Roman" w:hAnsi="Times New Roman" w:cs="Times New Roman"/>
          <w:sz w:val="24"/>
          <w:szCs w:val="24"/>
        </w:rPr>
        <w:t xml:space="preserve"> и Р. Б. </w:t>
      </w:r>
      <w:proofErr w:type="spellStart"/>
      <w:r w:rsidRPr="00060CB4">
        <w:rPr>
          <w:rFonts w:ascii="Times New Roman" w:hAnsi="Times New Roman" w:cs="Times New Roman"/>
          <w:sz w:val="24"/>
          <w:szCs w:val="24"/>
        </w:rPr>
        <w:t>Стёркиной</w:t>
      </w:r>
      <w:proofErr w:type="spellEnd"/>
      <w:r w:rsidRPr="00060CB4">
        <w:rPr>
          <w:rFonts w:ascii="Times New Roman" w:hAnsi="Times New Roman" w:cs="Times New Roman"/>
          <w:sz w:val="24"/>
          <w:szCs w:val="24"/>
        </w:rPr>
        <w:t xml:space="preserve"> «Основы безопасности жизнедеятельности детей дошкольного возраста» и  программу Маргариты Павловой  ОЗОЖ.(1999г. изд.)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Создала в группе </w:t>
      </w:r>
      <w:proofErr w:type="spellStart"/>
      <w:r w:rsidRPr="00060CB4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060CB4">
        <w:rPr>
          <w:rFonts w:ascii="Times New Roman" w:hAnsi="Times New Roman" w:cs="Times New Roman"/>
          <w:sz w:val="24"/>
          <w:szCs w:val="24"/>
        </w:rPr>
        <w:t xml:space="preserve">  среду: 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>организовала пространство для двигательной  активности детей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 xml:space="preserve"> оборудовала спортивный уголок стандартным и нестандартным оборудованием. 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>оборудовала « дорожку здоровья» для самостоятельной двигательной деятельности детей.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 xml:space="preserve"> уголок психологической разгрузки (уголок уединения) 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 xml:space="preserve">Оформила картотеку подвижных и  пальчиковых игр,  </w:t>
      </w:r>
      <w:proofErr w:type="spellStart"/>
      <w:r w:rsidRPr="00060CB4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060CB4">
        <w:rPr>
          <w:rFonts w:ascii="Times New Roman" w:hAnsi="Times New Roman" w:cs="Times New Roman"/>
          <w:sz w:val="24"/>
          <w:szCs w:val="24"/>
        </w:rPr>
        <w:t>, основных видов движений, дыхательной и гимнастики для глаз.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>Интерьер группы оформлен в спокойных, не раздражающих тонах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>Группа хорошо освещена естественным и искусственным освещением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>Мебель подобранна в соответствии с требованием САНПИ</w:t>
      </w:r>
      <w:proofErr w:type="gramStart"/>
      <w:r w:rsidRPr="00060CB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60CB4">
        <w:rPr>
          <w:rFonts w:ascii="Times New Roman" w:hAnsi="Times New Roman" w:cs="Times New Roman"/>
          <w:sz w:val="24"/>
          <w:szCs w:val="24"/>
        </w:rPr>
        <w:t>а), имеется два  размера мебели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>Игрушки и развивающие  материалы сертифицированы, отвечают санитарным нормам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>В природном уголке есть всё необходимое для  ухода за растениями, материалы и предметы соответствуют технике безопасности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 xml:space="preserve">В интерьере группы присутствуют </w:t>
      </w:r>
      <w:proofErr w:type="gramStart"/>
      <w:r w:rsidRPr="00060CB4">
        <w:rPr>
          <w:rFonts w:ascii="Times New Roman" w:hAnsi="Times New Roman" w:cs="Times New Roman"/>
          <w:sz w:val="24"/>
          <w:szCs w:val="24"/>
        </w:rPr>
        <w:t>растения</w:t>
      </w:r>
      <w:proofErr w:type="gramEnd"/>
      <w:r w:rsidRPr="00060CB4">
        <w:rPr>
          <w:rFonts w:ascii="Times New Roman" w:hAnsi="Times New Roman" w:cs="Times New Roman"/>
          <w:sz w:val="24"/>
          <w:szCs w:val="24"/>
        </w:rPr>
        <w:t xml:space="preserve"> очищающие и </w:t>
      </w:r>
      <w:proofErr w:type="spellStart"/>
      <w:r w:rsidRPr="00060CB4">
        <w:rPr>
          <w:rFonts w:ascii="Times New Roman" w:hAnsi="Times New Roman" w:cs="Times New Roman"/>
          <w:sz w:val="24"/>
          <w:szCs w:val="24"/>
        </w:rPr>
        <w:t>оздоравливающие</w:t>
      </w:r>
      <w:proofErr w:type="spellEnd"/>
      <w:r w:rsidRPr="00060CB4">
        <w:rPr>
          <w:rFonts w:ascii="Times New Roman" w:hAnsi="Times New Roman" w:cs="Times New Roman"/>
          <w:sz w:val="24"/>
          <w:szCs w:val="24"/>
        </w:rPr>
        <w:t xml:space="preserve"> воздух (герань, </w:t>
      </w:r>
      <w:proofErr w:type="spellStart"/>
      <w:r w:rsidRPr="00060CB4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Pr="00060CB4">
        <w:rPr>
          <w:rFonts w:ascii="Times New Roman" w:hAnsi="Times New Roman" w:cs="Times New Roman"/>
          <w:sz w:val="24"/>
          <w:szCs w:val="24"/>
        </w:rPr>
        <w:t xml:space="preserve">, алоэ, </w:t>
      </w:r>
      <w:proofErr w:type="spellStart"/>
      <w:r w:rsidRPr="00060CB4">
        <w:rPr>
          <w:rFonts w:ascii="Times New Roman" w:hAnsi="Times New Roman" w:cs="Times New Roman"/>
          <w:sz w:val="24"/>
          <w:szCs w:val="24"/>
        </w:rPr>
        <w:t>каланхоэ</w:t>
      </w:r>
      <w:proofErr w:type="spellEnd"/>
      <w:r w:rsidRPr="00060CB4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Использую в работе: учебно-воспитательные  технологии обучения здоровому образу жизни -  провожу занятия, беседы, </w:t>
      </w:r>
      <w:proofErr w:type="spellStart"/>
      <w:r w:rsidRPr="00060CB4">
        <w:rPr>
          <w:rFonts w:ascii="Times New Roman" w:hAnsi="Times New Roman" w:cs="Times New Roman"/>
          <w:sz w:val="24"/>
          <w:szCs w:val="24"/>
        </w:rPr>
        <w:t>игротреннинги</w:t>
      </w:r>
      <w:proofErr w:type="spellEnd"/>
      <w:r w:rsidRPr="00060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CB4">
        <w:rPr>
          <w:rFonts w:ascii="Times New Roman" w:hAnsi="Times New Roman" w:cs="Times New Roman"/>
          <w:sz w:val="24"/>
          <w:szCs w:val="24"/>
        </w:rPr>
        <w:t>игротерапию</w:t>
      </w:r>
      <w:proofErr w:type="spellEnd"/>
      <w:r w:rsidRPr="00060CB4">
        <w:rPr>
          <w:rFonts w:ascii="Times New Roman" w:hAnsi="Times New Roman" w:cs="Times New Roman"/>
          <w:sz w:val="24"/>
          <w:szCs w:val="24"/>
        </w:rPr>
        <w:t>, которые  позволяют мне  прививать  детям бережное отношение к своему здоровью, формировать привычку к здоровому образу жизни. На занятиях  формирую представление детей о самих себе, о своих возможностях, строении тела человека, прививаю стойкие культурн</w:t>
      </w:r>
      <w:proofErr w:type="gramStart"/>
      <w:r w:rsidRPr="00060CB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60CB4">
        <w:rPr>
          <w:rFonts w:ascii="Times New Roman" w:hAnsi="Times New Roman" w:cs="Times New Roman"/>
          <w:sz w:val="24"/>
          <w:szCs w:val="24"/>
        </w:rPr>
        <w:t xml:space="preserve"> </w:t>
      </w:r>
      <w:r w:rsidRPr="00060CB4">
        <w:rPr>
          <w:rFonts w:ascii="Times New Roman" w:hAnsi="Times New Roman" w:cs="Times New Roman"/>
          <w:sz w:val="24"/>
          <w:szCs w:val="24"/>
        </w:rPr>
        <w:lastRenderedPageBreak/>
        <w:t xml:space="preserve">гигиенические навыки. Развиваю такие физические качества детей: быстроту, силу, гибкость, выносливость через воспитание потребности в ежедневных физкультурных упражнениях, подвижных играх на занятиях и в свободной деятельности. Обучаю детей самомассажу и точечному массажу. Рассказываю детям о «вредных» и «полезных» привычках, и их влиянии на здоровье человека. Организую совместные с воспитателем сюжетно-ролевые игры </w:t>
      </w:r>
      <w:proofErr w:type="spellStart"/>
      <w:r w:rsidRPr="00060CB4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060CB4">
        <w:rPr>
          <w:rFonts w:ascii="Times New Roman" w:hAnsi="Times New Roman" w:cs="Times New Roman"/>
          <w:sz w:val="24"/>
          <w:szCs w:val="24"/>
        </w:rPr>
        <w:t xml:space="preserve"> направленности, в которых общение как игровая цель, как выражение отношения, участия ребёнка в мнимых ситуациях созданных воспитателем по формированию навыков здорового образа жизни.  В зависимости от состояния детей провожу релаксацию под спокойную классическую музыку. Работаю в тесном контакте с воспитателями  по физвоспитанию, </w:t>
      </w:r>
      <w:proofErr w:type="spellStart"/>
      <w:r w:rsidRPr="00060CB4">
        <w:rPr>
          <w:rFonts w:ascii="Times New Roman" w:hAnsi="Times New Roman" w:cs="Times New Roman"/>
          <w:sz w:val="24"/>
          <w:szCs w:val="24"/>
        </w:rPr>
        <w:t>музвоспитанию</w:t>
      </w:r>
      <w:proofErr w:type="spellEnd"/>
      <w:r w:rsidRPr="00060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CB4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060CB4">
        <w:rPr>
          <w:rFonts w:ascii="Times New Roman" w:hAnsi="Times New Roman" w:cs="Times New Roman"/>
          <w:sz w:val="24"/>
          <w:szCs w:val="24"/>
        </w:rPr>
        <w:t>,  логопедом, провожу индивидуальную работу с детьми по их рекомендациям. Использую в работе индивидуально – дифференцированный  подход при обучении и воспитании у детей здорового образа жизни.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Технологии сохранения и стимулирования здоровья: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При организации двигательной активности предлагаю физическую нагрузку адекватную возрасту, полу, уровню физического развития ребёнка. Включаю  в утреннюю гимнастику элементы дыхательной и корригирующей гимнастики для профилактики плоскостопия и нарушения осанки, песенно-речевые гимнастические упражнения. Для предупреждения утомляемости наиболее целесообразно распределяю нагрузку в течение недели.  Провожу малоподвижные игры перед подвижными занятиями </w:t>
      </w:r>
      <w:proofErr w:type="gramStart"/>
      <w:r w:rsidRPr="00060C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60CB4">
        <w:rPr>
          <w:rFonts w:ascii="Times New Roman" w:hAnsi="Times New Roman" w:cs="Times New Roman"/>
          <w:sz w:val="24"/>
          <w:szCs w:val="24"/>
        </w:rPr>
        <w:t xml:space="preserve">музыкальное, физкультурное) и подвижные перед малоподвижными (развитие речи, лепка и т.д.), На каждом занятии  провожу </w:t>
      </w:r>
      <w:proofErr w:type="spellStart"/>
      <w:r w:rsidRPr="00060CB4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060CB4">
        <w:rPr>
          <w:rFonts w:ascii="Times New Roman" w:hAnsi="Times New Roman" w:cs="Times New Roman"/>
          <w:sz w:val="24"/>
          <w:szCs w:val="24"/>
        </w:rPr>
        <w:t>.  Ежедневно, в начале прогулки (утром и вечером) организую дозированные  пробежки вокруг здания детского сада, с переходом на ходьбу. Во время прогулок провожу спортивные и подвижные игры с учётом степени подвижности ребёнка в игре (для малоподвижных дете</w:t>
      </w:r>
      <w:proofErr w:type="gramStart"/>
      <w:r w:rsidRPr="00060CB4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60CB4">
        <w:rPr>
          <w:rFonts w:ascii="Times New Roman" w:hAnsi="Times New Roman" w:cs="Times New Roman"/>
          <w:sz w:val="24"/>
          <w:szCs w:val="24"/>
        </w:rPr>
        <w:t xml:space="preserve"> игры средней и большой подвижности, для </w:t>
      </w:r>
      <w:proofErr w:type="spellStart"/>
      <w:r w:rsidRPr="00060CB4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060CB4">
        <w:rPr>
          <w:rFonts w:ascii="Times New Roman" w:hAnsi="Times New Roman" w:cs="Times New Roman"/>
          <w:sz w:val="24"/>
          <w:szCs w:val="24"/>
        </w:rPr>
        <w:t xml:space="preserve"> – игры малой подвижности). Ежемесячно  провожу  спортивные досуги, ежедневно индивидуальную работу по формированию основных видов движения.  В любое свободное время (перед прогулкой, приёмом пищи и т.д.) провожу « минутки здоровья». Они  включают в себя: массаж, дыхательную гимнастику, упражнения для коррекции зрения, звуковую гимнастику. Приобщаю детей к традициям большого спорта (лыжи, футбол, волейбол). В моей группе 25% детей посещают спортивные секции и кружки, некоторые имеют почётные грамоты и медали за спортивные достижения.                  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Провожу комплекс закаливающих  и оздоровительных мероприятий: 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 xml:space="preserve">Соблюдаю температурный режим, организую сквозное и одностороннее  проветривание помещений. 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 xml:space="preserve"> Обеспечиваю нахождение детей в группе в облегчённой одежде, и соблюдение сезонной одежды во время прогулок с учётом состояния здоровья детей.   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 xml:space="preserve"> Правильно организую прогулки, соблюдая их длительность до 4х часов в день. Провожу игры различной подвижности, дыхательную гимнастику на воздухе, организую трудовую деятельность детей. Занимаюсь с детьми индивидуально над совершенством основных видов движений и т.д. Провожу спортивные игры и упражнения. В зависимости от сезона организую игры с водой или со снегом. 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 xml:space="preserve"> После сна провожу бодрящую гимнастику и комплекс закаливающих процедур  с переходом в другое помещение с разницей температуры, хождением по сухим раздражителям, растиранием сухой варежкой.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 xml:space="preserve">Организую полоскание зева  солевыми и травяными настоями (шалфея, календулы, ромашки) 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 xml:space="preserve"> В летнее время закаливаю детей с помощью природных факторов: солнца, воздуха, воды, позволяю ходить босиком, в трусиках, провожу утреннюю гимнастику на воздухе, организую мытьё  ног  тёплой водой.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 Обеспечиваю психологическое благополучие детей,  стараюсь предотвращать  стрессовые состояния детей: 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>провожу индивидуальные беседы с  детьми по темам: « Причины плохого настроения», «Как преодолеть страхи ребёнка», «Ребёнок плачет – в чём причина?».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 xml:space="preserve"> Создаю условия для психологического комфорта, организую деятельность детей так, чтобы, создать у детей гамму положительных чувств и эмоций. Для этого провожу тренинги: « Моя мама радуется когда…..», «Выплёскиваем эмоции»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 xml:space="preserve">проигрываем </w:t>
      </w:r>
      <w:proofErr w:type="spellStart"/>
      <w:r w:rsidRPr="00060CB4">
        <w:rPr>
          <w:rFonts w:ascii="Times New Roman" w:hAnsi="Times New Roman" w:cs="Times New Roman"/>
          <w:sz w:val="24"/>
          <w:szCs w:val="24"/>
        </w:rPr>
        <w:t>психогимнастические</w:t>
      </w:r>
      <w:proofErr w:type="spellEnd"/>
      <w:r w:rsidRPr="00060CB4">
        <w:rPr>
          <w:rFonts w:ascii="Times New Roman" w:hAnsi="Times New Roman" w:cs="Times New Roman"/>
          <w:sz w:val="24"/>
          <w:szCs w:val="24"/>
        </w:rPr>
        <w:t xml:space="preserve"> этюды, разыгрываем проблемные ситуации, мимические и </w:t>
      </w:r>
      <w:proofErr w:type="spellStart"/>
      <w:r w:rsidRPr="00060CB4">
        <w:rPr>
          <w:rFonts w:ascii="Times New Roman" w:hAnsi="Times New Roman" w:cs="Times New Roman"/>
          <w:sz w:val="24"/>
          <w:szCs w:val="24"/>
        </w:rPr>
        <w:t>пантомические</w:t>
      </w:r>
      <w:proofErr w:type="spellEnd"/>
      <w:r w:rsidRPr="00060CB4">
        <w:rPr>
          <w:rFonts w:ascii="Times New Roman" w:hAnsi="Times New Roman" w:cs="Times New Roman"/>
          <w:sz w:val="24"/>
          <w:szCs w:val="24"/>
        </w:rPr>
        <w:t xml:space="preserve"> этюды на развитие эмоций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>Читаю детям художественную литературу на нравственные темы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>Провожу упражнения на релаксацию, использую музыкальное сопровождение занятий и режимных процессов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 xml:space="preserve">создаю благоприятный психологический климат в группе, всегда разговариваю с детьми спокойным тоном, внимательно их выслушиваю, искренне радуюсь их успехам и достижениям. Проявляю уважение к личности ребёнка, его интересам. Оказываю детям эмоциональную поддержку, которая приводит к раскрепощенному поведению детей. Систематически провожу словесные, дидактические,  хороводные игры для воспитания доброжелательного отношения детей друг к другу, стараюсь предотвратить появление в группе « изолированных» детей. 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Систематически веду </w:t>
      </w:r>
      <w:proofErr w:type="spellStart"/>
      <w:r w:rsidRPr="00060CB4">
        <w:rPr>
          <w:rFonts w:ascii="Times New Roman" w:hAnsi="Times New Roman" w:cs="Times New Roman"/>
          <w:sz w:val="24"/>
          <w:szCs w:val="24"/>
        </w:rPr>
        <w:t>валеологическое</w:t>
      </w:r>
      <w:proofErr w:type="spellEnd"/>
      <w:r w:rsidRPr="00060CB4">
        <w:rPr>
          <w:rFonts w:ascii="Times New Roman" w:hAnsi="Times New Roman" w:cs="Times New Roman"/>
          <w:sz w:val="24"/>
          <w:szCs w:val="24"/>
        </w:rPr>
        <w:t xml:space="preserve"> просвещение родителей в форме родительских собраний, консультаций, индивидуальных бесед по возникающим проблемам, круглых столов с привлечением медицинской сестры и врача.  Оформляю наглядную агитацию: папки-передвижки, памятки, тематические стенды по темам: «Здоровое питание», «Закаливание детей», « Профилактика простудных инфекций», « Опыт родителей нашей группы по закаливанию детей», «Семейный спортивный выходной». Наиболее эффективными  считаю подгрупповые и индивидуальные беседы с родителями.</w:t>
      </w: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</w:p>
    <w:p w:rsidR="001067A8" w:rsidRPr="00060CB4" w:rsidRDefault="001067A8" w:rsidP="001067A8">
      <w:pPr>
        <w:rPr>
          <w:rFonts w:ascii="Times New Roman" w:hAnsi="Times New Roman" w:cs="Times New Roman"/>
          <w:sz w:val="24"/>
          <w:szCs w:val="24"/>
        </w:rPr>
      </w:pPr>
    </w:p>
    <w:p w:rsidR="001067A8" w:rsidRPr="00060CB4" w:rsidRDefault="001067A8" w:rsidP="001067A8">
      <w:pPr>
        <w:rPr>
          <w:rFonts w:ascii="Times New Roman" w:hAnsi="Times New Roman" w:cs="Times New Roman"/>
          <w:b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060CB4">
        <w:rPr>
          <w:rFonts w:ascii="Times New Roman" w:hAnsi="Times New Roman" w:cs="Times New Roman"/>
          <w:b/>
          <w:sz w:val="24"/>
          <w:szCs w:val="24"/>
        </w:rPr>
        <w:t>Технологии проектной деятельности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Цель: Развитие и обогащение социально-личностного опыта посредством включения детей в сферу межличностного взаимодействия.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Активно использую проектную технологию в воспитании и обучении дошкольников, считаю,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AC5F1E" w:rsidRPr="00060CB4" w:rsidRDefault="00AC5F1E" w:rsidP="00AC5F1E">
      <w:pPr>
        <w:rPr>
          <w:rFonts w:ascii="Times New Roman" w:hAnsi="Times New Roman" w:cs="Times New Roman"/>
          <w:b/>
          <w:sz w:val="24"/>
          <w:szCs w:val="24"/>
        </w:rPr>
      </w:pPr>
      <w:r w:rsidRPr="00060CB4">
        <w:rPr>
          <w:rFonts w:ascii="Times New Roman" w:hAnsi="Times New Roman" w:cs="Times New Roman"/>
          <w:b/>
          <w:sz w:val="24"/>
          <w:szCs w:val="24"/>
        </w:rPr>
        <w:t>Технология исследовательской деятельности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Цель исследовательской деятельности в детском саду - сформировать у дошкольников основные ключевые компетенции, способность к исследовательскому типу мышления.</w:t>
      </w:r>
    </w:p>
    <w:p w:rsidR="00AC5F1E" w:rsidRPr="00060CB4" w:rsidRDefault="00EF4955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 П</w:t>
      </w:r>
      <w:r w:rsidR="00AC5F1E" w:rsidRPr="00060CB4">
        <w:rPr>
          <w:rFonts w:ascii="Times New Roman" w:hAnsi="Times New Roman" w:cs="Times New Roman"/>
          <w:sz w:val="24"/>
          <w:szCs w:val="24"/>
        </w:rPr>
        <w:t>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  задача, которую можно решить, что-то исследуя или проводя эксперименты.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Методы и приемы организации экспериментально – исследовательской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 деятельности: 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- эвристические беседы;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- постановка и решение вопросов проблемного характера;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- наблюдения;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- моделирование (создание моделей об изменениях в неживой природе);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- опыты;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- фиксация результатов: наблюдений, опытов, экспериментов,  трудовой деятельности;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- «погружение» в краски, звуки, запахи и образы природы;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- использование художественного слова;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- дидактические игры, игровые обучающие и творчески развивающие 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ситуации;</w:t>
      </w:r>
    </w:p>
    <w:p w:rsidR="001067A8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- трудовые поручения, действия.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</w:p>
    <w:p w:rsidR="00AC5F1E" w:rsidRPr="00060CB4" w:rsidRDefault="00AC5F1E" w:rsidP="00AC5F1E">
      <w:pPr>
        <w:rPr>
          <w:rFonts w:ascii="Times New Roman" w:hAnsi="Times New Roman" w:cs="Times New Roman"/>
          <w:b/>
          <w:sz w:val="24"/>
          <w:szCs w:val="24"/>
        </w:rPr>
      </w:pPr>
      <w:r w:rsidRPr="00060CB4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технологии</w:t>
      </w:r>
    </w:p>
    <w:p w:rsidR="009724A7" w:rsidRPr="00060CB4" w:rsidRDefault="009724A7" w:rsidP="009724A7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Компьютер является эффективным техническим средством, при помощи которого можно значительно разнообразить образовательный процесс. Информационные технологии в современном мире позволяет нам  проявить творчество, побуждают искать новые нетрадиционные формы и методы.</w:t>
      </w:r>
    </w:p>
    <w:p w:rsidR="009724A7" w:rsidRPr="00060CB4" w:rsidRDefault="009724A7" w:rsidP="009724A7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lastRenderedPageBreak/>
        <w:t>Несколько лет назад мы даже и не мечтали об использовании информационных технологий в образовательном пространстве. Готовили дидактический материал, наглядные пособия, рисовали всё своими руками. Изменился мир, появились новые возможности для воспитателей. Теперь оформляя стенды группы к новому учебному году, мы не берем в руки карандаши, кисточки и краски. Мы обращаемся к информационным технологиям: технологии сканирования, технологии создания и обработки графических изображений, технологии создания и обработки текстовой информации.</w:t>
      </w:r>
    </w:p>
    <w:p w:rsidR="009724A7" w:rsidRPr="00060CB4" w:rsidRDefault="009724A7" w:rsidP="009724A7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Компьютер существенно облегчает процесс подготовки к занятиям. Он позволяет быстро изготовить необходимые дидактические пособия, раздаточный материал, предметные и сюжетные картинки, маски, медальоны для подвижных игр, театральной деятельности и многое другое.</w:t>
      </w:r>
    </w:p>
    <w:p w:rsidR="009724A7" w:rsidRPr="00060CB4" w:rsidRDefault="009724A7" w:rsidP="009724A7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Для обучения детей самостоятельной деятельности в группе раннего возраста очень удобно при помощи компьютера создавать наглядные модули действий. Так в нашем учреждении были созданы модули:</w:t>
      </w:r>
    </w:p>
    <w:p w:rsidR="009724A7" w:rsidRPr="00060CB4" w:rsidRDefault="009724A7" w:rsidP="009724A7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>последовательности умывания, одевания;</w:t>
      </w:r>
    </w:p>
    <w:p w:rsidR="009724A7" w:rsidRPr="00060CB4" w:rsidRDefault="009724A7" w:rsidP="009724A7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>собирания в правильной последовательности пирамидок,</w:t>
      </w:r>
    </w:p>
    <w:p w:rsidR="009724A7" w:rsidRPr="00060CB4" w:rsidRDefault="009724A7" w:rsidP="009724A7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•</w:t>
      </w:r>
      <w:r w:rsidRPr="00060CB4">
        <w:rPr>
          <w:rFonts w:ascii="Times New Roman" w:hAnsi="Times New Roman" w:cs="Times New Roman"/>
          <w:sz w:val="24"/>
          <w:szCs w:val="24"/>
        </w:rPr>
        <w:tab/>
        <w:t>конструирования различных предметов.</w:t>
      </w:r>
    </w:p>
    <w:p w:rsidR="009724A7" w:rsidRPr="00060CB4" w:rsidRDefault="009724A7" w:rsidP="009724A7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Современный педагог в наше время обращается к ресурсам интернета, или, как его по-другому называют, глобальной телекоммуникационной сети информационных и вычислительных ресурсов. Все большее распространение получают форумы, сайты, где мы обмениваемся педагогическим опытом, обсуждаем проблемы, делимся дидактическими пособиями и т.д.</w:t>
      </w:r>
    </w:p>
    <w:p w:rsidR="00AC5F1E" w:rsidRPr="00060CB4" w:rsidRDefault="00AC5F1E" w:rsidP="00AC5F1E">
      <w:pPr>
        <w:rPr>
          <w:rFonts w:ascii="Times New Roman" w:hAnsi="Times New Roman" w:cs="Times New Roman"/>
          <w:b/>
          <w:sz w:val="24"/>
          <w:szCs w:val="24"/>
        </w:rPr>
      </w:pPr>
      <w:r w:rsidRPr="00060CB4">
        <w:rPr>
          <w:rFonts w:ascii="Times New Roman" w:hAnsi="Times New Roman" w:cs="Times New Roman"/>
          <w:b/>
          <w:sz w:val="24"/>
          <w:szCs w:val="24"/>
        </w:rPr>
        <w:t>Личностно - ориентированная технология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</w:t>
      </w:r>
      <w:proofErr w:type="gramStart"/>
      <w:r w:rsidRPr="00060C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0C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0C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60CB4">
        <w:rPr>
          <w:rFonts w:ascii="Times New Roman" w:hAnsi="Times New Roman" w:cs="Times New Roman"/>
          <w:sz w:val="24"/>
          <w:szCs w:val="24"/>
        </w:rPr>
        <w:t>озволяющей ребенку проявить собственную активность, наиболее полно реализовать себя.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В рамках личностно-ориентированных технологий самостоятельными направлениями выделяются: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·         гуманно-личностные технологии,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·         Технология сотрудничества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</w:t>
      </w:r>
      <w:r w:rsidRPr="00060CB4">
        <w:rPr>
          <w:rFonts w:ascii="Times New Roman" w:hAnsi="Times New Roman" w:cs="Times New Roman"/>
          <w:sz w:val="24"/>
          <w:szCs w:val="24"/>
        </w:rPr>
        <w:lastRenderedPageBreak/>
        <w:t>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Педагогические технологии на основе </w:t>
      </w:r>
      <w:proofErr w:type="spellStart"/>
      <w:r w:rsidRPr="00060CB4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060CB4">
        <w:rPr>
          <w:rFonts w:ascii="Times New Roman" w:hAnsi="Times New Roman" w:cs="Times New Roman"/>
          <w:sz w:val="24"/>
          <w:szCs w:val="24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</w:t>
      </w:r>
      <w:r w:rsidR="00534AB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60CB4">
        <w:rPr>
          <w:rFonts w:ascii="Times New Roman" w:hAnsi="Times New Roman" w:cs="Times New Roman"/>
          <w:sz w:val="24"/>
          <w:szCs w:val="24"/>
        </w:rPr>
        <w:t xml:space="preserve">Сущность технологического </w:t>
      </w:r>
      <w:proofErr w:type="spellStart"/>
      <w:r w:rsidRPr="00060CB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60CB4">
        <w:rPr>
          <w:rFonts w:ascii="Times New Roman" w:hAnsi="Times New Roman" w:cs="Times New Roman"/>
          <w:sz w:val="24"/>
          <w:szCs w:val="24"/>
        </w:rPr>
        <w:t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Выявление темпов развития позволяет воспитателю поддерживать каждого ребенка на его уровне развития.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Таким образом, специфика технологического подхода состоит в том, чтобы </w:t>
      </w:r>
      <w:proofErr w:type="spellStart"/>
      <w:r w:rsidRPr="00060CB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60CB4">
        <w:rPr>
          <w:rFonts w:ascii="Times New Roman" w:hAnsi="Times New Roman" w:cs="Times New Roman"/>
          <w:sz w:val="24"/>
          <w:szCs w:val="24"/>
        </w:rPr>
        <w:t>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·         постановка целей и их максимальное уточнение (воспитание и обучение с ориентацией на достижение результата;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·         подготовка методических пособий (</w:t>
      </w:r>
      <w:proofErr w:type="gramStart"/>
      <w:r w:rsidRPr="00060CB4">
        <w:rPr>
          <w:rFonts w:ascii="Times New Roman" w:hAnsi="Times New Roman" w:cs="Times New Roman"/>
          <w:sz w:val="24"/>
          <w:szCs w:val="24"/>
        </w:rPr>
        <w:t>демонстрационный</w:t>
      </w:r>
      <w:proofErr w:type="gramEnd"/>
      <w:r w:rsidRPr="00060CB4">
        <w:rPr>
          <w:rFonts w:ascii="Times New Roman" w:hAnsi="Times New Roman" w:cs="Times New Roman"/>
          <w:sz w:val="24"/>
          <w:szCs w:val="24"/>
        </w:rPr>
        <w:t xml:space="preserve"> и раздаточный) в соответствии с учебными целями и задачами;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·         оценка актуального развития дошкольника, коррекция отклонений, направленная на достижение целей;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·         заключительная оценка результата - уровень развития дошкольника.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</w:t>
      </w:r>
    </w:p>
    <w:p w:rsidR="00AC5F1E" w:rsidRPr="00060CB4" w:rsidRDefault="00AC5F1E" w:rsidP="00AC5F1E">
      <w:pPr>
        <w:rPr>
          <w:rFonts w:ascii="Times New Roman" w:hAnsi="Times New Roman" w:cs="Times New Roman"/>
          <w:b/>
          <w:sz w:val="24"/>
          <w:szCs w:val="24"/>
        </w:rPr>
      </w:pPr>
      <w:r w:rsidRPr="00060CB4">
        <w:rPr>
          <w:rFonts w:ascii="Times New Roman" w:hAnsi="Times New Roman" w:cs="Times New Roman"/>
          <w:b/>
          <w:sz w:val="24"/>
          <w:szCs w:val="24"/>
        </w:rPr>
        <w:t>Технология портфолио дошкольника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Портфолио — это копилка личных достижений ребенк</w:t>
      </w:r>
      <w:r w:rsidR="002E3064" w:rsidRPr="00060CB4">
        <w:rPr>
          <w:rFonts w:ascii="Times New Roman" w:hAnsi="Times New Roman" w:cs="Times New Roman"/>
          <w:sz w:val="24"/>
          <w:szCs w:val="24"/>
        </w:rPr>
        <w:t>а в разнообразных видах деятель</w:t>
      </w:r>
      <w:r w:rsidRPr="00060CB4">
        <w:rPr>
          <w:rFonts w:ascii="Times New Roman" w:hAnsi="Times New Roman" w:cs="Times New Roman"/>
          <w:sz w:val="24"/>
          <w:szCs w:val="24"/>
        </w:rPr>
        <w:t>ности, его успехов, положительных эмоций, возможность еще раз пережить приятные мом</w:t>
      </w:r>
      <w:r w:rsidR="002E3064" w:rsidRPr="00060CB4">
        <w:rPr>
          <w:rFonts w:ascii="Times New Roman" w:hAnsi="Times New Roman" w:cs="Times New Roman"/>
          <w:sz w:val="24"/>
          <w:szCs w:val="24"/>
        </w:rPr>
        <w:t>енты своей жизни, это своеобраз</w:t>
      </w:r>
      <w:r w:rsidRPr="00060CB4">
        <w:rPr>
          <w:rFonts w:ascii="Times New Roman" w:hAnsi="Times New Roman" w:cs="Times New Roman"/>
          <w:sz w:val="24"/>
          <w:szCs w:val="24"/>
        </w:rPr>
        <w:t>ный маршрут развития ребенка.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Существует ряд функций портфолио:</w:t>
      </w:r>
    </w:p>
    <w:p w:rsidR="00AC5F1E" w:rsidRPr="00060CB4" w:rsidRDefault="002E3064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60CB4">
        <w:rPr>
          <w:rFonts w:ascii="Times New Roman" w:hAnsi="Times New Roman" w:cs="Times New Roman"/>
          <w:sz w:val="24"/>
          <w:szCs w:val="24"/>
        </w:rPr>
        <w:t>диагности</w:t>
      </w:r>
      <w:r w:rsidR="00AC5F1E" w:rsidRPr="00060CB4">
        <w:rPr>
          <w:rFonts w:ascii="Times New Roman" w:hAnsi="Times New Roman" w:cs="Times New Roman"/>
          <w:sz w:val="24"/>
          <w:szCs w:val="24"/>
        </w:rPr>
        <w:t>ческая</w:t>
      </w:r>
      <w:proofErr w:type="gramEnd"/>
      <w:r w:rsidR="00AC5F1E" w:rsidRPr="00060CB4">
        <w:rPr>
          <w:rFonts w:ascii="Times New Roman" w:hAnsi="Times New Roman" w:cs="Times New Roman"/>
          <w:sz w:val="24"/>
          <w:szCs w:val="24"/>
        </w:rPr>
        <w:t xml:space="preserve"> (фиксирует </w:t>
      </w:r>
      <w:r w:rsidRPr="00060CB4">
        <w:rPr>
          <w:rFonts w:ascii="Times New Roman" w:hAnsi="Times New Roman" w:cs="Times New Roman"/>
          <w:sz w:val="24"/>
          <w:szCs w:val="24"/>
        </w:rPr>
        <w:t>изменения,</w:t>
      </w:r>
      <w:r w:rsidR="00AC5F1E" w:rsidRPr="00060CB4">
        <w:rPr>
          <w:rFonts w:ascii="Times New Roman" w:hAnsi="Times New Roman" w:cs="Times New Roman"/>
          <w:sz w:val="24"/>
          <w:szCs w:val="24"/>
        </w:rPr>
        <w:t xml:space="preserve"> и рост за определенный период времени),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60CB4">
        <w:rPr>
          <w:rFonts w:ascii="Times New Roman" w:hAnsi="Times New Roman" w:cs="Times New Roman"/>
          <w:sz w:val="24"/>
          <w:szCs w:val="24"/>
        </w:rPr>
        <w:t>содержательная</w:t>
      </w:r>
      <w:proofErr w:type="gramEnd"/>
      <w:r w:rsidRPr="00060CB4">
        <w:rPr>
          <w:rFonts w:ascii="Times New Roman" w:hAnsi="Times New Roman" w:cs="Times New Roman"/>
          <w:sz w:val="24"/>
          <w:szCs w:val="24"/>
        </w:rPr>
        <w:t xml:space="preserve"> (</w:t>
      </w:r>
      <w:r w:rsidR="002E3064" w:rsidRPr="00060CB4">
        <w:rPr>
          <w:rFonts w:ascii="Times New Roman" w:hAnsi="Times New Roman" w:cs="Times New Roman"/>
          <w:sz w:val="24"/>
          <w:szCs w:val="24"/>
        </w:rPr>
        <w:t>раскрывает весь спектр выполняе</w:t>
      </w:r>
      <w:r w:rsidRPr="00060CB4">
        <w:rPr>
          <w:rFonts w:ascii="Times New Roman" w:hAnsi="Times New Roman" w:cs="Times New Roman"/>
          <w:sz w:val="24"/>
          <w:szCs w:val="24"/>
        </w:rPr>
        <w:t>мых работ),</w:t>
      </w:r>
    </w:p>
    <w:p w:rsidR="00AC5F1E" w:rsidRPr="00060CB4" w:rsidRDefault="00AC5F1E" w:rsidP="00AC5F1E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0CB4">
        <w:rPr>
          <w:rFonts w:ascii="Times New Roman" w:hAnsi="Times New Roman" w:cs="Times New Roman"/>
          <w:sz w:val="24"/>
          <w:szCs w:val="24"/>
        </w:rPr>
        <w:t>рейтинговая</w:t>
      </w:r>
      <w:proofErr w:type="gramEnd"/>
      <w:r w:rsidRPr="00060CB4">
        <w:rPr>
          <w:rFonts w:ascii="Times New Roman" w:hAnsi="Times New Roman" w:cs="Times New Roman"/>
          <w:sz w:val="24"/>
          <w:szCs w:val="24"/>
        </w:rPr>
        <w:t xml:space="preserve"> (</w:t>
      </w:r>
      <w:r w:rsidR="002E3064" w:rsidRPr="00060CB4">
        <w:rPr>
          <w:rFonts w:ascii="Times New Roman" w:hAnsi="Times New Roman" w:cs="Times New Roman"/>
          <w:sz w:val="24"/>
          <w:szCs w:val="24"/>
        </w:rPr>
        <w:t>показывает диапазон умений и на</w:t>
      </w:r>
      <w:r w:rsidRPr="00060CB4">
        <w:rPr>
          <w:rFonts w:ascii="Times New Roman" w:hAnsi="Times New Roman" w:cs="Times New Roman"/>
          <w:sz w:val="24"/>
          <w:szCs w:val="24"/>
        </w:rPr>
        <w:t>выков ребенка) и др.</w:t>
      </w:r>
    </w:p>
    <w:p w:rsidR="0077561C" w:rsidRPr="00060CB4" w:rsidRDefault="0077561C" w:rsidP="00AC5F1E">
      <w:pPr>
        <w:rPr>
          <w:rFonts w:ascii="Times New Roman" w:hAnsi="Times New Roman" w:cs="Times New Roman"/>
          <w:b/>
          <w:sz w:val="24"/>
          <w:szCs w:val="24"/>
        </w:rPr>
      </w:pPr>
      <w:r w:rsidRPr="00060CB4">
        <w:rPr>
          <w:rFonts w:ascii="Times New Roman" w:hAnsi="Times New Roman" w:cs="Times New Roman"/>
          <w:b/>
          <w:sz w:val="24"/>
          <w:szCs w:val="24"/>
        </w:rPr>
        <w:t>Игровая технология</w:t>
      </w:r>
    </w:p>
    <w:p w:rsidR="0077561C" w:rsidRPr="00060CB4" w:rsidRDefault="0077561C" w:rsidP="0077561C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lastRenderedPageBreak/>
        <w:t>«Игровая технология»,  должна отвечать психологически обоснованным требованиям к использованию игровых ситуаций в обучающем процессе в детском саду, создавая ребенку возможность принятия на себя роли действующего в игровой ситуации персонажа. Такая организация совместной деятельности педагога и ребенка является средством, воссоздающим некоторые элементы игры, и способствует преодолению разрыва, возникающего при переходе от ведущей игровой к учебной деятельности.</w:t>
      </w:r>
    </w:p>
    <w:p w:rsidR="0077561C" w:rsidRPr="00060CB4" w:rsidRDefault="0077561C" w:rsidP="0077561C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    Игра или элементы игры, целесообразно включенные в обучение, придают учебной задаче конкретный, актуальный смысл, мобилизуют мыслительные, эмоциональные и волевые силы детей, ориентируют их на решение поставленных задач.</w:t>
      </w:r>
    </w:p>
    <w:p w:rsidR="0077561C" w:rsidRPr="00060CB4" w:rsidRDefault="0077561C" w:rsidP="00060CB4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7561C" w:rsidRPr="00060CB4" w:rsidRDefault="0077561C" w:rsidP="0077561C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Функции игры</w:t>
      </w:r>
    </w:p>
    <w:p w:rsidR="0077561C" w:rsidRPr="00060CB4" w:rsidRDefault="0077561C" w:rsidP="0077561C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развлекательная (это основная функция игры - развлечь, доставить довольствие, воодушевить, пробудить интерес);</w:t>
      </w:r>
    </w:p>
    <w:p w:rsidR="0077561C" w:rsidRPr="00060CB4" w:rsidRDefault="0077561C" w:rsidP="0077561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0CB4">
        <w:rPr>
          <w:rFonts w:ascii="Times New Roman" w:hAnsi="Times New Roman" w:cs="Times New Roman"/>
          <w:sz w:val="24"/>
          <w:szCs w:val="24"/>
        </w:rPr>
        <w:t>коммуникативная</w:t>
      </w:r>
      <w:proofErr w:type="gramEnd"/>
      <w:r w:rsidRPr="00060CB4">
        <w:rPr>
          <w:rFonts w:ascii="Times New Roman" w:hAnsi="Times New Roman" w:cs="Times New Roman"/>
          <w:sz w:val="24"/>
          <w:szCs w:val="24"/>
        </w:rPr>
        <w:t>: освоение диалектики общения;</w:t>
      </w:r>
    </w:p>
    <w:p w:rsidR="0077561C" w:rsidRPr="00060CB4" w:rsidRDefault="0077561C" w:rsidP="0077561C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самореализация в игре как полигоне человеческой практики;</w:t>
      </w:r>
    </w:p>
    <w:p w:rsidR="0077561C" w:rsidRPr="00060CB4" w:rsidRDefault="0077561C" w:rsidP="007756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0CB4">
        <w:rPr>
          <w:rFonts w:ascii="Times New Roman" w:hAnsi="Times New Roman" w:cs="Times New Roman"/>
          <w:sz w:val="24"/>
          <w:szCs w:val="24"/>
        </w:rPr>
        <w:t>игротерапевтическая</w:t>
      </w:r>
      <w:proofErr w:type="spellEnd"/>
      <w:r w:rsidRPr="00060CB4">
        <w:rPr>
          <w:rFonts w:ascii="Times New Roman" w:hAnsi="Times New Roman" w:cs="Times New Roman"/>
          <w:sz w:val="24"/>
          <w:szCs w:val="24"/>
        </w:rPr>
        <w:t>: преодоление различных трудностей, возникающих в других видах жизнедеятельности;</w:t>
      </w:r>
    </w:p>
    <w:p w:rsidR="0077561C" w:rsidRPr="00060CB4" w:rsidRDefault="0077561C" w:rsidP="0077561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0CB4">
        <w:rPr>
          <w:rFonts w:ascii="Times New Roman" w:hAnsi="Times New Roman" w:cs="Times New Roman"/>
          <w:sz w:val="24"/>
          <w:szCs w:val="24"/>
        </w:rPr>
        <w:t>диагностическая</w:t>
      </w:r>
      <w:proofErr w:type="gramEnd"/>
      <w:r w:rsidRPr="00060CB4">
        <w:rPr>
          <w:rFonts w:ascii="Times New Roman" w:hAnsi="Times New Roman" w:cs="Times New Roman"/>
          <w:sz w:val="24"/>
          <w:szCs w:val="24"/>
        </w:rPr>
        <w:t>: выявление отклонений от нормативного поведения, самопознание в процессе игры;</w:t>
      </w:r>
    </w:p>
    <w:p w:rsidR="0077561C" w:rsidRPr="00060CB4" w:rsidRDefault="0077561C" w:rsidP="0077561C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функция коррекции: внесение позитивных изменений в структуру личностных показателей;</w:t>
      </w:r>
    </w:p>
    <w:p w:rsidR="0077561C" w:rsidRPr="00060CB4" w:rsidRDefault="0077561C" w:rsidP="0077561C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межнациональная коммуникация: усвоение единых для всех людей социально-культурных ценностей;</w:t>
      </w:r>
    </w:p>
    <w:p w:rsidR="0077561C" w:rsidRPr="00060CB4" w:rsidRDefault="0077561C" w:rsidP="0077561C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функция социализации: включение в систему общественных отношений, усвоение норм человеческого общежития.</w:t>
      </w:r>
    </w:p>
    <w:p w:rsidR="0077561C" w:rsidRPr="00060CB4" w:rsidRDefault="0077561C" w:rsidP="0077561C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    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 В отличие от игр вообще педагогическая игра обладает существенным признаком —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:rsidR="0077561C" w:rsidRPr="00060CB4" w:rsidRDefault="0077561C" w:rsidP="0077561C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561C" w:rsidRPr="00060CB4" w:rsidRDefault="0077561C" w:rsidP="0077561C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Игровая технология</w:t>
      </w:r>
    </w:p>
    <w:p w:rsidR="0077561C" w:rsidRPr="00060CB4" w:rsidRDefault="0077561C" w:rsidP="0077561C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   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77561C" w:rsidRPr="00060CB4" w:rsidRDefault="0077561C" w:rsidP="0077561C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lastRenderedPageBreak/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77561C" w:rsidRPr="00060CB4" w:rsidRDefault="0077561C" w:rsidP="0077561C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группы игр на обобщение предметов по определенным признакам;</w:t>
      </w:r>
    </w:p>
    <w:p w:rsidR="0077561C" w:rsidRPr="00060CB4" w:rsidRDefault="0077561C" w:rsidP="0077561C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060C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60CB4">
        <w:rPr>
          <w:rFonts w:ascii="Times New Roman" w:hAnsi="Times New Roman" w:cs="Times New Roman"/>
          <w:sz w:val="24"/>
          <w:szCs w:val="24"/>
        </w:rPr>
        <w:t xml:space="preserve"> нереальных;</w:t>
      </w:r>
    </w:p>
    <w:p w:rsidR="0077561C" w:rsidRPr="00060CB4" w:rsidRDefault="0077561C" w:rsidP="0077561C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 группы игр, воспитывающих умение владеть собой, быстроту реакции на слово, фонематический слух, смекалку и др.</w:t>
      </w:r>
    </w:p>
    <w:p w:rsidR="0077561C" w:rsidRPr="00060CB4" w:rsidRDefault="0077561C" w:rsidP="0077561C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    При этом игровой сюжет развивается параллельно основному содержанию обучения, помогает активизировать учебный процесс, осваивать ряд учебных элементов.</w:t>
      </w:r>
    </w:p>
    <w:p w:rsidR="0077561C" w:rsidRPr="00060CB4" w:rsidRDefault="0077561C" w:rsidP="0077561C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    Составление игровых технологий из отдельных игр и элементов - забота каждого воспитателя.</w:t>
      </w:r>
    </w:p>
    <w:p w:rsidR="00AC5F1E" w:rsidRPr="00060CB4" w:rsidRDefault="0077561C" w:rsidP="0077561C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 xml:space="preserve">   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D23C1C" w:rsidRPr="00060CB4" w:rsidRDefault="00D23C1C" w:rsidP="0077561C">
      <w:pPr>
        <w:rPr>
          <w:rFonts w:ascii="Times New Roman" w:hAnsi="Times New Roman" w:cs="Times New Roman"/>
          <w:sz w:val="24"/>
          <w:szCs w:val="24"/>
        </w:rPr>
      </w:pPr>
    </w:p>
    <w:p w:rsidR="002E3064" w:rsidRPr="00060CB4" w:rsidRDefault="002E3064" w:rsidP="002E3064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D23C1C" w:rsidRPr="00060CB4" w:rsidRDefault="002E3064" w:rsidP="00D23C1C">
      <w:pPr>
        <w:rPr>
          <w:rFonts w:ascii="Times New Roman" w:hAnsi="Times New Roman" w:cs="Times New Roman"/>
          <w:sz w:val="24"/>
          <w:szCs w:val="24"/>
        </w:rPr>
      </w:pPr>
      <w:r w:rsidRPr="00060CB4">
        <w:rPr>
          <w:rFonts w:ascii="Times New Roman" w:hAnsi="Times New Roman" w:cs="Times New Roman"/>
          <w:sz w:val="24"/>
          <w:szCs w:val="24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</w:t>
      </w:r>
      <w:r w:rsidR="00D23C1C" w:rsidRPr="00060CB4">
        <w:rPr>
          <w:rFonts w:ascii="Times New Roman" w:hAnsi="Times New Roman" w:cs="Times New Roman"/>
          <w:sz w:val="24"/>
          <w:szCs w:val="24"/>
        </w:rPr>
        <w:t xml:space="preserve">. Сопровождение развития ребенка становится неотъемлемым элементом дошкольного образования в условиях ее модернизации. Индивидуализация образования — процесс раскрытия индивидуальности человека в специально организованной образовательной деятельности. Технология сопровождения развития ребенка позволяет решать эту задачу. Сопровождение ребенка гарантирует помощь и поддержку любому ребенку с учетом его индивидуальных возможностей - потенциала развития, потребностей и интересов. Внедрение инновационных подходов в </w:t>
      </w:r>
      <w:proofErr w:type="spellStart"/>
      <w:r w:rsidR="00D23C1C" w:rsidRPr="00060CB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D23C1C" w:rsidRPr="00060CB4">
        <w:rPr>
          <w:rFonts w:ascii="Times New Roman" w:hAnsi="Times New Roman" w:cs="Times New Roman"/>
          <w:sz w:val="24"/>
          <w:szCs w:val="24"/>
        </w:rPr>
        <w:t>-образовательный процесс ДОУ позволяет найти подход к каждому ребенку, выявлять его таланы и способствовать развитию личности.</w:t>
      </w:r>
    </w:p>
    <w:p w:rsidR="002E3064" w:rsidRPr="00060CB4" w:rsidRDefault="002E3064" w:rsidP="002E3064">
      <w:pPr>
        <w:rPr>
          <w:rFonts w:ascii="Times New Roman" w:hAnsi="Times New Roman" w:cs="Times New Roman"/>
          <w:sz w:val="24"/>
          <w:szCs w:val="24"/>
        </w:rPr>
      </w:pPr>
    </w:p>
    <w:sectPr w:rsidR="002E3064" w:rsidRPr="0006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89"/>
    <w:rsid w:val="00060CB4"/>
    <w:rsid w:val="001067A8"/>
    <w:rsid w:val="002E3064"/>
    <w:rsid w:val="00534AB8"/>
    <w:rsid w:val="006F2D1E"/>
    <w:rsid w:val="006F4078"/>
    <w:rsid w:val="0077561C"/>
    <w:rsid w:val="007A74E9"/>
    <w:rsid w:val="009724A7"/>
    <w:rsid w:val="00AC5F1E"/>
    <w:rsid w:val="00B00C43"/>
    <w:rsid w:val="00D23C1C"/>
    <w:rsid w:val="00EC0F89"/>
    <w:rsid w:val="00E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2015-01-05T08:31:00Z</dcterms:created>
  <dcterms:modified xsi:type="dcterms:W3CDTF">2015-01-08T11:55:00Z</dcterms:modified>
</cp:coreProperties>
</file>