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8B" w:rsidRPr="00BA04C1" w:rsidRDefault="0034798D" w:rsidP="004950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627A" w:rsidRPr="00EC4C3A">
        <w:rPr>
          <w:rFonts w:ascii="Times New Roman" w:hAnsi="Times New Roman" w:cs="Times New Roman"/>
          <w:sz w:val="28"/>
          <w:szCs w:val="28"/>
        </w:rPr>
        <w:t>еятельностны</w:t>
      </w:r>
      <w:r w:rsidR="00A0627A">
        <w:rPr>
          <w:rFonts w:ascii="Times New Roman" w:hAnsi="Times New Roman" w:cs="Times New Roman"/>
          <w:sz w:val="28"/>
          <w:szCs w:val="28"/>
        </w:rPr>
        <w:t>е</w:t>
      </w:r>
      <w:r w:rsidR="00A0627A" w:rsidRPr="00EC4C3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0627A">
        <w:rPr>
          <w:rFonts w:ascii="Times New Roman" w:hAnsi="Times New Roman" w:cs="Times New Roman"/>
          <w:sz w:val="28"/>
          <w:szCs w:val="28"/>
        </w:rPr>
        <w:t>и</w:t>
      </w:r>
      <w:r w:rsidR="00A0627A" w:rsidRPr="00EC4C3A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в работе учителя</w:t>
      </w:r>
    </w:p>
    <w:p w:rsidR="0086309E" w:rsidRDefault="0086309E" w:rsidP="00495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09E" w:rsidRDefault="0086309E" w:rsidP="00495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309E">
        <w:rPr>
          <w:rFonts w:ascii="Times New Roman" w:hAnsi="Times New Roman" w:cs="Times New Roman"/>
          <w:sz w:val="28"/>
          <w:szCs w:val="28"/>
        </w:rPr>
        <w:t xml:space="preserve">Автор: Куртас Елена Александровна, </w:t>
      </w:r>
      <w:r w:rsidR="00BC06F8" w:rsidRPr="0086309E">
        <w:rPr>
          <w:rFonts w:ascii="Times New Roman" w:hAnsi="Times New Roman" w:cs="Times New Roman"/>
          <w:sz w:val="28"/>
          <w:szCs w:val="28"/>
        </w:rPr>
        <w:t>учител</w:t>
      </w:r>
      <w:r w:rsidRPr="0086309E">
        <w:rPr>
          <w:rFonts w:ascii="Times New Roman" w:hAnsi="Times New Roman" w:cs="Times New Roman"/>
          <w:sz w:val="28"/>
          <w:szCs w:val="28"/>
        </w:rPr>
        <w:t>ь</w:t>
      </w:r>
      <w:r w:rsidR="00BC06F8" w:rsidRPr="0086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9E" w:rsidRDefault="004867FA" w:rsidP="00495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309E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BA04C1" w:rsidRPr="0086309E">
        <w:rPr>
          <w:rFonts w:ascii="Times New Roman" w:hAnsi="Times New Roman" w:cs="Times New Roman"/>
          <w:sz w:val="28"/>
          <w:szCs w:val="28"/>
        </w:rPr>
        <w:t xml:space="preserve"> МБОУ СОШ №93 </w:t>
      </w:r>
    </w:p>
    <w:p w:rsidR="00BA04C1" w:rsidRPr="0086309E" w:rsidRDefault="00BA04C1" w:rsidP="00495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309E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956E1F" w:rsidRDefault="00956E1F" w:rsidP="00495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0FC" w:rsidRDefault="00B630FC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A">
        <w:rPr>
          <w:rFonts w:ascii="Times New Roman" w:hAnsi="Times New Roman" w:cs="Times New Roman"/>
          <w:sz w:val="28"/>
          <w:szCs w:val="28"/>
        </w:rPr>
        <w:t xml:space="preserve">Система образования направлена на формирование у учащихся тех знаний, которые позволят им быть успешными в жизни, поэтому сейчас важным является использование деятельностных технологий обучения. Цель моей педагогической деятельности – качественная работа по обучению и воспитанию учащихся в рамках требований, предъявляемых к современной системе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Считаю важным формировать у учащихся умение самостоятельно мыслить, планировать деятельность, работать в команде, представлять результаты своего исследования. </w:t>
      </w:r>
    </w:p>
    <w:p w:rsidR="00C77208" w:rsidRPr="0034798D" w:rsidRDefault="00C77208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своего самообразования я определяю следующим образом: </w:t>
      </w:r>
      <w:r w:rsidRPr="006021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21D0">
        <w:rPr>
          <w:rFonts w:ascii="Times New Roman" w:hAnsi="Times New Roman" w:cs="Times New Roman"/>
          <w:sz w:val="28"/>
          <w:szCs w:val="28"/>
        </w:rPr>
        <w:t xml:space="preserve">истемно-деятельностный подход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D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и».</w:t>
      </w:r>
      <w:r w:rsidR="0034798D">
        <w:rPr>
          <w:rFonts w:ascii="Times New Roman" w:hAnsi="Times New Roman" w:cs="Times New Roman"/>
          <w:sz w:val="28"/>
          <w:szCs w:val="28"/>
        </w:rPr>
        <w:t xml:space="preserve"> </w:t>
      </w:r>
      <w:r w:rsidRPr="006021D0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данной темы </w:t>
      </w:r>
      <w:r w:rsidRPr="006021D0">
        <w:rPr>
          <w:rFonts w:ascii="Times New Roman" w:hAnsi="Times New Roman" w:cs="Times New Roman"/>
          <w:sz w:val="28"/>
          <w:szCs w:val="28"/>
        </w:rPr>
        <w:t xml:space="preserve"> использую элементы различных педагогических технологий.</w:t>
      </w:r>
      <w:r w:rsidR="0034798D">
        <w:rPr>
          <w:rFonts w:ascii="Times New Roman" w:hAnsi="Times New Roman" w:cs="Times New Roman"/>
          <w:sz w:val="28"/>
          <w:szCs w:val="28"/>
        </w:rPr>
        <w:t xml:space="preserve"> </w:t>
      </w:r>
      <w:r w:rsidRPr="0034798D">
        <w:rPr>
          <w:rFonts w:ascii="Times New Roman" w:hAnsi="Times New Roman" w:cs="Times New Roman"/>
          <w:sz w:val="28"/>
          <w:szCs w:val="28"/>
        </w:rPr>
        <w:t xml:space="preserve">Использование данных технологий придает учебной деятельности исследовательский и практико-ориентированный характер, она сама становится предметом усвоения. </w:t>
      </w:r>
    </w:p>
    <w:p w:rsidR="00C77208" w:rsidRDefault="00C77208" w:rsidP="00495038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E12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подтверждается достижениями, которые демонстрируют мои учащиеся в учебной и внеурочной деятельности </w:t>
      </w:r>
      <w:r w:rsidRPr="00C24756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C24756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литературе, превышающими обл</w:t>
      </w:r>
      <w:r w:rsidR="00D45F29">
        <w:rPr>
          <w:rFonts w:ascii="Times New Roman" w:hAnsi="Times New Roman" w:cs="Times New Roman"/>
          <w:sz w:val="28"/>
          <w:szCs w:val="28"/>
        </w:rPr>
        <w:t>астной показатель, поступлением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на бюджетные места факульте</w:t>
      </w:r>
      <w:r w:rsidR="00D45F29">
        <w:rPr>
          <w:rFonts w:ascii="Times New Roman" w:hAnsi="Times New Roman" w:cs="Times New Roman"/>
          <w:sz w:val="28"/>
          <w:szCs w:val="28"/>
        </w:rPr>
        <w:t>тов гуманитарной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их дальнейшее успешное обучение.</w:t>
      </w:r>
    </w:p>
    <w:p w:rsidR="00B630FC" w:rsidRDefault="008B7DE1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Представлю применение некоторых технологий в своей педагогической деятельности.</w:t>
      </w:r>
    </w:p>
    <w:p w:rsidR="008B7DE1" w:rsidRDefault="008B7DE1" w:rsidP="004950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7DE1" w:rsidRPr="008B7DE1" w:rsidRDefault="008B7DE1" w:rsidP="00495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7DE1">
        <w:rPr>
          <w:rFonts w:ascii="Times New Roman" w:hAnsi="Times New Roman"/>
          <w:sz w:val="28"/>
          <w:szCs w:val="28"/>
        </w:rPr>
        <w:t>Проектная технология</w:t>
      </w:r>
    </w:p>
    <w:p w:rsidR="00B630FC" w:rsidRPr="00131CA6" w:rsidRDefault="00B630FC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процессе на уроках и во внеурочной работе я организую проектную деятельность учащихся, так как</w:t>
      </w:r>
      <w:r>
        <w:rPr>
          <w:rFonts w:ascii="Times New Roman" w:hAnsi="Times New Roman" w:cs="Times New Roman"/>
          <w:sz w:val="28"/>
          <w:szCs w:val="28"/>
        </w:rPr>
        <w:t xml:space="preserve"> выпускник школы должен </w:t>
      </w:r>
      <w:r w:rsidRPr="00131CA6">
        <w:rPr>
          <w:rFonts w:ascii="Times New Roman" w:hAnsi="Times New Roman" w:cs="Times New Roman"/>
          <w:sz w:val="28"/>
          <w:szCs w:val="28"/>
        </w:rPr>
        <w:t>обладать навыками проектной и исследовательской деятельности.</w:t>
      </w:r>
    </w:p>
    <w:p w:rsidR="00495038" w:rsidRPr="00495038" w:rsidRDefault="00495038" w:rsidP="00495038">
      <w:pPr>
        <w:pStyle w:val="af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495038">
        <w:rPr>
          <w:rFonts w:eastAsiaTheme="minorEastAsia"/>
          <w:sz w:val="28"/>
          <w:szCs w:val="28"/>
        </w:rPr>
        <w:t>Цель данного метода – активное обучение, через деятельность ребёнка, которая соотве</w:t>
      </w:r>
      <w:r>
        <w:rPr>
          <w:rFonts w:eastAsiaTheme="minorEastAsia"/>
          <w:sz w:val="28"/>
          <w:szCs w:val="28"/>
        </w:rPr>
        <w:t xml:space="preserve">тствует его личным интересам. </w:t>
      </w:r>
      <w:r w:rsidRPr="00495038">
        <w:rPr>
          <w:rFonts w:eastAsiaTheme="minorEastAsia"/>
          <w:sz w:val="28"/>
          <w:szCs w:val="28"/>
        </w:rPr>
        <w:t>Реализация поставленной цели возможна через решение следующих задач:</w:t>
      </w:r>
    </w:p>
    <w:p w:rsidR="00495038" w:rsidRPr="00495038" w:rsidRDefault="00495038" w:rsidP="00495038">
      <w:pPr>
        <w:pStyle w:val="af"/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eastAsiaTheme="minorEastAsia"/>
          <w:sz w:val="28"/>
          <w:szCs w:val="28"/>
          <w:lang w:eastAsia="ru-RU"/>
        </w:rPr>
      </w:pPr>
      <w:r w:rsidRPr="00495038">
        <w:rPr>
          <w:rFonts w:eastAsiaTheme="minorEastAsia"/>
          <w:sz w:val="28"/>
          <w:szCs w:val="28"/>
          <w:lang w:eastAsia="ru-RU"/>
        </w:rPr>
        <w:t>организация образовательной и развивающей среды для учащихся;</w:t>
      </w:r>
    </w:p>
    <w:p w:rsidR="00495038" w:rsidRPr="00495038" w:rsidRDefault="00495038" w:rsidP="00495038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95038">
        <w:rPr>
          <w:rFonts w:ascii="Times New Roman" w:hAnsi="Times New Roman" w:cs="Times New Roman"/>
          <w:sz w:val="28"/>
          <w:szCs w:val="28"/>
        </w:rPr>
        <w:t>формирование интересов учащихся, их склонностей к исследовательской деятельности, практических навыков работы над проектом;</w:t>
      </w:r>
    </w:p>
    <w:p w:rsidR="00495038" w:rsidRPr="00495038" w:rsidRDefault="00495038" w:rsidP="00495038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95038">
        <w:rPr>
          <w:rFonts w:ascii="Times New Roman" w:hAnsi="Times New Roman" w:cs="Times New Roman"/>
          <w:sz w:val="28"/>
          <w:szCs w:val="28"/>
        </w:rPr>
        <w:t>формирование самостоятельного творческого мышления; мотивации к достижениям и интеллектуальному росту;</w:t>
      </w:r>
    </w:p>
    <w:p w:rsidR="00495038" w:rsidRPr="00495038" w:rsidRDefault="00495038" w:rsidP="00495038">
      <w:pPr>
        <w:pStyle w:val="af"/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eastAsiaTheme="minorEastAsia"/>
          <w:sz w:val="28"/>
          <w:szCs w:val="28"/>
          <w:lang w:eastAsia="ru-RU"/>
        </w:rPr>
      </w:pPr>
      <w:r w:rsidRPr="00495038">
        <w:rPr>
          <w:rFonts w:eastAsiaTheme="minorEastAsia"/>
          <w:sz w:val="28"/>
          <w:szCs w:val="28"/>
          <w:lang w:eastAsia="ru-RU"/>
        </w:rPr>
        <w:t>вовлечение учащихся во внеурочную проектную деятельность.</w:t>
      </w:r>
    </w:p>
    <w:p w:rsidR="00495038" w:rsidRPr="00495038" w:rsidRDefault="00495038" w:rsidP="00495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38">
        <w:rPr>
          <w:rFonts w:ascii="Times New Roman" w:hAnsi="Times New Roman" w:cs="Times New Roman"/>
          <w:sz w:val="28"/>
          <w:szCs w:val="28"/>
        </w:rPr>
        <w:t xml:space="preserve">Перед работой с учащимися над проектами надо сначала изучить интересы детей, продумать выбор тем проектов и организацию деятельности учеников. </w:t>
      </w:r>
    </w:p>
    <w:p w:rsidR="00495038" w:rsidRPr="00495038" w:rsidRDefault="00495038" w:rsidP="00495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38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любым проектом включает определенные этапы его выполнения, их нужно продумать для достижения результата проектной деятельности. Наиболее удобным мне представляется разделение работы над проектом на 4 этапа: планирование; аналитический этап; этап обобщения информации; этап презентации полученных результатов работы. Такое разделение приемлемо для разных форм работы: индивидуальной, парной, групповой. </w:t>
      </w:r>
    </w:p>
    <w:p w:rsidR="00B630FC" w:rsidRPr="00131CA6" w:rsidRDefault="00B630FC" w:rsidP="00495038">
      <w:pPr>
        <w:tabs>
          <w:tab w:val="num" w:pos="1418"/>
          <w:tab w:val="left" w:pos="1620"/>
          <w:tab w:val="left" w:pos="1800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A6">
        <w:rPr>
          <w:rFonts w:ascii="Times New Roman" w:hAnsi="Times New Roman" w:cs="Times New Roman"/>
          <w:sz w:val="28"/>
          <w:szCs w:val="28"/>
        </w:rPr>
        <w:t xml:space="preserve">Такое разделение приемлемо при организации работы в разных формах: индивидуальной, парной, групповой. </w:t>
      </w:r>
    </w:p>
    <w:p w:rsidR="00B630FC" w:rsidRPr="00495038" w:rsidRDefault="00B630FC" w:rsidP="004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38">
        <w:rPr>
          <w:rFonts w:ascii="Times New Roman" w:hAnsi="Times New Roman" w:cs="Times New Roman"/>
          <w:sz w:val="28"/>
          <w:szCs w:val="28"/>
        </w:rPr>
        <w:t>Проектирование использую и во внеурочной деятельности учащихся, например:</w:t>
      </w:r>
    </w:p>
    <w:p w:rsidR="00B630FC" w:rsidRPr="00544128" w:rsidRDefault="00B630FC" w:rsidP="00495038">
      <w:pPr>
        <w:numPr>
          <w:ilvl w:val="0"/>
          <w:numId w:val="20"/>
        </w:numPr>
        <w:tabs>
          <w:tab w:val="clear" w:pos="7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2315F3">
        <w:rPr>
          <w:rFonts w:ascii="Times New Roman" w:hAnsi="Times New Roman"/>
          <w:bCs/>
          <w:sz w:val="28"/>
          <w:szCs w:val="28"/>
        </w:rPr>
        <w:t xml:space="preserve"> </w:t>
      </w:r>
      <w:r w:rsidRPr="00544128">
        <w:rPr>
          <w:rFonts w:ascii="Times New Roman" w:hAnsi="Times New Roman"/>
          <w:bCs/>
          <w:sz w:val="28"/>
          <w:szCs w:val="28"/>
        </w:rPr>
        <w:t>рамках предметной декады с целью популяризации русского языка и литературы привлекаю к разработке мероприятий для учащихся 5-6 классов старшеклассников;</w:t>
      </w:r>
    </w:p>
    <w:p w:rsidR="00B630FC" w:rsidRPr="00544128" w:rsidRDefault="00B630FC" w:rsidP="00495038">
      <w:pPr>
        <w:numPr>
          <w:ilvl w:val="0"/>
          <w:numId w:val="20"/>
        </w:numPr>
        <w:tabs>
          <w:tab w:val="clear" w:pos="7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44128">
        <w:rPr>
          <w:rFonts w:ascii="Times New Roman" w:hAnsi="Times New Roman"/>
          <w:bCs/>
          <w:sz w:val="28"/>
          <w:szCs w:val="28"/>
        </w:rPr>
        <w:t xml:space="preserve">во время дней самоуправления консультирую учащихся по составлению плана занятия, по содержанию обучающих презентаций; </w:t>
      </w:r>
    </w:p>
    <w:p w:rsidR="00B630FC" w:rsidRPr="00544128" w:rsidRDefault="00B630FC" w:rsidP="00495038">
      <w:pPr>
        <w:numPr>
          <w:ilvl w:val="0"/>
          <w:numId w:val="20"/>
        </w:numPr>
        <w:tabs>
          <w:tab w:val="clear" w:pos="7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44128">
        <w:rPr>
          <w:rFonts w:ascii="Times New Roman" w:hAnsi="Times New Roman"/>
          <w:bCs/>
          <w:sz w:val="28"/>
          <w:szCs w:val="28"/>
        </w:rPr>
        <w:t>при подготовке к школьным научным конференциям, семинарам выступаю в качестве рецензента работ учащихся;</w:t>
      </w:r>
    </w:p>
    <w:p w:rsidR="0086309E" w:rsidRPr="00CB4EC9" w:rsidRDefault="00B630FC" w:rsidP="00495038">
      <w:pPr>
        <w:numPr>
          <w:ilvl w:val="0"/>
          <w:numId w:val="20"/>
        </w:numPr>
        <w:tabs>
          <w:tab w:val="clear" w:pos="7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44128">
        <w:rPr>
          <w:rFonts w:ascii="Times New Roman" w:hAnsi="Times New Roman"/>
          <w:bCs/>
          <w:sz w:val="28"/>
          <w:szCs w:val="28"/>
        </w:rPr>
        <w:t>в рамках открытых мероприятий, проводимых школой, как классный руководитель слежу за своевременной</w:t>
      </w:r>
      <w:r w:rsidRPr="002315F3">
        <w:rPr>
          <w:rFonts w:ascii="Times New Roman" w:hAnsi="Times New Roman"/>
          <w:bCs/>
          <w:sz w:val="28"/>
          <w:szCs w:val="28"/>
        </w:rPr>
        <w:t xml:space="preserve"> подготовкой каждого этапа проекта.</w:t>
      </w:r>
    </w:p>
    <w:p w:rsidR="00F860CB" w:rsidRDefault="00CB4EC9" w:rsidP="00495038">
      <w:pPr>
        <w:pStyle w:val="af"/>
        <w:tabs>
          <w:tab w:val="left" w:pos="360"/>
          <w:tab w:val="left" w:pos="720"/>
        </w:tabs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В системе </w:t>
      </w:r>
      <w:r w:rsidRPr="00EA397F">
        <w:rPr>
          <w:rFonts w:eastAsia="Calibri"/>
          <w:spacing w:val="-6"/>
          <w:sz w:val="28"/>
          <w:szCs w:val="28"/>
        </w:rPr>
        <w:t>организую учебно-исследовательскую и проектную деятельность учащихся</w:t>
      </w:r>
      <w:r>
        <w:rPr>
          <w:rFonts w:eastAsia="Calibri"/>
          <w:spacing w:val="-6"/>
          <w:sz w:val="28"/>
          <w:szCs w:val="28"/>
        </w:rPr>
        <w:t xml:space="preserve"> на учебных и внеурочных занятиях. </w:t>
      </w:r>
      <w:r w:rsidRPr="00EA397F">
        <w:rPr>
          <w:rFonts w:eastAsia="Calibri"/>
          <w:spacing w:val="-6"/>
          <w:sz w:val="28"/>
          <w:szCs w:val="28"/>
        </w:rPr>
        <w:t xml:space="preserve">Результатом </w:t>
      </w:r>
      <w:r>
        <w:rPr>
          <w:rFonts w:eastAsia="Calibri"/>
          <w:spacing w:val="-6"/>
          <w:sz w:val="28"/>
          <w:szCs w:val="28"/>
        </w:rPr>
        <w:t>занятия/ изучения темы</w:t>
      </w:r>
      <w:r w:rsidRPr="00EA397F">
        <w:rPr>
          <w:rFonts w:eastAsia="Calibri"/>
          <w:spacing w:val="-6"/>
          <w:sz w:val="28"/>
          <w:szCs w:val="28"/>
        </w:rPr>
        <w:t xml:space="preserve"> становится проектный продукт. Учитывая возрастные особенности учащихся 5–</w:t>
      </w:r>
      <w:r>
        <w:rPr>
          <w:rFonts w:eastAsia="Calibri"/>
          <w:spacing w:val="-6"/>
          <w:sz w:val="28"/>
          <w:szCs w:val="28"/>
        </w:rPr>
        <w:t>7</w:t>
      </w:r>
      <w:r w:rsidRPr="00EA397F">
        <w:rPr>
          <w:rFonts w:eastAsia="Calibri"/>
          <w:spacing w:val="-6"/>
          <w:sz w:val="28"/>
          <w:szCs w:val="28"/>
        </w:rPr>
        <w:t xml:space="preserve"> классов, чаще всего предлагаю </w:t>
      </w:r>
      <w:r>
        <w:rPr>
          <w:rFonts w:eastAsia="Calibri"/>
          <w:spacing w:val="-6"/>
          <w:sz w:val="28"/>
          <w:szCs w:val="28"/>
        </w:rPr>
        <w:t xml:space="preserve">игровые, </w:t>
      </w:r>
      <w:r w:rsidRPr="00EA397F">
        <w:rPr>
          <w:rFonts w:eastAsia="Calibri"/>
          <w:spacing w:val="-6"/>
          <w:sz w:val="28"/>
          <w:szCs w:val="28"/>
        </w:rPr>
        <w:t>информационные и творческие проекты, поэтому пре</w:t>
      </w:r>
      <w:r>
        <w:rPr>
          <w:rFonts w:eastAsia="Calibri"/>
          <w:spacing w:val="-6"/>
          <w:sz w:val="28"/>
          <w:szCs w:val="28"/>
        </w:rPr>
        <w:t>дставление работ</w:t>
      </w:r>
      <w:r w:rsidRPr="00EA397F">
        <w:rPr>
          <w:rFonts w:eastAsia="Calibri"/>
          <w:spacing w:val="-6"/>
          <w:sz w:val="28"/>
          <w:szCs w:val="28"/>
        </w:rPr>
        <w:t xml:space="preserve"> проходит в различных формах: </w:t>
      </w:r>
      <w:r>
        <w:rPr>
          <w:rFonts w:eastAsia="Calibri"/>
          <w:spacing w:val="-6"/>
          <w:sz w:val="28"/>
          <w:szCs w:val="28"/>
        </w:rPr>
        <w:t>презентации</w:t>
      </w:r>
      <w:r w:rsidRPr="00EA397F">
        <w:rPr>
          <w:rFonts w:eastAsia="Calibri"/>
          <w:spacing w:val="-6"/>
          <w:sz w:val="28"/>
          <w:szCs w:val="28"/>
        </w:rPr>
        <w:t>, рисунки, плакаты, брошюры, инсценировки и др.</w:t>
      </w:r>
      <w:r w:rsidRPr="001E045E">
        <w:rPr>
          <w:rFonts w:eastAsia="Calibri"/>
          <w:spacing w:val="-6"/>
          <w:sz w:val="28"/>
          <w:szCs w:val="28"/>
        </w:rPr>
        <w:t xml:space="preserve"> </w:t>
      </w:r>
      <w:r w:rsidRPr="00EA397F">
        <w:rPr>
          <w:rFonts w:eastAsia="Calibri"/>
          <w:spacing w:val="-6"/>
          <w:sz w:val="28"/>
          <w:szCs w:val="28"/>
        </w:rPr>
        <w:t xml:space="preserve">Так, например, на уроках русского языка ребята работают над проектами «В поисках метафоры» (5 класс тема: «Лексика»), «Этимология – это увлекательно» (6 класс тема: «Лексика») и др. </w:t>
      </w:r>
    </w:p>
    <w:p w:rsidR="00CB4EC9" w:rsidRDefault="00CB4EC9" w:rsidP="00495038">
      <w:pPr>
        <w:pStyle w:val="af"/>
        <w:tabs>
          <w:tab w:val="left" w:pos="360"/>
          <w:tab w:val="left" w:pos="720"/>
        </w:tabs>
        <w:ind w:firstLine="709"/>
        <w:jc w:val="both"/>
        <w:rPr>
          <w:rFonts w:eastAsia="Calibri"/>
          <w:spacing w:val="-6"/>
          <w:sz w:val="28"/>
          <w:szCs w:val="28"/>
        </w:rPr>
      </w:pPr>
      <w:r w:rsidRPr="008D0FD4">
        <w:rPr>
          <w:rFonts w:eastAsia="Calibri"/>
          <w:spacing w:val="-6"/>
          <w:sz w:val="28"/>
          <w:szCs w:val="28"/>
        </w:rPr>
        <w:t>В 201</w:t>
      </w:r>
      <w:r>
        <w:rPr>
          <w:rFonts w:eastAsia="Calibri"/>
          <w:spacing w:val="-6"/>
          <w:sz w:val="28"/>
          <w:szCs w:val="28"/>
        </w:rPr>
        <w:t>6</w:t>
      </w:r>
      <w:r w:rsidRPr="008D0FD4">
        <w:rPr>
          <w:rFonts w:eastAsia="Calibri"/>
          <w:spacing w:val="-6"/>
          <w:sz w:val="28"/>
          <w:szCs w:val="28"/>
        </w:rPr>
        <w:t>-1</w:t>
      </w:r>
      <w:r>
        <w:rPr>
          <w:rFonts w:eastAsia="Calibri"/>
          <w:spacing w:val="-6"/>
          <w:sz w:val="28"/>
          <w:szCs w:val="28"/>
        </w:rPr>
        <w:t>7</w:t>
      </w:r>
      <w:r w:rsidRPr="008D0FD4">
        <w:rPr>
          <w:rFonts w:eastAsia="Calibri"/>
          <w:spacing w:val="-6"/>
          <w:sz w:val="28"/>
          <w:szCs w:val="28"/>
        </w:rPr>
        <w:t xml:space="preserve"> уч.г. вела курс «Основы проектной деятельности»</w:t>
      </w:r>
      <w:r>
        <w:rPr>
          <w:rFonts w:eastAsia="Calibri"/>
          <w:spacing w:val="-6"/>
          <w:sz w:val="28"/>
          <w:szCs w:val="28"/>
        </w:rPr>
        <w:t xml:space="preserve"> в 8-А классе</w:t>
      </w:r>
      <w:r w:rsidRPr="008D0FD4">
        <w:rPr>
          <w:rFonts w:eastAsia="Calibri"/>
          <w:spacing w:val="-6"/>
          <w:sz w:val="28"/>
          <w:szCs w:val="28"/>
        </w:rPr>
        <w:t xml:space="preserve">, результатом которого явилась 100 % КУ по данному курсу, а также и то, что на </w:t>
      </w:r>
      <w:r>
        <w:rPr>
          <w:rFonts w:eastAsia="Calibri"/>
          <w:spacing w:val="-6"/>
          <w:sz w:val="28"/>
          <w:szCs w:val="28"/>
        </w:rPr>
        <w:t xml:space="preserve">защиту собственных проектов в конце года вышли </w:t>
      </w:r>
      <w:r w:rsidRPr="008D0FD4">
        <w:rPr>
          <w:rFonts w:eastAsia="Calibri"/>
          <w:spacing w:val="-6"/>
          <w:sz w:val="28"/>
          <w:szCs w:val="28"/>
        </w:rPr>
        <w:t xml:space="preserve">18 чел. из 25, что составило 72% учащихся класса. </w:t>
      </w:r>
      <w:r>
        <w:rPr>
          <w:rFonts w:eastAsia="Calibri"/>
          <w:spacing w:val="-6"/>
          <w:sz w:val="28"/>
          <w:szCs w:val="28"/>
        </w:rPr>
        <w:t xml:space="preserve">На </w:t>
      </w:r>
      <w:r w:rsidRPr="008D0FD4">
        <w:rPr>
          <w:rFonts w:eastAsia="Calibri"/>
          <w:spacing w:val="-6"/>
          <w:sz w:val="28"/>
          <w:szCs w:val="28"/>
        </w:rPr>
        <w:t xml:space="preserve">межшкольном конкурсе проектных и исследовательских работ </w:t>
      </w:r>
      <w:r>
        <w:rPr>
          <w:rFonts w:eastAsia="Calibri"/>
          <w:spacing w:val="-6"/>
          <w:sz w:val="28"/>
          <w:szCs w:val="28"/>
        </w:rPr>
        <w:t xml:space="preserve">стали лауреатами </w:t>
      </w:r>
      <w:r w:rsidRPr="008D0FD4">
        <w:rPr>
          <w:rFonts w:eastAsia="Calibri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5 чел. </w:t>
      </w:r>
    </w:p>
    <w:p w:rsidR="00CB4EC9" w:rsidRDefault="00CB4EC9" w:rsidP="00495038">
      <w:pPr>
        <w:pStyle w:val="af"/>
        <w:tabs>
          <w:tab w:val="left" w:pos="360"/>
          <w:tab w:val="left" w:pos="720"/>
        </w:tabs>
        <w:ind w:firstLine="709"/>
        <w:jc w:val="both"/>
        <w:rPr>
          <w:rFonts w:eastAsia="Calibri"/>
          <w:spacing w:val="-6"/>
          <w:sz w:val="28"/>
          <w:szCs w:val="28"/>
        </w:rPr>
      </w:pPr>
      <w:r w:rsidRPr="00886B34">
        <w:rPr>
          <w:rFonts w:eastAsia="Calibri"/>
          <w:spacing w:val="-6"/>
          <w:sz w:val="28"/>
          <w:szCs w:val="28"/>
        </w:rPr>
        <w:t xml:space="preserve">В системе организую исследовательскую деятельность учащихся средних и старших классов. Школьники выступают на научно-практических конференциях. Основы исследовательской деятельности у школьников закладываются во время уроков при выполнении учебных проектов. Заинтересовавшиеся учащиеся продолжают заниматься исследовательской деятельностью во внеурочное время. </w:t>
      </w:r>
    </w:p>
    <w:p w:rsidR="008B7DE1" w:rsidRDefault="008B7DE1" w:rsidP="0049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FC" w:rsidRPr="008B7DE1" w:rsidRDefault="008B7DE1" w:rsidP="00495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DE1">
        <w:rPr>
          <w:rFonts w:ascii="Times New Roman" w:hAnsi="Times New Roman" w:cs="Times New Roman"/>
          <w:sz w:val="28"/>
          <w:szCs w:val="28"/>
        </w:rPr>
        <w:t>Технология дистанционного обучения</w:t>
      </w:r>
    </w:p>
    <w:p w:rsidR="00F860CB" w:rsidRDefault="00C77208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</w:t>
      </w:r>
      <w:r w:rsidRPr="00353446">
        <w:rPr>
          <w:rFonts w:ascii="Times New Roman" w:hAnsi="Times New Roman" w:cs="Times New Roman"/>
          <w:sz w:val="28"/>
          <w:szCs w:val="28"/>
        </w:rPr>
        <w:t>контрольно-оценочной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учителя и для организации эффективной подготовки учащихся 9 и 11 классов к сдаче экзаменов с 2018 года я пользуюсь дистанционной образовательной платформой «Сдам ГИА: решу </w:t>
      </w:r>
      <w:r w:rsidR="0086309E">
        <w:rPr>
          <w:rFonts w:ascii="Times New Roman" w:hAnsi="Times New Roman" w:cs="Times New Roman"/>
          <w:sz w:val="28"/>
          <w:szCs w:val="28"/>
        </w:rPr>
        <w:t>ОГЭ/</w:t>
      </w:r>
      <w:r>
        <w:rPr>
          <w:rFonts w:ascii="Times New Roman" w:hAnsi="Times New Roman" w:cs="Times New Roman"/>
          <w:sz w:val="28"/>
          <w:szCs w:val="28"/>
        </w:rPr>
        <w:t>ЕГЭ».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46">
        <w:rPr>
          <w:rFonts w:ascii="Times New Roman" w:hAnsi="Times New Roman" w:cs="Times New Roman"/>
          <w:sz w:val="28"/>
          <w:szCs w:val="28"/>
        </w:rPr>
        <w:t>Использование данной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экономит время учителя, повышает у учащихся интерес к предмету.</w:t>
      </w:r>
      <w:r w:rsidR="0086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платформа «Сдам ГИА» </w:t>
      </w:r>
      <w:r w:rsidRPr="00AF14B4">
        <w:rPr>
          <w:rFonts w:ascii="Times New Roman" w:hAnsi="Times New Roman" w:cs="Times New Roman"/>
          <w:sz w:val="28"/>
          <w:szCs w:val="28"/>
        </w:rPr>
        <w:t xml:space="preserve">– это ресурс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AF14B4">
        <w:rPr>
          <w:rFonts w:ascii="Times New Roman" w:hAnsi="Times New Roman" w:cs="Times New Roman"/>
          <w:sz w:val="28"/>
          <w:szCs w:val="28"/>
        </w:rPr>
        <w:t>для школьников и учителей</w:t>
      </w:r>
      <w:r>
        <w:rPr>
          <w:rFonts w:ascii="Times New Roman" w:hAnsi="Times New Roman" w:cs="Times New Roman"/>
          <w:sz w:val="28"/>
          <w:szCs w:val="28"/>
        </w:rPr>
        <w:t>, на котором даётся б</w:t>
      </w:r>
      <w:r w:rsidRPr="00AF14B4">
        <w:rPr>
          <w:rFonts w:ascii="Times New Roman" w:hAnsi="Times New Roman" w:cs="Times New Roman"/>
          <w:sz w:val="28"/>
          <w:szCs w:val="28"/>
        </w:rPr>
        <w:t xml:space="preserve">ольшое количество задач по </w:t>
      </w:r>
      <w:r>
        <w:rPr>
          <w:rFonts w:ascii="Times New Roman" w:hAnsi="Times New Roman" w:cs="Times New Roman"/>
          <w:sz w:val="28"/>
          <w:szCs w:val="28"/>
        </w:rPr>
        <w:t>разделам курса</w:t>
      </w:r>
      <w:r w:rsidRPr="00AF14B4">
        <w:rPr>
          <w:rFonts w:ascii="Times New Roman" w:hAnsi="Times New Roman" w:cs="Times New Roman"/>
          <w:sz w:val="28"/>
          <w:szCs w:val="28"/>
        </w:rPr>
        <w:t>, включ</w:t>
      </w:r>
      <w:r w:rsidR="008B7DE1">
        <w:rPr>
          <w:rFonts w:ascii="Times New Roman" w:hAnsi="Times New Roman" w:cs="Times New Roman"/>
          <w:sz w:val="28"/>
          <w:szCs w:val="28"/>
        </w:rPr>
        <w:t>енным в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AF14B4">
        <w:rPr>
          <w:rFonts w:ascii="Times New Roman" w:hAnsi="Times New Roman" w:cs="Times New Roman"/>
          <w:sz w:val="28"/>
          <w:szCs w:val="28"/>
        </w:rPr>
        <w:t xml:space="preserve"> по ОГЭ и ЕГЭ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208" w:rsidRPr="00DF3504" w:rsidRDefault="00C77208" w:rsidP="004950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четверти 2019-2020 учебного года в связи с введением обязательного дистанционного обучения на период самоизоляции мною были изучены и включены в работу следующие образовательные платформы: «Якласс», «Российская электронная школа»,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kysmart». </w:t>
      </w:r>
    </w:p>
    <w:p w:rsidR="00C77208" w:rsidRDefault="00C77208" w:rsidP="0049503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6F6">
        <w:rPr>
          <w:sz w:val="28"/>
          <w:szCs w:val="28"/>
        </w:rPr>
        <w:t xml:space="preserve">Образовательная </w:t>
      </w:r>
      <w:r w:rsidRPr="001526F6">
        <w:rPr>
          <w:rFonts w:eastAsiaTheme="minorEastAsia"/>
          <w:sz w:val="28"/>
          <w:szCs w:val="28"/>
        </w:rPr>
        <w:t>платформа</w:t>
      </w:r>
      <w:r>
        <w:rPr>
          <w:sz w:val="28"/>
          <w:szCs w:val="28"/>
        </w:rPr>
        <w:t xml:space="preserve"> «Якласс» привлекла меня возможностью использования теоретических и тренировочных материалов при </w:t>
      </w:r>
      <w:r w:rsidR="008B7DE1">
        <w:rPr>
          <w:sz w:val="28"/>
          <w:szCs w:val="28"/>
        </w:rPr>
        <w:t>повторении и изучении различных тем по русскому языку в разных классах</w:t>
      </w:r>
      <w:r>
        <w:rPr>
          <w:sz w:val="28"/>
          <w:szCs w:val="28"/>
        </w:rPr>
        <w:t>. При организации повторения я могла самостоятельно создавать задания</w:t>
      </w:r>
      <w:r w:rsidR="002D39E4">
        <w:rPr>
          <w:sz w:val="28"/>
          <w:szCs w:val="28"/>
        </w:rPr>
        <w:t>.</w:t>
      </w:r>
    </w:p>
    <w:p w:rsidR="00F860CB" w:rsidRDefault="00C77208" w:rsidP="0049503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5B75">
        <w:rPr>
          <w:sz w:val="28"/>
          <w:szCs w:val="28"/>
        </w:rPr>
        <w:t>«Российская</w:t>
      </w:r>
      <w:r>
        <w:rPr>
          <w:sz w:val="28"/>
          <w:szCs w:val="28"/>
        </w:rPr>
        <w:t xml:space="preserve"> электронная школа» - портал, на</w:t>
      </w:r>
      <w:r w:rsidRPr="001D5B75">
        <w:rPr>
          <w:sz w:val="28"/>
          <w:szCs w:val="28"/>
        </w:rPr>
        <w:t xml:space="preserve"> котором размещены интерактивные уроки, включающие в себя короткий видеоролик с лекцией учителя, задачи и упражнения для закрепления полученных знаний и отработки навыков</w:t>
      </w:r>
      <w:r w:rsidR="0086309E">
        <w:rPr>
          <w:sz w:val="28"/>
          <w:szCs w:val="28"/>
        </w:rPr>
        <w:t>.</w:t>
      </w:r>
      <w:r w:rsidRPr="001D5B75">
        <w:rPr>
          <w:sz w:val="28"/>
          <w:szCs w:val="28"/>
        </w:rPr>
        <w:t xml:space="preserve"> </w:t>
      </w:r>
    </w:p>
    <w:p w:rsidR="008B7DE1" w:rsidRDefault="0086309E" w:rsidP="0049503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208">
        <w:rPr>
          <w:sz w:val="28"/>
          <w:szCs w:val="28"/>
        </w:rPr>
        <w:t>латформ</w:t>
      </w:r>
      <w:r>
        <w:rPr>
          <w:sz w:val="28"/>
          <w:szCs w:val="28"/>
        </w:rPr>
        <w:t>а</w:t>
      </w:r>
      <w:r w:rsidR="00C77208">
        <w:rPr>
          <w:sz w:val="28"/>
          <w:szCs w:val="28"/>
        </w:rPr>
        <w:t xml:space="preserve"> «</w:t>
      </w:r>
      <w:r w:rsidR="00C77208">
        <w:rPr>
          <w:sz w:val="28"/>
          <w:szCs w:val="28"/>
          <w:lang w:val="en-US"/>
        </w:rPr>
        <w:t>S</w:t>
      </w:r>
      <w:r w:rsidR="00C77208">
        <w:rPr>
          <w:sz w:val="28"/>
          <w:szCs w:val="28"/>
        </w:rPr>
        <w:t xml:space="preserve">kysmart» используется мной чаще всего для работы с учащимися </w:t>
      </w:r>
      <w:r w:rsidR="008B7DE1">
        <w:rPr>
          <w:sz w:val="28"/>
          <w:szCs w:val="28"/>
        </w:rPr>
        <w:t>5-9</w:t>
      </w:r>
      <w:r w:rsidR="00C77208">
        <w:rPr>
          <w:sz w:val="28"/>
          <w:szCs w:val="28"/>
        </w:rPr>
        <w:t xml:space="preserve"> классов, так как легка в регистрации и позволяет практиковать наряду с вып</w:t>
      </w:r>
      <w:r w:rsidR="008B7DE1">
        <w:rPr>
          <w:sz w:val="28"/>
          <w:szCs w:val="28"/>
        </w:rPr>
        <w:t xml:space="preserve">олнением упражнений учебника </w:t>
      </w:r>
      <w:r w:rsidR="00C77208">
        <w:rPr>
          <w:sz w:val="28"/>
          <w:szCs w:val="28"/>
        </w:rPr>
        <w:t>задани</w:t>
      </w:r>
      <w:r w:rsidR="008B7DE1">
        <w:rPr>
          <w:sz w:val="28"/>
          <w:szCs w:val="28"/>
        </w:rPr>
        <w:t>я</w:t>
      </w:r>
      <w:r w:rsidR="00C77208">
        <w:rPr>
          <w:sz w:val="28"/>
          <w:szCs w:val="28"/>
        </w:rPr>
        <w:t xml:space="preserve"> в качестве </w:t>
      </w:r>
      <w:r w:rsidR="008B7DE1">
        <w:rPr>
          <w:sz w:val="28"/>
          <w:szCs w:val="28"/>
        </w:rPr>
        <w:t>провероч</w:t>
      </w:r>
      <w:r w:rsidR="00C77208">
        <w:rPr>
          <w:sz w:val="28"/>
          <w:szCs w:val="28"/>
        </w:rPr>
        <w:t xml:space="preserve">ных. </w:t>
      </w:r>
    </w:p>
    <w:p w:rsidR="00C77208" w:rsidRDefault="00C77208" w:rsidP="0049503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3504">
        <w:rPr>
          <w:sz w:val="28"/>
          <w:szCs w:val="28"/>
        </w:rPr>
        <w:t xml:space="preserve">Содержание дидактических и методических материалов </w:t>
      </w:r>
      <w:r>
        <w:rPr>
          <w:sz w:val="28"/>
          <w:szCs w:val="28"/>
        </w:rPr>
        <w:t xml:space="preserve">на указанных платформах </w:t>
      </w:r>
      <w:r w:rsidRPr="00DF3504">
        <w:rPr>
          <w:sz w:val="28"/>
          <w:szCs w:val="28"/>
        </w:rPr>
        <w:t>полностью соответствует федеральным государственным образовательным стандартам и примерным основным образовательным программам основного общего</w:t>
      </w:r>
      <w:r>
        <w:rPr>
          <w:sz w:val="28"/>
          <w:szCs w:val="28"/>
        </w:rPr>
        <w:t xml:space="preserve"> и среднего общего образования.</w:t>
      </w:r>
      <w:r w:rsidRPr="00DF3504">
        <w:rPr>
          <w:sz w:val="28"/>
          <w:szCs w:val="28"/>
        </w:rPr>
        <w:t xml:space="preserve"> </w:t>
      </w:r>
    </w:p>
    <w:p w:rsidR="00FD06BE" w:rsidRDefault="00FD06BE" w:rsidP="0049503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06BE" w:rsidRPr="00DF3504" w:rsidRDefault="00FD06BE" w:rsidP="00495038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06BE">
        <w:rPr>
          <w:sz w:val="28"/>
          <w:szCs w:val="28"/>
        </w:rPr>
        <w:t xml:space="preserve">Информационно-коммуникационная </w:t>
      </w:r>
      <w:r>
        <w:rPr>
          <w:sz w:val="28"/>
          <w:szCs w:val="28"/>
        </w:rPr>
        <w:t>т</w:t>
      </w:r>
      <w:r w:rsidRPr="008B7DE1">
        <w:rPr>
          <w:sz w:val="28"/>
          <w:szCs w:val="28"/>
        </w:rPr>
        <w:t>ехнология</w:t>
      </w:r>
    </w:p>
    <w:p w:rsidR="00FD06BE" w:rsidRDefault="00FD06BE" w:rsidP="00495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Интеграцию ИКТ в процесс обучения предметам я осуществляю по нескольким направлениям:</w:t>
      </w:r>
    </w:p>
    <w:p w:rsidR="00495038" w:rsidRDefault="00FD06BE" w:rsidP="00495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Разработка компьютерных презентаций по темам школьного курса русского языка и литературы и сопровождение объяснения нового материала презентацией. </w:t>
      </w:r>
      <w:bookmarkStart w:id="0" w:name="_GoBack"/>
      <w:bookmarkEnd w:id="0"/>
      <w:r w:rsidRPr="00C72208">
        <w:rPr>
          <w:rFonts w:ascii="Times New Roman" w:eastAsia="Times New Roman" w:hAnsi="Times New Roman" w:cs="Times New Roman"/>
          <w:sz w:val="28"/>
          <w:szCs w:val="28"/>
        </w:rPr>
        <w:t>Технические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 позволяют систематически использовать в процессе преподавания презентации в качестве сопровождения заняти</w:t>
      </w:r>
      <w:r w:rsidR="0086309E">
        <w:rPr>
          <w:rFonts w:ascii="Times New Roman" w:eastAsia="Times New Roman" w:hAnsi="Times New Roman" w:cs="Times New Roman"/>
          <w:sz w:val="28"/>
          <w:szCs w:val="28"/>
        </w:rPr>
        <w:t xml:space="preserve">й по изучению нового материала. </w:t>
      </w:r>
    </w:p>
    <w:p w:rsidR="00495038" w:rsidRDefault="00FD06BE" w:rsidP="00495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Вовлечение </w:t>
      </w:r>
      <w:r w:rsidRPr="009C1AB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в </w:t>
      </w:r>
      <w:r w:rsidRPr="009C1AB7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дистанционную познавательную деятельность путём использования образовательных возможностей указанных выше платформ</w:t>
      </w:r>
      <w:r w:rsidRPr="009C1A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802" w:rsidRPr="00E06BAB" w:rsidRDefault="00FD06BE" w:rsidP="00495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A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Работа над проектом (обработка результатов исследования, создание презентации, проектного продукта, построение графиков, обработка видеофрагментов и т.д.)</w:t>
      </w:r>
      <w:r w:rsidR="008630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внеурочное время учащиеся имеют возможность </w:t>
      </w:r>
      <w:r w:rsidR="00FE753A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мою консультацию по проект</w:t>
      </w:r>
      <w:r w:rsidR="0086309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подготовиться к проведению классного часа</w:t>
      </w:r>
      <w:r w:rsidR="0086309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D6802" w:rsidRPr="00E06BAB" w:rsidSect="000D2D19">
      <w:type w:val="continuous"/>
      <w:pgSz w:w="11906" w:h="16838"/>
      <w:pgMar w:top="851" w:right="850" w:bottom="1134" w:left="1701" w:header="708" w:footer="708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94" w:rsidRDefault="00202694" w:rsidP="002F59E7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2F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94" w:rsidRDefault="00202694" w:rsidP="002F59E7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2F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93E87"/>
    <w:multiLevelType w:val="hybridMultilevel"/>
    <w:tmpl w:val="A2B6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785"/>
    <w:multiLevelType w:val="hybridMultilevel"/>
    <w:tmpl w:val="58B8F09C"/>
    <w:lvl w:ilvl="0" w:tplc="6CF2D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311A"/>
    <w:multiLevelType w:val="hybridMultilevel"/>
    <w:tmpl w:val="E26269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63509"/>
    <w:multiLevelType w:val="hybridMultilevel"/>
    <w:tmpl w:val="8B0604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CF51BB"/>
    <w:multiLevelType w:val="hybridMultilevel"/>
    <w:tmpl w:val="D51AEC9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C195C44"/>
    <w:multiLevelType w:val="hybridMultilevel"/>
    <w:tmpl w:val="0158F680"/>
    <w:lvl w:ilvl="0" w:tplc="0FEAFF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212C7"/>
    <w:multiLevelType w:val="hybridMultilevel"/>
    <w:tmpl w:val="06A07DB0"/>
    <w:lvl w:ilvl="0" w:tplc="2716F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8F0340"/>
    <w:multiLevelType w:val="hybridMultilevel"/>
    <w:tmpl w:val="136212CE"/>
    <w:lvl w:ilvl="0" w:tplc="60668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9197D"/>
    <w:multiLevelType w:val="hybridMultilevel"/>
    <w:tmpl w:val="F12A5B18"/>
    <w:lvl w:ilvl="0" w:tplc="FBFEE5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2E22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8C7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6B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C0E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61D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28A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E7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4AE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B51DC5"/>
    <w:multiLevelType w:val="hybridMultilevel"/>
    <w:tmpl w:val="AEB007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1119C5"/>
    <w:multiLevelType w:val="hybridMultilevel"/>
    <w:tmpl w:val="93A8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401AE"/>
    <w:multiLevelType w:val="hybridMultilevel"/>
    <w:tmpl w:val="44BAF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6808"/>
    <w:multiLevelType w:val="hybridMultilevel"/>
    <w:tmpl w:val="9E90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468C0"/>
    <w:multiLevelType w:val="hybridMultilevel"/>
    <w:tmpl w:val="D9C8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12459"/>
    <w:multiLevelType w:val="hybridMultilevel"/>
    <w:tmpl w:val="2C50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9480B"/>
    <w:multiLevelType w:val="hybridMultilevel"/>
    <w:tmpl w:val="1AC2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91BBB"/>
    <w:multiLevelType w:val="hybridMultilevel"/>
    <w:tmpl w:val="1FD23A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2191AE3"/>
    <w:multiLevelType w:val="hybridMultilevel"/>
    <w:tmpl w:val="32321E12"/>
    <w:lvl w:ilvl="0" w:tplc="6AC8FD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38959EA"/>
    <w:multiLevelType w:val="hybridMultilevel"/>
    <w:tmpl w:val="4862493C"/>
    <w:lvl w:ilvl="0" w:tplc="650622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420309"/>
    <w:multiLevelType w:val="multilevel"/>
    <w:tmpl w:val="2C56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C2C24"/>
    <w:multiLevelType w:val="hybridMultilevel"/>
    <w:tmpl w:val="2C3A05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81F2F"/>
    <w:multiLevelType w:val="hybridMultilevel"/>
    <w:tmpl w:val="CCEC07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1"/>
  </w:num>
  <w:num w:numId="9">
    <w:abstractNumId w:val="20"/>
  </w:num>
  <w:num w:numId="10">
    <w:abstractNumId w:val="7"/>
  </w:num>
  <w:num w:numId="11">
    <w:abstractNumId w:val="22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3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FD"/>
    <w:rsid w:val="00000074"/>
    <w:rsid w:val="00000459"/>
    <w:rsid w:val="000027AF"/>
    <w:rsid w:val="00003144"/>
    <w:rsid w:val="00003850"/>
    <w:rsid w:val="00003943"/>
    <w:rsid w:val="00005DE5"/>
    <w:rsid w:val="0000636A"/>
    <w:rsid w:val="00006D8A"/>
    <w:rsid w:val="00006F28"/>
    <w:rsid w:val="000070EE"/>
    <w:rsid w:val="00007897"/>
    <w:rsid w:val="00010CEA"/>
    <w:rsid w:val="00011C0B"/>
    <w:rsid w:val="00014056"/>
    <w:rsid w:val="00015F7A"/>
    <w:rsid w:val="0001750B"/>
    <w:rsid w:val="000177E4"/>
    <w:rsid w:val="00017CB2"/>
    <w:rsid w:val="00020380"/>
    <w:rsid w:val="00021308"/>
    <w:rsid w:val="00021434"/>
    <w:rsid w:val="00021AD1"/>
    <w:rsid w:val="00022122"/>
    <w:rsid w:val="00022E4D"/>
    <w:rsid w:val="000253FE"/>
    <w:rsid w:val="000259F8"/>
    <w:rsid w:val="00026E92"/>
    <w:rsid w:val="00026EFA"/>
    <w:rsid w:val="00027E32"/>
    <w:rsid w:val="0003023A"/>
    <w:rsid w:val="000305E1"/>
    <w:rsid w:val="00031151"/>
    <w:rsid w:val="00035AF5"/>
    <w:rsid w:val="00035D81"/>
    <w:rsid w:val="00037491"/>
    <w:rsid w:val="00037B60"/>
    <w:rsid w:val="00037DDD"/>
    <w:rsid w:val="0004019B"/>
    <w:rsid w:val="000402DD"/>
    <w:rsid w:val="00041708"/>
    <w:rsid w:val="00041A78"/>
    <w:rsid w:val="00042B08"/>
    <w:rsid w:val="00042EE1"/>
    <w:rsid w:val="00043849"/>
    <w:rsid w:val="00043E02"/>
    <w:rsid w:val="00046741"/>
    <w:rsid w:val="0005079C"/>
    <w:rsid w:val="00050BDC"/>
    <w:rsid w:val="00050D7E"/>
    <w:rsid w:val="00050E92"/>
    <w:rsid w:val="000515F4"/>
    <w:rsid w:val="0005236C"/>
    <w:rsid w:val="000525A0"/>
    <w:rsid w:val="00052799"/>
    <w:rsid w:val="000528FF"/>
    <w:rsid w:val="00053D80"/>
    <w:rsid w:val="00054482"/>
    <w:rsid w:val="00054F42"/>
    <w:rsid w:val="00056B51"/>
    <w:rsid w:val="00057ECE"/>
    <w:rsid w:val="00061847"/>
    <w:rsid w:val="0006187A"/>
    <w:rsid w:val="00061FAE"/>
    <w:rsid w:val="00063B7D"/>
    <w:rsid w:val="00064C1C"/>
    <w:rsid w:val="000654E2"/>
    <w:rsid w:val="000656D5"/>
    <w:rsid w:val="000657B1"/>
    <w:rsid w:val="00065FCA"/>
    <w:rsid w:val="00066A6A"/>
    <w:rsid w:val="00066CAA"/>
    <w:rsid w:val="00067905"/>
    <w:rsid w:val="00067C51"/>
    <w:rsid w:val="000705B1"/>
    <w:rsid w:val="000718F9"/>
    <w:rsid w:val="00071A31"/>
    <w:rsid w:val="00071D33"/>
    <w:rsid w:val="00072489"/>
    <w:rsid w:val="00072EB3"/>
    <w:rsid w:val="00073B33"/>
    <w:rsid w:val="00074122"/>
    <w:rsid w:val="00074233"/>
    <w:rsid w:val="00074C63"/>
    <w:rsid w:val="00076D2A"/>
    <w:rsid w:val="00077365"/>
    <w:rsid w:val="0008158B"/>
    <w:rsid w:val="00081D33"/>
    <w:rsid w:val="00082537"/>
    <w:rsid w:val="0008287D"/>
    <w:rsid w:val="00083074"/>
    <w:rsid w:val="0008327C"/>
    <w:rsid w:val="0008459D"/>
    <w:rsid w:val="0008566F"/>
    <w:rsid w:val="00085F7B"/>
    <w:rsid w:val="00086C25"/>
    <w:rsid w:val="0008786A"/>
    <w:rsid w:val="000910AB"/>
    <w:rsid w:val="0009314E"/>
    <w:rsid w:val="00095205"/>
    <w:rsid w:val="0009528F"/>
    <w:rsid w:val="00095B4E"/>
    <w:rsid w:val="00097BCF"/>
    <w:rsid w:val="00097DAB"/>
    <w:rsid w:val="000A0A19"/>
    <w:rsid w:val="000A3E73"/>
    <w:rsid w:val="000A415E"/>
    <w:rsid w:val="000A43F5"/>
    <w:rsid w:val="000A508B"/>
    <w:rsid w:val="000A6B4F"/>
    <w:rsid w:val="000B024C"/>
    <w:rsid w:val="000B0A4E"/>
    <w:rsid w:val="000B11FF"/>
    <w:rsid w:val="000B19EF"/>
    <w:rsid w:val="000B392C"/>
    <w:rsid w:val="000B4BC2"/>
    <w:rsid w:val="000B4BDF"/>
    <w:rsid w:val="000B508B"/>
    <w:rsid w:val="000B5103"/>
    <w:rsid w:val="000B580E"/>
    <w:rsid w:val="000B6E67"/>
    <w:rsid w:val="000B70FE"/>
    <w:rsid w:val="000B749C"/>
    <w:rsid w:val="000C021E"/>
    <w:rsid w:val="000C06ED"/>
    <w:rsid w:val="000C25CC"/>
    <w:rsid w:val="000C2717"/>
    <w:rsid w:val="000C3010"/>
    <w:rsid w:val="000C4508"/>
    <w:rsid w:val="000C5A05"/>
    <w:rsid w:val="000C5CE7"/>
    <w:rsid w:val="000C5D80"/>
    <w:rsid w:val="000C6581"/>
    <w:rsid w:val="000C7186"/>
    <w:rsid w:val="000C7AF5"/>
    <w:rsid w:val="000C7E30"/>
    <w:rsid w:val="000D00DF"/>
    <w:rsid w:val="000D0277"/>
    <w:rsid w:val="000D0494"/>
    <w:rsid w:val="000D06DC"/>
    <w:rsid w:val="000D2819"/>
    <w:rsid w:val="000D2A23"/>
    <w:rsid w:val="000D2D19"/>
    <w:rsid w:val="000D3D0E"/>
    <w:rsid w:val="000D45C0"/>
    <w:rsid w:val="000D4E40"/>
    <w:rsid w:val="000D58C8"/>
    <w:rsid w:val="000D660A"/>
    <w:rsid w:val="000D7AFF"/>
    <w:rsid w:val="000E0E03"/>
    <w:rsid w:val="000E1921"/>
    <w:rsid w:val="000E1DEB"/>
    <w:rsid w:val="000E3178"/>
    <w:rsid w:val="000E42CD"/>
    <w:rsid w:val="000E4CB6"/>
    <w:rsid w:val="000E4D73"/>
    <w:rsid w:val="000F4AD0"/>
    <w:rsid w:val="000F6FCF"/>
    <w:rsid w:val="000F7A87"/>
    <w:rsid w:val="001001FA"/>
    <w:rsid w:val="0010068D"/>
    <w:rsid w:val="00101C61"/>
    <w:rsid w:val="0010218A"/>
    <w:rsid w:val="0010295E"/>
    <w:rsid w:val="001031B8"/>
    <w:rsid w:val="0010492F"/>
    <w:rsid w:val="00104E83"/>
    <w:rsid w:val="00105B14"/>
    <w:rsid w:val="001063B9"/>
    <w:rsid w:val="00106A20"/>
    <w:rsid w:val="00106EEA"/>
    <w:rsid w:val="00107D2C"/>
    <w:rsid w:val="001100C8"/>
    <w:rsid w:val="00110496"/>
    <w:rsid w:val="0011128C"/>
    <w:rsid w:val="001118C9"/>
    <w:rsid w:val="00112248"/>
    <w:rsid w:val="0011554E"/>
    <w:rsid w:val="00115631"/>
    <w:rsid w:val="00115ECB"/>
    <w:rsid w:val="00115F95"/>
    <w:rsid w:val="00116650"/>
    <w:rsid w:val="00116B39"/>
    <w:rsid w:val="00121055"/>
    <w:rsid w:val="00121CF7"/>
    <w:rsid w:val="00122BE0"/>
    <w:rsid w:val="001237CD"/>
    <w:rsid w:val="00124380"/>
    <w:rsid w:val="001253DA"/>
    <w:rsid w:val="00125AB0"/>
    <w:rsid w:val="001264F0"/>
    <w:rsid w:val="00126B99"/>
    <w:rsid w:val="00127C24"/>
    <w:rsid w:val="00127F1F"/>
    <w:rsid w:val="0013075C"/>
    <w:rsid w:val="00131980"/>
    <w:rsid w:val="00131A7C"/>
    <w:rsid w:val="00131CA6"/>
    <w:rsid w:val="00134060"/>
    <w:rsid w:val="00134A19"/>
    <w:rsid w:val="00134EA8"/>
    <w:rsid w:val="001364DE"/>
    <w:rsid w:val="00141804"/>
    <w:rsid w:val="00141893"/>
    <w:rsid w:val="00141C39"/>
    <w:rsid w:val="00142125"/>
    <w:rsid w:val="00142998"/>
    <w:rsid w:val="00142BA1"/>
    <w:rsid w:val="00146311"/>
    <w:rsid w:val="00146859"/>
    <w:rsid w:val="00150442"/>
    <w:rsid w:val="001526F6"/>
    <w:rsid w:val="001530FD"/>
    <w:rsid w:val="0015514D"/>
    <w:rsid w:val="001570AA"/>
    <w:rsid w:val="00157BD2"/>
    <w:rsid w:val="001602EC"/>
    <w:rsid w:val="001609E2"/>
    <w:rsid w:val="001616D5"/>
    <w:rsid w:val="00161878"/>
    <w:rsid w:val="00163124"/>
    <w:rsid w:val="00164342"/>
    <w:rsid w:val="0016544B"/>
    <w:rsid w:val="0016605E"/>
    <w:rsid w:val="00166638"/>
    <w:rsid w:val="001673F5"/>
    <w:rsid w:val="00167E38"/>
    <w:rsid w:val="00170D7B"/>
    <w:rsid w:val="00171125"/>
    <w:rsid w:val="00171E2E"/>
    <w:rsid w:val="00172062"/>
    <w:rsid w:val="00172A3D"/>
    <w:rsid w:val="00174735"/>
    <w:rsid w:val="00174844"/>
    <w:rsid w:val="001751D6"/>
    <w:rsid w:val="00175D07"/>
    <w:rsid w:val="0017623A"/>
    <w:rsid w:val="001762D5"/>
    <w:rsid w:val="00176581"/>
    <w:rsid w:val="00180B43"/>
    <w:rsid w:val="001813D7"/>
    <w:rsid w:val="001823D5"/>
    <w:rsid w:val="00184500"/>
    <w:rsid w:val="00184685"/>
    <w:rsid w:val="00185A22"/>
    <w:rsid w:val="00186C1A"/>
    <w:rsid w:val="00187645"/>
    <w:rsid w:val="00190027"/>
    <w:rsid w:val="00191E37"/>
    <w:rsid w:val="00195173"/>
    <w:rsid w:val="001972FB"/>
    <w:rsid w:val="001A274E"/>
    <w:rsid w:val="001A2EFA"/>
    <w:rsid w:val="001A4D7C"/>
    <w:rsid w:val="001A5247"/>
    <w:rsid w:val="001A541D"/>
    <w:rsid w:val="001A7D89"/>
    <w:rsid w:val="001B07D5"/>
    <w:rsid w:val="001B29BA"/>
    <w:rsid w:val="001B39C1"/>
    <w:rsid w:val="001B4047"/>
    <w:rsid w:val="001B4F8D"/>
    <w:rsid w:val="001B5775"/>
    <w:rsid w:val="001B5EC3"/>
    <w:rsid w:val="001B6F80"/>
    <w:rsid w:val="001B7BAA"/>
    <w:rsid w:val="001B7D9C"/>
    <w:rsid w:val="001C1568"/>
    <w:rsid w:val="001C17AB"/>
    <w:rsid w:val="001C19F2"/>
    <w:rsid w:val="001C25EC"/>
    <w:rsid w:val="001C29D1"/>
    <w:rsid w:val="001C3548"/>
    <w:rsid w:val="001C4213"/>
    <w:rsid w:val="001C4580"/>
    <w:rsid w:val="001C4970"/>
    <w:rsid w:val="001C4B11"/>
    <w:rsid w:val="001C5C23"/>
    <w:rsid w:val="001C6C9F"/>
    <w:rsid w:val="001C7EE3"/>
    <w:rsid w:val="001C7F48"/>
    <w:rsid w:val="001C7F88"/>
    <w:rsid w:val="001D03FE"/>
    <w:rsid w:val="001D0EEA"/>
    <w:rsid w:val="001D1466"/>
    <w:rsid w:val="001D1F59"/>
    <w:rsid w:val="001D23D6"/>
    <w:rsid w:val="001D2EE2"/>
    <w:rsid w:val="001D3FC6"/>
    <w:rsid w:val="001D4E6F"/>
    <w:rsid w:val="001D5091"/>
    <w:rsid w:val="001D50D9"/>
    <w:rsid w:val="001D5D4B"/>
    <w:rsid w:val="001D61A0"/>
    <w:rsid w:val="001D6235"/>
    <w:rsid w:val="001D6CC8"/>
    <w:rsid w:val="001D71F2"/>
    <w:rsid w:val="001D742F"/>
    <w:rsid w:val="001E07EF"/>
    <w:rsid w:val="001E09E3"/>
    <w:rsid w:val="001E0E92"/>
    <w:rsid w:val="001E0EEC"/>
    <w:rsid w:val="001E1737"/>
    <w:rsid w:val="001E1B6B"/>
    <w:rsid w:val="001E2ABA"/>
    <w:rsid w:val="001E338D"/>
    <w:rsid w:val="001E49FD"/>
    <w:rsid w:val="001E5948"/>
    <w:rsid w:val="001E5D8F"/>
    <w:rsid w:val="001E5F92"/>
    <w:rsid w:val="001E7B30"/>
    <w:rsid w:val="001F04F2"/>
    <w:rsid w:val="001F0CC9"/>
    <w:rsid w:val="001F13BA"/>
    <w:rsid w:val="001F18E9"/>
    <w:rsid w:val="001F277E"/>
    <w:rsid w:val="001F35BB"/>
    <w:rsid w:val="001F45F8"/>
    <w:rsid w:val="001F46FA"/>
    <w:rsid w:val="001F4D0F"/>
    <w:rsid w:val="001F54C1"/>
    <w:rsid w:val="001F5E3B"/>
    <w:rsid w:val="001F654D"/>
    <w:rsid w:val="001F6D57"/>
    <w:rsid w:val="002016F0"/>
    <w:rsid w:val="00202694"/>
    <w:rsid w:val="00207340"/>
    <w:rsid w:val="00207B10"/>
    <w:rsid w:val="00210467"/>
    <w:rsid w:val="0021201D"/>
    <w:rsid w:val="00212035"/>
    <w:rsid w:val="0021351C"/>
    <w:rsid w:val="0021352F"/>
    <w:rsid w:val="00214AE1"/>
    <w:rsid w:val="00214B4D"/>
    <w:rsid w:val="0021509B"/>
    <w:rsid w:val="002168D4"/>
    <w:rsid w:val="00220BD3"/>
    <w:rsid w:val="00220E87"/>
    <w:rsid w:val="00220F60"/>
    <w:rsid w:val="00221520"/>
    <w:rsid w:val="00221815"/>
    <w:rsid w:val="0022299E"/>
    <w:rsid w:val="00223241"/>
    <w:rsid w:val="0022341B"/>
    <w:rsid w:val="00224A25"/>
    <w:rsid w:val="00225199"/>
    <w:rsid w:val="00226116"/>
    <w:rsid w:val="002261B4"/>
    <w:rsid w:val="0022697E"/>
    <w:rsid w:val="00226C0C"/>
    <w:rsid w:val="002276C0"/>
    <w:rsid w:val="00227B09"/>
    <w:rsid w:val="00227F77"/>
    <w:rsid w:val="002335ED"/>
    <w:rsid w:val="00234A68"/>
    <w:rsid w:val="00235912"/>
    <w:rsid w:val="0023598D"/>
    <w:rsid w:val="00236014"/>
    <w:rsid w:val="00236238"/>
    <w:rsid w:val="00237A3F"/>
    <w:rsid w:val="00240C4E"/>
    <w:rsid w:val="00241B17"/>
    <w:rsid w:val="00241B5F"/>
    <w:rsid w:val="00246F95"/>
    <w:rsid w:val="002471E1"/>
    <w:rsid w:val="002473CF"/>
    <w:rsid w:val="00250C39"/>
    <w:rsid w:val="00251CF0"/>
    <w:rsid w:val="00253379"/>
    <w:rsid w:val="002535FD"/>
    <w:rsid w:val="002571CA"/>
    <w:rsid w:val="00260973"/>
    <w:rsid w:val="0026270B"/>
    <w:rsid w:val="00265A33"/>
    <w:rsid w:val="002666E8"/>
    <w:rsid w:val="0027014D"/>
    <w:rsid w:val="002703E5"/>
    <w:rsid w:val="002734BC"/>
    <w:rsid w:val="00273787"/>
    <w:rsid w:val="0027693F"/>
    <w:rsid w:val="00276A57"/>
    <w:rsid w:val="00277DAF"/>
    <w:rsid w:val="00280DDC"/>
    <w:rsid w:val="002824DE"/>
    <w:rsid w:val="00283BDE"/>
    <w:rsid w:val="00283C96"/>
    <w:rsid w:val="002844D8"/>
    <w:rsid w:val="00287623"/>
    <w:rsid w:val="002877C3"/>
    <w:rsid w:val="002909C5"/>
    <w:rsid w:val="0029125F"/>
    <w:rsid w:val="002931E7"/>
    <w:rsid w:val="00294647"/>
    <w:rsid w:val="00294A4B"/>
    <w:rsid w:val="0029547D"/>
    <w:rsid w:val="002957DD"/>
    <w:rsid w:val="00295944"/>
    <w:rsid w:val="0029627A"/>
    <w:rsid w:val="0029631A"/>
    <w:rsid w:val="002968F2"/>
    <w:rsid w:val="00297E9D"/>
    <w:rsid w:val="002A164E"/>
    <w:rsid w:val="002A3541"/>
    <w:rsid w:val="002A3B3D"/>
    <w:rsid w:val="002A4ABA"/>
    <w:rsid w:val="002A5EFB"/>
    <w:rsid w:val="002A73D9"/>
    <w:rsid w:val="002A79C6"/>
    <w:rsid w:val="002A7C7B"/>
    <w:rsid w:val="002B0E8D"/>
    <w:rsid w:val="002B1B6E"/>
    <w:rsid w:val="002B1C49"/>
    <w:rsid w:val="002B1CE8"/>
    <w:rsid w:val="002B4FD8"/>
    <w:rsid w:val="002C1355"/>
    <w:rsid w:val="002C23FE"/>
    <w:rsid w:val="002C2B79"/>
    <w:rsid w:val="002C3070"/>
    <w:rsid w:val="002C47F8"/>
    <w:rsid w:val="002C5204"/>
    <w:rsid w:val="002C5E0A"/>
    <w:rsid w:val="002C725C"/>
    <w:rsid w:val="002D0FE6"/>
    <w:rsid w:val="002D13AC"/>
    <w:rsid w:val="002D1768"/>
    <w:rsid w:val="002D18F7"/>
    <w:rsid w:val="002D1CA4"/>
    <w:rsid w:val="002D39E4"/>
    <w:rsid w:val="002D40D1"/>
    <w:rsid w:val="002D4AB8"/>
    <w:rsid w:val="002D4BF8"/>
    <w:rsid w:val="002D523C"/>
    <w:rsid w:val="002D5275"/>
    <w:rsid w:val="002D53A4"/>
    <w:rsid w:val="002D5A11"/>
    <w:rsid w:val="002D5A24"/>
    <w:rsid w:val="002D69C0"/>
    <w:rsid w:val="002E0060"/>
    <w:rsid w:val="002E013D"/>
    <w:rsid w:val="002E07C0"/>
    <w:rsid w:val="002E1FDF"/>
    <w:rsid w:val="002E208F"/>
    <w:rsid w:val="002E2368"/>
    <w:rsid w:val="002E267E"/>
    <w:rsid w:val="002E26FF"/>
    <w:rsid w:val="002E2ED8"/>
    <w:rsid w:val="002E5DA6"/>
    <w:rsid w:val="002E67B8"/>
    <w:rsid w:val="002E6E33"/>
    <w:rsid w:val="002E700F"/>
    <w:rsid w:val="002F0885"/>
    <w:rsid w:val="002F1129"/>
    <w:rsid w:val="002F59E7"/>
    <w:rsid w:val="002F5B28"/>
    <w:rsid w:val="002F6505"/>
    <w:rsid w:val="002F6F3E"/>
    <w:rsid w:val="002F7662"/>
    <w:rsid w:val="00300FDF"/>
    <w:rsid w:val="0030128F"/>
    <w:rsid w:val="003016F8"/>
    <w:rsid w:val="00302FDF"/>
    <w:rsid w:val="003032FC"/>
    <w:rsid w:val="00303698"/>
    <w:rsid w:val="00303AD3"/>
    <w:rsid w:val="00303FCF"/>
    <w:rsid w:val="0030444D"/>
    <w:rsid w:val="00305558"/>
    <w:rsid w:val="00305615"/>
    <w:rsid w:val="003076DB"/>
    <w:rsid w:val="00307D42"/>
    <w:rsid w:val="0031054D"/>
    <w:rsid w:val="003131D7"/>
    <w:rsid w:val="00313DA0"/>
    <w:rsid w:val="00315049"/>
    <w:rsid w:val="00317292"/>
    <w:rsid w:val="003173F8"/>
    <w:rsid w:val="00317B3A"/>
    <w:rsid w:val="0032092F"/>
    <w:rsid w:val="003211EF"/>
    <w:rsid w:val="00321BE4"/>
    <w:rsid w:val="00324A55"/>
    <w:rsid w:val="003257E9"/>
    <w:rsid w:val="00325ACA"/>
    <w:rsid w:val="00325EDF"/>
    <w:rsid w:val="00327767"/>
    <w:rsid w:val="00330A9F"/>
    <w:rsid w:val="00330FC5"/>
    <w:rsid w:val="003314F0"/>
    <w:rsid w:val="00331862"/>
    <w:rsid w:val="00331CF5"/>
    <w:rsid w:val="003354B9"/>
    <w:rsid w:val="00335687"/>
    <w:rsid w:val="003358D2"/>
    <w:rsid w:val="003359D7"/>
    <w:rsid w:val="003368C0"/>
    <w:rsid w:val="00337BF4"/>
    <w:rsid w:val="00340935"/>
    <w:rsid w:val="00341611"/>
    <w:rsid w:val="00341B86"/>
    <w:rsid w:val="00342155"/>
    <w:rsid w:val="0034430D"/>
    <w:rsid w:val="00345659"/>
    <w:rsid w:val="003464ED"/>
    <w:rsid w:val="0034798D"/>
    <w:rsid w:val="00350BB9"/>
    <w:rsid w:val="00351425"/>
    <w:rsid w:val="00351652"/>
    <w:rsid w:val="00352EF8"/>
    <w:rsid w:val="00353369"/>
    <w:rsid w:val="00353446"/>
    <w:rsid w:val="00354588"/>
    <w:rsid w:val="00355067"/>
    <w:rsid w:val="00355C5E"/>
    <w:rsid w:val="00355EA4"/>
    <w:rsid w:val="00356A0C"/>
    <w:rsid w:val="00356FEF"/>
    <w:rsid w:val="00361C52"/>
    <w:rsid w:val="0036282B"/>
    <w:rsid w:val="00362BA7"/>
    <w:rsid w:val="003635BD"/>
    <w:rsid w:val="00366FEE"/>
    <w:rsid w:val="00367A84"/>
    <w:rsid w:val="00370D6D"/>
    <w:rsid w:val="00370F3B"/>
    <w:rsid w:val="0037150F"/>
    <w:rsid w:val="003723AE"/>
    <w:rsid w:val="0037262F"/>
    <w:rsid w:val="00372C48"/>
    <w:rsid w:val="00372D70"/>
    <w:rsid w:val="003733CE"/>
    <w:rsid w:val="0037361E"/>
    <w:rsid w:val="003743AF"/>
    <w:rsid w:val="003747CF"/>
    <w:rsid w:val="00376E49"/>
    <w:rsid w:val="00382B89"/>
    <w:rsid w:val="0038330F"/>
    <w:rsid w:val="0038478E"/>
    <w:rsid w:val="00385144"/>
    <w:rsid w:val="00386128"/>
    <w:rsid w:val="00386681"/>
    <w:rsid w:val="0038685F"/>
    <w:rsid w:val="00387191"/>
    <w:rsid w:val="00390B61"/>
    <w:rsid w:val="00393626"/>
    <w:rsid w:val="003958F5"/>
    <w:rsid w:val="00395C24"/>
    <w:rsid w:val="00397661"/>
    <w:rsid w:val="003977FB"/>
    <w:rsid w:val="003A010E"/>
    <w:rsid w:val="003A177A"/>
    <w:rsid w:val="003A1997"/>
    <w:rsid w:val="003A38D4"/>
    <w:rsid w:val="003A3E2C"/>
    <w:rsid w:val="003A4EBB"/>
    <w:rsid w:val="003A5410"/>
    <w:rsid w:val="003A598C"/>
    <w:rsid w:val="003A6E00"/>
    <w:rsid w:val="003A7461"/>
    <w:rsid w:val="003B0264"/>
    <w:rsid w:val="003B04E1"/>
    <w:rsid w:val="003B08FF"/>
    <w:rsid w:val="003B1459"/>
    <w:rsid w:val="003B2553"/>
    <w:rsid w:val="003B30DC"/>
    <w:rsid w:val="003B44CC"/>
    <w:rsid w:val="003B518D"/>
    <w:rsid w:val="003B572D"/>
    <w:rsid w:val="003B5EAA"/>
    <w:rsid w:val="003B686E"/>
    <w:rsid w:val="003B7E03"/>
    <w:rsid w:val="003C138D"/>
    <w:rsid w:val="003C2B3F"/>
    <w:rsid w:val="003C2DC3"/>
    <w:rsid w:val="003C362E"/>
    <w:rsid w:val="003C3680"/>
    <w:rsid w:val="003C38D4"/>
    <w:rsid w:val="003C3944"/>
    <w:rsid w:val="003C5264"/>
    <w:rsid w:val="003C547D"/>
    <w:rsid w:val="003C58A6"/>
    <w:rsid w:val="003D05E6"/>
    <w:rsid w:val="003D1BC4"/>
    <w:rsid w:val="003D2DCA"/>
    <w:rsid w:val="003D5753"/>
    <w:rsid w:val="003D5B9B"/>
    <w:rsid w:val="003D60D1"/>
    <w:rsid w:val="003D6440"/>
    <w:rsid w:val="003D6B8E"/>
    <w:rsid w:val="003D6C85"/>
    <w:rsid w:val="003D79D1"/>
    <w:rsid w:val="003E48D3"/>
    <w:rsid w:val="003E59B9"/>
    <w:rsid w:val="003E6C0A"/>
    <w:rsid w:val="003E7025"/>
    <w:rsid w:val="003E7E5F"/>
    <w:rsid w:val="003F1075"/>
    <w:rsid w:val="003F25A7"/>
    <w:rsid w:val="003F27D3"/>
    <w:rsid w:val="003F2CC0"/>
    <w:rsid w:val="003F4E88"/>
    <w:rsid w:val="003F6732"/>
    <w:rsid w:val="003F7CE7"/>
    <w:rsid w:val="004005AC"/>
    <w:rsid w:val="00400CF1"/>
    <w:rsid w:val="00401108"/>
    <w:rsid w:val="00401D45"/>
    <w:rsid w:val="004020EA"/>
    <w:rsid w:val="00402930"/>
    <w:rsid w:val="004046B4"/>
    <w:rsid w:val="0040681C"/>
    <w:rsid w:val="00406E0A"/>
    <w:rsid w:val="00407506"/>
    <w:rsid w:val="00413737"/>
    <w:rsid w:val="00414AB1"/>
    <w:rsid w:val="004158F5"/>
    <w:rsid w:val="00416E44"/>
    <w:rsid w:val="00417859"/>
    <w:rsid w:val="00417A7F"/>
    <w:rsid w:val="00417E89"/>
    <w:rsid w:val="00420D22"/>
    <w:rsid w:val="00421DA4"/>
    <w:rsid w:val="00422BCA"/>
    <w:rsid w:val="00422BE1"/>
    <w:rsid w:val="00423395"/>
    <w:rsid w:val="004263CB"/>
    <w:rsid w:val="00426DCF"/>
    <w:rsid w:val="00426F4B"/>
    <w:rsid w:val="00427980"/>
    <w:rsid w:val="00427A12"/>
    <w:rsid w:val="004310AA"/>
    <w:rsid w:val="00431958"/>
    <w:rsid w:val="00432D98"/>
    <w:rsid w:val="004338A7"/>
    <w:rsid w:val="004349F8"/>
    <w:rsid w:val="004356FA"/>
    <w:rsid w:val="00435D70"/>
    <w:rsid w:val="00436E92"/>
    <w:rsid w:val="00441131"/>
    <w:rsid w:val="004416DC"/>
    <w:rsid w:val="00441C29"/>
    <w:rsid w:val="00442639"/>
    <w:rsid w:val="00442CDC"/>
    <w:rsid w:val="00443B71"/>
    <w:rsid w:val="00443FDC"/>
    <w:rsid w:val="004444E2"/>
    <w:rsid w:val="00445037"/>
    <w:rsid w:val="00446568"/>
    <w:rsid w:val="0044662D"/>
    <w:rsid w:val="00446680"/>
    <w:rsid w:val="00446F39"/>
    <w:rsid w:val="00447089"/>
    <w:rsid w:val="00447175"/>
    <w:rsid w:val="004471E4"/>
    <w:rsid w:val="00447EDB"/>
    <w:rsid w:val="0045175E"/>
    <w:rsid w:val="004520F7"/>
    <w:rsid w:val="004521FD"/>
    <w:rsid w:val="00454AB2"/>
    <w:rsid w:val="00455D92"/>
    <w:rsid w:val="004566C2"/>
    <w:rsid w:val="00456AF4"/>
    <w:rsid w:val="00460321"/>
    <w:rsid w:val="00460F18"/>
    <w:rsid w:val="0046184D"/>
    <w:rsid w:val="00462850"/>
    <w:rsid w:val="00463063"/>
    <w:rsid w:val="0046389A"/>
    <w:rsid w:val="00464207"/>
    <w:rsid w:val="00464EB7"/>
    <w:rsid w:val="004659B4"/>
    <w:rsid w:val="00466557"/>
    <w:rsid w:val="004666D3"/>
    <w:rsid w:val="00466745"/>
    <w:rsid w:val="00466A2F"/>
    <w:rsid w:val="00466FC6"/>
    <w:rsid w:val="00470C53"/>
    <w:rsid w:val="00471245"/>
    <w:rsid w:val="00471491"/>
    <w:rsid w:val="00472652"/>
    <w:rsid w:val="00472B4C"/>
    <w:rsid w:val="00473080"/>
    <w:rsid w:val="00473E9E"/>
    <w:rsid w:val="0047425E"/>
    <w:rsid w:val="0047437D"/>
    <w:rsid w:val="004754B5"/>
    <w:rsid w:val="0047655C"/>
    <w:rsid w:val="00477521"/>
    <w:rsid w:val="004810F3"/>
    <w:rsid w:val="00481A36"/>
    <w:rsid w:val="00482678"/>
    <w:rsid w:val="0048426A"/>
    <w:rsid w:val="00484BC4"/>
    <w:rsid w:val="00484CEC"/>
    <w:rsid w:val="004867FA"/>
    <w:rsid w:val="00487699"/>
    <w:rsid w:val="004905F5"/>
    <w:rsid w:val="004943EC"/>
    <w:rsid w:val="00495038"/>
    <w:rsid w:val="00495851"/>
    <w:rsid w:val="00495EE7"/>
    <w:rsid w:val="004965F3"/>
    <w:rsid w:val="004971BE"/>
    <w:rsid w:val="0049791A"/>
    <w:rsid w:val="004A1477"/>
    <w:rsid w:val="004A1A98"/>
    <w:rsid w:val="004A2517"/>
    <w:rsid w:val="004A34EF"/>
    <w:rsid w:val="004A3F5D"/>
    <w:rsid w:val="004A6992"/>
    <w:rsid w:val="004A6A25"/>
    <w:rsid w:val="004A7C63"/>
    <w:rsid w:val="004A7F48"/>
    <w:rsid w:val="004B3E14"/>
    <w:rsid w:val="004B49A7"/>
    <w:rsid w:val="004B50D1"/>
    <w:rsid w:val="004B5507"/>
    <w:rsid w:val="004B5C9C"/>
    <w:rsid w:val="004B60D2"/>
    <w:rsid w:val="004B6B38"/>
    <w:rsid w:val="004B6C80"/>
    <w:rsid w:val="004C00BB"/>
    <w:rsid w:val="004C129C"/>
    <w:rsid w:val="004C140C"/>
    <w:rsid w:val="004C44BB"/>
    <w:rsid w:val="004C4663"/>
    <w:rsid w:val="004C639C"/>
    <w:rsid w:val="004C6496"/>
    <w:rsid w:val="004C6917"/>
    <w:rsid w:val="004C743A"/>
    <w:rsid w:val="004C7605"/>
    <w:rsid w:val="004C7BD7"/>
    <w:rsid w:val="004C7DC1"/>
    <w:rsid w:val="004D0060"/>
    <w:rsid w:val="004D0646"/>
    <w:rsid w:val="004D07E7"/>
    <w:rsid w:val="004D0FB2"/>
    <w:rsid w:val="004D2F1F"/>
    <w:rsid w:val="004D3C88"/>
    <w:rsid w:val="004D4276"/>
    <w:rsid w:val="004D43CF"/>
    <w:rsid w:val="004D5E93"/>
    <w:rsid w:val="004D5EB5"/>
    <w:rsid w:val="004D6802"/>
    <w:rsid w:val="004D744F"/>
    <w:rsid w:val="004E13EF"/>
    <w:rsid w:val="004E2864"/>
    <w:rsid w:val="004E2C0A"/>
    <w:rsid w:val="004E3304"/>
    <w:rsid w:val="004E42D0"/>
    <w:rsid w:val="004E4AB8"/>
    <w:rsid w:val="004E5A96"/>
    <w:rsid w:val="004E6E09"/>
    <w:rsid w:val="004E7C26"/>
    <w:rsid w:val="004F02A3"/>
    <w:rsid w:val="004F105C"/>
    <w:rsid w:val="004F1389"/>
    <w:rsid w:val="004F1BFA"/>
    <w:rsid w:val="004F228A"/>
    <w:rsid w:val="004F5297"/>
    <w:rsid w:val="004F5397"/>
    <w:rsid w:val="004F542C"/>
    <w:rsid w:val="004F5A14"/>
    <w:rsid w:val="004F7077"/>
    <w:rsid w:val="0050085C"/>
    <w:rsid w:val="00502D93"/>
    <w:rsid w:val="0050319B"/>
    <w:rsid w:val="005042BD"/>
    <w:rsid w:val="00504B57"/>
    <w:rsid w:val="00504D43"/>
    <w:rsid w:val="00506327"/>
    <w:rsid w:val="00511AEB"/>
    <w:rsid w:val="005121B0"/>
    <w:rsid w:val="00512641"/>
    <w:rsid w:val="0051492D"/>
    <w:rsid w:val="0051510F"/>
    <w:rsid w:val="0051557A"/>
    <w:rsid w:val="005162EB"/>
    <w:rsid w:val="00517E1E"/>
    <w:rsid w:val="00522528"/>
    <w:rsid w:val="0052281B"/>
    <w:rsid w:val="005260BC"/>
    <w:rsid w:val="0052665B"/>
    <w:rsid w:val="005266CA"/>
    <w:rsid w:val="00526EE4"/>
    <w:rsid w:val="0053030A"/>
    <w:rsid w:val="00532118"/>
    <w:rsid w:val="005329A2"/>
    <w:rsid w:val="005349C3"/>
    <w:rsid w:val="005357C3"/>
    <w:rsid w:val="00536A96"/>
    <w:rsid w:val="0053737D"/>
    <w:rsid w:val="00544128"/>
    <w:rsid w:val="00544801"/>
    <w:rsid w:val="00544BE1"/>
    <w:rsid w:val="00545F75"/>
    <w:rsid w:val="005470E4"/>
    <w:rsid w:val="005477BD"/>
    <w:rsid w:val="00550A23"/>
    <w:rsid w:val="00552931"/>
    <w:rsid w:val="00553439"/>
    <w:rsid w:val="00553BB8"/>
    <w:rsid w:val="00556010"/>
    <w:rsid w:val="00556EF6"/>
    <w:rsid w:val="00557E59"/>
    <w:rsid w:val="0056179B"/>
    <w:rsid w:val="00563D1A"/>
    <w:rsid w:val="00563E6D"/>
    <w:rsid w:val="005641A3"/>
    <w:rsid w:val="00565ADD"/>
    <w:rsid w:val="005662A6"/>
    <w:rsid w:val="005663DB"/>
    <w:rsid w:val="00566EA2"/>
    <w:rsid w:val="00567990"/>
    <w:rsid w:val="00570C6C"/>
    <w:rsid w:val="00571771"/>
    <w:rsid w:val="005726DE"/>
    <w:rsid w:val="00572801"/>
    <w:rsid w:val="00572C63"/>
    <w:rsid w:val="00572DD8"/>
    <w:rsid w:val="00577455"/>
    <w:rsid w:val="00580318"/>
    <w:rsid w:val="00580F05"/>
    <w:rsid w:val="005812A2"/>
    <w:rsid w:val="00581364"/>
    <w:rsid w:val="005818D3"/>
    <w:rsid w:val="00584B61"/>
    <w:rsid w:val="00584C7C"/>
    <w:rsid w:val="00584EEF"/>
    <w:rsid w:val="00585FAC"/>
    <w:rsid w:val="005872B2"/>
    <w:rsid w:val="00590717"/>
    <w:rsid w:val="00593F51"/>
    <w:rsid w:val="00594BA0"/>
    <w:rsid w:val="00594F8D"/>
    <w:rsid w:val="0059561F"/>
    <w:rsid w:val="0059577B"/>
    <w:rsid w:val="005957B9"/>
    <w:rsid w:val="00596D8F"/>
    <w:rsid w:val="00597DD6"/>
    <w:rsid w:val="00597EDE"/>
    <w:rsid w:val="00597FF9"/>
    <w:rsid w:val="005A0752"/>
    <w:rsid w:val="005A39A5"/>
    <w:rsid w:val="005A5E36"/>
    <w:rsid w:val="005A65F9"/>
    <w:rsid w:val="005B00CF"/>
    <w:rsid w:val="005B0643"/>
    <w:rsid w:val="005B32EA"/>
    <w:rsid w:val="005B3B7D"/>
    <w:rsid w:val="005B408C"/>
    <w:rsid w:val="005B58A4"/>
    <w:rsid w:val="005B5E6F"/>
    <w:rsid w:val="005B5F8B"/>
    <w:rsid w:val="005B71E6"/>
    <w:rsid w:val="005B76EB"/>
    <w:rsid w:val="005B7EF8"/>
    <w:rsid w:val="005C01BD"/>
    <w:rsid w:val="005C07C0"/>
    <w:rsid w:val="005C16E3"/>
    <w:rsid w:val="005C281E"/>
    <w:rsid w:val="005C30F0"/>
    <w:rsid w:val="005C3FA9"/>
    <w:rsid w:val="005C40FF"/>
    <w:rsid w:val="005C55E6"/>
    <w:rsid w:val="005C7CE8"/>
    <w:rsid w:val="005D0ABB"/>
    <w:rsid w:val="005D0AC1"/>
    <w:rsid w:val="005D0B99"/>
    <w:rsid w:val="005D17FA"/>
    <w:rsid w:val="005D210F"/>
    <w:rsid w:val="005D2FC1"/>
    <w:rsid w:val="005D3E37"/>
    <w:rsid w:val="005D3E48"/>
    <w:rsid w:val="005D42BE"/>
    <w:rsid w:val="005D4E95"/>
    <w:rsid w:val="005D5052"/>
    <w:rsid w:val="005D57F5"/>
    <w:rsid w:val="005D6920"/>
    <w:rsid w:val="005D7B8A"/>
    <w:rsid w:val="005E01EA"/>
    <w:rsid w:val="005E08FE"/>
    <w:rsid w:val="005E0C13"/>
    <w:rsid w:val="005E1A71"/>
    <w:rsid w:val="005E4851"/>
    <w:rsid w:val="005E4E4F"/>
    <w:rsid w:val="005E58A9"/>
    <w:rsid w:val="005E646E"/>
    <w:rsid w:val="005E65CA"/>
    <w:rsid w:val="005E7F64"/>
    <w:rsid w:val="005F0FDA"/>
    <w:rsid w:val="005F2E17"/>
    <w:rsid w:val="005F66D6"/>
    <w:rsid w:val="005F6A97"/>
    <w:rsid w:val="005F7002"/>
    <w:rsid w:val="005F76D6"/>
    <w:rsid w:val="006002D7"/>
    <w:rsid w:val="00600502"/>
    <w:rsid w:val="006021D0"/>
    <w:rsid w:val="0060245F"/>
    <w:rsid w:val="006039CF"/>
    <w:rsid w:val="00603C1E"/>
    <w:rsid w:val="00604804"/>
    <w:rsid w:val="00605C21"/>
    <w:rsid w:val="0060674C"/>
    <w:rsid w:val="00606CC8"/>
    <w:rsid w:val="00607FA3"/>
    <w:rsid w:val="00610154"/>
    <w:rsid w:val="00611108"/>
    <w:rsid w:val="00611AB5"/>
    <w:rsid w:val="00611C70"/>
    <w:rsid w:val="00612951"/>
    <w:rsid w:val="00615C1F"/>
    <w:rsid w:val="00615D3C"/>
    <w:rsid w:val="00616D7E"/>
    <w:rsid w:val="0062070E"/>
    <w:rsid w:val="00620C9B"/>
    <w:rsid w:val="00621B76"/>
    <w:rsid w:val="0062776B"/>
    <w:rsid w:val="006279B5"/>
    <w:rsid w:val="0063065C"/>
    <w:rsid w:val="00633045"/>
    <w:rsid w:val="00633256"/>
    <w:rsid w:val="00633649"/>
    <w:rsid w:val="0063382F"/>
    <w:rsid w:val="00633BC3"/>
    <w:rsid w:val="0063422D"/>
    <w:rsid w:val="0063443E"/>
    <w:rsid w:val="00634AB6"/>
    <w:rsid w:val="00635D02"/>
    <w:rsid w:val="006365AA"/>
    <w:rsid w:val="006371E2"/>
    <w:rsid w:val="00637800"/>
    <w:rsid w:val="00637E18"/>
    <w:rsid w:val="00640836"/>
    <w:rsid w:val="00641570"/>
    <w:rsid w:val="0064199C"/>
    <w:rsid w:val="00641E03"/>
    <w:rsid w:val="00641ED2"/>
    <w:rsid w:val="00642090"/>
    <w:rsid w:val="00642234"/>
    <w:rsid w:val="00642F40"/>
    <w:rsid w:val="006436D6"/>
    <w:rsid w:val="006439A7"/>
    <w:rsid w:val="006440D7"/>
    <w:rsid w:val="00644842"/>
    <w:rsid w:val="00645C9F"/>
    <w:rsid w:val="00646021"/>
    <w:rsid w:val="0065125C"/>
    <w:rsid w:val="00651797"/>
    <w:rsid w:val="006528E7"/>
    <w:rsid w:val="006529F3"/>
    <w:rsid w:val="00652C5F"/>
    <w:rsid w:val="00653992"/>
    <w:rsid w:val="006540DC"/>
    <w:rsid w:val="00654C5B"/>
    <w:rsid w:val="00661504"/>
    <w:rsid w:val="0066193A"/>
    <w:rsid w:val="00661F9B"/>
    <w:rsid w:val="00662A43"/>
    <w:rsid w:val="00665563"/>
    <w:rsid w:val="00666C39"/>
    <w:rsid w:val="00667024"/>
    <w:rsid w:val="00667499"/>
    <w:rsid w:val="00671DD9"/>
    <w:rsid w:val="00671F67"/>
    <w:rsid w:val="006728A0"/>
    <w:rsid w:val="00673343"/>
    <w:rsid w:val="00676FCB"/>
    <w:rsid w:val="00681CBA"/>
    <w:rsid w:val="00683B77"/>
    <w:rsid w:val="006845F0"/>
    <w:rsid w:val="00685CB3"/>
    <w:rsid w:val="006871FB"/>
    <w:rsid w:val="0068764C"/>
    <w:rsid w:val="006912D8"/>
    <w:rsid w:val="00691628"/>
    <w:rsid w:val="00692058"/>
    <w:rsid w:val="00692D4F"/>
    <w:rsid w:val="00693E23"/>
    <w:rsid w:val="006958A0"/>
    <w:rsid w:val="00695BC8"/>
    <w:rsid w:val="00696A9B"/>
    <w:rsid w:val="006979F8"/>
    <w:rsid w:val="006A0AEF"/>
    <w:rsid w:val="006A0ED8"/>
    <w:rsid w:val="006A0FBE"/>
    <w:rsid w:val="006A1E60"/>
    <w:rsid w:val="006A323D"/>
    <w:rsid w:val="006A35A6"/>
    <w:rsid w:val="006A370B"/>
    <w:rsid w:val="006A3CA4"/>
    <w:rsid w:val="006A4D52"/>
    <w:rsid w:val="006A6769"/>
    <w:rsid w:val="006A6E22"/>
    <w:rsid w:val="006A7752"/>
    <w:rsid w:val="006B2613"/>
    <w:rsid w:val="006B3220"/>
    <w:rsid w:val="006B377F"/>
    <w:rsid w:val="006B398B"/>
    <w:rsid w:val="006B4B42"/>
    <w:rsid w:val="006B578F"/>
    <w:rsid w:val="006B5AC3"/>
    <w:rsid w:val="006B5CDE"/>
    <w:rsid w:val="006B5D03"/>
    <w:rsid w:val="006B632A"/>
    <w:rsid w:val="006B6D14"/>
    <w:rsid w:val="006C03D7"/>
    <w:rsid w:val="006C0EE2"/>
    <w:rsid w:val="006C1ADA"/>
    <w:rsid w:val="006D0DB6"/>
    <w:rsid w:val="006D1B6A"/>
    <w:rsid w:val="006D2B52"/>
    <w:rsid w:val="006D2B85"/>
    <w:rsid w:val="006D2DFD"/>
    <w:rsid w:val="006D37DA"/>
    <w:rsid w:val="006D420B"/>
    <w:rsid w:val="006D49BD"/>
    <w:rsid w:val="006D4C2E"/>
    <w:rsid w:val="006D51E2"/>
    <w:rsid w:val="006D6938"/>
    <w:rsid w:val="006D75D0"/>
    <w:rsid w:val="006D7779"/>
    <w:rsid w:val="006D7967"/>
    <w:rsid w:val="006E13B6"/>
    <w:rsid w:val="006E18B5"/>
    <w:rsid w:val="006E1EDE"/>
    <w:rsid w:val="006E40B3"/>
    <w:rsid w:val="006E48A2"/>
    <w:rsid w:val="006E61F8"/>
    <w:rsid w:val="006E6D7A"/>
    <w:rsid w:val="006F1DA3"/>
    <w:rsid w:val="006F4200"/>
    <w:rsid w:val="006F4E65"/>
    <w:rsid w:val="006F51F7"/>
    <w:rsid w:val="006F66BA"/>
    <w:rsid w:val="006F6707"/>
    <w:rsid w:val="006F71A8"/>
    <w:rsid w:val="00702908"/>
    <w:rsid w:val="0070313F"/>
    <w:rsid w:val="0070381B"/>
    <w:rsid w:val="00703CB3"/>
    <w:rsid w:val="0070519E"/>
    <w:rsid w:val="00706615"/>
    <w:rsid w:val="00706A00"/>
    <w:rsid w:val="00706B08"/>
    <w:rsid w:val="007070CB"/>
    <w:rsid w:val="00711F41"/>
    <w:rsid w:val="007136F5"/>
    <w:rsid w:val="00713C08"/>
    <w:rsid w:val="00714E18"/>
    <w:rsid w:val="0071505A"/>
    <w:rsid w:val="0071700C"/>
    <w:rsid w:val="00717379"/>
    <w:rsid w:val="007177CD"/>
    <w:rsid w:val="00717F2C"/>
    <w:rsid w:val="007212BA"/>
    <w:rsid w:val="00722D69"/>
    <w:rsid w:val="00723115"/>
    <w:rsid w:val="0072399A"/>
    <w:rsid w:val="00723EBA"/>
    <w:rsid w:val="00724685"/>
    <w:rsid w:val="00725A2A"/>
    <w:rsid w:val="00725B36"/>
    <w:rsid w:val="00726553"/>
    <w:rsid w:val="00726D79"/>
    <w:rsid w:val="00727545"/>
    <w:rsid w:val="00727783"/>
    <w:rsid w:val="00731B62"/>
    <w:rsid w:val="00732881"/>
    <w:rsid w:val="0073306B"/>
    <w:rsid w:val="00735B69"/>
    <w:rsid w:val="007360CA"/>
    <w:rsid w:val="00736868"/>
    <w:rsid w:val="00737519"/>
    <w:rsid w:val="00737937"/>
    <w:rsid w:val="007403E5"/>
    <w:rsid w:val="007406DC"/>
    <w:rsid w:val="0074326A"/>
    <w:rsid w:val="00744A78"/>
    <w:rsid w:val="00745C60"/>
    <w:rsid w:val="00746C70"/>
    <w:rsid w:val="0074703F"/>
    <w:rsid w:val="00747E3A"/>
    <w:rsid w:val="00751987"/>
    <w:rsid w:val="00751EA4"/>
    <w:rsid w:val="00751FA9"/>
    <w:rsid w:val="0075255A"/>
    <w:rsid w:val="00753F50"/>
    <w:rsid w:val="00754166"/>
    <w:rsid w:val="007544FC"/>
    <w:rsid w:val="00754772"/>
    <w:rsid w:val="00754F0B"/>
    <w:rsid w:val="007560D9"/>
    <w:rsid w:val="0075643E"/>
    <w:rsid w:val="0075668D"/>
    <w:rsid w:val="007569CF"/>
    <w:rsid w:val="007576C7"/>
    <w:rsid w:val="007579F4"/>
    <w:rsid w:val="00757D05"/>
    <w:rsid w:val="0076081C"/>
    <w:rsid w:val="00763B68"/>
    <w:rsid w:val="007640A9"/>
    <w:rsid w:val="00765291"/>
    <w:rsid w:val="00766487"/>
    <w:rsid w:val="0077097E"/>
    <w:rsid w:val="007712F1"/>
    <w:rsid w:val="00772991"/>
    <w:rsid w:val="007729AA"/>
    <w:rsid w:val="0077362C"/>
    <w:rsid w:val="00773693"/>
    <w:rsid w:val="00773953"/>
    <w:rsid w:val="00773A42"/>
    <w:rsid w:val="00774CA2"/>
    <w:rsid w:val="007752A2"/>
    <w:rsid w:val="007763BB"/>
    <w:rsid w:val="00783911"/>
    <w:rsid w:val="00783AEE"/>
    <w:rsid w:val="00783B19"/>
    <w:rsid w:val="007844FE"/>
    <w:rsid w:val="00784CE9"/>
    <w:rsid w:val="0078500D"/>
    <w:rsid w:val="00785A57"/>
    <w:rsid w:val="00790111"/>
    <w:rsid w:val="00790F79"/>
    <w:rsid w:val="00791412"/>
    <w:rsid w:val="007920F8"/>
    <w:rsid w:val="00792AC3"/>
    <w:rsid w:val="00792CD7"/>
    <w:rsid w:val="00797879"/>
    <w:rsid w:val="007A0655"/>
    <w:rsid w:val="007A168C"/>
    <w:rsid w:val="007A238A"/>
    <w:rsid w:val="007A382A"/>
    <w:rsid w:val="007A3F91"/>
    <w:rsid w:val="007A409E"/>
    <w:rsid w:val="007A41F5"/>
    <w:rsid w:val="007A451E"/>
    <w:rsid w:val="007A4D57"/>
    <w:rsid w:val="007A7DEC"/>
    <w:rsid w:val="007B07D2"/>
    <w:rsid w:val="007B46FC"/>
    <w:rsid w:val="007B5AD7"/>
    <w:rsid w:val="007B64C3"/>
    <w:rsid w:val="007B73F4"/>
    <w:rsid w:val="007C0021"/>
    <w:rsid w:val="007C0253"/>
    <w:rsid w:val="007C13D0"/>
    <w:rsid w:val="007C4045"/>
    <w:rsid w:val="007C5788"/>
    <w:rsid w:val="007C6608"/>
    <w:rsid w:val="007D0043"/>
    <w:rsid w:val="007D16AE"/>
    <w:rsid w:val="007D2C05"/>
    <w:rsid w:val="007D306A"/>
    <w:rsid w:val="007D58E9"/>
    <w:rsid w:val="007D69EA"/>
    <w:rsid w:val="007E0C3D"/>
    <w:rsid w:val="007E0E92"/>
    <w:rsid w:val="007E40D5"/>
    <w:rsid w:val="007E4247"/>
    <w:rsid w:val="007E6D1A"/>
    <w:rsid w:val="007E7AF7"/>
    <w:rsid w:val="007E7E13"/>
    <w:rsid w:val="007F1812"/>
    <w:rsid w:val="007F2284"/>
    <w:rsid w:val="007F4898"/>
    <w:rsid w:val="007F4CB9"/>
    <w:rsid w:val="007F5824"/>
    <w:rsid w:val="00800F38"/>
    <w:rsid w:val="0080188C"/>
    <w:rsid w:val="008020B0"/>
    <w:rsid w:val="00803297"/>
    <w:rsid w:val="0080372F"/>
    <w:rsid w:val="008043A2"/>
    <w:rsid w:val="008063DF"/>
    <w:rsid w:val="00807229"/>
    <w:rsid w:val="0080789B"/>
    <w:rsid w:val="00807919"/>
    <w:rsid w:val="008109C0"/>
    <w:rsid w:val="008114C3"/>
    <w:rsid w:val="00811AC1"/>
    <w:rsid w:val="00813C8F"/>
    <w:rsid w:val="008140A2"/>
    <w:rsid w:val="0081773C"/>
    <w:rsid w:val="00820164"/>
    <w:rsid w:val="00820683"/>
    <w:rsid w:val="0082074A"/>
    <w:rsid w:val="008211A8"/>
    <w:rsid w:val="0082145D"/>
    <w:rsid w:val="00821722"/>
    <w:rsid w:val="00821A98"/>
    <w:rsid w:val="00826505"/>
    <w:rsid w:val="00826DA0"/>
    <w:rsid w:val="00830166"/>
    <w:rsid w:val="008301C6"/>
    <w:rsid w:val="00833FF5"/>
    <w:rsid w:val="008349B8"/>
    <w:rsid w:val="008350A5"/>
    <w:rsid w:val="008370DA"/>
    <w:rsid w:val="008379EE"/>
    <w:rsid w:val="008412E6"/>
    <w:rsid w:val="00842661"/>
    <w:rsid w:val="008462EB"/>
    <w:rsid w:val="00846E8A"/>
    <w:rsid w:val="00847082"/>
    <w:rsid w:val="00847707"/>
    <w:rsid w:val="0085137B"/>
    <w:rsid w:val="00857860"/>
    <w:rsid w:val="0086132A"/>
    <w:rsid w:val="0086244B"/>
    <w:rsid w:val="00862C3E"/>
    <w:rsid w:val="00862CA5"/>
    <w:rsid w:val="0086309E"/>
    <w:rsid w:val="008635F9"/>
    <w:rsid w:val="00870C17"/>
    <w:rsid w:val="008711F3"/>
    <w:rsid w:val="00871377"/>
    <w:rsid w:val="008725E1"/>
    <w:rsid w:val="00873531"/>
    <w:rsid w:val="0087464A"/>
    <w:rsid w:val="0087653A"/>
    <w:rsid w:val="00877A9C"/>
    <w:rsid w:val="008803DD"/>
    <w:rsid w:val="00882DFA"/>
    <w:rsid w:val="00882F67"/>
    <w:rsid w:val="00883490"/>
    <w:rsid w:val="00883944"/>
    <w:rsid w:val="00884523"/>
    <w:rsid w:val="00884C06"/>
    <w:rsid w:val="00884DD4"/>
    <w:rsid w:val="008850C5"/>
    <w:rsid w:val="0088536B"/>
    <w:rsid w:val="00885C62"/>
    <w:rsid w:val="00886B34"/>
    <w:rsid w:val="00890EDC"/>
    <w:rsid w:val="00891A75"/>
    <w:rsid w:val="0089221D"/>
    <w:rsid w:val="008929B6"/>
    <w:rsid w:val="00893B00"/>
    <w:rsid w:val="00893EBB"/>
    <w:rsid w:val="00894529"/>
    <w:rsid w:val="00895AFA"/>
    <w:rsid w:val="00895B78"/>
    <w:rsid w:val="00895B9F"/>
    <w:rsid w:val="00895BD8"/>
    <w:rsid w:val="008978B7"/>
    <w:rsid w:val="008A00D4"/>
    <w:rsid w:val="008A0969"/>
    <w:rsid w:val="008A1C2B"/>
    <w:rsid w:val="008A1C3E"/>
    <w:rsid w:val="008A28F8"/>
    <w:rsid w:val="008A3908"/>
    <w:rsid w:val="008A5F3D"/>
    <w:rsid w:val="008A6429"/>
    <w:rsid w:val="008B0A62"/>
    <w:rsid w:val="008B2E01"/>
    <w:rsid w:val="008B5181"/>
    <w:rsid w:val="008B67FB"/>
    <w:rsid w:val="008B6CEE"/>
    <w:rsid w:val="008B76CD"/>
    <w:rsid w:val="008B7DE1"/>
    <w:rsid w:val="008C0152"/>
    <w:rsid w:val="008C0229"/>
    <w:rsid w:val="008C0A2A"/>
    <w:rsid w:val="008C10ED"/>
    <w:rsid w:val="008C1A3B"/>
    <w:rsid w:val="008C2A4F"/>
    <w:rsid w:val="008C32E2"/>
    <w:rsid w:val="008C3E6C"/>
    <w:rsid w:val="008C42B1"/>
    <w:rsid w:val="008C4F42"/>
    <w:rsid w:val="008C5804"/>
    <w:rsid w:val="008C58C6"/>
    <w:rsid w:val="008C7B5B"/>
    <w:rsid w:val="008D0950"/>
    <w:rsid w:val="008D0F5E"/>
    <w:rsid w:val="008D0FD4"/>
    <w:rsid w:val="008D12C7"/>
    <w:rsid w:val="008D167F"/>
    <w:rsid w:val="008D1FBD"/>
    <w:rsid w:val="008D30E4"/>
    <w:rsid w:val="008D3121"/>
    <w:rsid w:val="008D31A4"/>
    <w:rsid w:val="008D3453"/>
    <w:rsid w:val="008D3901"/>
    <w:rsid w:val="008D414F"/>
    <w:rsid w:val="008D4737"/>
    <w:rsid w:val="008D4BB9"/>
    <w:rsid w:val="008D58B1"/>
    <w:rsid w:val="008D65E3"/>
    <w:rsid w:val="008D6675"/>
    <w:rsid w:val="008D76FB"/>
    <w:rsid w:val="008E0D8D"/>
    <w:rsid w:val="008E3CDF"/>
    <w:rsid w:val="008E5E70"/>
    <w:rsid w:val="008E6466"/>
    <w:rsid w:val="008E77A5"/>
    <w:rsid w:val="008F08C3"/>
    <w:rsid w:val="008F192E"/>
    <w:rsid w:val="008F1986"/>
    <w:rsid w:val="008F2B12"/>
    <w:rsid w:val="008F2E3E"/>
    <w:rsid w:val="008F30BD"/>
    <w:rsid w:val="008F34AF"/>
    <w:rsid w:val="008F3DEF"/>
    <w:rsid w:val="008F4221"/>
    <w:rsid w:val="008F460D"/>
    <w:rsid w:val="008F57D2"/>
    <w:rsid w:val="00900E48"/>
    <w:rsid w:val="0090131E"/>
    <w:rsid w:val="00902E71"/>
    <w:rsid w:val="009044E2"/>
    <w:rsid w:val="00905B49"/>
    <w:rsid w:val="00905B52"/>
    <w:rsid w:val="009065E6"/>
    <w:rsid w:val="00911200"/>
    <w:rsid w:val="0091122E"/>
    <w:rsid w:val="009134E5"/>
    <w:rsid w:val="009141CE"/>
    <w:rsid w:val="009144C3"/>
    <w:rsid w:val="00914D79"/>
    <w:rsid w:val="00915908"/>
    <w:rsid w:val="00915D73"/>
    <w:rsid w:val="00915DF6"/>
    <w:rsid w:val="00916B1A"/>
    <w:rsid w:val="00920888"/>
    <w:rsid w:val="0092209D"/>
    <w:rsid w:val="00923E42"/>
    <w:rsid w:val="0092507B"/>
    <w:rsid w:val="00926F3C"/>
    <w:rsid w:val="00927560"/>
    <w:rsid w:val="0092775E"/>
    <w:rsid w:val="00931837"/>
    <w:rsid w:val="0093200E"/>
    <w:rsid w:val="0093311C"/>
    <w:rsid w:val="00934053"/>
    <w:rsid w:val="00934843"/>
    <w:rsid w:val="00934B00"/>
    <w:rsid w:val="0094035F"/>
    <w:rsid w:val="0094042F"/>
    <w:rsid w:val="00941C66"/>
    <w:rsid w:val="00941FC7"/>
    <w:rsid w:val="00943911"/>
    <w:rsid w:val="00943B8B"/>
    <w:rsid w:val="00944565"/>
    <w:rsid w:val="00945092"/>
    <w:rsid w:val="0094580B"/>
    <w:rsid w:val="00945D5D"/>
    <w:rsid w:val="00951989"/>
    <w:rsid w:val="00952130"/>
    <w:rsid w:val="0095286C"/>
    <w:rsid w:val="00952EB6"/>
    <w:rsid w:val="009554F5"/>
    <w:rsid w:val="0095554F"/>
    <w:rsid w:val="0095556C"/>
    <w:rsid w:val="00956627"/>
    <w:rsid w:val="00956717"/>
    <w:rsid w:val="00956996"/>
    <w:rsid w:val="00956AD4"/>
    <w:rsid w:val="00956E1F"/>
    <w:rsid w:val="00957A4E"/>
    <w:rsid w:val="00957E07"/>
    <w:rsid w:val="0096044A"/>
    <w:rsid w:val="00961B18"/>
    <w:rsid w:val="0096282D"/>
    <w:rsid w:val="00962F62"/>
    <w:rsid w:val="00963AE8"/>
    <w:rsid w:val="0096477B"/>
    <w:rsid w:val="009669F9"/>
    <w:rsid w:val="00967BDC"/>
    <w:rsid w:val="009709D0"/>
    <w:rsid w:val="00970B93"/>
    <w:rsid w:val="009745B2"/>
    <w:rsid w:val="00974CA1"/>
    <w:rsid w:val="009753D3"/>
    <w:rsid w:val="009756FC"/>
    <w:rsid w:val="00976ACD"/>
    <w:rsid w:val="00976C6B"/>
    <w:rsid w:val="00980DA9"/>
    <w:rsid w:val="00981A82"/>
    <w:rsid w:val="0098237D"/>
    <w:rsid w:val="00983052"/>
    <w:rsid w:val="0098317D"/>
    <w:rsid w:val="00984689"/>
    <w:rsid w:val="00984DDF"/>
    <w:rsid w:val="0098712B"/>
    <w:rsid w:val="00990FAC"/>
    <w:rsid w:val="00992441"/>
    <w:rsid w:val="00992F97"/>
    <w:rsid w:val="00994A30"/>
    <w:rsid w:val="00994AB4"/>
    <w:rsid w:val="0099547A"/>
    <w:rsid w:val="00995FE8"/>
    <w:rsid w:val="0099734F"/>
    <w:rsid w:val="009A0442"/>
    <w:rsid w:val="009A1736"/>
    <w:rsid w:val="009A2721"/>
    <w:rsid w:val="009A2773"/>
    <w:rsid w:val="009A3D74"/>
    <w:rsid w:val="009A50B4"/>
    <w:rsid w:val="009A54AA"/>
    <w:rsid w:val="009A645C"/>
    <w:rsid w:val="009B01A1"/>
    <w:rsid w:val="009B1242"/>
    <w:rsid w:val="009B1AD5"/>
    <w:rsid w:val="009B1B9E"/>
    <w:rsid w:val="009B1D76"/>
    <w:rsid w:val="009B1E3B"/>
    <w:rsid w:val="009B3257"/>
    <w:rsid w:val="009B3D2B"/>
    <w:rsid w:val="009B4562"/>
    <w:rsid w:val="009B5600"/>
    <w:rsid w:val="009B5E48"/>
    <w:rsid w:val="009B7800"/>
    <w:rsid w:val="009C0261"/>
    <w:rsid w:val="009C1AB7"/>
    <w:rsid w:val="009C266B"/>
    <w:rsid w:val="009C341A"/>
    <w:rsid w:val="009C3A14"/>
    <w:rsid w:val="009C4984"/>
    <w:rsid w:val="009C50EB"/>
    <w:rsid w:val="009C516B"/>
    <w:rsid w:val="009C5CCC"/>
    <w:rsid w:val="009C69DA"/>
    <w:rsid w:val="009C7808"/>
    <w:rsid w:val="009C7F1C"/>
    <w:rsid w:val="009D0052"/>
    <w:rsid w:val="009D0564"/>
    <w:rsid w:val="009D3EA8"/>
    <w:rsid w:val="009D536C"/>
    <w:rsid w:val="009D63A5"/>
    <w:rsid w:val="009D771C"/>
    <w:rsid w:val="009E3D31"/>
    <w:rsid w:val="009E5F39"/>
    <w:rsid w:val="009F0198"/>
    <w:rsid w:val="009F02E1"/>
    <w:rsid w:val="009F2B4E"/>
    <w:rsid w:val="009F2D6F"/>
    <w:rsid w:val="009F2DA4"/>
    <w:rsid w:val="009F30F2"/>
    <w:rsid w:val="009F3237"/>
    <w:rsid w:val="009F3AF2"/>
    <w:rsid w:val="009F3D38"/>
    <w:rsid w:val="009F3EB1"/>
    <w:rsid w:val="009F55BB"/>
    <w:rsid w:val="009F6BD7"/>
    <w:rsid w:val="00A003E7"/>
    <w:rsid w:val="00A018AA"/>
    <w:rsid w:val="00A027D8"/>
    <w:rsid w:val="00A02A90"/>
    <w:rsid w:val="00A04222"/>
    <w:rsid w:val="00A04B98"/>
    <w:rsid w:val="00A0627A"/>
    <w:rsid w:val="00A06939"/>
    <w:rsid w:val="00A0723D"/>
    <w:rsid w:val="00A101B6"/>
    <w:rsid w:val="00A102A8"/>
    <w:rsid w:val="00A1246B"/>
    <w:rsid w:val="00A21D3F"/>
    <w:rsid w:val="00A21F9F"/>
    <w:rsid w:val="00A22471"/>
    <w:rsid w:val="00A2257D"/>
    <w:rsid w:val="00A228AF"/>
    <w:rsid w:val="00A23CA6"/>
    <w:rsid w:val="00A24FBC"/>
    <w:rsid w:val="00A251AF"/>
    <w:rsid w:val="00A25E87"/>
    <w:rsid w:val="00A26198"/>
    <w:rsid w:val="00A26D06"/>
    <w:rsid w:val="00A31405"/>
    <w:rsid w:val="00A32C72"/>
    <w:rsid w:val="00A32FE5"/>
    <w:rsid w:val="00A36DC2"/>
    <w:rsid w:val="00A401DB"/>
    <w:rsid w:val="00A40755"/>
    <w:rsid w:val="00A41630"/>
    <w:rsid w:val="00A431D9"/>
    <w:rsid w:val="00A432C5"/>
    <w:rsid w:val="00A4361D"/>
    <w:rsid w:val="00A437A7"/>
    <w:rsid w:val="00A44219"/>
    <w:rsid w:val="00A4427B"/>
    <w:rsid w:val="00A446B6"/>
    <w:rsid w:val="00A44B7B"/>
    <w:rsid w:val="00A45AB4"/>
    <w:rsid w:val="00A47544"/>
    <w:rsid w:val="00A47737"/>
    <w:rsid w:val="00A51CA9"/>
    <w:rsid w:val="00A53CEB"/>
    <w:rsid w:val="00A54EA3"/>
    <w:rsid w:val="00A5596E"/>
    <w:rsid w:val="00A56FC1"/>
    <w:rsid w:val="00A57A0F"/>
    <w:rsid w:val="00A57D6A"/>
    <w:rsid w:val="00A603E2"/>
    <w:rsid w:val="00A6070D"/>
    <w:rsid w:val="00A6276F"/>
    <w:rsid w:val="00A63719"/>
    <w:rsid w:val="00A63AF5"/>
    <w:rsid w:val="00A64A30"/>
    <w:rsid w:val="00A64B59"/>
    <w:rsid w:val="00A64C37"/>
    <w:rsid w:val="00A65154"/>
    <w:rsid w:val="00A65608"/>
    <w:rsid w:val="00A65E4D"/>
    <w:rsid w:val="00A67366"/>
    <w:rsid w:val="00A67A16"/>
    <w:rsid w:val="00A71272"/>
    <w:rsid w:val="00A736D0"/>
    <w:rsid w:val="00A74A41"/>
    <w:rsid w:val="00A74DDC"/>
    <w:rsid w:val="00A7523A"/>
    <w:rsid w:val="00A75315"/>
    <w:rsid w:val="00A75F48"/>
    <w:rsid w:val="00A76DD8"/>
    <w:rsid w:val="00A779AF"/>
    <w:rsid w:val="00A807BD"/>
    <w:rsid w:val="00A80DF4"/>
    <w:rsid w:val="00A80ECF"/>
    <w:rsid w:val="00A81483"/>
    <w:rsid w:val="00A86FD0"/>
    <w:rsid w:val="00A902BD"/>
    <w:rsid w:val="00A90F99"/>
    <w:rsid w:val="00A9424D"/>
    <w:rsid w:val="00A94DCC"/>
    <w:rsid w:val="00AA09D1"/>
    <w:rsid w:val="00AA140D"/>
    <w:rsid w:val="00AA176F"/>
    <w:rsid w:val="00AA266C"/>
    <w:rsid w:val="00AA277C"/>
    <w:rsid w:val="00AA403C"/>
    <w:rsid w:val="00AA4837"/>
    <w:rsid w:val="00AA4A18"/>
    <w:rsid w:val="00AA4CED"/>
    <w:rsid w:val="00AA5331"/>
    <w:rsid w:val="00AA5C45"/>
    <w:rsid w:val="00AA5E02"/>
    <w:rsid w:val="00AA7369"/>
    <w:rsid w:val="00AA7BE5"/>
    <w:rsid w:val="00AA7DF1"/>
    <w:rsid w:val="00AB01BB"/>
    <w:rsid w:val="00AB0D9B"/>
    <w:rsid w:val="00AB15D3"/>
    <w:rsid w:val="00AB3478"/>
    <w:rsid w:val="00AB3D87"/>
    <w:rsid w:val="00AB47E0"/>
    <w:rsid w:val="00AB701F"/>
    <w:rsid w:val="00AB7AAD"/>
    <w:rsid w:val="00AB7C7E"/>
    <w:rsid w:val="00AC02AC"/>
    <w:rsid w:val="00AC26C9"/>
    <w:rsid w:val="00AC342C"/>
    <w:rsid w:val="00AC42E5"/>
    <w:rsid w:val="00AC58D1"/>
    <w:rsid w:val="00AC5A69"/>
    <w:rsid w:val="00AC6392"/>
    <w:rsid w:val="00AC644F"/>
    <w:rsid w:val="00AC646C"/>
    <w:rsid w:val="00AC6731"/>
    <w:rsid w:val="00AC6881"/>
    <w:rsid w:val="00AC68F2"/>
    <w:rsid w:val="00AC7659"/>
    <w:rsid w:val="00AD1066"/>
    <w:rsid w:val="00AD1963"/>
    <w:rsid w:val="00AD1DE5"/>
    <w:rsid w:val="00AD3123"/>
    <w:rsid w:val="00AD405F"/>
    <w:rsid w:val="00AD432C"/>
    <w:rsid w:val="00AD5805"/>
    <w:rsid w:val="00AD5A81"/>
    <w:rsid w:val="00AD61C4"/>
    <w:rsid w:val="00AD6772"/>
    <w:rsid w:val="00AE111C"/>
    <w:rsid w:val="00AE17E3"/>
    <w:rsid w:val="00AE1944"/>
    <w:rsid w:val="00AE1AD5"/>
    <w:rsid w:val="00AE1CF3"/>
    <w:rsid w:val="00AE3FD7"/>
    <w:rsid w:val="00AE5C69"/>
    <w:rsid w:val="00AE773E"/>
    <w:rsid w:val="00AE78DD"/>
    <w:rsid w:val="00AE7E3A"/>
    <w:rsid w:val="00AF079F"/>
    <w:rsid w:val="00AF0C62"/>
    <w:rsid w:val="00AF0E94"/>
    <w:rsid w:val="00AF102B"/>
    <w:rsid w:val="00AF14B4"/>
    <w:rsid w:val="00AF2FC9"/>
    <w:rsid w:val="00AF3B96"/>
    <w:rsid w:val="00AF42BA"/>
    <w:rsid w:val="00AF49B1"/>
    <w:rsid w:val="00AF6371"/>
    <w:rsid w:val="00AF79CC"/>
    <w:rsid w:val="00B00767"/>
    <w:rsid w:val="00B01CF3"/>
    <w:rsid w:val="00B043BC"/>
    <w:rsid w:val="00B04924"/>
    <w:rsid w:val="00B04AF3"/>
    <w:rsid w:val="00B0599C"/>
    <w:rsid w:val="00B05EB2"/>
    <w:rsid w:val="00B06A71"/>
    <w:rsid w:val="00B10CD1"/>
    <w:rsid w:val="00B11D60"/>
    <w:rsid w:val="00B12DF6"/>
    <w:rsid w:val="00B13638"/>
    <w:rsid w:val="00B136B5"/>
    <w:rsid w:val="00B14A9A"/>
    <w:rsid w:val="00B14BF5"/>
    <w:rsid w:val="00B1568B"/>
    <w:rsid w:val="00B17C87"/>
    <w:rsid w:val="00B17F7F"/>
    <w:rsid w:val="00B2084B"/>
    <w:rsid w:val="00B21F87"/>
    <w:rsid w:val="00B2385C"/>
    <w:rsid w:val="00B249C4"/>
    <w:rsid w:val="00B24AF7"/>
    <w:rsid w:val="00B25334"/>
    <w:rsid w:val="00B254F5"/>
    <w:rsid w:val="00B258E5"/>
    <w:rsid w:val="00B262DF"/>
    <w:rsid w:val="00B27823"/>
    <w:rsid w:val="00B308D8"/>
    <w:rsid w:val="00B316F4"/>
    <w:rsid w:val="00B32286"/>
    <w:rsid w:val="00B32391"/>
    <w:rsid w:val="00B3365A"/>
    <w:rsid w:val="00B3541D"/>
    <w:rsid w:val="00B3565D"/>
    <w:rsid w:val="00B363C0"/>
    <w:rsid w:val="00B36ECD"/>
    <w:rsid w:val="00B370AB"/>
    <w:rsid w:val="00B41791"/>
    <w:rsid w:val="00B419EC"/>
    <w:rsid w:val="00B452FB"/>
    <w:rsid w:val="00B4640D"/>
    <w:rsid w:val="00B468D1"/>
    <w:rsid w:val="00B47FB4"/>
    <w:rsid w:val="00B5051F"/>
    <w:rsid w:val="00B50643"/>
    <w:rsid w:val="00B51A75"/>
    <w:rsid w:val="00B5339D"/>
    <w:rsid w:val="00B53849"/>
    <w:rsid w:val="00B53B13"/>
    <w:rsid w:val="00B53DED"/>
    <w:rsid w:val="00B53E5C"/>
    <w:rsid w:val="00B5412D"/>
    <w:rsid w:val="00B54424"/>
    <w:rsid w:val="00B55046"/>
    <w:rsid w:val="00B55A6B"/>
    <w:rsid w:val="00B5681B"/>
    <w:rsid w:val="00B56B3F"/>
    <w:rsid w:val="00B573B9"/>
    <w:rsid w:val="00B57E4C"/>
    <w:rsid w:val="00B604EF"/>
    <w:rsid w:val="00B60A3C"/>
    <w:rsid w:val="00B61214"/>
    <w:rsid w:val="00B630FC"/>
    <w:rsid w:val="00B6379B"/>
    <w:rsid w:val="00B64403"/>
    <w:rsid w:val="00B65D22"/>
    <w:rsid w:val="00B67127"/>
    <w:rsid w:val="00B67B60"/>
    <w:rsid w:val="00B715B9"/>
    <w:rsid w:val="00B7320D"/>
    <w:rsid w:val="00B7441D"/>
    <w:rsid w:val="00B7484F"/>
    <w:rsid w:val="00B75A90"/>
    <w:rsid w:val="00B76D12"/>
    <w:rsid w:val="00B76F30"/>
    <w:rsid w:val="00B779C6"/>
    <w:rsid w:val="00B816EA"/>
    <w:rsid w:val="00B8183F"/>
    <w:rsid w:val="00B81FE3"/>
    <w:rsid w:val="00B82576"/>
    <w:rsid w:val="00B8273E"/>
    <w:rsid w:val="00B82CFB"/>
    <w:rsid w:val="00B83D94"/>
    <w:rsid w:val="00B85C5D"/>
    <w:rsid w:val="00B87E1C"/>
    <w:rsid w:val="00B90645"/>
    <w:rsid w:val="00B933B0"/>
    <w:rsid w:val="00B93BB8"/>
    <w:rsid w:val="00B94A90"/>
    <w:rsid w:val="00B951DB"/>
    <w:rsid w:val="00B9646D"/>
    <w:rsid w:val="00B9674F"/>
    <w:rsid w:val="00B96CC1"/>
    <w:rsid w:val="00B97301"/>
    <w:rsid w:val="00BA028B"/>
    <w:rsid w:val="00BA04C1"/>
    <w:rsid w:val="00BA0C98"/>
    <w:rsid w:val="00BA1733"/>
    <w:rsid w:val="00BA2941"/>
    <w:rsid w:val="00BA29AE"/>
    <w:rsid w:val="00BA3680"/>
    <w:rsid w:val="00BA3ADC"/>
    <w:rsid w:val="00BA45AB"/>
    <w:rsid w:val="00BA4949"/>
    <w:rsid w:val="00BA6967"/>
    <w:rsid w:val="00BB07CB"/>
    <w:rsid w:val="00BB14A1"/>
    <w:rsid w:val="00BB2FF6"/>
    <w:rsid w:val="00BB3425"/>
    <w:rsid w:val="00BB3A32"/>
    <w:rsid w:val="00BB442F"/>
    <w:rsid w:val="00BB456C"/>
    <w:rsid w:val="00BB4962"/>
    <w:rsid w:val="00BB5074"/>
    <w:rsid w:val="00BB58B7"/>
    <w:rsid w:val="00BB5DBD"/>
    <w:rsid w:val="00BB68D7"/>
    <w:rsid w:val="00BB7C46"/>
    <w:rsid w:val="00BC06F8"/>
    <w:rsid w:val="00BC13CC"/>
    <w:rsid w:val="00BC1B6D"/>
    <w:rsid w:val="00BC1DCD"/>
    <w:rsid w:val="00BC1DD1"/>
    <w:rsid w:val="00BC2895"/>
    <w:rsid w:val="00BC3153"/>
    <w:rsid w:val="00BC38CB"/>
    <w:rsid w:val="00BC5237"/>
    <w:rsid w:val="00BC52C7"/>
    <w:rsid w:val="00BC5779"/>
    <w:rsid w:val="00BC602B"/>
    <w:rsid w:val="00BC60B3"/>
    <w:rsid w:val="00BC6574"/>
    <w:rsid w:val="00BC721B"/>
    <w:rsid w:val="00BD00E4"/>
    <w:rsid w:val="00BD16C8"/>
    <w:rsid w:val="00BD23BD"/>
    <w:rsid w:val="00BD33D5"/>
    <w:rsid w:val="00BD44F1"/>
    <w:rsid w:val="00BD4784"/>
    <w:rsid w:val="00BD5949"/>
    <w:rsid w:val="00BD5BB4"/>
    <w:rsid w:val="00BD635D"/>
    <w:rsid w:val="00BD7360"/>
    <w:rsid w:val="00BE08C9"/>
    <w:rsid w:val="00BE090D"/>
    <w:rsid w:val="00BE1432"/>
    <w:rsid w:val="00BE246F"/>
    <w:rsid w:val="00BE3104"/>
    <w:rsid w:val="00BE457F"/>
    <w:rsid w:val="00BE69B8"/>
    <w:rsid w:val="00BF081D"/>
    <w:rsid w:val="00BF1BB4"/>
    <w:rsid w:val="00BF2BB8"/>
    <w:rsid w:val="00BF36A1"/>
    <w:rsid w:val="00BF4CC8"/>
    <w:rsid w:val="00C0022E"/>
    <w:rsid w:val="00C01495"/>
    <w:rsid w:val="00C05717"/>
    <w:rsid w:val="00C05C1B"/>
    <w:rsid w:val="00C06322"/>
    <w:rsid w:val="00C06A58"/>
    <w:rsid w:val="00C06E36"/>
    <w:rsid w:val="00C115E3"/>
    <w:rsid w:val="00C129E4"/>
    <w:rsid w:val="00C151D2"/>
    <w:rsid w:val="00C160D6"/>
    <w:rsid w:val="00C1712D"/>
    <w:rsid w:val="00C216D4"/>
    <w:rsid w:val="00C22693"/>
    <w:rsid w:val="00C23CE6"/>
    <w:rsid w:val="00C24756"/>
    <w:rsid w:val="00C24D6A"/>
    <w:rsid w:val="00C26287"/>
    <w:rsid w:val="00C274E3"/>
    <w:rsid w:val="00C27DD1"/>
    <w:rsid w:val="00C3041D"/>
    <w:rsid w:val="00C30C63"/>
    <w:rsid w:val="00C31DEE"/>
    <w:rsid w:val="00C35A78"/>
    <w:rsid w:val="00C35B14"/>
    <w:rsid w:val="00C36C93"/>
    <w:rsid w:val="00C41DC7"/>
    <w:rsid w:val="00C4210E"/>
    <w:rsid w:val="00C45F3C"/>
    <w:rsid w:val="00C479EB"/>
    <w:rsid w:val="00C50929"/>
    <w:rsid w:val="00C51185"/>
    <w:rsid w:val="00C514FE"/>
    <w:rsid w:val="00C52987"/>
    <w:rsid w:val="00C52AF2"/>
    <w:rsid w:val="00C542D1"/>
    <w:rsid w:val="00C54709"/>
    <w:rsid w:val="00C61179"/>
    <w:rsid w:val="00C6157B"/>
    <w:rsid w:val="00C62077"/>
    <w:rsid w:val="00C63C37"/>
    <w:rsid w:val="00C63E80"/>
    <w:rsid w:val="00C65482"/>
    <w:rsid w:val="00C657A0"/>
    <w:rsid w:val="00C65EB9"/>
    <w:rsid w:val="00C674A0"/>
    <w:rsid w:val="00C71334"/>
    <w:rsid w:val="00C72208"/>
    <w:rsid w:val="00C7223F"/>
    <w:rsid w:val="00C725E7"/>
    <w:rsid w:val="00C72E52"/>
    <w:rsid w:val="00C733DA"/>
    <w:rsid w:val="00C73488"/>
    <w:rsid w:val="00C735AB"/>
    <w:rsid w:val="00C736A4"/>
    <w:rsid w:val="00C7437C"/>
    <w:rsid w:val="00C75758"/>
    <w:rsid w:val="00C75BB9"/>
    <w:rsid w:val="00C75C9E"/>
    <w:rsid w:val="00C77208"/>
    <w:rsid w:val="00C77443"/>
    <w:rsid w:val="00C80629"/>
    <w:rsid w:val="00C80703"/>
    <w:rsid w:val="00C82B68"/>
    <w:rsid w:val="00C83F0D"/>
    <w:rsid w:val="00C8406C"/>
    <w:rsid w:val="00C841CC"/>
    <w:rsid w:val="00C8614B"/>
    <w:rsid w:val="00C87397"/>
    <w:rsid w:val="00C90AB0"/>
    <w:rsid w:val="00C91B42"/>
    <w:rsid w:val="00C91B5B"/>
    <w:rsid w:val="00C93386"/>
    <w:rsid w:val="00C94F47"/>
    <w:rsid w:val="00C95405"/>
    <w:rsid w:val="00C954C2"/>
    <w:rsid w:val="00C97E3E"/>
    <w:rsid w:val="00CA180E"/>
    <w:rsid w:val="00CA1A1C"/>
    <w:rsid w:val="00CA55BA"/>
    <w:rsid w:val="00CA6842"/>
    <w:rsid w:val="00CA771D"/>
    <w:rsid w:val="00CA7DCB"/>
    <w:rsid w:val="00CB0C16"/>
    <w:rsid w:val="00CB1BCF"/>
    <w:rsid w:val="00CB4EC9"/>
    <w:rsid w:val="00CB59B6"/>
    <w:rsid w:val="00CB6961"/>
    <w:rsid w:val="00CB7572"/>
    <w:rsid w:val="00CB7D64"/>
    <w:rsid w:val="00CC104A"/>
    <w:rsid w:val="00CC17AC"/>
    <w:rsid w:val="00CC2814"/>
    <w:rsid w:val="00CC3F03"/>
    <w:rsid w:val="00CC41AC"/>
    <w:rsid w:val="00CC53F8"/>
    <w:rsid w:val="00CC5B07"/>
    <w:rsid w:val="00CC747B"/>
    <w:rsid w:val="00CC7C88"/>
    <w:rsid w:val="00CD02D0"/>
    <w:rsid w:val="00CD0D87"/>
    <w:rsid w:val="00CD181C"/>
    <w:rsid w:val="00CD29D2"/>
    <w:rsid w:val="00CD2FC6"/>
    <w:rsid w:val="00CD68CA"/>
    <w:rsid w:val="00CD6F7D"/>
    <w:rsid w:val="00CD79DA"/>
    <w:rsid w:val="00CE06FC"/>
    <w:rsid w:val="00CE0B58"/>
    <w:rsid w:val="00CE16F4"/>
    <w:rsid w:val="00CE2082"/>
    <w:rsid w:val="00CE2E95"/>
    <w:rsid w:val="00CE56F6"/>
    <w:rsid w:val="00CE61FE"/>
    <w:rsid w:val="00CE65D5"/>
    <w:rsid w:val="00CE7455"/>
    <w:rsid w:val="00CE7ED3"/>
    <w:rsid w:val="00CF48E3"/>
    <w:rsid w:val="00CF48E8"/>
    <w:rsid w:val="00CF50A4"/>
    <w:rsid w:val="00CF5E67"/>
    <w:rsid w:val="00CF6399"/>
    <w:rsid w:val="00CF6411"/>
    <w:rsid w:val="00CF73D9"/>
    <w:rsid w:val="00D008CE"/>
    <w:rsid w:val="00D0278C"/>
    <w:rsid w:val="00D03241"/>
    <w:rsid w:val="00D03F36"/>
    <w:rsid w:val="00D04C7D"/>
    <w:rsid w:val="00D058B5"/>
    <w:rsid w:val="00D06497"/>
    <w:rsid w:val="00D0661F"/>
    <w:rsid w:val="00D07E18"/>
    <w:rsid w:val="00D104F7"/>
    <w:rsid w:val="00D10726"/>
    <w:rsid w:val="00D1095D"/>
    <w:rsid w:val="00D12629"/>
    <w:rsid w:val="00D133A9"/>
    <w:rsid w:val="00D13455"/>
    <w:rsid w:val="00D14168"/>
    <w:rsid w:val="00D14533"/>
    <w:rsid w:val="00D173C9"/>
    <w:rsid w:val="00D20A25"/>
    <w:rsid w:val="00D20A69"/>
    <w:rsid w:val="00D20E8E"/>
    <w:rsid w:val="00D214F1"/>
    <w:rsid w:val="00D21905"/>
    <w:rsid w:val="00D23D97"/>
    <w:rsid w:val="00D24059"/>
    <w:rsid w:val="00D25ED6"/>
    <w:rsid w:val="00D26C59"/>
    <w:rsid w:val="00D26F43"/>
    <w:rsid w:val="00D271F4"/>
    <w:rsid w:val="00D275C6"/>
    <w:rsid w:val="00D27922"/>
    <w:rsid w:val="00D30BE9"/>
    <w:rsid w:val="00D30E58"/>
    <w:rsid w:val="00D30FAD"/>
    <w:rsid w:val="00D31684"/>
    <w:rsid w:val="00D324B5"/>
    <w:rsid w:val="00D34D0C"/>
    <w:rsid w:val="00D36D2D"/>
    <w:rsid w:val="00D4077A"/>
    <w:rsid w:val="00D4206A"/>
    <w:rsid w:val="00D4250A"/>
    <w:rsid w:val="00D4255D"/>
    <w:rsid w:val="00D436F8"/>
    <w:rsid w:val="00D43C21"/>
    <w:rsid w:val="00D44690"/>
    <w:rsid w:val="00D45D9B"/>
    <w:rsid w:val="00D45D9C"/>
    <w:rsid w:val="00D45E4A"/>
    <w:rsid w:val="00D45F29"/>
    <w:rsid w:val="00D46ACA"/>
    <w:rsid w:val="00D47D1F"/>
    <w:rsid w:val="00D501CD"/>
    <w:rsid w:val="00D52461"/>
    <w:rsid w:val="00D5349B"/>
    <w:rsid w:val="00D537BC"/>
    <w:rsid w:val="00D55037"/>
    <w:rsid w:val="00D559F5"/>
    <w:rsid w:val="00D55FF4"/>
    <w:rsid w:val="00D5625A"/>
    <w:rsid w:val="00D56672"/>
    <w:rsid w:val="00D56E84"/>
    <w:rsid w:val="00D57E7F"/>
    <w:rsid w:val="00D617DC"/>
    <w:rsid w:val="00D62DC2"/>
    <w:rsid w:val="00D633A0"/>
    <w:rsid w:val="00D65146"/>
    <w:rsid w:val="00D67066"/>
    <w:rsid w:val="00D6761F"/>
    <w:rsid w:val="00D676C3"/>
    <w:rsid w:val="00D678CD"/>
    <w:rsid w:val="00D67D54"/>
    <w:rsid w:val="00D70017"/>
    <w:rsid w:val="00D727D4"/>
    <w:rsid w:val="00D7292B"/>
    <w:rsid w:val="00D7302D"/>
    <w:rsid w:val="00D75AFE"/>
    <w:rsid w:val="00D770E5"/>
    <w:rsid w:val="00D810F4"/>
    <w:rsid w:val="00D83B61"/>
    <w:rsid w:val="00D84962"/>
    <w:rsid w:val="00D8518F"/>
    <w:rsid w:val="00D8539D"/>
    <w:rsid w:val="00D85977"/>
    <w:rsid w:val="00D874E1"/>
    <w:rsid w:val="00D8753C"/>
    <w:rsid w:val="00D87575"/>
    <w:rsid w:val="00D9024E"/>
    <w:rsid w:val="00D90B8A"/>
    <w:rsid w:val="00D917C6"/>
    <w:rsid w:val="00D929FE"/>
    <w:rsid w:val="00D92E61"/>
    <w:rsid w:val="00D92FC8"/>
    <w:rsid w:val="00D9304E"/>
    <w:rsid w:val="00D93B43"/>
    <w:rsid w:val="00D93D97"/>
    <w:rsid w:val="00D959AD"/>
    <w:rsid w:val="00D95F5D"/>
    <w:rsid w:val="00D964ED"/>
    <w:rsid w:val="00D96E9C"/>
    <w:rsid w:val="00D979EC"/>
    <w:rsid w:val="00DA13A7"/>
    <w:rsid w:val="00DA197F"/>
    <w:rsid w:val="00DA1E97"/>
    <w:rsid w:val="00DA30D0"/>
    <w:rsid w:val="00DA3273"/>
    <w:rsid w:val="00DA5B0C"/>
    <w:rsid w:val="00DA5CA8"/>
    <w:rsid w:val="00DA7261"/>
    <w:rsid w:val="00DA79A3"/>
    <w:rsid w:val="00DB101E"/>
    <w:rsid w:val="00DB15D5"/>
    <w:rsid w:val="00DB1EF5"/>
    <w:rsid w:val="00DB2AD0"/>
    <w:rsid w:val="00DB4769"/>
    <w:rsid w:val="00DB5743"/>
    <w:rsid w:val="00DB5E27"/>
    <w:rsid w:val="00DB605B"/>
    <w:rsid w:val="00DB7628"/>
    <w:rsid w:val="00DB7BBE"/>
    <w:rsid w:val="00DC0E93"/>
    <w:rsid w:val="00DC2EF4"/>
    <w:rsid w:val="00DC30FD"/>
    <w:rsid w:val="00DC41DC"/>
    <w:rsid w:val="00DC4910"/>
    <w:rsid w:val="00DD51C7"/>
    <w:rsid w:val="00DD67C6"/>
    <w:rsid w:val="00DD722D"/>
    <w:rsid w:val="00DD779B"/>
    <w:rsid w:val="00DE0E45"/>
    <w:rsid w:val="00DE1B39"/>
    <w:rsid w:val="00DE2F2A"/>
    <w:rsid w:val="00DE2FE2"/>
    <w:rsid w:val="00DE5DAB"/>
    <w:rsid w:val="00DE709B"/>
    <w:rsid w:val="00DE70A2"/>
    <w:rsid w:val="00DE75C7"/>
    <w:rsid w:val="00DE7B44"/>
    <w:rsid w:val="00DF1C22"/>
    <w:rsid w:val="00DF217C"/>
    <w:rsid w:val="00DF3504"/>
    <w:rsid w:val="00DF35A7"/>
    <w:rsid w:val="00DF5E0C"/>
    <w:rsid w:val="00DF6101"/>
    <w:rsid w:val="00DF69C7"/>
    <w:rsid w:val="00DF6CB0"/>
    <w:rsid w:val="00DF7E69"/>
    <w:rsid w:val="00E018F7"/>
    <w:rsid w:val="00E02CBA"/>
    <w:rsid w:val="00E04449"/>
    <w:rsid w:val="00E044DB"/>
    <w:rsid w:val="00E045FA"/>
    <w:rsid w:val="00E051D2"/>
    <w:rsid w:val="00E05294"/>
    <w:rsid w:val="00E06BAB"/>
    <w:rsid w:val="00E06D52"/>
    <w:rsid w:val="00E1013C"/>
    <w:rsid w:val="00E1056E"/>
    <w:rsid w:val="00E12163"/>
    <w:rsid w:val="00E1244A"/>
    <w:rsid w:val="00E128BD"/>
    <w:rsid w:val="00E12F33"/>
    <w:rsid w:val="00E143D9"/>
    <w:rsid w:val="00E14AAA"/>
    <w:rsid w:val="00E158A2"/>
    <w:rsid w:val="00E16F05"/>
    <w:rsid w:val="00E17DF2"/>
    <w:rsid w:val="00E21AE6"/>
    <w:rsid w:val="00E2243B"/>
    <w:rsid w:val="00E2272D"/>
    <w:rsid w:val="00E2306C"/>
    <w:rsid w:val="00E230E2"/>
    <w:rsid w:val="00E244E9"/>
    <w:rsid w:val="00E25AF0"/>
    <w:rsid w:val="00E25BD0"/>
    <w:rsid w:val="00E32736"/>
    <w:rsid w:val="00E3288F"/>
    <w:rsid w:val="00E34E12"/>
    <w:rsid w:val="00E37D2E"/>
    <w:rsid w:val="00E4159D"/>
    <w:rsid w:val="00E41D69"/>
    <w:rsid w:val="00E43E8F"/>
    <w:rsid w:val="00E45FC0"/>
    <w:rsid w:val="00E46BF7"/>
    <w:rsid w:val="00E479A8"/>
    <w:rsid w:val="00E520FC"/>
    <w:rsid w:val="00E529E4"/>
    <w:rsid w:val="00E5305D"/>
    <w:rsid w:val="00E536B5"/>
    <w:rsid w:val="00E54285"/>
    <w:rsid w:val="00E549B5"/>
    <w:rsid w:val="00E54BBF"/>
    <w:rsid w:val="00E55D65"/>
    <w:rsid w:val="00E5604C"/>
    <w:rsid w:val="00E563EB"/>
    <w:rsid w:val="00E56E12"/>
    <w:rsid w:val="00E576AD"/>
    <w:rsid w:val="00E6009F"/>
    <w:rsid w:val="00E60155"/>
    <w:rsid w:val="00E61C0F"/>
    <w:rsid w:val="00E62200"/>
    <w:rsid w:val="00E62C89"/>
    <w:rsid w:val="00E642C4"/>
    <w:rsid w:val="00E662C9"/>
    <w:rsid w:val="00E6640B"/>
    <w:rsid w:val="00E7008B"/>
    <w:rsid w:val="00E707F3"/>
    <w:rsid w:val="00E70D9F"/>
    <w:rsid w:val="00E726D4"/>
    <w:rsid w:val="00E73867"/>
    <w:rsid w:val="00E7391C"/>
    <w:rsid w:val="00E74AC4"/>
    <w:rsid w:val="00E74EE4"/>
    <w:rsid w:val="00E75249"/>
    <w:rsid w:val="00E76307"/>
    <w:rsid w:val="00E7769D"/>
    <w:rsid w:val="00E77F92"/>
    <w:rsid w:val="00E811A7"/>
    <w:rsid w:val="00E81327"/>
    <w:rsid w:val="00E81A52"/>
    <w:rsid w:val="00E81EC0"/>
    <w:rsid w:val="00E82B85"/>
    <w:rsid w:val="00E83C73"/>
    <w:rsid w:val="00E84E36"/>
    <w:rsid w:val="00E870FE"/>
    <w:rsid w:val="00E90C86"/>
    <w:rsid w:val="00E92070"/>
    <w:rsid w:val="00E929E8"/>
    <w:rsid w:val="00E92B65"/>
    <w:rsid w:val="00E92BA6"/>
    <w:rsid w:val="00E94D2C"/>
    <w:rsid w:val="00E94F42"/>
    <w:rsid w:val="00E954DF"/>
    <w:rsid w:val="00E961EE"/>
    <w:rsid w:val="00E96728"/>
    <w:rsid w:val="00E97F8B"/>
    <w:rsid w:val="00EA062C"/>
    <w:rsid w:val="00EA163D"/>
    <w:rsid w:val="00EA229D"/>
    <w:rsid w:val="00EA2788"/>
    <w:rsid w:val="00EA2A55"/>
    <w:rsid w:val="00EA2CDF"/>
    <w:rsid w:val="00EA32B4"/>
    <w:rsid w:val="00EA340C"/>
    <w:rsid w:val="00EA3CA5"/>
    <w:rsid w:val="00EA4569"/>
    <w:rsid w:val="00EA4BB2"/>
    <w:rsid w:val="00EA5451"/>
    <w:rsid w:val="00EA5931"/>
    <w:rsid w:val="00EA5D03"/>
    <w:rsid w:val="00EA67CC"/>
    <w:rsid w:val="00EA7D40"/>
    <w:rsid w:val="00EA7E40"/>
    <w:rsid w:val="00EB1217"/>
    <w:rsid w:val="00EB2720"/>
    <w:rsid w:val="00EB2730"/>
    <w:rsid w:val="00EB30BA"/>
    <w:rsid w:val="00EB3D26"/>
    <w:rsid w:val="00EB3E17"/>
    <w:rsid w:val="00EB70BC"/>
    <w:rsid w:val="00EC075E"/>
    <w:rsid w:val="00EC156E"/>
    <w:rsid w:val="00EC1C3D"/>
    <w:rsid w:val="00EC384A"/>
    <w:rsid w:val="00EC3C92"/>
    <w:rsid w:val="00EC446C"/>
    <w:rsid w:val="00EC4C3A"/>
    <w:rsid w:val="00EC5D17"/>
    <w:rsid w:val="00EC624C"/>
    <w:rsid w:val="00EC7833"/>
    <w:rsid w:val="00EC7A0F"/>
    <w:rsid w:val="00ED05BA"/>
    <w:rsid w:val="00ED073F"/>
    <w:rsid w:val="00ED097A"/>
    <w:rsid w:val="00ED0E9A"/>
    <w:rsid w:val="00ED17CF"/>
    <w:rsid w:val="00ED387D"/>
    <w:rsid w:val="00ED4233"/>
    <w:rsid w:val="00ED5D92"/>
    <w:rsid w:val="00ED5E2F"/>
    <w:rsid w:val="00ED685B"/>
    <w:rsid w:val="00ED750F"/>
    <w:rsid w:val="00ED7EEE"/>
    <w:rsid w:val="00EE027E"/>
    <w:rsid w:val="00EE033C"/>
    <w:rsid w:val="00EE0EF6"/>
    <w:rsid w:val="00EE13D8"/>
    <w:rsid w:val="00EE2BAD"/>
    <w:rsid w:val="00EE4C8E"/>
    <w:rsid w:val="00EE50DA"/>
    <w:rsid w:val="00EE68AE"/>
    <w:rsid w:val="00EE715B"/>
    <w:rsid w:val="00EE7BAD"/>
    <w:rsid w:val="00EF075C"/>
    <w:rsid w:val="00EF16FF"/>
    <w:rsid w:val="00EF2614"/>
    <w:rsid w:val="00EF3BF9"/>
    <w:rsid w:val="00EF42D4"/>
    <w:rsid w:val="00EF61AC"/>
    <w:rsid w:val="00EF779B"/>
    <w:rsid w:val="00EF7AAF"/>
    <w:rsid w:val="00EF7E10"/>
    <w:rsid w:val="00F017E8"/>
    <w:rsid w:val="00F040D1"/>
    <w:rsid w:val="00F04884"/>
    <w:rsid w:val="00F04C2D"/>
    <w:rsid w:val="00F05802"/>
    <w:rsid w:val="00F05A66"/>
    <w:rsid w:val="00F06AD5"/>
    <w:rsid w:val="00F0706C"/>
    <w:rsid w:val="00F079D9"/>
    <w:rsid w:val="00F07F12"/>
    <w:rsid w:val="00F07FED"/>
    <w:rsid w:val="00F10383"/>
    <w:rsid w:val="00F10C24"/>
    <w:rsid w:val="00F111CA"/>
    <w:rsid w:val="00F12AE7"/>
    <w:rsid w:val="00F13148"/>
    <w:rsid w:val="00F13CA0"/>
    <w:rsid w:val="00F14052"/>
    <w:rsid w:val="00F1607E"/>
    <w:rsid w:val="00F17CA2"/>
    <w:rsid w:val="00F20D96"/>
    <w:rsid w:val="00F21448"/>
    <w:rsid w:val="00F21DCB"/>
    <w:rsid w:val="00F2327F"/>
    <w:rsid w:val="00F268C7"/>
    <w:rsid w:val="00F26E2F"/>
    <w:rsid w:val="00F30162"/>
    <w:rsid w:val="00F30408"/>
    <w:rsid w:val="00F305DF"/>
    <w:rsid w:val="00F30686"/>
    <w:rsid w:val="00F33679"/>
    <w:rsid w:val="00F345E0"/>
    <w:rsid w:val="00F34AC0"/>
    <w:rsid w:val="00F35058"/>
    <w:rsid w:val="00F350D1"/>
    <w:rsid w:val="00F3760B"/>
    <w:rsid w:val="00F37B13"/>
    <w:rsid w:val="00F4177D"/>
    <w:rsid w:val="00F43A58"/>
    <w:rsid w:val="00F441D6"/>
    <w:rsid w:val="00F4455E"/>
    <w:rsid w:val="00F45093"/>
    <w:rsid w:val="00F45150"/>
    <w:rsid w:val="00F46E5F"/>
    <w:rsid w:val="00F474F7"/>
    <w:rsid w:val="00F5076F"/>
    <w:rsid w:val="00F50A78"/>
    <w:rsid w:val="00F51449"/>
    <w:rsid w:val="00F51484"/>
    <w:rsid w:val="00F52B52"/>
    <w:rsid w:val="00F52B62"/>
    <w:rsid w:val="00F52D23"/>
    <w:rsid w:val="00F53181"/>
    <w:rsid w:val="00F53AC4"/>
    <w:rsid w:val="00F566BE"/>
    <w:rsid w:val="00F56926"/>
    <w:rsid w:val="00F56DEC"/>
    <w:rsid w:val="00F576BB"/>
    <w:rsid w:val="00F57E6D"/>
    <w:rsid w:val="00F60309"/>
    <w:rsid w:val="00F618A9"/>
    <w:rsid w:val="00F62BC1"/>
    <w:rsid w:val="00F64D12"/>
    <w:rsid w:val="00F654B5"/>
    <w:rsid w:val="00F6555D"/>
    <w:rsid w:val="00F66166"/>
    <w:rsid w:val="00F667A7"/>
    <w:rsid w:val="00F66D91"/>
    <w:rsid w:val="00F66F8F"/>
    <w:rsid w:val="00F67D3C"/>
    <w:rsid w:val="00F74184"/>
    <w:rsid w:val="00F74416"/>
    <w:rsid w:val="00F74A54"/>
    <w:rsid w:val="00F75AFF"/>
    <w:rsid w:val="00F75F61"/>
    <w:rsid w:val="00F7640A"/>
    <w:rsid w:val="00F76587"/>
    <w:rsid w:val="00F76877"/>
    <w:rsid w:val="00F802A3"/>
    <w:rsid w:val="00F80749"/>
    <w:rsid w:val="00F8350B"/>
    <w:rsid w:val="00F853D9"/>
    <w:rsid w:val="00F860CB"/>
    <w:rsid w:val="00F8784C"/>
    <w:rsid w:val="00F90A8D"/>
    <w:rsid w:val="00F92A74"/>
    <w:rsid w:val="00F930EE"/>
    <w:rsid w:val="00F94A99"/>
    <w:rsid w:val="00F94C2E"/>
    <w:rsid w:val="00F9647C"/>
    <w:rsid w:val="00F972EB"/>
    <w:rsid w:val="00FA146F"/>
    <w:rsid w:val="00FA1CA3"/>
    <w:rsid w:val="00FA1CF1"/>
    <w:rsid w:val="00FA2823"/>
    <w:rsid w:val="00FA2D44"/>
    <w:rsid w:val="00FA345A"/>
    <w:rsid w:val="00FA4576"/>
    <w:rsid w:val="00FA50E7"/>
    <w:rsid w:val="00FA539A"/>
    <w:rsid w:val="00FA6FFB"/>
    <w:rsid w:val="00FA7414"/>
    <w:rsid w:val="00FB1656"/>
    <w:rsid w:val="00FB1931"/>
    <w:rsid w:val="00FB5176"/>
    <w:rsid w:val="00FB53E7"/>
    <w:rsid w:val="00FB563E"/>
    <w:rsid w:val="00FB64CF"/>
    <w:rsid w:val="00FB6DD7"/>
    <w:rsid w:val="00FC0471"/>
    <w:rsid w:val="00FC0532"/>
    <w:rsid w:val="00FC25BE"/>
    <w:rsid w:val="00FC2F8D"/>
    <w:rsid w:val="00FC3C62"/>
    <w:rsid w:val="00FC4135"/>
    <w:rsid w:val="00FC6558"/>
    <w:rsid w:val="00FC68C7"/>
    <w:rsid w:val="00FD06BE"/>
    <w:rsid w:val="00FD0E6A"/>
    <w:rsid w:val="00FD28EE"/>
    <w:rsid w:val="00FD58C0"/>
    <w:rsid w:val="00FD73AF"/>
    <w:rsid w:val="00FE02A1"/>
    <w:rsid w:val="00FE0616"/>
    <w:rsid w:val="00FE2575"/>
    <w:rsid w:val="00FE40E3"/>
    <w:rsid w:val="00FE47FD"/>
    <w:rsid w:val="00FE58C1"/>
    <w:rsid w:val="00FE5C29"/>
    <w:rsid w:val="00FE751B"/>
    <w:rsid w:val="00FE753A"/>
    <w:rsid w:val="00FE7FB2"/>
    <w:rsid w:val="00FF01F2"/>
    <w:rsid w:val="00FF04BF"/>
    <w:rsid w:val="00FF2314"/>
    <w:rsid w:val="00FF3673"/>
    <w:rsid w:val="00FF3DC7"/>
    <w:rsid w:val="00FF4ABE"/>
    <w:rsid w:val="00FF55F5"/>
    <w:rsid w:val="00FF5B8E"/>
    <w:rsid w:val="00FF5BF3"/>
    <w:rsid w:val="00FF5E6A"/>
    <w:rsid w:val="00FF653B"/>
    <w:rsid w:val="00FF6A68"/>
    <w:rsid w:val="00FF6E0D"/>
    <w:rsid w:val="00FF7642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0AA8-ECC7-45CE-9C80-CECC4C0C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5384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9E7"/>
  </w:style>
  <w:style w:type="paragraph" w:styleId="aa">
    <w:name w:val="footer"/>
    <w:basedOn w:val="a"/>
    <w:link w:val="ab"/>
    <w:uiPriority w:val="99"/>
    <w:unhideWhenUsed/>
    <w:rsid w:val="002F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9E7"/>
  </w:style>
  <w:style w:type="paragraph" w:styleId="ac">
    <w:name w:val="List Paragraph"/>
    <w:basedOn w:val="a"/>
    <w:uiPriority w:val="34"/>
    <w:qFormat/>
    <w:rsid w:val="003C38D4"/>
    <w:pPr>
      <w:ind w:left="720"/>
      <w:contextualSpacing/>
    </w:pPr>
  </w:style>
  <w:style w:type="paragraph" w:customStyle="1" w:styleId="ad">
    <w:name w:val="Рабочий"/>
    <w:basedOn w:val="a"/>
    <w:rsid w:val="003277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F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8D31A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D31A4"/>
    <w:pPr>
      <w:spacing w:after="100"/>
    </w:pPr>
  </w:style>
  <w:style w:type="paragraph" w:styleId="af">
    <w:name w:val="Body Text"/>
    <w:basedOn w:val="a"/>
    <w:link w:val="af0"/>
    <w:unhideWhenUsed/>
    <w:rsid w:val="00F92A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9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unhideWhenUsed/>
    <w:rsid w:val="00FF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5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15F95"/>
    <w:pPr>
      <w:spacing w:line="281" w:lineRule="atLeast"/>
    </w:pPr>
    <w:rPr>
      <w:rFonts w:ascii="Georgia" w:eastAsiaTheme="minorHAnsi" w:hAnsi="Georgia" w:cstheme="minorBidi"/>
      <w:color w:val="auto"/>
      <w:lang w:eastAsia="en-US"/>
    </w:rPr>
  </w:style>
  <w:style w:type="character" w:styleId="af2">
    <w:name w:val="Strong"/>
    <w:basedOn w:val="a0"/>
    <w:uiPriority w:val="22"/>
    <w:qFormat/>
    <w:rsid w:val="00D67066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D6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67066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DB15D5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75758"/>
  </w:style>
  <w:style w:type="paragraph" w:styleId="2">
    <w:name w:val="toc 2"/>
    <w:basedOn w:val="a"/>
    <w:next w:val="a"/>
    <w:autoRedefine/>
    <w:uiPriority w:val="39"/>
    <w:semiHidden/>
    <w:unhideWhenUsed/>
    <w:qFormat/>
    <w:rsid w:val="000A0A1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0A1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EB2C-FC82-4D1B-9917-32C790D3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Alvero</cp:lastModifiedBy>
  <cp:revision>3</cp:revision>
  <cp:lastPrinted>2020-05-21T11:59:00Z</cp:lastPrinted>
  <dcterms:created xsi:type="dcterms:W3CDTF">2021-05-08T14:06:00Z</dcterms:created>
  <dcterms:modified xsi:type="dcterms:W3CDTF">2021-05-08T14:14:00Z</dcterms:modified>
</cp:coreProperties>
</file>