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7B" w:rsidRDefault="00920AF0" w:rsidP="0048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DC">
        <w:rPr>
          <w:rFonts w:ascii="Times New Roman" w:hAnsi="Times New Roman" w:cs="Times New Roman"/>
          <w:b/>
          <w:sz w:val="28"/>
          <w:szCs w:val="28"/>
        </w:rPr>
        <w:t>«</w:t>
      </w:r>
      <w:r w:rsidR="00CD277B">
        <w:rPr>
          <w:rFonts w:ascii="Times New Roman" w:hAnsi="Times New Roman" w:cs="Times New Roman"/>
          <w:b/>
          <w:sz w:val="28"/>
          <w:szCs w:val="28"/>
        </w:rPr>
        <w:t xml:space="preserve">Использование цифровых образовательных технологий для формирования УУД учащихся </w:t>
      </w:r>
      <w:r w:rsidRPr="004801DC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CD277B">
        <w:rPr>
          <w:rFonts w:ascii="Times New Roman" w:hAnsi="Times New Roman" w:cs="Times New Roman"/>
          <w:b/>
          <w:sz w:val="28"/>
          <w:szCs w:val="28"/>
        </w:rPr>
        <w:t>освоении программы по русскому языку</w:t>
      </w:r>
      <w:proofErr w:type="gramStart"/>
      <w:r w:rsidR="00CD277B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4801DC" w:rsidRPr="004801DC" w:rsidRDefault="00CD277B" w:rsidP="00480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1DC" w:rsidRPr="004801DC">
        <w:rPr>
          <w:rFonts w:ascii="Times New Roman" w:hAnsi="Times New Roman" w:cs="Times New Roman"/>
          <w:sz w:val="24"/>
          <w:szCs w:val="24"/>
        </w:rPr>
        <w:t>(самоанализ  работы над методической темой)</w:t>
      </w:r>
    </w:p>
    <w:p w:rsidR="00920AF0" w:rsidRPr="00110D3D" w:rsidRDefault="00920AF0" w:rsidP="00480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0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Актуальность данной темы:</w:t>
      </w:r>
      <w:r w:rsidRPr="004801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Pr="004801D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заключается</w:t>
      </w:r>
      <w:r w:rsidRPr="004801D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10D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обосновании использования современных цифровых образовательных технологий, эффективных методов и способов формирования универсальных учебных действий при  освоении программы по русскому языку в период очного и дистанционного обучения.</w:t>
      </w:r>
    </w:p>
    <w:p w:rsidR="00F93CC4" w:rsidRPr="004801DC" w:rsidRDefault="000F60DF" w:rsidP="0048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государственный образовательный стандарт  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устанавливает требования к предметным, </w:t>
      </w:r>
      <w:proofErr w:type="spellStart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личностным </w:t>
      </w:r>
      <w:r w:rsid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</w:t>
      </w:r>
      <w:proofErr w:type="gramStart"/>
      <w:r w:rsid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новной образовательной программе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предмет </w:t>
      </w:r>
      <w:r w:rsidRPr="0048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«Русский язык»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значительный вклад в формирование всех универсальных учебных действий, которые реализуют «целостность общекультурного, личностного и познавательного ра</w:t>
      </w:r>
      <w:r w:rsidR="006E0F33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и саморазвития личности</w:t>
      </w:r>
      <w:proofErr w:type="gramStart"/>
      <w:r w:rsidR="006E0F33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0F60DF" w:rsidRPr="004801DC" w:rsidRDefault="000F60DF" w:rsidP="0048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русского языка есть возможность наиболее эффективно организовать работу по формированию и развитию познавательных, регулятивных и коммуникативных универсальных действий. </w:t>
      </w:r>
    </w:p>
    <w:p w:rsidR="000F60DF" w:rsidRPr="004801DC" w:rsidRDefault="00E42F26" w:rsidP="00480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стало неотъемлемой частью современного образования.</w:t>
      </w:r>
    </w:p>
    <w:p w:rsidR="00E42F26" w:rsidRPr="004801DC" w:rsidRDefault="00E42F26" w:rsidP="00480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новые технологии, которые подходят для оценки успехов обучаемых «по результатам</w:t>
      </w:r>
      <w:proofErr w:type="gramStart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»,. </w:t>
      </w:r>
      <w:proofErr w:type="gramEnd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дистанционное образование значительно меняет привычные отношения учитель-ученик.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Технология дистанционного обучения заключается в том, что обучение и </w:t>
      </w:r>
      <w:proofErr w:type="gramStart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усвоением материала происходит с помощью компьютерной сети Интернет, при этом используются технологии </w:t>
      </w:r>
      <w:proofErr w:type="spellStart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F26" w:rsidRPr="00110D3D" w:rsidRDefault="00F93CC4" w:rsidP="00480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Мной в  </w:t>
      </w:r>
      <w:r w:rsidR="00E42F26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проведения обучения в </w:t>
      </w:r>
      <w:r w:rsidR="00E42F26" w:rsidRPr="00110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дистанционном режиме используются:</w:t>
      </w:r>
    </w:p>
    <w:p w:rsidR="00F93CC4" w:rsidRPr="00110D3D" w:rsidRDefault="00E42F26" w:rsidP="00110D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почта </w:t>
      </w:r>
    </w:p>
    <w:p w:rsidR="00D75305" w:rsidRPr="004801DC" w:rsidRDefault="00E42F26" w:rsidP="00E76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</w:t>
      </w:r>
      <w:r w:rsidR="00F93CC4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щью электронной почты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налажено общение между </w:t>
      </w:r>
      <w:r w:rsid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учеником: рассылка учебных заданий и </w:t>
      </w:r>
      <w:r w:rsid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вопросы учителя к ученику и</w:t>
      </w:r>
      <w:r w:rsidR="00E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и родителя  и к учителю</w:t>
      </w:r>
      <w:r w:rsidR="00D75305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</w:t>
      </w:r>
    </w:p>
    <w:p w:rsidR="006E0F33" w:rsidRPr="00110D3D" w:rsidRDefault="006E0F33" w:rsidP="00110D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цифровые образовательные платформы</w:t>
      </w:r>
    </w:p>
    <w:p w:rsidR="001162E0" w:rsidRPr="00E76E14" w:rsidRDefault="00E76E14" w:rsidP="004801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</w:t>
      </w:r>
      <w:r w:rsidR="001162E0" w:rsidRPr="00E76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ласс</w:t>
      </w:r>
      <w:proofErr w:type="spellEnd"/>
      <w:r w:rsidR="001162E0" w:rsidRPr="00E76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1162E0" w:rsidRPr="00E76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</w:t>
      </w:r>
      <w:proofErr w:type="gramStart"/>
      <w:r w:rsidR="001162E0" w:rsidRPr="00E76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.р</w:t>
      </w:r>
      <w:proofErr w:type="gramEnd"/>
      <w:r w:rsidR="001162E0" w:rsidRPr="00E76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proofErr w:type="spellEnd"/>
      <w:r w:rsidR="001162E0" w:rsidRPr="00E76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., Орфо-9, </w:t>
      </w:r>
    </w:p>
    <w:p w:rsidR="003F5BB2" w:rsidRPr="004801DC" w:rsidRDefault="003F5BB2" w:rsidP="004801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этих платформ появляется</w:t>
      </w:r>
      <w:r w:rsidR="00584D7E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прекрасная возможность  создания индивидуальной  траектории</w:t>
      </w:r>
      <w:r w:rsidR="00584D7E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развития и обучения </w:t>
      </w:r>
      <w:r w:rsidR="00584D7E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</w:t>
      </w:r>
      <w:r w:rsidR="00584D7E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данному предмету.</w:t>
      </w:r>
      <w:proofErr w:type="gramEnd"/>
      <w:r w:rsidR="00584D7E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не представляет особого труда контролировать уровень усвоения учебного материала через систему тестов и контрольных вопросов для учащихся. Для этих целей используются  системы компьютерного тестирования и обработки результатов. </w:t>
      </w:r>
      <w:proofErr w:type="gramStart"/>
      <w:r w:rsidR="00584D7E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технологии, среды и методы позволяют ученику выбрать свой индивидуальный образовательный маршрут и расписание занятий, </w:t>
      </w:r>
      <w:r w:rsidR="00E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584D7E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работать в своем темпе, выполняя те </w:t>
      </w:r>
      <w:r w:rsidR="00E76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которые он выбрал сам.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162E0" w:rsidRPr="00110D3D" w:rsidRDefault="00E42F26" w:rsidP="00110D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 мировой сети Интернет</w:t>
      </w:r>
      <w:r w:rsidRPr="0011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F26" w:rsidRPr="004801DC" w:rsidRDefault="00E42F26" w:rsidP="004801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(ресурсы мировой WWW-сети, организованной в виде гипертекста, </w:t>
      </w:r>
      <w:r w:rsidR="00E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используются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как богатый иллюстративный и справочный материал</w:t>
      </w:r>
      <w:r w:rsidR="001162E0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5BB2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3F5BB2" w:rsidRPr="00E76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сеть </w:t>
      </w:r>
      <w:r w:rsidR="003F5BB2" w:rsidRPr="00E76E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YouTube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162E0" w:rsidRPr="00110D3D" w:rsidRDefault="00E42F26" w:rsidP="00110D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видеокон</w:t>
      </w:r>
      <w:r w:rsidR="003F5BB2" w:rsidRPr="0011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ференции</w:t>
      </w:r>
      <w:r w:rsidR="003F5BB2" w:rsidRPr="0011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5BB2" w:rsidRPr="0011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F5BB2" w:rsidRPr="0011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</w:t>
      </w:r>
      <w:r w:rsidR="003F5BB2" w:rsidRPr="00110D3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  <w:r w:rsidR="003F5BB2" w:rsidRPr="00110D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E42F26" w:rsidRPr="004801DC" w:rsidRDefault="003F5BB2" w:rsidP="004801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дистанционном обучении появляется  </w:t>
      </w:r>
      <w:r w:rsidR="00D75305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</w:t>
      </w:r>
      <w:r w:rsidR="00E42F26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занятия со своими учениками </w:t>
      </w:r>
      <w:r w:rsidR="00D75305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живом эфире»,  общаясь с ними как на уроке.</w:t>
      </w:r>
      <w:proofErr w:type="gramEnd"/>
      <w:r w:rsidR="00E42F26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D7E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="00E76E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D7E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передавать</w:t>
      </w:r>
      <w:r w:rsidR="00E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D7E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только текстовую информацию, но и видеоматериалы</w:t>
      </w:r>
      <w:r w:rsidR="00E76E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 получить обратную связь.</w:t>
      </w:r>
      <w:r w:rsidR="00584D7E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2F26" w:rsidRPr="004801DC" w:rsidRDefault="00E42F26" w:rsidP="004801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2E0" w:rsidRPr="004801DC" w:rsidRDefault="00F93CC4" w:rsidP="00480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образование легко встраивается в наиболее простой по уровню применяемых педагогических подходов образовательный курс.</w:t>
      </w:r>
    </w:p>
    <w:p w:rsidR="00E76E14" w:rsidRPr="00E76E14" w:rsidRDefault="00F93CC4" w:rsidP="00E76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0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 образование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несомненно, имеет свои преимущества перед традиционными формами обучения. Оно решает психологические проблемы учащегося, снимает временные и пространственные ограничения.</w:t>
      </w:r>
      <w:r w:rsidR="003F224C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224C" w:rsidRPr="00E76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Положительные стороны</w:t>
      </w:r>
      <w:r w:rsidRPr="00E76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дистанционного образования</w:t>
      </w:r>
      <w:r w:rsidR="003F224C" w:rsidRPr="00E76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отмеченные мной в процессе работы</w:t>
      </w:r>
      <w:r w:rsidRPr="00E76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93CC4" w:rsidRPr="004801DC" w:rsidRDefault="003F224C" w:rsidP="00480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6C2D"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93CC4"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овышение качества образовательного процесса за счет ориентации на использование автоматизированных обучающих и тестирующих систем, заданиями для самоконтроля и т. д.;</w:t>
      </w:r>
    </w:p>
    <w:p w:rsidR="00E76E14" w:rsidRDefault="003F224C" w:rsidP="0048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5 «В» класс в 2019-2020 учебном году начали заниматься на платформе «</w:t>
      </w:r>
      <w:proofErr w:type="spellStart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: написание </w:t>
      </w:r>
      <w:r w:rsidR="0011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«В» классом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ВПР за курс 5 класса -51% к</w:t>
      </w:r>
      <w:r w:rsidR="00110D3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          ( 2 место в школе среди 6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классов), </w:t>
      </w:r>
    </w:p>
    <w:p w:rsidR="00E76E14" w:rsidRDefault="003F224C" w:rsidP="0048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118D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="001D118D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В» классы второй год увлеченно решают задания на платформе УЧИ</w:t>
      </w:r>
      <w:proofErr w:type="gramStart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У, результат</w:t>
      </w:r>
      <w:r w:rsidR="00E7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8»А» класс повысилось качество </w:t>
      </w:r>
      <w:r w:rsidR="0011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15%</w:t>
      </w:r>
      <w:r w:rsidR="001D118D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 </w:t>
      </w:r>
      <w:r w:rsidR="001D118D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56%, 8 «В» класс увеличение качества произошло на 7% по сравнению с прошлым годом, что составляет 36%., </w:t>
      </w:r>
    </w:p>
    <w:p w:rsidR="003F224C" w:rsidRPr="004801DC" w:rsidRDefault="001D118D" w:rsidP="0048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9 «А» класс успешно занимается на платформе ОРФО-9, что заметно повышает уровень орфографической грамотности, результат - написание сочинений в ТОГЭ дает положительную динамику.</w:t>
      </w:r>
    </w:p>
    <w:p w:rsidR="00F93CC4" w:rsidRPr="004801DC" w:rsidRDefault="001D118D" w:rsidP="0048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36C2D"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F93CC4"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оступность для обучающихся "перекрестной" информации, поскольку у них появляется возможность, используя компьютерные сети, обращаться к альтернативным ее источникам;</w:t>
      </w:r>
    </w:p>
    <w:p w:rsidR="006C0694" w:rsidRPr="004801DC" w:rsidRDefault="001D118D" w:rsidP="0048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платформы  не только применимы для контроля, но и для проведения занятий по русскому языку. На занятиях ребята могут  свободно найти ответы на предлагаемые им вопросы и задания, занимаясь поиском ответа в по</w:t>
      </w:r>
      <w:r w:rsidR="006C0694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исковых системах Яндекс или </w:t>
      </w:r>
      <w:r w:rsidR="006C0694" w:rsidRPr="00480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Start"/>
      <w:r w:rsidR="006C0694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6C0694" w:rsidRPr="004801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gle</w:t>
      </w:r>
      <w:proofErr w:type="spellEnd"/>
      <w:r w:rsidR="006C0694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обращаясь к альте</w:t>
      </w:r>
      <w:r w:rsidR="00110D3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рнативным источникам информации</w:t>
      </w:r>
      <w:proofErr w:type="gramStart"/>
      <w:r w:rsidR="0011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1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размещенных на порталах.</w:t>
      </w:r>
    </w:p>
    <w:p w:rsidR="00F93CC4" w:rsidRPr="004801DC" w:rsidRDefault="006C0694" w:rsidP="0048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836C2D"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93CC4"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овышение творческого и интеллектуального потенциала </w:t>
      </w:r>
      <w:proofErr w:type="gramStart"/>
      <w:r w:rsidR="00F93CC4"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F93CC4"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счет самоорганизац</w:t>
      </w:r>
      <w:r w:rsidR="0011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ии, стремления к знаниям, умение</w:t>
      </w:r>
      <w:r w:rsidR="00F93CC4"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взаимодействовать с компьютерной техникой и самостоятельно принимать ответственные решения;</w:t>
      </w:r>
    </w:p>
    <w:p w:rsidR="006C0694" w:rsidRPr="004801DC" w:rsidRDefault="006C0694" w:rsidP="0048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активно включаются в интеллектуальную деятельность</w:t>
      </w:r>
      <w:proofErr w:type="gramStart"/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27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D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указки учителя</w:t>
      </w:r>
      <w:r w:rsidR="00E76E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конкурсах и олимпиадах, проводимых на данных платформах. </w:t>
      </w:r>
    </w:p>
    <w:p w:rsidR="00836C2D" w:rsidRPr="00CD277B" w:rsidRDefault="00836C2D" w:rsidP="004801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D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</w:t>
      </w:r>
      <w:proofErr w:type="gramStart"/>
      <w:r w:rsidRPr="00CD2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1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="0011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="0011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2019-2020 </w:t>
      </w:r>
      <w:proofErr w:type="spellStart"/>
      <w:r w:rsidR="0011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r w:rsidR="0011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участие в дистанционных конкурсах  и олимпиадах  -80 человек( 90%)</w:t>
      </w:r>
    </w:p>
    <w:p w:rsidR="00836C2D" w:rsidRPr="00CD277B" w:rsidRDefault="00836C2D" w:rsidP="004801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10D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осень 2020 года </w:t>
      </w:r>
      <w:proofErr w:type="gramStart"/>
      <w:r w:rsidR="00110D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олкова А</w:t>
      </w:r>
      <w:r w:rsidR="0021344E"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настасия 9»А» класс – 3 место в олимпиаде ИНФОУРОК, (углубленный </w:t>
      </w:r>
      <w:r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уровен</w:t>
      </w:r>
      <w:r w:rsidR="0021344E"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ь русский язык, </w:t>
      </w:r>
      <w:r w:rsidR="00110D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ноябрь </w:t>
      </w:r>
      <w:r w:rsidR="0021344E"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2020г.),</w:t>
      </w:r>
    </w:p>
    <w:p w:rsidR="006C0694" w:rsidRPr="00CD277B" w:rsidRDefault="0021344E" w:rsidP="004801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Филиппов Вячеслав 6»В»</w:t>
      </w:r>
      <w:r w:rsidR="004801DC"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олимпиада </w:t>
      </w:r>
      <w:r w:rsidR="00836C2D"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русскому языку на платформе «</w:t>
      </w:r>
      <w:proofErr w:type="spellStart"/>
      <w:r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ЯКласс</w:t>
      </w:r>
      <w:proofErr w:type="spellEnd"/>
      <w:r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4801DC"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место. </w:t>
      </w:r>
      <w:r w:rsidR="00110D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Ноябрь </w:t>
      </w:r>
      <w:r w:rsidR="004801DC" w:rsidRPr="00CD27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2020г.</w:t>
      </w:r>
    </w:p>
    <w:p w:rsidR="00836C2D" w:rsidRPr="004801DC" w:rsidRDefault="00836C2D" w:rsidP="0048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4.Я</w:t>
      </w:r>
      <w:r w:rsidR="00F93CC4" w:rsidRPr="004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рко выраженная практичность обучения </w:t>
      </w:r>
    </w:p>
    <w:p w:rsidR="004801DC" w:rsidRPr="004801DC" w:rsidRDefault="00F93CC4" w:rsidP="003019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могут напрямую общаться с конкретным </w:t>
      </w:r>
      <w:r w:rsidR="00CD2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задавать вопросы о том, что и</w:t>
      </w:r>
      <w:r w:rsidR="00CD277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нтересует больше всего их самих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AF0" w:rsidRPr="004801DC" w:rsidRDefault="00F93CC4" w:rsidP="00301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</w:t>
      </w:r>
      <w:r w:rsidR="004801DC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вышесказанное, я отмечаю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 внедрением дистанционного образования решается множество проблем как социальных, так и проблем собственно в образовании. То есть получается, что </w:t>
      </w:r>
      <w:r w:rsidRPr="00480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 образование многофункционально: оно помогает как людям с ограниченными возможностями, так и тем, кто на непродолжительный срок выбыл из учебного процесса, не потерять нужные знания, время</w:t>
      </w:r>
      <w:r w:rsidR="004801DC" w:rsidRPr="00480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80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оно помогает правильно оценить и рассчитать свои силы, организовать свою деятельность; расширить коммуникативную сферу учеников и педагогов</w:t>
      </w:r>
      <w:r w:rsidR="004801DC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</w:t>
      </w:r>
      <w:r w:rsidR="004801DC" w:rsidRPr="00480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обучение свежо и современно, особенно в тех условиях, которые диктует нам жизненная ситуация.</w:t>
      </w:r>
      <w:bookmarkStart w:id="0" w:name="_GoBack"/>
      <w:bookmarkEnd w:id="0"/>
    </w:p>
    <w:sectPr w:rsidR="00920AF0" w:rsidRPr="0048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6E2"/>
    <w:multiLevelType w:val="hybridMultilevel"/>
    <w:tmpl w:val="9EF811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71CEF"/>
    <w:multiLevelType w:val="multilevel"/>
    <w:tmpl w:val="BC70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64059"/>
    <w:multiLevelType w:val="multilevel"/>
    <w:tmpl w:val="895C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63BB2"/>
    <w:multiLevelType w:val="hybridMultilevel"/>
    <w:tmpl w:val="9A1ED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C33973"/>
    <w:multiLevelType w:val="hybridMultilevel"/>
    <w:tmpl w:val="7812C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F0"/>
    <w:rsid w:val="000F60DF"/>
    <w:rsid w:val="00110D3D"/>
    <w:rsid w:val="001162E0"/>
    <w:rsid w:val="001D118D"/>
    <w:rsid w:val="0021344E"/>
    <w:rsid w:val="00301970"/>
    <w:rsid w:val="003F224C"/>
    <w:rsid w:val="003F5BB2"/>
    <w:rsid w:val="004801DC"/>
    <w:rsid w:val="00584D7E"/>
    <w:rsid w:val="006C0694"/>
    <w:rsid w:val="006D4A67"/>
    <w:rsid w:val="006E0F33"/>
    <w:rsid w:val="00836C2D"/>
    <w:rsid w:val="008A6E49"/>
    <w:rsid w:val="00920AF0"/>
    <w:rsid w:val="00CD277B"/>
    <w:rsid w:val="00D75305"/>
    <w:rsid w:val="00E42F26"/>
    <w:rsid w:val="00E76E14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2020-12-04T10:45:00Z</dcterms:created>
  <dcterms:modified xsi:type="dcterms:W3CDTF">2020-12-04T10:45:00Z</dcterms:modified>
</cp:coreProperties>
</file>