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8" w:rsidRDefault="00416818"/>
    <w:p w:rsidR="00CB3B00" w:rsidRDefault="00CB3B00"/>
    <w:p w:rsidR="00CB3B00" w:rsidRDefault="00CB3B00"/>
    <w:p w:rsidR="00CB3B00" w:rsidRPr="00CB3B00" w:rsidRDefault="00CB3B00" w:rsidP="00CB3B00">
      <w:pPr>
        <w:jc w:val="center"/>
        <w:rPr>
          <w:sz w:val="36"/>
          <w:szCs w:val="36"/>
        </w:rPr>
      </w:pPr>
      <w:r w:rsidRPr="00CB3B00">
        <w:rPr>
          <w:sz w:val="36"/>
          <w:szCs w:val="36"/>
        </w:rPr>
        <w:t>МБОУ СОШ № 63</w:t>
      </w:r>
    </w:p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 w:rsidP="00CB3B00">
      <w:pPr>
        <w:jc w:val="center"/>
        <w:rPr>
          <w:b/>
          <w:sz w:val="32"/>
          <w:szCs w:val="32"/>
        </w:rPr>
      </w:pPr>
      <w:r w:rsidRPr="00CB3B00">
        <w:rPr>
          <w:b/>
          <w:sz w:val="32"/>
          <w:szCs w:val="32"/>
        </w:rPr>
        <w:t xml:space="preserve">КОНКУРС </w:t>
      </w:r>
    </w:p>
    <w:p w:rsidR="00CB3B00" w:rsidRDefault="00CB3B00" w:rsidP="00CB3B00">
      <w:pPr>
        <w:jc w:val="center"/>
        <w:rPr>
          <w:b/>
          <w:sz w:val="32"/>
          <w:szCs w:val="32"/>
        </w:rPr>
      </w:pPr>
      <w:r w:rsidRPr="00CB3B00">
        <w:rPr>
          <w:b/>
          <w:sz w:val="32"/>
          <w:szCs w:val="32"/>
        </w:rPr>
        <w:t>ДЛЯ МЛАДШИХ ШКОЛЬНИКОВ</w:t>
      </w:r>
    </w:p>
    <w:p w:rsidR="00CB3B00" w:rsidRPr="00CB3B00" w:rsidRDefault="00CB3B00" w:rsidP="00CB3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</w:t>
      </w:r>
    </w:p>
    <w:p w:rsidR="00CB3B00" w:rsidRDefault="00CB3B00"/>
    <w:p w:rsidR="00CB3B00" w:rsidRDefault="00CB3B00" w:rsidP="00CB3B00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«ЮНЫЕ ОРИЕНТИРОВЩИКИ -2020»</w:t>
      </w:r>
    </w:p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A115FD" w:rsidRPr="00A115FD" w:rsidRDefault="00A115FD">
      <w:pPr>
        <w:rPr>
          <w:sz w:val="32"/>
          <w:szCs w:val="32"/>
        </w:rPr>
      </w:pPr>
      <w:r w:rsidRPr="00A115FD">
        <w:rPr>
          <w:sz w:val="32"/>
          <w:szCs w:val="32"/>
        </w:rPr>
        <w:t>СОСТАВИЛА:</w:t>
      </w:r>
    </w:p>
    <w:p w:rsidR="00CB3B00" w:rsidRPr="00A115FD" w:rsidRDefault="00A115FD">
      <w:pPr>
        <w:rPr>
          <w:sz w:val="32"/>
          <w:szCs w:val="32"/>
        </w:rPr>
      </w:pPr>
      <w:r w:rsidRPr="00A115FD">
        <w:rPr>
          <w:sz w:val="32"/>
          <w:szCs w:val="32"/>
        </w:rPr>
        <w:t xml:space="preserve"> Учитель физической культуры </w:t>
      </w:r>
      <w:proofErr w:type="spellStart"/>
      <w:r w:rsidRPr="00A115FD">
        <w:rPr>
          <w:sz w:val="32"/>
          <w:szCs w:val="32"/>
        </w:rPr>
        <w:t>шк</w:t>
      </w:r>
      <w:proofErr w:type="spellEnd"/>
      <w:r w:rsidRPr="00A115FD">
        <w:rPr>
          <w:sz w:val="32"/>
          <w:szCs w:val="32"/>
        </w:rPr>
        <w:t xml:space="preserve"> № 63</w:t>
      </w:r>
    </w:p>
    <w:p w:rsidR="00A115FD" w:rsidRPr="00A115FD" w:rsidRDefault="00A115FD">
      <w:pPr>
        <w:rPr>
          <w:sz w:val="32"/>
          <w:szCs w:val="32"/>
        </w:rPr>
      </w:pPr>
      <w:r w:rsidRPr="00A115FD">
        <w:rPr>
          <w:sz w:val="32"/>
          <w:szCs w:val="32"/>
        </w:rPr>
        <w:t>Первой квалификационной категории</w:t>
      </w:r>
    </w:p>
    <w:p w:rsidR="00A115FD" w:rsidRDefault="00A115FD">
      <w:proofErr w:type="spellStart"/>
      <w:r w:rsidRPr="00A115FD">
        <w:rPr>
          <w:sz w:val="32"/>
          <w:szCs w:val="32"/>
        </w:rPr>
        <w:t>Зубакина</w:t>
      </w:r>
      <w:proofErr w:type="spellEnd"/>
      <w:r w:rsidRPr="00A115FD">
        <w:rPr>
          <w:sz w:val="32"/>
          <w:szCs w:val="32"/>
        </w:rPr>
        <w:t xml:space="preserve"> Мария Анатольевна</w:t>
      </w:r>
      <w:bookmarkStart w:id="0" w:name="_GoBack"/>
      <w:bookmarkEnd w:id="0"/>
    </w:p>
    <w:p w:rsidR="00A115FD" w:rsidRDefault="00A115FD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Pr="00A115FD" w:rsidRDefault="00CB3B00">
      <w:pPr>
        <w:rPr>
          <w:sz w:val="28"/>
          <w:szCs w:val="28"/>
        </w:rPr>
      </w:pPr>
    </w:p>
    <w:p w:rsidR="00CB3B00" w:rsidRPr="00A115FD" w:rsidRDefault="00A115FD" w:rsidP="00A115FD">
      <w:pPr>
        <w:jc w:val="center"/>
        <w:rPr>
          <w:sz w:val="28"/>
          <w:szCs w:val="28"/>
        </w:rPr>
      </w:pPr>
      <w:r w:rsidRPr="00A115FD">
        <w:rPr>
          <w:sz w:val="28"/>
          <w:szCs w:val="28"/>
        </w:rPr>
        <w:t>Ульяновск</w:t>
      </w:r>
    </w:p>
    <w:p w:rsidR="00A115FD" w:rsidRPr="00A115FD" w:rsidRDefault="00A115FD" w:rsidP="00A115FD">
      <w:pPr>
        <w:jc w:val="center"/>
        <w:rPr>
          <w:sz w:val="28"/>
          <w:szCs w:val="28"/>
        </w:rPr>
      </w:pPr>
      <w:r w:rsidRPr="00A115FD">
        <w:rPr>
          <w:sz w:val="28"/>
          <w:szCs w:val="28"/>
        </w:rPr>
        <w:t>2020</w:t>
      </w:r>
    </w:p>
    <w:p w:rsidR="00CB3B00" w:rsidRPr="00A115FD" w:rsidRDefault="00CB3B00">
      <w:pPr>
        <w:rPr>
          <w:sz w:val="28"/>
          <w:szCs w:val="28"/>
        </w:rPr>
      </w:pPr>
    </w:p>
    <w:p w:rsidR="00CB3B00" w:rsidRDefault="00CB3B00"/>
    <w:p w:rsidR="00CB3B00" w:rsidRDefault="00CB3B00"/>
    <w:p w:rsidR="00CB3B00" w:rsidRDefault="00CB3B00"/>
    <w:p w:rsidR="00CB3B00" w:rsidRDefault="00CB3B00"/>
    <w:p w:rsidR="00CB3B00" w:rsidRDefault="00CB3B00" w:rsidP="00CB3B00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«ЮНЫЕ ОРИЕНТИРОВЩИКИ -2020»</w:t>
      </w:r>
    </w:p>
    <w:p w:rsidR="00CB3B00" w:rsidRDefault="00CB3B00" w:rsidP="00CB3B00">
      <w:pPr>
        <w:pStyle w:val="1"/>
        <w:jc w:val="center"/>
        <w:rPr>
          <w:rFonts w:ascii="Times New Roman" w:hAnsi="Times New Roman" w:cs="Times New Roman"/>
        </w:rPr>
      </w:pPr>
      <w:r w:rsidRPr="005E7DBB">
        <w:rPr>
          <w:rFonts w:ascii="Times New Roman" w:hAnsi="Times New Roman" w:cs="Times New Roman"/>
        </w:rPr>
        <w:t>Конкурс «</w:t>
      </w:r>
      <w:r>
        <w:rPr>
          <w:rFonts w:ascii="Times New Roman" w:hAnsi="Times New Roman" w:cs="Times New Roman"/>
        </w:rPr>
        <w:t>Условные знаки спортивных карт</w:t>
      </w:r>
      <w:r w:rsidRPr="005E7DBB">
        <w:rPr>
          <w:rFonts w:ascii="Times New Roman" w:hAnsi="Times New Roman" w:cs="Times New Roman"/>
        </w:rPr>
        <w:t>»</w:t>
      </w:r>
    </w:p>
    <w:p w:rsidR="00CB3B00" w:rsidRPr="007E25B6" w:rsidRDefault="00CB3B00" w:rsidP="00CB3B00">
      <w:pPr>
        <w:jc w:val="right"/>
        <w:rPr>
          <w:b/>
          <w:sz w:val="24"/>
          <w:szCs w:val="24"/>
        </w:rPr>
      </w:pPr>
      <w:r w:rsidRPr="007E25B6">
        <w:rPr>
          <w:b/>
          <w:sz w:val="24"/>
          <w:szCs w:val="24"/>
        </w:rPr>
        <w:t>Младшая группа</w:t>
      </w:r>
    </w:p>
    <w:p w:rsidR="00CB3B00" w:rsidRPr="005E7DBB" w:rsidRDefault="00CB3B00" w:rsidP="00CB3B00"/>
    <w:p w:rsidR="00CB3B00" w:rsidRDefault="00CB3B00" w:rsidP="00CB3B00">
      <w:pPr>
        <w:pStyle w:val="a3"/>
        <w:jc w:val="both"/>
        <w:rPr>
          <w:sz w:val="28"/>
          <w:szCs w:val="28"/>
        </w:rPr>
      </w:pPr>
      <w:r w:rsidRPr="007E25B6">
        <w:rPr>
          <w:sz w:val="28"/>
          <w:szCs w:val="28"/>
        </w:rPr>
        <w:t xml:space="preserve">Используя карточки домино, сложите цепочку карточек так, чтобы </w:t>
      </w:r>
      <w:r>
        <w:rPr>
          <w:sz w:val="28"/>
          <w:szCs w:val="28"/>
        </w:rPr>
        <w:t xml:space="preserve">каждое </w:t>
      </w:r>
      <w:r w:rsidRPr="007E25B6">
        <w:rPr>
          <w:sz w:val="28"/>
          <w:szCs w:val="28"/>
        </w:rPr>
        <w:t>описание соответствовало нарисованному знаку. За каждый правильный ответ - 1 балл.</w:t>
      </w:r>
      <w:r>
        <w:rPr>
          <w:sz w:val="28"/>
          <w:szCs w:val="28"/>
        </w:rPr>
        <w:t xml:space="preserve"> КВ = 5 минут</w:t>
      </w:r>
    </w:p>
    <w:p w:rsidR="00CB3B00" w:rsidRDefault="00CB3B00" w:rsidP="00CB3B00">
      <w:pPr>
        <w:pStyle w:val="a3"/>
        <w:jc w:val="center"/>
        <w:rPr>
          <w:b/>
          <w:sz w:val="32"/>
        </w:rPr>
      </w:pPr>
    </w:p>
    <w:p w:rsidR="00CB3B00" w:rsidRDefault="00CB3B00" w:rsidP="00CB3B00">
      <w:pPr>
        <w:pStyle w:val="a3"/>
        <w:jc w:val="center"/>
        <w:rPr>
          <w:b/>
          <w:sz w:val="32"/>
        </w:rPr>
      </w:pPr>
    </w:p>
    <w:p w:rsidR="00CB3B00" w:rsidRDefault="00CB3B00" w:rsidP="00CB3B00">
      <w:pPr>
        <w:pStyle w:val="a3"/>
        <w:jc w:val="center"/>
        <w:rPr>
          <w:b/>
          <w:sz w:val="32"/>
        </w:rPr>
      </w:pPr>
    </w:p>
    <w:p w:rsidR="00CB3B00" w:rsidRDefault="00CB3B00" w:rsidP="00CB3B00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«ЮНЫЕ ОРИЕНТИРОВЩИКИ-2020»</w:t>
      </w:r>
    </w:p>
    <w:p w:rsidR="00CB3B00" w:rsidRDefault="00CB3B00" w:rsidP="00CB3B00">
      <w:pPr>
        <w:pStyle w:val="1"/>
        <w:jc w:val="center"/>
        <w:rPr>
          <w:rFonts w:ascii="Times New Roman" w:hAnsi="Times New Roman" w:cs="Times New Roman"/>
        </w:rPr>
      </w:pPr>
      <w:r w:rsidRPr="005E7DBB">
        <w:rPr>
          <w:rFonts w:ascii="Times New Roman" w:hAnsi="Times New Roman" w:cs="Times New Roman"/>
        </w:rPr>
        <w:t>Конкурс «</w:t>
      </w:r>
      <w:r>
        <w:rPr>
          <w:rFonts w:ascii="Times New Roman" w:hAnsi="Times New Roman" w:cs="Times New Roman"/>
        </w:rPr>
        <w:t>Условные знаки топографических карт</w:t>
      </w:r>
      <w:r w:rsidRPr="005E7DBB">
        <w:rPr>
          <w:rFonts w:ascii="Times New Roman" w:hAnsi="Times New Roman" w:cs="Times New Roman"/>
        </w:rPr>
        <w:t>»</w:t>
      </w:r>
    </w:p>
    <w:p w:rsidR="00CB3B00" w:rsidRPr="007E25B6" w:rsidRDefault="00CB3B00" w:rsidP="00CB3B00">
      <w:pPr>
        <w:jc w:val="right"/>
        <w:rPr>
          <w:b/>
          <w:sz w:val="24"/>
          <w:szCs w:val="24"/>
        </w:rPr>
      </w:pPr>
      <w:r w:rsidRPr="007E25B6">
        <w:rPr>
          <w:b/>
          <w:sz w:val="24"/>
          <w:szCs w:val="24"/>
        </w:rPr>
        <w:t>Младшая группа</w:t>
      </w:r>
    </w:p>
    <w:p w:rsidR="00CB3B00" w:rsidRPr="005E7DBB" w:rsidRDefault="00CB3B00" w:rsidP="00CB3B00"/>
    <w:p w:rsidR="00CB3B00" w:rsidRDefault="00CB3B00" w:rsidP="00CB3B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Используя карточку трафарет</w:t>
      </w:r>
      <w:r w:rsidRPr="007E25B6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определите топографические знаки согласно рисунку или названию. В соответствующей ячейке напишите название или нарисуйте знак. За </w:t>
      </w:r>
      <w:r w:rsidRPr="007E25B6">
        <w:rPr>
          <w:sz w:val="28"/>
          <w:szCs w:val="28"/>
        </w:rPr>
        <w:t>правильный ответ - 1 балл.</w:t>
      </w:r>
      <w:r w:rsidRPr="000D3481">
        <w:rPr>
          <w:sz w:val="28"/>
          <w:szCs w:val="28"/>
        </w:rPr>
        <w:t xml:space="preserve"> </w:t>
      </w:r>
      <w:r>
        <w:rPr>
          <w:sz w:val="28"/>
          <w:szCs w:val="28"/>
        </w:rPr>
        <w:t>КВ = 5 минут</w:t>
      </w:r>
    </w:p>
    <w:p w:rsidR="00CB3B00" w:rsidRPr="007E25B6" w:rsidRDefault="00CB3B00" w:rsidP="00CB3B00">
      <w:pPr>
        <w:pStyle w:val="a3"/>
        <w:jc w:val="both"/>
        <w:rPr>
          <w:sz w:val="16"/>
          <w:szCs w:val="16"/>
        </w:rPr>
      </w:pPr>
    </w:p>
    <w:p w:rsidR="00CB3B00" w:rsidRDefault="00CB3B00" w:rsidP="00CB3B00">
      <w:pPr>
        <w:pStyle w:val="a3"/>
        <w:ind w:left="0"/>
        <w:rPr>
          <w:sz w:val="24"/>
          <w:szCs w:val="24"/>
        </w:rPr>
      </w:pPr>
    </w:p>
    <w:p w:rsidR="00CB3B00" w:rsidRDefault="00CB3B00" w:rsidP="00CB3B00">
      <w:pPr>
        <w:pStyle w:val="a3"/>
        <w:ind w:left="0"/>
      </w:pPr>
    </w:p>
    <w:p w:rsidR="00CB3B00" w:rsidRDefault="00CB3B00" w:rsidP="00CB3B00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«ЮНЫЕ ОРИЕНТИРОВЩИКИ -2020»</w:t>
      </w:r>
    </w:p>
    <w:p w:rsidR="00CB3B00" w:rsidRDefault="00CB3B00" w:rsidP="00CB3B00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</w:t>
      </w:r>
      <w:r w:rsidRPr="005E7DB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Работа с картой. Мозаика</w:t>
      </w:r>
      <w:r w:rsidRPr="005E7DBB">
        <w:rPr>
          <w:rFonts w:ascii="Times New Roman" w:hAnsi="Times New Roman" w:cs="Times New Roman"/>
        </w:rPr>
        <w:t>»</w:t>
      </w:r>
    </w:p>
    <w:p w:rsidR="00CB3B00" w:rsidRDefault="00CB3B00" w:rsidP="00CB3B00">
      <w:pPr>
        <w:jc w:val="right"/>
        <w:rPr>
          <w:b/>
          <w:sz w:val="24"/>
          <w:szCs w:val="24"/>
        </w:rPr>
      </w:pPr>
      <w:r w:rsidRPr="007E25B6">
        <w:rPr>
          <w:b/>
          <w:sz w:val="24"/>
          <w:szCs w:val="24"/>
        </w:rPr>
        <w:t>Младшая группа</w:t>
      </w:r>
    </w:p>
    <w:p w:rsidR="00CB3B00" w:rsidRPr="009E360C" w:rsidRDefault="00CB3B00" w:rsidP="00CB3B00">
      <w:pPr>
        <w:jc w:val="right"/>
        <w:rPr>
          <w:b/>
          <w:sz w:val="24"/>
          <w:szCs w:val="24"/>
        </w:rPr>
      </w:pPr>
      <w:r w:rsidRPr="005E7DBB">
        <w:rPr>
          <w:sz w:val="24"/>
          <w:szCs w:val="24"/>
        </w:rPr>
        <w:tab/>
      </w:r>
    </w:p>
    <w:p w:rsidR="00CB3B00" w:rsidRDefault="00CB3B00" w:rsidP="00CB3B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Команде необходимо сложить из фрагментов целую карту для спортивного ориентирования</w:t>
      </w:r>
      <w:r w:rsidRPr="007E25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каждый правильно собранный фрагмент – 1 балл. </w:t>
      </w:r>
      <w:r w:rsidRPr="007E25B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правильно выполненное задание – </w:t>
      </w:r>
      <w:proofErr w:type="gramStart"/>
      <w:r>
        <w:rPr>
          <w:sz w:val="28"/>
          <w:szCs w:val="28"/>
        </w:rPr>
        <w:t xml:space="preserve">25 </w:t>
      </w:r>
      <w:r w:rsidRPr="007E25B6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proofErr w:type="gramEnd"/>
      <w:r w:rsidRPr="007E25B6">
        <w:rPr>
          <w:sz w:val="28"/>
          <w:szCs w:val="28"/>
        </w:rPr>
        <w:t>.</w:t>
      </w:r>
      <w:r w:rsidRPr="000D3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 = 10 </w:t>
      </w:r>
      <w:proofErr w:type="gramStart"/>
      <w:r>
        <w:rPr>
          <w:sz w:val="28"/>
          <w:szCs w:val="28"/>
        </w:rPr>
        <w:t>минут.(</w:t>
      </w:r>
      <w:proofErr w:type="gramEnd"/>
      <w:r>
        <w:rPr>
          <w:sz w:val="28"/>
          <w:szCs w:val="28"/>
        </w:rPr>
        <w:t xml:space="preserve"> Берется любая топографическая карта, разрезается на кусочки)</w:t>
      </w:r>
    </w:p>
    <w:p w:rsidR="00CB3B00" w:rsidRDefault="00CB3B00" w:rsidP="00CB3B00">
      <w:pPr>
        <w:pStyle w:val="a3"/>
        <w:jc w:val="both"/>
        <w:rPr>
          <w:sz w:val="28"/>
          <w:szCs w:val="28"/>
        </w:rPr>
      </w:pPr>
    </w:p>
    <w:p w:rsidR="00CB3B00" w:rsidRPr="007E25B6" w:rsidRDefault="00CB3B00" w:rsidP="00CB3B00">
      <w:pPr>
        <w:pStyle w:val="a3"/>
        <w:jc w:val="both"/>
        <w:rPr>
          <w:sz w:val="16"/>
          <w:szCs w:val="16"/>
        </w:rPr>
      </w:pPr>
    </w:p>
    <w:p w:rsidR="00CB3B00" w:rsidRDefault="00CB3B00" w:rsidP="00CB3B00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«ЮНЫЕ ОРИЕНТИРОВЩИКИ -2020»</w:t>
      </w:r>
    </w:p>
    <w:p w:rsidR="00CB3B00" w:rsidRDefault="00CB3B00" w:rsidP="00CB3B00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</w:t>
      </w:r>
      <w:r w:rsidRPr="005E7DB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Тест по спортивному ориентированию</w:t>
      </w:r>
      <w:r w:rsidRPr="005E7DBB">
        <w:rPr>
          <w:rFonts w:ascii="Times New Roman" w:hAnsi="Times New Roman" w:cs="Times New Roman"/>
        </w:rPr>
        <w:t>»</w:t>
      </w:r>
    </w:p>
    <w:p w:rsidR="00CB3B00" w:rsidRPr="00AD76E0" w:rsidRDefault="00CB3B00" w:rsidP="00CB3B00">
      <w:pPr>
        <w:rPr>
          <w:sz w:val="28"/>
          <w:szCs w:val="28"/>
        </w:rPr>
      </w:pPr>
      <w:r>
        <w:rPr>
          <w:sz w:val="28"/>
          <w:szCs w:val="28"/>
        </w:rPr>
        <w:t>Выбрать и</w:t>
      </w:r>
      <w:r w:rsidRPr="00AD76E0">
        <w:rPr>
          <w:sz w:val="28"/>
          <w:szCs w:val="28"/>
        </w:rPr>
        <w:t xml:space="preserve">з </w:t>
      </w:r>
      <w:r>
        <w:rPr>
          <w:sz w:val="28"/>
          <w:szCs w:val="28"/>
        </w:rPr>
        <w:t>карточки 5 условных знаков</w:t>
      </w:r>
      <w:r w:rsidRPr="00AD76E0">
        <w:rPr>
          <w:sz w:val="28"/>
          <w:szCs w:val="28"/>
        </w:rPr>
        <w:t xml:space="preserve"> одной группы согласно задан</w:t>
      </w:r>
      <w:r>
        <w:rPr>
          <w:sz w:val="28"/>
          <w:szCs w:val="28"/>
        </w:rPr>
        <w:t xml:space="preserve">ию. За каждый правильный ответ 5 баллов. КВ = 5 минут. </w:t>
      </w:r>
    </w:p>
    <w:p w:rsidR="00CB3B00" w:rsidRPr="005E7DBB" w:rsidRDefault="00CB3B00" w:rsidP="00CB3B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Pr="00265C1E" w:rsidRDefault="00CB3B00" w:rsidP="00CB3B00">
      <w:pPr>
        <w:jc w:val="center"/>
        <w:rPr>
          <w:sz w:val="32"/>
          <w:szCs w:val="32"/>
        </w:rPr>
      </w:pPr>
      <w:r w:rsidRPr="00265C1E">
        <w:rPr>
          <w:sz w:val="32"/>
          <w:szCs w:val="32"/>
        </w:rPr>
        <w:t>Карточка №1</w:t>
      </w:r>
    </w:p>
    <w:p w:rsidR="00CB3B00" w:rsidRDefault="00CB3B00" w:rsidP="00CB3B00">
      <w:pPr>
        <w:jc w:val="center"/>
      </w:pPr>
    </w:p>
    <w:p w:rsidR="00CB3B00" w:rsidRDefault="00CB3B00" w:rsidP="00CB3B00">
      <w:pPr>
        <w:jc w:val="center"/>
      </w:pPr>
    </w:p>
    <w:p w:rsidR="00CB3B00" w:rsidRDefault="00CB3B00" w:rsidP="00CB3B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14400" cy="342900"/>
                <wp:effectExtent l="9525" t="5715" r="9525" b="1333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3196" id="Прямоугольник 85" o:spid="_x0000_s1026" style="position:absolute;margin-left:414pt;margin-top:8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1485900" cy="342900"/>
                <wp:effectExtent l="9525" t="5715" r="9525" b="1333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FADCC" id="Прямоугольник 84" o:spid="_x0000_s1026" style="position:absolute;margin-left:243pt;margin-top:8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koRgIAAE8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914400" cy="342900"/>
                <wp:effectExtent l="9525" t="5080" r="9525" b="1397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6784" id="Прямоугольник 83" o:spid="_x0000_s1026" style="position:absolute;margin-left:81pt;margin-top:4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"/>
            </w:pict>
          </mc:Fallback>
        </mc:AlternateContent>
      </w:r>
    </w:p>
    <w:p w:rsidR="00CB3B00" w:rsidRDefault="00CB3B00" w:rsidP="00CB3B00">
      <w:pPr>
        <w:ind w:left="-900" w:firstLine="900"/>
      </w:pPr>
      <w:r>
        <w:t xml:space="preserve">  № карточки                                         Команда                                            Группа </w:t>
      </w: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  <w:r>
        <w:rPr>
          <w:noProof/>
        </w:rPr>
        <mc:AlternateContent>
          <mc:Choice Requires="wpc">
            <w:drawing>
              <wp:inline distT="0" distB="0" distL="0" distR="0">
                <wp:extent cx="6515100" cy="2400300"/>
                <wp:effectExtent l="0" t="0" r="0" b="4445"/>
                <wp:docPr id="82" name="Полотно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00162" y="228766"/>
                            <a:ext cx="913963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43506" y="228766"/>
                            <a:ext cx="913074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085960" y="228766"/>
                            <a:ext cx="914852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229303" y="228766"/>
                            <a:ext cx="914852" cy="686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372646" y="228766"/>
                            <a:ext cx="913963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800162" y="1142958"/>
                            <a:ext cx="5486447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800162" y="1829257"/>
                            <a:ext cx="5487336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00162" y="1142958"/>
                            <a:ext cx="0" cy="68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828816" y="1142958"/>
                            <a:ext cx="0" cy="68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972159" y="1142958"/>
                            <a:ext cx="0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5257956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114613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286609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C09598" id="Полотно 82" o:spid="_x0000_s1026" editas="canvas" style="width:513pt;height:189pt;mso-position-horizontal-relative:char;mso-position-vertical-relative:line" coordsize="6515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24003;visibility:visible;mso-wrap-style:square">
                  <v:fill o:detectmouseclick="t"/>
                  <v:path o:connecttype="none"/>
                </v:shape>
                <v:rect id="Rectangle 64" o:spid="_x0000_s1028" style="position:absolute;left:8001;top:2287;width:9140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rect id="Rectangle 65" o:spid="_x0000_s1029" style="position:absolute;left:19435;top:2287;width:9130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rect id="Rectangle 66" o:spid="_x0000_s1030" style="position:absolute;left:30859;top:2287;width:914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67" o:spid="_x0000_s1031" style="position:absolute;left:42293;top:2287;width:9148;height: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<v:rect id="Rectangle 68" o:spid="_x0000_s1032" style="position:absolute;left:53726;top:2287;width:9140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" o:spid="_x0000_s1033" type="#_x0000_t32" style="position:absolute;left:8001;top:11429;width:54865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70" o:spid="_x0000_s1034" type="#_x0000_t32" style="position:absolute;left:8001;top:18292;width:54873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line id="Line 71" o:spid="_x0000_s1035" style="position:absolute;visibility:visible;mso-wrap-style:square" from="8001,11429" to="8001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72" o:spid="_x0000_s1036" style="position:absolute;visibility:visible;mso-wrap-style:square" from="18288,11429" to="18288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shape id="AutoShape 73" o:spid="_x0000_s1037" type="#_x0000_t32" style="position:absolute;left:29721;top:11429;width:0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v:shape id="AutoShape 74" o:spid="_x0000_s1038" type="#_x0000_t32" style="position:absolute;left:52579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AutoShape 75" o:spid="_x0000_s1039" type="#_x0000_t32" style="position:absolute;left:41146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<v:shape id="AutoShape 76" o:spid="_x0000_s1040" type="#_x0000_t32" style="position:absolute;left:62866;top:11429;width:8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CB3B00" w:rsidRDefault="00CB3B00" w:rsidP="00CB3B00">
      <w:pPr>
        <w:jc w:val="center"/>
      </w:pPr>
      <w:r>
        <w:t xml:space="preserve">               </w:t>
      </w:r>
    </w:p>
    <w:p w:rsidR="00CB3B00" w:rsidRDefault="00CB3B00" w:rsidP="00CB3B00">
      <w:pPr>
        <w:jc w:val="center"/>
      </w:pPr>
    </w:p>
    <w:p w:rsidR="00CB3B00" w:rsidRPr="00265C1E" w:rsidRDefault="00CB3B00" w:rsidP="00CB3B00">
      <w:pPr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Карточка №2</w:t>
      </w:r>
    </w:p>
    <w:p w:rsidR="00CB3B00" w:rsidRDefault="00CB3B00" w:rsidP="00CB3B00">
      <w:pPr>
        <w:jc w:val="center"/>
      </w:pPr>
    </w:p>
    <w:p w:rsidR="00CB3B00" w:rsidRDefault="00CB3B00" w:rsidP="00CB3B00">
      <w:pPr>
        <w:jc w:val="center"/>
      </w:pPr>
    </w:p>
    <w:p w:rsidR="00CB3B00" w:rsidRDefault="00CB3B00" w:rsidP="00CB3B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14400" cy="342900"/>
                <wp:effectExtent l="9525" t="12700" r="9525" b="63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AAC7" id="Прямоугольник 68" o:spid="_x0000_s1026" style="position:absolute;margin-left:414pt;margin-top:8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1485900" cy="342900"/>
                <wp:effectExtent l="9525" t="12700" r="9525" b="635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38A0" id="Прямоугольник 67" o:spid="_x0000_s1026" style="position:absolute;margin-left:243pt;margin-top:8pt;width:11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914400" cy="342900"/>
                <wp:effectExtent l="9525" t="12065" r="9525" b="698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5E20" id="Прямоугольник 66" o:spid="_x0000_s1026" style="position:absolute;margin-left:81pt;margin-top:4.2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"/>
            </w:pict>
          </mc:Fallback>
        </mc:AlternateContent>
      </w:r>
    </w:p>
    <w:p w:rsidR="00CB3B00" w:rsidRDefault="00CB3B00" w:rsidP="00CB3B00">
      <w:pPr>
        <w:ind w:left="-900" w:firstLine="900"/>
      </w:pPr>
      <w:r>
        <w:t xml:space="preserve">  № карточки                                         Команда                                            Группа </w:t>
      </w: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  <w:r>
        <w:rPr>
          <w:noProof/>
        </w:rPr>
        <mc:AlternateContent>
          <mc:Choice Requires="wpc">
            <w:drawing>
              <wp:inline distT="0" distB="0" distL="0" distR="0">
                <wp:extent cx="6287135" cy="2286000"/>
                <wp:effectExtent l="0" t="2540" r="8890" b="0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00116" y="228775"/>
                            <a:ext cx="913910" cy="685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43393" y="228775"/>
                            <a:ext cx="913021" cy="685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85781" y="228775"/>
                            <a:ext cx="914799" cy="685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29058" y="228775"/>
                            <a:ext cx="914799" cy="68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372336" y="228775"/>
                            <a:ext cx="913910" cy="685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3000"/>
                            <a:ext cx="5486130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800116" y="1829324"/>
                            <a:ext cx="5487019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3000"/>
                            <a:ext cx="0" cy="686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828710" y="1143000"/>
                            <a:ext cx="0" cy="686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2971987" y="1143000"/>
                            <a:ext cx="0" cy="686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257652" y="1143000"/>
                            <a:ext cx="889" cy="686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4114375" y="1143000"/>
                            <a:ext cx="889" cy="686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286246" y="1143000"/>
                            <a:ext cx="889" cy="686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0BA615" id="Полотно 65" o:spid="_x0000_s1026" editas="canvas" style="width:495.05pt;height:180pt;mso-position-horizontal-relative:char;mso-position-vertical-relative:line" coordsize="62871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">
                <v:shape id="_x0000_s1027" type="#_x0000_t75" style="position:absolute;width:62871;height:22860;visibility:visible;mso-wrap-style:square">
                  <v:fill o:detectmouseclick="t"/>
                  <v:path o:connecttype="none"/>
                </v:shape>
                <v:rect id="Rectangle 49" o:spid="_x0000_s1028" style="position:absolute;left:8001;top:2287;width:913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50" o:spid="_x0000_s1029" style="position:absolute;left:19433;top:2287;width:9131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rect id="Rectangle 51" o:spid="_x0000_s1030" style="position:absolute;left:30857;top:2287;width:9148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rect id="Rectangle 52" o:spid="_x0000_s1031" style="position:absolute;left:42290;top:2287;width:9148;height: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rect id="Rectangle 53" o:spid="_x0000_s1032" style="position:absolute;left:53723;top:2287;width:9139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v:shape id="AutoShape 54" o:spid="_x0000_s1033" type="#_x0000_t32" style="position:absolute;left:8001;top:11430;width:54861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55" o:spid="_x0000_s1034" type="#_x0000_t32" style="position:absolute;left:8001;top:18293;width:5487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line id="Line 56" o:spid="_x0000_s1035" style="position:absolute;visibility:visible;mso-wrap-style:square" from="8001,11430" to="8001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7" o:spid="_x0000_s1036" style="position:absolute;visibility:visible;mso-wrap-style:square" from="18287,11430" to="18287,1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AutoShape 58" o:spid="_x0000_s1037" type="#_x0000_t32" style="position:absolute;left:29719;top:11430;width:0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59" o:spid="_x0000_s1038" type="#_x0000_t32" style="position:absolute;left:52576;top:11430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60" o:spid="_x0000_s1039" type="#_x0000_t32" style="position:absolute;left:41143;top:11430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61" o:spid="_x0000_s1040" type="#_x0000_t32" style="position:absolute;left:62862;top:11430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CB3B00" w:rsidRPr="00D72644" w:rsidRDefault="00CB3B00" w:rsidP="00CB3B00"/>
    <w:p w:rsidR="00CB3B00" w:rsidRPr="00D72644" w:rsidRDefault="00CB3B00" w:rsidP="00CB3B00"/>
    <w:p w:rsidR="00CB3B00" w:rsidRPr="00D72644" w:rsidRDefault="00CB3B00" w:rsidP="00CB3B00"/>
    <w:p w:rsidR="00CB3B00" w:rsidRPr="00D72644" w:rsidRDefault="00CB3B00" w:rsidP="00CB3B00"/>
    <w:p w:rsidR="00CB3B00" w:rsidRDefault="00CB3B00" w:rsidP="00CB3B00"/>
    <w:p w:rsidR="00CB3B00" w:rsidRDefault="00CB3B00" w:rsidP="00CB3B00"/>
    <w:p w:rsidR="00CB3B00" w:rsidRDefault="00CB3B00" w:rsidP="00CB3B00">
      <w:pPr>
        <w:tabs>
          <w:tab w:val="left" w:pos="3645"/>
        </w:tabs>
      </w:pPr>
      <w:r>
        <w:tab/>
      </w:r>
    </w:p>
    <w:p w:rsidR="00CB3B00" w:rsidRDefault="00CB3B00" w:rsidP="00CB3B00">
      <w:pPr>
        <w:tabs>
          <w:tab w:val="left" w:pos="3645"/>
        </w:tabs>
      </w:pPr>
    </w:p>
    <w:p w:rsidR="00CB3B00" w:rsidRDefault="00CB3B00" w:rsidP="00CB3B00">
      <w:pPr>
        <w:tabs>
          <w:tab w:val="left" w:pos="3645"/>
        </w:tabs>
      </w:pPr>
    </w:p>
    <w:p w:rsidR="00CB3B00" w:rsidRPr="00265C1E" w:rsidRDefault="00CB3B00" w:rsidP="00CB3B00">
      <w:pPr>
        <w:jc w:val="center"/>
        <w:rPr>
          <w:sz w:val="32"/>
          <w:szCs w:val="32"/>
        </w:rPr>
      </w:pPr>
      <w:r>
        <w:rPr>
          <w:sz w:val="32"/>
          <w:szCs w:val="32"/>
        </w:rPr>
        <w:t>Карточка №3</w:t>
      </w:r>
    </w:p>
    <w:p w:rsidR="00CB3B00" w:rsidRDefault="00CB3B00" w:rsidP="00CB3B00">
      <w:pPr>
        <w:jc w:val="center"/>
      </w:pPr>
    </w:p>
    <w:p w:rsidR="00CB3B00" w:rsidRDefault="00CB3B00" w:rsidP="00CB3B00">
      <w:pPr>
        <w:jc w:val="center"/>
      </w:pPr>
    </w:p>
    <w:p w:rsidR="00CB3B00" w:rsidRDefault="00CB3B00" w:rsidP="00CB3B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14400" cy="342900"/>
                <wp:effectExtent l="9525" t="5715" r="952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B49F" id="Прямоугольник 51" o:spid="_x0000_s1026" style="position:absolute;margin-left:414pt;margin-top:8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1485900" cy="342900"/>
                <wp:effectExtent l="9525" t="5715" r="9525" b="133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9E47" id="Прямоугольник 50" o:spid="_x0000_s1026" style="position:absolute;margin-left:243pt;margin-top:8pt;width:11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y0RgIAAE8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914400" cy="342900"/>
                <wp:effectExtent l="9525" t="5080" r="9525" b="1397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7045" id="Прямоугольник 49" o:spid="_x0000_s1026" style="position:absolute;margin-left:81pt;margin-top:4.2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"/>
            </w:pict>
          </mc:Fallback>
        </mc:AlternateContent>
      </w:r>
    </w:p>
    <w:p w:rsidR="00CB3B00" w:rsidRDefault="00CB3B00" w:rsidP="00CB3B00">
      <w:pPr>
        <w:ind w:left="-900" w:firstLine="900"/>
      </w:pPr>
      <w:r>
        <w:t xml:space="preserve">  № карточки                                         Команда                                            Группа </w:t>
      </w: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  <w:r>
        <w:rPr>
          <w:noProof/>
        </w:rPr>
        <mc:AlternateContent>
          <mc:Choice Requires="wpc">
            <w:drawing>
              <wp:inline distT="0" distB="0" distL="0" distR="0">
                <wp:extent cx="6287135" cy="2400300"/>
                <wp:effectExtent l="0" t="0" r="8890" b="4445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0116" y="228766"/>
                            <a:ext cx="913910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43393" y="228766"/>
                            <a:ext cx="913021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85781" y="228766"/>
                            <a:ext cx="914799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29058" y="228766"/>
                            <a:ext cx="914799" cy="686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372336" y="228766"/>
                            <a:ext cx="913910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2958"/>
                            <a:ext cx="5486130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800116" y="1829257"/>
                            <a:ext cx="5487019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2958"/>
                            <a:ext cx="0" cy="68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828710" y="1142958"/>
                            <a:ext cx="0" cy="68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971987" y="1142958"/>
                            <a:ext cx="0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257652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114375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286246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03651F" id="Полотно 48" o:spid="_x0000_s1026" editas="canvas" style="width:495.05pt;height:189pt;mso-position-horizontal-relative:char;mso-position-vertical-relative:line" coordsize="6287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">
                <v:shape id="_x0000_s1027" type="#_x0000_t75" style="position:absolute;width:62871;height:24003;visibility:visible;mso-wrap-style:square">
                  <v:fill o:detectmouseclick="t"/>
                  <v:path o:connecttype="none"/>
                </v:shape>
                <v:rect id="Rectangle 34" o:spid="_x0000_s1028" style="position:absolute;left:8001;top:2287;width:913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35" o:spid="_x0000_s1029" style="position:absolute;left:19433;top:2287;width:9131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Rectangle 36" o:spid="_x0000_s1030" style="position:absolute;left:30857;top:2287;width:9148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37" o:spid="_x0000_s1031" style="position:absolute;left:42290;top:2287;width:9148;height: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38" o:spid="_x0000_s1032" style="position:absolute;left:53723;top:2287;width:913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shape id="AutoShape 39" o:spid="_x0000_s1033" type="#_x0000_t32" style="position:absolute;left:8001;top:11429;width:54861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40" o:spid="_x0000_s1034" type="#_x0000_t32" style="position:absolute;left:8001;top:18292;width:5487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line id="Line 41" o:spid="_x0000_s1035" style="position:absolute;visibility:visible;mso-wrap-style:square" from="8001,11429" to="8001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" o:spid="_x0000_s1036" style="position:absolute;visibility:visible;mso-wrap-style:square" from="18287,11429" to="18287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AutoShape 43" o:spid="_x0000_s1037" type="#_x0000_t32" style="position:absolute;left:29719;top:11429;width:0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44" o:spid="_x0000_s1038" type="#_x0000_t32" style="position:absolute;left:52576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45" o:spid="_x0000_s1039" type="#_x0000_t32" style="position:absolute;left:41143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46" o:spid="_x0000_s1040" type="#_x0000_t32" style="position:absolute;left:62862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w10:anchorlock/>
              </v:group>
            </w:pict>
          </mc:Fallback>
        </mc:AlternateContent>
      </w:r>
    </w:p>
    <w:p w:rsidR="00CB3B00" w:rsidRDefault="00CB3B00" w:rsidP="00CB3B00">
      <w:pPr>
        <w:jc w:val="center"/>
      </w:pPr>
      <w:r>
        <w:t xml:space="preserve">               </w:t>
      </w:r>
    </w:p>
    <w:p w:rsidR="00CB3B00" w:rsidRDefault="00CB3B00" w:rsidP="00CB3B00">
      <w:pPr>
        <w:jc w:val="center"/>
      </w:pPr>
    </w:p>
    <w:p w:rsidR="00CB3B00" w:rsidRPr="00265C1E" w:rsidRDefault="00CB3B00" w:rsidP="00CB3B00">
      <w:pPr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Карточка №4</w:t>
      </w:r>
    </w:p>
    <w:p w:rsidR="00CB3B00" w:rsidRDefault="00CB3B00" w:rsidP="00CB3B00">
      <w:pPr>
        <w:jc w:val="center"/>
      </w:pPr>
    </w:p>
    <w:p w:rsidR="00CB3B00" w:rsidRDefault="00CB3B00" w:rsidP="00CB3B00">
      <w:pPr>
        <w:jc w:val="center"/>
      </w:pPr>
    </w:p>
    <w:p w:rsidR="00CB3B00" w:rsidRDefault="00CB3B00" w:rsidP="00CB3B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14400" cy="342900"/>
                <wp:effectExtent l="9525" t="12700" r="9525" b="63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3DE7" id="Прямоугольник 34" o:spid="_x0000_s1026" style="position:absolute;margin-left:414pt;margin-top:8pt;width:1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1485900" cy="342900"/>
                <wp:effectExtent l="9525" t="12700" r="9525" b="63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BC677" id="Прямоугольник 33" o:spid="_x0000_s1026" style="position:absolute;margin-left:243pt;margin-top:8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914400" cy="342900"/>
                <wp:effectExtent l="9525" t="12065" r="9525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E6419" id="Прямоугольник 32" o:spid="_x0000_s1026" style="position:absolute;margin-left:81pt;margin-top:4.2pt;width:1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"/>
            </w:pict>
          </mc:Fallback>
        </mc:AlternateContent>
      </w:r>
    </w:p>
    <w:p w:rsidR="00CB3B00" w:rsidRDefault="00CB3B00" w:rsidP="00CB3B00">
      <w:pPr>
        <w:ind w:left="-900" w:firstLine="900"/>
      </w:pPr>
      <w:r>
        <w:t xml:space="preserve">  № карточки                                         Команда                                            Группа </w:t>
      </w: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  <w:r>
        <w:rPr>
          <w:noProof/>
        </w:rPr>
        <mc:AlternateContent>
          <mc:Choice Requires="wpc">
            <w:drawing>
              <wp:inline distT="0" distB="0" distL="0" distR="0">
                <wp:extent cx="6287135" cy="3834765"/>
                <wp:effectExtent l="0" t="2540" r="8890" b="127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116" y="228759"/>
                            <a:ext cx="913910" cy="685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43393" y="228759"/>
                            <a:ext cx="913021" cy="685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85781" y="228759"/>
                            <a:ext cx="914799" cy="685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29058" y="228759"/>
                            <a:ext cx="914799" cy="686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72336" y="228759"/>
                            <a:ext cx="913910" cy="685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2921"/>
                            <a:ext cx="5486130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00116" y="1829197"/>
                            <a:ext cx="5487019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2921"/>
                            <a:ext cx="0" cy="686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28710" y="1142921"/>
                            <a:ext cx="0" cy="686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971987" y="1142921"/>
                            <a:ext cx="0" cy="686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257652" y="1142921"/>
                            <a:ext cx="889" cy="686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14375" y="1142921"/>
                            <a:ext cx="889" cy="686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286246" y="1142921"/>
                            <a:ext cx="889" cy="686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E9938D" id="Полотно 31" o:spid="_x0000_s1026" editas="canvas" style="width:495.05pt;height:301.95pt;mso-position-horizontal-relative:char;mso-position-vertical-relative:line" coordsize="62871,3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">
                <v:shape id="_x0000_s1027" type="#_x0000_t75" style="position:absolute;width:62871;height:38347;visibility:visible;mso-wrap-style:square">
                  <v:fill o:detectmouseclick="t"/>
                  <v:path o:connecttype="none"/>
                </v:shape>
                <v:rect id="Rectangle 19" o:spid="_x0000_s1028" style="position:absolute;left:8001;top:2287;width:913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0" o:spid="_x0000_s1029" style="position:absolute;left:19433;top:2287;width:9131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21" o:spid="_x0000_s1030" style="position:absolute;left:30857;top:2287;width:9148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2" o:spid="_x0000_s1031" style="position:absolute;left:42290;top:2287;width:9148;height: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23" o:spid="_x0000_s1032" style="position:absolute;left:53723;top:2287;width:913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shape id="AutoShape 24" o:spid="_x0000_s1033" type="#_x0000_t32" style="position:absolute;left:8001;top:11429;width:54861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25" o:spid="_x0000_s1034" type="#_x0000_t32" style="position:absolute;left:8001;top:18291;width:5487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line id="Line 26" o:spid="_x0000_s1035" style="position:absolute;visibility:visible;mso-wrap-style:square" from="8001,11429" to="8001,1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7" o:spid="_x0000_s1036" style="position:absolute;visibility:visible;mso-wrap-style:square" from="18287,11429" to="18287,1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AutoShape 28" o:spid="_x0000_s1037" type="#_x0000_t32" style="position:absolute;left:29719;top:11429;width:0;height:6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29" o:spid="_x0000_s1038" type="#_x0000_t32" style="position:absolute;left:52576;top:11429;width:9;height:6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30" o:spid="_x0000_s1039" type="#_x0000_t32" style="position:absolute;left:41143;top:11429;width:9;height:6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31" o:spid="_x0000_s1040" type="#_x0000_t32" style="position:absolute;left:62862;top:11429;width:9;height:68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w10:anchorlock/>
              </v:group>
            </w:pict>
          </mc:Fallback>
        </mc:AlternateContent>
      </w:r>
    </w:p>
    <w:p w:rsidR="00CB3B00" w:rsidRPr="00265C1E" w:rsidRDefault="00CB3B00" w:rsidP="00CB3B0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Карточка №5</w:t>
      </w:r>
    </w:p>
    <w:p w:rsidR="00CB3B00" w:rsidRDefault="00CB3B00" w:rsidP="00CB3B00">
      <w:pPr>
        <w:jc w:val="center"/>
      </w:pPr>
    </w:p>
    <w:p w:rsidR="00CB3B00" w:rsidRDefault="00CB3B00" w:rsidP="00CB3B00">
      <w:pPr>
        <w:jc w:val="center"/>
      </w:pPr>
    </w:p>
    <w:p w:rsidR="00CB3B00" w:rsidRDefault="00CB3B00" w:rsidP="00CB3B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14400" cy="342900"/>
                <wp:effectExtent l="9525" t="5715" r="952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9DFBA" id="Прямоугольник 17" o:spid="_x0000_s1026" style="position:absolute;margin-left:414pt;margin-top:8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1485900" cy="342900"/>
                <wp:effectExtent l="9525" t="5715" r="952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D7C5" id="Прямоугольник 16" o:spid="_x0000_s1026" style="position:absolute;margin-left:243pt;margin-top:8pt;width:11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914400" cy="342900"/>
                <wp:effectExtent l="9525" t="5080" r="952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84C04" id="Прямоугольник 15" o:spid="_x0000_s1026" style="position:absolute;margin-left:81pt;margin-top:4.2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"/>
            </w:pict>
          </mc:Fallback>
        </mc:AlternateContent>
      </w:r>
    </w:p>
    <w:p w:rsidR="00CB3B00" w:rsidRDefault="00CB3B00" w:rsidP="00CB3B00">
      <w:pPr>
        <w:ind w:left="-900" w:firstLine="900"/>
      </w:pPr>
      <w:r>
        <w:t xml:space="preserve">  № карточки                                         Команда                                            Группа </w:t>
      </w: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</w:p>
    <w:p w:rsidR="00CB3B00" w:rsidRDefault="00CB3B00" w:rsidP="00CB3B00">
      <w:pPr>
        <w:ind w:left="-900" w:firstLine="900"/>
      </w:pPr>
      <w:r>
        <w:rPr>
          <w:noProof/>
        </w:rPr>
        <mc:AlternateContent>
          <mc:Choice Requires="wpc">
            <w:drawing>
              <wp:inline distT="0" distB="0" distL="0" distR="0">
                <wp:extent cx="6287135" cy="2400300"/>
                <wp:effectExtent l="0" t="0" r="8890" b="4445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0116" y="228766"/>
                            <a:ext cx="913910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3393" y="228766"/>
                            <a:ext cx="913021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85781" y="228766"/>
                            <a:ext cx="914799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29058" y="228766"/>
                            <a:ext cx="914799" cy="686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72336" y="228766"/>
                            <a:ext cx="913910" cy="685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2958"/>
                            <a:ext cx="5486130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00116" y="1829257"/>
                            <a:ext cx="5487019" cy="8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0116" y="1142958"/>
                            <a:ext cx="0" cy="68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28710" y="1142958"/>
                            <a:ext cx="0" cy="686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71987" y="1142958"/>
                            <a:ext cx="0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257652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114375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286246" y="1142958"/>
                            <a:ext cx="889" cy="686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EACC82" id="Полотно 14" o:spid="_x0000_s1026" editas="canvas" style="width:495.05pt;height:189pt;mso-position-horizontal-relative:char;mso-position-vertical-relative:line" coordsize="6287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">
                <v:shape id="_x0000_s1027" type="#_x0000_t75" style="position:absolute;width:62871;height:24003;visibility:visible;mso-wrap-style:square">
                  <v:fill o:detectmouseclick="t"/>
                  <v:path o:connecttype="none"/>
                </v:shape>
                <v:rect id="Rectangle 4" o:spid="_x0000_s1028" style="position:absolute;left:8001;top:2287;width:913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5" o:spid="_x0000_s1029" style="position:absolute;left:19433;top:2287;width:9131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6" o:spid="_x0000_s1030" style="position:absolute;left:30857;top:2287;width:9148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7" o:spid="_x0000_s1031" style="position:absolute;left:42290;top:2287;width:9148;height: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8" o:spid="_x0000_s1032" style="position:absolute;left:53723;top:2287;width:9139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9" o:spid="_x0000_s1033" type="#_x0000_t32" style="position:absolute;left:8001;top:11429;width:54861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0" o:spid="_x0000_s1034" type="#_x0000_t32" style="position:absolute;left:8001;top:18292;width:5487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line id="Line 11" o:spid="_x0000_s1035" style="position:absolute;visibility:visible;mso-wrap-style:square" from="8001,11429" to="8001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6" style="position:absolute;visibility:visible;mso-wrap-style:square" from="18287,11429" to="18287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AutoShape 13" o:spid="_x0000_s1037" type="#_x0000_t32" style="position:absolute;left:29719;top:11429;width:0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4" o:spid="_x0000_s1038" type="#_x0000_t32" style="position:absolute;left:52576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5" o:spid="_x0000_s1039" type="#_x0000_t32" style="position:absolute;left:41143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6" o:spid="_x0000_s1040" type="#_x0000_t32" style="position:absolute;left:62862;top:11429;width:9;height:6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w10:anchorlock/>
              </v:group>
            </w:pict>
          </mc:Fallback>
        </mc:AlternateContent>
      </w:r>
    </w:p>
    <w:p w:rsidR="00CB3B00" w:rsidRDefault="00CB3B00" w:rsidP="00CB3B00">
      <w:pPr>
        <w:jc w:val="center"/>
      </w:pPr>
      <w:r>
        <w:t xml:space="preserve">               </w:t>
      </w:r>
    </w:p>
    <w:p w:rsidR="00CB3B00" w:rsidRDefault="00CB3B00" w:rsidP="00CB3B00">
      <w:pPr>
        <w:jc w:val="center"/>
      </w:pPr>
    </w:p>
    <w:p w:rsidR="00CB3B00" w:rsidRPr="00D72644" w:rsidRDefault="00CB3B00" w:rsidP="00CB3B00">
      <w:pPr>
        <w:ind w:left="-900" w:firstLine="900"/>
      </w:pPr>
    </w:p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p w:rsidR="00CB3B00" w:rsidRDefault="00CB3B00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91"/>
        <w:gridCol w:w="1938"/>
        <w:gridCol w:w="2647"/>
        <w:gridCol w:w="2069"/>
      </w:tblGrid>
      <w:tr w:rsidR="00CB3B00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"http://www.whitewater.ru/tourism/misc/topograph/40000000.jpg"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"http://www.whitewater.ru/tourism/misc/topograph/40000000.jpg"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61.5pt;mso-wrap-distance-left:1.5pt;mso-wrap-distance-right:1.5pt">
                  <v:imagedata r:id="rId4" r:href="rId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 w:rsidRPr="009626A2">
              <w:rPr>
                <w:sz w:val="28"/>
                <w:szCs w:val="28"/>
              </w:rPr>
              <w:t>Капитальное сооружение башенного типа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"http://www.whitewater.ru/tourism/misc/topograph/20000001.jpg"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</w:instrText>
            </w:r>
            <w:r w:rsidR="00A115FD">
              <w:instrText>E  "http://www.whitewater.ru/tourism/misc/topograph/20000001.jpg"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26" type="#_x0000_t75" alt="" style="width:93pt;height:83.25pt;mso-wrap-distance-left:1.5pt;mso-wrap-distance-right:1.5pt">
                  <v:imagedata r:id="rId6" r:href="rId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Default="00CB3B00" w:rsidP="007223DF">
            <w:pPr>
              <w:jc w:val="center"/>
            </w:pPr>
            <w:r>
              <w:t>Отдельно стоящие деревья, имеющие значение ориентиров: 1) хвойные;</w:t>
            </w:r>
          </w:p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2) лиственные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"http://www.whitewater.ru/tourism/misc/topograph/22000000.jpg"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"http://www.whitewater.ru/tourism/misc/topograph/22000000.jpg"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27" type="#_x0000_t75" alt="" style="width:105.75pt;height:56.25pt;mso-wrap-distance-left:1.5pt;mso-wrap-distance-right:1.5pt">
                  <v:imagedata r:id="rId8" r:href="rId9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 xml:space="preserve">Узкие полосы леса и защитные </w:t>
            </w:r>
            <w:proofErr w:type="spellStart"/>
            <w:r>
              <w:t>лесонасождения</w:t>
            </w:r>
            <w:proofErr w:type="spellEnd"/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"http://www.whitewater.ru/tourism/misc/topograph/24000000.jpg"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"http://www.whitewater.ru/tourism/misc/topograph/24000000.jpg"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28" type="#_x0000_t75" alt="" style="width:53.25pt;height:64.5pt;mso-wrap-distance-left:1.5pt;mso-wrap-distance-right:1.5pt">
                  <v:imagedata r:id="rId10" r:href="rId11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Отдельные кусты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"http://www.whitewater.ru/tourism/misc/topograph/36000000.jpg"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"http://www.whitewater.ru/tourism/misc/topograph/36000000.jpg"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29" type="#_x0000_t75" alt="" style="width:123.75pt;height:25.5pt;mso-wrap-distance-left:1.5pt;mso-wrap-distance-right:1.5pt">
                  <v:imagedata r:id="rId12" r:href="rId13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Телефонные линии связи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"http://www.whitewater.ru/tourism/misc/topograph/34000000.jpg"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"http://www.whitewater.ru/tourism/misc/topograph/34000000.jpg"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0" type="#_x0000_t75" alt="" style="width:108.75pt;height:62.25pt;mso-wrap-distance-left:1.5pt;mso-wrap-distance-right:1.5pt">
                  <v:imagedata r:id="rId14" r:href="rId1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Default="00CB3B00" w:rsidP="007223DF">
            <w:pPr>
              <w:jc w:val="center"/>
            </w:pPr>
            <w:r>
              <w:t xml:space="preserve">Курганы, </w:t>
            </w:r>
          </w:p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высота в метрах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"http://www.whitewater.ru/tourism/misc/topograph/38000000.jpg"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"http://www.whitewater.ru/tourism/misc/topograph/38000000.jpg"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1" type="#_x0000_t75" alt="" style="width:119.25pt;height:30.75pt;mso-wrap-distance-left:1.5pt;mso-wrap-distance-right:1.5pt">
                  <v:imagedata r:id="rId16" r:href="rId1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Линии электропередачи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"http://www.whitewater.ru/tourism/misc/topograph/35000000.jpg"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"http://www.whitewater.ru/tourism/misc/topograph/35000000.jpg"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2" type="#_x0000_t75" alt="" style="width:101.25pt;height:68.25pt;mso-wrap-distance-left:1.5pt;mso-wrap-distance-right:1.5pt">
                  <v:imagedata r:id="rId18" r:href="rId19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Ямы, глубина в метрах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"http://www.whitewater.ru/tourism/misc/topograph/33000000.jpg"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</w:instrText>
            </w:r>
            <w:r w:rsidR="00A115FD">
              <w:instrText>whitewater.ru/tourism/misc/topograph/33000000.jpg"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3" type="#_x0000_t75" alt="" style="width:78pt;height:75.75pt;mso-wrap-distance-left:1.5pt;mso-wrap-distance-right:1.5pt">
                  <v:imagedata r:id="rId20" r:href="rId21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Скопления камней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"http://www.whitewater.ru/tourism/misc/topograph/27000000.jpg"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</w:instrText>
            </w:r>
            <w:r w:rsidR="00A115FD">
              <w:instrText>ph/27000000.jpg"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4" type="#_x0000_t75" alt="" style="width:87pt;height:64.5pt;mso-wrap-distance-left:1.5pt;mso-wrap-distance-right:1.5pt">
                  <v:imagedata r:id="rId22" r:href="rId23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Места добычи полезных ископаемых открытым способом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"http://www.whitewater.ru/tourism/misc/topograph/29000000.jpg"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</w:instrText>
            </w:r>
            <w:r w:rsidR="00A115FD">
              <w:instrText>aph/29000000.jpg"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5" type="#_x0000_t75" alt="" style="width:48.75pt;height:64.5pt;mso-wrap-distance-left:1.5pt;mso-wrap-distance-right:1.5pt">
                  <v:imagedata r:id="rId24" r:href="rId2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Церкви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"http://www.whitewater.ru/tourism/misc/topograph/42000000.jpg"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"http://www.whitewater.ru/tourism/misc/topograph/42000000.jpg"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6" type="#_x0000_t75" alt="" style="width:111.75pt;height:36pt;mso-wrap-distance-left:1.5pt;mso-wrap-distance-right:1.5pt">
                  <v:imagedata r:id="rId26" r:href="rId2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Дамбы и искусственные валы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"http://www.whitewater.ru/tourism/misc/topograph/25000000.jpg"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"http://www.whitewater.ru/tourism/misc/topograph/25000000.jpg"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7" type="#_x0000_t75" alt="" style="width:65.25pt;height:60.75pt;mso-wrap-distance-left:1.5pt;mso-wrap-distance-right:1.5pt">
                  <v:imagedata r:id="rId28" r:href="rId29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Дома лесников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"http://www.whitewater.ru/tourism/misc/topograph/50.jpg"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"http://www.whitewater.ru/tourism/misc/topograph/50.jpg"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8" type="#_x0000_t75" alt="" style="width:108.75pt;height:36.75pt;mso-wrap-distance-left:1.5pt;mso-wrap-distance-right:1.5pt">
                  <v:imagedata r:id="rId30" r:href="rId31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Default="00CB3B00" w:rsidP="007223DF">
            <w:pPr>
              <w:jc w:val="center"/>
            </w:pPr>
            <w:r>
              <w:t>Шоссе</w:t>
            </w:r>
          </w:p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 w:rsidRPr="00000833">
              <w:t>5 - ширина покрытой части, 8 - ширина всей дороги от канавы до канавы в метрах, Б - материал покрытия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"http://www.whitewater.ru/tourism/misc/topograph/44.jpg"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"http://www.whitewater.ru/tourism/misc/topograph/44.jpg"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39" type="#_x0000_t75" alt="" style="width:113.25pt;height:42.75pt;mso-wrap-distance-left:1.5pt;mso-wrap-distance-right:1.5pt">
                  <v:imagedata r:id="rId32" r:href="rId33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Двухпутные железные дороги и станции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"http://www.whitewater.ru/tourism/misc/topograph/52.jpg"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"http://www.whitewater.ru/tourism/misc/topograph/52.jpg"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0" type="#_x0000_t75" alt="" style="width:112.5pt;height:30.75pt;mso-wrap-distance-left:1.5pt;mso-wrap-distance-right:1.5pt">
                  <v:imagedata r:id="rId34" r:href="rId3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Грунтовые дороги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"http://www.whitewater.ru/tourism/misc/topograph/53.jpg"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"http://www.whitewater.ru/tourism/misc/topograph/53.jpg"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1" type="#_x0000_t75" alt="" style="width:115.5pt;height:31.5pt;mso-wrap-distance-left:1.5pt;mso-wrap-distance-right:1.5pt">
                  <v:imagedata r:id="rId36" r:href="rId3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Полевые и лесные дороги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"http://www.whitewater.ru/tourism/misc/topograph/59000000.jpg"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"http://www.whitewater.ru/tourism/misc/topograph/59000000.jpg"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2" type="#_x0000_t75" alt="" style="width:114.75pt;height:42pt;mso-wrap-distance-left:1.5pt;mso-wrap-distance-right:1.5pt">
                  <v:imagedata r:id="rId38" r:href="rId39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Небольшие реки и ручьи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"http://www.whitewater.ru/tourism/misc/topograph/66000000.jpg"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"http://www.whitewater.ru/tourism/misc/topograph/66000000.jpg"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3" type="#_x0000_t75" alt="" style="width:111pt;height:66pt;mso-wrap-distance-left:1.5pt;mso-wrap-distance-right:1.5pt">
                  <v:imagedata r:id="rId40" r:href="rId41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Default="00CB3B00" w:rsidP="007223DF">
            <w:pPr>
              <w:jc w:val="center"/>
            </w:pPr>
            <w:r>
              <w:t xml:space="preserve">Озера: </w:t>
            </w:r>
          </w:p>
          <w:p w:rsidR="00CB3B00" w:rsidRDefault="00CB3B00" w:rsidP="007223DF">
            <w:pPr>
              <w:jc w:val="center"/>
            </w:pPr>
            <w:r>
              <w:t xml:space="preserve">1) пресные; </w:t>
            </w:r>
          </w:p>
          <w:p w:rsidR="00CB3B00" w:rsidRDefault="00CB3B00" w:rsidP="007223DF">
            <w:pPr>
              <w:jc w:val="center"/>
            </w:pPr>
            <w:r>
              <w:t xml:space="preserve">2) соленые; </w:t>
            </w:r>
          </w:p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3) горько-соленые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"http://www.whitewater.ru/tourism/misc/topograph/72000000.jpg"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"http://www.whitewater.ru/tourism/misc/topograph/72000000.jpg"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4" type="#_x0000_t75" alt="" style="width:39.75pt;height:35.25pt;mso-wrap-distance-left:1.5pt;mso-wrap-distance-right:1.5pt">
                  <v:imagedata r:id="rId42" r:href="rId43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Колодцы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"http://www.whitewater.ru/tourism/misc/topograph/73000000.jpg"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"http://www.whitewater.ru/tourism/misc/topograph/73000000.jpg"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5" type="#_x0000_t75" alt="" style="width:38.25pt;height:42pt;mso-wrap-distance-left:1.5pt;mso-wrap-distance-right:1.5pt">
                  <v:imagedata r:id="rId44" r:href="rId4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Default="00CB3B00" w:rsidP="007223DF">
            <w:pPr>
              <w:jc w:val="center"/>
            </w:pPr>
            <w:r>
              <w:t xml:space="preserve">Источники </w:t>
            </w:r>
          </w:p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(ключи, родники)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"http://www.whitewater.ru/tourism/misc/topograph/75000000.jpg"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"http://www.whitewater.ru/tourism/misc/topograph/75000000.jpg"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6" type="#_x0000_t75" alt="" style="width:108.75pt;height:78.75pt;mso-wrap-distance-left:1.5pt;mso-wrap-distance-right:1.5pt">
                  <v:imagedata r:id="rId46" r:href="rId4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Горизонтали, указатели направления скатов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"http://www.whitewater.ru/tourism/misc/topograph/76000000.jpg"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</w:instrText>
            </w:r>
            <w:r w:rsidR="00A115FD">
              <w:instrText>ICTURE  "http://www.whitewater.ru/tourism/misc/topograph/76000000.jpg"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7" type="#_x0000_t75" alt="" style="width:68.25pt;height:47.25pt;mso-wrap-distance-left:1.5pt;mso-wrap-distance-right:1.5pt">
                  <v:imagedata r:id="rId48" r:href="rId49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Отметки высот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"http://www.whitewater.ru/tourism/misc/topograph/78000000.jpg"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</w:instrText>
            </w:r>
            <w:r w:rsidR="00A115FD">
              <w:instrText>rism/misc/topograph/78000000.jpg"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8" type="#_x0000_t75" alt="" style="width:121.5pt;height:69pt;mso-wrap-distance-left:1.5pt;mso-wrap-distance-right:1.5pt">
                  <v:imagedata r:id="rId50" r:href="rId51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Обрывы, овраги и промоины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"http://www.whitewater.ru/tourism/misc/topograph/89.jpg"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"http://www.whitewater.ru/tourism/misc/topograph/89.jpg" \*</w:instrText>
            </w:r>
            <w:r w:rsidR="00A115FD">
              <w:instrText xml:space="preserve">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49" type="#_x0000_t75" alt="" style="width:90pt;height:76.5pt;mso-wrap-distance-left:1.5pt;mso-wrap-distance-right:1.5pt">
                  <v:imagedata r:id="rId52" r:href="rId53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 xml:space="preserve">Леса: </w:t>
            </w:r>
            <w:r>
              <w:br/>
              <w:t>хвойные,</w:t>
            </w:r>
            <w:r>
              <w:br/>
              <w:t>лиственные,</w:t>
            </w:r>
            <w:r>
              <w:br/>
              <w:t>смешанные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"http://www.whitewater.ru/tourism/misc/topograph/94.jpg"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"http://www.whitewater.ru/tourism/misc/topograph/94.jpg"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0" type="#_x0000_t75" alt="" style="width:81.75pt;height:71.25pt;mso-wrap-distance-left:1.5pt;mso-wrap-distance-right:1.5pt">
                  <v:imagedata r:id="rId54" r:href="rId5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Сплошные кустарники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"http://www.whitewater.ru/tourism/misc/topograph/90.jpg"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"http://www.whitewater.ru/tourism/misc/topograph/90.jpg"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1" type="#_x0000_t75" alt="" style="width:117.75pt;height:66pt;mso-wrap-distance-left:1.5pt;mso-wrap-distance-right:1.5pt">
                  <v:imagedata r:id="rId56" r:href="rId5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Редкие леса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"http://www.whitewater.ru/tourism/misc/topograph/95.jpg"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"http://www.whitewater.ru/tourism/misc/topograph/95.jpg"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2" type="#_x0000_t75" alt="" style="width:113.25pt;height:63.75pt;mso-wrap-distance-left:1.5pt;mso-wrap-distance-right:1.5pt">
                  <v:imagedata r:id="rId58" r:href="rId59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Луговая растительность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"http://www.whitewater.ru/tourism/misc/topograph/91.jpg"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"http://www.whitewater.ru/tourism/misc/topograph/91.jpg"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3" type="#_x0000_t75" alt="" style="width:117pt;height:63.75pt;mso-wrap-distance-left:1.5pt;mso-wrap-distance-right:1.5pt">
                  <v:imagedata r:id="rId60" r:href="rId61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Вырубленные леса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"http://www.whitewater.ru/tourism/misc/topograph/96.jpg"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"http://www.whitewater.ru/tourism/misc/topograph/96.jpg"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4" type="#_x0000_t75" alt="" style="width:108.75pt;height:69pt;mso-wrap-distance-left:1.5pt;mso-wrap-distance-right:1.5pt">
                  <v:imagedata r:id="rId62" r:href="rId63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Болота:</w:t>
            </w:r>
            <w:r>
              <w:br/>
              <w:t>1) непроходимые и труднопроходимые,</w:t>
            </w:r>
            <w:r>
              <w:br/>
              <w:t>2) проходимые</w:t>
            </w:r>
          </w:p>
        </w:tc>
      </w:tr>
      <w:tr w:rsidR="00CB3B00" w:rsidRPr="009626A2" w:rsidTr="007223DF">
        <w:trPr>
          <w:trHeight w:val="1701"/>
        </w:trPr>
        <w:tc>
          <w:tcPr>
            <w:tcW w:w="2689" w:type="dxa"/>
            <w:vAlign w:val="center"/>
          </w:tcPr>
          <w:p w:rsidR="00CB3B00" w:rsidRDefault="00CB3B00" w:rsidP="007223DF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"http://www.whitewater.ru/tourism/misc/topograph/93.jpg"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"http://www.whitewater.ru/tourism/misc/topograph/93.jpg"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5" type="#_x0000_t75" alt="" style="width:114.75pt;height:78.75pt;mso-wrap-distance-left:1.5pt;mso-wrap-distance-right:1.5pt">
                  <v:imagedata r:id="rId64" r:href="rId65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Фруктовые сады</w:t>
            </w:r>
          </w:p>
        </w:tc>
        <w:tc>
          <w:tcPr>
            <w:tcW w:w="2639" w:type="dxa"/>
            <w:vAlign w:val="center"/>
          </w:tcPr>
          <w:p w:rsidR="00CB3B00" w:rsidRDefault="00CB3B00" w:rsidP="007223DF">
            <w:pPr>
              <w:jc w:val="center"/>
            </w:pPr>
            <w:r>
              <w:fldChar w:fldCharType="begin"/>
            </w:r>
            <w:r>
              <w:instrText xml:space="preserve"> INCLUDEPICTURE "http://www.whitewater.ru/tourism/misc/topograph/87000000.jpg" \* MERGEFORMATINET </w:instrText>
            </w:r>
            <w:r>
              <w:fldChar w:fldCharType="separate"/>
            </w:r>
            <w:r w:rsidR="00A115FD">
              <w:fldChar w:fldCharType="begin"/>
            </w:r>
            <w:r w:rsidR="00A115FD">
              <w:instrText xml:space="preserve"> </w:instrText>
            </w:r>
            <w:r w:rsidR="00A115FD">
              <w:instrText>INCLUDEPICTURE  "http://www.whitewater.ru/</w:instrText>
            </w:r>
            <w:r w:rsidR="00A115FD">
              <w:instrText>tourism/misc/topograph/87000000.jpg" \* MERGEFORMATINET</w:instrText>
            </w:r>
            <w:r w:rsidR="00A115FD">
              <w:instrText xml:space="preserve"> </w:instrText>
            </w:r>
            <w:r w:rsidR="00A115FD">
              <w:fldChar w:fldCharType="separate"/>
            </w:r>
            <w:r w:rsidR="00A115FD">
              <w:pict>
                <v:shape id="_x0000_i1056" type="#_x0000_t75" alt="" style="width:108.75pt;height:43.5pt;mso-wrap-distance-left:1.5pt;mso-wrap-distance-right:1.5pt">
                  <v:imagedata r:id="rId66" r:href="rId67"/>
                </v:shape>
              </w:pict>
            </w:r>
            <w:r w:rsidR="00A115FD">
              <w:fldChar w:fldCharType="end"/>
            </w:r>
            <w:r>
              <w:fldChar w:fldCharType="end"/>
            </w:r>
          </w:p>
        </w:tc>
        <w:tc>
          <w:tcPr>
            <w:tcW w:w="2520" w:type="dxa"/>
            <w:vAlign w:val="center"/>
          </w:tcPr>
          <w:p w:rsidR="00CB3B00" w:rsidRPr="009626A2" w:rsidRDefault="00CB3B00" w:rsidP="007223DF">
            <w:pPr>
              <w:jc w:val="center"/>
              <w:rPr>
                <w:sz w:val="28"/>
                <w:szCs w:val="28"/>
              </w:rPr>
            </w:pPr>
            <w:r>
              <w:t>Жилые и нежилые строения</w:t>
            </w:r>
          </w:p>
        </w:tc>
      </w:tr>
    </w:tbl>
    <w:p w:rsidR="00CB3B00" w:rsidRDefault="00CB3B00" w:rsidP="00CB3B00"/>
    <w:p w:rsidR="00CB3B00" w:rsidRDefault="00CB3B00"/>
    <w:p w:rsidR="00CB3B00" w:rsidRDefault="00CB3B00"/>
    <w:p w:rsidR="00CB3B00" w:rsidRDefault="00CB3B00"/>
    <w:p w:rsidR="00CB3B00" w:rsidRPr="008E29A6" w:rsidRDefault="00CB3B00" w:rsidP="00CB3B00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6577965" cy="10035540"/>
            <wp:effectExtent l="0" t="0" r="0" b="3810"/>
            <wp:wrapSquare wrapText="bothSides"/>
            <wp:docPr id="86" name="Рисунок 8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B00" w:rsidRDefault="00CB3B00"/>
    <w:sectPr w:rsidR="00CB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A"/>
    <w:rsid w:val="00416818"/>
    <w:rsid w:val="006E2CCA"/>
    <w:rsid w:val="00A115FD"/>
    <w:rsid w:val="00C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7E6"/>
  <w15:chartTrackingRefBased/>
  <w15:docId w15:val="{A42D5296-949D-4809-9E9B-4FC2C961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B3B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3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whitewater.ru/tourism/misc/topograph/36000000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http://www.whitewater.ru/tourism/misc/topograph/59000000.jpg" TargetMode="External"/><Relationship Id="rId21" Type="http://schemas.openxmlformats.org/officeDocument/2006/relationships/image" Target="http://www.whitewater.ru/tourism/misc/topograph/33000000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image" Target="http://www.whitewater.ru/tourism/misc/topograph/75000000.jpg" TargetMode="External"/><Relationship Id="rId50" Type="http://schemas.openxmlformats.org/officeDocument/2006/relationships/image" Target="media/image24.jpeg"/><Relationship Id="rId55" Type="http://schemas.openxmlformats.org/officeDocument/2006/relationships/image" Target="http://www.whitewater.ru/tourism/misc/topograph/94.jpg" TargetMode="External"/><Relationship Id="rId63" Type="http://schemas.openxmlformats.org/officeDocument/2006/relationships/image" Target="http://www.whitewater.ru/tourism/misc/topograph/96.jpg" TargetMode="External"/><Relationship Id="rId68" Type="http://schemas.openxmlformats.org/officeDocument/2006/relationships/image" Target="media/image33.jpeg"/><Relationship Id="rId7" Type="http://schemas.openxmlformats.org/officeDocument/2006/relationships/image" Target="http://www.whitewater.ru/tourism/misc/topograph/2000000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http://www.whitewater.ru/tourism/misc/topograph/25000000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whitewater.ru/tourism/misc/topograph/24000000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http://www.whitewater.ru/tourism/misc/topograph/53.jpg" TargetMode="External"/><Relationship Id="rId40" Type="http://schemas.openxmlformats.org/officeDocument/2006/relationships/image" Target="media/image19.jpeg"/><Relationship Id="rId45" Type="http://schemas.openxmlformats.org/officeDocument/2006/relationships/image" Target="http://www.whitewater.ru/tourism/misc/topograph/73000000.jpg" TargetMode="External"/><Relationship Id="rId53" Type="http://schemas.openxmlformats.org/officeDocument/2006/relationships/image" Target="http://www.whitewater.ru/tourism/misc/topograph/89.jpg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5" Type="http://schemas.openxmlformats.org/officeDocument/2006/relationships/image" Target="http://www.whitewater.ru/tourism/misc/topograph/40000000.jpg" TargetMode="External"/><Relationship Id="rId15" Type="http://schemas.openxmlformats.org/officeDocument/2006/relationships/image" Target="http://www.whitewater.ru/tourism/misc/topograph/34000000.jpg" TargetMode="External"/><Relationship Id="rId23" Type="http://schemas.openxmlformats.org/officeDocument/2006/relationships/image" Target="http://www.whitewater.ru/tourism/misc/topograph/27000000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image" Target="http://www.whitewater.ru/tourism/misc/topograph/76000000.jpg" TargetMode="External"/><Relationship Id="rId57" Type="http://schemas.openxmlformats.org/officeDocument/2006/relationships/image" Target="http://www.whitewater.ru/tourism/misc/topograph/90.jpg" TargetMode="External"/><Relationship Id="rId61" Type="http://schemas.openxmlformats.org/officeDocument/2006/relationships/image" Target="http://www.whitewater.ru/tourism/misc/topograph/91.jpg" TargetMode="External"/><Relationship Id="rId10" Type="http://schemas.openxmlformats.org/officeDocument/2006/relationships/image" Target="media/image4.jpeg"/><Relationship Id="rId19" Type="http://schemas.openxmlformats.org/officeDocument/2006/relationships/image" Target="http://www.whitewater.ru/tourism/misc/topograph/35000000.jpg" TargetMode="External"/><Relationship Id="rId31" Type="http://schemas.openxmlformats.org/officeDocument/2006/relationships/image" Target="http://www.whitewater.ru/tourism/misc/topograph/50.jpg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image" Target="http://www.whitewater.ru/tourism/misc/topograph/93.jpg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.whitewater.ru/tourism/misc/topograph/22000000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://www.whitewater.ru/tourism/misc/topograph/42000000.jpg" TargetMode="External"/><Relationship Id="rId30" Type="http://schemas.openxmlformats.org/officeDocument/2006/relationships/image" Target="media/image14.jpeg"/><Relationship Id="rId35" Type="http://schemas.openxmlformats.org/officeDocument/2006/relationships/image" Target="http://www.whitewater.ru/tourism/misc/topograph/52.jpg" TargetMode="External"/><Relationship Id="rId43" Type="http://schemas.openxmlformats.org/officeDocument/2006/relationships/image" Target="http://www.whitewater.ru/tourism/misc/topograph/72000000.jpg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http://www.whitewater.ru/tourism/misc/topograph/78000000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http://www.whitewater.ru/tourism/misc/topograph/38000000.jpg" TargetMode="External"/><Relationship Id="rId25" Type="http://schemas.openxmlformats.org/officeDocument/2006/relationships/image" Target="http://www.whitewater.ru/tourism/misc/topograph/29000000.jpg" TargetMode="External"/><Relationship Id="rId33" Type="http://schemas.openxmlformats.org/officeDocument/2006/relationships/image" Target="http://www.whitewater.ru/tourism/misc/topograph/44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image" Target="http://www.whitewater.ru/tourism/misc/topograph/95.jpg" TargetMode="External"/><Relationship Id="rId67" Type="http://schemas.openxmlformats.org/officeDocument/2006/relationships/image" Target="http://www.whitewater.ru/tourism/misc/topograph/87000000.jpg" TargetMode="External"/><Relationship Id="rId20" Type="http://schemas.openxmlformats.org/officeDocument/2006/relationships/image" Target="media/image9.jpeg"/><Relationship Id="rId41" Type="http://schemas.openxmlformats.org/officeDocument/2006/relationships/image" Target="http://www.whitewater.ru/tourism/misc/topograph/66000000.jpg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2020-10-01T13:42:00Z</dcterms:created>
  <dcterms:modified xsi:type="dcterms:W3CDTF">2020-10-01T13:55:00Z</dcterms:modified>
</cp:coreProperties>
</file>