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7D2" w:rsidRPr="001667D2" w:rsidRDefault="001667D2" w:rsidP="0061045A">
      <w:pPr>
        <w:widowControl w:val="0"/>
        <w:spacing w:after="0" w:line="210" w:lineRule="exac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 w:bidi="ru-RU"/>
        </w:rPr>
      </w:pPr>
      <w:r w:rsidRPr="001667D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 w:bidi="ru-RU"/>
        </w:rPr>
        <w:t>УРОКИ ХИМИИ</w:t>
      </w:r>
      <w:r w:rsidR="0061045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 w:bidi="ru-RU"/>
        </w:rPr>
        <w:t xml:space="preserve"> С ЭЛЕМЕНТАМИ ИССЛЕДОВАТЕЛЬСКОЙ </w:t>
      </w:r>
      <w:r w:rsidRPr="001667D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 w:bidi="ru-RU"/>
        </w:rPr>
        <w:t>ДЕЯТЕЛЬНОСТИ</w:t>
      </w:r>
    </w:p>
    <w:p w:rsidR="001667D2" w:rsidRDefault="001667D2" w:rsidP="001667D2">
      <w:pPr>
        <w:keepNext/>
        <w:keepLines/>
        <w:widowControl w:val="0"/>
        <w:spacing w:after="0" w:line="254" w:lineRule="exact"/>
        <w:ind w:left="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 w:bidi="ru-RU"/>
        </w:rPr>
      </w:pPr>
    </w:p>
    <w:p w:rsidR="001667D2" w:rsidRPr="00541B54" w:rsidRDefault="001667D2" w:rsidP="001667D2">
      <w:pPr>
        <w:jc w:val="center"/>
        <w:rPr>
          <w:rFonts w:ascii="Times New Roman" w:hAnsi="Times New Roman" w:cs="Times New Roman"/>
          <w:sz w:val="24"/>
          <w:szCs w:val="24"/>
        </w:rPr>
      </w:pPr>
      <w:r w:rsidRPr="00541B54">
        <w:rPr>
          <w:rFonts w:ascii="Times New Roman" w:hAnsi="Times New Roman" w:cs="Times New Roman"/>
          <w:sz w:val="24"/>
          <w:szCs w:val="24"/>
        </w:rPr>
        <w:t>Технол</w:t>
      </w:r>
      <w:r>
        <w:rPr>
          <w:rFonts w:ascii="Times New Roman" w:hAnsi="Times New Roman" w:cs="Times New Roman"/>
          <w:sz w:val="24"/>
          <w:szCs w:val="24"/>
        </w:rPr>
        <w:t xml:space="preserve">огическая карта урока химии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97"/>
        <w:gridCol w:w="2485"/>
        <w:gridCol w:w="8578"/>
      </w:tblGrid>
      <w:tr w:rsidR="001667D2" w:rsidRPr="00541B54" w:rsidTr="001667D2">
        <w:tc>
          <w:tcPr>
            <w:tcW w:w="3652" w:type="dxa"/>
          </w:tcPr>
          <w:p w:rsidR="001667D2" w:rsidRPr="00541B54" w:rsidRDefault="001667D2" w:rsidP="00166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4">
              <w:rPr>
                <w:rFonts w:ascii="Times New Roman" w:hAnsi="Times New Roman" w:cs="Times New Roman"/>
                <w:sz w:val="24"/>
                <w:szCs w:val="24"/>
              </w:rPr>
              <w:t>Предмет, класс, дата</w:t>
            </w:r>
          </w:p>
        </w:tc>
        <w:tc>
          <w:tcPr>
            <w:tcW w:w="11962" w:type="dxa"/>
            <w:gridSpan w:val="2"/>
          </w:tcPr>
          <w:p w:rsidR="001667D2" w:rsidRPr="00541B54" w:rsidRDefault="001667D2" w:rsidP="00166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8 класс</w:t>
            </w:r>
          </w:p>
        </w:tc>
      </w:tr>
      <w:tr w:rsidR="001667D2" w:rsidRPr="00541B54" w:rsidTr="001667D2">
        <w:tc>
          <w:tcPr>
            <w:tcW w:w="3652" w:type="dxa"/>
          </w:tcPr>
          <w:p w:rsidR="001667D2" w:rsidRPr="00541B54" w:rsidRDefault="001667D2" w:rsidP="00166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4">
              <w:rPr>
                <w:rFonts w:ascii="Times New Roman" w:hAnsi="Times New Roman" w:cs="Times New Roman"/>
                <w:sz w:val="24"/>
                <w:szCs w:val="24"/>
              </w:rPr>
              <w:t>Тема урока,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B54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1962" w:type="dxa"/>
            <w:gridSpan w:val="2"/>
          </w:tcPr>
          <w:p w:rsidR="001667D2" w:rsidRPr="00541B54" w:rsidRDefault="001667D2" w:rsidP="00166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№8 </w:t>
            </w:r>
            <w:r w:rsidRPr="00541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теме: </w:t>
            </w:r>
            <w:r w:rsidRPr="00166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bidi="ru-RU"/>
              </w:rPr>
              <w:t>«Металлы - простые вещества»</w:t>
            </w:r>
          </w:p>
          <w:p w:rsidR="001667D2" w:rsidRPr="00541B54" w:rsidRDefault="001667D2" w:rsidP="00166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7D2" w:rsidRPr="00541B54" w:rsidTr="001667D2">
        <w:tc>
          <w:tcPr>
            <w:tcW w:w="3652" w:type="dxa"/>
          </w:tcPr>
          <w:p w:rsidR="001667D2" w:rsidRPr="00541B54" w:rsidRDefault="001667D2" w:rsidP="00166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4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1962" w:type="dxa"/>
            <w:gridSpan w:val="2"/>
          </w:tcPr>
          <w:p w:rsidR="001667D2" w:rsidRPr="00541B54" w:rsidRDefault="001667D2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1B54">
              <w:rPr>
                <w:rFonts w:ascii="Times New Roman" w:hAnsi="Times New Roman" w:cs="Times New Roman"/>
                <w:sz w:val="24"/>
                <w:szCs w:val="24"/>
              </w:rPr>
              <w:t>своения новых  знаний</w:t>
            </w:r>
          </w:p>
        </w:tc>
      </w:tr>
      <w:tr w:rsidR="001667D2" w:rsidRPr="00541B54" w:rsidTr="001667D2">
        <w:tc>
          <w:tcPr>
            <w:tcW w:w="3652" w:type="dxa"/>
          </w:tcPr>
          <w:p w:rsidR="001667D2" w:rsidRPr="00541B54" w:rsidRDefault="001667D2" w:rsidP="00166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4"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</w:p>
        </w:tc>
        <w:tc>
          <w:tcPr>
            <w:tcW w:w="11962" w:type="dxa"/>
            <w:gridSpan w:val="2"/>
          </w:tcPr>
          <w:p w:rsidR="001667D2" w:rsidRPr="00C84DF7" w:rsidRDefault="001667D2" w:rsidP="0016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84D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зучить </w:t>
            </w:r>
            <w:r w:rsidR="00E85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металлы – как простые вещества</w:t>
            </w:r>
          </w:p>
          <w:p w:rsidR="001667D2" w:rsidRPr="00C84DF7" w:rsidRDefault="001667D2" w:rsidP="00E85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4DF7">
              <w:rPr>
                <w:rFonts w:ascii="Times New Roman" w:hAnsi="Times New Roman" w:cs="Times New Roman"/>
                <w:sz w:val="24"/>
                <w:szCs w:val="24"/>
              </w:rPr>
              <w:t>аучить учащихся применять полученные знания</w:t>
            </w:r>
            <w:r w:rsidR="00E85F27"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практике</w:t>
            </w:r>
            <w:r w:rsidRPr="00C84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67D2" w:rsidRPr="00541B54" w:rsidTr="001667D2">
        <w:tc>
          <w:tcPr>
            <w:tcW w:w="3652" w:type="dxa"/>
            <w:vMerge w:val="restart"/>
          </w:tcPr>
          <w:p w:rsidR="001667D2" w:rsidRPr="00541B54" w:rsidRDefault="001667D2" w:rsidP="00166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4">
              <w:rPr>
                <w:rFonts w:ascii="Times New Roman" w:hAnsi="Times New Roman" w:cs="Times New Roman"/>
                <w:sz w:val="24"/>
                <w:szCs w:val="24"/>
              </w:rPr>
              <w:t>Задачи урока</w:t>
            </w:r>
          </w:p>
        </w:tc>
        <w:tc>
          <w:tcPr>
            <w:tcW w:w="2552" w:type="dxa"/>
          </w:tcPr>
          <w:p w:rsidR="001667D2" w:rsidRPr="00541B54" w:rsidRDefault="001667D2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54">
              <w:rPr>
                <w:rFonts w:ascii="Times New Roman" w:hAnsi="Times New Roman" w:cs="Times New Roman"/>
                <w:sz w:val="24"/>
                <w:szCs w:val="24"/>
              </w:rPr>
              <w:t>Обучающие</w:t>
            </w:r>
          </w:p>
        </w:tc>
        <w:tc>
          <w:tcPr>
            <w:tcW w:w="9410" w:type="dxa"/>
          </w:tcPr>
          <w:p w:rsidR="001667D2" w:rsidRPr="001667D2" w:rsidRDefault="001667D2" w:rsidP="00E85F27">
            <w:pPr>
              <w:widowControl w:val="0"/>
              <w:tabs>
                <w:tab w:val="left" w:pos="579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</w:pPr>
            <w:r w:rsidRPr="001667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  <w:t>Актуализировать знания учащихся о строении атома, физиче</w:t>
            </w:r>
            <w:r w:rsidRPr="001667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  <w:softHyphen/>
              <w:t>ских смыслах порядкового номера, номера группы, номера периода.</w:t>
            </w:r>
          </w:p>
          <w:p w:rsidR="001667D2" w:rsidRPr="001667D2" w:rsidRDefault="001667D2" w:rsidP="00E85F27">
            <w:pPr>
              <w:widowControl w:val="0"/>
              <w:tabs>
                <w:tab w:val="left" w:pos="579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</w:pPr>
            <w:r w:rsidRPr="001667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  <w:t>Сформировать у учащихся знания о том, что металлам в свобод</w:t>
            </w:r>
            <w:r w:rsidRPr="001667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  <w:softHyphen/>
              <w:t>ном состоянии присущи особые, характерные для них свойства.</w:t>
            </w:r>
          </w:p>
          <w:p w:rsidR="001667D2" w:rsidRPr="001667D2" w:rsidRDefault="001667D2" w:rsidP="00E85F27">
            <w:pPr>
              <w:widowControl w:val="0"/>
              <w:tabs>
                <w:tab w:val="left" w:pos="583"/>
              </w:tabs>
              <w:spacing w:after="6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</w:pPr>
            <w:r w:rsidRPr="001667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  <w:t>Показать зависимость физических свойств металлов от наличия в них металлической связи и особенностей кристаллического строения.</w:t>
            </w:r>
          </w:p>
        </w:tc>
      </w:tr>
      <w:tr w:rsidR="001667D2" w:rsidRPr="00541B54" w:rsidTr="001667D2">
        <w:tc>
          <w:tcPr>
            <w:tcW w:w="3652" w:type="dxa"/>
            <w:vMerge/>
          </w:tcPr>
          <w:p w:rsidR="001667D2" w:rsidRPr="00541B54" w:rsidRDefault="001667D2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67D2" w:rsidRPr="00541B54" w:rsidRDefault="001667D2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54"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</w:p>
        </w:tc>
        <w:tc>
          <w:tcPr>
            <w:tcW w:w="9410" w:type="dxa"/>
          </w:tcPr>
          <w:p w:rsidR="001667D2" w:rsidRPr="001667D2" w:rsidRDefault="001667D2" w:rsidP="00E85F27">
            <w:pPr>
              <w:widowControl w:val="0"/>
              <w:tabs>
                <w:tab w:val="left" w:pos="588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</w:pPr>
            <w:r w:rsidRPr="001667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  <w:t>Включить учащихся в активный познавательный процесс, пре</w:t>
            </w:r>
            <w:r w:rsidRPr="001667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  <w:softHyphen/>
              <w:t>доставляя возможность выбора действия на уроке: поиграть в крести</w:t>
            </w:r>
            <w:r w:rsidRPr="001667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  <w:softHyphen/>
              <w:t>ки-нолики, играть роль каменщика, плотника, кузнеца и других.</w:t>
            </w:r>
          </w:p>
          <w:p w:rsidR="001667D2" w:rsidRPr="001667D2" w:rsidRDefault="001667D2" w:rsidP="00E85F27">
            <w:pPr>
              <w:widowControl w:val="0"/>
              <w:tabs>
                <w:tab w:val="left" w:pos="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</w:pPr>
            <w:r w:rsidRPr="001667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  <w:t>Учить ценить время урока.</w:t>
            </w:r>
          </w:p>
          <w:p w:rsidR="001667D2" w:rsidRPr="001667D2" w:rsidRDefault="001667D2" w:rsidP="00E85F27">
            <w:pPr>
              <w:widowControl w:val="0"/>
              <w:tabs>
                <w:tab w:val="left" w:pos="588"/>
              </w:tabs>
              <w:spacing w:after="6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</w:pPr>
            <w:r w:rsidRPr="001667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  <w:t>Заинтересовать пассивную часть учащихся, используя стихо</w:t>
            </w:r>
            <w:r w:rsidRPr="001667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  <w:softHyphen/>
              <w:t>творную, лабораторную формы работы.</w:t>
            </w:r>
          </w:p>
        </w:tc>
      </w:tr>
      <w:tr w:rsidR="001667D2" w:rsidRPr="00541B54" w:rsidTr="001667D2">
        <w:tc>
          <w:tcPr>
            <w:tcW w:w="3652" w:type="dxa"/>
            <w:vMerge/>
          </w:tcPr>
          <w:p w:rsidR="001667D2" w:rsidRPr="00541B54" w:rsidRDefault="001667D2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67D2" w:rsidRPr="00541B54" w:rsidRDefault="001667D2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54"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</w:p>
        </w:tc>
        <w:tc>
          <w:tcPr>
            <w:tcW w:w="9410" w:type="dxa"/>
          </w:tcPr>
          <w:p w:rsidR="001667D2" w:rsidRPr="001667D2" w:rsidRDefault="001667D2" w:rsidP="00E85F27">
            <w:pPr>
              <w:widowControl w:val="0"/>
              <w:tabs>
                <w:tab w:val="left" w:pos="583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</w:pPr>
            <w:r w:rsidRPr="001667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  <w:t>Показать роль химической науки и практики в развитии народ</w:t>
            </w:r>
            <w:r w:rsidRPr="001667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  <w:softHyphen/>
              <w:t>ного хозяйства страны.</w:t>
            </w:r>
          </w:p>
          <w:p w:rsidR="001667D2" w:rsidRPr="001667D2" w:rsidRDefault="001667D2" w:rsidP="00E85F27">
            <w:pPr>
              <w:widowControl w:val="0"/>
              <w:tabs>
                <w:tab w:val="left" w:pos="583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</w:pPr>
            <w:r w:rsidRPr="001667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  <w:t>Продолжить работу по накоплению фактического материала для углубленного усвоения понятий, последующих обобщений мировоз</w:t>
            </w:r>
            <w:r w:rsidRPr="001667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  <w:softHyphen/>
              <w:t>зренческого характера.</w:t>
            </w:r>
          </w:p>
        </w:tc>
      </w:tr>
      <w:tr w:rsidR="001667D2" w:rsidRPr="00541B54" w:rsidTr="001667D2">
        <w:tc>
          <w:tcPr>
            <w:tcW w:w="3652" w:type="dxa"/>
            <w:vMerge w:val="restart"/>
          </w:tcPr>
          <w:p w:rsidR="001667D2" w:rsidRPr="00541B54" w:rsidRDefault="001667D2" w:rsidP="00166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4">
              <w:rPr>
                <w:rFonts w:ascii="Times New Roman" w:hAnsi="Times New Roman" w:cs="Times New Roman"/>
                <w:sz w:val="24"/>
                <w:szCs w:val="24"/>
              </w:rPr>
              <w:t>Требования ФГОС ООО</w:t>
            </w:r>
          </w:p>
          <w:p w:rsidR="001667D2" w:rsidRPr="00541B54" w:rsidRDefault="001667D2" w:rsidP="00166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4">
              <w:rPr>
                <w:rFonts w:ascii="Times New Roman" w:hAnsi="Times New Roman" w:cs="Times New Roman"/>
                <w:sz w:val="24"/>
                <w:szCs w:val="24"/>
              </w:rPr>
              <w:t>(предполагаемые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B54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1667D2" w:rsidRPr="00541B54" w:rsidRDefault="001667D2" w:rsidP="00166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4">
              <w:rPr>
                <w:rFonts w:ascii="Times New Roman" w:hAnsi="Times New Roman" w:cs="Times New Roman"/>
                <w:sz w:val="24"/>
                <w:szCs w:val="24"/>
              </w:rPr>
              <w:t>обучения)</w:t>
            </w:r>
          </w:p>
        </w:tc>
        <w:tc>
          <w:tcPr>
            <w:tcW w:w="2552" w:type="dxa"/>
          </w:tcPr>
          <w:p w:rsidR="001667D2" w:rsidRPr="00541B54" w:rsidRDefault="001667D2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54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9410" w:type="dxa"/>
          </w:tcPr>
          <w:p w:rsidR="001667D2" w:rsidRPr="00541B54" w:rsidRDefault="001667D2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54">
              <w:rPr>
                <w:rFonts w:ascii="Times New Roman" w:hAnsi="Times New Roman" w:cs="Times New Roman"/>
                <w:sz w:val="24"/>
                <w:szCs w:val="24"/>
              </w:rPr>
              <w:t>Понимание значимости научного исследования природы, умение соблюдать дисциплину на уроке при работе в 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67D2" w:rsidRPr="00541B54" w:rsidTr="001667D2">
        <w:tc>
          <w:tcPr>
            <w:tcW w:w="3652" w:type="dxa"/>
            <w:vMerge/>
          </w:tcPr>
          <w:p w:rsidR="001667D2" w:rsidRPr="00541B54" w:rsidRDefault="001667D2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67D2" w:rsidRPr="00541B54" w:rsidRDefault="001667D2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9410" w:type="dxa"/>
          </w:tcPr>
          <w:p w:rsidR="001667D2" w:rsidRPr="00541B54" w:rsidRDefault="001667D2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5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проводить элементарные исследования работать с различными источниками информации.</w:t>
            </w:r>
          </w:p>
          <w:p w:rsidR="001667D2" w:rsidRPr="00541B54" w:rsidRDefault="001667D2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5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выполнение заданий учителя согласно установленным правилам в кабинете</w:t>
            </w:r>
          </w:p>
          <w:p w:rsidR="001667D2" w:rsidRPr="00541B54" w:rsidRDefault="001667D2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5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воспринимать информацию на слух. Обмениваться информацией с одноклассниками</w:t>
            </w:r>
          </w:p>
        </w:tc>
      </w:tr>
      <w:tr w:rsidR="001667D2" w:rsidRPr="00541B54" w:rsidTr="001667D2">
        <w:tc>
          <w:tcPr>
            <w:tcW w:w="3652" w:type="dxa"/>
            <w:vMerge/>
          </w:tcPr>
          <w:p w:rsidR="001667D2" w:rsidRPr="00541B54" w:rsidRDefault="001667D2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67D2" w:rsidRPr="00541B54" w:rsidRDefault="001667D2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9410" w:type="dxa"/>
          </w:tcPr>
          <w:p w:rsidR="00E85F27" w:rsidRDefault="001667D2" w:rsidP="001667D2">
            <w:pPr>
              <w:widowControl w:val="0"/>
              <w:tabs>
                <w:tab w:val="left" w:pos="579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541B54">
              <w:rPr>
                <w:rFonts w:ascii="Times New Roman" w:hAnsi="Times New Roman" w:cs="Times New Roman"/>
                <w:b/>
                <w:sz w:val="24"/>
                <w:szCs w:val="24"/>
              </w:rPr>
              <w:t>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  <w:t>понятия</w:t>
            </w:r>
            <w:r w:rsidRPr="001667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  <w:t xml:space="preserve"> о строении атома, физиче</w:t>
            </w:r>
            <w:r w:rsidRPr="001667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  <w:softHyphen/>
              <w:t>ских смыслах порядкового номера, номера группы, номера периода.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  <w:t xml:space="preserve"> З</w:t>
            </w:r>
            <w:r w:rsidRPr="001667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  <w:t xml:space="preserve">ависимость физических свойств металлов от наличия в них металлической связи и особенностей кристаллического строения. </w:t>
            </w:r>
          </w:p>
          <w:p w:rsidR="001667D2" w:rsidRPr="00B912A0" w:rsidRDefault="001667D2" w:rsidP="001667D2">
            <w:pPr>
              <w:widowControl w:val="0"/>
              <w:tabs>
                <w:tab w:val="left" w:pos="579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</w:t>
            </w:r>
            <w:r w:rsidRPr="00541B54">
              <w:rPr>
                <w:rFonts w:ascii="Times New Roman" w:hAnsi="Times New Roman" w:cs="Times New Roman"/>
                <w:b/>
                <w:sz w:val="24"/>
                <w:szCs w:val="24"/>
              </w:rPr>
              <w:t>меть: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659B">
              <w:rPr>
                <w:rFonts w:ascii="Times New Roman" w:hAnsi="Times New Roman" w:cs="Times New Roman"/>
                <w:bCs/>
                <w:color w:val="170E02"/>
                <w:sz w:val="24"/>
                <w:szCs w:val="28"/>
              </w:rPr>
              <w:t>находить ответы на вопросы, используя учебник, свой жизненный опыт и информацию, полученную на уроке</w:t>
            </w: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8"/>
              </w:rPr>
              <w:t>.</w:t>
            </w:r>
          </w:p>
        </w:tc>
      </w:tr>
      <w:tr w:rsidR="001667D2" w:rsidTr="001667D2">
        <w:tc>
          <w:tcPr>
            <w:tcW w:w="3652" w:type="dxa"/>
          </w:tcPr>
          <w:p w:rsidR="001667D2" w:rsidRDefault="001667D2" w:rsidP="00166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организации учебной деятельности</w:t>
            </w:r>
          </w:p>
        </w:tc>
        <w:tc>
          <w:tcPr>
            <w:tcW w:w="11962" w:type="dxa"/>
            <w:gridSpan w:val="2"/>
          </w:tcPr>
          <w:p w:rsidR="001667D2" w:rsidRDefault="001667D2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индивидуальная, фронтальная.</w:t>
            </w:r>
          </w:p>
        </w:tc>
      </w:tr>
      <w:tr w:rsidR="001667D2" w:rsidTr="001667D2">
        <w:tc>
          <w:tcPr>
            <w:tcW w:w="3652" w:type="dxa"/>
          </w:tcPr>
          <w:p w:rsidR="001667D2" w:rsidRDefault="001667D2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технологии</w:t>
            </w:r>
          </w:p>
        </w:tc>
        <w:tc>
          <w:tcPr>
            <w:tcW w:w="11962" w:type="dxa"/>
            <w:gridSpan w:val="2"/>
          </w:tcPr>
          <w:p w:rsidR="001667D2" w:rsidRDefault="001667D2" w:rsidP="001667D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оценивания учебных успехов;</w:t>
            </w:r>
          </w:p>
          <w:p w:rsidR="001667D2" w:rsidRDefault="001667D2" w:rsidP="001667D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проблемного диалога;</w:t>
            </w:r>
          </w:p>
          <w:p w:rsidR="001667D2" w:rsidRDefault="001667D2" w:rsidP="001667D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технологии, ИКТ;</w:t>
            </w:r>
          </w:p>
          <w:p w:rsidR="001667D2" w:rsidRDefault="001667D2" w:rsidP="001667D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личностно-ориентированные технологии;</w:t>
            </w:r>
          </w:p>
          <w:p w:rsidR="001667D2" w:rsidRDefault="001667D2" w:rsidP="001667D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педагогического сотрудничества;</w:t>
            </w:r>
          </w:p>
          <w:p w:rsidR="001667D2" w:rsidRPr="00B912A0" w:rsidRDefault="001667D2" w:rsidP="001667D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здоровьесберегающий компонент (динамическая пауза)</w:t>
            </w:r>
          </w:p>
        </w:tc>
      </w:tr>
      <w:tr w:rsidR="001667D2" w:rsidTr="001667D2">
        <w:tc>
          <w:tcPr>
            <w:tcW w:w="3652" w:type="dxa"/>
          </w:tcPr>
          <w:p w:rsidR="001667D2" w:rsidRDefault="001667D2" w:rsidP="00166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обучения</w:t>
            </w:r>
          </w:p>
        </w:tc>
        <w:tc>
          <w:tcPr>
            <w:tcW w:w="11962" w:type="dxa"/>
            <w:gridSpan w:val="2"/>
          </w:tcPr>
          <w:p w:rsidR="001667D2" w:rsidRDefault="001667D2" w:rsidP="001667D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проблемного изложения;</w:t>
            </w:r>
          </w:p>
          <w:p w:rsidR="001667D2" w:rsidRDefault="001667D2" w:rsidP="001667D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  <w:p w:rsidR="001667D2" w:rsidRDefault="001667D2" w:rsidP="001667D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иллюстративный метод;</w:t>
            </w:r>
          </w:p>
          <w:p w:rsidR="001667D2" w:rsidRDefault="001667D2" w:rsidP="001667D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эвристический метод;</w:t>
            </w:r>
          </w:p>
          <w:p w:rsidR="001667D2" w:rsidRDefault="001667D2" w:rsidP="001667D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поисковый метод;</w:t>
            </w:r>
          </w:p>
          <w:p w:rsidR="001667D2" w:rsidRPr="005D4623" w:rsidRDefault="001667D2" w:rsidP="001667D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анализа и синтеза.</w:t>
            </w:r>
          </w:p>
        </w:tc>
      </w:tr>
      <w:tr w:rsidR="001667D2" w:rsidTr="001667D2">
        <w:tc>
          <w:tcPr>
            <w:tcW w:w="3652" w:type="dxa"/>
          </w:tcPr>
          <w:p w:rsidR="001667D2" w:rsidRDefault="001667D2" w:rsidP="00166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познавания</w:t>
            </w:r>
          </w:p>
        </w:tc>
        <w:tc>
          <w:tcPr>
            <w:tcW w:w="11962" w:type="dxa"/>
            <w:gridSpan w:val="2"/>
          </w:tcPr>
          <w:p w:rsidR="001667D2" w:rsidRDefault="001667D2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Самопознания</w:t>
            </w:r>
          </w:p>
        </w:tc>
      </w:tr>
      <w:tr w:rsidR="001667D2" w:rsidTr="001667D2">
        <w:tc>
          <w:tcPr>
            <w:tcW w:w="3652" w:type="dxa"/>
          </w:tcPr>
          <w:p w:rsidR="001667D2" w:rsidRDefault="001667D2" w:rsidP="00166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Оборудование, средства обучения</w:t>
            </w:r>
          </w:p>
        </w:tc>
        <w:tc>
          <w:tcPr>
            <w:tcW w:w="11962" w:type="dxa"/>
            <w:gridSpan w:val="2"/>
          </w:tcPr>
          <w:p w:rsidR="001667D2" w:rsidRPr="005D4623" w:rsidRDefault="001667D2" w:rsidP="001667D2">
            <w:pPr>
              <w:pStyle w:val="a3"/>
              <w:numPr>
                <w:ilvl w:val="0"/>
                <w:numId w:val="1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623">
              <w:rPr>
                <w:rFonts w:ascii="Times New Roman" w:hAnsi="Times New Roman" w:cs="Times New Roman"/>
                <w:sz w:val="24"/>
                <w:szCs w:val="24"/>
              </w:rPr>
              <w:t>учебник,  рабочая тетрадь, презентация к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року;</w:t>
            </w:r>
          </w:p>
          <w:p w:rsidR="001667D2" w:rsidRPr="00E85F27" w:rsidRDefault="001667D2" w:rsidP="00E85F27">
            <w:pPr>
              <w:pStyle w:val="a3"/>
              <w:numPr>
                <w:ilvl w:val="0"/>
                <w:numId w:val="1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лабораторное </w:t>
            </w:r>
            <w:r w:rsidRPr="00E85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оборудование – </w:t>
            </w:r>
            <w:r w:rsidR="00E85F27" w:rsidRPr="00E85F2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образцы металлов: алюминий, цинк, медь, магний, железо; штатив с пробирками, алюминиевая проволока с кнопками на пластилине, простейшая электрическая цепь.</w:t>
            </w:r>
          </w:p>
        </w:tc>
      </w:tr>
      <w:tr w:rsidR="001667D2" w:rsidTr="001667D2">
        <w:tc>
          <w:tcPr>
            <w:tcW w:w="3652" w:type="dxa"/>
          </w:tcPr>
          <w:p w:rsidR="001667D2" w:rsidRDefault="001667D2" w:rsidP="00166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1962" w:type="dxa"/>
            <w:gridSpan w:val="2"/>
          </w:tcPr>
          <w:p w:rsidR="001667D2" w:rsidRDefault="001667D2" w:rsidP="00E8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лабораторный опыт, самостоятельная работа</w:t>
            </w:r>
          </w:p>
        </w:tc>
      </w:tr>
      <w:tr w:rsidR="001667D2" w:rsidTr="001667D2">
        <w:tc>
          <w:tcPr>
            <w:tcW w:w="3652" w:type="dxa"/>
          </w:tcPr>
          <w:p w:rsidR="001667D2" w:rsidRDefault="001667D2" w:rsidP="00166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Здоровьесбережение обучающихся</w:t>
            </w:r>
          </w:p>
        </w:tc>
        <w:tc>
          <w:tcPr>
            <w:tcW w:w="11962" w:type="dxa"/>
            <w:gridSpan w:val="2"/>
          </w:tcPr>
          <w:p w:rsidR="001667D2" w:rsidRDefault="001667D2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форм работы на уроке; использование ЭОР не более 15 минут урока.</w:t>
            </w:r>
          </w:p>
        </w:tc>
      </w:tr>
    </w:tbl>
    <w:p w:rsidR="001667D2" w:rsidRDefault="001667D2" w:rsidP="001667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32"/>
        <w:gridCol w:w="3963"/>
        <w:gridCol w:w="5217"/>
        <w:gridCol w:w="2848"/>
      </w:tblGrid>
      <w:tr w:rsidR="001667D2" w:rsidTr="00E85F27">
        <w:tc>
          <w:tcPr>
            <w:tcW w:w="2692" w:type="dxa"/>
          </w:tcPr>
          <w:p w:rsidR="001667D2" w:rsidRPr="00F5495F" w:rsidRDefault="001667D2" w:rsidP="00166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95F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249" w:type="dxa"/>
          </w:tcPr>
          <w:p w:rsidR="001667D2" w:rsidRPr="00F5495F" w:rsidRDefault="001667D2" w:rsidP="00166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771" w:type="dxa"/>
          </w:tcPr>
          <w:p w:rsidR="001667D2" w:rsidRPr="00F5495F" w:rsidRDefault="001667D2" w:rsidP="00166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95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848" w:type="dxa"/>
          </w:tcPr>
          <w:p w:rsidR="001667D2" w:rsidRPr="00F5495F" w:rsidRDefault="001667D2" w:rsidP="00166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95F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1667D2" w:rsidTr="00E85F27">
        <w:tc>
          <w:tcPr>
            <w:tcW w:w="2692" w:type="dxa"/>
          </w:tcPr>
          <w:p w:rsidR="001667D2" w:rsidRPr="00F5495F" w:rsidRDefault="001667D2" w:rsidP="00166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95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</w:t>
            </w:r>
          </w:p>
          <w:p w:rsidR="001667D2" w:rsidRPr="00F5495F" w:rsidRDefault="001667D2" w:rsidP="00166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95F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4249" w:type="dxa"/>
          </w:tcPr>
          <w:p w:rsidR="001667D2" w:rsidRDefault="001667D2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7D2" w:rsidRPr="00F5495F" w:rsidRDefault="001667D2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1667D2" w:rsidRDefault="001667D2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 на работу</w:t>
            </w:r>
          </w:p>
          <w:p w:rsidR="001667D2" w:rsidRDefault="001667D2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учителя</w:t>
            </w:r>
          </w:p>
          <w:p w:rsidR="001667D2" w:rsidRDefault="001667D2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7D2" w:rsidRPr="0010331B" w:rsidRDefault="001667D2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1667D2" w:rsidRDefault="001667D2" w:rsidP="00166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  <w:p w:rsidR="001667D2" w:rsidRPr="0010331B" w:rsidRDefault="001667D2" w:rsidP="0016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к саморазвитию и самообразованию на основе мотивации к обучению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самопознанию, общее представление  о моральных нормах поведения</w:t>
            </w:r>
          </w:p>
        </w:tc>
      </w:tr>
      <w:tr w:rsidR="001667D2" w:rsidTr="00E85F27">
        <w:tc>
          <w:tcPr>
            <w:tcW w:w="2692" w:type="dxa"/>
          </w:tcPr>
          <w:p w:rsidR="001667D2" w:rsidRPr="00F5495F" w:rsidRDefault="001667D2" w:rsidP="00166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9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Постановка цели и задач урока.</w:t>
            </w:r>
          </w:p>
          <w:p w:rsidR="001667D2" w:rsidRDefault="001667D2" w:rsidP="00166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95F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495F">
              <w:rPr>
                <w:rFonts w:ascii="Times New Roman" w:hAnsi="Times New Roman" w:cs="Times New Roman"/>
                <w:b/>
                <w:sz w:val="24"/>
                <w:szCs w:val="24"/>
              </w:rPr>
              <w:t>- целевой</w:t>
            </w:r>
          </w:p>
          <w:p w:rsidR="001667D2" w:rsidRDefault="001667D2" w:rsidP="00166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7D2" w:rsidRDefault="001667D2" w:rsidP="00166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7D2" w:rsidRPr="00F5495F" w:rsidRDefault="001667D2" w:rsidP="00166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1667D2" w:rsidRDefault="00E85F27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посмотрите у вас на партах лежат образцы веществ</w:t>
            </w:r>
          </w:p>
          <w:p w:rsidR="00E85F27" w:rsidRDefault="00E85F27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они называются?</w:t>
            </w:r>
          </w:p>
          <w:p w:rsidR="00725046" w:rsidRDefault="00725046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это вещества простые или сложные?</w:t>
            </w:r>
          </w:p>
          <w:p w:rsidR="00725046" w:rsidRDefault="00725046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называется тема нашего урока?</w:t>
            </w:r>
          </w:p>
          <w:p w:rsidR="00427815" w:rsidRDefault="00427815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815" w:rsidRDefault="00427815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725046" w:rsidRDefault="00725046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образцы</w:t>
            </w:r>
          </w:p>
          <w:p w:rsidR="00725046" w:rsidRDefault="00725046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6" w:rsidRDefault="00725046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Металлы</w:t>
            </w:r>
          </w:p>
          <w:p w:rsidR="00725046" w:rsidRDefault="00725046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6" w:rsidRDefault="00725046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</w:t>
            </w:r>
          </w:p>
          <w:p w:rsidR="00725046" w:rsidRDefault="00725046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6" w:rsidRDefault="00725046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Металлы- простые вещества (записывают тему урока) </w:t>
            </w:r>
          </w:p>
          <w:p w:rsidR="00427815" w:rsidRDefault="00427815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Постановка цели урока: </w:t>
            </w:r>
            <w:r w:rsidRPr="00427815">
              <w:rPr>
                <w:rFonts w:ascii="Times New Roman" w:hAnsi="Times New Roman" w:cs="Times New Roman"/>
                <w:sz w:val="24"/>
                <w:szCs w:val="24"/>
              </w:rPr>
              <w:t>Почему же металлы так важны для чело</w:t>
            </w:r>
            <w:r w:rsidRPr="00427815">
              <w:rPr>
                <w:rFonts w:ascii="Times New Roman" w:hAnsi="Times New Roman" w:cs="Times New Roman"/>
                <w:sz w:val="24"/>
                <w:szCs w:val="24"/>
              </w:rPr>
              <w:softHyphen/>
              <w:t>века,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какими свойствами они обладают?</w:t>
            </w:r>
          </w:p>
        </w:tc>
        <w:tc>
          <w:tcPr>
            <w:tcW w:w="2848" w:type="dxa"/>
          </w:tcPr>
          <w:p w:rsidR="001667D2" w:rsidRDefault="001667D2" w:rsidP="00166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  <w:p w:rsidR="001667D2" w:rsidRDefault="001667D2" w:rsidP="0016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 к учебному материалу</w:t>
            </w:r>
          </w:p>
          <w:p w:rsidR="001667D2" w:rsidRDefault="001667D2" w:rsidP="00166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D16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1667D2" w:rsidRDefault="001667D2" w:rsidP="0016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коллективном обсуждении проблемы, интересоваться чужим мнением, высказывать свое </w:t>
            </w:r>
          </w:p>
          <w:p w:rsidR="001667D2" w:rsidRDefault="001667D2" w:rsidP="0016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    </w:t>
            </w:r>
          </w:p>
          <w:p w:rsidR="001667D2" w:rsidRDefault="001667D2" w:rsidP="0016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товарища и обосновывать свое мнение;</w:t>
            </w:r>
          </w:p>
          <w:p w:rsidR="001667D2" w:rsidRPr="0061045A" w:rsidRDefault="0061045A" w:rsidP="00610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выражать свои мысли и идеи.</w:t>
            </w:r>
          </w:p>
        </w:tc>
      </w:tr>
      <w:tr w:rsidR="001667D2" w:rsidTr="00E85F27">
        <w:tc>
          <w:tcPr>
            <w:tcW w:w="2692" w:type="dxa"/>
          </w:tcPr>
          <w:p w:rsidR="001667D2" w:rsidRPr="00F5495F" w:rsidRDefault="001667D2" w:rsidP="00166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 знаний учащихся    </w:t>
            </w:r>
          </w:p>
        </w:tc>
        <w:tc>
          <w:tcPr>
            <w:tcW w:w="4249" w:type="dxa"/>
          </w:tcPr>
          <w:p w:rsidR="00725046" w:rsidRPr="00725046" w:rsidRDefault="00725046" w:rsidP="00725046">
            <w:pPr>
              <w:widowControl w:val="0"/>
              <w:numPr>
                <w:ilvl w:val="0"/>
                <w:numId w:val="6"/>
              </w:numPr>
              <w:tabs>
                <w:tab w:val="left" w:pos="562"/>
              </w:tabs>
              <w:spacing w:line="240" w:lineRule="exact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4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Вещества состоят из молекул, молекулы из атомов. А как устро</w:t>
            </w:r>
            <w:r w:rsidRPr="0072504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ен атом?</w:t>
            </w:r>
          </w:p>
          <w:p w:rsidR="00725046" w:rsidRPr="00725046" w:rsidRDefault="00725046" w:rsidP="00725046">
            <w:pPr>
              <w:widowControl w:val="0"/>
              <w:tabs>
                <w:tab w:val="left" w:pos="567"/>
              </w:tabs>
              <w:spacing w:line="240" w:lineRule="exact"/>
              <w:ind w:left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6" w:rsidRPr="00725046" w:rsidRDefault="00725046" w:rsidP="00725046">
            <w:pPr>
              <w:widowControl w:val="0"/>
              <w:tabs>
                <w:tab w:val="left" w:pos="567"/>
              </w:tabs>
              <w:spacing w:line="240" w:lineRule="exact"/>
              <w:ind w:left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6" w:rsidRPr="00725046" w:rsidRDefault="00725046" w:rsidP="00725046">
            <w:pPr>
              <w:widowControl w:val="0"/>
              <w:tabs>
                <w:tab w:val="left" w:pos="567"/>
              </w:tabs>
              <w:spacing w:line="240" w:lineRule="exact"/>
              <w:ind w:left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6" w:rsidRPr="00725046" w:rsidRDefault="00725046" w:rsidP="00725046">
            <w:pPr>
              <w:widowControl w:val="0"/>
              <w:tabs>
                <w:tab w:val="left" w:pos="567"/>
              </w:tabs>
              <w:spacing w:line="240" w:lineRule="exact"/>
              <w:ind w:left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6" w:rsidRPr="00725046" w:rsidRDefault="00725046" w:rsidP="00725046">
            <w:pPr>
              <w:widowControl w:val="0"/>
              <w:tabs>
                <w:tab w:val="left" w:pos="567"/>
              </w:tabs>
              <w:spacing w:line="240" w:lineRule="exact"/>
              <w:ind w:left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6" w:rsidRPr="00725046" w:rsidRDefault="00725046" w:rsidP="00725046">
            <w:pPr>
              <w:widowControl w:val="0"/>
              <w:numPr>
                <w:ilvl w:val="0"/>
                <w:numId w:val="6"/>
              </w:numPr>
              <w:tabs>
                <w:tab w:val="left" w:pos="567"/>
              </w:tabs>
              <w:spacing w:line="240" w:lineRule="exact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4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Атомы (химические элементы) встречаются двух видов: металлы и неметаллы. А есть ли различие в строении атомов металлов и неме</w:t>
            </w:r>
            <w:r w:rsidRPr="0072504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таллов.</w:t>
            </w:r>
          </w:p>
          <w:p w:rsidR="00725046" w:rsidRPr="00725046" w:rsidRDefault="00725046" w:rsidP="00725046">
            <w:pPr>
              <w:widowControl w:val="0"/>
              <w:tabs>
                <w:tab w:val="left" w:pos="567"/>
              </w:tabs>
              <w:spacing w:line="240" w:lineRule="exact"/>
              <w:ind w:left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6" w:rsidRPr="00725046" w:rsidRDefault="00725046" w:rsidP="00725046">
            <w:pPr>
              <w:widowControl w:val="0"/>
              <w:numPr>
                <w:ilvl w:val="0"/>
                <w:numId w:val="6"/>
              </w:numPr>
              <w:tabs>
                <w:tab w:val="left" w:pos="562"/>
              </w:tabs>
              <w:spacing w:line="240" w:lineRule="exact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4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А как определить по ПСХЭ </w:t>
            </w:r>
            <w:r w:rsidRPr="0072504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заряд ядра, число электронных уров</w:t>
            </w:r>
            <w:r w:rsidRPr="0072504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ней и число электронов на последнем электронном уровне.</w:t>
            </w:r>
          </w:p>
          <w:p w:rsidR="00725046" w:rsidRPr="00725046" w:rsidRDefault="00725046" w:rsidP="00725046">
            <w:pPr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46">
              <w:rPr>
                <w:rStyle w:val="20"/>
                <w:rFonts w:eastAsiaTheme="minorHAnsi"/>
                <w:sz w:val="24"/>
                <w:szCs w:val="24"/>
              </w:rPr>
              <w:t>Планируемый ответ:</w:t>
            </w:r>
            <w:r w:rsidRPr="00725046">
              <w:rPr>
                <w:rStyle w:val="21"/>
                <w:rFonts w:eastAsiaTheme="minorHAnsi"/>
                <w:sz w:val="24"/>
                <w:szCs w:val="24"/>
              </w:rPr>
              <w:t xml:space="preserve"> </w:t>
            </w:r>
            <w:r w:rsidRPr="0072504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Номер периода химического элемента - за</w:t>
            </w:r>
            <w:r w:rsidRPr="0072504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ряд ядра; номер периода - число электронных уровней; номер группы - число электронов на последнем уровне.</w:t>
            </w:r>
          </w:p>
          <w:p w:rsidR="00725046" w:rsidRPr="005161A2" w:rsidRDefault="00725046" w:rsidP="005161A2">
            <w:pPr>
              <w:widowControl w:val="0"/>
              <w:tabs>
                <w:tab w:val="left" w:pos="598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46">
              <w:rPr>
                <w:noProof/>
              </w:rPr>
              <mc:AlternateContent>
                <mc:Choice Requires="wps">
                  <w:drawing>
                    <wp:anchor distT="0" distB="254000" distL="216535" distR="1825625" simplePos="0" relativeHeight="251661312" behindDoc="1" locked="0" layoutInCell="1" allowOverlap="1" wp14:anchorId="0005C708" wp14:editId="78B13846">
                      <wp:simplePos x="0" y="0"/>
                      <wp:positionH relativeFrom="margin">
                        <wp:posOffset>231775</wp:posOffset>
                      </wp:positionH>
                      <wp:positionV relativeFrom="paragraph">
                        <wp:posOffset>133985</wp:posOffset>
                      </wp:positionV>
                      <wp:extent cx="2066290" cy="464820"/>
                      <wp:effectExtent l="3175" t="0" r="0" b="3175"/>
                      <wp:wrapTopAndBottom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290" cy="464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Overlap w:val="never"/>
                                    <w:tblW w:w="0" w:type="auto"/>
                                    <w:jc w:val="center"/>
                                    <w:tblLayout w:type="fixed"/>
                                    <w:tblCellMar>
                                      <w:left w:w="10" w:type="dxa"/>
                                      <w:right w:w="1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26"/>
                                    <w:gridCol w:w="437"/>
                                    <w:gridCol w:w="821"/>
                                    <w:gridCol w:w="893"/>
                                    <w:gridCol w:w="437"/>
                                    <w:gridCol w:w="341"/>
                                  </w:tblGrid>
                                  <w:tr w:rsidR="00452219">
                                    <w:trPr>
                                      <w:trHeight w:hRule="exact" w:val="226"/>
                                      <w:jc w:val="center"/>
                                    </w:trPr>
                                    <w:tc>
                                      <w:tcPr>
                                        <w:tcW w:w="326" w:type="dxa"/>
                                        <w:shd w:val="clear" w:color="auto" w:fill="FFFFFF"/>
                                      </w:tcPr>
                                      <w:p w:rsidR="00452219" w:rsidRDefault="00452219">
                                        <w:pPr>
                                          <w:spacing w:line="210" w:lineRule="exact"/>
                                        </w:pPr>
                                        <w:r>
                                          <w:rPr>
                                            <w:rStyle w:val="21"/>
                                            <w:rFonts w:eastAsiaTheme="minorHAnsi"/>
                                          </w:rPr>
                                          <w:t>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7" w:type="dxa"/>
                                        <w:shd w:val="clear" w:color="auto" w:fill="FFFFFF"/>
                                      </w:tcPr>
                                      <w:p w:rsidR="00452219" w:rsidRDefault="00452219">
                                        <w:pPr>
                                          <w:spacing w:line="210" w:lineRule="exact"/>
                                        </w:pPr>
                                        <w:r>
                                          <w:rPr>
                                            <w:rStyle w:val="21"/>
                                            <w:rFonts w:eastAsiaTheme="minorHAnsi"/>
                                            <w:lang w:val="en-US" w:eastAsia="en-US" w:bidi="en-US"/>
                                          </w:rPr>
                                          <w:t>Li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1" w:type="dxa"/>
                                        <w:shd w:val="clear" w:color="auto" w:fill="FFFFFF"/>
                                      </w:tcPr>
                                      <w:p w:rsidR="00452219" w:rsidRDefault="00452219">
                                        <w:pPr>
                                          <w:spacing w:line="210" w:lineRule="exact"/>
                                        </w:pPr>
                                        <w:r>
                                          <w:rPr>
                                            <w:rStyle w:val="21"/>
                                            <w:rFonts w:eastAsiaTheme="minorHAnsi"/>
                                          </w:rPr>
                                          <w:t>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  <w:shd w:val="clear" w:color="auto" w:fill="FFFFFF"/>
                                      </w:tcPr>
                                      <w:p w:rsidR="00452219" w:rsidRDefault="00452219">
                                        <w:pPr>
                                          <w:spacing w:line="210" w:lineRule="exact"/>
                                          <w:jc w:val="right"/>
                                        </w:pPr>
                                        <w:r>
                                          <w:rPr>
                                            <w:rStyle w:val="21"/>
                                            <w:rFonts w:eastAsiaTheme="minorHAnsi"/>
                                          </w:rPr>
                                          <w:t>Не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7" w:type="dxa"/>
                                        <w:shd w:val="clear" w:color="auto" w:fill="FFFFFF"/>
                                      </w:tcPr>
                                      <w:p w:rsidR="00452219" w:rsidRDefault="00452219">
                                        <w:pPr>
                                          <w:spacing w:line="210" w:lineRule="exact"/>
                                        </w:pPr>
                                        <w:r>
                                          <w:rPr>
                                            <w:rStyle w:val="21"/>
                                            <w:rFonts w:eastAsiaTheme="minorHAnsi"/>
                                            <w:lang w:val="en-US" w:eastAsia="en-US" w:bidi="en-US"/>
                                          </w:rPr>
                                          <w:t>F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1" w:type="dxa"/>
                                        <w:shd w:val="clear" w:color="auto" w:fill="FFFFFF"/>
                                      </w:tcPr>
                                      <w:p w:rsidR="00452219" w:rsidRPr="00841C78" w:rsidRDefault="00452219">
                                        <w:pPr>
                                          <w:spacing w:line="210" w:lineRule="exact"/>
                                          <w:rPr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Style w:val="21"/>
                                            <w:rFonts w:eastAsiaTheme="minorHAnsi"/>
                                          </w:rPr>
                                          <w:t>А</w:t>
                                        </w:r>
                                        <w:r>
                                          <w:rPr>
                                            <w:rStyle w:val="21"/>
                                            <w:rFonts w:eastAsiaTheme="minorHAnsi"/>
                                            <w:lang w:val="en-US"/>
                                          </w:rPr>
                                          <w:t>l</w:t>
                                        </w:r>
                                      </w:p>
                                    </w:tc>
                                  </w:tr>
                                  <w:tr w:rsidR="00452219">
                                    <w:trPr>
                                      <w:trHeight w:hRule="exact" w:val="250"/>
                                      <w:jc w:val="center"/>
                                    </w:trPr>
                                    <w:tc>
                                      <w:tcPr>
                                        <w:tcW w:w="326" w:type="dxa"/>
                                        <w:shd w:val="clear" w:color="auto" w:fill="FFFFFF"/>
                                        <w:vAlign w:val="bottom"/>
                                      </w:tcPr>
                                      <w:p w:rsidR="00452219" w:rsidRDefault="00452219">
                                        <w:pPr>
                                          <w:spacing w:line="210" w:lineRule="exact"/>
                                        </w:pPr>
                                        <w:r>
                                          <w:rPr>
                                            <w:rStyle w:val="21"/>
                                            <w:rFonts w:eastAsiaTheme="minorHAnsi"/>
                                          </w:rPr>
                                          <w:t>Са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7" w:type="dxa"/>
                                        <w:shd w:val="clear" w:color="auto" w:fill="FFFFFF"/>
                                        <w:vAlign w:val="bottom"/>
                                      </w:tcPr>
                                      <w:p w:rsidR="00452219" w:rsidRDefault="00452219">
                                        <w:pPr>
                                          <w:spacing w:line="210" w:lineRule="exact"/>
                                        </w:pPr>
                                        <w:r>
                                          <w:rPr>
                                            <w:rStyle w:val="21"/>
                                            <w:rFonts w:eastAsiaTheme="minorHAnsi"/>
                                            <w:lang w:val="en-US" w:eastAsia="en-US" w:bidi="en-US"/>
                                          </w:rPr>
                                          <w:t>Mg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1" w:type="dxa"/>
                                        <w:shd w:val="clear" w:color="auto" w:fill="FFFFFF"/>
                                        <w:vAlign w:val="bottom"/>
                                      </w:tcPr>
                                      <w:p w:rsidR="00452219" w:rsidRDefault="00452219">
                                        <w:pPr>
                                          <w:spacing w:line="210" w:lineRule="exact"/>
                                        </w:pPr>
                                        <w:r>
                                          <w:rPr>
                                            <w:rStyle w:val="21"/>
                                            <w:rFonts w:eastAsiaTheme="minorHAnsi"/>
                                          </w:rPr>
                                          <w:t>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  <w:shd w:val="clear" w:color="auto" w:fill="FFFFFF"/>
                                        <w:vAlign w:val="bottom"/>
                                      </w:tcPr>
                                      <w:p w:rsidR="00452219" w:rsidRDefault="00452219">
                                        <w:pPr>
                                          <w:spacing w:line="210" w:lineRule="exact"/>
                                          <w:ind w:right="160"/>
                                          <w:jc w:val="right"/>
                                        </w:pPr>
                                        <w:r>
                                          <w:rPr>
                                            <w:rStyle w:val="21"/>
                                            <w:rFonts w:eastAsiaTheme="minorHAnsi"/>
                                          </w:rPr>
                                          <w:t>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7" w:type="dxa"/>
                                        <w:shd w:val="clear" w:color="auto" w:fill="FFFFFF"/>
                                        <w:vAlign w:val="bottom"/>
                                      </w:tcPr>
                                      <w:p w:rsidR="00452219" w:rsidRDefault="00452219">
                                        <w:pPr>
                                          <w:spacing w:line="210" w:lineRule="exact"/>
                                        </w:pPr>
                                        <w:r>
                                          <w:rPr>
                                            <w:rStyle w:val="21"/>
                                            <w:rFonts w:eastAsiaTheme="minorHAnsi"/>
                                            <w:lang w:val="en-US" w:eastAsia="en-US" w:bidi="en-US"/>
                                          </w:rPr>
                                          <w:t>Na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1" w:type="dxa"/>
                                        <w:shd w:val="clear" w:color="auto" w:fill="FFFFFF"/>
                                        <w:vAlign w:val="bottom"/>
                                      </w:tcPr>
                                      <w:p w:rsidR="00452219" w:rsidRDefault="00452219">
                                        <w:pPr>
                                          <w:spacing w:line="210" w:lineRule="exact"/>
                                        </w:pPr>
                                        <w:r>
                                          <w:rPr>
                                            <w:rStyle w:val="21"/>
                                            <w:rFonts w:eastAsiaTheme="minorHAnsi"/>
                                          </w:rPr>
                                          <w:t>Са</w:t>
                                        </w:r>
                                      </w:p>
                                    </w:tc>
                                  </w:tr>
                                  <w:tr w:rsidR="00452219">
                                    <w:trPr>
                                      <w:trHeight w:hRule="exact" w:val="221"/>
                                      <w:jc w:val="center"/>
                                    </w:trPr>
                                    <w:tc>
                                      <w:tcPr>
                                        <w:tcW w:w="326" w:type="dxa"/>
                                        <w:shd w:val="clear" w:color="auto" w:fill="FFFFFF"/>
                                        <w:vAlign w:val="bottom"/>
                                      </w:tcPr>
                                      <w:p w:rsidR="00452219" w:rsidRDefault="00452219">
                                        <w:pPr>
                                          <w:spacing w:line="210" w:lineRule="exact"/>
                                        </w:pPr>
                                        <w:r>
                                          <w:rPr>
                                            <w:rStyle w:val="21"/>
                                            <w:rFonts w:eastAsiaTheme="minorHAnsi"/>
                                          </w:rPr>
                                          <w:t>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7" w:type="dxa"/>
                                        <w:shd w:val="clear" w:color="auto" w:fill="FFFFFF"/>
                                        <w:vAlign w:val="bottom"/>
                                      </w:tcPr>
                                      <w:p w:rsidR="00452219" w:rsidRDefault="00452219">
                                        <w:pPr>
                                          <w:spacing w:line="210" w:lineRule="exact"/>
                                        </w:pPr>
                                        <w:r>
                                          <w:rPr>
                                            <w:rStyle w:val="21"/>
                                            <w:rFonts w:eastAsiaTheme="minorHAnsi"/>
                                          </w:rPr>
                                          <w:t>А1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1" w:type="dxa"/>
                                        <w:shd w:val="clear" w:color="auto" w:fill="FFFFFF"/>
                                        <w:vAlign w:val="bottom"/>
                                      </w:tcPr>
                                      <w:p w:rsidR="00452219" w:rsidRDefault="00452219">
                                        <w:pPr>
                                          <w:spacing w:line="210" w:lineRule="exact"/>
                                        </w:pPr>
                                        <w:r>
                                          <w:rPr>
                                            <w:rStyle w:val="21"/>
                                            <w:rFonts w:eastAsiaTheme="minorHAnsi"/>
                                            <w:lang w:val="en-US" w:eastAsia="en-US" w:bidi="en-US"/>
                                          </w:rPr>
                                          <w:t>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3" w:type="dxa"/>
                                        <w:shd w:val="clear" w:color="auto" w:fill="FFFFFF"/>
                                        <w:vAlign w:val="bottom"/>
                                      </w:tcPr>
                                      <w:p w:rsidR="00452219" w:rsidRDefault="00452219">
                                        <w:pPr>
                                          <w:spacing w:line="210" w:lineRule="exact"/>
                                          <w:ind w:right="160"/>
                                          <w:jc w:val="right"/>
                                        </w:pPr>
                                        <w:r>
                                          <w:rPr>
                                            <w:rStyle w:val="21"/>
                                            <w:rFonts w:eastAsiaTheme="minorHAnsi"/>
                                          </w:rPr>
                                          <w:t>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7" w:type="dxa"/>
                                        <w:shd w:val="clear" w:color="auto" w:fill="FFFFFF"/>
                                        <w:vAlign w:val="bottom"/>
                                      </w:tcPr>
                                      <w:p w:rsidR="00452219" w:rsidRDefault="00452219">
                                        <w:pPr>
                                          <w:spacing w:line="210" w:lineRule="exact"/>
                                        </w:pPr>
                                        <w:r>
                                          <w:rPr>
                                            <w:rStyle w:val="21"/>
                                            <w:rFonts w:eastAsiaTheme="minorHAnsi"/>
                                          </w:rPr>
                                          <w:t>Си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1" w:type="dxa"/>
                                        <w:shd w:val="clear" w:color="auto" w:fill="FFFFFF"/>
                                        <w:vAlign w:val="bottom"/>
                                      </w:tcPr>
                                      <w:p w:rsidR="00452219" w:rsidRDefault="00452219">
                                        <w:pPr>
                                          <w:spacing w:line="210" w:lineRule="exact"/>
                                        </w:pPr>
                                        <w:r>
                                          <w:rPr>
                                            <w:rStyle w:val="21"/>
                                            <w:rFonts w:eastAsiaTheme="minorHAnsi"/>
                                            <w:lang w:val="en-US" w:eastAsia="en-US" w:bidi="en-US"/>
                                          </w:rPr>
                                          <w:t>N</w:t>
                                        </w:r>
                                      </w:p>
                                    </w:tc>
                                  </w:tr>
                                </w:tbl>
                                <w:p w:rsidR="00452219" w:rsidRDefault="00452219" w:rsidP="0072504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05C7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18.25pt;margin-top:10.55pt;width:162.7pt;height:36.6pt;z-index:-251655168;visibility:visible;mso-wrap-style:square;mso-width-percent:0;mso-height-percent:0;mso-wrap-distance-left:17.05pt;mso-wrap-distance-top:0;mso-wrap-distance-right:143.7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" filled="f" stroked="f">
                      <v:textbox style="mso-fit-shape-to-text:t" inset="0,0,0,0"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6"/>
                              <w:gridCol w:w="437"/>
                              <w:gridCol w:w="821"/>
                              <w:gridCol w:w="893"/>
                              <w:gridCol w:w="437"/>
                              <w:gridCol w:w="341"/>
                            </w:tblGrid>
                            <w:tr w:rsidR="00452219">
                              <w:trPr>
                                <w:trHeight w:hRule="exact" w:val="226"/>
                                <w:jc w:val="center"/>
                              </w:trPr>
                              <w:tc>
                                <w:tcPr>
                                  <w:tcW w:w="326" w:type="dxa"/>
                                  <w:shd w:val="clear" w:color="auto" w:fill="FFFFFF"/>
                                </w:tcPr>
                                <w:p w:rsidR="00452219" w:rsidRDefault="00452219">
                                  <w:pPr>
                                    <w:spacing w:line="210" w:lineRule="exact"/>
                                  </w:pPr>
                                  <w:r>
                                    <w:rPr>
                                      <w:rStyle w:val="21"/>
                                      <w:rFonts w:eastAsiaTheme="minorHAnsi"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shd w:val="clear" w:color="auto" w:fill="FFFFFF"/>
                                </w:tcPr>
                                <w:p w:rsidR="00452219" w:rsidRDefault="00452219">
                                  <w:pPr>
                                    <w:spacing w:line="210" w:lineRule="exact"/>
                                  </w:pPr>
                                  <w:r>
                                    <w:rPr>
                                      <w:rStyle w:val="21"/>
                                      <w:rFonts w:eastAsiaTheme="minorHAnsi"/>
                                      <w:lang w:val="en-US" w:eastAsia="en-US" w:bidi="en-US"/>
                                    </w:rPr>
                                    <w:t>Li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shd w:val="clear" w:color="auto" w:fill="FFFFFF"/>
                                </w:tcPr>
                                <w:p w:rsidR="00452219" w:rsidRDefault="00452219">
                                  <w:pPr>
                                    <w:spacing w:line="210" w:lineRule="exact"/>
                                  </w:pPr>
                                  <w:r>
                                    <w:rPr>
                                      <w:rStyle w:val="21"/>
                                      <w:rFonts w:eastAsiaTheme="minorHAnsi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shd w:val="clear" w:color="auto" w:fill="FFFFFF"/>
                                </w:tcPr>
                                <w:p w:rsidR="00452219" w:rsidRDefault="00452219">
                                  <w:pPr>
                                    <w:spacing w:line="21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  <w:rFonts w:eastAsiaTheme="minorHAnsi"/>
                                    </w:rPr>
                                    <w:t>Не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shd w:val="clear" w:color="auto" w:fill="FFFFFF"/>
                                </w:tcPr>
                                <w:p w:rsidR="00452219" w:rsidRDefault="00452219">
                                  <w:pPr>
                                    <w:spacing w:line="210" w:lineRule="exact"/>
                                  </w:pPr>
                                  <w:r>
                                    <w:rPr>
                                      <w:rStyle w:val="21"/>
                                      <w:rFonts w:eastAsiaTheme="minorHAnsi"/>
                                      <w:lang w:val="en-US" w:eastAsia="en-US" w:bidi="en-US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shd w:val="clear" w:color="auto" w:fill="FFFFFF"/>
                                </w:tcPr>
                                <w:p w:rsidR="00452219" w:rsidRPr="00841C78" w:rsidRDefault="00452219">
                                  <w:pPr>
                                    <w:spacing w:line="210" w:lineRule="exact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21"/>
                                      <w:rFonts w:eastAsiaTheme="minorHAnsi"/>
                                    </w:rPr>
                                    <w:t>А</w:t>
                                  </w:r>
                                  <w:r>
                                    <w:rPr>
                                      <w:rStyle w:val="21"/>
                                      <w:rFonts w:eastAsiaTheme="minorHAnsi"/>
                                      <w:lang w:val="en-US"/>
                                    </w:rPr>
                                    <w:t>l</w:t>
                                  </w:r>
                                </w:p>
                              </w:tc>
                            </w:tr>
                            <w:tr w:rsidR="00452219">
                              <w:trPr>
                                <w:trHeight w:hRule="exact" w:val="250"/>
                                <w:jc w:val="center"/>
                              </w:trPr>
                              <w:tc>
                                <w:tcPr>
                                  <w:tcW w:w="326" w:type="dxa"/>
                                  <w:shd w:val="clear" w:color="auto" w:fill="FFFFFF"/>
                                  <w:vAlign w:val="bottom"/>
                                </w:tcPr>
                                <w:p w:rsidR="00452219" w:rsidRDefault="00452219">
                                  <w:pPr>
                                    <w:spacing w:line="210" w:lineRule="exact"/>
                                  </w:pPr>
                                  <w:r>
                                    <w:rPr>
                                      <w:rStyle w:val="21"/>
                                      <w:rFonts w:eastAsiaTheme="minorHAnsi"/>
                                    </w:rPr>
                                    <w:t>Са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shd w:val="clear" w:color="auto" w:fill="FFFFFF"/>
                                  <w:vAlign w:val="bottom"/>
                                </w:tcPr>
                                <w:p w:rsidR="00452219" w:rsidRDefault="00452219">
                                  <w:pPr>
                                    <w:spacing w:line="210" w:lineRule="exact"/>
                                  </w:pPr>
                                  <w:r>
                                    <w:rPr>
                                      <w:rStyle w:val="21"/>
                                      <w:rFonts w:eastAsiaTheme="minorHAnsi"/>
                                      <w:lang w:val="en-US" w:eastAsia="en-US" w:bidi="en-US"/>
                                    </w:rPr>
                                    <w:t>Mg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shd w:val="clear" w:color="auto" w:fill="FFFFFF"/>
                                  <w:vAlign w:val="bottom"/>
                                </w:tcPr>
                                <w:p w:rsidR="00452219" w:rsidRDefault="00452219">
                                  <w:pPr>
                                    <w:spacing w:line="210" w:lineRule="exact"/>
                                  </w:pPr>
                                  <w:r>
                                    <w:rPr>
                                      <w:rStyle w:val="21"/>
                                      <w:rFonts w:eastAsiaTheme="minorHAnsi"/>
                                    </w:rPr>
                                    <w:t>О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shd w:val="clear" w:color="auto" w:fill="FFFFFF"/>
                                  <w:vAlign w:val="bottom"/>
                                </w:tcPr>
                                <w:p w:rsidR="00452219" w:rsidRDefault="00452219">
                                  <w:pPr>
                                    <w:spacing w:line="210" w:lineRule="exact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  <w:rFonts w:eastAsiaTheme="minorHAnsi"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shd w:val="clear" w:color="auto" w:fill="FFFFFF"/>
                                  <w:vAlign w:val="bottom"/>
                                </w:tcPr>
                                <w:p w:rsidR="00452219" w:rsidRDefault="00452219">
                                  <w:pPr>
                                    <w:spacing w:line="210" w:lineRule="exact"/>
                                  </w:pPr>
                                  <w:r>
                                    <w:rPr>
                                      <w:rStyle w:val="21"/>
                                      <w:rFonts w:eastAsiaTheme="minorHAnsi"/>
                                      <w:lang w:val="en-US" w:eastAsia="en-US" w:bidi="en-US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shd w:val="clear" w:color="auto" w:fill="FFFFFF"/>
                                  <w:vAlign w:val="bottom"/>
                                </w:tcPr>
                                <w:p w:rsidR="00452219" w:rsidRDefault="00452219">
                                  <w:pPr>
                                    <w:spacing w:line="210" w:lineRule="exact"/>
                                  </w:pPr>
                                  <w:r>
                                    <w:rPr>
                                      <w:rStyle w:val="21"/>
                                      <w:rFonts w:eastAsiaTheme="minorHAnsi"/>
                                    </w:rPr>
                                    <w:t>Са</w:t>
                                  </w:r>
                                </w:p>
                              </w:tc>
                            </w:tr>
                            <w:tr w:rsidR="00452219"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326" w:type="dxa"/>
                                  <w:shd w:val="clear" w:color="auto" w:fill="FFFFFF"/>
                                  <w:vAlign w:val="bottom"/>
                                </w:tcPr>
                                <w:p w:rsidR="00452219" w:rsidRDefault="00452219">
                                  <w:pPr>
                                    <w:spacing w:line="210" w:lineRule="exact"/>
                                  </w:pPr>
                                  <w:r>
                                    <w:rPr>
                                      <w:rStyle w:val="21"/>
                                      <w:rFonts w:eastAsiaTheme="minorHAnsi"/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shd w:val="clear" w:color="auto" w:fill="FFFFFF"/>
                                  <w:vAlign w:val="bottom"/>
                                </w:tcPr>
                                <w:p w:rsidR="00452219" w:rsidRDefault="00452219">
                                  <w:pPr>
                                    <w:spacing w:line="210" w:lineRule="exact"/>
                                  </w:pPr>
                                  <w:r>
                                    <w:rPr>
                                      <w:rStyle w:val="21"/>
                                      <w:rFonts w:eastAsiaTheme="minorHAnsi"/>
                                    </w:rPr>
                                    <w:t>А1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shd w:val="clear" w:color="auto" w:fill="FFFFFF"/>
                                  <w:vAlign w:val="bottom"/>
                                </w:tcPr>
                                <w:p w:rsidR="00452219" w:rsidRDefault="00452219">
                                  <w:pPr>
                                    <w:spacing w:line="210" w:lineRule="exact"/>
                                  </w:pPr>
                                  <w:r>
                                    <w:rPr>
                                      <w:rStyle w:val="21"/>
                                      <w:rFonts w:eastAsiaTheme="minorHAnsi"/>
                                      <w:lang w:val="en-US" w:eastAsia="en-US" w:bidi="en-U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shd w:val="clear" w:color="auto" w:fill="FFFFFF"/>
                                  <w:vAlign w:val="bottom"/>
                                </w:tcPr>
                                <w:p w:rsidR="00452219" w:rsidRDefault="00452219">
                                  <w:pPr>
                                    <w:spacing w:line="210" w:lineRule="exact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  <w:rFonts w:eastAsiaTheme="minorHAnsi"/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shd w:val="clear" w:color="auto" w:fill="FFFFFF"/>
                                  <w:vAlign w:val="bottom"/>
                                </w:tcPr>
                                <w:p w:rsidR="00452219" w:rsidRDefault="00452219">
                                  <w:pPr>
                                    <w:spacing w:line="210" w:lineRule="exact"/>
                                  </w:pPr>
                                  <w:r>
                                    <w:rPr>
                                      <w:rStyle w:val="21"/>
                                      <w:rFonts w:eastAsiaTheme="minorHAnsi"/>
                                    </w:rPr>
                                    <w:t>Си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shd w:val="clear" w:color="auto" w:fill="FFFFFF"/>
                                  <w:vAlign w:val="bottom"/>
                                </w:tcPr>
                                <w:p w:rsidR="00452219" w:rsidRDefault="00452219">
                                  <w:pPr>
                                    <w:spacing w:line="210" w:lineRule="exact"/>
                                  </w:pPr>
                                  <w:r>
                                    <w:rPr>
                                      <w:rStyle w:val="21"/>
                                      <w:rFonts w:eastAsiaTheme="minorHAnsi"/>
                                      <w:lang w:val="en-US" w:eastAsia="en-US" w:bidi="en-US"/>
                                    </w:rPr>
                                    <w:t>N</w:t>
                                  </w:r>
                                </w:p>
                              </w:tc>
                            </w:tr>
                          </w:tbl>
                          <w:p w:rsidR="00452219" w:rsidRDefault="00452219" w:rsidP="0072504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v:textbox>
                      <w10:wrap type="topAndBottom" anchorx="margin"/>
                    </v:shape>
                  </w:pict>
                </mc:Fallback>
              </mc:AlternateContent>
            </w:r>
            <w:r w:rsidRPr="005161A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Приглашение сыграть в игру «Крестики-нолики».</w:t>
            </w:r>
          </w:p>
          <w:p w:rsidR="001667D2" w:rsidRPr="00725046" w:rsidRDefault="001667D2" w:rsidP="00725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725046" w:rsidRPr="00725046" w:rsidRDefault="00725046" w:rsidP="00725046">
            <w:pPr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46">
              <w:rPr>
                <w:rStyle w:val="20"/>
                <w:rFonts w:eastAsiaTheme="minorHAnsi"/>
                <w:sz w:val="24"/>
                <w:szCs w:val="24"/>
              </w:rPr>
              <w:lastRenderedPageBreak/>
              <w:t>Планируемый ответ</w:t>
            </w:r>
            <w:r w:rsidRPr="00725046">
              <w:rPr>
                <w:rStyle w:val="21"/>
                <w:rFonts w:eastAsiaTheme="minorHAnsi"/>
                <w:sz w:val="24"/>
                <w:szCs w:val="24"/>
              </w:rPr>
              <w:t xml:space="preserve"> </w:t>
            </w:r>
            <w:r w:rsidRPr="0072504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(ответ по модели строения атома у доски): В центре атома находится положительно заряженное ядро, а вокруг него на разных энергетических уровнях вращаются электроны. Число элек</w:t>
            </w:r>
            <w:r w:rsidRPr="0072504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тронов должно быть равно заряду ядра атома.</w:t>
            </w:r>
          </w:p>
          <w:p w:rsidR="00725046" w:rsidRPr="00725046" w:rsidRDefault="00725046" w:rsidP="00725046">
            <w:pPr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46">
              <w:rPr>
                <w:rStyle w:val="20"/>
                <w:rFonts w:eastAsiaTheme="minorHAnsi"/>
                <w:sz w:val="24"/>
                <w:szCs w:val="24"/>
              </w:rPr>
              <w:t>Планируемый ответ:</w:t>
            </w:r>
            <w:r w:rsidRPr="00725046">
              <w:rPr>
                <w:rStyle w:val="21"/>
                <w:rFonts w:eastAsiaTheme="minorHAnsi"/>
                <w:sz w:val="24"/>
                <w:szCs w:val="24"/>
              </w:rPr>
              <w:t xml:space="preserve"> </w:t>
            </w:r>
            <w:r w:rsidRPr="0072504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Радиус атома металла больше чем у неме</w:t>
            </w:r>
            <w:r w:rsidRPr="0072504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талла, а число электронов на последнем электронном уровне меньше (от 1-3).</w:t>
            </w:r>
          </w:p>
          <w:p w:rsidR="001667D2" w:rsidRDefault="00725046" w:rsidP="001667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25046">
              <w:rPr>
                <w:rStyle w:val="20"/>
                <w:rFonts w:eastAsiaTheme="minorHAnsi"/>
                <w:sz w:val="24"/>
                <w:szCs w:val="24"/>
              </w:rPr>
              <w:t>Планируемый ответ:</w:t>
            </w:r>
            <w:r w:rsidRPr="00725046">
              <w:rPr>
                <w:rStyle w:val="21"/>
                <w:rFonts w:eastAsiaTheme="minorHAnsi"/>
                <w:sz w:val="24"/>
                <w:szCs w:val="24"/>
              </w:rPr>
              <w:t xml:space="preserve"> </w:t>
            </w:r>
            <w:r w:rsidRPr="0072504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Номер периода химического элемента - за</w:t>
            </w:r>
            <w:r w:rsidRPr="0072504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ряд ядра; номер периода - число электронных уровней; номер группы - число электронов на последнем уровне</w:t>
            </w:r>
          </w:p>
          <w:p w:rsidR="005161A2" w:rsidRDefault="005161A2" w:rsidP="001667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5161A2" w:rsidRDefault="005161A2" w:rsidP="001667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5161A2" w:rsidRDefault="005161A2" w:rsidP="001667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5161A2" w:rsidRDefault="005161A2" w:rsidP="001667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5161A2" w:rsidRDefault="005161A2" w:rsidP="005161A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</w:p>
          <w:p w:rsidR="005161A2" w:rsidRDefault="005161A2" w:rsidP="005161A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</w:p>
          <w:p w:rsidR="005161A2" w:rsidRPr="001667D2" w:rsidRDefault="005161A2" w:rsidP="005161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Планируемый ответ:</w:t>
            </w:r>
            <w:r w:rsidRPr="001667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Выбирают выигрышный путь-линию, связы</w:t>
            </w:r>
            <w:r w:rsidRPr="001667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вающую только металлы.</w:t>
            </w:r>
          </w:p>
          <w:p w:rsidR="005161A2" w:rsidRPr="00725046" w:rsidRDefault="005161A2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7D2" w:rsidRPr="00725046" w:rsidRDefault="001667D2" w:rsidP="00725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1667D2" w:rsidRDefault="001667D2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7D2" w:rsidTr="00E85F27">
        <w:trPr>
          <w:trHeight w:val="70"/>
        </w:trPr>
        <w:tc>
          <w:tcPr>
            <w:tcW w:w="2692" w:type="dxa"/>
            <w:tcBorders>
              <w:bottom w:val="single" w:sz="4" w:space="0" w:color="auto"/>
            </w:tcBorders>
          </w:tcPr>
          <w:p w:rsidR="001667D2" w:rsidRPr="00F5495F" w:rsidRDefault="001667D2" w:rsidP="00166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усвоение новых знаний</w:t>
            </w: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:rsidR="005161A2" w:rsidRPr="005161A2" w:rsidRDefault="005161A2" w:rsidP="005161A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 знаний о физических свойствах металлов.</w:t>
            </w:r>
          </w:p>
          <w:p w:rsidR="005161A2" w:rsidRPr="005161A2" w:rsidRDefault="005161A2" w:rsidP="005161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A2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Учитель:</w:t>
            </w:r>
            <w:r w:rsidRPr="0051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природе отдельных атомов не существует, они свя</w:t>
            </w:r>
            <w:r w:rsidRPr="0051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зываются друг с другом и образуются простые вещества - металлы, которые и использует человек в своей повседневной жизни.</w:t>
            </w:r>
          </w:p>
          <w:p w:rsidR="005161A2" w:rsidRPr="005161A2" w:rsidRDefault="005161A2" w:rsidP="005161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Через века и тысячелетия человек пронес уважение к металлу и его мастерам, добывающим и обрабатывающим его. Старинная легенда повествует о таком случае.</w:t>
            </w:r>
          </w:p>
          <w:p w:rsidR="005161A2" w:rsidRPr="005161A2" w:rsidRDefault="005161A2" w:rsidP="005161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Когда закончилось строительство Иерусалимского храма, царь Со</w:t>
            </w:r>
            <w:r w:rsidRPr="0051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ломон устроил пиршество, на </w:t>
            </w:r>
            <w:r w:rsidRPr="0051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которое пригласил всех мастеров, при</w:t>
            </w:r>
            <w:r w:rsidRPr="0051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нимавших участие в этой грандиозной стройке. Собравшиеся гости приготовились было отведать угощения, как вдруг царь спросил:</w:t>
            </w:r>
          </w:p>
          <w:p w:rsidR="005161A2" w:rsidRPr="005161A2" w:rsidRDefault="005161A2" w:rsidP="005161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Ну, а кто же из строителей самый главный? Кто больше всех сде</w:t>
            </w:r>
            <w:r w:rsidRPr="0051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лал для создания этого чудо-храма?</w:t>
            </w:r>
          </w:p>
          <w:p w:rsidR="005161A2" w:rsidRDefault="005161A2" w:rsidP="005161A2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</w:pPr>
          </w:p>
          <w:p w:rsidR="005161A2" w:rsidRDefault="005161A2" w:rsidP="005161A2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</w:pPr>
          </w:p>
          <w:p w:rsidR="005161A2" w:rsidRDefault="005161A2" w:rsidP="005161A2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</w:pPr>
          </w:p>
          <w:p w:rsidR="005161A2" w:rsidRDefault="005161A2" w:rsidP="005161A2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</w:pPr>
          </w:p>
          <w:p w:rsidR="005161A2" w:rsidRPr="005161A2" w:rsidRDefault="005161A2" w:rsidP="005161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A2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Учитель:</w:t>
            </w:r>
            <w:r w:rsidRPr="0051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 царь Соломон недаром слыл мудрым. Подозвав к себе каменщика, он спросил:</w:t>
            </w:r>
          </w:p>
          <w:p w:rsidR="005161A2" w:rsidRPr="005161A2" w:rsidRDefault="005161A2" w:rsidP="005161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Кто сделал твой инструмент?</w:t>
            </w:r>
          </w:p>
          <w:p w:rsidR="005161A2" w:rsidRPr="005161A2" w:rsidRDefault="005161A2" w:rsidP="005161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A2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Учитель:</w:t>
            </w:r>
            <w:r w:rsidRPr="0051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 твой? - обратился царь к плотнику.</w:t>
            </w:r>
          </w:p>
          <w:p w:rsidR="005161A2" w:rsidRPr="005161A2" w:rsidRDefault="005161A2" w:rsidP="005161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A2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Учитель:</w:t>
            </w:r>
            <w:r w:rsidRPr="0051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Ну, а твои лопату и кирку? - поинтересовался Соло</w:t>
            </w:r>
            <w:r w:rsidRPr="0051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мон у землекопа.</w:t>
            </w:r>
          </w:p>
          <w:p w:rsidR="005161A2" w:rsidRPr="005161A2" w:rsidRDefault="005161A2" w:rsidP="005161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A2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Учитель:</w:t>
            </w:r>
            <w:r w:rsidRPr="0051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Тогда царь Соломон встал, подошел к человеку, скромно стоящему в углу. Это и был кузнец. Царь вывел его на сере</w:t>
            </w:r>
            <w:r w:rsidRPr="0051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дину зала.</w:t>
            </w:r>
          </w:p>
          <w:p w:rsidR="005161A2" w:rsidRPr="005161A2" w:rsidRDefault="005161A2" w:rsidP="005161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Вот кто главный строитель храма, - воскликнул мудрейший из царей. С этими словами он усадил кузнеца рядом с собой на парчовые подушки и поднес ему чашу, полную вина.</w:t>
            </w:r>
          </w:p>
          <w:p w:rsidR="001667D2" w:rsidRPr="005161A2" w:rsidRDefault="005161A2" w:rsidP="005161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Такова легенда, насчитывающая уже около трех тысячелетий. Мы не можем ручаться за достоверность </w:t>
            </w:r>
            <w:r w:rsidRPr="0051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описанных событий, но, как бы то ни было, в легенде отразилось огромное уважение, которым из</w:t>
            </w:r>
            <w:r w:rsidRPr="0051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древле пользовались мастера, покоряющие металл, заставляющие его служить людям.</w:t>
            </w:r>
          </w:p>
        </w:tc>
        <w:tc>
          <w:tcPr>
            <w:tcW w:w="4771" w:type="dxa"/>
            <w:tcBorders>
              <w:bottom w:val="single" w:sz="4" w:space="0" w:color="auto"/>
            </w:tcBorders>
          </w:tcPr>
          <w:p w:rsidR="001667D2" w:rsidRDefault="001667D2" w:rsidP="0016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7D2" w:rsidRDefault="001667D2" w:rsidP="0016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1A2" w:rsidRPr="005161A2" w:rsidRDefault="005161A2" w:rsidP="005161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A2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Поднялся каменщик: </w:t>
            </w:r>
            <w:r w:rsidRPr="005161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(далее слова учеников).</w:t>
            </w:r>
          </w:p>
          <w:p w:rsidR="005161A2" w:rsidRPr="005161A2" w:rsidRDefault="005161A2" w:rsidP="005161A2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1-</w:t>
            </w:r>
            <w:r w:rsidRPr="005161A2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й ученик:</w:t>
            </w:r>
            <w:r w:rsidRPr="0051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Разумеется, храм - это наших рук дело, и двух мнений тут быть не может. Мы - каменщики, выложили его кирпич к кирпичу. Взгляните, какие прочные стены, арки, своды. Века простоит он во славу царя Соломона.</w:t>
            </w:r>
          </w:p>
          <w:p w:rsidR="005161A2" w:rsidRPr="005161A2" w:rsidRDefault="005161A2" w:rsidP="005161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</w:t>
            </w:r>
            <w:r w:rsidRPr="0051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5161A2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ученик:</w:t>
            </w:r>
            <w:r w:rsidRPr="0051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Спору нет, основа храма каменная, - вмешался плотник, - но судите сами, гости дорогие, хорош бы был этот храм, если бы я и мои товарищи не потрудились в поте лица. Приятно было бы вам смотреть на голые стены, не отделай мы их красным деревом да ливанским кедром? А наш паркет из лучших пород самшита - как радует он взор! Мы - плотники, по праву </w:t>
            </w:r>
            <w:r w:rsidRPr="0051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можем считать себя подлин</w:t>
            </w:r>
            <w:r w:rsidRPr="0051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ными создателями этого сказочного дворца.</w:t>
            </w:r>
          </w:p>
          <w:p w:rsidR="005161A2" w:rsidRPr="005161A2" w:rsidRDefault="005161A2" w:rsidP="005161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 w:rsidRPr="0051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5161A2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ученик:</w:t>
            </w:r>
            <w:r w:rsidRPr="0051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Смотри в корень, - прервал его землекоп. - Хотел бы я знать, как эти хвастуны </w:t>
            </w:r>
            <w:r w:rsidRPr="005161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(он кивнул в сторону каменщика и плот</w:t>
            </w:r>
            <w:r w:rsidRPr="005161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ника)</w:t>
            </w:r>
            <w:r w:rsidRPr="0051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возвели бы храм, если бы мы не вырыли котлован для его фун</w:t>
            </w:r>
            <w:r w:rsidRPr="0051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дамента. Да стены вместе с его отделкой рассыпались бы от первого порыва ветра, как карточный домик.</w:t>
            </w:r>
          </w:p>
          <w:p w:rsidR="005161A2" w:rsidRDefault="005161A2" w:rsidP="005161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161A2" w:rsidRDefault="005161A2" w:rsidP="005161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161A2" w:rsidRPr="005161A2" w:rsidRDefault="005161A2" w:rsidP="005161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 w:rsidRPr="0051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5161A2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ученик:</w:t>
            </w:r>
            <w:r w:rsidRPr="0051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Конечно, кузнец, - ответил удивленный каменщик.</w:t>
            </w:r>
          </w:p>
          <w:p w:rsidR="005161A2" w:rsidRPr="005161A2" w:rsidRDefault="005161A2" w:rsidP="005161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 w:rsidRPr="0051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5161A2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ученик:</w:t>
            </w:r>
            <w:r w:rsidRPr="0051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Кто же, как не кузнец, - не раздумывая, сказал тот.</w:t>
            </w:r>
          </w:p>
          <w:p w:rsidR="005161A2" w:rsidRPr="005161A2" w:rsidRDefault="005161A2" w:rsidP="005161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</w:t>
            </w:r>
            <w:r w:rsidRPr="0051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5161A2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ученик:</w:t>
            </w:r>
            <w:r w:rsidRPr="0051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 же сам знаешь, царь, что их мог сделать только кузнец, - был его ответ.</w:t>
            </w:r>
          </w:p>
          <w:p w:rsidR="001667D2" w:rsidRDefault="001667D2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bottom w:val="single" w:sz="4" w:space="0" w:color="auto"/>
            </w:tcBorders>
          </w:tcPr>
          <w:p w:rsidR="001667D2" w:rsidRPr="00927EE7" w:rsidRDefault="001667D2" w:rsidP="00166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E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результаты</w:t>
            </w:r>
          </w:p>
          <w:p w:rsidR="001667D2" w:rsidRPr="00927EE7" w:rsidRDefault="001667D2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EE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Стремится к речевому самосовершенствованию.</w:t>
            </w:r>
          </w:p>
          <w:p w:rsidR="001667D2" w:rsidRPr="00927EE7" w:rsidRDefault="001667D2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EE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927EE7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эстетическое чувство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чтении и восприятии художественного текста</w:t>
            </w:r>
          </w:p>
          <w:p w:rsidR="001667D2" w:rsidRPr="00927EE7" w:rsidRDefault="001667D2" w:rsidP="00166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EE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  <w:p w:rsidR="001667D2" w:rsidRPr="00927EE7" w:rsidRDefault="001667D2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EE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приемами отбора и систематизации материала.</w:t>
            </w:r>
          </w:p>
          <w:p w:rsidR="001667D2" w:rsidRPr="00927EE7" w:rsidRDefault="001667D2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EE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Извлекать и преобразовывать информацию из одной формы в другую (план, текст, иллюстрации)</w:t>
            </w:r>
          </w:p>
          <w:p w:rsidR="001667D2" w:rsidRPr="00927EE7" w:rsidRDefault="001667D2" w:rsidP="00166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E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 УУД</w:t>
            </w:r>
          </w:p>
          <w:p w:rsidR="001667D2" w:rsidRPr="00927EE7" w:rsidRDefault="001667D2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EE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форме.</w:t>
            </w:r>
          </w:p>
          <w:p w:rsidR="001667D2" w:rsidRPr="00927EE7" w:rsidRDefault="001667D2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EE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приемами монологической и диалогической речи, гибкого чтения и рационального слушания.</w:t>
            </w:r>
          </w:p>
          <w:p w:rsidR="001667D2" w:rsidRPr="008C1D16" w:rsidRDefault="001667D2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EE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речевой самоконтроль  в процессе речевой деятельности.</w:t>
            </w:r>
          </w:p>
        </w:tc>
      </w:tr>
      <w:tr w:rsidR="001667D2" w:rsidTr="00E85F27">
        <w:tc>
          <w:tcPr>
            <w:tcW w:w="2692" w:type="dxa"/>
          </w:tcPr>
          <w:p w:rsidR="001667D2" w:rsidRPr="00F5495F" w:rsidRDefault="001667D2" w:rsidP="00166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9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Физминутка</w:t>
            </w:r>
          </w:p>
        </w:tc>
        <w:tc>
          <w:tcPr>
            <w:tcW w:w="4249" w:type="dxa"/>
          </w:tcPr>
          <w:p w:rsidR="001667D2" w:rsidRDefault="001667D2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 немного отдохнуть и устроить «стрельбу глазами».</w:t>
            </w:r>
          </w:p>
          <w:p w:rsidR="001667D2" w:rsidRDefault="001667D2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а д а н и я.</w:t>
            </w:r>
          </w:p>
          <w:p w:rsidR="001667D2" w:rsidRPr="00955EA8" w:rsidRDefault="001667D2" w:rsidP="00166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 В периодич</w:t>
            </w:r>
            <w:r w:rsidR="00427815">
              <w:rPr>
                <w:rFonts w:ascii="Times New Roman" w:hAnsi="Times New Roman" w:cs="Times New Roman"/>
                <w:sz w:val="24"/>
                <w:szCs w:val="24"/>
              </w:rPr>
              <w:t>еской системе найдите элемент-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 - самый сильный </w:t>
            </w:r>
            <w:r w:rsidR="00427815">
              <w:rPr>
                <w:rFonts w:ascii="Times New Roman" w:hAnsi="Times New Roman" w:cs="Times New Roman"/>
                <w:sz w:val="24"/>
                <w:szCs w:val="24"/>
              </w:rPr>
              <w:t>восстановитель</w:t>
            </w:r>
            <w:r w:rsidR="00427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Переведите взгляд вниз, на «самый сильный» металл. Он  в  7-м </w:t>
            </w:r>
            <w:r w:rsidRPr="00FF2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периоде.</w:t>
            </w:r>
            <w:r w:rsidRPr="00FF2E7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FF2E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</w:t>
            </w:r>
            <w:r w:rsidRPr="00FF2E74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1667D2" w:rsidRPr="007036A3" w:rsidRDefault="00427815" w:rsidP="00166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67D2">
              <w:rPr>
                <w:rFonts w:ascii="Times New Roman" w:hAnsi="Times New Roman" w:cs="Times New Roman"/>
                <w:sz w:val="24"/>
                <w:szCs w:val="24"/>
              </w:rPr>
              <w:t>). Переведите  взгляд вниз и влево, на элемент, атомы   которого  образуют металл, содержащийся в градусниках</w:t>
            </w:r>
            <w:r w:rsidR="001667D2" w:rsidRPr="00FF2E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67D2" w:rsidRPr="00FF2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1667D2" w:rsidRPr="00FF2E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Hg</w:t>
            </w:r>
            <w:r w:rsidR="001667D2" w:rsidRPr="00FF2E74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1667D2" w:rsidRPr="00537F39" w:rsidRDefault="00427815" w:rsidP="00166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67D2" w:rsidRPr="00AB1A68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1667D2">
              <w:rPr>
                <w:rFonts w:ascii="Times New Roman" w:hAnsi="Times New Roman" w:cs="Times New Roman"/>
                <w:sz w:val="24"/>
                <w:szCs w:val="24"/>
              </w:rPr>
              <w:t xml:space="preserve">Переведите взгляд вверх и вправо, на элемент с относительной атомной массой 35,5. </w:t>
            </w:r>
            <w:r w:rsidR="001667D2" w:rsidRPr="00AB1A68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 w:rsidR="001667D2" w:rsidRPr="00AB1A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="001667D2" w:rsidRPr="00955EA8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4771" w:type="dxa"/>
          </w:tcPr>
          <w:p w:rsidR="001667D2" w:rsidRDefault="001667D2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различные действия, с использованием таблицы химических элементов, предлагаемые учителем.</w:t>
            </w:r>
          </w:p>
        </w:tc>
        <w:tc>
          <w:tcPr>
            <w:tcW w:w="2848" w:type="dxa"/>
          </w:tcPr>
          <w:p w:rsidR="001667D2" w:rsidRDefault="001667D2" w:rsidP="00166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6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1667D2" w:rsidRPr="00AB1A68" w:rsidRDefault="001667D2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организовать выполнение заданий учителя.</w:t>
            </w:r>
          </w:p>
        </w:tc>
      </w:tr>
      <w:tr w:rsidR="001667D2" w:rsidTr="00E85F27">
        <w:tc>
          <w:tcPr>
            <w:tcW w:w="2692" w:type="dxa"/>
          </w:tcPr>
          <w:p w:rsidR="001667D2" w:rsidRPr="00F5495F" w:rsidRDefault="001667D2" w:rsidP="00166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усвоение новых знаний</w:t>
            </w:r>
            <w:r w:rsidRPr="00F54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49" w:type="dxa"/>
          </w:tcPr>
          <w:p w:rsidR="00427815" w:rsidRPr="001667D2" w:rsidRDefault="00427815" w:rsidP="00427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Почему же металлы так важны для чело</w:t>
            </w:r>
            <w:r w:rsidRPr="001667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века, какими свойствами они обладают, давайте сейчас выясним. По</w:t>
            </w:r>
            <w:r w:rsidRPr="001667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смотрите, на столе у вас находятся образцы металлов. Рассмотрим их, заполним табличку на листе с записью лабораторная работа «Физиче</w:t>
            </w:r>
            <w:r w:rsidRPr="001667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ские свойства металлов».</w:t>
            </w:r>
          </w:p>
          <w:p w:rsidR="00427815" w:rsidRPr="001667D2" w:rsidRDefault="00427815" w:rsidP="00427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Работа осуществляется фронтально. Учитель зачитывает инст</w:t>
            </w:r>
            <w:r w:rsidRPr="00166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softHyphen/>
              <w:t>руктивную карточку, а учащиеся по одному диктуют, как заполняют таблицу.</w:t>
            </w:r>
          </w:p>
          <w:p w:rsidR="00427815" w:rsidRPr="001667D2" w:rsidRDefault="00427815" w:rsidP="00427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Инструктивная карточка</w:t>
            </w:r>
          </w:p>
          <w:p w:rsidR="00427815" w:rsidRPr="001667D2" w:rsidRDefault="00427815" w:rsidP="00427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Рассмотрите выданные вам образцы металлов и заполните 1,2,3,6 колонки таблицы.</w:t>
            </w:r>
          </w:p>
          <w:p w:rsidR="00427815" w:rsidRPr="001667D2" w:rsidRDefault="00427815" w:rsidP="00427815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667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Возьмите в руки кусочек алюминия. Посмотрите сквозь него. Можно что-то увидеть. Прозрачен? Поставьте значок в таблице в пер</w:t>
            </w:r>
            <w:r w:rsidRPr="001667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вую колонку «+» или «-».</w:t>
            </w:r>
          </w:p>
          <w:p w:rsidR="00427815" w:rsidRPr="001667D2" w:rsidRDefault="00427815" w:rsidP="00427815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667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Покрутите алюминий на свету. Блестит? Поставьте значок в таб</w:t>
            </w:r>
            <w:r w:rsidRPr="001667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лице во вторую колонку «+» или «-».</w:t>
            </w:r>
          </w:p>
          <w:p w:rsidR="00427815" w:rsidRPr="001667D2" w:rsidRDefault="00427815" w:rsidP="00427815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667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Попробуйте разломить. Поставьте значок в таблице в третью ко</w:t>
            </w:r>
            <w:r w:rsidRPr="001667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лонку «+» или «-».</w:t>
            </w:r>
          </w:p>
          <w:p w:rsidR="00427815" w:rsidRPr="001667D2" w:rsidRDefault="00427815" w:rsidP="00427815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667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Согните кусочек фольги. Поставьте значок в таблице в шестую колонку «+» или «-».</w:t>
            </w:r>
          </w:p>
          <w:p w:rsidR="00427815" w:rsidRPr="001667D2" w:rsidRDefault="00427815" w:rsidP="00427815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667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Проделайте тоже самое с цинком, магнием, медью, железом.</w:t>
            </w:r>
          </w:p>
          <w:p w:rsidR="00427815" w:rsidRPr="001667D2" w:rsidRDefault="00427815" w:rsidP="00427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Лабораторная работа: «Физические свойства металлов»</w:t>
            </w:r>
          </w:p>
          <w:p w:rsidR="00427815" w:rsidRPr="001667D2" w:rsidRDefault="00427815" w:rsidP="00427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D2">
              <w:rPr>
                <w:rFonts w:ascii="Times New Roman" w:eastAsia="Times New Roman" w:hAnsi="Times New Roman" w:cs="Times New Roman"/>
                <w:color w:val="000000"/>
                <w:spacing w:val="40"/>
                <w:sz w:val="21"/>
                <w:szCs w:val="21"/>
              </w:rPr>
              <w:t xml:space="preserve">Учитель: У нас с </w:t>
            </w:r>
            <w:r w:rsidRPr="001667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вами остались две колонки в таблице не за</w:t>
            </w:r>
            <w:r w:rsidRPr="001667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полненными: электропроводность и теплопроводность. Убедимся, что металлы действительно обладают такими свойствами.</w:t>
            </w:r>
          </w:p>
          <w:p w:rsidR="00427815" w:rsidRPr="001667D2" w:rsidRDefault="00427815" w:rsidP="00427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Демонстрация: Теплопроводность металлов.</w:t>
            </w:r>
          </w:p>
          <w:p w:rsidR="00427815" w:rsidRPr="001667D2" w:rsidRDefault="00427815" w:rsidP="00427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Алюминиевую (и другие проволоки) проволоку с прикрепленными пластилином к ней кнопками нагревают с одного конца. Кнопки отпа</w:t>
            </w:r>
            <w:r w:rsidRPr="001667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дают поочередно.</w:t>
            </w:r>
          </w:p>
          <w:p w:rsidR="00427815" w:rsidRPr="001667D2" w:rsidRDefault="00427815" w:rsidP="00427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Демонстрация: Электропроводность металлов.</w:t>
            </w:r>
          </w:p>
          <w:p w:rsidR="003A1BEE" w:rsidRPr="003A1BEE" w:rsidRDefault="00427815" w:rsidP="003A1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Замыкается электрическая цепь (одновременно несколько цепей, в которые включены названные металлы - </w:t>
            </w:r>
            <w:r w:rsidRPr="001667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прижать клеммами кусочки металлов) с лампочкой. Лампочка загорается, значит, металлические провода проводят электрический ток.</w:t>
            </w:r>
          </w:p>
          <w:p w:rsidR="001667D2" w:rsidRPr="003A1BEE" w:rsidRDefault="00427815" w:rsidP="003A1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. </w:t>
            </w:r>
            <w:r w:rsidRPr="001667D2">
              <w:rPr>
                <w:rFonts w:ascii="Times New Roman" w:eastAsia="Times New Roman" w:hAnsi="Times New Roman" w:cs="Times New Roman"/>
                <w:color w:val="000000"/>
                <w:spacing w:val="40"/>
                <w:sz w:val="21"/>
                <w:szCs w:val="21"/>
              </w:rPr>
              <w:t>Учитель:</w:t>
            </w:r>
            <w:r w:rsidRPr="001667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Давайте сделаем вывод о том, какими общими свойст</w:t>
            </w:r>
            <w:r w:rsidRPr="001667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вами обладают металлы.</w:t>
            </w:r>
          </w:p>
        </w:tc>
        <w:tc>
          <w:tcPr>
            <w:tcW w:w="4771" w:type="dxa"/>
          </w:tcPr>
          <w:p w:rsidR="001667D2" w:rsidRDefault="00427815" w:rsidP="0042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Слушание учителя. </w:t>
            </w:r>
          </w:p>
          <w:p w:rsidR="003A1BEE" w:rsidRDefault="003A1BEE" w:rsidP="003A1BE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0"/>
                <w:sz w:val="21"/>
                <w:szCs w:val="21"/>
              </w:rPr>
            </w:pPr>
          </w:p>
          <w:p w:rsidR="003A1BEE" w:rsidRDefault="003A1BEE" w:rsidP="003A1BE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0"/>
                <w:sz w:val="21"/>
                <w:szCs w:val="21"/>
              </w:rPr>
            </w:pPr>
          </w:p>
          <w:p w:rsidR="003A1BEE" w:rsidRDefault="003A1BEE" w:rsidP="003A1BE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0"/>
                <w:sz w:val="21"/>
                <w:szCs w:val="21"/>
              </w:rPr>
            </w:pPr>
          </w:p>
          <w:p w:rsidR="003A1BEE" w:rsidRDefault="003A1BEE" w:rsidP="003A1BE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0"/>
                <w:sz w:val="21"/>
                <w:szCs w:val="21"/>
              </w:rPr>
            </w:pPr>
          </w:p>
          <w:p w:rsidR="003A1BEE" w:rsidRDefault="003A1BEE" w:rsidP="003A1BE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1667D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0"/>
                <w:sz w:val="21"/>
                <w:szCs w:val="21"/>
              </w:rPr>
              <w:t>Учащиеся</w:t>
            </w:r>
            <w:r w:rsidRPr="00166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заполняют таблицу «Физические свойства металлов». </w:t>
            </w:r>
          </w:p>
          <w:p w:rsidR="003A1BEE" w:rsidRDefault="003A1BEE" w:rsidP="003A1BE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</w:p>
          <w:p w:rsidR="003A1BEE" w:rsidRDefault="003A1BEE" w:rsidP="003A1BE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</w:p>
          <w:p w:rsidR="003A1BEE" w:rsidRDefault="003A1BEE" w:rsidP="003A1BE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166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Работают по инструктивной карточке.</w:t>
            </w:r>
          </w:p>
          <w:p w:rsidR="003A1BEE" w:rsidRDefault="003A1BEE" w:rsidP="003A1BE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</w:p>
          <w:p w:rsidR="003A1BEE" w:rsidRDefault="003A1BEE" w:rsidP="003A1BE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</w:p>
          <w:p w:rsidR="003A1BEE" w:rsidRDefault="003A1BEE" w:rsidP="003A1BE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</w:p>
          <w:p w:rsidR="003A1BEE" w:rsidRDefault="003A1BEE" w:rsidP="003A1BE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</w:p>
          <w:p w:rsidR="003A1BEE" w:rsidRDefault="003A1BEE" w:rsidP="003A1BE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</w:p>
          <w:p w:rsidR="003A1BEE" w:rsidRDefault="003A1BEE" w:rsidP="003A1BE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</w:p>
          <w:p w:rsidR="003A1BEE" w:rsidRDefault="003A1BEE" w:rsidP="003A1BE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166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Далее учащиеся работают, комментируя свои действия но одно</w:t>
            </w:r>
            <w:r w:rsidRPr="00166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softHyphen/>
              <w:t>му. Объявляют: какой значок следует поставить в таблицу.</w:t>
            </w:r>
          </w:p>
          <w:p w:rsidR="003A1BEE" w:rsidRDefault="003A1BEE" w:rsidP="003A1BE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</w:p>
          <w:p w:rsidR="003A1BEE" w:rsidRDefault="003A1BEE" w:rsidP="003A1BE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</w:p>
          <w:p w:rsidR="003A1BEE" w:rsidRDefault="003A1BEE" w:rsidP="003A1BE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</w:p>
          <w:p w:rsidR="003A1BEE" w:rsidRDefault="003A1BEE" w:rsidP="003A1BE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</w:p>
          <w:p w:rsidR="003A1BEE" w:rsidRDefault="003A1BEE" w:rsidP="003A1BE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</w:p>
          <w:p w:rsidR="003A1BEE" w:rsidRDefault="003A1BEE" w:rsidP="003A1BEE">
            <w:pPr>
              <w:ind w:left="33" w:righ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лабораторную  работу в тетрадях,        соблюдая  правила техники безопасности. Оформляют работу в тетрадях, записывают вывод.</w:t>
            </w:r>
          </w:p>
          <w:p w:rsidR="003A1BEE" w:rsidRPr="001667D2" w:rsidRDefault="003A1BEE" w:rsidP="003A1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вывод: металлы проводят тепло. Можно отметить разную способность к теплопроводности.</w:t>
            </w:r>
          </w:p>
          <w:p w:rsidR="003A1BEE" w:rsidRPr="001667D2" w:rsidRDefault="003A1BEE" w:rsidP="003A1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Заполнение учащимися таблицы (колонка «Теплопроводность»).</w:t>
            </w:r>
          </w:p>
          <w:p w:rsidR="003A1BEE" w:rsidRPr="001667D2" w:rsidRDefault="003A1BEE" w:rsidP="003A1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вывод: металлы проводят электрический ток.</w:t>
            </w:r>
          </w:p>
          <w:p w:rsidR="003A1BEE" w:rsidRPr="001667D2" w:rsidRDefault="003A1BEE" w:rsidP="003A1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Заполнение учащимися таблицы (колонка «Электропроводность»)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74"/>
              <w:gridCol w:w="786"/>
              <w:gridCol w:w="545"/>
              <w:gridCol w:w="585"/>
              <w:gridCol w:w="828"/>
              <w:gridCol w:w="888"/>
              <w:gridCol w:w="585"/>
            </w:tblGrid>
            <w:tr w:rsidR="003A1BEE" w:rsidRPr="001667D2" w:rsidTr="00452219">
              <w:trPr>
                <w:trHeight w:val="682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3A1BEE" w:rsidRPr="001667D2" w:rsidRDefault="003A1BEE" w:rsidP="003A1BEE">
                  <w:pPr>
                    <w:spacing w:after="0" w:line="21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67D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1"/>
                      <w:szCs w:val="21"/>
                      <w:lang w:eastAsia="ru-RU"/>
                    </w:rPr>
                    <w:t>Металл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3A1BEE" w:rsidRPr="001667D2" w:rsidRDefault="003A1BEE" w:rsidP="003A1BEE">
                  <w:pPr>
                    <w:spacing w:after="0" w:line="21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67D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1"/>
                      <w:szCs w:val="21"/>
                      <w:lang w:eastAsia="ru-RU"/>
                    </w:rPr>
                    <w:t>Прозрач</w:t>
                  </w:r>
                  <w:r w:rsidRPr="001667D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1"/>
                      <w:szCs w:val="21"/>
                      <w:lang w:eastAsia="ru-RU"/>
                    </w:rPr>
                    <w:softHyphen/>
                  </w:r>
                </w:p>
                <w:p w:rsidR="003A1BEE" w:rsidRPr="001667D2" w:rsidRDefault="003A1BEE" w:rsidP="003A1BEE">
                  <w:pPr>
                    <w:spacing w:after="0" w:line="21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67D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1"/>
                      <w:szCs w:val="21"/>
                      <w:lang w:eastAsia="ru-RU"/>
                    </w:rPr>
                    <w:t>ность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3A1BEE" w:rsidRPr="001667D2" w:rsidRDefault="003A1BEE" w:rsidP="003A1BEE">
                  <w:pPr>
                    <w:spacing w:after="0" w:line="21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67D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1"/>
                      <w:szCs w:val="21"/>
                      <w:lang w:eastAsia="ru-RU"/>
                    </w:rPr>
                    <w:t>Блеск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3A1BEE" w:rsidRPr="001667D2" w:rsidRDefault="003A1BEE" w:rsidP="003A1BEE">
                  <w:pPr>
                    <w:spacing w:after="0" w:line="21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67D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1"/>
                      <w:szCs w:val="21"/>
                      <w:lang w:eastAsia="ru-RU"/>
                    </w:rPr>
                    <w:t>Проч</w:t>
                  </w:r>
                  <w:r w:rsidRPr="001667D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1"/>
                      <w:szCs w:val="21"/>
                      <w:lang w:eastAsia="ru-RU"/>
                    </w:rPr>
                    <w:softHyphen/>
                  </w:r>
                </w:p>
                <w:p w:rsidR="003A1BEE" w:rsidRPr="001667D2" w:rsidRDefault="003A1BEE" w:rsidP="003A1BEE">
                  <w:pPr>
                    <w:spacing w:after="0" w:line="21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67D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1"/>
                      <w:szCs w:val="21"/>
                      <w:lang w:eastAsia="ru-RU"/>
                    </w:rPr>
                    <w:t>ность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3A1BEE" w:rsidRPr="001667D2" w:rsidRDefault="003A1BEE" w:rsidP="003A1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67D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1"/>
                      <w:szCs w:val="21"/>
                      <w:lang w:eastAsia="ru-RU"/>
                    </w:rPr>
                    <w:t>Электро</w:t>
                  </w:r>
                  <w:r w:rsidRPr="001667D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1"/>
                      <w:szCs w:val="21"/>
                      <w:lang w:eastAsia="ru-RU"/>
                    </w:rPr>
                    <w:softHyphen/>
                  </w:r>
                </w:p>
                <w:p w:rsidR="003A1BEE" w:rsidRPr="001667D2" w:rsidRDefault="003A1BEE" w:rsidP="003A1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67D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1"/>
                      <w:szCs w:val="21"/>
                      <w:lang w:eastAsia="ru-RU"/>
                    </w:rPr>
                    <w:t>провод</w:t>
                  </w:r>
                  <w:r w:rsidRPr="001667D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1"/>
                      <w:szCs w:val="21"/>
                      <w:lang w:eastAsia="ru-RU"/>
                    </w:rPr>
                    <w:softHyphen/>
                  </w:r>
                </w:p>
                <w:p w:rsidR="003A1BEE" w:rsidRPr="001667D2" w:rsidRDefault="003A1BEE" w:rsidP="003A1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67D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1"/>
                      <w:szCs w:val="21"/>
                      <w:lang w:eastAsia="ru-RU"/>
                    </w:rPr>
                    <w:t>ность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3A1BEE" w:rsidRPr="001667D2" w:rsidRDefault="003A1BEE" w:rsidP="003A1BEE">
                  <w:pPr>
                    <w:spacing w:after="0" w:line="21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67D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1"/>
                      <w:szCs w:val="21"/>
                      <w:lang w:eastAsia="ru-RU"/>
                    </w:rPr>
                    <w:t>Тепло-</w:t>
                  </w:r>
                </w:p>
                <w:p w:rsidR="003A1BEE" w:rsidRPr="001667D2" w:rsidRDefault="003A1BEE" w:rsidP="003A1BEE">
                  <w:pPr>
                    <w:spacing w:after="0" w:line="21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67D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1"/>
                      <w:szCs w:val="21"/>
                      <w:lang w:eastAsia="ru-RU"/>
                    </w:rPr>
                    <w:t>водность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A1BEE" w:rsidRPr="001667D2" w:rsidRDefault="003A1BEE" w:rsidP="003A1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67D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1"/>
                      <w:szCs w:val="21"/>
                      <w:lang w:eastAsia="ru-RU"/>
                    </w:rPr>
                    <w:t>Пла</w:t>
                  </w:r>
                  <w:r w:rsidRPr="001667D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1"/>
                      <w:szCs w:val="21"/>
                      <w:lang w:eastAsia="ru-RU"/>
                    </w:rPr>
                    <w:softHyphen/>
                  </w:r>
                </w:p>
                <w:p w:rsidR="003A1BEE" w:rsidRPr="001667D2" w:rsidRDefault="003A1BEE" w:rsidP="003A1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67D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1"/>
                      <w:szCs w:val="21"/>
                      <w:lang w:eastAsia="ru-RU"/>
                    </w:rPr>
                    <w:t>стич</w:t>
                  </w:r>
                  <w:r w:rsidRPr="001667D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1"/>
                      <w:szCs w:val="21"/>
                      <w:lang w:eastAsia="ru-RU"/>
                    </w:rPr>
                    <w:softHyphen/>
                  </w:r>
                </w:p>
                <w:p w:rsidR="003A1BEE" w:rsidRPr="001667D2" w:rsidRDefault="003A1BEE" w:rsidP="003A1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67D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1"/>
                      <w:szCs w:val="21"/>
                      <w:lang w:eastAsia="ru-RU"/>
                    </w:rPr>
                    <w:t>ность</w:t>
                  </w:r>
                </w:p>
              </w:tc>
            </w:tr>
            <w:tr w:rsidR="003A1BEE" w:rsidRPr="001667D2" w:rsidTr="00452219">
              <w:trPr>
                <w:trHeight w:val="23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3A1BEE" w:rsidRPr="001667D2" w:rsidRDefault="003A1BEE" w:rsidP="003A1BEE">
                  <w:pPr>
                    <w:spacing w:after="0" w:line="1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67D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А1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3A1BEE" w:rsidRPr="001667D2" w:rsidRDefault="003A1BEE" w:rsidP="003A1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3A1BEE" w:rsidRPr="001667D2" w:rsidRDefault="003A1BEE" w:rsidP="003A1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3A1BEE" w:rsidRPr="001667D2" w:rsidRDefault="003A1BEE" w:rsidP="003A1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3A1BEE" w:rsidRPr="001667D2" w:rsidRDefault="003A1BEE" w:rsidP="003A1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3A1BEE" w:rsidRPr="001667D2" w:rsidRDefault="003A1BEE" w:rsidP="003A1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3A1BEE" w:rsidRPr="001667D2" w:rsidRDefault="003A1BEE" w:rsidP="003A1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3A1BEE" w:rsidRPr="001667D2" w:rsidTr="00452219">
              <w:trPr>
                <w:trHeight w:val="23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3A1BEE" w:rsidRPr="001667D2" w:rsidRDefault="003A1BEE" w:rsidP="003A1BEE">
                  <w:pPr>
                    <w:spacing w:after="0" w:line="1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67D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en-US"/>
                    </w:rPr>
                    <w:t>Zn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3A1BEE" w:rsidRPr="001667D2" w:rsidRDefault="003A1BEE" w:rsidP="003A1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3A1BEE" w:rsidRPr="001667D2" w:rsidRDefault="003A1BEE" w:rsidP="003A1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3A1BEE" w:rsidRPr="001667D2" w:rsidRDefault="003A1BEE" w:rsidP="003A1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3A1BEE" w:rsidRPr="001667D2" w:rsidRDefault="003A1BEE" w:rsidP="003A1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3A1BEE" w:rsidRPr="001667D2" w:rsidRDefault="003A1BEE" w:rsidP="003A1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3A1BEE" w:rsidRPr="001667D2" w:rsidRDefault="003A1BEE" w:rsidP="003A1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3A1BEE" w:rsidRPr="001667D2" w:rsidTr="00452219">
              <w:trPr>
                <w:trHeight w:val="23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3A1BEE" w:rsidRPr="001667D2" w:rsidRDefault="003A1BEE" w:rsidP="003A1BEE">
                  <w:pPr>
                    <w:spacing w:after="0" w:line="1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67D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en-US"/>
                    </w:rPr>
                    <w:t>Mg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3A1BEE" w:rsidRPr="001667D2" w:rsidRDefault="003A1BEE" w:rsidP="003A1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3A1BEE" w:rsidRPr="001667D2" w:rsidRDefault="003A1BEE" w:rsidP="003A1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3A1BEE" w:rsidRPr="001667D2" w:rsidRDefault="003A1BEE" w:rsidP="003A1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3A1BEE" w:rsidRPr="001667D2" w:rsidRDefault="003A1BEE" w:rsidP="003A1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3A1BEE" w:rsidRPr="001667D2" w:rsidRDefault="003A1BEE" w:rsidP="003A1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3A1BEE" w:rsidRPr="001667D2" w:rsidRDefault="003A1BEE" w:rsidP="003A1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3A1BEE" w:rsidRPr="001667D2" w:rsidTr="00452219">
              <w:trPr>
                <w:trHeight w:val="226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3A1BEE" w:rsidRPr="001667D2" w:rsidRDefault="003A1BEE" w:rsidP="003A1BEE">
                  <w:pPr>
                    <w:spacing w:after="0" w:line="1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67D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Си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3A1BEE" w:rsidRPr="001667D2" w:rsidRDefault="003A1BEE" w:rsidP="003A1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3A1BEE" w:rsidRPr="001667D2" w:rsidRDefault="003A1BEE" w:rsidP="003A1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3A1BEE" w:rsidRPr="001667D2" w:rsidRDefault="003A1BEE" w:rsidP="003A1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3A1BEE" w:rsidRPr="001667D2" w:rsidRDefault="003A1BEE" w:rsidP="003A1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3A1BEE" w:rsidRPr="001667D2" w:rsidRDefault="003A1BEE" w:rsidP="003A1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3A1BEE" w:rsidRPr="001667D2" w:rsidRDefault="003A1BEE" w:rsidP="003A1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3A1BEE" w:rsidRPr="001667D2" w:rsidTr="00452219">
              <w:trPr>
                <w:trHeight w:val="245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:rsidR="003A1BEE" w:rsidRPr="001667D2" w:rsidRDefault="003A1BEE" w:rsidP="003A1BEE">
                  <w:pPr>
                    <w:spacing w:after="0" w:line="1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67D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en-US"/>
                    </w:rPr>
                    <w:t>Fe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3A1BEE" w:rsidRPr="001667D2" w:rsidRDefault="003A1BEE" w:rsidP="003A1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3A1BEE" w:rsidRPr="001667D2" w:rsidRDefault="003A1BEE" w:rsidP="003A1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3A1BEE" w:rsidRPr="001667D2" w:rsidRDefault="003A1BEE" w:rsidP="003A1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3A1BEE" w:rsidRPr="001667D2" w:rsidRDefault="003A1BEE" w:rsidP="003A1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3A1BEE" w:rsidRPr="001667D2" w:rsidRDefault="003A1BEE" w:rsidP="003A1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A1BEE" w:rsidRPr="001667D2" w:rsidRDefault="003A1BEE" w:rsidP="003A1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</w:tr>
          </w:tbl>
          <w:p w:rsidR="003A1BEE" w:rsidRDefault="003A1BEE" w:rsidP="003A1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BEE" w:rsidRDefault="003A1BEE" w:rsidP="003A1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BEE" w:rsidRDefault="003A1BEE" w:rsidP="003A1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BEE" w:rsidRDefault="003A1BEE" w:rsidP="003A1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BEE" w:rsidRDefault="003A1BEE" w:rsidP="003A1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BEE" w:rsidRDefault="003A1BEE" w:rsidP="003A1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BEE" w:rsidRPr="001667D2" w:rsidRDefault="003A1BEE" w:rsidP="003A1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Запись учащихся в тетрадь.</w:t>
            </w:r>
          </w:p>
          <w:p w:rsidR="003A1BEE" w:rsidRDefault="003A1BEE" w:rsidP="003A1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BEE" w:rsidRDefault="003A1BEE" w:rsidP="003A1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7D2" w:rsidRPr="003A1BEE" w:rsidRDefault="003A1BEE" w:rsidP="003A1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Вывод: </w:t>
            </w:r>
            <w:r w:rsidRPr="001667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Все металлы не прозрачны, блестящие, твердые, проводят электрический ток, проводят тепло, пластичны.</w:t>
            </w:r>
          </w:p>
        </w:tc>
        <w:tc>
          <w:tcPr>
            <w:tcW w:w="2848" w:type="dxa"/>
          </w:tcPr>
          <w:p w:rsidR="001667D2" w:rsidRPr="0091226E" w:rsidRDefault="001667D2" w:rsidP="00166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1667D2" w:rsidRPr="00690458" w:rsidRDefault="001667D2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 форме сличения способа действия и его результата с заданным эталоном с целью обнаружения отклонений от него; выделение и осознание учащимися того, что уже усвоено и что еще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усвоению, оценивание качества и уровня усвоения;</w:t>
            </w:r>
          </w:p>
        </w:tc>
      </w:tr>
      <w:tr w:rsidR="001667D2" w:rsidTr="00E85F27">
        <w:tc>
          <w:tcPr>
            <w:tcW w:w="2692" w:type="dxa"/>
          </w:tcPr>
          <w:p w:rsidR="001667D2" w:rsidRPr="00855C2F" w:rsidRDefault="001667D2" w:rsidP="00166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C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Первичная проверка понимания</w:t>
            </w:r>
          </w:p>
        </w:tc>
        <w:tc>
          <w:tcPr>
            <w:tcW w:w="4249" w:type="dxa"/>
          </w:tcPr>
          <w:p w:rsidR="00F322A5" w:rsidRPr="00F322A5" w:rsidRDefault="00F322A5" w:rsidP="00F3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Раскрытие зависимости физических свойств металлов от на</w:t>
            </w:r>
            <w:r w:rsidRPr="00F32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личия в них металлической связи и особенностей кристалличе</w:t>
            </w:r>
            <w:r w:rsidRPr="00F32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ского строения.</w:t>
            </w:r>
          </w:p>
          <w:p w:rsidR="00F322A5" w:rsidRPr="00F322A5" w:rsidRDefault="00F322A5" w:rsidP="00F3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A5">
              <w:rPr>
                <w:rFonts w:ascii="Times New Roman" w:hAnsi="Times New Roman" w:cs="Times New Roman"/>
                <w:sz w:val="24"/>
                <w:szCs w:val="24"/>
              </w:rPr>
              <w:t>Учитель: Металлы способны к отдаче электронов последнего уровня:</w:t>
            </w:r>
          </w:p>
          <w:p w:rsidR="00F322A5" w:rsidRPr="00F322A5" w:rsidRDefault="00F322A5" w:rsidP="00F3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A5">
              <w:rPr>
                <w:rFonts w:ascii="Times New Roman" w:hAnsi="Times New Roman" w:cs="Times New Roman"/>
                <w:sz w:val="24"/>
                <w:szCs w:val="24"/>
              </w:rPr>
              <w:t>Учитель: Рассказ по таблице «Кристаллическая решетка ме</w:t>
            </w:r>
            <w:r w:rsidRPr="00F322A5">
              <w:rPr>
                <w:rFonts w:ascii="Times New Roman" w:hAnsi="Times New Roman" w:cs="Times New Roman"/>
                <w:sz w:val="24"/>
                <w:szCs w:val="24"/>
              </w:rPr>
              <w:softHyphen/>
              <w:t>таллов».</w:t>
            </w:r>
          </w:p>
          <w:p w:rsidR="00F322A5" w:rsidRPr="00F322A5" w:rsidRDefault="00F322A5" w:rsidP="00F3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A5">
              <w:rPr>
                <w:rFonts w:ascii="Times New Roman" w:hAnsi="Times New Roman" w:cs="Times New Roman"/>
                <w:sz w:val="24"/>
                <w:szCs w:val="24"/>
              </w:rPr>
              <w:t>Учитель: Такие свойства металлов, как электропроводность и теплопроводность возможны благодаря подвижности электронов. Свободные электроны отражают дневной свет, поэтому металлы бле</w:t>
            </w:r>
            <w:r w:rsidRPr="00F322A5">
              <w:rPr>
                <w:rFonts w:ascii="Times New Roman" w:hAnsi="Times New Roman" w:cs="Times New Roman"/>
                <w:sz w:val="24"/>
                <w:szCs w:val="24"/>
              </w:rPr>
              <w:softHyphen/>
              <w:t>стят и не прозрачны. Благодаря свободным электронам возможно смещение одного слоя кристаллической решетки относительно друго</w:t>
            </w:r>
            <w:r w:rsidRPr="00F322A5">
              <w:rPr>
                <w:rFonts w:ascii="Times New Roman" w:hAnsi="Times New Roman" w:cs="Times New Roman"/>
                <w:sz w:val="24"/>
                <w:szCs w:val="24"/>
              </w:rPr>
              <w:softHyphen/>
              <w:t>го, поэтому металлы пластичны.</w:t>
            </w:r>
          </w:p>
          <w:p w:rsidR="001667D2" w:rsidRPr="00F322A5" w:rsidRDefault="001667D2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1667D2" w:rsidRPr="00F322A5" w:rsidRDefault="001667D2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7D2" w:rsidRPr="00F322A5" w:rsidRDefault="001667D2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2A5" w:rsidRPr="00F322A5" w:rsidRDefault="00F322A5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2A5" w:rsidRPr="00F322A5" w:rsidRDefault="00F322A5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2A5" w:rsidRDefault="00F322A5" w:rsidP="00F322A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322A5" w:rsidRPr="00F322A5" w:rsidRDefault="00F322A5" w:rsidP="00F3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Учащиеся аналогично записывают в тетрадь.</w:t>
            </w:r>
          </w:p>
          <w:p w:rsidR="00F322A5" w:rsidRDefault="00F322A5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2A5" w:rsidRDefault="00F322A5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2A5" w:rsidRPr="00F322A5" w:rsidRDefault="00F322A5" w:rsidP="00F3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Учащиеся зарисовывают схемуь</w:t>
            </w:r>
            <w:r w:rsidRPr="00F322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кристаллической решетки в тет</w:t>
            </w:r>
            <w:r w:rsidRPr="00F322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радь, подписывают названия компонентов.</w:t>
            </w:r>
          </w:p>
          <w:p w:rsidR="00F322A5" w:rsidRPr="00F322A5" w:rsidRDefault="00F322A5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1667D2" w:rsidRDefault="001667D2" w:rsidP="00166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0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1667D2" w:rsidRPr="00D46204" w:rsidRDefault="001667D2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 форме сличения способа действия и его результата с заданным эталоном с целью обнаружения отклонений от него; выделение и осознание учащимися того, что уже усвоено и что еще подлежит усвоению, оценивание качества и уровня усвоения.</w:t>
            </w:r>
          </w:p>
        </w:tc>
      </w:tr>
      <w:tr w:rsidR="001667D2" w:rsidTr="00E85F27">
        <w:tc>
          <w:tcPr>
            <w:tcW w:w="2692" w:type="dxa"/>
          </w:tcPr>
          <w:p w:rsidR="001667D2" w:rsidRPr="00F5495F" w:rsidRDefault="001667D2" w:rsidP="00166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95F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</w:p>
        </w:tc>
        <w:tc>
          <w:tcPr>
            <w:tcW w:w="4249" w:type="dxa"/>
          </w:tcPr>
          <w:p w:rsidR="00F322A5" w:rsidRPr="00F322A5" w:rsidRDefault="001667D2" w:rsidP="00F322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D13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322A5" w:rsidRPr="00F322A5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 w:rsidR="00F322A5" w:rsidRPr="00F322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</w:t>
            </w:r>
            <w:r w:rsidR="00F322A5" w:rsidRPr="00F322A5">
              <w:rPr>
                <w:rFonts w:ascii="Times New Roman" w:hAnsi="Times New Roman" w:cs="Times New Roman"/>
                <w:sz w:val="24"/>
                <w:szCs w:val="24"/>
              </w:rPr>
              <w:t xml:space="preserve"> прочитаю вам стихи, а вы ответите: о каких свойст</w:t>
            </w:r>
            <w:r w:rsidR="00F322A5" w:rsidRPr="00F322A5">
              <w:rPr>
                <w:rFonts w:ascii="Times New Roman" w:hAnsi="Times New Roman" w:cs="Times New Roman"/>
                <w:sz w:val="24"/>
                <w:szCs w:val="24"/>
              </w:rPr>
              <w:softHyphen/>
              <w:t>вах металлов идет речь.</w:t>
            </w:r>
          </w:p>
          <w:p w:rsidR="00F322A5" w:rsidRPr="00F322A5" w:rsidRDefault="00F322A5" w:rsidP="00F322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2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Век </w:t>
            </w:r>
            <w:r w:rsidRPr="00F322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железа</w:t>
            </w:r>
            <w:r w:rsidRPr="00F322A5">
              <w:rPr>
                <w:rFonts w:ascii="Times New Roman" w:hAnsi="Times New Roman" w:cs="Times New Roman"/>
                <w:sz w:val="24"/>
                <w:szCs w:val="24"/>
              </w:rPr>
              <w:t xml:space="preserve"> был давно в зените,</w:t>
            </w:r>
          </w:p>
          <w:p w:rsidR="00F322A5" w:rsidRPr="00F322A5" w:rsidRDefault="00F322A5" w:rsidP="00F322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22A5">
              <w:rPr>
                <w:rFonts w:ascii="Times New Roman" w:hAnsi="Times New Roman" w:cs="Times New Roman"/>
                <w:sz w:val="24"/>
                <w:szCs w:val="24"/>
              </w:rPr>
              <w:t>Но уже у химиков в руках</w:t>
            </w:r>
          </w:p>
          <w:p w:rsidR="00F322A5" w:rsidRPr="00F322A5" w:rsidRDefault="00F322A5" w:rsidP="00F322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22A5">
              <w:rPr>
                <w:rFonts w:ascii="Times New Roman" w:hAnsi="Times New Roman" w:cs="Times New Roman"/>
                <w:sz w:val="24"/>
                <w:szCs w:val="24"/>
              </w:rPr>
              <w:t xml:space="preserve">Засверкал как драгоценность </w:t>
            </w:r>
            <w:r w:rsidRPr="00F322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алюминий</w:t>
            </w:r>
          </w:p>
          <w:p w:rsidR="00F322A5" w:rsidRPr="00F322A5" w:rsidRDefault="00F322A5" w:rsidP="00F322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22A5">
              <w:rPr>
                <w:rFonts w:ascii="Times New Roman" w:hAnsi="Times New Roman" w:cs="Times New Roman"/>
                <w:sz w:val="24"/>
                <w:szCs w:val="24"/>
              </w:rPr>
              <w:t>Этот легкий сказочный металл.</w:t>
            </w:r>
          </w:p>
          <w:p w:rsidR="00F322A5" w:rsidRPr="00F322A5" w:rsidRDefault="00F322A5" w:rsidP="00F322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22A5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 w:rsidRPr="00F322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Титан -</w:t>
            </w:r>
            <w:r w:rsidRPr="00F322A5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химический реактор И очень прочная броня,</w:t>
            </w:r>
          </w:p>
          <w:p w:rsidR="00F322A5" w:rsidRPr="00F322A5" w:rsidRDefault="00F322A5" w:rsidP="00F322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22A5">
              <w:rPr>
                <w:rFonts w:ascii="Times New Roman" w:hAnsi="Times New Roman" w:cs="Times New Roman"/>
                <w:sz w:val="24"/>
                <w:szCs w:val="24"/>
              </w:rPr>
              <w:t>Компрессор, рельсы, элеватор,</w:t>
            </w:r>
          </w:p>
          <w:p w:rsidR="00F322A5" w:rsidRPr="00F322A5" w:rsidRDefault="00F322A5" w:rsidP="00F322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22A5">
              <w:rPr>
                <w:rFonts w:ascii="Times New Roman" w:hAnsi="Times New Roman" w:cs="Times New Roman"/>
                <w:sz w:val="24"/>
                <w:szCs w:val="24"/>
              </w:rPr>
              <w:t>Конструкций легких кружева.</w:t>
            </w:r>
          </w:p>
          <w:p w:rsidR="00F322A5" w:rsidRPr="00F322A5" w:rsidRDefault="002946DD" w:rsidP="00F322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У</w:t>
            </w:r>
            <w:r w:rsidR="00F322A5" w:rsidRPr="00F322A5">
              <w:rPr>
                <w:rFonts w:ascii="Times New Roman" w:hAnsi="Times New Roman" w:cs="Times New Roman"/>
                <w:sz w:val="24"/>
                <w:szCs w:val="24"/>
              </w:rPr>
              <w:t>пругие свойства сталям</w:t>
            </w:r>
          </w:p>
          <w:p w:rsidR="00F322A5" w:rsidRPr="00F322A5" w:rsidRDefault="00F322A5" w:rsidP="00F322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22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Ванадий</w:t>
            </w:r>
            <w:r w:rsidRPr="00F322A5">
              <w:rPr>
                <w:rFonts w:ascii="Times New Roman" w:hAnsi="Times New Roman" w:cs="Times New Roman"/>
                <w:sz w:val="24"/>
                <w:szCs w:val="24"/>
              </w:rPr>
              <w:t xml:space="preserve"> в добавках придал,</w:t>
            </w:r>
          </w:p>
          <w:p w:rsidR="00F322A5" w:rsidRPr="00F322A5" w:rsidRDefault="00F322A5" w:rsidP="00F322A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Фордом когда-то он назван «Автомобильный металл».</w:t>
            </w:r>
          </w:p>
          <w:p w:rsidR="00F322A5" w:rsidRPr="00F322A5" w:rsidRDefault="00F322A5" w:rsidP="00F322A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2A5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Учитель:</w:t>
            </w:r>
            <w:r w:rsidR="0029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Pr="00F3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ромоподобные раскаты</w:t>
            </w:r>
          </w:p>
          <w:p w:rsidR="00F322A5" w:rsidRPr="00F322A5" w:rsidRDefault="00F322A5" w:rsidP="00F322A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 небе раскаленный след На землю огненный камень падал И ужасался человек.</w:t>
            </w:r>
          </w:p>
          <w:p w:rsidR="00F322A5" w:rsidRPr="00F322A5" w:rsidRDefault="00F322A5" w:rsidP="00F322A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редким был подарок с неба Им лишь счастливец обладал:</w:t>
            </w:r>
          </w:p>
          <w:p w:rsidR="00F322A5" w:rsidRPr="00F322A5" w:rsidRDefault="00F322A5" w:rsidP="00F322A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Топор был выкован железный,</w:t>
            </w:r>
          </w:p>
          <w:p w:rsidR="00F322A5" w:rsidRPr="00F322A5" w:rsidRDefault="00F322A5" w:rsidP="00F322A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Сверкает лезвием кинжал.</w:t>
            </w:r>
          </w:p>
          <w:p w:rsidR="00F322A5" w:rsidRPr="00F322A5" w:rsidRDefault="00F322A5" w:rsidP="00F322A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2A5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Учитель:</w:t>
            </w:r>
            <w:r w:rsidRPr="00F3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Посмотри! Блестящий чайник И пузатый самовар Тонким слоем покрывает </w:t>
            </w:r>
            <w:r w:rsidRPr="00F322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Никель</w:t>
            </w:r>
            <w:r w:rsidRPr="00F3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сказочный металл.</w:t>
            </w:r>
          </w:p>
          <w:p w:rsidR="00F322A5" w:rsidRPr="00F322A5" w:rsidRDefault="00F322A5" w:rsidP="00F322A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2A5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Учитель:</w:t>
            </w:r>
            <w:r w:rsidRPr="00F3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 медной электропроводки</w:t>
            </w:r>
          </w:p>
          <w:p w:rsidR="00F322A5" w:rsidRPr="00F322A5" w:rsidRDefault="00F322A5" w:rsidP="00F322A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 свет в квартире не включить И трансформатор без обмотки Не мог бы технике служить.</w:t>
            </w:r>
          </w:p>
          <w:p w:rsidR="00F322A5" w:rsidRPr="00F322A5" w:rsidRDefault="00F322A5" w:rsidP="00F322A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2A5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Учитель:</w:t>
            </w:r>
            <w:r w:rsidRPr="00F3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22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«Аргентум» -</w:t>
            </w:r>
            <w:r w:rsidRPr="00F3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латыни светлый,</w:t>
            </w:r>
          </w:p>
          <w:p w:rsidR="002946DD" w:rsidRDefault="00F322A5" w:rsidP="00F322A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Но темных дел немало есть за ним Чтоб скрыть подпольный двор монетный Демидов </w:t>
            </w:r>
          </w:p>
          <w:p w:rsidR="00F322A5" w:rsidRPr="00F322A5" w:rsidRDefault="00F322A5" w:rsidP="00F322A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Погубил три сотни крепостных.</w:t>
            </w:r>
          </w:p>
          <w:p w:rsidR="002946DD" w:rsidRDefault="00F322A5" w:rsidP="00F322A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2A5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Учитель:</w:t>
            </w:r>
            <w:r w:rsidR="0029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Мы види</w:t>
            </w:r>
            <w:r w:rsidRPr="00F3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F322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олово</w:t>
            </w:r>
            <w:r w:rsidRPr="00F3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повсюду Консервных банок блеск Металлу памятником будет</w:t>
            </w:r>
          </w:p>
          <w:p w:rsidR="00F322A5" w:rsidRPr="00F322A5" w:rsidRDefault="00F322A5" w:rsidP="00F322A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Еще: наверно, сотни лет.</w:t>
            </w:r>
          </w:p>
          <w:p w:rsidR="00F322A5" w:rsidRPr="00F322A5" w:rsidRDefault="00F322A5" w:rsidP="00F322A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2A5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Учитель:</w:t>
            </w:r>
            <w:r w:rsidRPr="00F3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9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="002946DD" w:rsidRPr="0029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3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F3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знают, что в лампе обычной </w:t>
            </w:r>
            <w:r w:rsidRPr="00F322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Вольфрам</w:t>
            </w:r>
            <w:r w:rsidRPr="00F3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раскаленная нить,</w:t>
            </w:r>
          </w:p>
          <w:p w:rsidR="002946DD" w:rsidRDefault="002946DD" w:rsidP="00F322A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="00F322A5" w:rsidRPr="00F3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 металлурга спросите </w:t>
            </w:r>
          </w:p>
          <w:p w:rsidR="00F322A5" w:rsidRPr="00F322A5" w:rsidRDefault="00F322A5" w:rsidP="00F322A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 ли его получить.</w:t>
            </w:r>
          </w:p>
          <w:p w:rsidR="00F322A5" w:rsidRPr="00F322A5" w:rsidRDefault="00F322A5" w:rsidP="00F322A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2A5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Учитель:</w:t>
            </w:r>
            <w:r w:rsidRPr="00F3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Слез и крови пролито немало</w:t>
            </w:r>
          </w:p>
          <w:p w:rsidR="00F322A5" w:rsidRPr="00F322A5" w:rsidRDefault="00F322A5" w:rsidP="00F322A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незапамятных времен до наших дней</w:t>
            </w:r>
          </w:p>
          <w:p w:rsidR="00F322A5" w:rsidRPr="00F322A5" w:rsidRDefault="00F322A5" w:rsidP="00F322A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тебя - великий царь металлов Царь металлов и металл царей.</w:t>
            </w:r>
          </w:p>
          <w:p w:rsidR="002946DD" w:rsidRDefault="00F322A5" w:rsidP="00F322A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россыпях сверкая, в рудных жилах </w:t>
            </w:r>
          </w:p>
          <w:p w:rsidR="002946DD" w:rsidRDefault="00F322A5" w:rsidP="00F322A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непреступных скалах и тайге Путеводную звездою </w:t>
            </w:r>
            <w:r w:rsidRPr="00F322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золото</w:t>
            </w:r>
            <w:r w:rsidRPr="00F3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служило</w:t>
            </w:r>
          </w:p>
          <w:p w:rsidR="00F322A5" w:rsidRPr="00F322A5" w:rsidRDefault="00F322A5" w:rsidP="00F322A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Алчностью сжигаемых людей.</w:t>
            </w:r>
          </w:p>
          <w:p w:rsidR="00F322A5" w:rsidRPr="002946DD" w:rsidRDefault="00F322A5" w:rsidP="00F322A5">
            <w:pPr>
              <w:pStyle w:val="a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46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 знаний.</w:t>
            </w:r>
          </w:p>
          <w:p w:rsidR="00F322A5" w:rsidRPr="00F322A5" w:rsidRDefault="00F322A5" w:rsidP="00F322A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2A5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Учитель:</w:t>
            </w:r>
            <w:r w:rsidRPr="00F3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 теперь найдите на своих столах карточки-задания и заполните их.</w:t>
            </w:r>
          </w:p>
          <w:p w:rsidR="00F322A5" w:rsidRPr="00F322A5" w:rsidRDefault="00F322A5" w:rsidP="00F322A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«Атом</w:t>
            </w:r>
            <w:r w:rsidRPr="00F3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29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</w:t>
            </w:r>
            <w:r w:rsidRPr="00F3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имеет заряд ядра</w:t>
            </w:r>
            <w:r w:rsidR="0029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F3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,</w:t>
            </w:r>
            <w:r w:rsidR="0029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</w:t>
            </w:r>
            <w:r w:rsidRPr="00F3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электронных</w:t>
            </w:r>
            <w:r w:rsidR="0029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уровней,</w:t>
            </w:r>
            <w:r w:rsidR="0029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</w:t>
            </w:r>
            <w:r w:rsidRPr="00F3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электронов на последнем уровне. Простое вещество</w:t>
            </w:r>
            <w:r w:rsidR="002946DD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Pr="00F3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обладает следующими свойствами </w:t>
            </w:r>
            <w:r w:rsidR="0029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  <w:r w:rsidRPr="00F3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.</w:t>
            </w:r>
          </w:p>
          <w:p w:rsidR="001667D2" w:rsidRDefault="00F322A5" w:rsidP="002946DD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(каждому учащемуся разные химические элементы).</w:t>
            </w:r>
          </w:p>
          <w:p w:rsidR="002946DD" w:rsidRPr="00F322A5" w:rsidRDefault="002946DD" w:rsidP="002946D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Выставление оценок</w:t>
            </w:r>
          </w:p>
        </w:tc>
        <w:tc>
          <w:tcPr>
            <w:tcW w:w="4771" w:type="dxa"/>
          </w:tcPr>
          <w:p w:rsidR="001667D2" w:rsidRDefault="001667D2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6DD" w:rsidRDefault="002946DD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6DD" w:rsidRDefault="002946DD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7D2" w:rsidRPr="002946DD" w:rsidRDefault="001667D2" w:rsidP="0029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Учащиеся: Металлический блеск.</w:t>
            </w:r>
          </w:p>
          <w:p w:rsidR="002946DD" w:rsidRDefault="002946DD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6DD" w:rsidRDefault="002946DD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6DD" w:rsidRDefault="002946DD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6DD" w:rsidRDefault="002946DD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6DD" w:rsidRDefault="002946DD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6DD" w:rsidRPr="00F322A5" w:rsidRDefault="002946DD" w:rsidP="002946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22A5">
              <w:rPr>
                <w:rFonts w:ascii="Times New Roman" w:hAnsi="Times New Roman" w:cs="Times New Roman"/>
                <w:sz w:val="24"/>
                <w:szCs w:val="24"/>
              </w:rPr>
              <w:t>Учащиеся: Прочность, пластичность.</w:t>
            </w:r>
          </w:p>
          <w:p w:rsidR="002946DD" w:rsidRDefault="002946DD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6DD" w:rsidRDefault="002946DD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6DD" w:rsidRDefault="002946DD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6DD" w:rsidRDefault="002946DD" w:rsidP="002946DD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2A5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Учащиеся:</w:t>
            </w:r>
            <w:r w:rsidRPr="00F3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Прочность, пластичность, упругость.</w:t>
            </w:r>
          </w:p>
          <w:p w:rsidR="002946DD" w:rsidRDefault="002946DD" w:rsidP="002946DD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946DD" w:rsidRDefault="002946DD" w:rsidP="002946DD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946DD" w:rsidRDefault="002946DD" w:rsidP="002946DD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946DD" w:rsidRDefault="002946DD" w:rsidP="002946DD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946DD" w:rsidRDefault="002946DD" w:rsidP="002946DD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946DD" w:rsidRPr="00F322A5" w:rsidRDefault="002946DD" w:rsidP="002946D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2A5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Учащиеся:</w:t>
            </w:r>
            <w:r w:rsidRPr="00F3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Прочность, металлический блеск.</w:t>
            </w:r>
          </w:p>
          <w:p w:rsidR="002946DD" w:rsidRPr="00F322A5" w:rsidRDefault="002946DD" w:rsidP="002946D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6DD" w:rsidRDefault="002946DD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6DD" w:rsidRDefault="002946DD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6DD" w:rsidRDefault="002946DD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6DD" w:rsidRDefault="002946DD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6DD" w:rsidRPr="00F322A5" w:rsidRDefault="002946DD" w:rsidP="002946D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2A5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Учащиеся:</w:t>
            </w:r>
            <w:r w:rsidRPr="00F3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Металлический блеск.</w:t>
            </w:r>
          </w:p>
          <w:p w:rsidR="002946DD" w:rsidRDefault="002946DD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6DD" w:rsidRDefault="002946DD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6DD" w:rsidRDefault="002946DD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6DD" w:rsidRDefault="002946DD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6DD" w:rsidRDefault="002946DD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6DD" w:rsidRDefault="002946DD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6DD" w:rsidRPr="00F322A5" w:rsidRDefault="002946DD" w:rsidP="002946D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2A5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Учащиеся:</w:t>
            </w:r>
            <w:r w:rsidRPr="00F3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Электропроводность.</w:t>
            </w:r>
          </w:p>
          <w:p w:rsidR="002946DD" w:rsidRDefault="002946DD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6DD" w:rsidRDefault="002946DD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6DD" w:rsidRDefault="002946DD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6DD" w:rsidRPr="00F322A5" w:rsidRDefault="002946DD" w:rsidP="002946D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2A5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Учащиеся:</w:t>
            </w:r>
            <w:r w:rsidRPr="00F3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Металлический блеск.</w:t>
            </w:r>
          </w:p>
          <w:p w:rsidR="002946DD" w:rsidRDefault="002946DD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6DD" w:rsidRDefault="002946DD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6DD" w:rsidRDefault="002946DD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6DD" w:rsidRDefault="002946DD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6DD" w:rsidRDefault="002946DD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BEE" w:rsidRPr="002946DD" w:rsidRDefault="003A1BEE" w:rsidP="0029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DD">
              <w:rPr>
                <w:rFonts w:ascii="Times New Roman" w:hAnsi="Times New Roman" w:cs="Times New Roman"/>
                <w:sz w:val="24"/>
                <w:szCs w:val="24"/>
              </w:rPr>
              <w:t>Учащиеся: Металлический блеск.</w:t>
            </w:r>
          </w:p>
          <w:p w:rsidR="002946DD" w:rsidRDefault="002946DD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6DD" w:rsidRDefault="002946DD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6DD" w:rsidRDefault="002946DD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6DD" w:rsidRPr="00F322A5" w:rsidRDefault="002946DD" w:rsidP="002946D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2A5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Учащиеся:</w:t>
            </w:r>
            <w:r w:rsidRPr="00F3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Теплопроводность.</w:t>
            </w:r>
          </w:p>
          <w:p w:rsidR="002946DD" w:rsidRDefault="002946DD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6DD" w:rsidRDefault="002946DD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6DD" w:rsidRDefault="002946DD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6DD" w:rsidRDefault="002946DD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6DD" w:rsidRDefault="002946DD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6DD" w:rsidRPr="00F322A5" w:rsidRDefault="002946DD" w:rsidP="002946D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2A5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Учащиеся:</w:t>
            </w:r>
            <w:r w:rsidRPr="00F3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Металлический блеск.</w:t>
            </w:r>
          </w:p>
          <w:p w:rsidR="002946DD" w:rsidRDefault="002946DD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6DD" w:rsidRDefault="002946DD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6DD" w:rsidRDefault="002946DD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6DD" w:rsidRDefault="002946DD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6DD" w:rsidRDefault="002946DD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6DD" w:rsidRDefault="002946DD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6DD" w:rsidRDefault="002946DD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6DD" w:rsidRDefault="002946DD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6DD" w:rsidRDefault="002946DD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6DD" w:rsidRDefault="002946DD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6DD" w:rsidRDefault="002946DD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6DD" w:rsidRDefault="002946DD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6DD" w:rsidRDefault="002946DD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6DD" w:rsidRDefault="002946DD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6DD" w:rsidRDefault="002946DD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6DD" w:rsidRDefault="002946DD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6DD" w:rsidRPr="00F322A5" w:rsidRDefault="002946DD" w:rsidP="002946D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2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Учащиеся заполняют карточки-задания.</w:t>
            </w:r>
          </w:p>
          <w:p w:rsidR="002946DD" w:rsidRDefault="002946DD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1667D2" w:rsidRDefault="001667D2" w:rsidP="00166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 УДД</w:t>
            </w:r>
          </w:p>
          <w:p w:rsidR="001667D2" w:rsidRDefault="001667D2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и произвольное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 речевого высказывания.</w:t>
            </w:r>
          </w:p>
          <w:p w:rsidR="001667D2" w:rsidRPr="00D46204" w:rsidRDefault="001667D2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и второстепенной информации.</w:t>
            </w:r>
          </w:p>
          <w:p w:rsidR="001667D2" w:rsidRDefault="001667D2" w:rsidP="00166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0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  <w:p w:rsidR="001667D2" w:rsidRDefault="001667D2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Аргументация своего мнения.</w:t>
            </w:r>
          </w:p>
          <w:p w:rsidR="001667D2" w:rsidRPr="00537F39" w:rsidRDefault="001667D2" w:rsidP="001667D2">
            <w:pPr>
              <w:rPr>
                <w:rFonts w:ascii="Times New Roman" w:hAnsi="Times New Roman" w:cs="Times New Roman"/>
                <w:szCs w:val="24"/>
              </w:rPr>
            </w:pPr>
            <w:r w:rsidRPr="00537F39">
              <w:rPr>
                <w:rFonts w:ascii="Times New Roman" w:hAnsi="Times New Roman" w:cs="Times New Roman"/>
                <w:szCs w:val="24"/>
              </w:rPr>
              <w:t>Учет различных мнений,</w:t>
            </w:r>
          </w:p>
          <w:p w:rsidR="001667D2" w:rsidRPr="00537F39" w:rsidRDefault="001667D2" w:rsidP="001667D2">
            <w:pPr>
              <w:rPr>
                <w:rFonts w:ascii="Times New Roman" w:hAnsi="Times New Roman" w:cs="Times New Roman"/>
                <w:szCs w:val="24"/>
              </w:rPr>
            </w:pPr>
            <w:r w:rsidRPr="00537F39">
              <w:rPr>
                <w:rFonts w:ascii="Times New Roman" w:hAnsi="Times New Roman" w:cs="Times New Roman"/>
                <w:szCs w:val="24"/>
              </w:rPr>
              <w:t>координирование в сотрудничестве различных позиций.</w:t>
            </w:r>
          </w:p>
          <w:p w:rsidR="001667D2" w:rsidRPr="00537F39" w:rsidRDefault="001667D2" w:rsidP="001667D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37F39">
              <w:rPr>
                <w:rFonts w:ascii="Times New Roman" w:hAnsi="Times New Roman" w:cs="Times New Roman"/>
                <w:b/>
                <w:szCs w:val="24"/>
              </w:rPr>
              <w:t>Личностные УУД</w:t>
            </w:r>
          </w:p>
          <w:p w:rsidR="001667D2" w:rsidRPr="00220492" w:rsidRDefault="001667D2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F39">
              <w:rPr>
                <w:rFonts w:ascii="Times New Roman" w:hAnsi="Times New Roman" w:cs="Times New Roman"/>
                <w:szCs w:val="24"/>
              </w:rPr>
              <w:t>Осознание ответственности за личное дело.</w:t>
            </w:r>
          </w:p>
        </w:tc>
      </w:tr>
      <w:tr w:rsidR="001667D2" w:rsidRPr="00F5495F" w:rsidTr="00E85F27">
        <w:tc>
          <w:tcPr>
            <w:tcW w:w="2692" w:type="dxa"/>
          </w:tcPr>
          <w:p w:rsidR="001667D2" w:rsidRPr="00F5495F" w:rsidRDefault="001667D2" w:rsidP="00166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Информация  </w:t>
            </w:r>
            <w:r w:rsidRPr="00F5495F">
              <w:rPr>
                <w:rFonts w:ascii="Times New Roman" w:hAnsi="Times New Roman" w:cs="Times New Roman"/>
                <w:b/>
                <w:sz w:val="24"/>
                <w:szCs w:val="24"/>
              </w:rPr>
              <w:t>о домашнем задании, инструктаж по его выполнению</w:t>
            </w:r>
          </w:p>
        </w:tc>
        <w:tc>
          <w:tcPr>
            <w:tcW w:w="4249" w:type="dxa"/>
          </w:tcPr>
          <w:p w:rsidR="0061045A" w:rsidRPr="00F322A5" w:rsidRDefault="0061045A" w:rsidP="0061045A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Домашнее задание. § 13, упр. 1-4 (всем) письменно, упр. 5 (по желанию).</w:t>
            </w:r>
          </w:p>
          <w:p w:rsidR="001667D2" w:rsidRPr="00537F39" w:rsidRDefault="001667D2" w:rsidP="0061045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1667D2" w:rsidRDefault="001667D2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домашнего задания</w:t>
            </w:r>
          </w:p>
          <w:p w:rsidR="001667D2" w:rsidRDefault="001667D2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7D2" w:rsidRPr="00C0508A" w:rsidRDefault="001667D2" w:rsidP="0016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1667D2" w:rsidRPr="00F5495F" w:rsidRDefault="001667D2" w:rsidP="00166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667D2" w:rsidRDefault="001667D2" w:rsidP="001667D2">
      <w:pPr>
        <w:rPr>
          <w:rFonts w:ascii="Times New Roman" w:hAnsi="Times New Roman" w:cs="Times New Roman"/>
          <w:sz w:val="24"/>
          <w:szCs w:val="24"/>
        </w:rPr>
      </w:pPr>
    </w:p>
    <w:p w:rsidR="003A0DCA" w:rsidRDefault="003A0DCA" w:rsidP="001667D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A0DCA" w:rsidSect="001667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89455FC"/>
    <w:multiLevelType w:val="multilevel"/>
    <w:tmpl w:val="DAAEFE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BC50F8"/>
    <w:multiLevelType w:val="multilevel"/>
    <w:tmpl w:val="F98AC7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872A0A"/>
    <w:multiLevelType w:val="multilevel"/>
    <w:tmpl w:val="184ECA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9AE1B16"/>
    <w:multiLevelType w:val="multilevel"/>
    <w:tmpl w:val="81DE85D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9BA5014"/>
    <w:multiLevelType w:val="hybridMultilevel"/>
    <w:tmpl w:val="FBCE9372"/>
    <w:lvl w:ilvl="0" w:tplc="236678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66BCA"/>
    <w:multiLevelType w:val="hybridMultilevel"/>
    <w:tmpl w:val="BD76DE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F740560"/>
    <w:multiLevelType w:val="hybridMultilevel"/>
    <w:tmpl w:val="DEA63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854ABE"/>
    <w:multiLevelType w:val="hybridMultilevel"/>
    <w:tmpl w:val="5D109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D80B9E"/>
    <w:multiLevelType w:val="multilevel"/>
    <w:tmpl w:val="A656CE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32F1FE2"/>
    <w:multiLevelType w:val="multilevel"/>
    <w:tmpl w:val="B490A39C"/>
    <w:lvl w:ilvl="0">
      <w:start w:val="5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5A62ABA"/>
    <w:multiLevelType w:val="hybridMultilevel"/>
    <w:tmpl w:val="B0F8B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A028A6"/>
    <w:multiLevelType w:val="multilevel"/>
    <w:tmpl w:val="5E28AE6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0686895"/>
    <w:multiLevelType w:val="multilevel"/>
    <w:tmpl w:val="C5AC0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1B971CA"/>
    <w:multiLevelType w:val="multilevel"/>
    <w:tmpl w:val="687E4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5277B20"/>
    <w:multiLevelType w:val="multilevel"/>
    <w:tmpl w:val="687E4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7452D67"/>
    <w:multiLevelType w:val="multilevel"/>
    <w:tmpl w:val="59C089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AE729F0"/>
    <w:multiLevelType w:val="multilevel"/>
    <w:tmpl w:val="1F9C0A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B4D5461"/>
    <w:multiLevelType w:val="multilevel"/>
    <w:tmpl w:val="AC8E4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C851946"/>
    <w:multiLevelType w:val="hybridMultilevel"/>
    <w:tmpl w:val="A9F0FE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E262123"/>
    <w:multiLevelType w:val="multilevel"/>
    <w:tmpl w:val="D4C051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3AB6979"/>
    <w:multiLevelType w:val="multilevel"/>
    <w:tmpl w:val="0EC2A6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63A7C17"/>
    <w:multiLevelType w:val="multilevel"/>
    <w:tmpl w:val="B2B2F8B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95779C5"/>
    <w:multiLevelType w:val="multilevel"/>
    <w:tmpl w:val="A9BAF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EDE0654"/>
    <w:multiLevelType w:val="multilevel"/>
    <w:tmpl w:val="D9E49E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02D2ECD"/>
    <w:multiLevelType w:val="hybridMultilevel"/>
    <w:tmpl w:val="E4BED5B0"/>
    <w:lvl w:ilvl="0" w:tplc="7310CCB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354E08"/>
    <w:multiLevelType w:val="multilevel"/>
    <w:tmpl w:val="8FE60E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7305219"/>
    <w:multiLevelType w:val="multilevel"/>
    <w:tmpl w:val="7AF21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592A79"/>
    <w:multiLevelType w:val="hybridMultilevel"/>
    <w:tmpl w:val="F00EC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727921"/>
    <w:multiLevelType w:val="hybridMultilevel"/>
    <w:tmpl w:val="960A96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1B71CA6"/>
    <w:multiLevelType w:val="multilevel"/>
    <w:tmpl w:val="FD5C68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2247BF0"/>
    <w:multiLevelType w:val="hybridMultilevel"/>
    <w:tmpl w:val="F31AC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717E90"/>
    <w:multiLevelType w:val="multilevel"/>
    <w:tmpl w:val="76C851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4DE21A5"/>
    <w:multiLevelType w:val="multilevel"/>
    <w:tmpl w:val="C0D2B1E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A360BF7"/>
    <w:multiLevelType w:val="multilevel"/>
    <w:tmpl w:val="C5C0E7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FEE098F"/>
    <w:multiLevelType w:val="multilevel"/>
    <w:tmpl w:val="F98AC7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1A82D54"/>
    <w:multiLevelType w:val="multilevel"/>
    <w:tmpl w:val="AC8E4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66B6C15"/>
    <w:multiLevelType w:val="multilevel"/>
    <w:tmpl w:val="546C03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A575202"/>
    <w:multiLevelType w:val="multilevel"/>
    <w:tmpl w:val="C5C0E7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A9E7120"/>
    <w:multiLevelType w:val="multilevel"/>
    <w:tmpl w:val="43129D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AF51836"/>
    <w:multiLevelType w:val="multilevel"/>
    <w:tmpl w:val="FD5C68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4650B2C"/>
    <w:multiLevelType w:val="multilevel"/>
    <w:tmpl w:val="C5C0E7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54E7F41"/>
    <w:multiLevelType w:val="multilevel"/>
    <w:tmpl w:val="59C089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6090D62"/>
    <w:multiLevelType w:val="hybridMultilevel"/>
    <w:tmpl w:val="2EA0392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6" w15:restartNumberingAfterBreak="0">
    <w:nsid w:val="78DF658A"/>
    <w:multiLevelType w:val="hybridMultilevel"/>
    <w:tmpl w:val="AE6ACBE4"/>
    <w:lvl w:ilvl="0" w:tplc="784EA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DB4329"/>
    <w:multiLevelType w:val="hybridMultilevel"/>
    <w:tmpl w:val="89F4DD46"/>
    <w:lvl w:ilvl="0" w:tplc="58B235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"/>
  </w:num>
  <w:num w:numId="3">
    <w:abstractNumId w:val="42"/>
  </w:num>
  <w:num w:numId="4">
    <w:abstractNumId w:val="39"/>
  </w:num>
  <w:num w:numId="5">
    <w:abstractNumId w:val="26"/>
  </w:num>
  <w:num w:numId="6">
    <w:abstractNumId w:val="20"/>
  </w:num>
  <w:num w:numId="7">
    <w:abstractNumId w:val="38"/>
  </w:num>
  <w:num w:numId="8">
    <w:abstractNumId w:val="0"/>
  </w:num>
  <w:num w:numId="9">
    <w:abstractNumId w:val="1"/>
  </w:num>
  <w:num w:numId="10">
    <w:abstractNumId w:val="2"/>
  </w:num>
  <w:num w:numId="11">
    <w:abstractNumId w:val="33"/>
  </w:num>
  <w:num w:numId="12">
    <w:abstractNumId w:val="13"/>
  </w:num>
  <w:num w:numId="13">
    <w:abstractNumId w:val="9"/>
  </w:num>
  <w:num w:numId="14">
    <w:abstractNumId w:val="29"/>
  </w:num>
  <w:num w:numId="15">
    <w:abstractNumId w:val="47"/>
  </w:num>
  <w:num w:numId="16">
    <w:abstractNumId w:val="8"/>
  </w:num>
  <w:num w:numId="17">
    <w:abstractNumId w:val="31"/>
  </w:num>
  <w:num w:numId="18">
    <w:abstractNumId w:val="21"/>
  </w:num>
  <w:num w:numId="19">
    <w:abstractNumId w:val="10"/>
  </w:num>
  <w:num w:numId="20">
    <w:abstractNumId w:val="45"/>
  </w:num>
  <w:num w:numId="21">
    <w:abstractNumId w:val="27"/>
  </w:num>
  <w:num w:numId="22">
    <w:abstractNumId w:val="7"/>
  </w:num>
  <w:num w:numId="23">
    <w:abstractNumId w:val="46"/>
  </w:num>
  <w:num w:numId="24">
    <w:abstractNumId w:val="30"/>
  </w:num>
  <w:num w:numId="25">
    <w:abstractNumId w:val="43"/>
  </w:num>
  <w:num w:numId="26">
    <w:abstractNumId w:val="36"/>
  </w:num>
  <w:num w:numId="27">
    <w:abstractNumId w:val="37"/>
  </w:num>
  <w:num w:numId="28">
    <w:abstractNumId w:val="32"/>
  </w:num>
  <w:num w:numId="29">
    <w:abstractNumId w:val="44"/>
  </w:num>
  <w:num w:numId="30">
    <w:abstractNumId w:val="16"/>
  </w:num>
  <w:num w:numId="31">
    <w:abstractNumId w:val="25"/>
  </w:num>
  <w:num w:numId="32">
    <w:abstractNumId w:val="14"/>
  </w:num>
  <w:num w:numId="33">
    <w:abstractNumId w:val="34"/>
  </w:num>
  <w:num w:numId="34">
    <w:abstractNumId w:val="22"/>
  </w:num>
  <w:num w:numId="35">
    <w:abstractNumId w:val="35"/>
  </w:num>
  <w:num w:numId="36">
    <w:abstractNumId w:val="24"/>
  </w:num>
  <w:num w:numId="37">
    <w:abstractNumId w:val="12"/>
  </w:num>
  <w:num w:numId="38">
    <w:abstractNumId w:val="15"/>
  </w:num>
  <w:num w:numId="39">
    <w:abstractNumId w:val="28"/>
  </w:num>
  <w:num w:numId="40">
    <w:abstractNumId w:val="6"/>
  </w:num>
  <w:num w:numId="41">
    <w:abstractNumId w:val="19"/>
  </w:num>
  <w:num w:numId="42">
    <w:abstractNumId w:val="3"/>
  </w:num>
  <w:num w:numId="43">
    <w:abstractNumId w:val="41"/>
  </w:num>
  <w:num w:numId="44">
    <w:abstractNumId w:val="11"/>
  </w:num>
  <w:num w:numId="45">
    <w:abstractNumId w:val="5"/>
  </w:num>
  <w:num w:numId="46">
    <w:abstractNumId w:val="23"/>
  </w:num>
  <w:num w:numId="47">
    <w:abstractNumId w:val="17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40"/>
    <w:rsid w:val="001667D2"/>
    <w:rsid w:val="002946DD"/>
    <w:rsid w:val="003A0DCA"/>
    <w:rsid w:val="003A1BEE"/>
    <w:rsid w:val="00427815"/>
    <w:rsid w:val="00452219"/>
    <w:rsid w:val="005161A2"/>
    <w:rsid w:val="0061045A"/>
    <w:rsid w:val="00716240"/>
    <w:rsid w:val="00725046"/>
    <w:rsid w:val="007543A0"/>
    <w:rsid w:val="008C6203"/>
    <w:rsid w:val="00AF00B2"/>
    <w:rsid w:val="00E06559"/>
    <w:rsid w:val="00E85F27"/>
    <w:rsid w:val="00F3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E4B05-29E1-4A48-A2A2-DEBBD6D1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1667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1667D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1667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667D2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42pt">
    <w:name w:val="Основной текст (4) + Интервал 2 pt"/>
    <w:basedOn w:val="4"/>
    <w:rsid w:val="001667D2"/>
    <w:rPr>
      <w:rFonts w:ascii="Times New Roman" w:eastAsia="Times New Roman" w:hAnsi="Times New Roman" w:cs="Times New Roman"/>
      <w:i/>
      <w:iCs/>
      <w:color w:val="000000"/>
      <w:spacing w:val="4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0">
    <w:name w:val="Основной текст (2) + Курсив"/>
    <w:basedOn w:val="2"/>
    <w:rsid w:val="001667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1667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667D2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rsid w:val="001667D2"/>
    <w:pPr>
      <w:widowControl w:val="0"/>
      <w:shd w:val="clear" w:color="auto" w:fill="FFFFFF"/>
      <w:spacing w:after="0" w:line="240" w:lineRule="exact"/>
      <w:ind w:firstLine="30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1667D2"/>
    <w:pPr>
      <w:ind w:left="720"/>
      <w:contextualSpacing/>
    </w:pPr>
  </w:style>
  <w:style w:type="table" w:styleId="a4">
    <w:name w:val="Table Grid"/>
    <w:basedOn w:val="a1"/>
    <w:uiPriority w:val="59"/>
    <w:rsid w:val="001667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F322A5"/>
    <w:pPr>
      <w:spacing w:after="0" w:line="240" w:lineRule="auto"/>
    </w:pPr>
  </w:style>
  <w:style w:type="character" w:customStyle="1" w:styleId="8Exact">
    <w:name w:val="Основной текст (8) Exact"/>
    <w:basedOn w:val="a0"/>
    <w:rsid w:val="004522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8Exact0">
    <w:name w:val="Основной текст (8) + Не курсив Exact"/>
    <w:basedOn w:val="8"/>
    <w:rsid w:val="00452219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9Exact">
    <w:name w:val="Основной текст (9) Exact"/>
    <w:basedOn w:val="a0"/>
    <w:link w:val="9"/>
    <w:rsid w:val="00452219"/>
    <w:rPr>
      <w:rFonts w:ascii="Lucida Sans Unicode" w:eastAsia="Lucida Sans Unicode" w:hAnsi="Lucida Sans Unicode" w:cs="Lucida Sans Unicode"/>
      <w:sz w:val="12"/>
      <w:szCs w:val="12"/>
      <w:shd w:val="clear" w:color="auto" w:fill="FFFFFF"/>
    </w:rPr>
  </w:style>
  <w:style w:type="character" w:customStyle="1" w:styleId="9TimesNewRoman7ptExact">
    <w:name w:val="Основной текст (9) + Times New Roman;7 pt Exact"/>
    <w:basedOn w:val="9Exact"/>
    <w:rsid w:val="0045221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452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10Exact">
    <w:name w:val="Основной текст (10) Exact"/>
    <w:basedOn w:val="a0"/>
    <w:link w:val="10"/>
    <w:rsid w:val="00452219"/>
    <w:rPr>
      <w:rFonts w:ascii="Lucida Sans Unicode" w:eastAsia="Lucida Sans Unicode" w:hAnsi="Lucida Sans Unicode" w:cs="Lucida Sans Unicode"/>
      <w:sz w:val="12"/>
      <w:szCs w:val="12"/>
      <w:shd w:val="clear" w:color="auto" w:fill="FFFFFF"/>
    </w:rPr>
  </w:style>
  <w:style w:type="character" w:customStyle="1" w:styleId="10TimesNewRoman7ptExact">
    <w:name w:val="Основной текст (10) + Times New Roman;7 pt Exact"/>
    <w:basedOn w:val="10Exact"/>
    <w:rsid w:val="0045221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2ptExact">
    <w:name w:val="Основной текст (2) + Интервал 2 pt Exact"/>
    <w:basedOn w:val="2"/>
    <w:rsid w:val="00452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1"/>
      <w:szCs w:val="21"/>
      <w:u w:val="none"/>
      <w:lang w:val="en-US" w:eastAsia="en-US" w:bidi="en-US"/>
    </w:rPr>
  </w:style>
  <w:style w:type="character" w:customStyle="1" w:styleId="11Exact">
    <w:name w:val="Основной текст (11) Exact"/>
    <w:basedOn w:val="a0"/>
    <w:link w:val="11"/>
    <w:rsid w:val="00452219"/>
    <w:rPr>
      <w:rFonts w:ascii="Lucida Sans Unicode" w:eastAsia="Lucida Sans Unicode" w:hAnsi="Lucida Sans Unicode" w:cs="Lucida Sans Unicode"/>
      <w:sz w:val="12"/>
      <w:szCs w:val="12"/>
      <w:shd w:val="clear" w:color="auto" w:fill="FFFFFF"/>
    </w:rPr>
  </w:style>
  <w:style w:type="character" w:customStyle="1" w:styleId="11TimesNewRoman10ptExact">
    <w:name w:val="Основной текст (11) + Times New Roman;10 pt Exact"/>
    <w:basedOn w:val="11Exact"/>
    <w:rsid w:val="0045221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sid w:val="00452219"/>
    <w:rPr>
      <w:rFonts w:ascii="Lucida Sans Unicode" w:eastAsia="Lucida Sans Unicode" w:hAnsi="Lucida Sans Unicode" w:cs="Lucida Sans Unicode"/>
      <w:sz w:val="12"/>
      <w:szCs w:val="12"/>
      <w:shd w:val="clear" w:color="auto" w:fill="FFFFFF"/>
    </w:rPr>
  </w:style>
  <w:style w:type="character" w:customStyle="1" w:styleId="12TimesNewRoman7ptExact">
    <w:name w:val="Основной текст (12) + Times New Roman;7 pt Exact"/>
    <w:basedOn w:val="12Exact"/>
    <w:rsid w:val="0045221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sid w:val="00452219"/>
    <w:rPr>
      <w:rFonts w:ascii="Lucida Sans Unicode" w:eastAsia="Lucida Sans Unicode" w:hAnsi="Lucida Sans Unicode" w:cs="Lucida Sans Unicode"/>
      <w:sz w:val="12"/>
      <w:szCs w:val="12"/>
      <w:shd w:val="clear" w:color="auto" w:fill="FFFFFF"/>
    </w:rPr>
  </w:style>
  <w:style w:type="character" w:customStyle="1" w:styleId="13TimesNewRoman10ptExact">
    <w:name w:val="Основной текст (13) + Times New Roman;10 pt Exact"/>
    <w:basedOn w:val="13Exact"/>
    <w:rsid w:val="0045221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sid w:val="00452219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1410ptExact">
    <w:name w:val="Основной текст (14) + 10 pt Exact"/>
    <w:basedOn w:val="14Exact"/>
    <w:rsid w:val="0045221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4522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LucidaSansUnicode6pt">
    <w:name w:val="Основной текст (4) + Lucida Sans Unicode;6 pt"/>
    <w:basedOn w:val="4"/>
    <w:rsid w:val="0045221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452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52219"/>
    <w:rPr>
      <w:rFonts w:ascii="Lucida Sans Unicode" w:eastAsia="Lucida Sans Unicode" w:hAnsi="Lucida Sans Unicode" w:cs="Lucida Sans Unicode"/>
      <w:sz w:val="11"/>
      <w:szCs w:val="11"/>
      <w:shd w:val="clear" w:color="auto" w:fill="FFFFFF"/>
    </w:rPr>
  </w:style>
  <w:style w:type="character" w:customStyle="1" w:styleId="56pt">
    <w:name w:val="Основной текст (5) + 6 pt"/>
    <w:basedOn w:val="5"/>
    <w:rsid w:val="00452219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31pt">
    <w:name w:val="Основной текст (3) + Курсив;Интервал 1 pt"/>
    <w:basedOn w:val="3"/>
    <w:rsid w:val="004522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5221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7pt">
    <w:name w:val="Основной текст (6) + 7 pt;Курсив"/>
    <w:basedOn w:val="6"/>
    <w:rsid w:val="0045221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6LucidaSansUnicode55pt">
    <w:name w:val="Основной текст (6) + Lucida Sans Unicode;5;5 pt;Курсив"/>
    <w:basedOn w:val="6"/>
    <w:rsid w:val="00452219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5"/>
    <w:rsid w:val="0045221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52219"/>
    <w:rPr>
      <w:rFonts w:ascii="Lucida Sans Unicode" w:eastAsia="Lucida Sans Unicode" w:hAnsi="Lucida Sans Unicode" w:cs="Lucida Sans Unicode"/>
      <w:spacing w:val="360"/>
      <w:sz w:val="11"/>
      <w:szCs w:val="11"/>
      <w:shd w:val="clear" w:color="auto" w:fill="FFFFFF"/>
    </w:rPr>
  </w:style>
  <w:style w:type="character" w:customStyle="1" w:styleId="7ArialNarrow95pt0pt">
    <w:name w:val="Основной текст (7) + Arial Narrow;9;5 pt;Интервал 0 pt"/>
    <w:basedOn w:val="7"/>
    <w:rsid w:val="00452219"/>
    <w:rPr>
      <w:rFonts w:ascii="Arial Narrow" w:eastAsia="Arial Narrow" w:hAnsi="Arial Narrow" w:cs="Arial Narrow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452219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50">
    <w:name w:val="Основной текст (15)_"/>
    <w:basedOn w:val="a0"/>
    <w:link w:val="151"/>
    <w:rsid w:val="00452219"/>
    <w:rPr>
      <w:rFonts w:ascii="Times New Roman" w:eastAsia="Times New Roman" w:hAnsi="Times New Roman" w:cs="Times New Roman"/>
      <w:b/>
      <w:bCs/>
      <w:spacing w:val="10"/>
      <w:sz w:val="20"/>
      <w:szCs w:val="20"/>
      <w:shd w:val="clear" w:color="auto" w:fill="FFFFFF"/>
      <w:lang w:val="en-US" w:bidi="en-US"/>
    </w:rPr>
  </w:style>
  <w:style w:type="character" w:customStyle="1" w:styleId="31">
    <w:name w:val="Основной текст (3) + Малые прописные"/>
    <w:basedOn w:val="3"/>
    <w:rsid w:val="0045221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3Georgia65pt">
    <w:name w:val="Основной текст (3) + Georgia;6;5 pt;Не полужирный"/>
    <w:basedOn w:val="3"/>
    <w:rsid w:val="00452219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paragraph" w:customStyle="1" w:styleId="80">
    <w:name w:val="Основной текст (8)"/>
    <w:basedOn w:val="a"/>
    <w:link w:val="8"/>
    <w:rsid w:val="00452219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9">
    <w:name w:val="Основной текст (9)"/>
    <w:basedOn w:val="a"/>
    <w:link w:val="9Exact"/>
    <w:rsid w:val="00452219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12"/>
      <w:szCs w:val="12"/>
    </w:rPr>
  </w:style>
  <w:style w:type="paragraph" w:customStyle="1" w:styleId="10">
    <w:name w:val="Основной текст (10)"/>
    <w:basedOn w:val="a"/>
    <w:link w:val="10Exact"/>
    <w:rsid w:val="00452219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12"/>
      <w:szCs w:val="12"/>
    </w:rPr>
  </w:style>
  <w:style w:type="paragraph" w:customStyle="1" w:styleId="11">
    <w:name w:val="Основной текст (11)"/>
    <w:basedOn w:val="a"/>
    <w:link w:val="11Exact"/>
    <w:rsid w:val="00452219"/>
    <w:pPr>
      <w:widowControl w:val="0"/>
      <w:shd w:val="clear" w:color="auto" w:fill="FFFFFF"/>
      <w:spacing w:after="0" w:line="0" w:lineRule="atLeast"/>
      <w:jc w:val="right"/>
    </w:pPr>
    <w:rPr>
      <w:rFonts w:ascii="Lucida Sans Unicode" w:eastAsia="Lucida Sans Unicode" w:hAnsi="Lucida Sans Unicode" w:cs="Lucida Sans Unicode"/>
      <w:sz w:val="12"/>
      <w:szCs w:val="12"/>
    </w:rPr>
  </w:style>
  <w:style w:type="paragraph" w:customStyle="1" w:styleId="12">
    <w:name w:val="Основной текст (12)"/>
    <w:basedOn w:val="a"/>
    <w:link w:val="12Exact"/>
    <w:rsid w:val="00452219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12"/>
      <w:szCs w:val="12"/>
    </w:rPr>
  </w:style>
  <w:style w:type="paragraph" w:customStyle="1" w:styleId="13">
    <w:name w:val="Основной текст (13)"/>
    <w:basedOn w:val="a"/>
    <w:link w:val="13Exact"/>
    <w:rsid w:val="00452219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12"/>
      <w:szCs w:val="12"/>
    </w:rPr>
  </w:style>
  <w:style w:type="paragraph" w:customStyle="1" w:styleId="14">
    <w:name w:val="Основной текст (14)"/>
    <w:basedOn w:val="a"/>
    <w:link w:val="14Exact"/>
    <w:rsid w:val="0045221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50">
    <w:name w:val="Основной текст (5)"/>
    <w:basedOn w:val="a"/>
    <w:link w:val="5"/>
    <w:rsid w:val="00452219"/>
    <w:pPr>
      <w:widowControl w:val="0"/>
      <w:shd w:val="clear" w:color="auto" w:fill="FFFFFF"/>
      <w:spacing w:before="180" w:after="0" w:line="0" w:lineRule="atLeast"/>
      <w:jc w:val="center"/>
    </w:pPr>
    <w:rPr>
      <w:rFonts w:ascii="Lucida Sans Unicode" w:eastAsia="Lucida Sans Unicode" w:hAnsi="Lucida Sans Unicode" w:cs="Lucida Sans Unicode"/>
      <w:sz w:val="11"/>
      <w:szCs w:val="11"/>
    </w:rPr>
  </w:style>
  <w:style w:type="paragraph" w:customStyle="1" w:styleId="60">
    <w:name w:val="Основной текст (6)"/>
    <w:basedOn w:val="a"/>
    <w:link w:val="6"/>
    <w:rsid w:val="0045221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">
    <w:name w:val="Заголовок №1"/>
    <w:basedOn w:val="a"/>
    <w:link w:val="1"/>
    <w:rsid w:val="00452219"/>
    <w:pPr>
      <w:widowControl w:val="0"/>
      <w:shd w:val="clear" w:color="auto" w:fill="FFFFFF"/>
      <w:spacing w:after="0" w:line="240" w:lineRule="exac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rsid w:val="00452219"/>
    <w:pPr>
      <w:widowControl w:val="0"/>
      <w:shd w:val="clear" w:color="auto" w:fill="FFFFFF"/>
      <w:spacing w:after="0" w:line="0" w:lineRule="atLeast"/>
      <w:jc w:val="both"/>
    </w:pPr>
    <w:rPr>
      <w:rFonts w:ascii="Lucida Sans Unicode" w:eastAsia="Lucida Sans Unicode" w:hAnsi="Lucida Sans Unicode" w:cs="Lucida Sans Unicode"/>
      <w:spacing w:val="360"/>
      <w:sz w:val="11"/>
      <w:szCs w:val="11"/>
    </w:rPr>
  </w:style>
  <w:style w:type="paragraph" w:customStyle="1" w:styleId="151">
    <w:name w:val="Основной текст (15)"/>
    <w:basedOn w:val="a"/>
    <w:link w:val="150"/>
    <w:rsid w:val="00452219"/>
    <w:pPr>
      <w:widowControl w:val="0"/>
      <w:shd w:val="clear" w:color="auto" w:fill="FFFFFF"/>
      <w:spacing w:after="0" w:line="240" w:lineRule="exact"/>
      <w:jc w:val="center"/>
    </w:pPr>
    <w:rPr>
      <w:rFonts w:ascii="Times New Roman" w:eastAsia="Times New Roman" w:hAnsi="Times New Roman" w:cs="Times New Roman"/>
      <w:b/>
      <w:bCs/>
      <w:spacing w:val="10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5905A-514B-4B2A-B239-A6223D1DC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2380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User</cp:lastModifiedBy>
  <cp:revision>4</cp:revision>
  <dcterms:created xsi:type="dcterms:W3CDTF">2019-11-09T16:16:00Z</dcterms:created>
  <dcterms:modified xsi:type="dcterms:W3CDTF">2019-11-10T05:24:00Z</dcterms:modified>
</cp:coreProperties>
</file>